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FD094E" w14:textId="77777777" w:rsidR="0089434A" w:rsidRDefault="0089434A">
      <w:r>
        <w:rPr>
          <w:noProof/>
        </w:rPr>
        <w:drawing>
          <wp:inline distT="0" distB="0" distL="0" distR="0" wp14:anchorId="56FD0996" wp14:editId="56FD099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FD094F" w14:textId="77777777" w:rsidR="0089434A" w:rsidRPr="00D61150" w:rsidRDefault="0089434A"/>
    <w:p w14:paraId="56FD0950" w14:textId="77777777" w:rsidR="0089434A" w:rsidRPr="00D61150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D61150" w:rsidRPr="00D61150" w14:paraId="56FD0953" w14:textId="77777777" w:rsidTr="00D206AB">
        <w:trPr>
          <w:cantSplit/>
          <w:trHeight w:val="469"/>
        </w:trPr>
        <w:tc>
          <w:tcPr>
            <w:tcW w:w="4908" w:type="dxa"/>
          </w:tcPr>
          <w:p w14:paraId="56FD0951" w14:textId="77777777" w:rsidR="00405A9E" w:rsidRPr="00D61150" w:rsidRDefault="00405A9E" w:rsidP="00461DEF">
            <w:pPr>
              <w:pStyle w:val="Year"/>
              <w:rPr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LOCATION</w:t>
            </w:r>
            <w:r w:rsidR="00E5105E" w:rsidRPr="00D61150">
              <w:rPr>
                <w:sz w:val="24"/>
                <w:szCs w:val="24"/>
              </w:rPr>
              <w:t>: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6FD0952" w14:textId="77777777" w:rsidR="000E5EE2" w:rsidRPr="00D61150" w:rsidRDefault="00405A9E" w:rsidP="00461DE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D61150">
              <w:rPr>
                <w:sz w:val="24"/>
                <w:szCs w:val="24"/>
              </w:rPr>
              <w:t>LLEOLIAD</w:t>
            </w:r>
            <w:r w:rsidR="00E5105E" w:rsidRPr="00D61150">
              <w:rPr>
                <w:sz w:val="24"/>
                <w:szCs w:val="24"/>
              </w:rPr>
              <w:t>:</w:t>
            </w:r>
            <w:r w:rsidR="00CB4484" w:rsidRPr="00D61150">
              <w:rPr>
                <w:sz w:val="24"/>
                <w:szCs w:val="24"/>
              </w:rPr>
              <w:t xml:space="preserve"> </w:t>
            </w:r>
            <w:r w:rsidRPr="00D61150">
              <w:rPr>
                <w:b w:val="0"/>
                <w:sz w:val="24"/>
                <w:szCs w:val="24"/>
              </w:rPr>
              <w:t xml:space="preserve"> </w:t>
            </w:r>
            <w:r w:rsidR="00A662B9" w:rsidRPr="00D61150">
              <w:rPr>
                <w:sz w:val="24"/>
                <w:szCs w:val="24"/>
              </w:rPr>
              <w:t>abertawe</w:t>
            </w:r>
          </w:p>
        </w:tc>
      </w:tr>
      <w:tr w:rsidR="00D61150" w:rsidRPr="00D61150" w14:paraId="56FD0956" w14:textId="77777777" w:rsidTr="00D206AB">
        <w:trPr>
          <w:trHeight w:val="542"/>
        </w:trPr>
        <w:tc>
          <w:tcPr>
            <w:tcW w:w="4908" w:type="dxa"/>
          </w:tcPr>
          <w:p w14:paraId="56FD0954" w14:textId="77777777" w:rsidR="000E5EE2" w:rsidRPr="00D61150" w:rsidRDefault="000E5EE2" w:rsidP="00B30FE0">
            <w:pPr>
              <w:pStyle w:val="Trinity"/>
              <w:ind w:left="5760" w:hanging="5760"/>
            </w:pPr>
            <w:r w:rsidRPr="00D61150">
              <w:t xml:space="preserve">LEVEL </w:t>
            </w:r>
            <w:r w:rsidR="00147A36" w:rsidRPr="00D61150">
              <w:t>4</w:t>
            </w:r>
          </w:p>
        </w:tc>
        <w:tc>
          <w:tcPr>
            <w:tcW w:w="4259" w:type="dxa"/>
          </w:tcPr>
          <w:p w14:paraId="56FD0955" w14:textId="77777777" w:rsidR="000E5EE2" w:rsidRPr="00D61150" w:rsidRDefault="000E5EE2" w:rsidP="00B30FE0">
            <w:pPr>
              <w:pStyle w:val="Trinity"/>
              <w:ind w:left="5760" w:hanging="5760"/>
              <w:jc w:val="right"/>
            </w:pPr>
            <w:r w:rsidRPr="00D61150">
              <w:t xml:space="preserve">LEFEL </w:t>
            </w:r>
            <w:r w:rsidR="00147A36" w:rsidRPr="00D61150">
              <w:t>4</w:t>
            </w:r>
          </w:p>
        </w:tc>
      </w:tr>
      <w:tr w:rsidR="00D61150" w:rsidRPr="00D61150" w14:paraId="56FD0959" w14:textId="77777777" w:rsidTr="00D206AB">
        <w:trPr>
          <w:trHeight w:val="302"/>
        </w:trPr>
        <w:tc>
          <w:tcPr>
            <w:tcW w:w="4908" w:type="dxa"/>
          </w:tcPr>
          <w:p w14:paraId="56FD0957" w14:textId="77777777" w:rsidR="000E5EE2" w:rsidRPr="00D61150" w:rsidRDefault="000E5EE2" w:rsidP="000E5EE2">
            <w:pPr>
              <w:pStyle w:val="Exam"/>
            </w:pPr>
            <w:r w:rsidRPr="00D61150">
              <w:t>EXAMINATION PERIOD</w:t>
            </w:r>
          </w:p>
        </w:tc>
        <w:tc>
          <w:tcPr>
            <w:tcW w:w="4259" w:type="dxa"/>
          </w:tcPr>
          <w:p w14:paraId="56FD0958" w14:textId="77777777" w:rsidR="000E5EE2" w:rsidRPr="00D61150" w:rsidRDefault="000E5EE2" w:rsidP="000E5EE2">
            <w:pPr>
              <w:pStyle w:val="Exam"/>
              <w:jc w:val="right"/>
            </w:pPr>
            <w:r w:rsidRPr="00D61150">
              <w:t>CYFNOD ARHOLIADAU</w:t>
            </w:r>
          </w:p>
        </w:tc>
      </w:tr>
      <w:tr w:rsidR="000E5EE2" w:rsidRPr="00D61150" w14:paraId="56FD095C" w14:textId="77777777" w:rsidTr="00D206AB">
        <w:trPr>
          <w:trHeight w:val="863"/>
        </w:trPr>
        <w:tc>
          <w:tcPr>
            <w:tcW w:w="4908" w:type="dxa"/>
          </w:tcPr>
          <w:p w14:paraId="56FD095A" w14:textId="24420BD3" w:rsidR="000E5EE2" w:rsidRPr="00D61150" w:rsidRDefault="008B0850" w:rsidP="00B30FE0">
            <w:pPr>
              <w:pStyle w:val="Month"/>
              <w:jc w:val="both"/>
            </w:pPr>
            <w:r>
              <w:t>May 20</w:t>
            </w:r>
            <w:r w:rsidR="009330E7">
              <w:t>22</w:t>
            </w:r>
          </w:p>
        </w:tc>
        <w:tc>
          <w:tcPr>
            <w:tcW w:w="4259" w:type="dxa"/>
          </w:tcPr>
          <w:p w14:paraId="56FD095B" w14:textId="21F35633" w:rsidR="000E5EE2" w:rsidRPr="00D61150" w:rsidRDefault="00AA0011" w:rsidP="00B30FE0">
            <w:pPr>
              <w:pStyle w:val="Month"/>
              <w:jc w:val="right"/>
            </w:pPr>
            <w:r>
              <w:t>15</w:t>
            </w:r>
            <w:r w:rsidRPr="00AA0011">
              <w:rPr>
                <w:vertAlign w:val="superscript"/>
              </w:rPr>
              <w:t>th</w:t>
            </w:r>
            <w:r>
              <w:t xml:space="preserve"> </w:t>
            </w:r>
            <w:r w:rsidR="008B0850">
              <w:t>May 20</w:t>
            </w:r>
            <w:r w:rsidR="009330E7">
              <w:t>22</w:t>
            </w:r>
          </w:p>
        </w:tc>
      </w:tr>
    </w:tbl>
    <w:p w14:paraId="56FD095D" w14:textId="77777777" w:rsidR="00C266FC" w:rsidRPr="00D61150" w:rsidRDefault="00C266FC" w:rsidP="00D36E75">
      <w:pPr>
        <w:pStyle w:val="Modcode"/>
      </w:pPr>
    </w:p>
    <w:p w14:paraId="56FD095E" w14:textId="77777777" w:rsidR="00D36E75" w:rsidRPr="00D61150" w:rsidRDefault="00D36E75" w:rsidP="00D36E75">
      <w:pPr>
        <w:pStyle w:val="Modcode"/>
      </w:pPr>
      <w:r w:rsidRPr="00D61150">
        <w:t>MODULE CODE</w:t>
      </w:r>
      <w:r w:rsidR="00147A36" w:rsidRPr="00D61150">
        <w:t xml:space="preserve">: </w:t>
      </w:r>
      <w:r w:rsidR="00B30FE0" w:rsidRPr="00D61150">
        <w:t>M1X9615</w:t>
      </w:r>
    </w:p>
    <w:p w14:paraId="56FD095F" w14:textId="77777777" w:rsidR="00B30FE0" w:rsidRPr="00D61150" w:rsidRDefault="00B30FE0" w:rsidP="00D36E75">
      <w:pPr>
        <w:pStyle w:val="Modcode"/>
      </w:pPr>
      <w:r w:rsidRPr="00D61150">
        <w:t>Physical Landscape</w:t>
      </w:r>
    </w:p>
    <w:p w14:paraId="56FD0960" w14:textId="77777777" w:rsidR="00B30FE0" w:rsidRPr="00D61150" w:rsidRDefault="00B30FE0">
      <w:pPr>
        <w:pStyle w:val="Time"/>
      </w:pPr>
    </w:p>
    <w:p w14:paraId="56FD0961" w14:textId="77777777" w:rsidR="00C5464C" w:rsidRPr="00D61150" w:rsidRDefault="00C5464C">
      <w:pPr>
        <w:pStyle w:val="Time"/>
      </w:pPr>
      <w:r w:rsidRPr="00D61150">
        <w:t xml:space="preserve">TIME: </w:t>
      </w:r>
      <w:r w:rsidR="004A425E" w:rsidRPr="00D61150">
        <w:t xml:space="preserve"> </w:t>
      </w:r>
      <w:r w:rsidR="00B30FE0" w:rsidRPr="00D61150">
        <w:t>2</w:t>
      </w:r>
      <w:r w:rsidR="004A425E" w:rsidRPr="00D61150">
        <w:t xml:space="preserve"> </w:t>
      </w:r>
      <w:r w:rsidRPr="00D61150">
        <w:t>HOURS</w:t>
      </w:r>
      <w:r w:rsidR="00DC3A55" w:rsidRPr="00D61150">
        <w:t xml:space="preserve"> </w:t>
      </w:r>
    </w:p>
    <w:p w14:paraId="56FD0962" w14:textId="77777777" w:rsidR="00DC3A55" w:rsidRPr="00D61150" w:rsidRDefault="00DC3A55">
      <w:pPr>
        <w:pStyle w:val="Answer"/>
      </w:pPr>
      <w:r w:rsidRPr="00D61150">
        <w:t xml:space="preserve">answer </w:t>
      </w:r>
      <w:r w:rsidRPr="00D61150">
        <w:rPr>
          <w:u w:val="single"/>
        </w:rPr>
        <w:t>all</w:t>
      </w:r>
      <w:r w:rsidRPr="00D61150">
        <w:t xml:space="preserve"> questions</w:t>
      </w:r>
    </w:p>
    <w:p w14:paraId="56FD0963" w14:textId="77777777" w:rsidR="00DC3A55" w:rsidRPr="00D61150" w:rsidRDefault="00DC3A55">
      <w:pPr>
        <w:pStyle w:val="Answer"/>
      </w:pPr>
    </w:p>
    <w:p w14:paraId="21DDA074" w14:textId="77777777" w:rsidR="00D776F9" w:rsidRDefault="00DC3A55" w:rsidP="00B30FE0">
      <w:pPr>
        <w:pStyle w:val="Answer"/>
      </w:pPr>
      <w:r w:rsidRPr="00D61150">
        <w:t xml:space="preserve">answer </w:t>
      </w:r>
      <w:r w:rsidR="00D776F9">
        <w:t xml:space="preserve">all of section A (50%) and </w:t>
      </w:r>
    </w:p>
    <w:p w14:paraId="56FD0964" w14:textId="59F83387" w:rsidR="00B30FE0" w:rsidRPr="00D61150" w:rsidRDefault="00D776F9" w:rsidP="00B30FE0">
      <w:pPr>
        <w:pStyle w:val="Answer"/>
      </w:pPr>
      <w:r>
        <w:t>one</w:t>
      </w:r>
      <w:r w:rsidR="00B30FE0" w:rsidRPr="00D61150">
        <w:t xml:space="preserve"> essay style question from section B.  </w:t>
      </w:r>
    </w:p>
    <w:p w14:paraId="56FD0965" w14:textId="77777777" w:rsidR="00B30FE0" w:rsidRPr="00D61150" w:rsidRDefault="00B30FE0" w:rsidP="00B30FE0">
      <w:pPr>
        <w:pStyle w:val="Answer"/>
      </w:pPr>
    </w:p>
    <w:p w14:paraId="56FD0966" w14:textId="5E27D6C7" w:rsidR="00B30FE0" w:rsidRDefault="00B30FE0" w:rsidP="00B30FE0">
      <w:pPr>
        <w:pStyle w:val="Answer"/>
        <w:rPr>
          <w:strike/>
        </w:rPr>
      </w:pPr>
      <w:r w:rsidRPr="007867EA">
        <w:rPr>
          <w:strike/>
        </w:rPr>
        <w:t>Place examination paper in the answer book.</w:t>
      </w:r>
    </w:p>
    <w:p w14:paraId="39677EF6" w14:textId="77777777" w:rsidR="00117B41" w:rsidRPr="00117B41" w:rsidRDefault="00117B41" w:rsidP="00117B41">
      <w:pPr>
        <w:pStyle w:val="BodyText"/>
      </w:pPr>
    </w:p>
    <w:p w14:paraId="42C5D37D" w14:textId="7671C10D" w:rsidR="007867EA" w:rsidRPr="00117B41" w:rsidRDefault="007867EA" w:rsidP="007867EA">
      <w:pPr>
        <w:pStyle w:val="BodyText"/>
      </w:pPr>
      <w:r w:rsidRPr="00117B41">
        <w:t xml:space="preserve">SUBMIT EXAMINATION ANSWERS TO </w:t>
      </w:r>
      <w:r w:rsidR="00B57526" w:rsidRPr="00117B41">
        <w:t>TURNITIN VIA THE MODULE MOODLE PAGE</w:t>
      </w:r>
      <w:r w:rsidR="00117B41" w:rsidRPr="00117B41">
        <w:t xml:space="preserve"> </w:t>
      </w:r>
      <w:r w:rsidR="00117B41" w:rsidRPr="00117B41">
        <w:rPr>
          <w:b/>
          <w:bCs/>
        </w:rPr>
        <w:t>AND</w:t>
      </w:r>
      <w:r w:rsidR="00117B41" w:rsidRPr="00117B41">
        <w:t xml:space="preserve"> EMAIL A COPY TO YOUR TUTOR</w:t>
      </w:r>
    </w:p>
    <w:p w14:paraId="5F0FCB6E" w14:textId="7EEB2B45" w:rsidR="007867EA" w:rsidRPr="007867EA" w:rsidRDefault="007867EA" w:rsidP="007867EA">
      <w:pPr>
        <w:pStyle w:val="BodyText"/>
      </w:pPr>
    </w:p>
    <w:p w14:paraId="56FD0967" w14:textId="77777777" w:rsidR="00DC3A55" w:rsidRPr="00D61150" w:rsidRDefault="00DC3A55" w:rsidP="00B30FE0">
      <w:pPr>
        <w:pStyle w:val="Answer"/>
      </w:pPr>
    </w:p>
    <w:p w14:paraId="56FD0968" w14:textId="77777777" w:rsidR="00C5464C" w:rsidRPr="00D61150" w:rsidRDefault="00C5464C">
      <w:pPr>
        <w:pStyle w:val="BodyText"/>
      </w:pPr>
    </w:p>
    <w:p w14:paraId="56FD0969" w14:textId="77777777" w:rsidR="00C5464C" w:rsidRPr="00D61150" w:rsidRDefault="00C5464C">
      <w:pPr>
        <w:pStyle w:val="BodyText"/>
        <w:rPr>
          <w:i/>
        </w:rPr>
      </w:pPr>
      <w:r w:rsidRPr="00D61150">
        <w:rPr>
          <w:i/>
        </w:rPr>
        <w:t xml:space="preserve">Equipment or materials required </w:t>
      </w:r>
      <w:r w:rsidR="005672D9" w:rsidRPr="00D61150">
        <w:rPr>
          <w:i/>
        </w:rPr>
        <w:t>–</w:t>
      </w:r>
      <w:r w:rsidRPr="00D61150">
        <w:rPr>
          <w:i/>
        </w:rPr>
        <w:t xml:space="preserve"> None</w:t>
      </w:r>
    </w:p>
    <w:p w14:paraId="56FD096A" w14:textId="77777777" w:rsidR="004A425E" w:rsidRPr="00D61150" w:rsidRDefault="004A425E">
      <w:pPr>
        <w:pStyle w:val="BodyText"/>
        <w:rPr>
          <w:i/>
        </w:rPr>
      </w:pPr>
      <w:proofErr w:type="spellStart"/>
      <w:r w:rsidRPr="00D61150">
        <w:rPr>
          <w:i/>
        </w:rPr>
        <w:t>Adnoddau</w:t>
      </w:r>
      <w:proofErr w:type="spellEnd"/>
      <w:r w:rsidRPr="00D61150">
        <w:rPr>
          <w:i/>
        </w:rPr>
        <w:t xml:space="preserve"> neu </w:t>
      </w:r>
      <w:proofErr w:type="spellStart"/>
      <w:r w:rsidRPr="00D61150">
        <w:rPr>
          <w:i/>
        </w:rPr>
        <w:t>ddefnyddiau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sydd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eu</w:t>
      </w:r>
      <w:proofErr w:type="spellEnd"/>
      <w:r w:rsidRPr="00D61150">
        <w:rPr>
          <w:i/>
        </w:rPr>
        <w:t xml:space="preserve"> </w:t>
      </w:r>
      <w:proofErr w:type="spellStart"/>
      <w:r w:rsidRPr="00D61150">
        <w:rPr>
          <w:i/>
        </w:rPr>
        <w:t>hangen</w:t>
      </w:r>
      <w:proofErr w:type="spellEnd"/>
      <w:r w:rsidRPr="00D61150">
        <w:rPr>
          <w:i/>
        </w:rPr>
        <w:t xml:space="preserve"> - Dim</w:t>
      </w:r>
    </w:p>
    <w:p w14:paraId="56FD096B" w14:textId="77777777" w:rsidR="005672D9" w:rsidRPr="00D61150" w:rsidRDefault="005672D9" w:rsidP="00267C96">
      <w:pPr>
        <w:pStyle w:val="BodyText"/>
        <w:ind w:left="720"/>
        <w:jc w:val="center"/>
        <w:rPr>
          <w:sz w:val="28"/>
        </w:rPr>
      </w:pPr>
    </w:p>
    <w:p w14:paraId="56FD096C" w14:textId="77777777" w:rsidR="00D31A6E" w:rsidRPr="00D61150" w:rsidRDefault="00D31A6E" w:rsidP="005672D9">
      <w:pPr>
        <w:pStyle w:val="BodyText"/>
        <w:ind w:left="720"/>
        <w:rPr>
          <w:sz w:val="28"/>
        </w:rPr>
      </w:pPr>
    </w:p>
    <w:p w14:paraId="56FD096D" w14:textId="77777777" w:rsidR="007228A4" w:rsidRDefault="00B22B43" w:rsidP="0063282B">
      <w:r>
        <w:br w:type="page"/>
      </w:r>
    </w:p>
    <w:p w14:paraId="56FD096E" w14:textId="77777777" w:rsidR="00F327CC" w:rsidRDefault="00F327CC" w:rsidP="00E05E03"/>
    <w:p w14:paraId="56FD096F" w14:textId="77777777" w:rsidR="00B30FE0" w:rsidRPr="00B30FE0" w:rsidRDefault="00B30FE0" w:rsidP="00D776F9">
      <w:pPr>
        <w:jc w:val="center"/>
        <w:rPr>
          <w:b/>
          <w:u w:val="single"/>
        </w:rPr>
      </w:pPr>
      <w:r w:rsidRPr="00B30FE0">
        <w:rPr>
          <w:b/>
          <w:u w:val="single"/>
        </w:rPr>
        <w:t>Section A</w:t>
      </w:r>
    </w:p>
    <w:p w14:paraId="56FD0970" w14:textId="77777777" w:rsidR="00B30FE0" w:rsidRPr="00B30FE0" w:rsidRDefault="00B30FE0" w:rsidP="00B30FE0">
      <w:pPr>
        <w:rPr>
          <w:b/>
          <w:u w:val="single"/>
        </w:rPr>
      </w:pPr>
    </w:p>
    <w:p w14:paraId="56FD0971" w14:textId="1B990B0E" w:rsid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Please answer ALL of section A</w:t>
      </w:r>
      <w:r w:rsidR="00461DEF">
        <w:rPr>
          <w:b/>
          <w:u w:val="single"/>
        </w:rPr>
        <w:t xml:space="preserve"> &amp; B</w:t>
      </w:r>
      <w:r w:rsidR="00165AAC">
        <w:rPr>
          <w:b/>
          <w:u w:val="single"/>
        </w:rPr>
        <w:t xml:space="preserve">.    </w:t>
      </w:r>
    </w:p>
    <w:p w14:paraId="56FD0972" w14:textId="77777777" w:rsidR="00461DEF" w:rsidRPr="00B30FE0" w:rsidRDefault="00461DEF" w:rsidP="00B30FE0">
      <w:pPr>
        <w:rPr>
          <w:b/>
          <w:u w:val="single"/>
        </w:rPr>
      </w:pPr>
    </w:p>
    <w:p w14:paraId="56FD0973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14:paraId="56FD0974" w14:textId="77777777" w:rsidR="00B30FE0" w:rsidRPr="00B30FE0" w:rsidRDefault="00B30FE0" w:rsidP="00B30FE0"/>
    <w:p w14:paraId="430CF7BC" w14:textId="6AE99DFF" w:rsidR="006B139A" w:rsidRDefault="00165AAC" w:rsidP="00C1776E">
      <w:pPr>
        <w:pStyle w:val="ListParagraph"/>
        <w:numPr>
          <w:ilvl w:val="0"/>
          <w:numId w:val="6"/>
        </w:num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1F5F3E58" wp14:editId="1CE26B0D">
                <wp:simplePos x="0" y="0"/>
                <wp:positionH relativeFrom="column">
                  <wp:posOffset>-3927409</wp:posOffset>
                </wp:positionH>
                <wp:positionV relativeFrom="paragraph">
                  <wp:posOffset>441695</wp:posOffset>
                </wp:positionV>
                <wp:extent cx="360" cy="360"/>
                <wp:effectExtent l="38100" t="38100" r="38100" b="38100"/>
                <wp:wrapNone/>
                <wp:docPr id="63" name="Ink 6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F36278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63" o:spid="_x0000_s1026" type="#_x0000_t75" style="position:absolute;margin-left:-309.95pt;margin-top:34.1pt;width:1.45pt;height:1.4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">
                <v:imagedata r:id="rId10" o:title=""/>
              </v:shape>
            </w:pict>
          </mc:Fallback>
        </mc:AlternateContent>
      </w:r>
      <w:r w:rsidR="00577531" w:rsidRPr="00577531">
        <w:t>Draw a dia</w:t>
      </w:r>
      <w:r w:rsidR="004721E9">
        <w:t xml:space="preserve">gram to show how salinity, sediment movement, energy source, depth and geomorphology are in transition between sea and land.    </w:t>
      </w:r>
    </w:p>
    <w:p w14:paraId="25F5671E" w14:textId="77777777" w:rsidR="006B139A" w:rsidRDefault="006B139A" w:rsidP="00B30FE0"/>
    <w:p w14:paraId="08E78A0A" w14:textId="0E55CEFC" w:rsidR="004721E9" w:rsidRDefault="000A7BCD" w:rsidP="00B30FE0">
      <w:r>
        <w:t>Draw the diagram in the box (below)</w:t>
      </w:r>
      <w:r w:rsidR="006B139A">
        <w:t>.</w:t>
      </w:r>
      <w:r w:rsidR="006B139A">
        <w:tab/>
      </w:r>
      <w:r w:rsidR="006B139A">
        <w:tab/>
      </w:r>
      <w:r w:rsidR="006B139A">
        <w:tab/>
      </w:r>
      <w:r w:rsidR="006B139A">
        <w:tab/>
      </w:r>
      <w:r w:rsidR="006B139A">
        <w:tab/>
      </w:r>
      <w:r w:rsidR="006B139A">
        <w:tab/>
      </w:r>
      <w:r w:rsidR="004721E9">
        <w:t xml:space="preserve">     </w:t>
      </w:r>
      <w:r w:rsidR="004721E9" w:rsidRPr="00B30FE0">
        <w:t>(</w:t>
      </w:r>
      <w:r w:rsidR="003C2C74">
        <w:t>5</w:t>
      </w:r>
      <w:r w:rsidR="004721E9" w:rsidRPr="00B30FE0">
        <w:t>%)</w:t>
      </w:r>
    </w:p>
    <w:p w14:paraId="6FC68159" w14:textId="77777777" w:rsidR="004721E9" w:rsidRDefault="004721E9" w:rsidP="00B30FE0"/>
    <w:p w14:paraId="6C103A9F" w14:textId="77777777" w:rsidR="004721E9" w:rsidRDefault="004721E9" w:rsidP="00B30FE0"/>
    <w:tbl>
      <w:tblPr>
        <w:tblStyle w:val="TableGrid"/>
        <w:tblpPr w:leftFromText="180" w:rightFromText="180" w:vertAnchor="text" w:horzAnchor="margin" w:tblpY="26"/>
        <w:tblW w:w="0" w:type="auto"/>
        <w:tblLook w:val="04A0" w:firstRow="1" w:lastRow="0" w:firstColumn="1" w:lastColumn="0" w:noHBand="0" w:noVBand="1"/>
      </w:tblPr>
      <w:tblGrid>
        <w:gridCol w:w="1790"/>
        <w:gridCol w:w="2174"/>
        <w:gridCol w:w="2552"/>
        <w:gridCol w:w="2501"/>
      </w:tblGrid>
      <w:tr w:rsidR="00035750" w14:paraId="385E0C4A" w14:textId="77777777" w:rsidTr="00DB485C">
        <w:trPr>
          <w:trHeight w:val="699"/>
        </w:trPr>
        <w:tc>
          <w:tcPr>
            <w:tcW w:w="1790" w:type="dxa"/>
            <w:shd w:val="clear" w:color="auto" w:fill="D9D9D9" w:themeFill="background1" w:themeFillShade="D9"/>
          </w:tcPr>
          <w:p w14:paraId="1388EB8C" w14:textId="77777777" w:rsidR="004721E9" w:rsidRDefault="004721E9" w:rsidP="004721E9"/>
        </w:tc>
        <w:tc>
          <w:tcPr>
            <w:tcW w:w="2174" w:type="dxa"/>
            <w:shd w:val="clear" w:color="auto" w:fill="D9D9D9" w:themeFill="background1" w:themeFillShade="D9"/>
          </w:tcPr>
          <w:p w14:paraId="06C1186E" w14:textId="77777777" w:rsidR="004721E9" w:rsidRDefault="004721E9" w:rsidP="004721E9">
            <w:r>
              <w:t>SEA</w:t>
            </w:r>
          </w:p>
        </w:tc>
        <w:tc>
          <w:tcPr>
            <w:tcW w:w="2552" w:type="dxa"/>
            <w:shd w:val="clear" w:color="auto" w:fill="D9D9D9" w:themeFill="background1" w:themeFillShade="D9"/>
          </w:tcPr>
          <w:p w14:paraId="38D2DAC6" w14:textId="6297BAD6" w:rsidR="004721E9" w:rsidRDefault="00DB485C" w:rsidP="004721E9">
            <w:pPr>
              <w:jc w:val="center"/>
            </w:pP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1728" behindDoc="0" locked="0" layoutInCell="1" allowOverlap="1" wp14:anchorId="71E78C7D" wp14:editId="4C469CAA">
                      <wp:simplePos x="0" y="0"/>
                      <wp:positionH relativeFrom="column">
                        <wp:posOffset>1017056</wp:posOffset>
                      </wp:positionH>
                      <wp:positionV relativeFrom="paragraph">
                        <wp:posOffset>433955</wp:posOffset>
                      </wp:positionV>
                      <wp:extent cx="12960" cy="360"/>
                      <wp:effectExtent l="38100" t="38100" r="38100" b="38100"/>
                      <wp:wrapNone/>
                      <wp:docPr id="66" name="Ink 6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29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5F3C3BDC" id="Ink 66" o:spid="_x0000_s1026" type="#_x0000_t75" style="position:absolute;margin-left:79.4pt;margin-top:33.45pt;width:2.4pt;height:1.4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">
                      <v:imagedata r:id="rId12" o:title=""/>
                    </v:shape>
                  </w:pict>
                </mc:Fallback>
              </mc:AlternateContent>
            </w:r>
            <w:r w:rsidR="004721E9">
              <w:t>COASTLINE</w:t>
            </w:r>
          </w:p>
        </w:tc>
        <w:tc>
          <w:tcPr>
            <w:tcW w:w="2501" w:type="dxa"/>
            <w:shd w:val="clear" w:color="auto" w:fill="D9D9D9" w:themeFill="background1" w:themeFillShade="D9"/>
          </w:tcPr>
          <w:p w14:paraId="0C1FBB38" w14:textId="77777777" w:rsidR="004721E9" w:rsidRDefault="004721E9" w:rsidP="004721E9">
            <w:pPr>
              <w:jc w:val="right"/>
            </w:pPr>
            <w:r>
              <w:t>LAND</w:t>
            </w:r>
          </w:p>
        </w:tc>
      </w:tr>
      <w:tr w:rsidR="004721E9" w14:paraId="334F9197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0B0A4E86" w14:textId="1EDFFB5D" w:rsidR="004721E9" w:rsidRDefault="004721E9" w:rsidP="004721E9">
            <w:r>
              <w:t>Salinity</w:t>
            </w:r>
          </w:p>
        </w:tc>
        <w:tc>
          <w:tcPr>
            <w:tcW w:w="7227" w:type="dxa"/>
            <w:gridSpan w:val="3"/>
          </w:tcPr>
          <w:p w14:paraId="50F3C814" w14:textId="2B668D5F" w:rsidR="004721E9" w:rsidRDefault="00DB485C" w:rsidP="004721E9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3776" behindDoc="0" locked="0" layoutInCell="1" allowOverlap="1" wp14:anchorId="184A33DB" wp14:editId="629D4C7E">
                      <wp:simplePos x="0" y="0"/>
                      <wp:positionH relativeFrom="column">
                        <wp:posOffset>-51534</wp:posOffset>
                      </wp:positionH>
                      <wp:positionV relativeFrom="paragraph">
                        <wp:posOffset>18660</wp:posOffset>
                      </wp:positionV>
                      <wp:extent cx="3265560" cy="909000"/>
                      <wp:effectExtent l="38100" t="38100" r="36830" b="43815"/>
                      <wp:wrapNone/>
                      <wp:docPr id="68" name="Ink 6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265560" cy="909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34B8D8E" id="Ink 68" o:spid="_x0000_s1026" type="#_x0000_t75" style="position:absolute;margin-left:-4.75pt;margin-top:.75pt;width:258.55pt;height:72.9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">
                      <v:imagedata r:id="rId14" o:title=""/>
                    </v:shape>
                  </w:pict>
                </mc:Fallback>
              </mc:AlternateContent>
            </w:r>
            <w:r w:rsidR="00165AAC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7392" behindDoc="0" locked="0" layoutInCell="1" allowOverlap="1" wp14:anchorId="3D9E9873" wp14:editId="25A5D695">
                      <wp:simplePos x="0" y="0"/>
                      <wp:positionH relativeFrom="column">
                        <wp:posOffset>-6174</wp:posOffset>
                      </wp:positionH>
                      <wp:positionV relativeFrom="paragraph">
                        <wp:posOffset>-69025</wp:posOffset>
                      </wp:positionV>
                      <wp:extent cx="230040" cy="368280"/>
                      <wp:effectExtent l="38100" t="38100" r="36830" b="38735"/>
                      <wp:wrapNone/>
                      <wp:docPr id="52" name="Ink 5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30040" cy="3682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1E8AD39" id="Ink 52" o:spid="_x0000_s1026" type="#_x0000_t75" style="position:absolute;margin-left:-1.2pt;margin-top:-6.15pt;width:19.5pt;height:30.4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">
                      <v:imagedata r:id="rId16" o:title=""/>
                    </v:shape>
                  </w:pict>
                </mc:Fallback>
              </mc:AlternateContent>
            </w:r>
            <w:r w:rsidR="00165AAC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6368" behindDoc="0" locked="0" layoutInCell="1" allowOverlap="1" wp14:anchorId="27A60B92" wp14:editId="64770219">
                      <wp:simplePos x="0" y="0"/>
                      <wp:positionH relativeFrom="column">
                        <wp:posOffset>3186</wp:posOffset>
                      </wp:positionH>
                      <wp:positionV relativeFrom="paragraph">
                        <wp:posOffset>22415</wp:posOffset>
                      </wp:positionV>
                      <wp:extent cx="445680" cy="744480"/>
                      <wp:effectExtent l="38100" t="38100" r="50165" b="43180"/>
                      <wp:wrapNone/>
                      <wp:docPr id="51" name="Ink 5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45680" cy="744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3587AB27" id="Ink 51" o:spid="_x0000_s1026" type="#_x0000_t75" style="position:absolute;margin-left:-.45pt;margin-top:1.05pt;width:36.55pt;height:60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">
                      <v:imagedata r:id="rId18" o:title=""/>
                    </v:shape>
                  </w:pict>
                </mc:Fallback>
              </mc:AlternateContent>
            </w:r>
          </w:p>
        </w:tc>
      </w:tr>
      <w:tr w:rsidR="004721E9" w14:paraId="1401CE7F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0E911E08" w14:textId="11CD58F2" w:rsidR="004721E9" w:rsidRDefault="00DB485C" w:rsidP="004721E9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22752" behindDoc="0" locked="0" layoutInCell="1" allowOverlap="1" wp14:anchorId="0DD9F922" wp14:editId="7AC2392D">
                      <wp:simplePos x="0" y="0"/>
                      <wp:positionH relativeFrom="column">
                        <wp:posOffset>1005556</wp:posOffset>
                      </wp:positionH>
                      <wp:positionV relativeFrom="paragraph">
                        <wp:posOffset>-450480</wp:posOffset>
                      </wp:positionV>
                      <wp:extent cx="3655440" cy="1742400"/>
                      <wp:effectExtent l="38100" t="38100" r="40640" b="36195"/>
                      <wp:wrapNone/>
                      <wp:docPr id="67" name="Ink 6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55440" cy="1742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782640B" id="Ink 67" o:spid="_x0000_s1026" type="#_x0000_t75" style="position:absolute;margin-left:78.5pt;margin-top:-36.15pt;width:289.25pt;height:138.6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">
                      <v:imagedata r:id="rId20" o:title=""/>
                    </v:shape>
                  </w:pict>
                </mc:Fallback>
              </mc:AlternateContent>
            </w:r>
            <w:r w:rsidR="004721E9">
              <w:t>Sediment movement</w:t>
            </w:r>
          </w:p>
        </w:tc>
        <w:tc>
          <w:tcPr>
            <w:tcW w:w="7227" w:type="dxa"/>
            <w:gridSpan w:val="3"/>
          </w:tcPr>
          <w:p w14:paraId="6C47A7EB" w14:textId="65B448D1" w:rsidR="004721E9" w:rsidRDefault="00165AAC" w:rsidP="004721E9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5344" behindDoc="0" locked="0" layoutInCell="1" allowOverlap="1" wp14:anchorId="505A691E" wp14:editId="2D5651E1">
                      <wp:simplePos x="0" y="0"/>
                      <wp:positionH relativeFrom="column">
                        <wp:posOffset>-32454</wp:posOffset>
                      </wp:positionH>
                      <wp:positionV relativeFrom="paragraph">
                        <wp:posOffset>-491365</wp:posOffset>
                      </wp:positionV>
                      <wp:extent cx="1609200" cy="1927800"/>
                      <wp:effectExtent l="38100" t="38100" r="41910" b="41275"/>
                      <wp:wrapNone/>
                      <wp:docPr id="50" name="Ink 5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609200" cy="1927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D7E0B73" id="Ink 50" o:spid="_x0000_s1026" type="#_x0000_t75" style="position:absolute;margin-left:-3.25pt;margin-top:-39.4pt;width:128.1pt;height:153.2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">
                      <v:imagedata r:id="rId22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704320" behindDoc="0" locked="0" layoutInCell="1" allowOverlap="1" wp14:anchorId="3434EE56" wp14:editId="776D3331">
                      <wp:simplePos x="0" y="0"/>
                      <wp:positionH relativeFrom="column">
                        <wp:posOffset>-47214</wp:posOffset>
                      </wp:positionH>
                      <wp:positionV relativeFrom="paragraph">
                        <wp:posOffset>-545365</wp:posOffset>
                      </wp:positionV>
                      <wp:extent cx="802080" cy="1469160"/>
                      <wp:effectExtent l="38100" t="38100" r="36195" b="42545"/>
                      <wp:wrapNone/>
                      <wp:docPr id="49" name="Ink 49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802080" cy="14691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3EAFB4" id="Ink 49" o:spid="_x0000_s1026" type="#_x0000_t75" style="position:absolute;margin-left:-4.4pt;margin-top:-43.65pt;width:64.55pt;height:117.1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">
                      <v:imagedata r:id="rId24" o:title=""/>
                    </v:shape>
                  </w:pict>
                </mc:Fallback>
              </mc:AlternateContent>
            </w:r>
          </w:p>
        </w:tc>
      </w:tr>
      <w:tr w:rsidR="004721E9" w14:paraId="53FB7789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3F5595FA" w14:textId="6D62638E" w:rsidR="004721E9" w:rsidRDefault="00165AAC" w:rsidP="004721E9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98176" behindDoc="0" locked="0" layoutInCell="1" allowOverlap="1" wp14:anchorId="72922C34" wp14:editId="3501CE11">
                      <wp:simplePos x="0" y="0"/>
                      <wp:positionH relativeFrom="column">
                        <wp:posOffset>1037236</wp:posOffset>
                      </wp:positionH>
                      <wp:positionV relativeFrom="paragraph">
                        <wp:posOffset>-1008385</wp:posOffset>
                      </wp:positionV>
                      <wp:extent cx="3430440" cy="2308680"/>
                      <wp:effectExtent l="38100" t="38100" r="36830" b="41275"/>
                      <wp:wrapNone/>
                      <wp:docPr id="43" name="Ink 4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430440" cy="23086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41EECA6" id="Ink 43" o:spid="_x0000_s1026" type="#_x0000_t75" style="position:absolute;margin-left:80.95pt;margin-top:-80.1pt;width:271.5pt;height:183.2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">
                      <v:imagedata r:id="rId26" o:title=""/>
                    </v:shape>
                  </w:pict>
                </mc:Fallback>
              </mc:AlternateContent>
            </w:r>
            <w:r w:rsidR="004721E9">
              <w:t>Energy source</w:t>
            </w:r>
          </w:p>
          <w:p w14:paraId="245B95CF" w14:textId="23042029" w:rsidR="005C348C" w:rsidRDefault="006B4A98" w:rsidP="004721E9">
            <w:r>
              <w:rPr>
                <w:noProof/>
                <w:sz w:val="22"/>
                <w:szCs w:val="18"/>
              </w:rPr>
              <mc:AlternateContent>
                <mc:Choice Requires="wpi">
                  <w:drawing>
                    <wp:anchor distT="0" distB="0" distL="114300" distR="114300" simplePos="0" relativeHeight="251720704" behindDoc="0" locked="0" layoutInCell="1" allowOverlap="1" wp14:anchorId="70528AE0" wp14:editId="78ED0349">
                      <wp:simplePos x="0" y="0"/>
                      <wp:positionH relativeFrom="column">
                        <wp:posOffset>1026076</wp:posOffset>
                      </wp:positionH>
                      <wp:positionV relativeFrom="paragraph">
                        <wp:posOffset>-1161685</wp:posOffset>
                      </wp:positionV>
                      <wp:extent cx="622080" cy="2454840"/>
                      <wp:effectExtent l="38100" t="38100" r="38735" b="47625"/>
                      <wp:wrapNone/>
                      <wp:docPr id="65" name="Ink 6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22080" cy="2454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97CCB2B" id="Ink 65" o:spid="_x0000_s1026" type="#_x0000_t75" style="position:absolute;margin-left:80.1pt;margin-top:-92.15pt;width:50.4pt;height:194.75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">
                      <v:imagedata r:id="rId28" o:title=""/>
                    </v:shape>
                  </w:pict>
                </mc:Fallback>
              </mc:AlternateContent>
            </w:r>
            <w:r w:rsidR="00165AAC">
              <w:rPr>
                <w:noProof/>
                <w:sz w:val="22"/>
                <w:szCs w:val="18"/>
              </w:rPr>
              <mc:AlternateContent>
                <mc:Choice Requires="wpi">
                  <w:drawing>
                    <wp:anchor distT="0" distB="0" distL="114300" distR="114300" simplePos="0" relativeHeight="251703296" behindDoc="0" locked="0" layoutInCell="1" allowOverlap="1" wp14:anchorId="0C8B7B42" wp14:editId="01BF6C28">
                      <wp:simplePos x="0" y="0"/>
                      <wp:positionH relativeFrom="column">
                        <wp:posOffset>1128395</wp:posOffset>
                      </wp:positionH>
                      <wp:positionV relativeFrom="paragraph">
                        <wp:posOffset>-1268095</wp:posOffset>
                      </wp:positionV>
                      <wp:extent cx="2103480" cy="2265840"/>
                      <wp:effectExtent l="38100" t="38100" r="43180" b="45720"/>
                      <wp:wrapNone/>
                      <wp:docPr id="48" name="Ink 48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29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103480" cy="2265840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6D659D8" id="Ink 48" o:spid="_x0000_s1026" type="#_x0000_t75" style="position:absolute;margin-left:88.15pt;margin-top:-100.55pt;width:167.05pt;height:179.8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">
                      <v:imagedata r:id="rId30" o:title=""/>
                    </v:shape>
                  </w:pict>
                </mc:Fallback>
              </mc:AlternateContent>
            </w:r>
            <w:r w:rsidR="00165AAC">
              <w:rPr>
                <w:noProof/>
                <w:sz w:val="22"/>
                <w:szCs w:val="18"/>
              </w:rPr>
              <mc:AlternateContent>
                <mc:Choice Requires="wpi">
                  <w:drawing>
                    <wp:anchor distT="0" distB="0" distL="114300" distR="114300" simplePos="0" relativeHeight="251697152" behindDoc="0" locked="0" layoutInCell="1" allowOverlap="1" wp14:anchorId="75464AB1" wp14:editId="2DC84DD7">
                      <wp:simplePos x="0" y="0"/>
                      <wp:positionH relativeFrom="column">
                        <wp:posOffset>1042996</wp:posOffset>
                      </wp:positionH>
                      <wp:positionV relativeFrom="paragraph">
                        <wp:posOffset>-1236205</wp:posOffset>
                      </wp:positionV>
                      <wp:extent cx="4363560" cy="2989080"/>
                      <wp:effectExtent l="38100" t="38100" r="43815" b="46355"/>
                      <wp:wrapNone/>
                      <wp:docPr id="42" name="Ink 4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1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63560" cy="29890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9933442" id="Ink 42" o:spid="_x0000_s1026" type="#_x0000_t75" style="position:absolute;margin-left:81.45pt;margin-top:-98.05pt;width:345.05pt;height:236.7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">
                      <v:imagedata r:id="rId32" o:title=""/>
                    </v:shape>
                  </w:pict>
                </mc:Fallback>
              </mc:AlternateContent>
            </w:r>
            <w:r w:rsidR="00EA25D3">
              <w:rPr>
                <w:sz w:val="22"/>
                <w:szCs w:val="18"/>
              </w:rPr>
              <w:t>(</w:t>
            </w:r>
            <w:r w:rsidR="00EA25D3" w:rsidRPr="00EA25D3">
              <w:rPr>
                <w:sz w:val="22"/>
                <w:szCs w:val="18"/>
              </w:rPr>
              <w:t xml:space="preserve">Tides, </w:t>
            </w:r>
            <w:r w:rsidR="009330E7" w:rsidRPr="00EA25D3">
              <w:rPr>
                <w:sz w:val="22"/>
                <w:szCs w:val="18"/>
              </w:rPr>
              <w:t>rivers,</w:t>
            </w:r>
            <w:r w:rsidR="00EA25D3" w:rsidRPr="00EA25D3">
              <w:rPr>
                <w:sz w:val="22"/>
                <w:szCs w:val="18"/>
              </w:rPr>
              <w:t xml:space="preserve"> and waves</w:t>
            </w:r>
            <w:r w:rsidR="00EA25D3">
              <w:rPr>
                <w:sz w:val="22"/>
                <w:szCs w:val="18"/>
              </w:rPr>
              <w:t>)</w:t>
            </w:r>
          </w:p>
        </w:tc>
        <w:tc>
          <w:tcPr>
            <w:tcW w:w="7227" w:type="dxa"/>
            <w:gridSpan w:val="3"/>
          </w:tcPr>
          <w:p w14:paraId="07ACF386" w14:textId="5F057B2A" w:rsidR="004721E9" w:rsidRDefault="004721E9" w:rsidP="004721E9"/>
          <w:p w14:paraId="597B0512" w14:textId="4E4FE375" w:rsidR="005C348C" w:rsidRDefault="005C348C" w:rsidP="004721E9"/>
          <w:p w14:paraId="0D94C6A1" w14:textId="351CE488" w:rsidR="005C348C" w:rsidRDefault="005C348C" w:rsidP="004721E9"/>
          <w:p w14:paraId="2A49423D" w14:textId="77777777" w:rsidR="005C348C" w:rsidRDefault="005C348C" w:rsidP="004721E9"/>
          <w:p w14:paraId="3A7626C5" w14:textId="77777777" w:rsidR="005C348C" w:rsidRDefault="005C348C" w:rsidP="004721E9"/>
          <w:p w14:paraId="2ED24706" w14:textId="577EE724" w:rsidR="005C348C" w:rsidRDefault="005C348C" w:rsidP="004721E9"/>
        </w:tc>
      </w:tr>
      <w:tr w:rsidR="004721E9" w14:paraId="0023CADB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7125B21C" w14:textId="77777777" w:rsidR="004721E9" w:rsidRDefault="004721E9" w:rsidP="004721E9">
            <w:r>
              <w:t>Depth</w:t>
            </w:r>
          </w:p>
        </w:tc>
        <w:tc>
          <w:tcPr>
            <w:tcW w:w="7227" w:type="dxa"/>
            <w:gridSpan w:val="3"/>
          </w:tcPr>
          <w:p w14:paraId="0567F4B7" w14:textId="77777777" w:rsidR="004721E9" w:rsidRDefault="004721E9" w:rsidP="004721E9"/>
        </w:tc>
      </w:tr>
      <w:tr w:rsidR="004721E9" w14:paraId="4FBF0B0E" w14:textId="77777777" w:rsidTr="00035750">
        <w:trPr>
          <w:trHeight w:val="794"/>
        </w:trPr>
        <w:tc>
          <w:tcPr>
            <w:tcW w:w="1790" w:type="dxa"/>
            <w:shd w:val="clear" w:color="auto" w:fill="D9D9D9" w:themeFill="background1" w:themeFillShade="D9"/>
          </w:tcPr>
          <w:p w14:paraId="7829D3C6" w14:textId="547220EA" w:rsidR="004721E9" w:rsidRDefault="004721E9" w:rsidP="004721E9">
            <w:r>
              <w:t>Geomorphology</w:t>
            </w:r>
          </w:p>
        </w:tc>
        <w:tc>
          <w:tcPr>
            <w:tcW w:w="7227" w:type="dxa"/>
            <w:gridSpan w:val="3"/>
          </w:tcPr>
          <w:p w14:paraId="767709C7" w14:textId="77777777" w:rsidR="004721E9" w:rsidRDefault="004721E9" w:rsidP="004721E9"/>
        </w:tc>
      </w:tr>
    </w:tbl>
    <w:p w14:paraId="4768E06E" w14:textId="77777777" w:rsidR="00C1776E" w:rsidRDefault="00C1776E" w:rsidP="00B30FE0"/>
    <w:p w14:paraId="71E5D281" w14:textId="33B3E056" w:rsidR="004721E9" w:rsidRDefault="00165AAC" w:rsidP="00C1776E">
      <w:pPr>
        <w:pStyle w:val="ListParagraph"/>
        <w:numPr>
          <w:ilvl w:val="0"/>
          <w:numId w:val="6"/>
        </w:num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31E44A02" wp14:editId="28C768B8">
                <wp:simplePos x="0" y="0"/>
                <wp:positionH relativeFrom="column">
                  <wp:posOffset>1351991</wp:posOffset>
                </wp:positionH>
                <wp:positionV relativeFrom="paragraph">
                  <wp:posOffset>323685</wp:posOffset>
                </wp:positionV>
                <wp:extent cx="360" cy="360"/>
                <wp:effectExtent l="38100" t="38100" r="38100" b="38100"/>
                <wp:wrapNone/>
                <wp:docPr id="64" name="Ink 6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0D21199" id="Ink 64" o:spid="_x0000_s1026" type="#_x0000_t75" style="position:absolute;margin-left:105.75pt;margin-top:24.8pt;width:1.45pt;height:1.45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&#13;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24EC6560" wp14:editId="2DBCE42E">
                <wp:simplePos x="0" y="0"/>
                <wp:positionH relativeFrom="column">
                  <wp:posOffset>1249680</wp:posOffset>
                </wp:positionH>
                <wp:positionV relativeFrom="paragraph">
                  <wp:posOffset>326390</wp:posOffset>
                </wp:positionV>
                <wp:extent cx="101600" cy="24130"/>
                <wp:effectExtent l="38100" t="38100" r="38100" b="39370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01600" cy="241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115C8C" id="Ink 55" o:spid="_x0000_s1026" type="#_x0000_t75" style="position:absolute;margin-left:97.7pt;margin-top:25.05pt;width:9.4pt;height:3.2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">
                <v:imagedata r:id="rId35" o:title=""/>
              </v:shape>
            </w:pict>
          </mc:Fallback>
        </mc:AlternateContent>
      </w:r>
      <w:r w:rsidR="003C2C74">
        <w:t>Comm</w:t>
      </w:r>
      <w:r w:rsidR="00C1776E">
        <w:t>en</w:t>
      </w:r>
      <w:r w:rsidR="003C2C74">
        <w:t xml:space="preserve">t on what the diagram shows and how it helps us </w:t>
      </w:r>
      <w:r w:rsidR="00C1776E">
        <w:t xml:space="preserve">understand environmental management </w:t>
      </w:r>
      <w:r w:rsidR="00C1776E">
        <w:tab/>
      </w:r>
      <w:r w:rsidR="00051238">
        <w:t xml:space="preserve"> </w:t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</w:r>
      <w:r w:rsidR="00C1776E">
        <w:tab/>
        <w:t>(5%)</w:t>
      </w:r>
    </w:p>
    <w:p w14:paraId="31D5A342" w14:textId="5CE75281" w:rsidR="00C1776E" w:rsidRDefault="00165AAC" w:rsidP="00B30FE0">
      <w:r>
        <w:rPr>
          <w:noProof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0C7D2A7C" wp14:editId="5C7E3179">
                <wp:simplePos x="0" y="0"/>
                <wp:positionH relativeFrom="column">
                  <wp:posOffset>906780</wp:posOffset>
                </wp:positionH>
                <wp:positionV relativeFrom="paragraph">
                  <wp:posOffset>-41910</wp:posOffset>
                </wp:positionV>
                <wp:extent cx="558525" cy="202925"/>
                <wp:effectExtent l="38100" t="38100" r="38735" b="3873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558525" cy="2029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A823747" id="Ink 62" o:spid="_x0000_s1026" type="#_x0000_t75" style="position:absolute;margin-left:70.7pt;margin-top:-4pt;width:45.4pt;height:17.4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">
                <v:imagedata r:id="rId37" o:title=""/>
              </v:shape>
            </w:pict>
          </mc:Fallback>
        </mc:AlternateContent>
      </w:r>
    </w:p>
    <w:p w14:paraId="56FD0977" w14:textId="692E838E" w:rsidR="00B30FE0" w:rsidRPr="00B30FE0" w:rsidRDefault="00577531" w:rsidP="00B30FE0">
      <w:r>
        <w:t>.</w:t>
      </w:r>
      <w:r>
        <w:tab/>
      </w:r>
      <w:r w:rsidR="00FE3421">
        <w:tab/>
      </w:r>
      <w:r w:rsidR="00FE3421">
        <w:tab/>
      </w:r>
      <w:r w:rsidR="00FE3421">
        <w:tab/>
      </w:r>
      <w:r w:rsidR="00FE3421">
        <w:tab/>
      </w:r>
      <w:r w:rsidR="00B30FE0" w:rsidRPr="00B30FE0">
        <w:tab/>
      </w:r>
      <w:r w:rsidR="00B30FE0" w:rsidRPr="00B30FE0">
        <w:tab/>
      </w:r>
    </w:p>
    <w:p w14:paraId="56FD0978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2</w:t>
      </w:r>
    </w:p>
    <w:p w14:paraId="56FD0979" w14:textId="77777777" w:rsidR="00B30FE0" w:rsidRPr="00B30FE0" w:rsidRDefault="00B30FE0" w:rsidP="00B30FE0">
      <w:pPr>
        <w:rPr>
          <w:b/>
          <w:u w:val="single"/>
        </w:rPr>
      </w:pPr>
    </w:p>
    <w:p w14:paraId="2670F255" w14:textId="77777777" w:rsidR="00704311" w:rsidRDefault="004552AC" w:rsidP="00B30FE0">
      <w:r>
        <w:t>Describe and explain 5 types of chemical</w:t>
      </w:r>
      <w:r w:rsidR="00A277C0">
        <w:t xml:space="preserve"> </w:t>
      </w:r>
      <w:r w:rsidR="00B30FE0" w:rsidRPr="00B30FE0">
        <w:t>weathering.</w:t>
      </w:r>
    </w:p>
    <w:p w14:paraId="2CCDA5EA" w14:textId="3A745F3D" w:rsidR="00F95802" w:rsidRDefault="00C03C76" w:rsidP="00B30FE0">
      <w:r>
        <w:t xml:space="preserve">Carbonation this is cause by rain </w:t>
      </w:r>
    </w:p>
    <w:p w14:paraId="56FD097B" w14:textId="6211528B" w:rsidR="00B30FE0" w:rsidRDefault="00C03C76" w:rsidP="007D24E4">
      <w:r>
        <w:t xml:space="preserve">Oxidation </w:t>
      </w:r>
      <w:r w:rsidR="007049EA">
        <w:t xml:space="preserve">is cause </w:t>
      </w:r>
      <w:r w:rsidR="007D24E4">
        <w:t xml:space="preserve">by iron </w:t>
      </w:r>
    </w:p>
    <w:p w14:paraId="7EA7997D" w14:textId="70565DD2" w:rsidR="007D24E4" w:rsidRPr="00B30FE0" w:rsidRDefault="007D24E4" w:rsidP="007D24E4">
      <w:r>
        <w:t xml:space="preserve">Acidification is chemical such as acid rain </w:t>
      </w:r>
    </w:p>
    <w:p w14:paraId="56FD097C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3</w:t>
      </w:r>
    </w:p>
    <w:p w14:paraId="56FD097D" w14:textId="77777777" w:rsidR="00A277C0" w:rsidRDefault="00A277C0" w:rsidP="00B30FE0">
      <w:pPr>
        <w:rPr>
          <w:b/>
          <w:u w:val="single"/>
        </w:rPr>
      </w:pPr>
    </w:p>
    <w:p w14:paraId="0224673B" w14:textId="24001754" w:rsidR="00415A37" w:rsidRDefault="00B30FE0">
      <w:proofErr w:type="spellStart"/>
      <w:r>
        <w:t>Dscri</w:t>
      </w:r>
      <w:r w:rsidR="004552AC">
        <w:t>be</w:t>
      </w:r>
      <w:proofErr w:type="spellEnd"/>
      <w:r w:rsidR="004552AC">
        <w:t xml:space="preserve"> and comment on the reasons for</w:t>
      </w:r>
      <w:r w:rsidR="00A277C0">
        <w:t xml:space="preserve"> slope failure</w:t>
      </w:r>
      <w:r w:rsidR="00E87B4C">
        <w:t>.</w:t>
      </w:r>
      <w:r w:rsidR="004552AC">
        <w:tab/>
      </w:r>
    </w:p>
    <w:p w14:paraId="3B3375E9" w14:textId="0D8C86E0" w:rsidR="00966C9B" w:rsidRDefault="00A96A41">
      <w:r>
        <w:t xml:space="preserve">Weather </w:t>
      </w:r>
      <w:proofErr w:type="gramStart"/>
      <w:r>
        <w:t>play</w:t>
      </w:r>
      <w:proofErr w:type="gramEnd"/>
      <w:r>
        <w:t xml:space="preserve"> a great part in slope failure as the thickness of the soil </w:t>
      </w:r>
      <w:proofErr w:type="spellStart"/>
      <w:r>
        <w:t>decling</w:t>
      </w:r>
      <w:proofErr w:type="spellEnd"/>
      <w:r>
        <w:t xml:space="preserve"> </w:t>
      </w:r>
      <w:r w:rsidR="00966C9B">
        <w:t xml:space="preserve">as the water and wind cause the slope to retreat. slope decline can be when the soil is not really observed by the </w:t>
      </w:r>
      <w:proofErr w:type="gramStart"/>
      <w:r w:rsidR="00966C9B">
        <w:t>eye ,</w:t>
      </w:r>
      <w:proofErr w:type="gramEnd"/>
      <w:r w:rsidR="00966C9B">
        <w:t xml:space="preserve"> that could be wet or dry </w:t>
      </w:r>
    </w:p>
    <w:p w14:paraId="631EEA9B" w14:textId="685E5F42" w:rsidR="00D1556D" w:rsidRDefault="00D1556D">
      <w:r>
        <w:t xml:space="preserve">People walking down after rain down the slope cause erosion  </w:t>
      </w:r>
    </w:p>
    <w:p w14:paraId="077965FC" w14:textId="4B92F857" w:rsidR="00326D5A" w:rsidRDefault="00001043">
      <w:r>
        <w:t xml:space="preserve"> </w:t>
      </w:r>
      <w:r w:rsidR="00732CED">
        <w:t xml:space="preserve">Weather </w:t>
      </w:r>
      <w:proofErr w:type="spellStart"/>
      <w:r w:rsidR="00822E6B">
        <w:t>ve</w:t>
      </w:r>
      <w:proofErr w:type="spellEnd"/>
      <w:r w:rsidR="00822E6B">
        <w:t xml:space="preserve"> climate </w:t>
      </w:r>
      <w:proofErr w:type="spellStart"/>
      <w:r w:rsidR="00822E6B">
        <w:t>ie</w:t>
      </w:r>
      <w:proofErr w:type="spellEnd"/>
      <w:r w:rsidR="00822E6B">
        <w:t xml:space="preserve"> </w:t>
      </w:r>
      <w:r w:rsidR="00CB4855">
        <w:t xml:space="preserve">ocean </w:t>
      </w:r>
      <w:proofErr w:type="gramStart"/>
      <w:r w:rsidR="00CB4855">
        <w:t>currents</w:t>
      </w:r>
      <w:r w:rsidR="003A2CBA">
        <w:t>,</w:t>
      </w:r>
      <w:r w:rsidR="00CB4855">
        <w:t xml:space="preserve">  </w:t>
      </w:r>
      <w:r w:rsidR="00F349C9">
        <w:t>a</w:t>
      </w:r>
      <w:r w:rsidR="003A2CBA">
        <w:t>ltitude</w:t>
      </w:r>
      <w:proofErr w:type="gramEnd"/>
      <w:r w:rsidR="003A2CBA">
        <w:t xml:space="preserve"> </w:t>
      </w:r>
      <w:r w:rsidR="00F349C9">
        <w:t xml:space="preserve"> and the latitude </w:t>
      </w:r>
    </w:p>
    <w:p w14:paraId="604DFFF0" w14:textId="041EB30A" w:rsidR="00B0778A" w:rsidRDefault="00F34FE1">
      <w:r>
        <w:t xml:space="preserve">High </w:t>
      </w:r>
      <w:r w:rsidR="00B33C38">
        <w:t>and stor</w:t>
      </w:r>
      <w:r w:rsidR="0031620F">
        <w:t>m</w:t>
      </w:r>
      <w:r w:rsidR="00B33C38">
        <w:t xml:space="preserve"> wind can</w:t>
      </w:r>
      <w:r w:rsidR="0031620F">
        <w:t xml:space="preserve"> </w:t>
      </w:r>
      <w:r w:rsidR="00F46C12">
        <w:t xml:space="preserve">erosion </w:t>
      </w:r>
      <w:r w:rsidR="004E4693">
        <w:t xml:space="preserve">due to the density of </w:t>
      </w:r>
      <w:proofErr w:type="spellStart"/>
      <w:r w:rsidR="004E4693">
        <w:t>there</w:t>
      </w:r>
      <w:proofErr w:type="spellEnd"/>
      <w:r w:rsidR="004E4693">
        <w:t xml:space="preserve"> action </w:t>
      </w:r>
    </w:p>
    <w:p w14:paraId="28C7298D" w14:textId="362635DB" w:rsidR="00B82F2D" w:rsidRDefault="00B82F2D">
      <w:r>
        <w:t>Sof</w:t>
      </w:r>
      <w:r w:rsidR="0088252E">
        <w:t>t</w:t>
      </w:r>
      <w:r>
        <w:t xml:space="preserve"> </w:t>
      </w:r>
      <w:r w:rsidR="0088252E">
        <w:t xml:space="preserve">vs hard </w:t>
      </w:r>
      <w:proofErr w:type="gramStart"/>
      <w:r w:rsidR="0088252E">
        <w:t xml:space="preserve">engineering  </w:t>
      </w:r>
      <w:r w:rsidR="006E4366">
        <w:t>can</w:t>
      </w:r>
      <w:proofErr w:type="gramEnd"/>
      <w:r w:rsidR="006E4366">
        <w:t xml:space="preserve"> includ</w:t>
      </w:r>
      <w:r w:rsidR="00B501BB">
        <w:t xml:space="preserve">e tree, and </w:t>
      </w:r>
      <w:proofErr w:type="spellStart"/>
      <w:r w:rsidR="00B501BB">
        <w:t>landcape</w:t>
      </w:r>
      <w:proofErr w:type="spellEnd"/>
      <w:r w:rsidR="00B501BB">
        <w:t xml:space="preserve"> versus </w:t>
      </w:r>
      <w:r w:rsidR="000630A5">
        <w:t xml:space="preserve">building. </w:t>
      </w:r>
    </w:p>
    <w:p w14:paraId="72ECE101" w14:textId="64E0B210" w:rsidR="0008172C" w:rsidRDefault="00CD01FA">
      <w:proofErr w:type="spellStart"/>
      <w:r>
        <w:t>Tetonic</w:t>
      </w:r>
      <w:proofErr w:type="spellEnd"/>
      <w:r>
        <w:t xml:space="preserve"> activity </w:t>
      </w:r>
      <w:proofErr w:type="spellStart"/>
      <w:r>
        <w:t>soch</w:t>
      </w:r>
      <w:proofErr w:type="spellEnd"/>
      <w:r>
        <w:t xml:space="preserve"> as </w:t>
      </w:r>
      <w:r w:rsidR="00F75CAE">
        <w:t xml:space="preserve">earth movement </w:t>
      </w:r>
    </w:p>
    <w:p w14:paraId="644F3B04" w14:textId="77777777" w:rsidR="00D1556D" w:rsidRDefault="00D1556D"/>
    <w:p w14:paraId="0EB6BCC2" w14:textId="10B8CA2D" w:rsidR="006C540D" w:rsidRPr="00415A37" w:rsidRDefault="004552AC">
      <w:r>
        <w:tab/>
      </w:r>
      <w:r w:rsidR="00E87B4C">
        <w:tab/>
      </w:r>
      <w:r w:rsidR="00E87B4C">
        <w:tab/>
      </w:r>
      <w:r w:rsidR="00B30FE0" w:rsidRPr="00B30FE0">
        <w:t>(10%</w:t>
      </w:r>
      <w:r w:rsidR="006C540D">
        <w:rPr>
          <w:b/>
          <w:u w:val="single"/>
        </w:rPr>
        <w:br w:type="page"/>
      </w:r>
    </w:p>
    <w:p w14:paraId="56FD0980" w14:textId="6D1D0E33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4</w:t>
      </w:r>
    </w:p>
    <w:p w14:paraId="56FD0981" w14:textId="77777777" w:rsidR="00B30FE0" w:rsidRPr="00B30FE0" w:rsidRDefault="00B30FE0" w:rsidP="00B30FE0">
      <w:pPr>
        <w:rPr>
          <w:b/>
          <w:u w:val="single"/>
        </w:rPr>
      </w:pPr>
    </w:p>
    <w:p w14:paraId="563D6C28" w14:textId="62A95FF0" w:rsidR="00A4227F" w:rsidRDefault="00BE1ED2" w:rsidP="00F450C8">
      <w:pPr>
        <w:pStyle w:val="ListParagraph"/>
        <w:numPr>
          <w:ilvl w:val="0"/>
          <w:numId w:val="8"/>
        </w:numPr>
      </w:pPr>
      <w:r>
        <w:t>Dr</w:t>
      </w:r>
      <w:r w:rsidR="005662B7">
        <w:t xml:space="preserve">aw the </w:t>
      </w:r>
      <w:proofErr w:type="spellStart"/>
      <w:r w:rsidR="005662B7">
        <w:t>Schumn</w:t>
      </w:r>
      <w:proofErr w:type="spellEnd"/>
      <w:r w:rsidR="005662B7">
        <w:t xml:space="preserve"> model of river hydrological features. </w:t>
      </w:r>
      <w:r w:rsidR="00185A5F">
        <w:t>Include Stream discharge, channel width, channel depth</w:t>
      </w:r>
      <w:r w:rsidR="003614DC">
        <w:t xml:space="preserve">, mean </w:t>
      </w:r>
      <w:proofErr w:type="gramStart"/>
      <w:r w:rsidR="003614DC">
        <w:t>velocity</w:t>
      </w:r>
      <w:proofErr w:type="gramEnd"/>
      <w:r w:rsidR="003614DC">
        <w:t xml:space="preserve"> and gradient.</w:t>
      </w:r>
      <w:r w:rsidR="00E87B4C">
        <w:tab/>
      </w:r>
    </w:p>
    <w:p w14:paraId="61AE3E86" w14:textId="77777777" w:rsidR="00A4227F" w:rsidRDefault="00A4227F" w:rsidP="006B1005"/>
    <w:p w14:paraId="47B9E118" w14:textId="71FA648B" w:rsidR="006B1005" w:rsidRDefault="00F450C8" w:rsidP="006B1005">
      <w:r>
        <w:t>Draw diagram in box provided</w:t>
      </w:r>
      <w:r w:rsidR="00A4227F" w:rsidRPr="00A4227F">
        <w:t>.</w:t>
      </w:r>
      <w:r w:rsidR="00A4227F" w:rsidRPr="00A4227F">
        <w:tab/>
      </w:r>
      <w:r w:rsidR="00A4227F">
        <w:tab/>
      </w:r>
      <w:r w:rsidR="00A4227F">
        <w:tab/>
      </w:r>
      <w:r w:rsidR="00A4227F">
        <w:tab/>
      </w:r>
      <w:r w:rsidR="00A4227F">
        <w:tab/>
      </w:r>
      <w:r w:rsidR="00A4227F">
        <w:tab/>
      </w:r>
      <w:r w:rsidR="00A4227F" w:rsidRPr="00A4227F">
        <w:t xml:space="preserve"> </w:t>
      </w:r>
      <w:r w:rsidR="00E61C78">
        <w:tab/>
      </w:r>
      <w:r w:rsidR="006B1005" w:rsidRPr="00B30FE0">
        <w:t>(</w:t>
      </w:r>
      <w:r w:rsidR="00824AF6">
        <w:t>5</w:t>
      </w:r>
      <w:r w:rsidR="006B1005" w:rsidRPr="00B30FE0">
        <w:t>%)</w:t>
      </w:r>
    </w:p>
    <w:p w14:paraId="2BEFE34C" w14:textId="40FD3C85" w:rsidR="00D06A0E" w:rsidRDefault="00E87B4C" w:rsidP="00B30FE0">
      <w:r>
        <w:tab/>
      </w:r>
      <w:r>
        <w:tab/>
      </w:r>
    </w:p>
    <w:p w14:paraId="00440FF9" w14:textId="77777777" w:rsidR="00D06A0E" w:rsidRDefault="00D06A0E" w:rsidP="00B30FE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2693"/>
        <w:gridCol w:w="2552"/>
        <w:gridCol w:w="1225"/>
      </w:tblGrid>
      <w:tr w:rsidR="00565814" w14:paraId="0C22A49D" w14:textId="77777777" w:rsidTr="00E40057">
        <w:trPr>
          <w:trHeight w:val="794"/>
        </w:trPr>
        <w:tc>
          <w:tcPr>
            <w:tcW w:w="2547" w:type="dxa"/>
            <w:shd w:val="clear" w:color="auto" w:fill="D9D9D9" w:themeFill="background1" w:themeFillShade="D9"/>
          </w:tcPr>
          <w:p w14:paraId="6137AEFE" w14:textId="6A041D91" w:rsidR="00565814" w:rsidRDefault="00565814" w:rsidP="00B30FE0">
            <w:r>
              <w:t>Upland Zone 1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14:paraId="30412C1A" w14:textId="4E12E1D3" w:rsidR="00565814" w:rsidRDefault="00565814" w:rsidP="00D422C0">
            <w:pPr>
              <w:jc w:val="center"/>
            </w:pPr>
            <w:r>
              <w:t>Floodplain Zone 2</w:t>
            </w:r>
          </w:p>
        </w:tc>
        <w:tc>
          <w:tcPr>
            <w:tcW w:w="2552" w:type="dxa"/>
            <w:shd w:val="clear" w:color="auto" w:fill="D9D9D9" w:themeFill="background1" w:themeFillShade="D9"/>
          </w:tcPr>
          <w:p w14:paraId="4F45B584" w14:textId="4E7FEB49" w:rsidR="00565814" w:rsidRDefault="00565814" w:rsidP="00E40057">
            <w:pPr>
              <w:jc w:val="right"/>
            </w:pPr>
            <w:r>
              <w:t xml:space="preserve">Estuarine </w:t>
            </w:r>
            <w:r w:rsidR="000D4EBA">
              <w:t>Zone 3</w: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40515B26" w14:textId="10D7BF31" w:rsidR="00565814" w:rsidRDefault="000D4EBA" w:rsidP="00B30FE0">
            <w:r>
              <w:t>Features</w:t>
            </w:r>
          </w:p>
        </w:tc>
      </w:tr>
      <w:tr w:rsidR="006C540D" w14:paraId="213D0E51" w14:textId="77777777" w:rsidTr="006C540D">
        <w:trPr>
          <w:trHeight w:val="794"/>
        </w:trPr>
        <w:tc>
          <w:tcPr>
            <w:tcW w:w="7792" w:type="dxa"/>
            <w:gridSpan w:val="3"/>
            <w:tcBorders>
              <w:bottom w:val="nil"/>
            </w:tcBorders>
          </w:tcPr>
          <w:p w14:paraId="3AD4DF21" w14:textId="48576541" w:rsidR="006C540D" w:rsidRDefault="007B29E5" w:rsidP="00B30FE0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4864" behindDoc="0" locked="0" layoutInCell="1" allowOverlap="1" wp14:anchorId="5BD449CD" wp14:editId="219C25EA">
                      <wp:simplePos x="0" y="0"/>
                      <wp:positionH relativeFrom="column">
                        <wp:posOffset>2325316</wp:posOffset>
                      </wp:positionH>
                      <wp:positionV relativeFrom="paragraph">
                        <wp:posOffset>-182203</wp:posOffset>
                      </wp:positionV>
                      <wp:extent cx="2579040" cy="532800"/>
                      <wp:effectExtent l="38100" t="38100" r="0" b="38735"/>
                      <wp:wrapNone/>
                      <wp:docPr id="30" name="Ink 30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3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2579040" cy="5328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3E42E79" id="Ink 30" o:spid="_x0000_s1026" type="#_x0000_t75" style="position:absolute;margin-left:182.4pt;margin-top:-15.05pt;width:204.45pt;height:43.3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">
                      <v:imagedata r:id="rId39" o:title=""/>
                    </v:shape>
                  </w:pict>
                </mc:Fallback>
              </mc:AlternateContent>
            </w:r>
          </w:p>
          <w:p w14:paraId="044FD3CB" w14:textId="5D722E8E" w:rsidR="006C540D" w:rsidRDefault="007B29E5" w:rsidP="00B30FE0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5888" behindDoc="0" locked="0" layoutInCell="1" allowOverlap="1" wp14:anchorId="0070EAE9" wp14:editId="7C5501BC">
                      <wp:simplePos x="0" y="0"/>
                      <wp:positionH relativeFrom="column">
                        <wp:posOffset>988276</wp:posOffset>
                      </wp:positionH>
                      <wp:positionV relativeFrom="paragraph">
                        <wp:posOffset>-204463</wp:posOffset>
                      </wp:positionV>
                      <wp:extent cx="3981960" cy="797400"/>
                      <wp:effectExtent l="38100" t="38100" r="44450" b="41275"/>
                      <wp:wrapNone/>
                      <wp:docPr id="31" name="Ink 3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981960" cy="7974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7E37DF7" id="Ink 31" o:spid="_x0000_s1026" type="#_x0000_t75" style="position:absolute;margin-left:77.1pt;margin-top:-16.8pt;width:315pt;height:64.2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">
                      <v:imagedata r:id="rId41" o:title=""/>
                    </v:shape>
                  </w:pict>
                </mc:Fallback>
              </mc:AlternateConten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057CD67C" w14:textId="1B9F95ED" w:rsidR="006C540D" w:rsidRDefault="006C540D" w:rsidP="00B30FE0">
            <w:r>
              <w:t>Stream discharge</w:t>
            </w:r>
          </w:p>
        </w:tc>
      </w:tr>
      <w:tr w:rsidR="006C540D" w14:paraId="52449554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3AD10FE4" w14:textId="77777777" w:rsidR="006C540D" w:rsidRDefault="006C540D" w:rsidP="00B30FE0"/>
          <w:p w14:paraId="28E9A14F" w14:textId="77777777" w:rsidR="006C540D" w:rsidRDefault="006C540D" w:rsidP="00B30FE0"/>
        </w:tc>
        <w:tc>
          <w:tcPr>
            <w:tcW w:w="1225" w:type="dxa"/>
            <w:shd w:val="clear" w:color="auto" w:fill="D9D9D9" w:themeFill="background1" w:themeFillShade="D9"/>
          </w:tcPr>
          <w:p w14:paraId="25DE0A79" w14:textId="2543AA3A" w:rsidR="006C540D" w:rsidRDefault="006C540D" w:rsidP="00B30FE0">
            <w:r>
              <w:t>Channel width</w:t>
            </w:r>
          </w:p>
        </w:tc>
      </w:tr>
      <w:tr w:rsidR="006C540D" w14:paraId="02485271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040F049C" w14:textId="596A423F" w:rsidR="006C540D" w:rsidRDefault="006C540D" w:rsidP="00B30FE0"/>
          <w:p w14:paraId="374049AC" w14:textId="01C715E6" w:rsidR="006C540D" w:rsidRDefault="007B29E5" w:rsidP="00B30FE0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9984" behindDoc="0" locked="0" layoutInCell="1" allowOverlap="1" wp14:anchorId="4D9FC2F7" wp14:editId="2C4C4A04">
                      <wp:simplePos x="0" y="0"/>
                      <wp:positionH relativeFrom="column">
                        <wp:posOffset>321556</wp:posOffset>
                      </wp:positionH>
                      <wp:positionV relativeFrom="paragraph">
                        <wp:posOffset>-972103</wp:posOffset>
                      </wp:positionV>
                      <wp:extent cx="4543200" cy="2331000"/>
                      <wp:effectExtent l="38100" t="38100" r="29210" b="44450"/>
                      <wp:wrapNone/>
                      <wp:docPr id="35" name="Ink 3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543200" cy="233100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12175374" id="Ink 35" o:spid="_x0000_s1026" type="#_x0000_t75" style="position:absolute;margin-left:24.6pt;margin-top:-77.25pt;width:359.15pt;height:18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">
                      <v:imagedata r:id="rId43" o:title=""/>
                    </v:shape>
                  </w:pict>
                </mc:Fallback>
              </mc:AlternateConten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3857258D" w14:textId="2E1B96AB" w:rsidR="006C540D" w:rsidRDefault="006C540D" w:rsidP="00B30FE0">
            <w:r>
              <w:t>Channel depth</w:t>
            </w:r>
          </w:p>
        </w:tc>
      </w:tr>
      <w:tr w:rsidR="006C540D" w14:paraId="32775A40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  <w:bottom w:val="nil"/>
            </w:tcBorders>
          </w:tcPr>
          <w:p w14:paraId="512B57BB" w14:textId="6BEDC382" w:rsidR="006C540D" w:rsidRDefault="006C540D" w:rsidP="00B30FE0"/>
          <w:p w14:paraId="5F40C991" w14:textId="31B3AC4E" w:rsidR="006C540D" w:rsidRDefault="007B29E5" w:rsidP="00B30FE0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6912" behindDoc="0" locked="0" layoutInCell="1" allowOverlap="1" wp14:anchorId="54E5F743" wp14:editId="69B40A01">
                      <wp:simplePos x="0" y="0"/>
                      <wp:positionH relativeFrom="column">
                        <wp:posOffset>589396</wp:posOffset>
                      </wp:positionH>
                      <wp:positionV relativeFrom="paragraph">
                        <wp:posOffset>-409843</wp:posOffset>
                      </wp:positionV>
                      <wp:extent cx="4334040" cy="1342440"/>
                      <wp:effectExtent l="38100" t="38100" r="34925" b="41910"/>
                      <wp:wrapNone/>
                      <wp:docPr id="32" name="Ink 32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334040" cy="13424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FC1F9FB" id="Ink 32" o:spid="_x0000_s1026" type="#_x0000_t75" style="position:absolute;margin-left:45.7pt;margin-top:-32.95pt;width:342.65pt;height:107.1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">
                      <v:imagedata r:id="rId45" o:title=""/>
                    </v:shape>
                  </w:pict>
                </mc:Fallback>
              </mc:AlternateConten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5381B7DC" w14:textId="7873EA56" w:rsidR="006C540D" w:rsidRDefault="006C540D" w:rsidP="00B30FE0">
            <w:r>
              <w:t>Mean velocity</w:t>
            </w:r>
          </w:p>
        </w:tc>
      </w:tr>
      <w:tr w:rsidR="006C540D" w14:paraId="499E44B1" w14:textId="77777777" w:rsidTr="006C540D">
        <w:trPr>
          <w:trHeight w:val="794"/>
        </w:trPr>
        <w:tc>
          <w:tcPr>
            <w:tcW w:w="7792" w:type="dxa"/>
            <w:gridSpan w:val="3"/>
            <w:tcBorders>
              <w:top w:val="nil"/>
            </w:tcBorders>
          </w:tcPr>
          <w:p w14:paraId="4B53ACAD" w14:textId="77777777" w:rsidR="006C540D" w:rsidRDefault="006C540D" w:rsidP="00B30FE0"/>
          <w:p w14:paraId="40DB77E8" w14:textId="399138F2" w:rsidR="006C540D" w:rsidRDefault="007B29E5" w:rsidP="00B30FE0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8960" behindDoc="0" locked="0" layoutInCell="1" allowOverlap="1" wp14:anchorId="1342778E" wp14:editId="66AE2910">
                      <wp:simplePos x="0" y="0"/>
                      <wp:positionH relativeFrom="column">
                        <wp:posOffset>4441036</wp:posOffset>
                      </wp:positionH>
                      <wp:positionV relativeFrom="paragraph">
                        <wp:posOffset>96617</wp:posOffset>
                      </wp:positionV>
                      <wp:extent cx="470880" cy="231840"/>
                      <wp:effectExtent l="38100" t="38100" r="37465" b="47625"/>
                      <wp:wrapNone/>
                      <wp:docPr id="34" name="Ink 34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70880" cy="23184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D7F578E" id="Ink 34" o:spid="_x0000_s1026" type="#_x0000_t75" style="position:absolute;margin-left:349pt;margin-top:6.9pt;width:38.5pt;height:19.6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">
                      <v:imagedata r:id="rId47" o:title=""/>
                    </v:shape>
                  </w:pict>
                </mc:Fallback>
              </mc:AlternateContent>
            </w: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7936" behindDoc="0" locked="0" layoutInCell="1" allowOverlap="1" wp14:anchorId="3F072666" wp14:editId="7FDA48B7">
                      <wp:simplePos x="0" y="0"/>
                      <wp:positionH relativeFrom="column">
                        <wp:posOffset>3976996</wp:posOffset>
                      </wp:positionH>
                      <wp:positionV relativeFrom="paragraph">
                        <wp:posOffset>-367423</wp:posOffset>
                      </wp:positionV>
                      <wp:extent cx="936720" cy="762480"/>
                      <wp:effectExtent l="38100" t="38100" r="41275" b="50800"/>
                      <wp:wrapNone/>
                      <wp:docPr id="33" name="Ink 3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4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936720" cy="76248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7FDA1B72" id="Ink 33" o:spid="_x0000_s1026" type="#_x0000_t75" style="position:absolute;margin-left:312.45pt;margin-top:-29.65pt;width:75.15pt;height:61.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">
                      <v:imagedata r:id="rId49" o:title=""/>
                    </v:shape>
                  </w:pict>
                </mc:Fallback>
              </mc:AlternateContent>
            </w:r>
            <w:r w:rsidR="008E066D"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2816" behindDoc="0" locked="0" layoutInCell="1" allowOverlap="1" wp14:anchorId="4E4CEEDB" wp14:editId="6B425E2A">
                      <wp:simplePos x="0" y="0"/>
                      <wp:positionH relativeFrom="column">
                        <wp:posOffset>4879516</wp:posOffset>
                      </wp:positionH>
                      <wp:positionV relativeFrom="paragraph">
                        <wp:posOffset>296248</wp:posOffset>
                      </wp:positionV>
                      <wp:extent cx="360" cy="360"/>
                      <wp:effectExtent l="38100" t="38100" r="38100" b="38100"/>
                      <wp:wrapNone/>
                      <wp:docPr id="25" name="Ink 25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05B9AA5B" id="Ink 25" o:spid="_x0000_s1026" type="#_x0000_t75" style="position:absolute;margin-left:383.5pt;margin-top:22.65pt;width:1.45pt;height:1.4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">
                      <v:imagedata r:id="rId51" o:title=""/>
                    </v:shape>
                  </w:pict>
                </mc:Fallback>
              </mc:AlternateConten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3E93DD51" w14:textId="268B1034" w:rsidR="006C540D" w:rsidRDefault="008E066D" w:rsidP="00B30FE0"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83840" behindDoc="0" locked="0" layoutInCell="1" allowOverlap="1" wp14:anchorId="3FF95AA8" wp14:editId="332F13F5">
                      <wp:simplePos x="0" y="0"/>
                      <wp:positionH relativeFrom="column">
                        <wp:posOffset>356</wp:posOffset>
                      </wp:positionH>
                      <wp:positionV relativeFrom="paragraph">
                        <wp:posOffset>260548</wp:posOffset>
                      </wp:positionV>
                      <wp:extent cx="6480" cy="360"/>
                      <wp:effectExtent l="38100" t="38100" r="44450" b="38100"/>
                      <wp:wrapNone/>
                      <wp:docPr id="26" name="Ink 2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5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648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42FE5461" id="Ink 26" o:spid="_x0000_s1026" type="#_x0000_t75" style="position:absolute;margin-left:-.65pt;margin-top:19.8pt;width:1.9pt;height:1.4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">
                      <v:imagedata r:id="rId12" o:title=""/>
                    </v:shape>
                  </w:pict>
                </mc:Fallback>
              </mc:AlternateContent>
            </w:r>
            <w:r w:rsidR="006C540D">
              <w:t>Gradient</w:t>
            </w:r>
          </w:p>
        </w:tc>
      </w:tr>
      <w:tr w:rsidR="00565814" w14:paraId="565174EC" w14:textId="77777777" w:rsidTr="006B1005">
        <w:trPr>
          <w:trHeight w:val="794"/>
        </w:trPr>
        <w:tc>
          <w:tcPr>
            <w:tcW w:w="2547" w:type="dxa"/>
            <w:shd w:val="clear" w:color="auto" w:fill="D9D9D9" w:themeFill="background1" w:themeFillShade="D9"/>
          </w:tcPr>
          <w:p w14:paraId="57BE1317" w14:textId="089A85B1" w:rsidR="00565814" w:rsidRDefault="00EB6DD1" w:rsidP="00B30FE0">
            <w:r>
              <w:t>SOURCE</w:t>
            </w:r>
          </w:p>
        </w:tc>
        <w:tc>
          <w:tcPr>
            <w:tcW w:w="2693" w:type="dxa"/>
            <w:shd w:val="clear" w:color="auto" w:fill="D9D9D9" w:themeFill="background1" w:themeFillShade="D9"/>
          </w:tcPr>
          <w:p w14:paraId="31EF3C90" w14:textId="77777777" w:rsidR="00565814" w:rsidRDefault="00565814" w:rsidP="00B30FE0"/>
        </w:tc>
        <w:tc>
          <w:tcPr>
            <w:tcW w:w="2552" w:type="dxa"/>
            <w:shd w:val="clear" w:color="auto" w:fill="D9D9D9" w:themeFill="background1" w:themeFillShade="D9"/>
          </w:tcPr>
          <w:p w14:paraId="41F326AC" w14:textId="041FFA2E" w:rsidR="00565814" w:rsidRDefault="00EB6DD1" w:rsidP="00EB6DD1">
            <w:pPr>
              <w:jc w:val="right"/>
            </w:pPr>
            <w:r>
              <w:t>MOUTH</w:t>
            </w:r>
          </w:p>
        </w:tc>
        <w:tc>
          <w:tcPr>
            <w:tcW w:w="1225" w:type="dxa"/>
            <w:shd w:val="clear" w:color="auto" w:fill="D9D9D9" w:themeFill="background1" w:themeFillShade="D9"/>
          </w:tcPr>
          <w:p w14:paraId="281F5D77" w14:textId="77777777" w:rsidR="00565814" w:rsidRDefault="00565814" w:rsidP="00B30FE0"/>
        </w:tc>
      </w:tr>
    </w:tbl>
    <w:p w14:paraId="64E8AF8B" w14:textId="2CEFA2C4" w:rsidR="003614DC" w:rsidRDefault="00E87B4C" w:rsidP="00B30FE0">
      <w:r>
        <w:tab/>
      </w:r>
      <w:r w:rsidR="00B30FE0" w:rsidRPr="00B30FE0">
        <w:tab/>
      </w:r>
    </w:p>
    <w:p w14:paraId="0EB1A804" w14:textId="5BB2B5EE" w:rsidR="003614DC" w:rsidRDefault="00824AF6" w:rsidP="00824AF6">
      <w:pPr>
        <w:pStyle w:val="ListParagraph"/>
        <w:numPr>
          <w:ilvl w:val="0"/>
          <w:numId w:val="8"/>
        </w:numPr>
      </w:pPr>
      <w:r>
        <w:t xml:space="preserve">Describe and comment </w:t>
      </w:r>
      <w:r w:rsidR="00E61C78">
        <w:t xml:space="preserve">on </w:t>
      </w:r>
      <w:r>
        <w:t>what the diagram</w:t>
      </w:r>
      <w:r w:rsidR="006C3E17">
        <w:t xml:space="preserve"> tells us </w:t>
      </w:r>
      <w:r w:rsidR="00E61C78">
        <w:t xml:space="preserve">about </w:t>
      </w:r>
      <w:r w:rsidR="006C3E17">
        <w:t>river features</w:t>
      </w:r>
      <w:r w:rsidR="00E61C78">
        <w:t xml:space="preserve"> </w:t>
      </w:r>
      <w:r w:rsidR="00E61C78">
        <w:tab/>
        <w:t>(5%)</w:t>
      </w:r>
      <w:r>
        <w:t xml:space="preserve"> </w:t>
      </w:r>
    </w:p>
    <w:p w14:paraId="73E033F9" w14:textId="0E204689" w:rsidR="003614DC" w:rsidRDefault="003614DC" w:rsidP="00B30FE0"/>
    <w:p w14:paraId="56FD0983" w14:textId="706F1F37" w:rsidR="00B30FE0" w:rsidRPr="00B30FE0" w:rsidRDefault="007B29E5" w:rsidP="00B30FE0"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37978D9E" wp14:editId="79DE20C0">
                <wp:simplePos x="0" y="0"/>
                <wp:positionH relativeFrom="column">
                  <wp:posOffset>2361071</wp:posOffset>
                </wp:positionH>
                <wp:positionV relativeFrom="paragraph">
                  <wp:posOffset>66737</wp:posOffset>
                </wp:positionV>
                <wp:extent cx="360" cy="360"/>
                <wp:effectExtent l="38100" t="38100" r="38100" b="38100"/>
                <wp:wrapNone/>
                <wp:docPr id="41" name="Ink 4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1FB296A" id="Ink 41" o:spid="_x0000_s1026" type="#_x0000_t75" style="position:absolute;margin-left:185.2pt;margin-top:4.55pt;width:1.45pt;height:1.4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&#13;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74D6786C" wp14:editId="00D15E85">
                <wp:simplePos x="0" y="0"/>
                <wp:positionH relativeFrom="column">
                  <wp:posOffset>2313305</wp:posOffset>
                </wp:positionH>
                <wp:positionV relativeFrom="paragraph">
                  <wp:posOffset>-7620</wp:posOffset>
                </wp:positionV>
                <wp:extent cx="36830" cy="121920"/>
                <wp:effectExtent l="38100" t="38100" r="1270" b="43180"/>
                <wp:wrapNone/>
                <wp:docPr id="40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36830" cy="121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CDFDB2" id="Ink 40" o:spid="_x0000_s1026" type="#_x0000_t75" style="position:absolute;margin-left:181.45pt;margin-top:-1.3pt;width:4.3pt;height:11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">
                <v:imagedata r:id="rId55" o:title=""/>
              </v:shape>
            </w:pict>
          </mc:Fallback>
        </mc:AlternateContent>
      </w:r>
      <w:r w:rsidR="00714820">
        <w:t xml:space="preserve">Its show us how water can be </w:t>
      </w:r>
      <w:proofErr w:type="gramStart"/>
      <w:r w:rsidR="00714820">
        <w:t xml:space="preserve">channel </w:t>
      </w:r>
      <w:r>
        <w:t xml:space="preserve"> </w:t>
      </w:r>
      <w:r w:rsidR="00506270">
        <w:t>and</w:t>
      </w:r>
      <w:proofErr w:type="gramEnd"/>
      <w:r w:rsidR="00506270">
        <w:t xml:space="preserve"> how its effect can cause different </w:t>
      </w:r>
      <w:r w:rsidR="00CF495D">
        <w:t xml:space="preserve">issues </w:t>
      </w:r>
    </w:p>
    <w:p w14:paraId="56FD0984" w14:textId="10AFE7D6" w:rsidR="00B30FE0" w:rsidRPr="00B30FE0" w:rsidRDefault="00206320" w:rsidP="00B30FE0">
      <w:pPr>
        <w:rPr>
          <w:b/>
          <w:u w:val="single"/>
        </w:rPr>
      </w:pPr>
      <w:r>
        <w:rPr>
          <w:b/>
          <w:noProof/>
          <w:u w:val="single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75DBF94" wp14:editId="4789EACD">
                <wp:simplePos x="0" y="0"/>
                <wp:positionH relativeFrom="column">
                  <wp:posOffset>3008830</wp:posOffset>
                </wp:positionH>
                <wp:positionV relativeFrom="paragraph">
                  <wp:posOffset>79488</wp:posOffset>
                </wp:positionV>
                <wp:extent cx="360" cy="360"/>
                <wp:effectExtent l="38100" t="38100" r="57150" b="5715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C6847E3" id="Ink 8" o:spid="_x0000_s1026" type="#_x0000_t75" style="position:absolute;margin-left:236.2pt;margin-top:5.5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">
                <v:imagedata r:id="rId57" o:title=""/>
              </v:shape>
            </w:pict>
          </mc:Fallback>
        </mc:AlternateContent>
      </w:r>
      <w:r w:rsidR="00B30FE0" w:rsidRPr="00B30FE0">
        <w:rPr>
          <w:b/>
          <w:u w:val="single"/>
        </w:rPr>
        <w:t>Question 5</w:t>
      </w:r>
    </w:p>
    <w:p w14:paraId="56FD0985" w14:textId="77777777" w:rsidR="00B30FE0" w:rsidRPr="00B30FE0" w:rsidRDefault="00B30FE0" w:rsidP="00B30FE0"/>
    <w:p w14:paraId="66CF445F" w14:textId="77777777" w:rsidR="00D1556D" w:rsidRDefault="00A9421D" w:rsidP="00BB3222">
      <w:pPr>
        <w:pStyle w:val="ListParagraph"/>
        <w:numPr>
          <w:ilvl w:val="0"/>
          <w:numId w:val="7"/>
        </w:numPr>
      </w:pPr>
      <w:r>
        <w:t xml:space="preserve">Describe and explain </w:t>
      </w:r>
      <w:r w:rsidR="0092673C">
        <w:t xml:space="preserve">the formation of </w:t>
      </w:r>
      <w:proofErr w:type="spellStart"/>
      <w:r w:rsidR="0092673C">
        <w:t>varves</w:t>
      </w:r>
      <w:proofErr w:type="spellEnd"/>
      <w:r w:rsidR="00A277C0">
        <w:t>.</w:t>
      </w:r>
      <w:r w:rsidR="00E85DAF">
        <w:t xml:space="preserve"> </w:t>
      </w:r>
    </w:p>
    <w:p w14:paraId="46A7CE78" w14:textId="4412D3C1" w:rsidR="00166237" w:rsidRPr="00CD289F" w:rsidRDefault="000614FA" w:rsidP="000614FA">
      <w:pPr>
        <w:pStyle w:val="ListParagraph"/>
        <w:rPr>
          <w:i/>
          <w:iCs/>
        </w:rPr>
      </w:pPr>
      <w:r>
        <w:t xml:space="preserve">Is </w:t>
      </w:r>
      <w:proofErr w:type="gramStart"/>
      <w:r>
        <w:t>two</w:t>
      </w:r>
      <w:r w:rsidR="00E244DD">
        <w:t xml:space="preserve"> </w:t>
      </w:r>
      <w:r>
        <w:t xml:space="preserve"> layers</w:t>
      </w:r>
      <w:proofErr w:type="gramEnd"/>
      <w:r w:rsidR="00E244DD">
        <w:t xml:space="preserve"> of </w:t>
      </w:r>
      <w:r>
        <w:t xml:space="preserve"> sand and clay that are cap</w:t>
      </w:r>
      <w:r w:rsidR="00BE392B">
        <w:t>ped</w:t>
      </w:r>
      <w:r>
        <w:t xml:space="preserve"> due to </w:t>
      </w:r>
      <w:proofErr w:type="spellStart"/>
      <w:r>
        <w:t>glac</w:t>
      </w:r>
      <w:r w:rsidR="009044A4">
        <w:t>siation</w:t>
      </w:r>
      <w:proofErr w:type="spellEnd"/>
      <w:r>
        <w:t xml:space="preserve"> that </w:t>
      </w:r>
      <w:r w:rsidR="00166237">
        <w:t>can be age</w:t>
      </w:r>
      <w:r w:rsidR="00817708">
        <w:t xml:space="preserve">d when the item is then revealed later </w:t>
      </w:r>
      <w:r w:rsidR="00C81EBD">
        <w:t xml:space="preserve"> like </w:t>
      </w:r>
      <w:r w:rsidR="00526F9C">
        <w:t xml:space="preserve">a fossil </w:t>
      </w:r>
    </w:p>
    <w:p w14:paraId="5FCAE52E" w14:textId="4B66ED3B" w:rsidR="0092673C" w:rsidRDefault="00E85DAF" w:rsidP="000614FA">
      <w:pPr>
        <w:pStyle w:val="ListParagraph"/>
      </w:pPr>
      <w:r>
        <w:tab/>
      </w:r>
      <w:r>
        <w:tab/>
      </w:r>
      <w:r>
        <w:tab/>
      </w:r>
      <w:r>
        <w:tab/>
        <w:t>(5%)</w:t>
      </w:r>
      <w:r w:rsidR="00E87B4C">
        <w:tab/>
      </w:r>
    </w:p>
    <w:p w14:paraId="2306D8AA" w14:textId="77777777" w:rsidR="00E85DAF" w:rsidRDefault="00E85DAF" w:rsidP="00A277C0"/>
    <w:p w14:paraId="56FD0986" w14:textId="6D1D0521" w:rsidR="00B30FE0" w:rsidRPr="00B30FE0" w:rsidRDefault="0092673C" w:rsidP="00BB3222">
      <w:pPr>
        <w:pStyle w:val="ListParagraph"/>
        <w:numPr>
          <w:ilvl w:val="0"/>
          <w:numId w:val="7"/>
        </w:numPr>
      </w:pPr>
      <w:r>
        <w:t>Comments on way</w:t>
      </w:r>
      <w:r w:rsidR="00084B70">
        <w:t>s</w:t>
      </w:r>
      <w:r>
        <w:t xml:space="preserve"> </w:t>
      </w:r>
      <w:proofErr w:type="spellStart"/>
      <w:r>
        <w:t>varves</w:t>
      </w:r>
      <w:proofErr w:type="spellEnd"/>
      <w:r>
        <w:t xml:space="preserve"> can be used </w:t>
      </w:r>
      <w:r w:rsidR="00E85DAF">
        <w:t xml:space="preserve">to support climate research </w:t>
      </w:r>
      <w:r w:rsidR="00084B70">
        <w:tab/>
      </w:r>
      <w:r w:rsidR="00E85DAF">
        <w:tab/>
        <w:t>(5%)</w:t>
      </w:r>
      <w:r w:rsidR="00E87B4C">
        <w:tab/>
      </w:r>
      <w:r w:rsidR="00E87B4C">
        <w:tab/>
      </w:r>
      <w:r w:rsidR="00E87B4C">
        <w:tab/>
      </w:r>
      <w:r w:rsidR="00E87B4C">
        <w:tab/>
      </w:r>
      <w:r w:rsidR="007928F8">
        <w:tab/>
      </w:r>
    </w:p>
    <w:p w14:paraId="56FD0987" w14:textId="1F5E526B" w:rsidR="00B30FE0" w:rsidRPr="00B30FE0" w:rsidRDefault="00166237" w:rsidP="00B30FE0">
      <w:r>
        <w:t>It can show what have been there and what we shoul</w:t>
      </w:r>
      <w:r w:rsidR="008B404A">
        <w:t>d</w:t>
      </w:r>
      <w:r>
        <w:t xml:space="preserve"> conserve and </w:t>
      </w:r>
      <w:proofErr w:type="gramStart"/>
      <w:r>
        <w:t>how  rock</w:t>
      </w:r>
      <w:proofErr w:type="gramEnd"/>
      <w:r>
        <w:t xml:space="preserve"> are  formed from the </w:t>
      </w:r>
      <w:proofErr w:type="spellStart"/>
      <w:r>
        <w:t>iceage</w:t>
      </w:r>
      <w:proofErr w:type="spellEnd"/>
      <w:r w:rsidR="001A368F">
        <w:t xml:space="preserve"> </w:t>
      </w:r>
      <w:r w:rsidR="000873C5">
        <w:t>looking back at the mistake</w:t>
      </w:r>
      <w:r w:rsidR="00764D5C">
        <w:t>s</w:t>
      </w:r>
      <w:r w:rsidR="000873C5">
        <w:t xml:space="preserve"> that were made and </w:t>
      </w:r>
      <w:r w:rsidR="00AB5540">
        <w:t xml:space="preserve">looking </w:t>
      </w:r>
      <w:proofErr w:type="spellStart"/>
      <w:r w:rsidR="00AB5540">
        <w:t>forwar</w:t>
      </w:r>
      <w:r w:rsidR="008B404A">
        <w:t>e</w:t>
      </w:r>
      <w:proofErr w:type="spellEnd"/>
      <w:r w:rsidR="00AB5540">
        <w:t xml:space="preserve"> not making the same mistake</w:t>
      </w:r>
      <w:r w:rsidR="00815E3F">
        <w:t xml:space="preserve"> in the </w:t>
      </w:r>
      <w:r w:rsidR="008B404A">
        <w:t xml:space="preserve">future </w:t>
      </w:r>
    </w:p>
    <w:p w14:paraId="56FD0988" w14:textId="77777777" w:rsidR="00B30FE0" w:rsidRPr="00B30FE0" w:rsidRDefault="00B30FE0" w:rsidP="00B30FE0"/>
    <w:p w14:paraId="56FD098A" w14:textId="77777777" w:rsidR="00B30FE0" w:rsidRPr="00B30FE0" w:rsidRDefault="00B30FE0" w:rsidP="00B30FE0"/>
    <w:p w14:paraId="56FD098B" w14:textId="77777777" w:rsidR="00B30FE0" w:rsidRPr="00D776F9" w:rsidRDefault="00B30FE0" w:rsidP="00D776F9">
      <w:pPr>
        <w:jc w:val="center"/>
        <w:rPr>
          <w:u w:val="single"/>
        </w:rPr>
      </w:pPr>
      <w:r w:rsidRPr="00D776F9">
        <w:rPr>
          <w:b/>
          <w:u w:val="single"/>
        </w:rPr>
        <w:t>Section B</w:t>
      </w:r>
    </w:p>
    <w:p w14:paraId="56FD098C" w14:textId="77777777" w:rsidR="00B30FE0" w:rsidRPr="00B30FE0" w:rsidRDefault="00B30FE0" w:rsidP="00B30FE0">
      <w:pPr>
        <w:rPr>
          <w:b/>
          <w:u w:val="single"/>
        </w:rPr>
      </w:pPr>
    </w:p>
    <w:p w14:paraId="56FD098D" w14:textId="77777777" w:rsidR="00B30FE0" w:rsidRPr="00B30FE0" w:rsidRDefault="00B30FE0" w:rsidP="00B30FE0"/>
    <w:p w14:paraId="56FD098E" w14:textId="77777777" w:rsidR="00B30FE0" w:rsidRPr="00B30FE0" w:rsidRDefault="00B30FE0" w:rsidP="00B30FE0">
      <w:pPr>
        <w:rPr>
          <w:b/>
          <w:u w:val="single"/>
        </w:rPr>
      </w:pPr>
      <w:r w:rsidRPr="00B30FE0">
        <w:rPr>
          <w:b/>
          <w:u w:val="single"/>
        </w:rPr>
        <w:t>Question 1</w:t>
      </w:r>
    </w:p>
    <w:p w14:paraId="56FD098F" w14:textId="77777777" w:rsidR="00B30FE0" w:rsidRPr="00B30FE0" w:rsidRDefault="00B30FE0" w:rsidP="00B30FE0">
      <w:pPr>
        <w:rPr>
          <w:b/>
          <w:u w:val="single"/>
        </w:rPr>
      </w:pPr>
    </w:p>
    <w:p w14:paraId="56FD0990" w14:textId="57E12A31" w:rsidR="00A277C0" w:rsidRDefault="00A277C0" w:rsidP="00A277C0">
      <w:r>
        <w:t>“An understandi</w:t>
      </w:r>
      <w:r w:rsidR="00F57151">
        <w:t xml:space="preserve">ng of physical processes is </w:t>
      </w:r>
      <w:r w:rsidR="008533B8">
        <w:t>essential</w:t>
      </w:r>
      <w:r w:rsidR="00F57151">
        <w:t xml:space="preserve"> in all environmental management</w:t>
      </w:r>
      <w:r w:rsidR="009B173C">
        <w:t>.</w:t>
      </w:r>
      <w:r>
        <w:t xml:space="preserve">”  </w:t>
      </w:r>
    </w:p>
    <w:p w14:paraId="19BAD527" w14:textId="05882B9A" w:rsidR="007049EA" w:rsidRDefault="00F57151" w:rsidP="00E05E03">
      <w:r>
        <w:t>(</w:t>
      </w:r>
      <w:r w:rsidR="00F631CB">
        <w:t>Dude</w:t>
      </w:r>
      <w:r>
        <w:t>, 20</w:t>
      </w:r>
      <w:r w:rsidR="00F631CB">
        <w:t>21</w:t>
      </w:r>
      <w:r w:rsidR="00E87B4C">
        <w:t>: 45).  Discuss.</w:t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A277C0">
        <w:tab/>
      </w:r>
      <w:r w:rsidR="00C438F6">
        <w:tab/>
      </w:r>
      <w:r w:rsidR="00A277C0">
        <w:t>(50%)</w:t>
      </w:r>
    </w:p>
    <w:p w14:paraId="53FD611A" w14:textId="405EF446" w:rsidR="00825754" w:rsidRDefault="00DD39EB" w:rsidP="00E05E03">
      <w:r>
        <w:t>Observe</w:t>
      </w:r>
      <w:r w:rsidR="00A424B9">
        <w:t xml:space="preserve">.   </w:t>
      </w:r>
      <w:r w:rsidR="00672A16">
        <w:t xml:space="preserve"> </w:t>
      </w:r>
      <w:proofErr w:type="gramStart"/>
      <w:r w:rsidR="007F0F7E">
        <w:t>see</w:t>
      </w:r>
      <w:proofErr w:type="gramEnd"/>
      <w:r w:rsidR="007F0F7E">
        <w:t xml:space="preserve"> </w:t>
      </w:r>
      <w:r w:rsidR="007C01C7">
        <w:t xml:space="preserve">what in the surround area and what under your </w:t>
      </w:r>
      <w:proofErr w:type="spellStart"/>
      <w:r w:rsidR="007C01C7">
        <w:t>feetso</w:t>
      </w:r>
      <w:proofErr w:type="spellEnd"/>
      <w:r w:rsidR="007C01C7">
        <w:t xml:space="preserve"> you need to look</w:t>
      </w:r>
      <w:r w:rsidR="00410715">
        <w:t xml:space="preserve"> </w:t>
      </w:r>
      <w:proofErr w:type="spellStart"/>
      <w:r w:rsidR="00410715">
        <w:t>up,down</w:t>
      </w:r>
      <w:proofErr w:type="spellEnd"/>
      <w:r w:rsidR="00410715">
        <w:t>, and around.</w:t>
      </w:r>
    </w:p>
    <w:p w14:paraId="0F69D58B" w14:textId="1996FEEA" w:rsidR="00DD39EB" w:rsidRDefault="00A43A2D" w:rsidP="00E05E03">
      <w:r>
        <w:t>Report</w:t>
      </w:r>
      <w:r w:rsidR="00A424B9">
        <w:t xml:space="preserve">.      </w:t>
      </w:r>
      <w:r w:rsidR="00410715">
        <w:t xml:space="preserve"> </w:t>
      </w:r>
      <w:r w:rsidR="00CF5CEA" w:rsidRPr="00CF5CEA">
        <w:t xml:space="preserve">research </w:t>
      </w:r>
      <w:r w:rsidR="00B419CD" w:rsidRPr="00B419CD">
        <w:t xml:space="preserve">existing </w:t>
      </w:r>
      <w:proofErr w:type="spellStart"/>
      <w:r w:rsidR="00B419CD" w:rsidRPr="00B419CD">
        <w:t>reportes</w:t>
      </w:r>
      <w:proofErr w:type="spellEnd"/>
      <w:r w:rsidR="00DC6779" w:rsidRPr="00DC6779">
        <w:t xml:space="preserve"> and compare the findings</w:t>
      </w:r>
      <w:r w:rsidR="002E0B49" w:rsidRPr="002E0B49">
        <w:t xml:space="preserve"> that has recently been made to see if further </w:t>
      </w:r>
      <w:r w:rsidR="00A424B9">
        <w:t xml:space="preserve">actions need to be done </w:t>
      </w:r>
    </w:p>
    <w:p w14:paraId="3F4E08F4" w14:textId="1A18FADA" w:rsidR="00A43A2D" w:rsidRDefault="00A43A2D" w:rsidP="00E05E03">
      <w:r>
        <w:t>Monitor</w:t>
      </w:r>
      <w:r w:rsidR="00A424B9">
        <w:t xml:space="preserve">: </w:t>
      </w:r>
      <w:r w:rsidR="001C544A">
        <w:t xml:space="preserve">look at the situation </w:t>
      </w:r>
      <w:r w:rsidR="0016248C">
        <w:t xml:space="preserve">act on </w:t>
      </w:r>
      <w:proofErr w:type="gramStart"/>
      <w:r w:rsidR="0016248C">
        <w:t>you</w:t>
      </w:r>
      <w:proofErr w:type="gramEnd"/>
      <w:r w:rsidR="0016248C">
        <w:t xml:space="preserve"> findings</w:t>
      </w:r>
    </w:p>
    <w:p w14:paraId="0184FA9F" w14:textId="3EB46767" w:rsidR="00A43A2D" w:rsidRDefault="004D5C25" w:rsidP="00E05E03">
      <w:r>
        <w:t>C</w:t>
      </w:r>
      <w:r w:rsidR="00A43A2D">
        <w:t>oll</w:t>
      </w:r>
      <w:r>
        <w:t>aborate with other agencies</w:t>
      </w:r>
      <w:r w:rsidR="0016248C">
        <w:t xml:space="preserve">.   </w:t>
      </w:r>
      <w:r w:rsidR="004F044A">
        <w:t xml:space="preserve">Work with other people who has the right </w:t>
      </w:r>
      <w:r w:rsidR="00173FE8">
        <w:t xml:space="preserve">knowledge </w:t>
      </w:r>
    </w:p>
    <w:p w14:paraId="17F96C8D" w14:textId="0D532C1C" w:rsidR="004D5C25" w:rsidRDefault="004D5C25" w:rsidP="00E05E03">
      <w:r>
        <w:t xml:space="preserve">Collect </w:t>
      </w:r>
      <w:proofErr w:type="gramStart"/>
      <w:r>
        <w:t>samples</w:t>
      </w:r>
      <w:r w:rsidR="00173FE8">
        <w:t xml:space="preserve"> </w:t>
      </w:r>
      <w:r w:rsidR="00AB36F0">
        <w:t xml:space="preserve"> record</w:t>
      </w:r>
      <w:proofErr w:type="gramEnd"/>
      <w:r w:rsidR="00AB36F0">
        <w:t xml:space="preserve"> </w:t>
      </w:r>
      <w:r w:rsidR="00195308">
        <w:t xml:space="preserve">and test for any </w:t>
      </w:r>
      <w:r w:rsidR="007611EB">
        <w:t>abnor</w:t>
      </w:r>
      <w:r w:rsidR="00574CBB">
        <w:t>malities</w:t>
      </w:r>
      <w:r w:rsidR="00903D4F">
        <w:t xml:space="preserve"> and act on them </w:t>
      </w:r>
    </w:p>
    <w:p w14:paraId="17199F03" w14:textId="1FFA0AAB" w:rsidR="004D5C25" w:rsidRDefault="008D62FB" w:rsidP="00E05E03">
      <w:r>
        <w:t>Look at previous report and surveys</w:t>
      </w:r>
    </w:p>
    <w:p w14:paraId="5677F5BF" w14:textId="71869928" w:rsidR="008D62FB" w:rsidRDefault="00FA7BAF" w:rsidP="00E05E03">
      <w:r>
        <w:t xml:space="preserve">Available funding </w:t>
      </w:r>
      <w:r w:rsidR="0043579C">
        <w:t xml:space="preserve"> </w:t>
      </w:r>
      <w:r w:rsidR="00DD5AD5">
        <w:t xml:space="preserve"> if money is </w:t>
      </w:r>
      <w:proofErr w:type="gramStart"/>
      <w:r w:rsidR="00DD5AD5">
        <w:t>av</w:t>
      </w:r>
      <w:r w:rsidR="00643B7D">
        <w:t>ailable  and</w:t>
      </w:r>
      <w:proofErr w:type="gramEnd"/>
      <w:r w:rsidR="00643B7D">
        <w:t xml:space="preserve"> what its </w:t>
      </w:r>
      <w:r w:rsidR="00892C6D" w:rsidRPr="00892C6D">
        <w:t xml:space="preserve"> available</w:t>
      </w:r>
      <w:r w:rsidR="00892C6D">
        <w:t xml:space="preserve"> for </w:t>
      </w:r>
      <w:r w:rsidR="00315FB1">
        <w:t>;</w:t>
      </w:r>
      <w:r w:rsidR="009C3698">
        <w:t xml:space="preserve"> example </w:t>
      </w:r>
      <w:r w:rsidR="00663024">
        <w:t xml:space="preserve">water management , </w:t>
      </w:r>
      <w:r w:rsidR="00315FB1">
        <w:t xml:space="preserve">tree planting ,  </w:t>
      </w:r>
      <w:r w:rsidR="002C6D48">
        <w:t>construction</w:t>
      </w:r>
      <w:r w:rsidR="00545FA5">
        <w:t>,</w:t>
      </w:r>
      <w:r w:rsidR="00D73C9A">
        <w:t xml:space="preserve"> man</w:t>
      </w:r>
      <w:r w:rsidR="002600E9">
        <w:t xml:space="preserve">aging any </w:t>
      </w:r>
      <w:r w:rsidR="00545FA5">
        <w:t>situation</w:t>
      </w:r>
    </w:p>
    <w:p w14:paraId="612BC620" w14:textId="6F5A2D3E" w:rsidR="00FA7BAF" w:rsidRDefault="0010398D" w:rsidP="00E05E03">
      <w:r>
        <w:t>L</w:t>
      </w:r>
      <w:r w:rsidR="00FA7BAF">
        <w:t>oo</w:t>
      </w:r>
      <w:r>
        <w:t>k at similar environments</w:t>
      </w:r>
      <w:r w:rsidR="0043579C">
        <w:t xml:space="preserve">. </w:t>
      </w:r>
      <w:r>
        <w:t xml:space="preserve"> </w:t>
      </w:r>
      <w:r w:rsidR="00C23E4F">
        <w:t xml:space="preserve">to see if </w:t>
      </w:r>
      <w:r w:rsidR="000820DB">
        <w:t xml:space="preserve">they </w:t>
      </w:r>
      <w:proofErr w:type="gramStart"/>
      <w:r w:rsidR="00B37116">
        <w:t xml:space="preserve">have </w:t>
      </w:r>
      <w:r w:rsidR="00C23E4F">
        <w:t xml:space="preserve"> any</w:t>
      </w:r>
      <w:proofErr w:type="gramEnd"/>
      <w:r w:rsidR="00C23E4F">
        <w:t xml:space="preserve"> differen</w:t>
      </w:r>
      <w:r w:rsidR="000820DB">
        <w:t xml:space="preserve">ce </w:t>
      </w:r>
      <w:r w:rsidR="00C23E4F">
        <w:t xml:space="preserve">and if anything </w:t>
      </w:r>
      <w:r w:rsidR="00597D5A">
        <w:t xml:space="preserve">has </w:t>
      </w:r>
      <w:r w:rsidR="00C23E4F">
        <w:t xml:space="preserve">been done there </w:t>
      </w:r>
      <w:r w:rsidR="007F16CB">
        <w:t>that could help</w:t>
      </w:r>
      <w:r w:rsidR="00526545">
        <w:t xml:space="preserve"> </w:t>
      </w:r>
      <w:r w:rsidR="00216285">
        <w:t xml:space="preserve">in </w:t>
      </w:r>
      <w:r w:rsidR="007F16CB">
        <w:t xml:space="preserve"> a </w:t>
      </w:r>
      <w:r w:rsidR="00F473B6">
        <w:t>similar place  having the same pro</w:t>
      </w:r>
      <w:r w:rsidR="00653EF8">
        <w:t>blem example:</w:t>
      </w:r>
      <w:r w:rsidR="00135D4B">
        <w:t xml:space="preserve"> plants growing in one meadow but not growing </w:t>
      </w:r>
      <w:r w:rsidR="00B8193C">
        <w:t xml:space="preserve">in a </w:t>
      </w:r>
      <w:r w:rsidR="00135D4B">
        <w:t xml:space="preserve"> meadow </w:t>
      </w:r>
      <w:r w:rsidR="00FE21A7">
        <w:t xml:space="preserve">just down the road </w:t>
      </w:r>
      <w:r w:rsidR="00526545">
        <w:t>.</w:t>
      </w:r>
      <w:r w:rsidR="00FE21A7">
        <w:t xml:space="preserve"> </w:t>
      </w:r>
    </w:p>
    <w:p w14:paraId="0B6DD0CE" w14:textId="77777777" w:rsidR="0010398D" w:rsidRDefault="0010398D" w:rsidP="00E05E03"/>
    <w:p w14:paraId="6E4F6F07" w14:textId="77777777" w:rsidR="004D5C25" w:rsidRDefault="004D5C25" w:rsidP="00E05E03"/>
    <w:p w14:paraId="37ED3996" w14:textId="041DC5AB" w:rsidR="00D1556D" w:rsidRDefault="00D1556D" w:rsidP="00E05E03"/>
    <w:p w14:paraId="51392147" w14:textId="77777777" w:rsidR="007049EA" w:rsidRDefault="007049EA" w:rsidP="00E05E03"/>
    <w:p w14:paraId="56FD0993" w14:textId="77777777" w:rsidR="00A277C0" w:rsidRDefault="00A277C0" w:rsidP="008A2A4F">
      <w:pPr>
        <w:jc w:val="center"/>
        <w:rPr>
          <w:b/>
        </w:rPr>
      </w:pPr>
    </w:p>
    <w:p w14:paraId="56FD0994" w14:textId="77777777" w:rsidR="00A277C0" w:rsidRDefault="00A277C0" w:rsidP="008A2A4F">
      <w:pPr>
        <w:jc w:val="center"/>
        <w:rPr>
          <w:b/>
        </w:rPr>
      </w:pPr>
    </w:p>
    <w:p w14:paraId="56FD0995" w14:textId="77777777"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58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1F001E" w14:textId="77777777" w:rsidR="00693730" w:rsidRDefault="00693730">
      <w:r>
        <w:separator/>
      </w:r>
    </w:p>
  </w:endnote>
  <w:endnote w:type="continuationSeparator" w:id="0">
    <w:p w14:paraId="07420ED4" w14:textId="77777777" w:rsidR="00693730" w:rsidRDefault="006937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6FD099C" w14:textId="794E6CA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76F9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D776F9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6FD099D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451623" w14:textId="77777777" w:rsidR="00693730" w:rsidRDefault="00693730">
      <w:r>
        <w:separator/>
      </w:r>
    </w:p>
  </w:footnote>
  <w:footnote w:type="continuationSeparator" w:id="0">
    <w:p w14:paraId="146441D9" w14:textId="77777777" w:rsidR="00693730" w:rsidRDefault="0069373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F952A1"/>
    <w:multiLevelType w:val="hybridMultilevel"/>
    <w:tmpl w:val="F1C23F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21ECE"/>
    <w:multiLevelType w:val="hybridMultilevel"/>
    <w:tmpl w:val="C64851FC"/>
    <w:lvl w:ilvl="0" w:tplc="2676CD7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542AE4"/>
    <w:multiLevelType w:val="hybridMultilevel"/>
    <w:tmpl w:val="13388FF4"/>
    <w:lvl w:ilvl="0" w:tplc="2E500FDE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7015170B"/>
    <w:multiLevelType w:val="hybridMultilevel"/>
    <w:tmpl w:val="9092A678"/>
    <w:lvl w:ilvl="0" w:tplc="7DDCD7E8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0696380">
    <w:abstractNumId w:val="5"/>
  </w:num>
  <w:num w:numId="2" w16cid:durableId="556548595">
    <w:abstractNumId w:val="6"/>
  </w:num>
  <w:num w:numId="3" w16cid:durableId="925378231">
    <w:abstractNumId w:val="4"/>
  </w:num>
  <w:num w:numId="4" w16cid:durableId="1949265386">
    <w:abstractNumId w:val="0"/>
  </w:num>
  <w:num w:numId="5" w16cid:durableId="816457377">
    <w:abstractNumId w:val="1"/>
  </w:num>
  <w:num w:numId="6" w16cid:durableId="54620611">
    <w:abstractNumId w:val="7"/>
  </w:num>
  <w:num w:numId="7" w16cid:durableId="499931373">
    <w:abstractNumId w:val="3"/>
  </w:num>
  <w:num w:numId="8" w16cid:durableId="10508860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embedSystemFont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YytTA1NDO3sDAyNTVR0lEKTi0uzszPAykwrwUAfIgROywAAAA="/>
  </w:docVars>
  <w:rsids>
    <w:rsidRoot w:val="00E0685E"/>
    <w:rsid w:val="00001043"/>
    <w:rsid w:val="00014324"/>
    <w:rsid w:val="00017AD0"/>
    <w:rsid w:val="000335CD"/>
    <w:rsid w:val="00035750"/>
    <w:rsid w:val="00045281"/>
    <w:rsid w:val="00051238"/>
    <w:rsid w:val="0005302D"/>
    <w:rsid w:val="000614FA"/>
    <w:rsid w:val="0006217E"/>
    <w:rsid w:val="000630A5"/>
    <w:rsid w:val="0008172C"/>
    <w:rsid w:val="000820DB"/>
    <w:rsid w:val="00084B70"/>
    <w:rsid w:val="000873C5"/>
    <w:rsid w:val="0009720B"/>
    <w:rsid w:val="000A3FD4"/>
    <w:rsid w:val="000A7BCD"/>
    <w:rsid w:val="000D2292"/>
    <w:rsid w:val="000D4EBA"/>
    <w:rsid w:val="000D65A5"/>
    <w:rsid w:val="000E5EE2"/>
    <w:rsid w:val="000E7182"/>
    <w:rsid w:val="000F215B"/>
    <w:rsid w:val="000F461F"/>
    <w:rsid w:val="0010398D"/>
    <w:rsid w:val="00117B41"/>
    <w:rsid w:val="001338B4"/>
    <w:rsid w:val="00135D4B"/>
    <w:rsid w:val="00143FE7"/>
    <w:rsid w:val="0014784D"/>
    <w:rsid w:val="00147A36"/>
    <w:rsid w:val="00152726"/>
    <w:rsid w:val="0015414A"/>
    <w:rsid w:val="0015599E"/>
    <w:rsid w:val="0016248C"/>
    <w:rsid w:val="00165AAC"/>
    <w:rsid w:val="00166237"/>
    <w:rsid w:val="00173FE8"/>
    <w:rsid w:val="00185A5F"/>
    <w:rsid w:val="00195308"/>
    <w:rsid w:val="001A368F"/>
    <w:rsid w:val="001A7D0D"/>
    <w:rsid w:val="001C544A"/>
    <w:rsid w:val="001C60E5"/>
    <w:rsid w:val="00206320"/>
    <w:rsid w:val="002076C3"/>
    <w:rsid w:val="00216285"/>
    <w:rsid w:val="00234816"/>
    <w:rsid w:val="002432C0"/>
    <w:rsid w:val="00244871"/>
    <w:rsid w:val="00250F5B"/>
    <w:rsid w:val="0025252C"/>
    <w:rsid w:val="00256113"/>
    <w:rsid w:val="002600E9"/>
    <w:rsid w:val="00267C96"/>
    <w:rsid w:val="00274D58"/>
    <w:rsid w:val="00280103"/>
    <w:rsid w:val="002C6D48"/>
    <w:rsid w:val="002D3C39"/>
    <w:rsid w:val="002E0B49"/>
    <w:rsid w:val="002E72EF"/>
    <w:rsid w:val="002F26C1"/>
    <w:rsid w:val="00315FB1"/>
    <w:rsid w:val="0031620F"/>
    <w:rsid w:val="00326D5A"/>
    <w:rsid w:val="00337C61"/>
    <w:rsid w:val="00355330"/>
    <w:rsid w:val="003614DC"/>
    <w:rsid w:val="00361A4F"/>
    <w:rsid w:val="0036641A"/>
    <w:rsid w:val="00373E3F"/>
    <w:rsid w:val="00375094"/>
    <w:rsid w:val="003A2CBA"/>
    <w:rsid w:val="003A43F8"/>
    <w:rsid w:val="003B03DA"/>
    <w:rsid w:val="003B54C8"/>
    <w:rsid w:val="003B7622"/>
    <w:rsid w:val="003C2C74"/>
    <w:rsid w:val="003D75D5"/>
    <w:rsid w:val="003F6D14"/>
    <w:rsid w:val="00405A9E"/>
    <w:rsid w:val="004076C4"/>
    <w:rsid w:val="00410715"/>
    <w:rsid w:val="00410939"/>
    <w:rsid w:val="00415A37"/>
    <w:rsid w:val="0043579C"/>
    <w:rsid w:val="00451825"/>
    <w:rsid w:val="004552AC"/>
    <w:rsid w:val="00461DEF"/>
    <w:rsid w:val="00464504"/>
    <w:rsid w:val="004673E5"/>
    <w:rsid w:val="00470883"/>
    <w:rsid w:val="004721E9"/>
    <w:rsid w:val="0047567D"/>
    <w:rsid w:val="004A3624"/>
    <w:rsid w:val="004A39CF"/>
    <w:rsid w:val="004A425E"/>
    <w:rsid w:val="004A6C5A"/>
    <w:rsid w:val="004B09F4"/>
    <w:rsid w:val="004C39A6"/>
    <w:rsid w:val="004D5C25"/>
    <w:rsid w:val="004E4693"/>
    <w:rsid w:val="004F044A"/>
    <w:rsid w:val="004F45CD"/>
    <w:rsid w:val="004F4B61"/>
    <w:rsid w:val="00500829"/>
    <w:rsid w:val="00504B0F"/>
    <w:rsid w:val="00506270"/>
    <w:rsid w:val="005106D5"/>
    <w:rsid w:val="005108B3"/>
    <w:rsid w:val="00526545"/>
    <w:rsid w:val="00526F9C"/>
    <w:rsid w:val="00531FF5"/>
    <w:rsid w:val="005440DD"/>
    <w:rsid w:val="00545FA5"/>
    <w:rsid w:val="0055088C"/>
    <w:rsid w:val="0056046A"/>
    <w:rsid w:val="00565814"/>
    <w:rsid w:val="005662B7"/>
    <w:rsid w:val="005672D9"/>
    <w:rsid w:val="0057158A"/>
    <w:rsid w:val="00574CBB"/>
    <w:rsid w:val="00577531"/>
    <w:rsid w:val="005826C9"/>
    <w:rsid w:val="005876B5"/>
    <w:rsid w:val="00591250"/>
    <w:rsid w:val="00597D5A"/>
    <w:rsid w:val="005A5B33"/>
    <w:rsid w:val="005B4884"/>
    <w:rsid w:val="005C348C"/>
    <w:rsid w:val="005D2E24"/>
    <w:rsid w:val="005D40D2"/>
    <w:rsid w:val="005E5D49"/>
    <w:rsid w:val="005F2480"/>
    <w:rsid w:val="0062759D"/>
    <w:rsid w:val="0063282B"/>
    <w:rsid w:val="006375E3"/>
    <w:rsid w:val="00643B7D"/>
    <w:rsid w:val="00653EF8"/>
    <w:rsid w:val="0065660F"/>
    <w:rsid w:val="006626C8"/>
    <w:rsid w:val="00663024"/>
    <w:rsid w:val="00672A16"/>
    <w:rsid w:val="00674612"/>
    <w:rsid w:val="00685E99"/>
    <w:rsid w:val="00693730"/>
    <w:rsid w:val="006A3327"/>
    <w:rsid w:val="006B1005"/>
    <w:rsid w:val="006B139A"/>
    <w:rsid w:val="006B4A98"/>
    <w:rsid w:val="006C3E17"/>
    <w:rsid w:val="006C540D"/>
    <w:rsid w:val="006D1161"/>
    <w:rsid w:val="006D4DD5"/>
    <w:rsid w:val="006E4366"/>
    <w:rsid w:val="006F3197"/>
    <w:rsid w:val="00703C9F"/>
    <w:rsid w:val="00704311"/>
    <w:rsid w:val="007049EA"/>
    <w:rsid w:val="00711505"/>
    <w:rsid w:val="00714820"/>
    <w:rsid w:val="00714E22"/>
    <w:rsid w:val="0071656A"/>
    <w:rsid w:val="00720F98"/>
    <w:rsid w:val="007228A4"/>
    <w:rsid w:val="00732CED"/>
    <w:rsid w:val="00734DFF"/>
    <w:rsid w:val="007611EB"/>
    <w:rsid w:val="00762E20"/>
    <w:rsid w:val="00764D5C"/>
    <w:rsid w:val="00781F6D"/>
    <w:rsid w:val="00785B6C"/>
    <w:rsid w:val="007867EA"/>
    <w:rsid w:val="007928F8"/>
    <w:rsid w:val="00792B18"/>
    <w:rsid w:val="00793568"/>
    <w:rsid w:val="007A1555"/>
    <w:rsid w:val="007B29E5"/>
    <w:rsid w:val="007B420E"/>
    <w:rsid w:val="007C01C7"/>
    <w:rsid w:val="007D24E4"/>
    <w:rsid w:val="007D4457"/>
    <w:rsid w:val="007D5972"/>
    <w:rsid w:val="007E3A8E"/>
    <w:rsid w:val="007F0F7E"/>
    <w:rsid w:val="007F16CB"/>
    <w:rsid w:val="007F5BE7"/>
    <w:rsid w:val="008029EE"/>
    <w:rsid w:val="00802AA0"/>
    <w:rsid w:val="00815E3F"/>
    <w:rsid w:val="00817708"/>
    <w:rsid w:val="00822E6B"/>
    <w:rsid w:val="00824AF6"/>
    <w:rsid w:val="00825754"/>
    <w:rsid w:val="00835EE3"/>
    <w:rsid w:val="008526DB"/>
    <w:rsid w:val="008533B8"/>
    <w:rsid w:val="008616E4"/>
    <w:rsid w:val="00863966"/>
    <w:rsid w:val="0088252E"/>
    <w:rsid w:val="00892C6D"/>
    <w:rsid w:val="0089434A"/>
    <w:rsid w:val="008A2A4F"/>
    <w:rsid w:val="008B0850"/>
    <w:rsid w:val="008B404A"/>
    <w:rsid w:val="008D62FB"/>
    <w:rsid w:val="008E066D"/>
    <w:rsid w:val="008E78A7"/>
    <w:rsid w:val="008F0F4A"/>
    <w:rsid w:val="00903D4F"/>
    <w:rsid w:val="009044A4"/>
    <w:rsid w:val="00917F06"/>
    <w:rsid w:val="00926633"/>
    <w:rsid w:val="0092673C"/>
    <w:rsid w:val="00931114"/>
    <w:rsid w:val="009330E7"/>
    <w:rsid w:val="009427E5"/>
    <w:rsid w:val="00952CB7"/>
    <w:rsid w:val="0095405E"/>
    <w:rsid w:val="00955A24"/>
    <w:rsid w:val="0095743F"/>
    <w:rsid w:val="00966C9B"/>
    <w:rsid w:val="0097229A"/>
    <w:rsid w:val="009948F4"/>
    <w:rsid w:val="00996632"/>
    <w:rsid w:val="009A5DBA"/>
    <w:rsid w:val="009B173C"/>
    <w:rsid w:val="009B6435"/>
    <w:rsid w:val="009C2C3A"/>
    <w:rsid w:val="009C3698"/>
    <w:rsid w:val="009E19E7"/>
    <w:rsid w:val="009F2326"/>
    <w:rsid w:val="00A123FF"/>
    <w:rsid w:val="00A16BB7"/>
    <w:rsid w:val="00A23173"/>
    <w:rsid w:val="00A277C0"/>
    <w:rsid w:val="00A3618D"/>
    <w:rsid w:val="00A4227F"/>
    <w:rsid w:val="00A424B9"/>
    <w:rsid w:val="00A43A2D"/>
    <w:rsid w:val="00A47238"/>
    <w:rsid w:val="00A662B9"/>
    <w:rsid w:val="00A72458"/>
    <w:rsid w:val="00A85C60"/>
    <w:rsid w:val="00A9421D"/>
    <w:rsid w:val="00A96A41"/>
    <w:rsid w:val="00AA0011"/>
    <w:rsid w:val="00AA2500"/>
    <w:rsid w:val="00AB36F0"/>
    <w:rsid w:val="00AB5540"/>
    <w:rsid w:val="00AD2A94"/>
    <w:rsid w:val="00AD3FE6"/>
    <w:rsid w:val="00AF097E"/>
    <w:rsid w:val="00B0778A"/>
    <w:rsid w:val="00B07A8D"/>
    <w:rsid w:val="00B22B43"/>
    <w:rsid w:val="00B30FE0"/>
    <w:rsid w:val="00B33C38"/>
    <w:rsid w:val="00B37116"/>
    <w:rsid w:val="00B400C5"/>
    <w:rsid w:val="00B419CD"/>
    <w:rsid w:val="00B501BB"/>
    <w:rsid w:val="00B51DD6"/>
    <w:rsid w:val="00B57526"/>
    <w:rsid w:val="00B634FE"/>
    <w:rsid w:val="00B64FDF"/>
    <w:rsid w:val="00B674C4"/>
    <w:rsid w:val="00B8193C"/>
    <w:rsid w:val="00B82F2D"/>
    <w:rsid w:val="00B83785"/>
    <w:rsid w:val="00B877AD"/>
    <w:rsid w:val="00B90DA5"/>
    <w:rsid w:val="00BB3222"/>
    <w:rsid w:val="00BC4889"/>
    <w:rsid w:val="00BD440E"/>
    <w:rsid w:val="00BE1ED2"/>
    <w:rsid w:val="00BE392B"/>
    <w:rsid w:val="00BF0782"/>
    <w:rsid w:val="00BF0990"/>
    <w:rsid w:val="00C02687"/>
    <w:rsid w:val="00C03C76"/>
    <w:rsid w:val="00C1776E"/>
    <w:rsid w:val="00C23E4F"/>
    <w:rsid w:val="00C266FC"/>
    <w:rsid w:val="00C438F6"/>
    <w:rsid w:val="00C52093"/>
    <w:rsid w:val="00C52BDC"/>
    <w:rsid w:val="00C53820"/>
    <w:rsid w:val="00C5464C"/>
    <w:rsid w:val="00C73842"/>
    <w:rsid w:val="00C81EBD"/>
    <w:rsid w:val="00C96858"/>
    <w:rsid w:val="00CA70AE"/>
    <w:rsid w:val="00CB215A"/>
    <w:rsid w:val="00CB4484"/>
    <w:rsid w:val="00CB4855"/>
    <w:rsid w:val="00CC051B"/>
    <w:rsid w:val="00CC4CAC"/>
    <w:rsid w:val="00CD01FA"/>
    <w:rsid w:val="00CD289F"/>
    <w:rsid w:val="00CF495D"/>
    <w:rsid w:val="00CF5CEA"/>
    <w:rsid w:val="00D00220"/>
    <w:rsid w:val="00D06A0E"/>
    <w:rsid w:val="00D1556D"/>
    <w:rsid w:val="00D202B9"/>
    <w:rsid w:val="00D206AB"/>
    <w:rsid w:val="00D25607"/>
    <w:rsid w:val="00D31A6E"/>
    <w:rsid w:val="00D3412D"/>
    <w:rsid w:val="00D36E75"/>
    <w:rsid w:val="00D42181"/>
    <w:rsid w:val="00D422C0"/>
    <w:rsid w:val="00D429DD"/>
    <w:rsid w:val="00D43636"/>
    <w:rsid w:val="00D61150"/>
    <w:rsid w:val="00D62AF6"/>
    <w:rsid w:val="00D6332D"/>
    <w:rsid w:val="00D6637A"/>
    <w:rsid w:val="00D67CD0"/>
    <w:rsid w:val="00D7009C"/>
    <w:rsid w:val="00D73C9A"/>
    <w:rsid w:val="00D776F9"/>
    <w:rsid w:val="00DA7297"/>
    <w:rsid w:val="00DB485C"/>
    <w:rsid w:val="00DC3A55"/>
    <w:rsid w:val="00DC6779"/>
    <w:rsid w:val="00DD39A0"/>
    <w:rsid w:val="00DD39EB"/>
    <w:rsid w:val="00DD5AD5"/>
    <w:rsid w:val="00DF6DB9"/>
    <w:rsid w:val="00E05E03"/>
    <w:rsid w:val="00E0685E"/>
    <w:rsid w:val="00E24192"/>
    <w:rsid w:val="00E244DD"/>
    <w:rsid w:val="00E305F9"/>
    <w:rsid w:val="00E30914"/>
    <w:rsid w:val="00E326F6"/>
    <w:rsid w:val="00E40057"/>
    <w:rsid w:val="00E5105E"/>
    <w:rsid w:val="00E51801"/>
    <w:rsid w:val="00E61C78"/>
    <w:rsid w:val="00E6279E"/>
    <w:rsid w:val="00E7197D"/>
    <w:rsid w:val="00E77028"/>
    <w:rsid w:val="00E85DAF"/>
    <w:rsid w:val="00E87B4C"/>
    <w:rsid w:val="00E9772F"/>
    <w:rsid w:val="00EA0B9D"/>
    <w:rsid w:val="00EA25D3"/>
    <w:rsid w:val="00EA7CB7"/>
    <w:rsid w:val="00EB6DD1"/>
    <w:rsid w:val="00EC0A0F"/>
    <w:rsid w:val="00EF3425"/>
    <w:rsid w:val="00F20DE9"/>
    <w:rsid w:val="00F20EC1"/>
    <w:rsid w:val="00F327CC"/>
    <w:rsid w:val="00F349C9"/>
    <w:rsid w:val="00F34FE1"/>
    <w:rsid w:val="00F450C8"/>
    <w:rsid w:val="00F46C12"/>
    <w:rsid w:val="00F473B6"/>
    <w:rsid w:val="00F5653E"/>
    <w:rsid w:val="00F57151"/>
    <w:rsid w:val="00F631CB"/>
    <w:rsid w:val="00F75CAE"/>
    <w:rsid w:val="00F93162"/>
    <w:rsid w:val="00F95802"/>
    <w:rsid w:val="00FA7BAF"/>
    <w:rsid w:val="00FE21A7"/>
    <w:rsid w:val="00FE3421"/>
    <w:rsid w:val="00FE5E00"/>
    <w:rsid w:val="00FE7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FD094E"/>
  <w15:docId w15:val="{7D00ABF6-74CC-44F7-8B7D-FA59DD4F98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277C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image" Target="media/image6.png"/><Relationship Id="rId26" Type="http://schemas.openxmlformats.org/officeDocument/2006/relationships/image" Target="media/image10.png"/><Relationship Id="rId39" Type="http://schemas.openxmlformats.org/officeDocument/2006/relationships/image" Target="media/image16.png"/><Relationship Id="rId21" Type="http://schemas.openxmlformats.org/officeDocument/2006/relationships/customXml" Target="ink/ink7.xml"/><Relationship Id="rId34" Type="http://schemas.openxmlformats.org/officeDocument/2006/relationships/customXml" Target="ink/ink14.xml"/><Relationship Id="rId42" Type="http://schemas.openxmlformats.org/officeDocument/2006/relationships/customXml" Target="ink/ink18.xml"/><Relationship Id="rId47" Type="http://schemas.openxmlformats.org/officeDocument/2006/relationships/image" Target="media/image20.png"/><Relationship Id="rId50" Type="http://schemas.openxmlformats.org/officeDocument/2006/relationships/customXml" Target="ink/ink22.xml"/><Relationship Id="rId55" Type="http://schemas.openxmlformats.org/officeDocument/2006/relationships/image" Target="media/image23.png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9" Type="http://schemas.openxmlformats.org/officeDocument/2006/relationships/customXml" Target="ink/ink11.xml"/><Relationship Id="rId11" Type="http://schemas.openxmlformats.org/officeDocument/2006/relationships/customXml" Target="ink/ink2.xml"/><Relationship Id="rId24" Type="http://schemas.openxmlformats.org/officeDocument/2006/relationships/image" Target="media/image9.png"/><Relationship Id="rId32" Type="http://schemas.openxmlformats.org/officeDocument/2006/relationships/image" Target="media/image13.png"/><Relationship Id="rId37" Type="http://schemas.openxmlformats.org/officeDocument/2006/relationships/image" Target="media/image15.png"/><Relationship Id="rId40" Type="http://schemas.openxmlformats.org/officeDocument/2006/relationships/customXml" Target="ink/ink17.xml"/><Relationship Id="rId45" Type="http://schemas.openxmlformats.org/officeDocument/2006/relationships/image" Target="media/image19.png"/><Relationship Id="rId53" Type="http://schemas.openxmlformats.org/officeDocument/2006/relationships/customXml" Target="ink/ink24.xml"/><Relationship Id="rId58" Type="http://schemas.openxmlformats.org/officeDocument/2006/relationships/footer" Target="footer1.xml"/><Relationship Id="rId5" Type="http://schemas.openxmlformats.org/officeDocument/2006/relationships/webSettings" Target="webSettings.xml"/><Relationship Id="rId19" Type="http://schemas.openxmlformats.org/officeDocument/2006/relationships/customXml" Target="ink/ink6.xm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4.png"/><Relationship Id="rId22" Type="http://schemas.openxmlformats.org/officeDocument/2006/relationships/image" Target="media/image8.png"/><Relationship Id="rId27" Type="http://schemas.openxmlformats.org/officeDocument/2006/relationships/customXml" Target="ink/ink10.xml"/><Relationship Id="rId30" Type="http://schemas.openxmlformats.org/officeDocument/2006/relationships/image" Target="media/image12.png"/><Relationship Id="rId35" Type="http://schemas.openxmlformats.org/officeDocument/2006/relationships/image" Target="media/image14.png"/><Relationship Id="rId43" Type="http://schemas.openxmlformats.org/officeDocument/2006/relationships/image" Target="media/image18.png"/><Relationship Id="rId48" Type="http://schemas.openxmlformats.org/officeDocument/2006/relationships/customXml" Target="ink/ink21.xml"/><Relationship Id="rId56" Type="http://schemas.openxmlformats.org/officeDocument/2006/relationships/customXml" Target="ink/ink26.xml"/><Relationship Id="rId8" Type="http://schemas.openxmlformats.org/officeDocument/2006/relationships/image" Target="media/image1.jpeg"/><Relationship Id="rId51" Type="http://schemas.openxmlformats.org/officeDocument/2006/relationships/image" Target="media/image22.png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customXml" Target="ink/ink5.xml"/><Relationship Id="rId25" Type="http://schemas.openxmlformats.org/officeDocument/2006/relationships/customXml" Target="ink/ink9.xml"/><Relationship Id="rId33" Type="http://schemas.openxmlformats.org/officeDocument/2006/relationships/customXml" Target="ink/ink13.xml"/><Relationship Id="rId38" Type="http://schemas.openxmlformats.org/officeDocument/2006/relationships/customXml" Target="ink/ink16.xml"/><Relationship Id="rId46" Type="http://schemas.openxmlformats.org/officeDocument/2006/relationships/customXml" Target="ink/ink20.xml"/><Relationship Id="rId59" Type="http://schemas.openxmlformats.org/officeDocument/2006/relationships/fontTable" Target="fontTable.xml"/><Relationship Id="rId20" Type="http://schemas.openxmlformats.org/officeDocument/2006/relationships/image" Target="media/image7.png"/><Relationship Id="rId41" Type="http://schemas.openxmlformats.org/officeDocument/2006/relationships/image" Target="media/image17.png"/><Relationship Id="rId54" Type="http://schemas.openxmlformats.org/officeDocument/2006/relationships/customXml" Target="ink/ink25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customXml" Target="ink/ink4.xml"/><Relationship Id="rId23" Type="http://schemas.openxmlformats.org/officeDocument/2006/relationships/customXml" Target="ink/ink8.xml"/><Relationship Id="rId28" Type="http://schemas.openxmlformats.org/officeDocument/2006/relationships/image" Target="media/image11.png"/><Relationship Id="rId36" Type="http://schemas.openxmlformats.org/officeDocument/2006/relationships/customXml" Target="ink/ink15.xml"/><Relationship Id="rId49" Type="http://schemas.openxmlformats.org/officeDocument/2006/relationships/image" Target="media/image21.png"/><Relationship Id="rId57" Type="http://schemas.openxmlformats.org/officeDocument/2006/relationships/image" Target="media/image24.png"/><Relationship Id="rId10" Type="http://schemas.openxmlformats.org/officeDocument/2006/relationships/image" Target="media/image2.png"/><Relationship Id="rId31" Type="http://schemas.openxmlformats.org/officeDocument/2006/relationships/customXml" Target="ink/ink12.xml"/><Relationship Id="rId44" Type="http://schemas.openxmlformats.org/officeDocument/2006/relationships/customXml" Target="ink/ink19.xml"/><Relationship Id="rId52" Type="http://schemas.openxmlformats.org/officeDocument/2006/relationships/customXml" Target="ink/ink23.xml"/><Relationship Id="rId60" Type="http://schemas.openxmlformats.org/officeDocument/2006/relationships/theme" Target="theme/theme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3:27.73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24575,'0'0'0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9:05.3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24575,'8'0'0,"1"0"0,0 0 0,-4 0 0,-1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9:59.5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2524 24575,'21'0'0,"-4"0"0,16 0 0,-4-5 0,6 4 0,0-9 0,7 3 0,33-16 0,-23 8 0,28-14 0,-36 16 0,15-12 0,-6 5 0,13-8 0,-5-4 0,0 4 0,5-5 0,-13 7 0,13-1 0,-6 1 0,0 0 0,0-8 0,-2 13 0,-3-11 0,3 12 0,-14-4 0,5-1 0,-12 1 0,5 5 0,-6-3 0,-1 9 0,7-5 0,-6 1 0,1 4 0,-4-3 0,-10 10 0,4-4 0,-11 9 0,-1-4 0,-5 5 0,0 0 0,-1 0 0,0 0 0,0 0 0,1 0 0,-1-4 0,6 2 0,1-2 0,6 4 0,-1-5 0,7 4 0,-6-8 0,12 2 0,-5 1 0,13-4 0,2 2 0,7-10 0,-1-2 0,9-6 0,-6 1 0,13-3 0,-5 2 0,0-1 0,-2 1 0,0-1 0,-6 2 0,5-1 0,10-8 0,-13 12 0,20-18 0,-14 18 0,26-20 0,-4 11 0,-1-5-468,-30 17 0,0 0 468,25-18 0,-18 13 0,1 0 0,14-12 0,-17 12 0,1 1 0,19-14 0,-18 14 0,1-2 0,-9 2 0,-1 0 0,5-1 0,0 1 0,0-1 0,1 0 0,4 1 0,0-2 0,2-3 0,0-1-679,5 3 1,0 0 678,1-3 0,0 0 0,-6 4 0,0 1 0,5-2 0,-1 1-345,-9 4 1,-1 1 344,-4 4 0,-1 0-274,44-12 274,-15 12 0,9-5 0,-9 6 0,-10 1 825,-18 7-825,-10-4 1346,-7 10-1346,0-10 764,-6 10-764,5-9 321,-5 8-321,13-3 0,-5 0 0,5 4 0,0-10 0,-5 9 0,20-9 0,-10 10 0,5-4 0,-10 0 0,0 3 0,-5-3 0,6 0 0,-8 4 0,0-4 0,0 5 0,-6 0 0,-2 0 0,-6 0 0,-4 0 0,2 0 0,-8 0 0,4 0 0,-5 0 0,3 0 0,24-7 0,-6 1 0,26-7 0,-13 0 0,7 6 0,-1-4 0,1 4 0,0-6 0,-7 1 0,-2 5 0,-18 2 0,2 0 0,-15 4 0,4-4 0,-5 5 0,-1 0 0,12 0 0,10-6 0,6 5 0,12-5 0,-5 1 0,15 3 0,11-4 0,-14 6 0,10 0 0,-22 0 0,7 0 0,0 0 0,-7 0 0,-2 0 0,-13 0 0,-1 0 0,-7 0 0,-5 0 0,-1 0 0,-6 0 0,1 0 0,-1 0 0,6 5 0,1-4 0,5 4 0,7-5 0,-11 0 0,9 5 0,-9-4 0,-1 4 0,-1-5 0,-6 0 0,-3 4 0,2-3 0,-3 3 0,17-4 0,36 0 0,3 0 0,18 0 0,-12 0 0,-14-5 0,-1 3 0,-10-9 0,-13 10 0,-1-9 0,-12 9 0,-1-4 0,-6 5 0,10 0 0,12-5 0,3-2 0,8 0 0,-13-3 0,5 4 0,-11 0 0,-1-4 0,-7 9 0,-5-3 0,-1 4 0,1 0 0,-5-8 0,-4 6 0,-2-10 0,-7 11 0,3-3 0,0 0 0,-3 3 0,6-7 0,-6 7 0,3-7 0,-3 8 0,3-4 0,1 4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3:05.2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1022 24575,'0'-15'0,"0"0"0,5-7 0,1 1 0,9 0 0,-3-1 0,3 6 0,-5-4 0,1 4 0,4-1 0,-3-3 0,3 4 0,-4-6 0,4 6 0,-3-5 0,3 10 0,-5-4 0,0 10 0,-1-4 0,-3 4 0,2 0 0,-3-3 0,5 2 0,-5-3 0,4-1 0,-4 0 0,5 1 0,0-1 0,-1 1 0,1-1 0,-1 5 0,-3-4 0,2 4 0,-3-5 0,1 1 0,2 3 0,-3-2 0,1 3 0,2-1 0,-7-2 0,8 2 0,-4-3 0,5-1 0,0 5 0,-5-4 0,4 4 0,-4-5 0,0 0 0,4 1 0,-4 3 0,1-2 0,3-3 0,-4 0 0,1-3 0,3-1 0,-4 4 0,6-9 0,-1 4 0,1-6 0,-1 1 0,1 0 0,0-1 0,0-5 0,0 4 0,0-5 0,0 7 0,-1 0 0,-4-1 0,4 1 0,-4 0 0,0 5 0,3 1 0,-8 0 0,7 4 0,-7-3 0,8 8 0,-8-2 0,3 11 0,-4-2 0,0 13 0,0 8 0,0-8 0,0 1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2:58.1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2068 24575,'0'-27'0,"11"-6"0,10-19 0,14-2 0,6-7 0,0-2 0,-6 2 0,-10 16 0,1 1 0,11-17 0,8-21 0,-5 22 0,-13 7 0,12-8 0,-11 2 0,12 2 0,-4-10 0,5 10 0,-6-10 0,5 11 0,-12-4 0,11 6 0,-12 2 0,5 7 0,-7-5 0,-6 13 0,4-5 0,-10 7 0,8 6 0,-8-4 0,2 10 0,1 0 0,-4 3 0,3 3 0,-4 1 0,-1-4 0,0 9 0,0-4 0,0 6 0,-5-1 0,4-9 0,-3 11 0,4-15 0,-4 16 0,3-8 0,-4 6 0,5-6 0,0 4 0,0-4 0,0 5 0,-1 1 0,-3-1 0,2 5 0,-7-4 0,3 4 0,1-4 0,0-1 0,5-5 0,0 4 0,0-3 0,0-1 0,0 4 0,0-4 0,0 10 0,-5-4 0,-1 4 0,0 0 0,-2-3 0,6 2 0,-7-3 0,8 4 0,-8-4 0,7 4 0,-7-4 0,3 8 0,-4 2 0,0 13 0,0 16 0,0 15 0,0-14 0,0-1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9:44.3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10153 0 24575,'-15'26'0,"-2"1"0,-6 8 0,-10 9 0,8-12 0,-2 5 0,-2-2 0,10-15 0,-7 15 0,10-19 0,1 1 0,-3 9 0,-3-8 0,-7 10 0,5-6 0,-5 6 0,0-4 0,4 3 0,-3-4 0,0-1 0,4-1 0,-4 1 0,-1-5 0,-1 5 0,-6-4 0,6 4 0,-11 2 0,9-1 0,-11 1 0,7 0 0,-1-1 0,1 7 0,-8-5 0,-1 6 0,-17 9 0,-1-4 0,-1 7 0,2-4 0,2-5 0,-6 16 0,15-19 0,0 0 0,-29 22-282,32-22 0,0-2 282,-20 12 0,4-5 0,18-7 0,0 1 0,-30 10 0,25-10 0,1 1 0,-17 11 0,-10 1 0,14-8 0,-7 5 0,1-5 0,5 6 0,-4 0 0,4-6 0,1 5 0,-6-5 0,-13 9-452,8-2 452,28-16 0,0 0 0,-34 19 0,14-3 0,-19 0 0,11-6-450,17-4 1,-1 1 449,-29 15 0,29-12 0,0 1 0,15-7 0,1 1 0,-11 5 0,-1 2 0,0 2 0,-2 2-612,-8 0 1,-3 2 611,-1 5 0,-2 0 0,-2-3 0,-2 0-992,-3 10 0,1 0 992,1-5 0,0 1 0,-6 5 0,-1 0 0,2-1 0,-2 0-609,23-14 0,0 0 0,-1 0 609,3-4 0,-1 0 0,1 1 0,-3 3 0,1 1 0,0-2-441,-22 11 1,1-1 440,0 1 0,2-4 247,21-16 1,2-2-248,-4 7 0,2-2 1276,-24 3-1276,34-11 0,0-1 0,-33 11 0,2-2 2327,17-9-2327,1 0 2035,8 0-2035,0-6 1116,0 4-1116,0-10 581,8 9-581,-6-9 0,5 3 0,0-5 0,2-5 0,0 4 0,5-9 0,-5 3 0,13-5 0,1 0 0,7 0 0,0 0 0,5 0 0,1 0 0,0 0 0,4 0 0,-9 0 0,4 0 0,-6 0 0,1 0 0,-6 0 0,-19 0 0,7 0 0,-13 0 0,10 0 0,-2 0 0,0 0 0,-5 0 0,12 0 0,-12 6 0,12-5 0,1 5 0,9-6 0,-1 5 0,5-4 0,-4 9 0,6-4 0,5 4 0,-5 1 0,-1 0 0,0-1 0,-6-3 0,12 2 0,-4-8 0,9 3 0,-9 1 0,9-4 0,-9 9 0,4-4 0,-5 4 0,-1-4 0,1 4 0,-7-4 0,6 5 0,-12-5 0,11 4 0,-10-9 0,10 8 0,-11-7 0,5 7 0,1-7 0,-6 3 0,5-5 0,-6 0 0,0 0 0,0 0 0,-7 0 0,-2 0 0,-6 0 0,6 0 0,-5 0 0,5 0 0,1 0 0,-22 0 0,24 0 0,-16 0 0,22 0 0,-1 0 0,7 0 0,-4 0 0,10 0 0,1 0 0,2 0 0,4 5 0,-6-4 0,6 8 0,-4-8 0,4 8 0,-5-8 0,-7 9 0,5-9 0,-10 10 0,4-10 0,-6 9 0,0-8 0,-7 3 0,5-5 0,-5 0 0,6 0 0,1 0 0,6 0 0,2 0 0,6 0 0,5 0 0,1 0 0,5 0 0,1 0 0,-1 0 0,1 0 0,4 4 0,-3-3 0,2 4 0,-3-1 0,-6 2 0,-1-1 0,-6 5 0,-5-4 0,-2 5 0,-6 1 0,0 0 0,6-1 0,-5 1 0,11-2 0,-4 1 0,11-5 0,1-1 0,5-5 0,1 4 0,-1-3 0,5 4 0,1-5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2:54.6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5355 24575,'0'-28'0,"10"3"0,11-26 0,12 5 0,1 0 0,-2-5 0,-2 13 0,-5 2 0,-1 7 0,-4 7 0,-3 1 0,-1 0 0,5-1 0,-4-5 0,6-2 0,7-8 0,3-13 0,-1 10 0,7-19 0,-6 13 0,8-9 0,1-6 0,-1 4 0,6-4 0,-12 15 0,17-7 0,-18 7 0,14-9 0,-7 0 0,0-6 0,7 10 0,-6-8 0,6 10 0,-14-5 0,6 0 0,-6 1 0,7-3 0,7 1 0,12-18-690,-3 14 690,-19 17 0,1 0 0,30-26 0,-8 6 0,11-3 0,-14 15 0,-20 16 0,1 0 0,35-28 0,-6-4 0,4 7 0,-15 4 0,7-2-114,-9 2 114,-6 0 0,-3 7 0,-5-5 0,-9 14 0,-1-5 686,-1 8-686,-5 0 118,5 0-118,-7 1 0,1 0 0,-2 6 0,-4 1 0,2 7 0,-9 5 0,9-4 0,-8 4 0,3-1 0,-5 3 0,5 3 0,-4-3 0,4 2 0,-5-3 0,0 6 0,-1-1 0,1 5 0,-5-4 0,4 4 0,-8-4 0,7 4 0,-2-9 0,9-4 0,8-5 0,1-5 0,3 6 0,-10 0 0,3 1 0,-9 5 0,4 1 0,-5 5 0,-1 1 0,1 3 0,-5-2 0,4 3 0,2-16 0,7-3 0,13-20 0,12-20 0,9-3 0,0-1 0,-4 1 0,-2 17 0,-3-11 0,3 14 0,-13 2 0,-3 9 0,-7 7 0,-6 1 0,3 7 0,-8 5 0,8-4 0,-4 4 0,5-6 0,1 1 0,0-6 0,-1 4 0,8-6 0,-5 2 0,11-5 0,-5 2 0,1-5 0,4 4 0,-2-14 0,6 5 0,6-17 0,-5 16 0,15-34 0,-14 31 0,10-27 0,-5 23 0,-3-7 0,4 0 0,-5 0 0,-10 14 0,-1-1 0,-9 24 0,-5-8 0,-2 14 0,-5-3 0,0 6 0,-5-1 0,4 5 0,-8-3 0,8 2 0,-4-8 0,5 3 0,0-4 0,0 5 0,0 1 0,-5-1 0,4 5 0,-8-4 0,3 4 0,-4 7 0,0 12 0,-11 13 0,-3 23 0,0-26 0,2 6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2:51.18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4081 24575,'14'-4'0,"4"-2"0,-7-3 0,9-7 0,-4 5 0,0-4 0,4 0 0,-9 4 0,4-4 0,0 5 0,-4-5 0,4 4 0,1-5 0,-5 1 0,4 4 0,0-4 0,-3 0 0,8 3 0,-9-3 0,9 4 0,-8-3 0,3 2 0,0-3 0,1 5 0,5-6 0,1 0 0,-1-1 0,0-3 0,1 3 0,-1-4 0,0 4 0,1-3 0,-6 9 0,-1-4 0,-6 10 0,1-4 0,0 8 0,-1-8 0,1 8 0,-5-7 0,4 7 0,-8-7 0,7 7 0,-7-8 0,3 4 0,0-4 0,2-6 0,4-1 0,0 0 0,1-10 0,4 8 0,3-15 0,5 4 0,0-6 0,-5 6 0,4-5 0,-10 5 0,9 0 0,-8-5 0,8 5 0,-8-6 0,10-7 0,-9 5 0,10-12 0,-5 5 0,0 0 0,5-5 0,-4 5 0,5-7 0,-5 7 0,3-5 0,-2-3 0,11-2 0,-3-6 0,10-1 0,-12 9 0,13-15 0,-6 12 0,1-5 0,-3 8 0,-7 1 0,1 0 0,-2 7 0,2-5 0,-8 12 0,5-5 0,-10 7 0,9 0 0,-4-1 0,1 1 0,4-7 0,-10 5 0,10-5 0,-11 13 0,5-4 0,-6 4 0,1-6 0,-1 6 0,1-5 0,-1 11 0,0-10 0,0 10 0,0-5 0,0 1 0,-5 4 0,4-4 0,-8 5 0,7 1 0,-3 0 0,5-1 0,-5 1 0,3 5 0,-8-4 0,7 9 0,-7-4 0,4 5 0,-5 1 0,4-1 0,-3 1 0,3 0 0,-4 0 0,0 0 0,0-5 0,0-2 0,0-11 0,5-2 0,1-6 0,6-8 0,0 7 0,1-14 0,-1 13 0,0-12 0,0 13 0,0-7 0,-1 15 0,1-6 0,-1 11 0,-1 1 0,-4 2 0,3 9 0,-8-4 0,3 6 0,0 3 0,-2-2 0,2 3 0,-4-5 0,4-3 0,1 3 0,0-8 0,5-5 0,-4 0 0,5-4 0,0-1 0,0 0 0,0-1 0,1 1 0,-2 7 0,1 0 0,-1 5 0,-4 1 0,2 5 0,-7 0 0,8 5 0,-8-3 0,3 3 0,0-5 0,1 1 0,1-6 0,2 4 0,-7-4 0,8 10 0,-8-4 0,3 4 0,0-1 0,-3 6 0,3 5 0,-4 4 0,0 1 0,0 0 0,0 11 0,0-4 0,0 24 0,0-10 0,0 18 0,0-28 0,0 2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2:24.6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6413 24575,'26'0'0,"1"0"0,8-6 0,7-1 0,2-5 0,7-6 0,0-2 0,0-6 0,7-6 0,3 4 0,8-12 0,0 11 0,0-5 0,0 1 0,0 4 0,0-5 0,-9 7 0,-8 2 0,-3 5 0,-18 4 0,4 4 0,-14 2 0,-5-1 0,-1 1 0,-6 5 0,1 1 0,0-1 0,-5 0 0,3-8 0,-2 3 0,3-4 0,1-1 0,5 4 0,-3-9 0,8 8 0,-3-8 0,4 3 0,7-5 0,2-7 0,14-4 0,10-7 0,2-7 0,11 4 0,-2-12-419,15 2 419,-14 9 0,15-14 0,-19 22 0,3-13 0,-4 7 0,-6 1 0,-9 8 0,0-5 0,-17 14 0,0-5 0,-8 8 419,0-1-419,2-5 0,-2 4 0,9-12 0,-6 6 0,13-9 0,-6 1 0,9-9 0,-8 8 0,5-7 0,-5 8 0,6-1 0,1-1 0,-8 2 0,-2 7 0,-6 3 0,-2 5 0,-5 6 0,-1-4 0,-5 9 0,0-4 0,0 6 0,-1-1 0,2-5 0,-2 4 0,1-4 0,-4 1 0,2 3 0,-2-4 0,3 5 0,1 1 0,0-1 0,-5 0 0,4 1 0,-8-1 0,7 0 0,-3 1 0,1-1 0,2 5 0,-7-3 0,3 3 0,-4-5 0,8 2 0,3-7 0,15-1 0,-3-1 0,19-13 0,-10 10 0,12-11 0,-9 7 0,0 1 0,-6 5 0,-2-3 0,1 9 0,-5-4 0,4 5 0,-5 0 0,-6 1 0,-1 0 0,-6 5 0,1 1 0,-1 4 0,-3-5 0,2 4 0,-3-7 0,4 3 0,5-5 0,-3 0 0,9 0 0,-9 0 0,4 0 0,-5 5 0,-1-4 0,1 8 0,-1-3 0,-3 0 0,2-1 0,-3-5 0,9 0 0,-3 1 0,9-2 0,-9 1 0,4 0 0,-5 5 0,-1-4 0,1 8 0,-1-3 0,1 0 0,-1-1 0,5-10 0,2 4 0,1-4 0,3 9 0,0-8 0,11-5 0,3 0 0,29-27 0,3 14 0,-21 2 0,3-1-730,6 3 1,2-1 729,9-9 0,2-1 0,7 3 0,2 0-799,-16 5 1,2-1 0,-1 0 798,23-10 0,0 0 0,8-2 0,-4 1-670,-20 7 1,-2 2 669,6-1 0,-3 3-363,-16 7 1,-2 1 362,5-4 0,0 1 0,-5 7 0,-3 1 1117,32-16-1117,-17 8 2258,-13 7-2258,-15 3 1571,-11 6-1571,-3 5 972,-11 2-972,-1 4 0,1 0 0,-5-4 0,4 2 0,-4-6 0,4 3 0,1-5 0,5 0 0,1 0 0,0-1 0,4 1 0,-9 0 0,4 4 0,-6 2 0,-3 0 0,2 3 0,-7-8 0,8 8 0,-4-2 0,5-7 0,0 3 0,5-8 0,-4 5 0,9 0 0,-9 0 0,4 0 0,-6 5 0,1 0 0,-5 1 0,4 3 0,-8-7 0,7 7 0,2-12 0,0 7 0,10-13 0,-4 7 0,5-3 0,8-8 0,7 3 0,2-10 0,31-13 0,-3 6-500,-20 7 0,2-1 500,6 2 0,2 1-823,8-5 0,1-1 823,9-1 0,2 0 0,4-1 0,1 0 0,4-6 0,-4 2 0,-19 12 0,-2 1 0,12-11 0,-1 1-396,-23 16 1,-1 1 395,10-11 0,0-1 0,34-9 0,-19-1 0,-20 16 874,-16 8-874,-13 2 1654,-9 10-1654,-4-2 909,0 6-909,-1-2 0,-3 0 0,2 3 0,-2-12 0,3 6 0,6-8 0,-4 5 0,16-6 0,-10 0 0,17-2 0,-11-3 0,4 9 0,-11-3 0,-1 5 0,-5 5 0,-1-4 0,1 8 0,-1-7 0,6-3 0,1 0 0,5-9 0,7 3 0,9-14 0,1 6 0,7-13 0,-8 6 0,-6 2 0,5-7 0,-13 14 0,6-6 0,-8 8 0,-4 0 0,3-1 0,-8 1 0,8 0 0,-2-7 0,-2 5 0,6-10 0,-5 10 0,6-11 0,-6 11 0,5-10 0,-10 10 0,5-5 0,-7 7 0,1 5 0,-1 1 0,-1 5 0,-3 1 0,2 3 0,-7-2 0,8 3 0,-4-5 0,4-4 0,1 3 0,0-9 0,5 4 0,2-5 0,4 0 0,1-1 0,-1 1 0,0 0 0,1 4 0,-6 2 0,-1 5 0,-6 0 0,1 5 0,0 1 0,0-6 0,-1 3 0,1-7 0,5-1 0,1-1 0,12-7 0,-5 2 0,4-1 0,-10 0 0,3 6 0,-9 1 0,4 5 0,-5 4 0,-5-2 0,4 7 0,-8 0 0,-1 6 0,-1 5 0,-4-1 0,-4 6 0,7-8 0,-8 2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7:20.25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1117 1 24575,'9'0'0,"0"0"0,1 4 0,0 1 0,-1 5 0,1 0 0,0-1 0,-1 1 0,1 0 0,-1-1 0,1 1 0,0-1 0,-1 1 0,1 5 0,0-4 0,1 9 0,-2-9 0,2 9 0,-1-4 0,1 5 0,-1 0 0,1 1 0,0 5 0,0-4 0,0 4 0,0-6 0,-5-5 0,3 4 0,-8-3 0,8-1 0,-8 4 0,4-9 0,-5 4 0,4-1 0,-3-3 0,4 4 0,0-5 0,-4-1 0,3 1 0,0 0 0,-3 5 0,8-5 0,-8 5 0,3-5 0,-4 0 0,4-1 0,-3 1 0,4-1 0,-1-3 0,-3 2 0,8-3 0,-8 5 0,7-1 0,-7 1 0,8 0 0,-8 5 0,8-4 0,-8 9 0,3-10 0,-4 10 0,5-4 0,-4 6 0,4-1 0,-5 0 0,0 7 0,0-5 0,0 10 0,0-4 0,0 6 0,0 0 0,0 1 0,0 6 0,0-6 0,-6 13 0,4-5 0,-8 0 0,3 5 0,-5-12 0,5 12 0,-3-12 0,3 5 0,1-7 0,-5 0 0,5 0 0,-1 0 0,2 0 0,0 0 0,4 7 0,-5-5 0,1 12 0,3-12 0,-3 12 0,5-12 0,0 5 0,-6-7 0,5 1 0,-4-1 0,5 0 0,0-6 0,0-2 0,0-6 0,0-4 0,0 3 0,0-9 0,4 3 0,2-4 0,3 0 0,1-5 0,-1-1 0,1-4 0,0 0 0,-1 0 0,1 0 0,0 0 0,5-9 0,8-10 0,-9 13 0,3 6 0,-17 21 0,0 13 0,0-5 0,0 6 0,0 7 0,0-5 0,5 5 0,-4-7 0,10 0 0,-5 0 0,1 0 0,3 0 0,-4-6 0,0 5 0,4-11 0,-4 10 0,5-10 0,-4 5 0,2-7 0,-3 0 0,0 1 0,3-1 0,-3 0 0,5 1 0,-5-1 0,3 0 0,-3 1 0,0-1 0,-1 0 0,0 1 0,-4-1 0,8 0 0,-7 1 0,2-1 0,-4 0 0,0-5 0,0 4 0,0-4 0,0 6 0,0-6 0,0 4 0,0-4 0,0 5 0,0 0 0,0 1 0,0 5 0,0-4 0,0 4 0,0-5 0,-5 5 0,-1-4 0,-5 10 0,-1-4 0,1 0 0,-6 5 0,5-5 0,-10 6 0,2 7 0,-4 2 0,-2 7 0,2-7 0,-1 5 0,-1 3 0,1 1 0,-8 28 0,7-31 0,2 15 0,6-23 0,2-11 0,3 10 0,-3-19 0,5 12 0,0-11 0,0 4 0,0 1 0,0-5 0,-1 10 0,2-10 0,-2 5 0,1-1 0,1-4 0,3 10 0,-2-10 0,8 5 0,-9-7 0,9 0 0,-8 0 0,7 7 0,-2-5 0,4-1 0,-5-2 0,4-4 0,-4 5 0,5 1 0,0-1 0,0 0 0,0-5 0,0 5 0,0-5 0,0 0 0,0 4 0,0-4 0,0 0 0,0 4 0,0-4 0,0 0 0,0-1 0,0 0 0,0-4 0,0 4 0,0 0 0,0-4 0,0 9 0,0-9 0,0 9 0,0-4 0,0 5 0,0 0 0,0 1 0,0-1 0,0 7 0,0-6 0,0 11 0,-5-11 0,4 11 0,-4-4 0,0 6 0,4 0 0,-9-6 0,9-2 0,-9 1 0,8-11 0,-12 19 0,11-18 0,-10 8 0,12-11 0,-8-6 0,4 1 0,-1 0 0,-2-1 0,7 1 0,-8 0 0,4-1 0,-1 1 0,-2-5 0,7 4 0,-8-8 0,8 7 0,-7-3 0,-2 5 0,-1 0 0,-4 5 0,0 1 0,-2 6 0,-4-6 0,4 10 0,-3-12 0,7 12 0,-1-15 0,3 4 0,2-5 0,-1-1 0,1 1 0,3 0 0,-3 5 0,4-4 0,-5 3 0,0-4 0,0 5 0,-5 1 0,3 5 0,-8 1 0,3-1 0,-4 0 0,-1 7 0,-7 2 0,5-1 0,-6 6 0,8-12 0,0 5 0,6-7 0,0 0 0,1 1 0,3-6 0,-2-1 0,8-6 0,-2 1 0,2-1 0,1 1 0,-4 0 0,4-1 0,-5 1 0,1 0 0,-1-1 0,0-3 0,1 2 0,-1-7 0,5 8 0,-4-8 0,8 7 0,-7-7 0,3 3 0,-5-4 0,1 0 0,-1 0 0,1 0 0,-1 0 0,1 0 0,4-4 0,-11 4 0,4-4 0,-18 9 0,1 1 0,-6 6 0,0 0 0,6-1 0,1 0 0,7-5 0,9 3 0,-2-8 0,9 4 0,4-5 0,1 0 0,9 0 0,-4-5 0,3 4 0,-2-3 0,3 0 0,1 3 0,-1-3 0,-3-1 0,2 4 0,-3-7 0,4 3 0,0-4 0,6-1 0,7-1 0,1-5 0,5 4 0,-7-3 0,0 4 0,-5 1 0,-1 4 0,-5-3 0,0 8 0,-5-3 0,-1 4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2:32.01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1894 6294 24575,'14'0'0,"-4"0"0,5 0 0,0-5 0,-4 4 0,4-4 0,-6 1 0,1 3 0,0-4 0,-5 1 0,4-1 0,-4-1 0,5-2 0,-1 2 0,10-8 0,-1 3 0,2 0 0,-5 2 0,-6 4 0,6 0 0,-4-4 0,4 8 0,-5-7 0,-1 6 0,1-2 0,0 0 0,-1-1 0,1-1 0,-1 2 0,1 0 0,0 3 0,-5-8 0,4 8 0,-4-8 0,5 4 0,-1 0 0,1-4 0,0 4 0,-1-1 0,1-2 0,-1 2 0,1 1 0,0-4 0,-1 4 0,1-5 0,-5 1 0,4 4 0,-4-4 0,5 4 0,0-5 0,4-5 0,-3 4 0,4-4 0,0 5 0,-4 1 0,9-7 0,-9 5 0,9-9 0,-4 9 0,1-9 0,10-4 0,-8 0 0,11-11 0,-1 5 0,2-7 0,7-1 0,-5-6 0,4 4 0,-5-3 0,1-1 0,4 4 0,-11-2 0,12-4 0,-13 9 0,24-31 0,-13 18 0,8-18 0,5-5 0,-12 16 0,14-22 0,0 4 0,-15 19 0,21-24 0,-21 26 0,19-11 0,-12 4 0,4 5 0,-7 9 0,-6-4 0,2 18 0,-11-8 0,3 17 0,-5-9 0,6 2 0,-4-4 0,12-3 0,-4-6 0,5 3 0,3-12 0,-8 7 0,6-1 0,-6-4 0,-1 12 0,0-5 0,-9 9 0,7-2 0,-5 2 0,0 5 0,-4-4 0,5-4 0,0 1 0,13-16 0,-6 1 0,17-13 0,-7 2 0,14-9-421,-4-3 421,5 13 0,-21 6 0,0 1 0,15 4 0,-14-2 0,3-4-460,-4 14 1,-1 3 459,0-4 0,2-1 0,6-5 0,1 1 0,-10 6 0,0 2 0,10-4 0,0-1 0,-5-2 0,1 0 0,7 2 0,0 1 0,-2-3 0,-1 0 0,4 2 0,1 0 0,0 0 0,-2 1 0,-10 5 0,-1 1 0,7 0 0,1 2-501,17-23 501,-20 21 0,1 1 0,32-24 0,-26 18 0,1-1-514,-5 8 0,-1 0 514,7-8 0,0-1 0,-5 6 0,1 1 0,3-6 0,1-2 0,0-4 0,2-1 0,9-3 0,-1 1 0,-17 10 0,-1 2 0,11-9 0,-1 4 0,15-9-67,-25 18 1,0-2 66,23-17 839,-10 8-839,-17 4 493,-10 15-493,-7 3 1097,-6 10-1097,4-3 573,-3 4-573,-1-5 0,0-1 0,-1 1 0,-4 5 0,4 1 0,-5 6 0,-5-1 0,4 0 0,-8 1 0,3 0 0,0 0 0,1 0 0,11-12 0,6 3 0,2-10 0,4-1 0,-6 7 0,-5-6 0,3 12 0,-8 1 0,3 4 0,-6 6 0,-3-3 0,-6 6 0,-5-2 0,-4 4 0,4 0 0,1 0 0</inkml:trace>
  <inkml:trace contextRef="#ctx0" brushRef="#br0" timeOffset="2587">5218 2336 24575,'-45'75'0,"13"-30"0,1 1 0,1 6 0,0 2-1042,-6-1 1,-1 2 1041,3 3 0,1-1 0,-3-2 0,-1-1 0,-2 4 0,1 2-756,-5 5 0,-1-1 756,-3-2 0,-2 1 0,-3 10 0,-1-2 0,4-16 0,1-2 0,3 2 0,2-2 442,-18 21-442,4 0 0,14-11 0,-23 12 0,12-9 0,-12 2 0,32-23 0,-1 0 0,-3-9 0,0 1 0,1 9 0,0 1 0,-4-4 0,-2-1 0,1 5 0,0-1 0,6-6 0,0-1 0,-4 2 0,1-3 0,-9 10 0,2-2 0,25-25 0,4-4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2:17.2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8302 24575,'14'-5'0,"2"4"0,5-8 0,1 7 0,-1-7 0,0 3 0,1 0 0,-1-3 0,0 3 0,7-5 0,1-1 0,0 1 0,4 0 0,3-7 0,1 5 0,5-10 0,-7 10 0,-6-3 0,5 4 0,-12 1 0,12 0 0,-11 0 0,4 0 0,-5 5 0,-1-4 0,0 4 0,1-4 0,-1-1 0,0 5 0,1-3 0,-1 3 0,0 0 0,1-4 0,-1 4 0,0 1 0,1-5 0,-1 4 0,0 0 0,0-3 0,7 2 0,-5-3 0,10-2 0,-4 1 0,6 4 0,0-3 0,0 3 0,0-4 0,0-1 0,-6 1 0,12 4 0,-17-2 0,17 2 0,-12-4 0,6 0 0,0-1 0,0 0 0,0 0 0,1 1 0,-1-1 0,0 0 0,0 1 0,0-1 0,-6 1 0,5-6 0,-11 5 0,10-5 0,-4 6 0,6-1 0,0 0 0,1 1 0,-1-6 0,7 3 0,2-3 0,0-1 0,5 4 0,-5-9 0,0 9 0,5-9 0,-12 9 0,12-10 0,-5 11 0,0-10 0,5 3 0,-5-5 0,0 1 0,5-1 0,-5 0 0,7 0 0,2-8 0,-2 6 0,1-6 0,1 1 0,-7-1 0,5-1 0,2-4 0,2 4 0,6-8 0,-7 8 0,0-5 0,0 4 0,1-6 0,-2 7 0,1-6 0,0 6 0,7-8 0,-6 8 0,12-5 0,-6 4 0,8-6 0,-1 0 0,1-1 0,-23 16 0,-1-1 0,14-9-258,1 4 1,-3 1 257,-11 3 0,5 2 0,2 0 0,3-8 0,24-17 0,-17 8 0,7-6 0,-21 9 0,1 7 0,-13 3 0,-8 1 0,-1 6 0,-11 0 515,-1 3-515,-7 9 0,2-9 0,-1 9 0,0-9 0,0 9 0,0-3 0,-1 0 0,1 3 0,0-8 0,0 4 0,1-13 0,19-3 0,-1-6 0,30-4 0,8-9-1057,16-3 1057,-31 17 0,2-1 0,-1-1 0,2 1 0,7-2 0,2 1 0,-4-4 0,0 1 0,3 3 0,-1-1 0,-1-3 0,-4 0 0,-15 10 0,-2 1 0,10-8 0,-1 1 0,21-16 0,-28 20 0,1 0 0,0 2 0,-2 2 0,25-21 0,-9-4 0,-11 13 0,-8 3 0,0 2 0,-8 13 1057,-2-5-1057,-6 8 0,7-8 0,-6 6 0,6-6 0,-8 8 0,1-6 0,0 4 0,0-5 0,-5 7 0,-3 5 0,2-4 0,-5 9 0,4-9 0,-5 9 0,0-4 0,-1 5 0,1 1 0,0-1 0,0-5 0,5 4 0,-4-4 0,5 0 0,-1 3 0,-4-3 0,9 0 0,-9 4 0,4-4 0,0 0 0,-4 9 0,3-8 0,-4 9 0,0-5 0,-1 1 0,0-1 0,1 1 0,-1 0 0,1-1 0,-1 1 0,1-1 0,-1 1 0,19-8 0,-2 4 0,40-19 0,9 1-771,-21 4 1,4-1 770,8-2 0,4-1-1248,12-9 1,3-2 1247,-25 13 0,1 0 0,1-1 0,4-3 0,1-1 0,0 1 0,-1 0 0,0-1 0,1 1-829,4-1 1,1-1 0,-1 2 828,-4 3 0,-2 0 0,1 1 0,1-1 0,0 0 0,-5 3-416,6-4 0,-3 1 416,6 1 0,-3 0 0,-18 1 0,-2 1 0,9 2 0,-1 1 519,-8 0 1,-3 1-520,25-12 2149,-11 15-2149,-22-2 2905,-8 9-2905,-14 3 1217,-5 1-1217,0 8 43,-1-3-43,-3 0 0,2 3 0,-7-8 0,4 4 0,-1 0 0,-3-4 0,7 4 0,-2-5 0,-1 0 0,4 1 0,-8-1 0,3 1 0,0-1 0,-3 1 0,3-1 0,1 5 0,-4-4 0,3 4 0,0-5 0,-3 1 0,8-1 0,-4 0 0,1 1 0,2-1 0,-3 0 0,6-4 0,-2 3 0,1-4 0,0 0 0,1-1 0,-1 0 0,0-4 0,0 9 0,1-9 0,-1 3 0,5-4 0,10-8 0,13-3 0,15-8 0,21-11-643,-28 20 0,2 0 643,8-3 0,3 0 0,12-9 0,2-1-1134,3 3 0,3-1 1134,6-10 0,1 1 0,-7 7 0,-3 3 0,-10 1 0,-2 2-497,4-1 1,-2 3 496,-18 11 0,-2 1 0,12-9 0,-2 1 0,16-4 0,-4 2 1068,-31 15-1068,-2 2 2278,-19 7-2278,-1 4 1201,-10-2-1201,0 3 0,-5-5 0,0 1 0,0 0 0,0-1 0,0 1 0,0-1 0,0 1 0,0-1 0,0 0 0,0-4 0,0 3 0,0-4 0,0 0 0,0 4 0,0-9 0,0 9 0,-5-9 0,4 9 0,-9-9 0,9 9 0,-8-9 0,7 9 0,-7-9 0,8 9 0,-4-4 0,5 6 0,-4-1 0,3 0 0,-4 1 0,5-1 0,0 0 0,0 1 0,0-1 0,0 1 0,0-1 0,0 1 0,0-1 0,0 1 0,0-1 0,0 1 0,0-1 0,0 1 0,0-1 0,0 1 0,0-1 0,0 0 0,0 1 0,0-1 0,0 0 0,0 1 0,0-1 0,0 1 0,0-1 0,0 1 0,0-1 0,0 1 0,0 0 0,0 0 0,0-1 0,0 1 0,0-1 0,0 1 0,0-1 0,5 0 0,-4 1 0,3-1 0,-4 1 0,0-1 0,0 0 0,0 1 0,0-1 0,4 0 0,-3 1 0,4-1 0,-5 0 0,0 1 0,0-1 0,4 1 0,-3-1 0,3 1 0,0-1 0,-3 1 0,3-1 0,1 1 0,0-6 0,5 4 0,-4-9 0,3 9 0,-4-9 0,1 9 0,3-4 0,-4 6 0,0-1 0,3 5 0,-3 1 0,4 4 0,1-4 0,-5-1 0,3-5 0,-2 5 0,3-4 0,1 4 0,-1-5 0,-3 1 0,2 4 0,-7-3 0,3 7 0,-4-3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3:33.39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 24575,'0'0'0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3:11.1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282 67 24575,'0'0'0</inkml:trace>
  <inkml:trace contextRef="#ctx0" brushRef="#br0" timeOffset="1667">1 1 24575,'0'0'0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10:43:18.73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1453 88 24575,'0'0'0</inkml:trace>
  <inkml:trace contextRef="#ctx0" brushRef="#br0" timeOffset="1612">441 438 24575,'0'0'0</inkml:trace>
  <inkml:trace contextRef="#ctx0" brushRef="#br0" timeOffset="5675">0 562 24575,'0'0'0</inkml:trace>
  <inkml:trace contextRef="#ctx0" brushRef="#br0" timeOffset="5929">0 562 24575,'0'0'0</inkml:trace>
  <inkml:trace contextRef="#ctx0" brushRef="#br0" timeOffset="7152">1550 1 24575,'0'0'0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0:51.90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1 115 24575,'0'-20'0,"4"3"0,2-10 0,4 11 0,1 1 0,-2 5 0,1 5 0,-1 0 0,-3 9 0,-2 1 0,0 0 0,1 3 0,0-3 0,4 5 0,-4-1 0,0 0 0,3 0 0,-2 1 0,-1-1 0,4 1 0,-8 0 0,7-1 0,-2 1 0,-1 5 0,4-4 0,-4 4 0,5-6 0,0 6 0,-1-4 0,2 4 0,-2-5 0,1 4 0,0-3 0,0 4 0,0 0 0,0-4 0,0 9 0,0-9 0,1 9 0,-1-4 0,1 5 0,-1-4 0,5 3 0,-3-4 0,3 5 0,-4 0 0,4 1 0,-3-1 0,8 0 0,-2 7 0,-2-5 0,5 4 0,-9-5 0,8-1 0,-8 0 0,8 1 0,-7 5 0,7-4 0,-8 4 0,8-10 0,-8 3 0,8-3 0,-8-1 0,8 4 0,-9-4 0,9 1 0,-3 3 0,-1-9 0,4 9 0,-4-9 0,6 10 0,-6-10 0,4 4 0,-4 0 0,5-3 0,1 4 0,-1-6 0,-5 0 0,10 1 0,-13-1 0,19 2 0,-14-2 0,9 1 0,-6 0 0,1 0 0,5 0 0,-4-1 0,11 2 0,-11-1 0,10 0 0,-10 0 0,4-4 0,-5 2 0,-1-3 0,0 5 0,1-1 0,-1-4 0,0 4 0,1-4 0,-6 4 0,4-4 0,-4 3 0,5-3 0,1 4 0,-1 1 0,0-5 0,1 3 0,-1-3 0,0 5 0,7-5 0,-5 3 0,10-2 0,-10-1 0,11 4 0,-5-3 0,0 4 0,4-5 0,-10-1 0,4 0 0,-5-4 0,-1 8 0,-5-8 0,4 4 0,-9 0 0,8-4 0,-8 7 0,3-7 0,-5 3 0,1-4 0,0 0 0,-5 5 0,3-4 0,-3 3 0,4-4 0,0 0 0,1 0 0,0 0 0,-1 0 0,1 0 0,0 0 0,-1 0 0,1 0 0,0 0 0,-1 0 0,1 0 0,-1 0 0,1 0 0,-1 0 0,1 0 0,0 0 0,-1 0 0,1 0 0,-1 0 0,0 0 0,1 0 0,-1 0 0,-1 0 0,2 0 0,-1-5 0,0 4 0,6-3 0,7 4 0,7-5 0,6 3 0,7-8 0,2 3 0,0 0 0,5-5 0,-12 11 0,-1-5 0,-3 1 0,-10 4 0,0-4 0,-9 5 0,-4 0 0,0 0 0,-1 0 0,1 0 0,-1 0 0,0 0 0,0 0 0,6 0 0,1 0 0,12 0 0,8-6 0,8-1 0,-1-6 0,7 1 0,-7 0 0,1-1 0,-2 1 0,-6 0 0,-13 6 0,4-4 0,-17 9 0,5-4 0,-5 5 0,-1 0 0,0 0 0,1 0 0,-1 0 0,6 0 0,7 0 0,7 0 0,13 0 0,2 0 0,7 0 0,0 0 0,-7-5 0,-2 4 0,-13-5 0,-2 6 0,-11 0 0,-1 0 0,-5 0 0,0 0 0,-1 0 0,4 0 0,3 0 0,10 0 0,3 0 0,6 0 0,0 0 0,0 0 0,-6 0 0,-2 0 0,-5 0 0,-6 0 0,-2 0 0,-4 0 0,0 0 0,-1 0 0,0 0 0,0 0 0,1 0 0,-1 0 0,6 0 0,1 0 0,5 0 0,7 0 0,1 0 0,0 0 0,4 0 0,-4 0 0,0 0 0,-1 0 0,-12 0 0,-1 0 0,-6 0 0,1 0 0,0 0 0,-1 0 0,1 0 0,-1 0 0,0 0 0,6 5 0,1-4 0,6 4 0,5-5 0,2 0 0,6 0 0,7 6 0,-5-5 0,5 5 0,-7-6 0,-6 0 0,5 0 0,-17 0 0,9 0 0,-15 0 0,4 0 0,-5 0 0,-1 0 0,0 0 0,1 0 0,4 0 0,-3 0 0,4 0 0,-5 0 0,-1 0 0,1 0 0,0 0 0,-5 4 0,-1 1 0,0 0 0,1-1 0,5-4 0,11 5 0,2-3 0,20 3 0,0-5 0,8 0 0,8 0 0,-6 0 0,-1 0 0,-3 0 0,-18 0 0,3 0 0,-17 0 0,-3 0 0,-4 4 0,0-3 0,-1 3 0,-3 0 0,2-3 0,-7 7 0,8-7 0,-4 3 0,9-4 0,9 0 0,13 0 0,7 0 0,8 0 0,0 0 0,8 0 0,-13 0 0,4 0 0,-21 0 0,5 0 0,-17 0 0,4 0 0,-11 0 0,0 0 0,-1 0 0,0 0 0,1 0 0,-1 0 0,6 0 0,-4 0 0,9 0 0,9 0 0,-4 0 0,22 0 0,-9 0 0,6 0 0,5 0 0,-12 0 0,12 0 0,-12 0 0,-1-4 0,-3 2 0,-10-2 0,-1 4 0,-2-5 0,-9 4 0,9-4 0,-9 5 0,4 0 0,0 0 0,-4 0 0,3 0 0,1 0 0,-4 0 0,4 0 0,-5 0 0,-1 0 0,1 0 0,-1 0 0,4 0 0,3 0 0,9 0 0,4 0 0,7 5 0,-7-4 0,-2 5 0,-11-2 0,4-3 0,-9 3 0,4-4 0,-10 5 0,0-8 0,-5 2 0,0-8 0,-5-1 0,0 0 0,0 1 0,-4-1 0,4 0 0,-5 5 0,-5 1 0,9 4 0,-4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1:04.43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24575,'11'37'0,"9"-3"0,6 9 0,12 2 0,-6-6 0,7 7 0,-1-8 0,1 0 0,-1 0 0,0 1 0,-1-8 0,9 9 0,-15-15 0,6 6 0,-15-14 0,-1 3 0,-5-9 0,4 9 0,-4-8 0,5 3 0,-4 1 0,3-5 0,-3 5 0,4-1 0,1-3 0,5 9 0,-4-9 0,4 5 0,1-6 0,-5 0 0,10 0 0,-10 0 0,5 0 0,-7 0 0,0-5 0,1 3 0,-6-8 0,-1 4 0,-6-5 0,1 0 0,-1 4 0,1-3 0,0 4 0,-1-5 0,1 0 0,0 4 0,-1-3 0,1 3 0,0 1 0,-1-4 0,1 7 0,-1-7 0,1 8 0,0-4 0,-1 1 0,1 2 0,5-2 0,7 5 0,1-1 0,11 2 0,-6-1 0,8 1 0,-1 0 0,-6-1 0,4 0 0,12 11 0,-6-8 0,5 8 0,-11-11 0,-4 1 0,6-1 0,1 1 0,6 6 0,2-5 0,0 5 0,5-5 0,-5-1 0,15 1 0,-6 0 0,6 6 0,0-4 0,1 4 0,1-6 0,5 1 0,-13-2 0,6 2 0,-8-2 0,-7 1 0,5-1 0,-12 0 0,12 1 0,-12-7 0,5 5 0,-7-4 0,8-1 0,1 5 0,-1-4 0,7 5 0,-6-5 0,7 4 0,0-9 0,-8 8 0,0-8 0,-8 8 0,0-8 0,-6 7 0,-2-7 0,-5 7 0,-1-8 0,0 4 0,1 0 0,-1-4 0,0 4 0,0-5 0,-4 4 0,3-3 0,-9 3 0,3-4 0,-4 0 0,0 0 0,-1 0 0,-3 4 0,2-3 0,-3 3 0,4-4 0,12 0 0,3 0 0,11 0 0,7 0 0,2 0 0,7 0 0,23 0 0,-31 0 0,20 0 0,-40 0 0,-1 0 0,-7 0 0,-5 0 0,-1 0 0,1 0 0,-1 0 0,1 0 0,18 0 0,-3 0 0,41 0 0,-10 0 0,14 0 0,6 0 0,-13 0 0,23 0 0,-15 0 0,6-6 0,-16 5 0,6-6 0,-14 7 0,-1 0 0,-3-5 0,-12 3 0,12-3 0,-13 5 0,6 0 0,-6 0 0,-1 0 0,0 0 0,7 0 0,-5 0 0,12 0 0,-12 0 0,12 0 0,-12 0 0,12 0 0,-5 0 0,7 0 0,-7 0 0,5 0 0,-5 0 0,-1 0 0,7 0 0,-7 0 0,1 0 0,5 0 0,-12 0 0,12 5 0,-12-3 0,13 9 0,-7-9 0,8 3 0,0 1 0,8-5 0,-6 11 0,6-11 0,-15 5 0,5-1 0,-12-3 0,12 3 0,-12 1 0,5-5 0,0 4 0,-5 0 0,11-3 0,-11 3 0,12 0 0,-12-3 0,5 9 0,-7-5 0,0 1 0,1 3 0,-1-9 0,-6 9 0,4-8 0,-4 8 0,0-9 0,5 9 0,-5-8 0,6 8 0,0-4 0,-6 6 0,4-6 0,-10 3 0,11-2 0,-11-1 0,10 4 0,-10-4 0,5 5 0,-7-5 0,0 4 0,1-9 0,5 9 0,-4-4 0,4 5 0,1-5 0,1 4 0,6-4 0,0 6 0,0 0 0,0 0 0,0-1 0,0 1 0,1 0 0,-7-1 0,-2 0 0,0 0 0,-4 0 0,5 0 0,-1-5 0,-4 4 0,11-4 0,-11 0 0,4 4 0,0-4 0,-4 5 0,5-5 0,-7 4 0,0-9 0,1 9 0,-1-9 0,-5 8 0,-1-8 0,-5 3 0,-1 0 0,1-2 0,0 2 0,-1-4 0,1 4 0,5 2 0,7-1 0,7 5 0,13-8 0,2 8 0,7-2 0,0-1 0,0 4 0,0-10 0,-7 10 0,5-9 0,-18 7 0,10-7 0,-24 2 0,4-4 0,-11 0 0,-1 5 0,1-4 0,0 3 0,-1-4 0,1 0 0,10 0 0,-2 0 0,16 0 0,-5 0 0,29 0 0,-17 0 0,25 0 0,-22 0 0,7 0 0,-7 0 0,-8 0 0,-9 0 0,-6 0 0,-4 0 0,-3 0 0,-4 0 0,-1 0 0,5 0 0,8 0 0,6 0 0,22 0 0,-4 0 0,21 0 0,-6 0 0,-1 0 0,-1 0 0,-15 0 0,-8 0 0,-14 0 0,-7 0 0,-5 0 0,0 0 0,-1 4 0,0-3 0,0 3 0,5 0 0,-3-3 0,3 4 0,-4-5 0,-1 0 0,1 0 0,0 0 0,-1 0 0,1 0 0,-1 0 0,0 0 0,6 4 0,-4-2 0,3 2 0,-4-4 0,0 0 0,-1 0 0,6 5 0,1-4 0,5 4 0,0-5 0,7 5 0,1-3 0,13 8 0,10-8 0,1 4 0,6-1 0,-15-3 0,-8 3 0,-3-5 0,-15 0 0,3 0 0,-11 0 0,-1 0 0,-7 0 0,-3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1:55.88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6474 24575,'14'-14'0,"8"-2"0,9-14 0,5-1 0,3-7 0,-1-1 0,0 1 0,0 0 0,1 0 0,-1-1 0,0 1 0,-1 7 0,0-5 0,0 4 0,3-14 0,5-1 0,-2-8 0,21-17-478,-11 4 478,-20 27 0,2-1 0,-1 1 0,-1-1 0,-1 0 0,-1-1-437,9-9 1,0-1 436,-4 4 0,0 0 0,6-8 0,0-1-926,5-3 0,1-1 926,1 1 0,0-3 0,2-9 0,1 1 0,0 8 0,1 0 0,-2-3 0,-2 1 0,0 3 0,0 3-401,-11 13 0,-1 1 401,-1-6 0,-1 3 0,25-22 0,-28 29 0,0 0 0,1 4 0,1 0 232,25-36-232,-2 9 0,0 2 0,-1 8 0,-1 6 0,0-5 0,-8 13 0,15-14 0,-12 13 0,13-14 0,-8 13 0,6-4 0,-4-1 0,4 6 0,12-23 0,-13 13 0,-20 19 0,1-1 207,34-25-207,-33 25 0,2-1 0,7-2 0,2 0 184,1-3 1,0-2-185,6-5 0,1 0 0,-2 4 0,1-1 0,6-5 0,1 1 0,-7 5 0,0 1 0,5-1 0,0-1 0,-6 2 0,0 0 0,0 4 0,0-1 0,-5-1 0,0 0 0,4 5 0,0 1 0,-4-3 0,0 1 0,6 1 0,-2 2 199,-13 8 1,-1 1-200,5-2 0,-1 0 0,37-20 0,-39 22 0,0 1 0,1-4 0,-1 1 0,40-18 0,-13-6 0,15 11 0,-15-9 0,5 11 0,-9 2 0,0-4 0,0 9 0,-1-3 97,1 5-97,0 1 0,0-1 0,0 1 0,0-1 0,0 0 584,-8 7-584,6-4 1536,-6 10-1536,8-11 497,-9 11-497,7-11 84,-14 11-84,14-4 0,-6-1 0,8 5 0,0-11 0,-8 11 0,5-5 0,-5 7 0,-1 0 0,7-1 0,-6 7 0,-1-5 0,-1 11 0,-8-10 0,0 9 0,0-9 0,0 9 0,8-3 0,-6-1 0,6 5 0,-8-11 0,7 11 0,-5-10 0,6 9 0,-8-9 0,0 9 0,-7-8 0,-1 3 0,-8-5 0,-6 6 0,4-4 0,-10 4 0,4-1 0,-5-2 0,-1 3 0,6-5 0,-4 0 0,11 4 0,-5-2 0,0 3 0,-2-6 0,-5 2 0,-1-1 0,0 5 0,1-3 0,-1 3 0,0-5 0,1 5 0,5-4 0,-4 4 0,11-5 0,-6-1 0,7 1 0,0-1 0,8 6 0,-7-5 0,13 4 0,-12-5 0,12 0 0,-12 0 0,5 0 0,0 5 0,-5-3 0,-1 4 0,-2-1 0,-5-2 0,0 7 0,5-8 0,-12 4 0,12-1 0,-11-2 0,4 8 0,1-9 0,-5 8 0,4-8 0,-5 9 0,5-3 0,-4 4 0,4-5 0,-5 4 0,5-4 0,-4 0 0,11 4 0,-12-4 0,12 0 0,-11 4 0,11-4 0,-5 5 0,6-6 0,0 5 0,0-4 0,0 5 0,0 0 0,0-5 0,0 3 0,0-3 0,1 5 0,-7-5 0,4 4 0,-10-4 0,4 5 0,-5-4 0,-1 3 0,0-4 0,1 0 0,5 4 0,-4-4 0,11 5 0,-5 0 0,6 0 0,0-5 0,7 4 0,2-5 0,0 6 0,5 0 0,-5-5 0,0 3 0,-2-3 0,-7 5 0,0-6 0,-6 5 0,5-4 0,-16 5 0,8 0 0,-15 0 0,3 0 0,-4-4 0,0 3 0,-1-4 0,0 5 0,0 0 0,5 0 0,2 0 0,6 0 0,5-5 0,2-1 0,13-7 0,-5 2 0,20-2 0,-11 0 0,13 0 0,-8 0 0,-7 1 0,-2 0 0,-7 5 0,-11-2 0,2 8 0,-15-4 0,4 5 0,-5 0 0,4 0 0,-3 0 0,4 0 0,0 0 0,-4 0 0,9 0 0,-9 0 0,9 0 0,-9 0 0,4 0 0,-6 5 0,1-4 0,-5 7 0,4-7 0,-4 3 0,4-4 0,1 0 0,-1 0 0,6 5 0,1-4 0,12 4 0,8-5 0,7 0 0,1 0 0,5 0 0,-5 0 0,0 0 0,-2 0 0,-13 0 0,-1 0 0,-12 0 0,-1 0 0,-6 0 0,1 0 0,-5 4 0,-1-3 0,-4 3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1:12.8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12039 0 24575,'-30'0'0,"5"0"0,-9 0 0,5 0 0,-6 0 0,6 5 0,-4-4 0,4 4 0,-7 0 0,1-4 0,0 10 0,0-10 0,6 4 0,-4 0 0,4-3 0,0 3 0,1 0 0,7-4 0,5 4 0,-4-5 0,9 0 0,-4 0 0,5 0 0,1 0 0,-6 4 0,-1-2 0,-5 2 0,-1 1 0,1-4 0,-7 9 0,-1-3 0,-6-1 0,6 4 0,-4-4 0,4 0 0,0 0 0,7-2 0,2-3 0,9 3 0,-4-4 0,1 5 0,-2-4 0,-4 8 0,-2-8 0,-5 9 0,-2-4 0,-6 6 0,-7 0 0,5 0 0,-12 1 0,5-1 0,-7 1 0,-8 0 0,6 0 0,-14 0 0,-12 1 0,13-6 0,-28-1-534,1 1 534,8-6 0,32 5 0,-2 0 0,-1-6 0,0 0 0,4 5 0,-2 1-499,-12-3 0,-1 1 499,6 2 0,1 2 0,4-1 0,-1 0 0,-9 0 0,0 1 0,4-2 0,0 2 0,-6 3 0,1 0 0,3-3 0,3 1 0,9 1 0,1 1-268,-2-4 0,0-1 268,-40 8 0,27-6 0,-1-1 0,-22 7 0,14-7 0,1 1 0,-6 5 0,15-5 0,0-1 0,-18 0 0,25-1 0,0 0 0,-18 1 0,23 0 0,-1 0 0,-26 6 0,-9 8 0,1-6 0,-1 12 0,0-11 0,9 10 0,-6-5 0,15 0 0,-16 6 0,7-6 0,26-6 0,-1 0 0,-39 14 0,39-11 0,0 0 0,-34 12 0,38-5 0,0 1 0,6-6 0,-2-1 0,-9 8 0,1 0 0,-20 8 0,28-14 0,0 0 0,-25 14 0,-8 7 0,3-7 0,8 4 0,0-11-4,1 4 4,-1-5 493,8-1-493,-6-6 995,14 3-995,-6-4 579,0 0-579,6-1 5,-5-6-5,14-1 0,1 1 0,14-2 0,2-5 0,11 3 0,1-8 0,10 8 0,-4-8 0,8 7 0,-3-3 0,4 4 0,4-4 0,1-1 0,9-4 0,17-18 0,29-32 0,-4-5 0,-1-3 0,9-12 0,-22 21 0,-19 17 0,-50 48 0,-13 12 0,-6 5 0,-7 6 0,7-5 0,-8 0 0,0 6 0,2-13 0,-1 6 0,10-9 0,-7 1 0,14-6 0,-7 4 0,8-5 0,0 0 0,6-2 0,-4 1 0,10-5 0,-5 5 0,7-7 0,0 1 0,-1 0 0,1-1 0,0 1 0,4-1 0,-3 1 0,9-6 0,-3 4 0,4-8 0,1 4 0,-1-5 0,1 0 0,0 0 0,-1 0 0,-5 4 0,-1-2 0,-11 2 0,-2 2 0,-6-5 0,-7 10 0,5-10 0,-12 10 0,5-9 0,-7 9 0,0-4 0,0 0 0,0 5 0,-7-5 0,-3 6 0,0 1 0,-15 0 0,4 0 0,-17 7 0,0-4-677,0 4 677,-10-6 0,25-1 0,22-6 0,0 0 0,-22 6 0,-24 1 0,48-4 0,1 0 0,-42 6 0,41-6 0,1 0 0,-31 4-120,2-1 120,1 0 0,6 0 0,-7 6 0,10-5 0,-1 12 0,0-6 0,0 6 0,-9 2 0,7-1 0,-6 0 0,8 0 0,0-1 0,6 7 0,-4-5 0,4 11 0,18-17 0,-1 0 0,-13 14 0,15-12 0,1 1 0,-11 7 0,-17 16 0,8-5 0,-1 5 0,9-8 0,7-1 0,-5 1 673,13-2-673,-5 0 124,7-1-124,-1 0 0,8-1 0,1 0 0,6-2 0,2-6 0,-1 4 0,1-10 0,5 5 0,-4-7 0,10 0 0,-4-4 0,9-3 0,-3-4 0,8 0 0,-7-1 0,7 0 0,-3 0 0,4 0 0,0 0 0,0 0 0,0 1 0,0 0 0,0 5 0,4-5 0,-3 10 0,3-9 0,-4 0 0,0-7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1:27.65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1307 0 24575,'0'9'0,"0"0"0,-4-4 0,0-1 0,-5-4 0,0 0 0,-1 0 0,1 0 0,0 0 0,-4 0 0,3 0 0,-4 0 0,5 0 0,-1 0 0,1 0 0,0 0 0,0 0 0,0 0 0,-1 0 0,0 4 0,1-3 0,-1 3 0,1-4 0,0 0 0,0 0 0,0 0 0,-1 0 0,1 0 0,-1 4 0,5 1 0,-3 0 0,2 3 0,-8-7 0,3 8 0,-9-3 0,-10 5 0,6 0 0,-11 0 0,8 1 0,9-2 0,-8 1 0,15-1 0,-4 0 0,6-1 0,3 0 0,-2-4 0,-3 4 0,1-4 0,-5 6 0,0-1 0,4-5 0,-4 4 0,6-8 0,3 8 0,-2-8 0,-1 3 0,-1-4 0,-4 0 0,5 4 0,-1-3 0,5 8 0,-4-8 0,4 7 0,-4-7 0,-1 8 0,1-4 0,-1 1 0,-4 3 0,3-4 0,-4 0 0,6 0 0,4-1 0,-7-3 0,1 8 0,-15-3 0,3 10 0,-25 4 0,21 2 0,-22-2 0,27 0 0,-12-2 0,5 4 0,-9 1 0,8-6 0,4-2 0,11-5 0,1 5 0,-3-4 0,1 4 0,-4-4 0,9-1 0,-4 0 0,6-1 0,3 1 0,-2-5 0,3 0 0,0-1 0,1-7 0,4 6 0,0-7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1:16.8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2602 1 24575,'-14'0'0,"-4"9"0,7-2 0,-4 7 0,5 1 0,-5-3 0,4 3 0,-4-5 0,5 5 0,0-4 0,-1 9 0,-4-9 0,4 9 0,-10-3 0,5 4 0,-6 1 0,0 5 0,1-4 0,-8 5 0,5 0 0,-9-3 0,9 2 0,-10-4 0,12-1 0,-6-5 0,1 4 0,9-9 0,-8 9 0,10-10 0,0 4 0,-4-4 0,8 4 0,-8-3 0,9 3 0,-4 0 0,0-4 0,-2 9 0,-4-3 0,-7 5 0,-2 7 0,1-5 0,-6 6 0,6-8 0,0 1 0,-4 0 0,10-1 0,-5-5 0,7 3 0,-1-8 0,1 3 0,5 1 0,-5-4 0,10 8 0,-10-4 0,5 1 0,-6 9 0,0-8 0,0 10 0,0-7 0,-6 8 0,4-6 0,0 6 0,4-8 0,3 1 0,1-6 0,-4 4 0,9-4 0,-4 0 0,5-1 0,0 0 0,0-4 0,-5 4 0,3 0 0,-3-4 0,0 9 0,4-9 0,-9 9 0,9-9 0,-9 9 0,9-9 0,-4 9 0,0-8 0,3 8 0,-3-9 0,0 5 0,3-1 0,-2-4 0,3 4 0,2-6 0,-6 2 0,4-2 0,-4 1 0,6 0 0,-1 0 0,0-1 0,1 1 0,-1 0 0,0-1 0,1 1 0,-6 0 0,4 0 0,-4 0 0,6-1 0,-1 1 0,0 0 0,1-5 0,-6 4 0,4-4 0,-4 6 0,5-2 0,-4 6 0,-3-4 0,-10 10 0,4-4 0,-10 6 0,4 0 0,-6 0 0,-8-4 0,13 2 0,-11-8 0,12 9 0,0-10 0,2 4 0,5-5 0,6-1 0,-4 1 0,9-1 0,-3 0 0,-1-5 0,-1 4 0,-1-3 0,-3 4 0,9-4 0,-3 3 0,-1-8 0,4 7 0,-4-7 0,10 8 0,-7-8 0,6 3 0,-7-4 0,4 0 0,0 0 0,0 0 0,0 0 0,-1 0 0,0 0 0,1 0 0,0 0 0,3 0 0,2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8:50:59.00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24575,'0'0'0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8:51:09.53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24575,'9'0'0,"-4"0"0,-1 0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2:16.2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24575,'0'0'0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5-12T09:42:06.70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103 299 24575,'0'0'0</inkml:trace>
  <inkml:trace contextRef="#ctx0" brushRef="#br0" timeOffset="1601">1 339 24575,'0'0'0</inkml:trace>
  <inkml:trace contextRef="#ctx0" brushRef="#br0" timeOffset="2842">1 1 24575,'0'0'0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30T17:51:20.678"/>
    </inkml:context>
    <inkml:brush xml:id="br0">
      <inkml:brushProperty name="width" value="0.05" units="cm"/>
      <inkml:brushProperty name="height" value="0.05" units="cm"/>
      <inkml:brushProperty name="color" value="#5B2D90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8078A1-6BB6-45EE-A90B-23DCEA4433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92</TotalTime>
  <Pages>1</Pages>
  <Words>584</Words>
  <Characters>3335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Susan Beer (2007542)</cp:lastModifiedBy>
  <cp:revision>108</cp:revision>
  <cp:lastPrinted>2010-12-14T12:56:00Z</cp:lastPrinted>
  <dcterms:created xsi:type="dcterms:W3CDTF">2022-05-12T09:24:00Z</dcterms:created>
  <dcterms:modified xsi:type="dcterms:W3CDTF">2022-05-12T10:51:00Z</dcterms:modified>
</cp:coreProperties>
</file>