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B7D8DEF" w:rsidP="731E78AA" w:rsidRDefault="2B7D8DEF" w14:paraId="39F0A9F6" w14:textId="08684FB6">
      <w:pPr>
        <w:rPr>
          <w:sz w:val="56"/>
          <w:szCs w:val="56"/>
        </w:rPr>
      </w:pPr>
      <w:r w:rsidRPr="731E78AA" w:rsidR="2B7D8DEF">
        <w:rPr>
          <w:sz w:val="56"/>
          <w:szCs w:val="56"/>
        </w:rPr>
        <w:t>Module name – managing enterprise</w:t>
      </w:r>
    </w:p>
    <w:p w:rsidR="2B7D8DEF" w:rsidP="731E78AA" w:rsidRDefault="2B7D8DEF" w14:paraId="679900EB" w14:textId="1DDA51D1">
      <w:pPr>
        <w:rPr>
          <w:sz w:val="56"/>
          <w:szCs w:val="56"/>
        </w:rPr>
      </w:pPr>
      <w:r w:rsidRPr="731E78AA" w:rsidR="2B7D8DEF">
        <w:rPr>
          <w:sz w:val="56"/>
          <w:szCs w:val="56"/>
        </w:rPr>
        <w:t>Code – BMSW4011</w:t>
      </w:r>
    </w:p>
    <w:p w:rsidR="2B7D8DEF" w:rsidP="731E78AA" w:rsidRDefault="2B7D8DEF" w14:paraId="788B19DF" w14:textId="5BD31FF8">
      <w:pPr>
        <w:rPr>
          <w:sz w:val="56"/>
          <w:szCs w:val="56"/>
        </w:rPr>
      </w:pPr>
      <w:r w:rsidRPr="731E78AA" w:rsidR="2B7D8DEF">
        <w:rPr>
          <w:sz w:val="56"/>
          <w:szCs w:val="56"/>
        </w:rPr>
        <w:t xml:space="preserve">Assessment – </w:t>
      </w:r>
      <w:r w:rsidRPr="731E78AA" w:rsidR="2B7D8DEF">
        <w:rPr>
          <w:sz w:val="56"/>
          <w:szCs w:val="56"/>
        </w:rPr>
        <w:t>Business</w:t>
      </w:r>
      <w:r w:rsidRPr="731E78AA" w:rsidR="2B7D8DEF">
        <w:rPr>
          <w:sz w:val="56"/>
          <w:szCs w:val="56"/>
        </w:rPr>
        <w:t xml:space="preserve"> plan</w:t>
      </w:r>
    </w:p>
    <w:p w:rsidR="2B7D8DEF" w:rsidP="731E78AA" w:rsidRDefault="2B7D8DEF" w14:paraId="7BDC7AB9" w14:textId="256AEDD4">
      <w:pPr>
        <w:rPr>
          <w:sz w:val="56"/>
          <w:szCs w:val="56"/>
        </w:rPr>
      </w:pPr>
      <w:r w:rsidRPr="731E78AA" w:rsidR="2B7D8DEF">
        <w:rPr>
          <w:sz w:val="56"/>
          <w:szCs w:val="56"/>
        </w:rPr>
        <w:t>Student name – Maria Islam</w:t>
      </w:r>
    </w:p>
    <w:p w:rsidR="2B7D8DEF" w:rsidP="731E78AA" w:rsidRDefault="2B7D8DEF" w14:paraId="40D25CDC" w14:textId="598BF036">
      <w:pPr>
        <w:rPr>
          <w:sz w:val="56"/>
          <w:szCs w:val="56"/>
        </w:rPr>
      </w:pPr>
      <w:r w:rsidRPr="731E78AA" w:rsidR="2B7D8DEF">
        <w:rPr>
          <w:sz w:val="56"/>
          <w:szCs w:val="56"/>
        </w:rPr>
        <w:t>Student code – 2509342</w:t>
      </w:r>
    </w:p>
    <w:p w:rsidR="2B7D8DEF" w:rsidP="731E78AA" w:rsidRDefault="2B7D8DEF" w14:paraId="6F343FA7" w14:textId="7092AF77">
      <w:pPr>
        <w:rPr>
          <w:sz w:val="56"/>
          <w:szCs w:val="56"/>
        </w:rPr>
      </w:pPr>
      <w:r w:rsidRPr="731E78AA" w:rsidR="2B7D8DEF">
        <w:rPr>
          <w:sz w:val="56"/>
          <w:szCs w:val="56"/>
        </w:rPr>
        <w:t>Lecturer – Melaine Squire</w:t>
      </w:r>
    </w:p>
    <w:p w:rsidR="731E78AA" w:rsidP="731E78AA" w:rsidRDefault="731E78AA" w14:paraId="2C283FDA" w14:textId="5D9536CB">
      <w:pPr>
        <w:rPr>
          <w:b w:val="1"/>
          <w:bCs w:val="1"/>
        </w:rPr>
      </w:pPr>
    </w:p>
    <w:p w:rsidR="731E78AA" w:rsidRDefault="731E78AA" w14:paraId="2EFF636B" w14:textId="1F82DB47"/>
    <w:p w:rsidR="731E78AA" w:rsidRDefault="731E78AA" w14:paraId="55D3BE30" w14:textId="47D33880"/>
    <w:p w:rsidR="2B7D8DEF" w:rsidRDefault="2B7D8DEF" w14:paraId="047959CA" w14:textId="6C96148B">
      <w:r w:rsidR="2B7D8DEF">
        <w:rPr/>
        <w:t xml:space="preserve">Ai staement - </w:t>
      </w:r>
    </w:p>
    <w:p w:rsidR="731E78AA" w:rsidRDefault="731E78AA" w14:paraId="355AB2E6" w14:textId="3BA02542"/>
    <w:p w:rsidR="731E78AA" w:rsidRDefault="731E78AA" w14:paraId="3CBE1302" w14:textId="3D7C42BE"/>
    <w:p w:rsidR="731E78AA" w:rsidRDefault="731E78AA" w14:paraId="29DBA26F" w14:textId="74153E8C"/>
    <w:p w:rsidR="731E78AA" w:rsidRDefault="731E78AA" w14:paraId="0273BB86" w14:textId="65706571"/>
    <w:p w:rsidR="731E78AA" w:rsidRDefault="731E78AA" w14:paraId="27125F0B" w14:textId="254940B5"/>
    <w:p w:rsidR="731E78AA" w:rsidRDefault="731E78AA" w14:paraId="1E01D179" w14:textId="128EEF2F"/>
    <w:p w:rsidR="731E78AA" w:rsidRDefault="731E78AA" w14:paraId="22F016CB" w14:textId="67996448"/>
    <w:p w:rsidR="731E78AA" w:rsidRDefault="731E78AA" w14:paraId="58D48E74" w14:textId="712467ED"/>
    <w:p w:rsidR="731E78AA" w:rsidRDefault="731E78AA" w14:paraId="4682DFE2" w14:textId="148782FF"/>
    <w:p w:rsidR="731E78AA" w:rsidRDefault="731E78AA" w14:paraId="530C23EE" w14:textId="1DB3C3C5"/>
    <w:p w:rsidR="731E78AA" w:rsidRDefault="731E78AA" w14:paraId="7DA9C076" w14:textId="341A995D"/>
    <w:p w:rsidR="731E78AA" w:rsidRDefault="731E78AA" w14:paraId="5882D94A" w14:textId="32606F78"/>
    <w:p w:rsidR="731E78AA" w:rsidRDefault="731E78AA" w14:paraId="20D2D82C" w14:textId="21AF4E73"/>
    <w:p w:rsidR="731E78AA" w:rsidRDefault="731E78AA" w14:paraId="75CD824A" w14:textId="1AC8FB85"/>
    <w:p w:rsidR="731E78AA" w:rsidRDefault="731E78AA" w14:paraId="4914F9CA" w14:textId="322828F2"/>
    <w:p w:rsidR="731E78AA" w:rsidRDefault="731E78AA" w14:paraId="78874F78" w14:textId="63A7D9EE"/>
    <w:p w:rsidR="731E78AA" w:rsidRDefault="731E78AA" w14:paraId="0DE800AB" w14:textId="7C23099A"/>
    <w:p w:rsidR="731E78AA" w:rsidRDefault="731E78AA" w14:paraId="673F00F7" w14:textId="25711AC8"/>
    <w:p w:rsidR="731E78AA" w:rsidRDefault="731E78AA" w14:paraId="499C42CB" w14:textId="25330D7D"/>
    <w:p w:rsidR="731E78AA" w:rsidRDefault="731E78AA" w14:paraId="3D2999CE" w14:textId="36A9D0A8"/>
    <w:p w:rsidR="731E78AA" w:rsidRDefault="731E78AA" w14:paraId="04F30CEB" w14:textId="1794028D"/>
    <w:p w:rsidR="731E78AA" w:rsidRDefault="731E78AA" w14:paraId="3F6B8741" w14:textId="75262A92"/>
    <w:p w:rsidR="731E78AA" w:rsidRDefault="731E78AA" w14:paraId="16EE5194" w14:textId="6558304F"/>
    <w:p xmlns:wp14="http://schemas.microsoft.com/office/word/2010/wordml" wp14:paraId="5E5787A5" wp14:textId="5D1CA254">
      <w:r w:rsidR="4B26200F">
        <w:rPr/>
        <w:t>Business plan</w:t>
      </w:r>
      <w:r w:rsidR="7B55C3CD">
        <w:rPr/>
        <w:t xml:space="preserve"> – </w:t>
      </w:r>
      <w:r w:rsidR="4D28852C">
        <w:rPr/>
        <w:t xml:space="preserve">Makeup artist - </w:t>
      </w:r>
      <w:r w:rsidR="7B55C3CD">
        <w:rPr/>
        <w:t>Makeup mania</w:t>
      </w:r>
    </w:p>
    <w:p w:rsidR="731E78AA" w:rsidRDefault="731E78AA" w14:paraId="0E84C698" w14:textId="6A50DCAF"/>
    <w:p w:rsidR="379B6744" w:rsidP="731E78AA" w:rsidRDefault="379B6744" w14:paraId="404B3914" w14:textId="3F9D258D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379B6744">
        <w:rPr/>
        <w:t xml:space="preserve">Company name - </w:t>
      </w:r>
    </w:p>
    <w:p w:rsidR="379B6744" w:rsidP="731E78AA" w:rsidRDefault="379B6744" w14:paraId="63EAA25E" w14:textId="13503A13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379B6744">
        <w:rPr/>
        <w:t xml:space="preserve">‘Makeup Mania’ reflects on how ‘crazy’ and adverse makeup can be, it's not always a soft glam look it can be </w:t>
      </w:r>
      <w:r w:rsidR="18930580">
        <w:rPr/>
        <w:t xml:space="preserve">a </w:t>
      </w:r>
      <w:r w:rsidR="379B6744">
        <w:rPr/>
        <w:t xml:space="preserve">crazy </w:t>
      </w:r>
      <w:r w:rsidR="7E7494A5">
        <w:rPr/>
        <w:t>detailed</w:t>
      </w:r>
      <w:r w:rsidR="379B6744">
        <w:rPr/>
        <w:t xml:space="preserve"> </w:t>
      </w:r>
      <w:r w:rsidR="64CB4F56">
        <w:rPr/>
        <w:t>look</w:t>
      </w:r>
      <w:r w:rsidR="379B6744">
        <w:rPr/>
        <w:t>, makeup is a form of art and art can be anything you want it to be and my name reflects that well.</w:t>
      </w:r>
      <w:r w:rsidRPr="731E78AA" w:rsidR="467ED8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(Barstow, 2026)</w:t>
      </w:r>
    </w:p>
    <w:p w:rsidR="731E78AA" w:rsidP="731E78AA" w:rsidRDefault="731E78AA" w14:paraId="73144732" w14:textId="40428B80">
      <w:pPr>
        <w:pStyle w:val="Normal"/>
      </w:pPr>
    </w:p>
    <w:p w:rsidR="7B55C3CD" w:rsidRDefault="7B55C3CD" w14:paraId="136434EE" w14:textId="486146AD">
      <w:r w:rsidR="7B55C3CD">
        <w:rPr/>
        <w:t xml:space="preserve">What will Makeup Mania offer - </w:t>
      </w:r>
    </w:p>
    <w:p w:rsidR="7B55C3CD" w:rsidRDefault="7B55C3CD" w14:paraId="7CBC6AF6" w14:textId="2426A8E8">
      <w:r w:rsidR="7B55C3CD">
        <w:rPr/>
        <w:t xml:space="preserve"> </w:t>
      </w:r>
      <w:r w:rsidR="01E78131">
        <w:rPr/>
        <w:t>B</w:t>
      </w:r>
      <w:r w:rsidR="7B55C3CD">
        <w:rPr/>
        <w:t>usiness will offer high quality, personalised makeup artistry services for any type of occasions</w:t>
      </w:r>
      <w:r w:rsidR="24CBD70C">
        <w:rPr/>
        <w:t xml:space="preserve">. </w:t>
      </w:r>
      <w:r w:rsidR="10E7D37F">
        <w:rPr/>
        <w:t>M</w:t>
      </w:r>
      <w:r w:rsidR="477011BA">
        <w:rPr/>
        <w:t xml:space="preserve">ain service </w:t>
      </w:r>
      <w:r w:rsidR="59CEC11E">
        <w:rPr/>
        <w:t xml:space="preserve">proposition is to enhance </w:t>
      </w:r>
      <w:r w:rsidR="45EADC5D">
        <w:rPr/>
        <w:t>natural</w:t>
      </w:r>
      <w:r w:rsidR="59CEC11E">
        <w:rPr/>
        <w:t xml:space="preserve"> beauty and create </w:t>
      </w:r>
      <w:r w:rsidR="35008D08">
        <w:rPr/>
        <w:t xml:space="preserve">custom looks that make clients feel confident and radiant, </w:t>
      </w:r>
      <w:r w:rsidR="367FE366">
        <w:rPr/>
        <w:t xml:space="preserve">for </w:t>
      </w:r>
      <w:r w:rsidR="5ADCD79C">
        <w:rPr/>
        <w:t>all occasions</w:t>
      </w:r>
      <w:r w:rsidR="5E69CB45">
        <w:rPr/>
        <w:t>. Students and single mothers and people who need a day to themselves will get 25</w:t>
      </w:r>
      <w:r w:rsidR="199932FB">
        <w:rPr/>
        <w:t>-50% off.</w:t>
      </w:r>
    </w:p>
    <w:p w:rsidR="731E78AA" w:rsidP="731E78AA" w:rsidRDefault="731E78AA" w14:paraId="5DC7AB01" w14:textId="6F9957B2">
      <w:pPr>
        <w:pStyle w:val="Normal"/>
      </w:pPr>
    </w:p>
    <w:p w:rsidR="08399157" w:rsidRDefault="08399157" w14:paraId="390B6062" w14:textId="11417AC8">
      <w:r w:rsidR="08399157">
        <w:rPr/>
        <w:t xml:space="preserve">Business aims - </w:t>
      </w:r>
    </w:p>
    <w:p w:rsidR="3911FF3E" w:rsidRDefault="3911FF3E" w14:paraId="122949DC" w14:textId="763F9E22">
      <w:r w:rsidR="3911FF3E">
        <w:rPr/>
        <w:t>A</w:t>
      </w:r>
      <w:r w:rsidR="0E505E98">
        <w:rPr/>
        <w:t>ims to provide a professional</w:t>
      </w:r>
      <w:r w:rsidR="388D3ECF">
        <w:rPr/>
        <w:t xml:space="preserve">, client focused and </w:t>
      </w:r>
      <w:r w:rsidR="69F3FF10">
        <w:rPr/>
        <w:t>creative</w:t>
      </w:r>
      <w:r w:rsidR="388D3ECF">
        <w:rPr/>
        <w:t xml:space="preserve"> experience to </w:t>
      </w:r>
      <w:r w:rsidR="1404E0F3">
        <w:rPr/>
        <w:t>ensure</w:t>
      </w:r>
      <w:r w:rsidR="388D3ECF">
        <w:rPr/>
        <w:t xml:space="preserve"> every </w:t>
      </w:r>
      <w:r w:rsidR="1C6D7074">
        <w:rPr/>
        <w:t>individual's</w:t>
      </w:r>
      <w:r w:rsidR="388D3ECF">
        <w:rPr/>
        <w:t xml:space="preserve"> </w:t>
      </w:r>
      <w:r w:rsidR="4A0A163B">
        <w:rPr/>
        <w:t>personal preference and styles are met with thought precisi</w:t>
      </w:r>
      <w:r w:rsidR="593A00FD">
        <w:rPr/>
        <w:t xml:space="preserve">on </w:t>
      </w:r>
      <w:r w:rsidR="4A0A163B">
        <w:rPr/>
        <w:t>and art.</w:t>
      </w:r>
    </w:p>
    <w:p w:rsidR="731E78AA" w:rsidRDefault="731E78AA" w14:paraId="68B23936" w14:textId="186E86B5"/>
    <w:p w:rsidR="732ACAEF" w:rsidP="731E78AA" w:rsidRDefault="732ACAEF" w14:paraId="4E841ED9" w14:textId="5EFCF70D">
      <w:pPr>
        <w:pStyle w:val="Normal"/>
      </w:pPr>
      <w:r w:rsidR="732ACAEF">
        <w:rPr/>
        <w:t>P</w:t>
      </w:r>
      <w:r w:rsidR="02A0568F">
        <w:rPr/>
        <w:t>assion</w:t>
      </w:r>
      <w:r w:rsidR="0BBB4B76">
        <w:rPr/>
        <w:t xml:space="preserve"> </w:t>
      </w:r>
      <w:r w:rsidR="02A0568F">
        <w:rPr/>
        <w:t>about this plan -</w:t>
      </w:r>
    </w:p>
    <w:p w:rsidR="6970EAFD" w:rsidP="731E78AA" w:rsidRDefault="6970EAFD" w14:paraId="7E158CBC" w14:textId="204753E5">
      <w:pPr>
        <w:pStyle w:val="Normal"/>
      </w:pPr>
      <w:r w:rsidR="6970EAFD">
        <w:rPr/>
        <w:t>Turning transformations into confidence and sharing creativity.</w:t>
      </w:r>
    </w:p>
    <w:p w:rsidR="731E78AA" w:rsidP="731E78AA" w:rsidRDefault="731E78AA" w14:paraId="17D31E69" w14:textId="50AA5A38">
      <w:pPr>
        <w:pStyle w:val="Normal"/>
      </w:pPr>
    </w:p>
    <w:p w:rsidR="7FCB08E4" w:rsidP="731E78AA" w:rsidRDefault="7FCB08E4" w14:paraId="2D83C7CA" w14:textId="41361125">
      <w:pPr>
        <w:pStyle w:val="Normal"/>
      </w:pPr>
      <w:r w:rsidR="7FCB08E4">
        <w:rPr/>
        <w:t>Type of business ownership</w:t>
      </w:r>
      <w:r w:rsidR="6B4075D7">
        <w:rPr/>
        <w:t xml:space="preserve"> - </w:t>
      </w:r>
    </w:p>
    <w:p w:rsidR="4B4A53A0" w:rsidP="731E78AA" w:rsidRDefault="4B4A53A0" w14:paraId="39AA2949" w14:textId="42C3E06D">
      <w:pPr>
        <w:pStyle w:val="Normal"/>
      </w:pPr>
      <w:r w:rsidR="4B4A53A0">
        <w:rPr/>
        <w:t>K</w:t>
      </w:r>
      <w:r w:rsidR="6B4075D7">
        <w:rPr/>
        <w:t xml:space="preserve">ork as a sole </w:t>
      </w:r>
      <w:r w:rsidR="0B275CDF">
        <w:rPr/>
        <w:t>trader;</w:t>
      </w:r>
      <w:r w:rsidR="721BEB1D">
        <w:rPr/>
        <w:t xml:space="preserve"> </w:t>
      </w:r>
      <w:r w:rsidR="5FEC0E6E">
        <w:rPr/>
        <w:t>I</w:t>
      </w:r>
      <w:r w:rsidR="721BEB1D">
        <w:rPr/>
        <w:t xml:space="preserve"> chose this as it is </w:t>
      </w:r>
      <w:r w:rsidR="628C63B3">
        <w:rPr/>
        <w:t>simpler</w:t>
      </w:r>
      <w:r w:rsidR="721BEB1D">
        <w:rPr/>
        <w:t xml:space="preserve"> and gives me direct control over the business.</w:t>
      </w:r>
    </w:p>
    <w:p w:rsidR="11F54AB0" w:rsidP="731E78AA" w:rsidRDefault="11F54AB0" w14:paraId="641EBDD9" w14:textId="6AEF2E85">
      <w:pPr>
        <w:pStyle w:val="Normal"/>
      </w:pPr>
      <w:r w:rsidR="11F54AB0">
        <w:rPr/>
        <w:t xml:space="preserve">Pros – </w:t>
      </w:r>
    </w:p>
    <w:p w:rsidR="11F54AB0" w:rsidP="731E78AA" w:rsidRDefault="11F54AB0" w14:paraId="59134F24" w14:textId="146D1EC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11F54AB0">
        <w:rPr/>
        <w:t xml:space="preserve">full control </w:t>
      </w:r>
      <w:r w:rsidR="02491257">
        <w:rPr/>
        <w:t>I</w:t>
      </w:r>
      <w:r w:rsidR="11F54AB0">
        <w:rPr/>
        <w:t xml:space="preserve"> make all the decision</w:t>
      </w:r>
      <w:r w:rsidR="2752662C">
        <w:rPr/>
        <w:t xml:space="preserve">s </w:t>
      </w:r>
      <w:r w:rsidR="2752662C">
        <w:rPr/>
        <w:t>regarding</w:t>
      </w:r>
      <w:r w:rsidR="2752662C">
        <w:rPr/>
        <w:t xml:space="preserve"> marketing, services, prices and </w:t>
      </w:r>
      <w:r w:rsidR="1D666090">
        <w:rPr/>
        <w:t>overall,</w:t>
      </w:r>
      <w:r w:rsidR="2752662C">
        <w:rPr/>
        <w:t xml:space="preserve"> how</w:t>
      </w:r>
      <w:r w:rsidR="6F742D0E">
        <w:rPr/>
        <w:t xml:space="preserve"> </w:t>
      </w:r>
      <w:r w:rsidR="2752662C">
        <w:rPr/>
        <w:t>it will all function.</w:t>
      </w:r>
    </w:p>
    <w:p w:rsidR="2983ED76" w:rsidP="731E78AA" w:rsidRDefault="2983ED76" w14:paraId="560F08E8" w14:textId="11CA524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31E78AA" w:rsidR="2983ED76">
        <w:rPr>
          <w:sz w:val="24"/>
          <w:szCs w:val="24"/>
        </w:rPr>
        <w:t>Direct profit</w:t>
      </w:r>
    </w:p>
    <w:p w:rsidR="0979DD6E" w:rsidP="731E78AA" w:rsidRDefault="0979DD6E" w14:paraId="38436F36" w14:textId="141C3230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Pr="731E78AA" w:rsidR="0979DD6E">
        <w:rPr>
          <w:sz w:val="24"/>
          <w:szCs w:val="24"/>
        </w:rPr>
        <w:t xml:space="preserve">Protected by </w:t>
      </w:r>
      <w:r w:rsidRPr="731E78AA" w:rsidR="0979DD6E">
        <w:rPr>
          <w:sz w:val="24"/>
          <w:szCs w:val="24"/>
        </w:rPr>
        <w:t>hmrc</w:t>
      </w:r>
      <w:r w:rsidRPr="731E78AA" w:rsidR="1E3C7921">
        <w:rPr>
          <w:sz w:val="24"/>
          <w:szCs w:val="24"/>
        </w:rPr>
        <w:t xml:space="preserve"> </w:t>
      </w:r>
      <w:r w:rsidRPr="731E78AA" w:rsidR="1E3C7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(Jordan, 2022)</w:t>
      </w:r>
    </w:p>
    <w:p w:rsidR="731E78AA" w:rsidP="731E78AA" w:rsidRDefault="731E78AA" w14:paraId="2B3A8C58" w14:textId="6F13F193">
      <w:pPr>
        <w:pStyle w:val="ListParagraph"/>
        <w:ind w:left="720"/>
        <w:rPr>
          <w:sz w:val="24"/>
          <w:szCs w:val="24"/>
        </w:rPr>
      </w:pPr>
    </w:p>
    <w:p w:rsidR="731E78AA" w:rsidP="731E78AA" w:rsidRDefault="731E78AA" w14:paraId="381FBB67" w14:textId="6E54D852">
      <w:pPr>
        <w:pStyle w:val="ListParagraph"/>
        <w:ind w:left="720"/>
        <w:rPr>
          <w:sz w:val="24"/>
          <w:szCs w:val="24"/>
        </w:rPr>
      </w:pPr>
    </w:p>
    <w:p w:rsidR="731E78AA" w:rsidP="731E78AA" w:rsidRDefault="731E78AA" w14:paraId="0DFA0D0E" w14:textId="7635BEE5">
      <w:pPr>
        <w:pStyle w:val="Normal"/>
        <w:ind w:left="720"/>
        <w:rPr>
          <w:sz w:val="24"/>
          <w:szCs w:val="24"/>
        </w:rPr>
      </w:pPr>
    </w:p>
    <w:p w:rsidR="67C4661D" w:rsidP="731E78AA" w:rsidRDefault="67C4661D" w14:paraId="527EB86C" w14:textId="5B819D1E">
      <w:pPr>
        <w:pStyle w:val="Normal"/>
        <w:rPr>
          <w:sz w:val="24"/>
          <w:szCs w:val="24"/>
        </w:rPr>
      </w:pPr>
      <w:r w:rsidRPr="731E78AA" w:rsidR="67C4661D">
        <w:rPr>
          <w:sz w:val="24"/>
          <w:szCs w:val="24"/>
        </w:rPr>
        <w:t xml:space="preserve">Mission statement - </w:t>
      </w:r>
    </w:p>
    <w:p w:rsidR="26CDFDBC" w:rsidP="731E78AA" w:rsidRDefault="26CDFDBC" w14:paraId="54534AE7" w14:textId="27E92A31">
      <w:pPr>
        <w:pStyle w:val="Normal"/>
        <w:rPr>
          <w:sz w:val="24"/>
          <w:szCs w:val="24"/>
        </w:rPr>
      </w:pPr>
      <w:r w:rsidRPr="731E78AA" w:rsidR="26CDFDBC">
        <w:rPr>
          <w:sz w:val="24"/>
          <w:szCs w:val="24"/>
        </w:rPr>
        <w:t>Empowering clients with personalised makeup to enhance natural beauty and confidence.</w:t>
      </w:r>
    </w:p>
    <w:p w:rsidR="731E78AA" w:rsidP="731E78AA" w:rsidRDefault="731E78AA" w14:paraId="2F4CC5C9" w14:textId="07993918">
      <w:pPr>
        <w:pStyle w:val="Normal"/>
        <w:rPr>
          <w:sz w:val="24"/>
          <w:szCs w:val="24"/>
        </w:rPr>
      </w:pPr>
    </w:p>
    <w:p w:rsidR="66F52D9F" w:rsidP="731E78AA" w:rsidRDefault="66F52D9F" w14:paraId="4853B0F9" w14:textId="26F884E7">
      <w:pPr>
        <w:pStyle w:val="Normal"/>
        <w:rPr>
          <w:sz w:val="24"/>
          <w:szCs w:val="24"/>
        </w:rPr>
      </w:pPr>
      <w:r w:rsidRPr="731E78AA" w:rsidR="66F52D9F">
        <w:rPr>
          <w:sz w:val="24"/>
          <w:szCs w:val="24"/>
        </w:rPr>
        <w:t xml:space="preserve">Aim </w:t>
      </w:r>
      <w:r w:rsidRPr="731E78AA" w:rsidR="222817EC">
        <w:rPr>
          <w:sz w:val="24"/>
          <w:szCs w:val="24"/>
        </w:rPr>
        <w:t>– become</w:t>
      </w:r>
      <w:r w:rsidRPr="731E78AA" w:rsidR="66F52D9F">
        <w:rPr>
          <w:sz w:val="24"/>
          <w:szCs w:val="24"/>
        </w:rPr>
        <w:t xml:space="preserve"> a</w:t>
      </w:r>
      <w:r w:rsidRPr="731E78AA" w:rsidR="531B572F">
        <w:rPr>
          <w:sz w:val="24"/>
          <w:szCs w:val="24"/>
        </w:rPr>
        <w:t xml:space="preserve"> high rated</w:t>
      </w:r>
      <w:r w:rsidRPr="731E78AA" w:rsidR="66F52D9F">
        <w:rPr>
          <w:sz w:val="24"/>
          <w:szCs w:val="24"/>
        </w:rPr>
        <w:t xml:space="preserve"> makeup artist in </w:t>
      </w:r>
      <w:r w:rsidRPr="731E78AA" w:rsidR="35CE162C">
        <w:rPr>
          <w:sz w:val="24"/>
          <w:szCs w:val="24"/>
        </w:rPr>
        <w:t xml:space="preserve">Cardiff, known </w:t>
      </w:r>
      <w:r w:rsidRPr="731E78AA" w:rsidR="75DBA1EE">
        <w:rPr>
          <w:sz w:val="24"/>
          <w:szCs w:val="24"/>
        </w:rPr>
        <w:t>for creativity and professionalism and client satisfaction</w:t>
      </w:r>
      <w:r w:rsidRPr="731E78AA" w:rsidR="0989F205">
        <w:rPr>
          <w:sz w:val="24"/>
          <w:szCs w:val="24"/>
        </w:rPr>
        <w:t>.</w:t>
      </w:r>
    </w:p>
    <w:p w:rsidR="731E78AA" w:rsidP="731E78AA" w:rsidRDefault="731E78AA" w14:paraId="32C25627" w14:textId="2CFC9496">
      <w:pPr>
        <w:pStyle w:val="Normal"/>
        <w:rPr>
          <w:sz w:val="24"/>
          <w:szCs w:val="24"/>
        </w:rPr>
      </w:pPr>
    </w:p>
    <w:p w:rsidR="6D25AF7F" w:rsidP="731E78AA" w:rsidRDefault="6D25AF7F" w14:paraId="3D6B5F97" w14:textId="4AE5F246">
      <w:pPr>
        <w:pStyle w:val="Normal"/>
        <w:rPr>
          <w:sz w:val="24"/>
          <w:szCs w:val="24"/>
        </w:rPr>
      </w:pPr>
      <w:r w:rsidRPr="731E78AA" w:rsidR="6D25AF7F">
        <w:rPr>
          <w:sz w:val="24"/>
          <w:szCs w:val="24"/>
        </w:rPr>
        <w:t xml:space="preserve">SMART objectives - </w:t>
      </w:r>
    </w:p>
    <w:p w:rsidR="46CFCE6C" w:rsidP="731E78AA" w:rsidRDefault="46CFCE6C" w14:paraId="0A34F1CC" w14:textId="6AA96CC6">
      <w:pPr>
        <w:pStyle w:val="Normal"/>
        <w:rPr>
          <w:sz w:val="24"/>
          <w:szCs w:val="24"/>
        </w:rPr>
      </w:pPr>
      <w:r w:rsidRPr="731E78AA" w:rsidR="46CFCE6C">
        <w:rPr>
          <w:sz w:val="24"/>
          <w:szCs w:val="24"/>
        </w:rPr>
        <w:t>S – secure at least 10</w:t>
      </w:r>
      <w:r w:rsidRPr="731E78AA" w:rsidR="5DDF8469">
        <w:rPr>
          <w:sz w:val="24"/>
          <w:szCs w:val="24"/>
        </w:rPr>
        <w:t>0</w:t>
      </w:r>
      <w:r w:rsidRPr="731E78AA" w:rsidR="46CFCE6C">
        <w:rPr>
          <w:sz w:val="24"/>
          <w:szCs w:val="24"/>
        </w:rPr>
        <w:t xml:space="preserve"> paid </w:t>
      </w:r>
      <w:r w:rsidRPr="731E78AA" w:rsidR="4AB5BDBB">
        <w:rPr>
          <w:sz w:val="24"/>
          <w:szCs w:val="24"/>
        </w:rPr>
        <w:t>bookings within</w:t>
      </w:r>
      <w:r w:rsidRPr="731E78AA" w:rsidR="46CFCE6C">
        <w:rPr>
          <w:sz w:val="24"/>
          <w:szCs w:val="24"/>
        </w:rPr>
        <w:t xml:space="preserve"> the first 12 </w:t>
      </w:r>
      <w:r w:rsidRPr="731E78AA" w:rsidR="28D5F9FF">
        <w:rPr>
          <w:sz w:val="24"/>
          <w:szCs w:val="24"/>
        </w:rPr>
        <w:t>months</w:t>
      </w:r>
      <w:r w:rsidRPr="731E78AA" w:rsidR="46CFCE6C">
        <w:rPr>
          <w:sz w:val="24"/>
          <w:szCs w:val="24"/>
        </w:rPr>
        <w:t xml:space="preserve"> of starting</w:t>
      </w:r>
      <w:r w:rsidRPr="731E78AA" w:rsidR="13678AC4">
        <w:rPr>
          <w:sz w:val="24"/>
          <w:szCs w:val="24"/>
        </w:rPr>
        <w:t>.</w:t>
      </w:r>
    </w:p>
    <w:p w:rsidR="13678AC4" w:rsidP="731E78AA" w:rsidRDefault="13678AC4" w14:paraId="576EB769" w14:textId="7D6DC887">
      <w:pPr>
        <w:pStyle w:val="Normal"/>
        <w:rPr>
          <w:sz w:val="24"/>
          <w:szCs w:val="24"/>
        </w:rPr>
      </w:pPr>
      <w:r w:rsidRPr="731E78AA" w:rsidR="13678AC4">
        <w:rPr>
          <w:sz w:val="24"/>
          <w:szCs w:val="24"/>
        </w:rPr>
        <w:t>M – keep customer ratings 95% or higher, measured through feedback forms</w:t>
      </w:r>
      <w:r w:rsidRPr="731E78AA" w:rsidR="05C497AF">
        <w:rPr>
          <w:sz w:val="24"/>
          <w:szCs w:val="24"/>
        </w:rPr>
        <w:t>,</w:t>
      </w:r>
      <w:r w:rsidRPr="731E78AA" w:rsidR="25DAB6A2">
        <w:rPr>
          <w:sz w:val="24"/>
          <w:szCs w:val="24"/>
        </w:rPr>
        <w:t xml:space="preserve"> social media, within the first year</w:t>
      </w:r>
      <w:r w:rsidRPr="731E78AA" w:rsidR="5484F956">
        <w:rPr>
          <w:sz w:val="24"/>
          <w:szCs w:val="24"/>
        </w:rPr>
        <w:t>, by tracking analytics on all platforms.</w:t>
      </w:r>
    </w:p>
    <w:p w:rsidR="25DAB6A2" w:rsidP="731E78AA" w:rsidRDefault="25DAB6A2" w14:paraId="586BBEAF" w14:textId="3022E3E8">
      <w:pPr>
        <w:pStyle w:val="Normal"/>
        <w:ind w:left="0"/>
        <w:rPr>
          <w:sz w:val="24"/>
          <w:szCs w:val="24"/>
        </w:rPr>
      </w:pPr>
      <w:r w:rsidRPr="731E78AA" w:rsidR="25DAB6A2">
        <w:rPr>
          <w:sz w:val="24"/>
          <w:szCs w:val="24"/>
        </w:rPr>
        <w:t xml:space="preserve">A – Gain at least 500 new followers on my main social media platforms, </w:t>
      </w:r>
      <w:r w:rsidRPr="731E78AA" w:rsidR="4CC21946">
        <w:rPr>
          <w:sz w:val="24"/>
          <w:szCs w:val="24"/>
        </w:rPr>
        <w:t>Instagram</w:t>
      </w:r>
      <w:r w:rsidRPr="731E78AA" w:rsidR="25DAB6A2">
        <w:rPr>
          <w:sz w:val="24"/>
          <w:szCs w:val="24"/>
        </w:rPr>
        <w:t xml:space="preserve"> and </w:t>
      </w:r>
      <w:r w:rsidRPr="731E78AA" w:rsidR="63F428E4">
        <w:rPr>
          <w:sz w:val="24"/>
          <w:szCs w:val="24"/>
        </w:rPr>
        <w:t xml:space="preserve">TikTok that will be </w:t>
      </w:r>
      <w:r w:rsidRPr="731E78AA" w:rsidR="63F428E4">
        <w:rPr>
          <w:sz w:val="24"/>
          <w:szCs w:val="24"/>
        </w:rPr>
        <w:t>showcasing</w:t>
      </w:r>
      <w:r w:rsidRPr="731E78AA" w:rsidR="63F428E4">
        <w:rPr>
          <w:sz w:val="24"/>
          <w:szCs w:val="24"/>
        </w:rPr>
        <w:t xml:space="preserve"> my work and engagement </w:t>
      </w:r>
      <w:r w:rsidRPr="731E78AA" w:rsidR="01A757CE">
        <w:rPr>
          <w:sz w:val="24"/>
          <w:szCs w:val="24"/>
        </w:rPr>
        <w:t>within</w:t>
      </w:r>
      <w:r w:rsidRPr="731E78AA" w:rsidR="63F428E4">
        <w:rPr>
          <w:sz w:val="24"/>
          <w:szCs w:val="24"/>
        </w:rPr>
        <w:t xml:space="preserve"> the first 6 months.</w:t>
      </w:r>
      <w:r w:rsidRPr="731E78AA" w:rsidR="20B244F9">
        <w:rPr>
          <w:sz w:val="24"/>
          <w:szCs w:val="24"/>
        </w:rPr>
        <w:t xml:space="preserve"> Network with at least 10 local wedding planners or venues in the first year to build partnerships. </w:t>
      </w:r>
    </w:p>
    <w:p w:rsidR="55167708" w:rsidP="731E78AA" w:rsidRDefault="55167708" w14:paraId="2F300CC6" w14:textId="2BEAF2AF">
      <w:pPr>
        <w:pStyle w:val="Normal"/>
        <w:ind w:left="0"/>
        <w:rPr>
          <w:sz w:val="24"/>
          <w:szCs w:val="24"/>
        </w:rPr>
      </w:pPr>
      <w:r w:rsidRPr="731E78AA" w:rsidR="55167708">
        <w:rPr>
          <w:sz w:val="24"/>
          <w:szCs w:val="24"/>
        </w:rPr>
        <w:t xml:space="preserve">R – reach a gross revenue </w:t>
      </w:r>
      <w:r w:rsidRPr="731E78AA" w:rsidR="4985F78C">
        <w:rPr>
          <w:sz w:val="24"/>
          <w:szCs w:val="24"/>
        </w:rPr>
        <w:t>of £</w:t>
      </w:r>
      <w:r w:rsidRPr="731E78AA" w:rsidR="749F4557">
        <w:rPr>
          <w:sz w:val="24"/>
          <w:szCs w:val="24"/>
        </w:rPr>
        <w:t>51,756</w:t>
      </w:r>
      <w:r w:rsidRPr="731E78AA" w:rsidR="4985F78C">
        <w:rPr>
          <w:sz w:val="24"/>
          <w:szCs w:val="24"/>
        </w:rPr>
        <w:t xml:space="preserve"> within the first year by offering competitive pricing and package deals for bridal and special occasion </w:t>
      </w:r>
      <w:r w:rsidRPr="731E78AA" w:rsidR="0495CCC2">
        <w:rPr>
          <w:sz w:val="24"/>
          <w:szCs w:val="24"/>
        </w:rPr>
        <w:t xml:space="preserve">makeup. </w:t>
      </w:r>
      <w:r w:rsidRPr="731E78AA" w:rsidR="13C0D562">
        <w:rPr>
          <w:sz w:val="24"/>
          <w:szCs w:val="24"/>
        </w:rPr>
        <w:t xml:space="preserve">Expand my services by offering </w:t>
      </w:r>
      <w:r w:rsidRPr="731E78AA" w:rsidR="13C0D562">
        <w:rPr>
          <w:sz w:val="24"/>
          <w:szCs w:val="24"/>
        </w:rPr>
        <w:t>different types</w:t>
      </w:r>
      <w:r w:rsidRPr="731E78AA" w:rsidR="13C0D562">
        <w:rPr>
          <w:sz w:val="24"/>
          <w:szCs w:val="24"/>
        </w:rPr>
        <w:t xml:space="preserve"> of makeup based on market demand.</w:t>
      </w:r>
    </w:p>
    <w:p w:rsidR="4F0168E6" w:rsidP="731E78AA" w:rsidRDefault="4F0168E6" w14:paraId="4D300150" w14:textId="37CD620B">
      <w:pPr>
        <w:pStyle w:val="Normal"/>
        <w:ind w:left="0"/>
        <w:rPr>
          <w:sz w:val="24"/>
          <w:szCs w:val="24"/>
        </w:rPr>
      </w:pPr>
      <w:r w:rsidRPr="731E78AA" w:rsidR="4F0168E6">
        <w:rPr>
          <w:sz w:val="24"/>
          <w:szCs w:val="24"/>
        </w:rPr>
        <w:t>T</w:t>
      </w:r>
      <w:r w:rsidRPr="731E78AA" w:rsidR="0B14D3F9">
        <w:rPr>
          <w:sz w:val="24"/>
          <w:szCs w:val="24"/>
        </w:rPr>
        <w:t xml:space="preserve"> – assign specific deadlines to objectives for example, </w:t>
      </w:r>
      <w:r w:rsidRPr="731E78AA" w:rsidR="447AAAD0">
        <w:rPr>
          <w:sz w:val="24"/>
          <w:szCs w:val="24"/>
        </w:rPr>
        <w:t>increase followers within the next 3 months.</w:t>
      </w:r>
    </w:p>
    <w:p w:rsidR="731E78AA" w:rsidP="731E78AA" w:rsidRDefault="731E78AA" w14:paraId="34E83013" w14:textId="167631A1">
      <w:pPr>
        <w:pStyle w:val="Normal"/>
      </w:pPr>
    </w:p>
    <w:p w:rsidR="55167708" w:rsidP="731E78AA" w:rsidRDefault="55167708" w14:paraId="5B267626" w14:textId="77CEF09F">
      <w:pPr>
        <w:pStyle w:val="Normal"/>
        <w:rPr>
          <w:sz w:val="24"/>
          <w:szCs w:val="24"/>
        </w:rPr>
      </w:pPr>
      <w:r w:rsidR="55167708">
        <w:rPr/>
        <w:t xml:space="preserve">My Unique Selling Point (USP) - </w:t>
      </w:r>
    </w:p>
    <w:p w:rsidR="354CFB62" w:rsidP="731E78AA" w:rsidRDefault="354CFB62" w14:paraId="4A95735D" w14:textId="68CB97EE">
      <w:pPr>
        <w:pStyle w:val="Normal"/>
        <w:rPr>
          <w:sz w:val="24"/>
          <w:szCs w:val="24"/>
        </w:rPr>
      </w:pPr>
      <w:r w:rsidR="354CFB62">
        <w:rPr/>
        <w:t>I will be providing personalised, creative makeup art and will offer mobile services.</w:t>
      </w:r>
    </w:p>
    <w:p w:rsidR="731E78AA" w:rsidP="731E78AA" w:rsidRDefault="731E78AA" w14:paraId="47832F94" w14:textId="2588065F">
      <w:pPr>
        <w:pStyle w:val="Normal"/>
      </w:pPr>
    </w:p>
    <w:p w:rsidR="0C359824" w:rsidP="731E78AA" w:rsidRDefault="0C359824" w14:paraId="338264A6" w14:textId="2E84B4AF">
      <w:pPr>
        <w:pStyle w:val="Normal"/>
      </w:pPr>
      <w:r w:rsidR="0C359824">
        <w:rPr/>
        <w:t xml:space="preserve">Physical location - </w:t>
      </w:r>
    </w:p>
    <w:p w:rsidR="3F877F4E" w:rsidP="731E78AA" w:rsidRDefault="3F877F4E" w14:paraId="60C34DF8" w14:textId="364B9A5C">
      <w:pPr>
        <w:pStyle w:val="Normal"/>
        <w:rPr>
          <w:sz w:val="24"/>
          <w:szCs w:val="24"/>
        </w:rPr>
      </w:pPr>
      <w:r w:rsidR="3F877F4E">
        <w:rPr/>
        <w:t>M</w:t>
      </w:r>
      <w:r w:rsidR="0C359824">
        <w:rPr/>
        <w:t>y physical location</w:t>
      </w:r>
      <w:r w:rsidR="0C359824">
        <w:rPr/>
        <w:t xml:space="preserve"> is primarily the </w:t>
      </w:r>
      <w:r w:rsidR="568FE9D0">
        <w:rPr/>
        <w:t>client's</w:t>
      </w:r>
      <w:r w:rsidR="0C359824">
        <w:rPr/>
        <w:t xml:space="preserve"> chosen venue</w:t>
      </w:r>
      <w:r w:rsidR="0C359824">
        <w:rPr/>
        <w:t>.</w:t>
      </w:r>
      <w:r w:rsidR="3D78900D">
        <w:rPr/>
        <w:t xml:space="preserve">  </w:t>
      </w:r>
      <w:r w:rsidR="3D78900D">
        <w:rPr/>
        <w:t xml:space="preserve">why - </w:t>
      </w:r>
    </w:p>
    <w:p w:rsidR="5DC41F65" w:rsidP="731E78AA" w:rsidRDefault="5DC41F65" w14:paraId="4CE74EF1" w14:textId="180AC1A9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731E78AA" w:rsidR="5DC41F65">
        <w:rPr>
          <w:sz w:val="24"/>
          <w:szCs w:val="24"/>
        </w:rPr>
        <w:t>Clients'</w:t>
      </w:r>
      <w:r w:rsidRPr="731E78AA" w:rsidR="3D78900D">
        <w:rPr>
          <w:sz w:val="24"/>
          <w:szCs w:val="24"/>
        </w:rPr>
        <w:t xml:space="preserve"> </w:t>
      </w:r>
      <w:r w:rsidRPr="731E78AA" w:rsidR="1B266E29">
        <w:rPr>
          <w:sz w:val="24"/>
          <w:szCs w:val="24"/>
        </w:rPr>
        <w:t>convenience</w:t>
      </w:r>
      <w:r w:rsidRPr="731E78AA" w:rsidR="3D78900D">
        <w:rPr>
          <w:sz w:val="24"/>
          <w:szCs w:val="24"/>
        </w:rPr>
        <w:t xml:space="preserve"> no need for client to travel, which is great for bridal bookings </w:t>
      </w:r>
      <w:r w:rsidRPr="731E78AA" w:rsidR="50495A6A">
        <w:rPr>
          <w:sz w:val="24"/>
          <w:szCs w:val="24"/>
        </w:rPr>
        <w:t>with</w:t>
      </w:r>
      <w:r w:rsidRPr="731E78AA" w:rsidR="3D78900D">
        <w:rPr>
          <w:sz w:val="24"/>
          <w:szCs w:val="24"/>
        </w:rPr>
        <w:t xml:space="preserve"> tight schedules.</w:t>
      </w:r>
    </w:p>
    <w:p w:rsidR="3D78900D" w:rsidP="731E78AA" w:rsidRDefault="3D78900D" w14:paraId="03EF4079" w14:textId="221B1EA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731E78AA" w:rsidR="3D78900D">
        <w:rPr>
          <w:sz w:val="24"/>
          <w:szCs w:val="24"/>
        </w:rPr>
        <w:t>Comfort of being in a familiar environment.</w:t>
      </w:r>
    </w:p>
    <w:p w:rsidR="3D78900D" w:rsidP="731E78AA" w:rsidRDefault="3D78900D" w14:paraId="4DB7569B" w14:textId="097BE88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731E78AA" w:rsidR="3D78900D">
        <w:rPr>
          <w:sz w:val="24"/>
          <w:szCs w:val="24"/>
        </w:rPr>
        <w:t xml:space="preserve">Reduced overhead cost </w:t>
      </w:r>
    </w:p>
    <w:p w:rsidR="731E78AA" w:rsidP="731E78AA" w:rsidRDefault="731E78AA" w14:paraId="5DCF6BB9" w14:textId="48DAD70E">
      <w:pPr>
        <w:pStyle w:val="ListParagraph"/>
        <w:ind w:left="720"/>
        <w:rPr>
          <w:sz w:val="24"/>
          <w:szCs w:val="24"/>
        </w:rPr>
      </w:pPr>
    </w:p>
    <w:p w:rsidR="731E78AA" w:rsidP="731E78AA" w:rsidRDefault="731E78AA" w14:paraId="32E5DAF9" w14:textId="668A3146">
      <w:pPr>
        <w:pStyle w:val="Normal"/>
        <w:ind w:left="0"/>
        <w:rPr>
          <w:sz w:val="24"/>
          <w:szCs w:val="24"/>
        </w:rPr>
      </w:pPr>
    </w:p>
    <w:p w:rsidR="3D78900D" w:rsidP="731E78AA" w:rsidRDefault="3D78900D" w14:paraId="3EA7E3AC" w14:textId="0F7E54C3">
      <w:pPr>
        <w:pStyle w:val="Normal"/>
        <w:ind w:left="0"/>
        <w:rPr>
          <w:sz w:val="24"/>
          <w:szCs w:val="24"/>
        </w:rPr>
      </w:pPr>
      <w:r w:rsidRPr="731E78AA" w:rsidR="3D78900D">
        <w:rPr>
          <w:sz w:val="24"/>
          <w:szCs w:val="24"/>
        </w:rPr>
        <w:t xml:space="preserve">Google maps visual - </w:t>
      </w:r>
    </w:p>
    <w:p w:rsidR="3D78900D" w:rsidP="731E78AA" w:rsidRDefault="3D78900D" w14:paraId="18E5A55F" w14:textId="4FB9C5B1">
      <w:pPr>
        <w:pStyle w:val="Normal"/>
        <w:ind w:left="0"/>
        <w:rPr>
          <w:sz w:val="24"/>
          <w:szCs w:val="24"/>
        </w:rPr>
      </w:pPr>
      <w:r w:rsidRPr="731E78AA" w:rsidR="3D78900D">
        <w:rPr>
          <w:sz w:val="24"/>
          <w:szCs w:val="24"/>
        </w:rPr>
        <w:t xml:space="preserve">I </w:t>
      </w:r>
      <w:r w:rsidRPr="731E78AA" w:rsidR="060008D2">
        <w:rPr>
          <w:sz w:val="24"/>
          <w:szCs w:val="24"/>
        </w:rPr>
        <w:t>won't</w:t>
      </w:r>
      <w:r w:rsidRPr="731E78AA" w:rsidR="3D78900D">
        <w:rPr>
          <w:sz w:val="24"/>
          <w:szCs w:val="24"/>
        </w:rPr>
        <w:t xml:space="preserve"> have a fixed </w:t>
      </w:r>
      <w:r w:rsidRPr="731E78AA" w:rsidR="0C9361A1">
        <w:rPr>
          <w:sz w:val="24"/>
          <w:szCs w:val="24"/>
        </w:rPr>
        <w:t>studio;</w:t>
      </w:r>
      <w:r w:rsidRPr="731E78AA" w:rsidR="3D78900D">
        <w:rPr>
          <w:sz w:val="24"/>
          <w:szCs w:val="24"/>
        </w:rPr>
        <w:t xml:space="preserve"> </w:t>
      </w:r>
      <w:r w:rsidRPr="731E78AA" w:rsidR="6D3992FD">
        <w:rPr>
          <w:sz w:val="24"/>
          <w:szCs w:val="24"/>
        </w:rPr>
        <w:t>however,</w:t>
      </w:r>
      <w:r w:rsidRPr="731E78AA" w:rsidR="3D78900D">
        <w:rPr>
          <w:sz w:val="24"/>
          <w:szCs w:val="24"/>
        </w:rPr>
        <w:t xml:space="preserve"> my </w:t>
      </w:r>
      <w:r w:rsidRPr="731E78AA" w:rsidR="1BB798FC">
        <w:rPr>
          <w:sz w:val="24"/>
          <w:szCs w:val="24"/>
        </w:rPr>
        <w:t>service</w:t>
      </w:r>
      <w:r w:rsidRPr="731E78AA" w:rsidR="3D78900D">
        <w:rPr>
          <w:sz w:val="24"/>
          <w:szCs w:val="24"/>
        </w:rPr>
        <w:t xml:space="preserve"> area would ideally cover a </w:t>
      </w:r>
      <w:r w:rsidRPr="731E78AA" w:rsidR="7DCEF34F">
        <w:rPr>
          <w:sz w:val="24"/>
          <w:szCs w:val="24"/>
        </w:rPr>
        <w:t>5</w:t>
      </w:r>
      <w:r w:rsidRPr="731E78AA" w:rsidR="5CC050BA">
        <w:rPr>
          <w:sz w:val="24"/>
          <w:szCs w:val="24"/>
        </w:rPr>
        <w:t>-mile</w:t>
      </w:r>
      <w:r w:rsidRPr="731E78AA" w:rsidR="3D78900D">
        <w:rPr>
          <w:sz w:val="24"/>
          <w:szCs w:val="24"/>
        </w:rPr>
        <w:t xml:space="preserve"> radius to start with</w:t>
      </w:r>
      <w:r w:rsidRPr="731E78AA" w:rsidR="5B5E0AE7">
        <w:rPr>
          <w:sz w:val="24"/>
          <w:szCs w:val="24"/>
        </w:rPr>
        <w:t xml:space="preserve"> from where I live.</w:t>
      </w:r>
      <w:r w:rsidRPr="731E78AA" w:rsidR="6B11416A">
        <w:rPr>
          <w:sz w:val="24"/>
          <w:szCs w:val="24"/>
        </w:rPr>
        <w:t xml:space="preserve"> Potentially turn into a truck salon.</w:t>
      </w:r>
    </w:p>
    <w:p w:rsidR="731E78AA" w:rsidP="731E78AA" w:rsidRDefault="731E78AA" w14:paraId="44CC3AA9" w14:textId="0FFA6ABA">
      <w:pPr>
        <w:pStyle w:val="Normal"/>
        <w:ind w:left="0"/>
        <w:rPr>
          <w:sz w:val="24"/>
          <w:szCs w:val="24"/>
        </w:rPr>
      </w:pPr>
    </w:p>
    <w:p w:rsidR="34076B9D" w:rsidP="731E78AA" w:rsidRDefault="34076B9D" w14:paraId="05C891B4" w14:textId="2D0C26F5">
      <w:pPr>
        <w:pStyle w:val="Normal"/>
        <w:ind w:left="0"/>
        <w:rPr>
          <w:sz w:val="24"/>
          <w:szCs w:val="24"/>
        </w:rPr>
      </w:pPr>
      <w:r w:rsidRPr="731E78AA" w:rsidR="34076B9D">
        <w:rPr>
          <w:sz w:val="24"/>
          <w:szCs w:val="24"/>
        </w:rPr>
        <w:t xml:space="preserve">How many people will the business employ? - </w:t>
      </w:r>
    </w:p>
    <w:p w:rsidR="34076B9D" w:rsidP="731E78AA" w:rsidRDefault="34076B9D" w14:paraId="129C5CA7" w14:textId="1E1DF835">
      <w:pPr>
        <w:pStyle w:val="Normal"/>
        <w:ind w:left="0"/>
        <w:rPr>
          <w:sz w:val="24"/>
          <w:szCs w:val="24"/>
        </w:rPr>
      </w:pPr>
      <w:r w:rsidRPr="731E78AA" w:rsidR="34076B9D">
        <w:rPr>
          <w:sz w:val="24"/>
          <w:szCs w:val="24"/>
        </w:rPr>
        <w:t>Initially ‘Makeup mania’ will be a</w:t>
      </w:r>
      <w:r w:rsidRPr="731E78AA" w:rsidR="669759A9">
        <w:rPr>
          <w:sz w:val="24"/>
          <w:szCs w:val="24"/>
        </w:rPr>
        <w:t xml:space="preserve"> personal business </w:t>
      </w:r>
      <w:r w:rsidRPr="731E78AA" w:rsidR="739AF11A">
        <w:rPr>
          <w:sz w:val="24"/>
          <w:szCs w:val="24"/>
        </w:rPr>
        <w:t xml:space="preserve">to begin with and </w:t>
      </w:r>
      <w:r w:rsidRPr="731E78AA" w:rsidR="6C89D29F">
        <w:rPr>
          <w:sz w:val="24"/>
          <w:szCs w:val="24"/>
        </w:rPr>
        <w:t>employ workers</w:t>
      </w:r>
      <w:r w:rsidRPr="731E78AA" w:rsidR="739AF11A">
        <w:rPr>
          <w:sz w:val="24"/>
          <w:szCs w:val="24"/>
        </w:rPr>
        <w:t xml:space="preserve"> as the business expands</w:t>
      </w:r>
      <w:r w:rsidRPr="731E78AA" w:rsidR="669759A9">
        <w:rPr>
          <w:sz w:val="24"/>
          <w:szCs w:val="24"/>
        </w:rPr>
        <w:t>.</w:t>
      </w:r>
    </w:p>
    <w:p w:rsidR="0D82CFFD" w:rsidP="731E78AA" w:rsidRDefault="0D82CFFD" w14:paraId="3FA184AF" w14:textId="59350021">
      <w:pPr>
        <w:pStyle w:val="Normal"/>
        <w:ind w:left="0"/>
        <w:rPr>
          <w:sz w:val="24"/>
          <w:szCs w:val="24"/>
        </w:rPr>
      </w:pPr>
      <w:r w:rsidRPr="731E78AA" w:rsidR="0D82CFFD">
        <w:rPr>
          <w:sz w:val="24"/>
          <w:szCs w:val="24"/>
        </w:rPr>
        <w:t xml:space="preserve">As the business grows, </w:t>
      </w:r>
      <w:r w:rsidRPr="731E78AA" w:rsidR="346451E8">
        <w:rPr>
          <w:sz w:val="24"/>
          <w:szCs w:val="24"/>
        </w:rPr>
        <w:t>I</w:t>
      </w:r>
      <w:r w:rsidRPr="731E78AA" w:rsidR="70CE60D2">
        <w:rPr>
          <w:sz w:val="24"/>
          <w:szCs w:val="24"/>
        </w:rPr>
        <w:t xml:space="preserve"> will </w:t>
      </w:r>
      <w:r w:rsidRPr="731E78AA" w:rsidR="04D79638">
        <w:rPr>
          <w:sz w:val="24"/>
          <w:szCs w:val="24"/>
        </w:rPr>
        <w:t xml:space="preserve">hire </w:t>
      </w:r>
      <w:r w:rsidRPr="731E78AA" w:rsidR="04D79638">
        <w:rPr>
          <w:sz w:val="24"/>
          <w:szCs w:val="24"/>
        </w:rPr>
        <w:t xml:space="preserve">employees and </w:t>
      </w:r>
      <w:r w:rsidRPr="731E78AA" w:rsidR="0D82CFFD">
        <w:rPr>
          <w:sz w:val="24"/>
          <w:szCs w:val="24"/>
        </w:rPr>
        <w:t>consider hiring freelance assistants for larger bridal parties</w:t>
      </w:r>
      <w:r w:rsidRPr="731E78AA" w:rsidR="0975F60E">
        <w:rPr>
          <w:sz w:val="24"/>
          <w:szCs w:val="24"/>
        </w:rPr>
        <w:t>.</w:t>
      </w:r>
    </w:p>
    <w:p w:rsidR="731E78AA" w:rsidP="731E78AA" w:rsidRDefault="731E78AA" w14:paraId="337CFDD9" w14:textId="535B9A92">
      <w:pPr>
        <w:pStyle w:val="Normal"/>
        <w:ind w:left="0"/>
        <w:rPr>
          <w:sz w:val="24"/>
          <w:szCs w:val="24"/>
        </w:rPr>
      </w:pPr>
    </w:p>
    <w:p w:rsidR="64DB503F" w:rsidP="731E78AA" w:rsidRDefault="64DB503F" w14:paraId="54854E68" w14:textId="00E2ECCC">
      <w:pPr>
        <w:pStyle w:val="Normal"/>
        <w:ind w:left="0"/>
        <w:rPr>
          <w:sz w:val="24"/>
          <w:szCs w:val="24"/>
        </w:rPr>
      </w:pPr>
      <w:r w:rsidRPr="731E78AA" w:rsidR="64DB503F">
        <w:rPr>
          <w:sz w:val="24"/>
          <w:szCs w:val="24"/>
        </w:rPr>
        <w:t xml:space="preserve">Marketing </w:t>
      </w:r>
      <w:r w:rsidRPr="731E78AA" w:rsidR="64DB503F">
        <w:rPr>
          <w:sz w:val="24"/>
          <w:szCs w:val="24"/>
        </w:rPr>
        <w:t>strategies</w:t>
      </w:r>
      <w:r w:rsidRPr="731E78AA" w:rsidR="64DB503F">
        <w:rPr>
          <w:sz w:val="24"/>
          <w:szCs w:val="24"/>
        </w:rPr>
        <w:t xml:space="preserve"> - </w:t>
      </w:r>
    </w:p>
    <w:p w:rsidR="64DB503F" w:rsidP="731E78AA" w:rsidRDefault="64DB503F" w14:paraId="29CCE3AC" w14:textId="7464F104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31E78AA" w:rsidR="64DB503F">
        <w:rPr>
          <w:sz w:val="24"/>
          <w:szCs w:val="24"/>
        </w:rPr>
        <w:t xml:space="preserve">Marketing </w:t>
      </w:r>
      <w:r w:rsidRPr="731E78AA" w:rsidR="028CF572">
        <w:rPr>
          <w:sz w:val="24"/>
          <w:szCs w:val="24"/>
        </w:rPr>
        <w:t>strategy</w:t>
      </w:r>
      <w:r w:rsidRPr="731E78AA" w:rsidR="64DB503F">
        <w:rPr>
          <w:sz w:val="24"/>
          <w:szCs w:val="24"/>
        </w:rPr>
        <w:t xml:space="preserve"> will focus on building a strong visual bra</w:t>
      </w:r>
      <w:r w:rsidRPr="731E78AA" w:rsidR="3703E5F5">
        <w:rPr>
          <w:sz w:val="24"/>
          <w:szCs w:val="24"/>
        </w:rPr>
        <w:t>nd and using online platforms to reach potential clients.</w:t>
      </w:r>
      <w:r w:rsidRPr="731E78AA" w:rsidR="604F41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(Barone, 2024)</w:t>
      </w:r>
    </w:p>
    <w:p w:rsidR="3703E5F5" w:rsidP="731E78AA" w:rsidRDefault="3703E5F5" w14:paraId="01C94CF9" w14:textId="74897F8C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731E78AA" w:rsidR="3703E5F5">
        <w:rPr>
          <w:sz w:val="24"/>
          <w:szCs w:val="24"/>
        </w:rPr>
        <w:t xml:space="preserve">Branding – </w:t>
      </w:r>
      <w:r w:rsidRPr="731E78AA" w:rsidR="0FF8AE36">
        <w:rPr>
          <w:sz w:val="24"/>
          <w:szCs w:val="24"/>
        </w:rPr>
        <w:t>create a unique recognisable logo.</w:t>
      </w:r>
      <w:r w:rsidRPr="731E78AA" w:rsidR="06B9C7EB">
        <w:rPr>
          <w:sz w:val="24"/>
          <w:szCs w:val="24"/>
        </w:rPr>
        <w:t xml:space="preserve"> </w:t>
      </w:r>
      <w:r w:rsidRPr="731E78AA" w:rsidR="06B9C7EB">
        <w:rPr>
          <w:sz w:val="24"/>
          <w:szCs w:val="24"/>
        </w:rPr>
        <w:t>Really</w:t>
      </w:r>
      <w:r w:rsidRPr="731E78AA" w:rsidR="06B9C7EB">
        <w:rPr>
          <w:sz w:val="24"/>
          <w:szCs w:val="24"/>
        </w:rPr>
        <w:t xml:space="preserve"> important </w:t>
      </w:r>
      <w:r w:rsidRPr="731E78AA" w:rsidR="06B9C7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(Marshall, 2025)</w:t>
      </w:r>
    </w:p>
    <w:p w:rsidR="60D955AB" w:rsidP="731E78AA" w:rsidRDefault="60D955AB" w14:paraId="28115DC8" w14:textId="60F844D7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731E78AA" w:rsidR="60D955AB">
        <w:rPr>
          <w:sz w:val="24"/>
          <w:szCs w:val="24"/>
        </w:rPr>
        <w:t xml:space="preserve">Website/portfolio - </w:t>
      </w:r>
      <w:r w:rsidRPr="731E78AA" w:rsidR="27A9AF94">
        <w:rPr>
          <w:sz w:val="24"/>
          <w:szCs w:val="24"/>
        </w:rPr>
        <w:t xml:space="preserve">create portfolio, services, </w:t>
      </w:r>
      <w:r w:rsidRPr="731E78AA" w:rsidR="27A9AF94">
        <w:rPr>
          <w:sz w:val="24"/>
          <w:szCs w:val="24"/>
        </w:rPr>
        <w:t>pricings, and</w:t>
      </w:r>
      <w:r w:rsidRPr="731E78AA" w:rsidR="27A9AF94">
        <w:rPr>
          <w:sz w:val="24"/>
          <w:szCs w:val="24"/>
        </w:rPr>
        <w:t xml:space="preserve"> client's ratings</w:t>
      </w:r>
    </w:p>
    <w:p w:rsidR="3CDB3473" w:rsidP="731E78AA" w:rsidRDefault="3CDB3473" w14:paraId="21C2BEC1" w14:textId="276BE02B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731E78AA" w:rsidR="3CDB3473">
        <w:rPr>
          <w:sz w:val="24"/>
          <w:szCs w:val="24"/>
        </w:rPr>
        <w:t xml:space="preserve">Social media marketing – </w:t>
      </w:r>
      <w:r w:rsidRPr="731E78AA" w:rsidR="2C8DBE88">
        <w:rPr>
          <w:sz w:val="24"/>
          <w:szCs w:val="24"/>
        </w:rPr>
        <w:t>Instagra</w:t>
      </w:r>
      <w:r w:rsidRPr="731E78AA" w:rsidR="2C8DBE88">
        <w:rPr>
          <w:sz w:val="24"/>
          <w:szCs w:val="24"/>
        </w:rPr>
        <w:t>m</w:t>
      </w:r>
      <w:r w:rsidRPr="731E78AA" w:rsidR="3CDB3473">
        <w:rPr>
          <w:sz w:val="24"/>
          <w:szCs w:val="24"/>
        </w:rPr>
        <w:t xml:space="preserve"> and </w:t>
      </w:r>
      <w:r w:rsidRPr="731E78AA" w:rsidR="2815654E">
        <w:rPr>
          <w:sz w:val="24"/>
          <w:szCs w:val="24"/>
        </w:rPr>
        <w:t>TikT</w:t>
      </w:r>
      <w:r w:rsidRPr="731E78AA" w:rsidR="2815654E">
        <w:rPr>
          <w:sz w:val="24"/>
          <w:szCs w:val="24"/>
        </w:rPr>
        <w:t>ok</w:t>
      </w:r>
      <w:r w:rsidRPr="731E78AA" w:rsidR="3CDB3473">
        <w:rPr>
          <w:sz w:val="24"/>
          <w:szCs w:val="24"/>
        </w:rPr>
        <w:t xml:space="preserve"> will be my primary platform. I will upload regular</w:t>
      </w:r>
      <w:r w:rsidRPr="731E78AA" w:rsidR="230422A6">
        <w:rPr>
          <w:sz w:val="24"/>
          <w:szCs w:val="24"/>
        </w:rPr>
        <w:t xml:space="preserve"> photos and videos</w:t>
      </w:r>
      <w:r w:rsidRPr="731E78AA" w:rsidR="7AD8252A">
        <w:rPr>
          <w:sz w:val="24"/>
          <w:szCs w:val="24"/>
        </w:rPr>
        <w:t xml:space="preserve"> of </w:t>
      </w:r>
      <w:r w:rsidRPr="731E78AA" w:rsidR="41E894AF">
        <w:rPr>
          <w:sz w:val="24"/>
          <w:szCs w:val="24"/>
        </w:rPr>
        <w:t>before and after shots of my work, behind the scenes content, makeup tips, and client spotlight</w:t>
      </w:r>
      <w:r w:rsidRPr="731E78AA" w:rsidR="46A9BCE0">
        <w:rPr>
          <w:sz w:val="24"/>
          <w:szCs w:val="24"/>
        </w:rPr>
        <w:t xml:space="preserve">. I will use relevant hashtags to boost my posts, </w:t>
      </w:r>
      <w:r w:rsidRPr="731E78AA" w:rsidR="19D8B0DC">
        <w:rPr>
          <w:sz w:val="24"/>
          <w:szCs w:val="24"/>
        </w:rPr>
        <w:t>and network with industry professionals.</w:t>
      </w:r>
    </w:p>
    <w:p w:rsidR="6C22E1D6" w:rsidP="731E78AA" w:rsidRDefault="6C22E1D6" w14:paraId="259B0E7B" w14:textId="03E7F7B8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731E78AA" w:rsidR="6C22E1D6">
        <w:rPr>
          <w:sz w:val="24"/>
          <w:szCs w:val="24"/>
        </w:rPr>
        <w:t>Paid advertisement</w:t>
      </w:r>
      <w:r w:rsidRPr="731E78AA" w:rsidR="043D0EB6">
        <w:rPr>
          <w:sz w:val="24"/>
          <w:szCs w:val="24"/>
        </w:rPr>
        <w:t xml:space="preserve"> is highly effective to spread your </w:t>
      </w:r>
      <w:r w:rsidRPr="731E78AA" w:rsidR="253B993D">
        <w:rPr>
          <w:sz w:val="24"/>
          <w:szCs w:val="24"/>
        </w:rPr>
        <w:t>business</w:t>
      </w:r>
      <w:r w:rsidRPr="731E78AA" w:rsidR="046B84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731E78AA" w:rsidR="046B84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Joshi, 2024)</w:t>
      </w:r>
    </w:p>
    <w:p w:rsidR="731E78AA" w:rsidP="731E78AA" w:rsidRDefault="731E78AA" w14:paraId="4A0EFBF2" w14:textId="5D4D42EE">
      <w:pPr>
        <w:pStyle w:val="Normal"/>
        <w:ind w:left="0"/>
        <w:rPr>
          <w:sz w:val="24"/>
          <w:szCs w:val="24"/>
        </w:rPr>
      </w:pPr>
    </w:p>
    <w:p w:rsidR="3F615205" w:rsidP="731E78AA" w:rsidRDefault="3F615205" w14:paraId="1D14EFB1" w14:textId="42D64399">
      <w:pPr>
        <w:pStyle w:val="Normal"/>
        <w:ind w:left="0"/>
        <w:rPr>
          <w:sz w:val="24"/>
          <w:szCs w:val="24"/>
        </w:rPr>
      </w:pPr>
      <w:r w:rsidRPr="731E78AA" w:rsidR="3F615205">
        <w:rPr>
          <w:sz w:val="24"/>
          <w:szCs w:val="24"/>
        </w:rPr>
        <w:t xml:space="preserve">Market research - </w:t>
      </w:r>
    </w:p>
    <w:p w:rsidR="58309427" w:rsidP="731E78AA" w:rsidRDefault="58309427" w14:paraId="07FC0C9E" w14:textId="3EB0C8A6">
      <w:pPr>
        <w:pStyle w:val="Normal"/>
        <w:ind w:left="0"/>
        <w:rPr>
          <w:sz w:val="24"/>
          <w:szCs w:val="24"/>
        </w:rPr>
      </w:pPr>
      <w:r w:rsidRPr="731E78AA" w:rsidR="58309427">
        <w:rPr>
          <w:sz w:val="24"/>
          <w:szCs w:val="24"/>
        </w:rPr>
        <w:t>Secondary –</w:t>
      </w:r>
    </w:p>
    <w:p w:rsidR="30E5565D" w:rsidP="731E78AA" w:rsidRDefault="30E5565D" w14:paraId="2753B63D" w14:textId="27356562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31E78AA" w:rsidR="30E5565D">
        <w:rPr>
          <w:sz w:val="24"/>
          <w:szCs w:val="24"/>
        </w:rPr>
        <w:t xml:space="preserve"> industry research, see </w:t>
      </w:r>
      <w:r w:rsidRPr="731E78AA" w:rsidR="0E8FB2F9">
        <w:rPr>
          <w:sz w:val="24"/>
          <w:szCs w:val="24"/>
        </w:rPr>
        <w:t>what's</w:t>
      </w:r>
      <w:r w:rsidRPr="731E78AA" w:rsidR="30E5565D">
        <w:rPr>
          <w:sz w:val="24"/>
          <w:szCs w:val="24"/>
        </w:rPr>
        <w:t xml:space="preserve"> popular and different costs</w:t>
      </w:r>
    </w:p>
    <w:p w:rsidR="0F1EAA59" w:rsidP="731E78AA" w:rsidRDefault="0F1EAA59" w14:paraId="3F4A15DF" w14:textId="5255ADD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31E78AA" w:rsidR="0F1EAA59">
        <w:rPr>
          <w:sz w:val="24"/>
          <w:szCs w:val="24"/>
        </w:rPr>
        <w:t>Competitors</w:t>
      </w:r>
    </w:p>
    <w:p w:rsidR="0F1EAA59" w:rsidP="731E78AA" w:rsidRDefault="0F1EAA59" w14:paraId="6A8A5B11" w14:textId="10786AF9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31E78AA" w:rsidR="0F1EAA59">
        <w:rPr>
          <w:sz w:val="24"/>
          <w:szCs w:val="24"/>
        </w:rPr>
        <w:t>Social media to see latest trends</w:t>
      </w:r>
      <w:r w:rsidRPr="731E78AA" w:rsidR="51434C21">
        <w:rPr>
          <w:sz w:val="24"/>
          <w:szCs w:val="24"/>
        </w:rPr>
        <w:t xml:space="preserve"> </w:t>
      </w:r>
    </w:p>
    <w:p w:rsidR="0F1EAA59" w:rsidP="731E78AA" w:rsidRDefault="0F1EAA59" w14:paraId="1BD63DE7" w14:textId="10BDA5B8">
      <w:pPr>
        <w:pStyle w:val="Normal"/>
        <w:rPr>
          <w:sz w:val="24"/>
          <w:szCs w:val="24"/>
        </w:rPr>
      </w:pPr>
      <w:r w:rsidRPr="731E78AA" w:rsidR="0F1EAA59">
        <w:rPr>
          <w:sz w:val="24"/>
          <w:szCs w:val="24"/>
        </w:rPr>
        <w:t xml:space="preserve">Primary - </w:t>
      </w:r>
    </w:p>
    <w:p w:rsidR="0F1EAA59" w:rsidP="731E78AA" w:rsidRDefault="0F1EAA59" w14:paraId="30199CDE" w14:textId="58FEFF2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731E78AA" w:rsidR="0F1EAA59">
        <w:rPr>
          <w:sz w:val="24"/>
          <w:szCs w:val="24"/>
        </w:rPr>
        <w:t>Talk to people about their experiences</w:t>
      </w:r>
    </w:p>
    <w:p w:rsidR="0F1EAA59" w:rsidP="731E78AA" w:rsidRDefault="0F1EAA59" w14:paraId="2EDA3EC9" w14:textId="7C5AADAB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731E78AA" w:rsidR="0F1EAA59">
        <w:rPr>
          <w:sz w:val="24"/>
          <w:szCs w:val="24"/>
        </w:rPr>
        <w:t xml:space="preserve">Online surveys/polls to learn about </w:t>
      </w:r>
      <w:r w:rsidRPr="731E78AA" w:rsidR="5840EA11">
        <w:rPr>
          <w:sz w:val="24"/>
          <w:szCs w:val="24"/>
        </w:rPr>
        <w:t>people's</w:t>
      </w:r>
      <w:r w:rsidRPr="731E78AA" w:rsidR="0F1EAA59">
        <w:rPr>
          <w:sz w:val="24"/>
          <w:szCs w:val="24"/>
        </w:rPr>
        <w:t xml:space="preserve"> preferences, what kind of events they need, </w:t>
      </w:r>
      <w:r w:rsidRPr="731E78AA" w:rsidR="17652C3A">
        <w:rPr>
          <w:sz w:val="24"/>
          <w:szCs w:val="24"/>
        </w:rPr>
        <w:t>preferred</w:t>
      </w:r>
      <w:r w:rsidRPr="731E78AA" w:rsidR="17652C3A">
        <w:rPr>
          <w:sz w:val="24"/>
          <w:szCs w:val="24"/>
        </w:rPr>
        <w:t xml:space="preserve"> </w:t>
      </w:r>
      <w:r w:rsidRPr="731E78AA" w:rsidR="0F1EAA59">
        <w:rPr>
          <w:sz w:val="24"/>
          <w:szCs w:val="24"/>
        </w:rPr>
        <w:t>styles etc</w:t>
      </w:r>
      <w:r w:rsidRPr="731E78AA" w:rsidR="22B47830">
        <w:rPr>
          <w:sz w:val="24"/>
          <w:szCs w:val="24"/>
        </w:rPr>
        <w:t>.</w:t>
      </w:r>
    </w:p>
    <w:p w:rsidR="731E78AA" w:rsidP="731E78AA" w:rsidRDefault="731E78AA" w14:paraId="6066D9D9" w14:textId="69A0B63F">
      <w:pPr>
        <w:pStyle w:val="Normal"/>
        <w:rPr>
          <w:sz w:val="24"/>
          <w:szCs w:val="24"/>
        </w:rPr>
      </w:pPr>
    </w:p>
    <w:p w:rsidR="731E78AA" w:rsidP="731E78AA" w:rsidRDefault="731E78AA" w14:paraId="1DD2C0D6" w14:textId="4DEA494C">
      <w:pPr>
        <w:pStyle w:val="Normal"/>
        <w:rPr>
          <w:sz w:val="24"/>
          <w:szCs w:val="24"/>
        </w:rPr>
      </w:pPr>
    </w:p>
    <w:p w:rsidR="78611C87" w:rsidP="731E78AA" w:rsidRDefault="78611C87" w14:paraId="103E32E9" w14:textId="1098006E">
      <w:pPr>
        <w:pStyle w:val="Normal"/>
        <w:rPr>
          <w:sz w:val="24"/>
          <w:szCs w:val="24"/>
        </w:rPr>
      </w:pPr>
      <w:r w:rsidRPr="731E78AA" w:rsidR="78611C87">
        <w:rPr>
          <w:sz w:val="24"/>
          <w:szCs w:val="24"/>
        </w:rPr>
        <w:t>Estimated</w:t>
      </w:r>
      <w:r w:rsidRPr="731E78AA" w:rsidR="3021AD8D">
        <w:rPr>
          <w:sz w:val="24"/>
          <w:szCs w:val="24"/>
        </w:rPr>
        <w:t xml:space="preserve"> startup cos</w:t>
      </w:r>
      <w:r w:rsidRPr="731E78AA" w:rsidR="6ADC262B">
        <w:rPr>
          <w:sz w:val="24"/>
          <w:szCs w:val="24"/>
        </w:rPr>
        <w:t>t prior to service delivery for 1</w:t>
      </w:r>
      <w:r w:rsidRPr="731E78AA" w:rsidR="6ADC262B">
        <w:rPr>
          <w:sz w:val="24"/>
          <w:szCs w:val="24"/>
          <w:vertAlign w:val="superscript"/>
        </w:rPr>
        <w:t>st</w:t>
      </w:r>
      <w:r w:rsidRPr="731E78AA" w:rsidR="6ADC262B">
        <w:rPr>
          <w:sz w:val="24"/>
          <w:szCs w:val="24"/>
        </w:rPr>
        <w:t xml:space="preserve"> year: </w:t>
      </w:r>
      <w:r w:rsidRPr="731E78AA" w:rsidR="640C4A80">
        <w:rPr>
          <w:b w:val="1"/>
          <w:bCs w:val="1"/>
          <w:sz w:val="24"/>
          <w:szCs w:val="24"/>
        </w:rPr>
        <w:t>£</w:t>
      </w:r>
      <w:r w:rsidRPr="731E78AA" w:rsidR="73DA5ACB">
        <w:rPr>
          <w:b w:val="1"/>
          <w:bCs w:val="1"/>
          <w:sz w:val="24"/>
          <w:szCs w:val="24"/>
        </w:rPr>
        <w:t>8,720</w:t>
      </w:r>
    </w:p>
    <w:p w:rsidR="674D752C" w:rsidP="731E78AA" w:rsidRDefault="674D752C" w14:paraId="62059BE8" w14:textId="24FFFF8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31E78AA" w:rsidR="674D752C">
        <w:rPr>
          <w:sz w:val="24"/>
          <w:szCs w:val="24"/>
        </w:rPr>
        <w:t>Sources of finance – personal savings</w:t>
      </w:r>
      <w:r w:rsidRPr="731E78AA" w:rsidR="351EA0C0">
        <w:rPr>
          <w:sz w:val="24"/>
          <w:szCs w:val="24"/>
        </w:rPr>
        <w:t xml:space="preserve"> </w:t>
      </w:r>
      <w:r w:rsidRPr="731E78AA" w:rsidR="3BE077EF">
        <w:rPr>
          <w:sz w:val="24"/>
          <w:szCs w:val="24"/>
        </w:rPr>
        <w:t>because</w:t>
      </w:r>
      <w:r w:rsidRPr="731E78AA" w:rsidR="351EA0C0">
        <w:rPr>
          <w:sz w:val="24"/>
          <w:szCs w:val="24"/>
        </w:rPr>
        <w:t xml:space="preserve"> it gives full control</w:t>
      </w:r>
      <w:r w:rsidRPr="731E78AA" w:rsidR="41642375">
        <w:rPr>
          <w:sz w:val="24"/>
          <w:szCs w:val="24"/>
        </w:rPr>
        <w:t xml:space="preserve"> </w:t>
      </w:r>
      <w:r w:rsidRPr="731E78AA" w:rsidR="416423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(Eaton, 2024)</w:t>
      </w:r>
    </w:p>
    <w:p w:rsidR="7EF46128" w:rsidP="731E78AA" w:rsidRDefault="7EF46128" w14:paraId="093E8DA7" w14:textId="1321F0EC">
      <w:pPr>
        <w:pStyle w:val="Normal"/>
        <w:rPr>
          <w:sz w:val="24"/>
          <w:szCs w:val="24"/>
        </w:rPr>
      </w:pPr>
      <w:r w:rsidRPr="731E78AA" w:rsidR="7EF46128">
        <w:rPr>
          <w:sz w:val="24"/>
          <w:szCs w:val="24"/>
        </w:rPr>
        <w:t>Estimated cost</w:t>
      </w:r>
      <w:r w:rsidRPr="731E78AA" w:rsidR="7EF46128">
        <w:rPr>
          <w:sz w:val="24"/>
          <w:szCs w:val="24"/>
        </w:rPr>
        <w:t xml:space="preserve"> - </w:t>
      </w:r>
      <w:r w:rsidRPr="731E78AA" w:rsidR="79DC720E">
        <w:rPr>
          <w:sz w:val="24"/>
          <w:szCs w:val="24"/>
        </w:rPr>
        <w:t>£</w:t>
      </w:r>
      <w:r w:rsidRPr="731E78AA" w:rsidR="21AA728D">
        <w:rPr>
          <w:sz w:val="24"/>
          <w:szCs w:val="24"/>
        </w:rPr>
        <w:t>1,215</w:t>
      </w:r>
      <w:r w:rsidRPr="731E78AA" w:rsidR="10D8D83F">
        <w:rPr>
          <w:sz w:val="24"/>
          <w:szCs w:val="24"/>
        </w:rPr>
        <w:t xml:space="preserve"> </w:t>
      </w:r>
      <w:r w:rsidRPr="731E78AA" w:rsidR="79DC720E">
        <w:rPr>
          <w:sz w:val="24"/>
          <w:szCs w:val="24"/>
        </w:rPr>
        <w:t>products</w:t>
      </w:r>
      <w:r w:rsidRPr="731E78AA" w:rsidR="10D8D83F">
        <w:rPr>
          <w:sz w:val="24"/>
          <w:szCs w:val="24"/>
        </w:rPr>
        <w:t xml:space="preserve"> monthly</w:t>
      </w:r>
      <w:r w:rsidRPr="731E78AA" w:rsidR="40C8CE5E">
        <w:rPr>
          <w:sz w:val="24"/>
          <w:szCs w:val="24"/>
        </w:rPr>
        <w:t xml:space="preserve"> =</w:t>
      </w:r>
      <w:r w:rsidRPr="731E78AA" w:rsidR="40C8CE5E">
        <w:rPr>
          <w:b w:val="1"/>
          <w:bCs w:val="1"/>
          <w:sz w:val="24"/>
          <w:szCs w:val="24"/>
        </w:rPr>
        <w:t xml:space="preserve"> £14,580</w:t>
      </w:r>
      <w:r w:rsidRPr="731E78AA" w:rsidR="40C8CE5E">
        <w:rPr>
          <w:sz w:val="24"/>
          <w:szCs w:val="24"/>
        </w:rPr>
        <w:t xml:space="preserve"> Annually</w:t>
      </w:r>
      <w:r w:rsidRPr="731E78AA" w:rsidR="22CAE37A">
        <w:rPr>
          <w:sz w:val="24"/>
          <w:szCs w:val="24"/>
        </w:rPr>
        <w:t xml:space="preserve"> </w:t>
      </w:r>
    </w:p>
    <w:p w:rsidR="731E78AA" w:rsidP="731E78AA" w:rsidRDefault="731E78AA" w14:paraId="3C27E9FD" w14:textId="087AA850">
      <w:pPr>
        <w:pStyle w:val="ListParagraph"/>
        <w:ind w:left="720"/>
        <w:rPr>
          <w:sz w:val="24"/>
          <w:szCs w:val="24"/>
        </w:rPr>
      </w:pPr>
    </w:p>
    <w:p w:rsidR="685A0B63" w:rsidP="731E78AA" w:rsidRDefault="685A0B63" w14:paraId="66690779" w14:textId="302632FD">
      <w:pPr>
        <w:pStyle w:val="ListParagraph"/>
        <w:numPr>
          <w:ilvl w:val="1"/>
          <w:numId w:val="13"/>
        </w:numPr>
        <w:rPr>
          <w:noProof w:val="0"/>
          <w:lang w:val="en-GB"/>
        </w:rPr>
      </w:pPr>
      <w:r w:rsidRPr="731E78AA" w:rsidR="685A0B63">
        <w:rPr>
          <w:sz w:val="24"/>
          <w:szCs w:val="24"/>
        </w:rPr>
        <w:t>Bridal - £50</w:t>
      </w:r>
      <w:r w:rsidRPr="731E78AA" w:rsidR="6E07A8B1">
        <w:rPr>
          <w:sz w:val="24"/>
          <w:szCs w:val="24"/>
        </w:rPr>
        <w:t xml:space="preserve"> </w:t>
      </w:r>
      <w:r w:rsidRPr="731E78AA" w:rsidR="12C46334">
        <w:rPr>
          <w:sz w:val="24"/>
          <w:szCs w:val="24"/>
        </w:rPr>
        <w:t>X1</w:t>
      </w:r>
      <w:r w:rsidRPr="731E78AA" w:rsidR="376CAE24">
        <w:rPr>
          <w:sz w:val="24"/>
          <w:szCs w:val="24"/>
        </w:rPr>
        <w:t xml:space="preserve"> = </w:t>
      </w:r>
      <w:r w:rsidRPr="731E78AA" w:rsidR="30E1D247">
        <w:rPr>
          <w:sz w:val="24"/>
          <w:szCs w:val="24"/>
        </w:rPr>
        <w:t>£</w:t>
      </w:r>
      <w:r w:rsidRPr="731E78AA" w:rsidR="376CAE24">
        <w:rPr>
          <w:sz w:val="24"/>
          <w:szCs w:val="24"/>
        </w:rPr>
        <w:t>50</w:t>
      </w:r>
      <w:r w:rsidRPr="731E78AA" w:rsidR="75059E2C">
        <w:rPr>
          <w:sz w:val="24"/>
          <w:szCs w:val="24"/>
        </w:rPr>
        <w:t xml:space="preserve">. Competitor price </w:t>
      </w:r>
      <w:r w:rsidRPr="731E78AA" w:rsidR="272D50AE">
        <w:rPr>
          <w:sz w:val="24"/>
          <w:szCs w:val="24"/>
        </w:rPr>
        <w:t>MAC</w:t>
      </w:r>
      <w:r w:rsidRPr="731E78AA" w:rsidR="16A4D671">
        <w:rPr>
          <w:sz w:val="24"/>
          <w:szCs w:val="24"/>
        </w:rPr>
        <w:t xml:space="preserve"> </w:t>
      </w:r>
      <w:r w:rsidRPr="731E78AA" w:rsidR="378C04F1">
        <w:rPr>
          <w:sz w:val="24"/>
          <w:szCs w:val="24"/>
        </w:rPr>
        <w:t>£</w:t>
      </w:r>
      <w:r w:rsidRPr="731E78AA" w:rsidR="73F4CDB2">
        <w:rPr>
          <w:sz w:val="24"/>
          <w:szCs w:val="24"/>
        </w:rPr>
        <w:t>90</w:t>
      </w:r>
      <w:r w:rsidRPr="731E78AA" w:rsidR="378C04F1">
        <w:rPr>
          <w:sz w:val="24"/>
          <w:szCs w:val="24"/>
        </w:rPr>
        <w:t xml:space="preserve"> (</w:t>
      </w:r>
      <w:r w:rsidRPr="731E78AA" w:rsidR="3B3F62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MAC, 2019)</w:t>
      </w:r>
    </w:p>
    <w:p w:rsidR="685A0B63" w:rsidP="731E78AA" w:rsidRDefault="685A0B63" w14:paraId="2A082403" w14:textId="3F583769">
      <w:pPr>
        <w:pStyle w:val="ListParagraph"/>
        <w:numPr>
          <w:ilvl w:val="1"/>
          <w:numId w:val="13"/>
        </w:numPr>
        <w:rPr>
          <w:noProof w:val="0"/>
          <w:lang w:val="en-GB"/>
        </w:rPr>
      </w:pPr>
      <w:r w:rsidRPr="731E78AA" w:rsidR="685A0B63">
        <w:rPr>
          <w:sz w:val="24"/>
          <w:szCs w:val="24"/>
        </w:rPr>
        <w:t>Special event makeup - £</w:t>
      </w:r>
      <w:r w:rsidRPr="731E78AA" w:rsidR="7CA7009B">
        <w:rPr>
          <w:sz w:val="24"/>
          <w:szCs w:val="24"/>
        </w:rPr>
        <w:t>40</w:t>
      </w:r>
      <w:r w:rsidRPr="731E78AA" w:rsidR="3DB89764">
        <w:rPr>
          <w:sz w:val="24"/>
          <w:szCs w:val="24"/>
        </w:rPr>
        <w:t xml:space="preserve"> X10</w:t>
      </w:r>
      <w:r w:rsidRPr="731E78AA" w:rsidR="5E4BC51C">
        <w:rPr>
          <w:sz w:val="24"/>
          <w:szCs w:val="24"/>
        </w:rPr>
        <w:t xml:space="preserve"> = </w:t>
      </w:r>
      <w:r w:rsidRPr="731E78AA" w:rsidR="614C7DEF">
        <w:rPr>
          <w:sz w:val="24"/>
          <w:szCs w:val="24"/>
        </w:rPr>
        <w:t>£</w:t>
      </w:r>
      <w:r w:rsidRPr="731E78AA" w:rsidR="5E4BC51C">
        <w:rPr>
          <w:sz w:val="24"/>
          <w:szCs w:val="24"/>
        </w:rPr>
        <w:t>400</w:t>
      </w:r>
      <w:r w:rsidRPr="731E78AA" w:rsidR="687BEACA">
        <w:rPr>
          <w:sz w:val="24"/>
          <w:szCs w:val="24"/>
        </w:rPr>
        <w:t xml:space="preserve">. Competitor price </w:t>
      </w:r>
      <w:r w:rsidRPr="731E78AA" w:rsidR="25F758F8">
        <w:rPr>
          <w:sz w:val="24"/>
          <w:szCs w:val="24"/>
        </w:rPr>
        <w:t>MAC</w:t>
      </w:r>
      <w:r w:rsidRPr="731E78AA" w:rsidR="384FE510">
        <w:rPr>
          <w:sz w:val="24"/>
          <w:szCs w:val="24"/>
        </w:rPr>
        <w:t xml:space="preserve"> </w:t>
      </w:r>
      <w:r w:rsidRPr="731E78AA" w:rsidR="0C662087">
        <w:rPr>
          <w:sz w:val="24"/>
          <w:szCs w:val="24"/>
        </w:rPr>
        <w:t xml:space="preserve">£60 </w:t>
      </w:r>
      <w:r w:rsidRPr="731E78AA" w:rsidR="384FE5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(MAC, 2019)</w:t>
      </w:r>
    </w:p>
    <w:p w:rsidR="685A0B63" w:rsidP="731E78AA" w:rsidRDefault="685A0B63" w14:paraId="28BB5053" w14:textId="1ABEF3E6">
      <w:pPr>
        <w:pStyle w:val="ListParagraph"/>
        <w:numPr>
          <w:ilvl w:val="1"/>
          <w:numId w:val="13"/>
        </w:numPr>
        <w:rPr>
          <w:noProof w:val="0"/>
          <w:lang w:val="en-GB"/>
        </w:rPr>
      </w:pPr>
      <w:r w:rsidRPr="731E78AA" w:rsidR="685A0B63">
        <w:rPr>
          <w:sz w:val="24"/>
          <w:szCs w:val="24"/>
        </w:rPr>
        <w:t>Soft glam - £</w:t>
      </w:r>
      <w:r w:rsidRPr="731E78AA" w:rsidR="4DAC4FEC">
        <w:rPr>
          <w:sz w:val="24"/>
          <w:szCs w:val="24"/>
        </w:rPr>
        <w:t>35</w:t>
      </w:r>
      <w:r w:rsidRPr="731E78AA" w:rsidR="322850E5">
        <w:rPr>
          <w:sz w:val="24"/>
          <w:szCs w:val="24"/>
        </w:rPr>
        <w:t xml:space="preserve"> X15</w:t>
      </w:r>
      <w:r w:rsidRPr="731E78AA" w:rsidR="52E81D6C">
        <w:rPr>
          <w:sz w:val="24"/>
          <w:szCs w:val="24"/>
        </w:rPr>
        <w:t xml:space="preserve"> = </w:t>
      </w:r>
      <w:r w:rsidRPr="731E78AA" w:rsidR="236C103A">
        <w:rPr>
          <w:sz w:val="24"/>
          <w:szCs w:val="24"/>
        </w:rPr>
        <w:t>£</w:t>
      </w:r>
      <w:r w:rsidRPr="731E78AA" w:rsidR="52E81D6C">
        <w:rPr>
          <w:sz w:val="24"/>
          <w:szCs w:val="24"/>
        </w:rPr>
        <w:t>525</w:t>
      </w:r>
      <w:r w:rsidRPr="731E78AA" w:rsidR="4B1A37F9">
        <w:rPr>
          <w:sz w:val="24"/>
          <w:szCs w:val="24"/>
        </w:rPr>
        <w:t>. Competitor price</w:t>
      </w:r>
      <w:r w:rsidRPr="731E78AA" w:rsidR="578A2588">
        <w:rPr>
          <w:sz w:val="24"/>
          <w:szCs w:val="24"/>
        </w:rPr>
        <w:t xml:space="preserve"> MAC</w:t>
      </w:r>
      <w:r w:rsidRPr="731E78AA" w:rsidR="74DD8532">
        <w:rPr>
          <w:sz w:val="24"/>
          <w:szCs w:val="24"/>
        </w:rPr>
        <w:t xml:space="preserve"> </w:t>
      </w:r>
      <w:r w:rsidRPr="731E78AA" w:rsidR="5718C4B5">
        <w:rPr>
          <w:sz w:val="24"/>
          <w:szCs w:val="24"/>
        </w:rPr>
        <w:t>£</w:t>
      </w:r>
      <w:r w:rsidRPr="731E78AA" w:rsidR="578A2588">
        <w:rPr>
          <w:sz w:val="24"/>
          <w:szCs w:val="24"/>
        </w:rPr>
        <w:t>30</w:t>
      </w:r>
      <w:r w:rsidRPr="731E78AA" w:rsidR="4F318224">
        <w:rPr>
          <w:sz w:val="24"/>
          <w:szCs w:val="24"/>
        </w:rPr>
        <w:t xml:space="preserve">. </w:t>
      </w:r>
      <w:r w:rsidRPr="731E78AA" w:rsidR="2F86AD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(MAC, 2019)</w:t>
      </w:r>
    </w:p>
    <w:p w:rsidR="685A0B63" w:rsidP="731E78AA" w:rsidRDefault="685A0B63" w14:paraId="623D3E63" w14:textId="10BB7B94">
      <w:pPr>
        <w:pStyle w:val="ListParagraph"/>
        <w:numPr>
          <w:ilvl w:val="1"/>
          <w:numId w:val="13"/>
        </w:numPr>
        <w:rPr>
          <w:noProof w:val="0"/>
          <w:lang w:val="en-GB"/>
        </w:rPr>
      </w:pPr>
      <w:r w:rsidRPr="731E78AA" w:rsidR="685A0B63">
        <w:rPr>
          <w:sz w:val="24"/>
          <w:szCs w:val="24"/>
        </w:rPr>
        <w:t>Full glam - £</w:t>
      </w:r>
      <w:r w:rsidRPr="731E78AA" w:rsidR="65B1E877">
        <w:rPr>
          <w:sz w:val="24"/>
          <w:szCs w:val="24"/>
        </w:rPr>
        <w:t>40</w:t>
      </w:r>
      <w:r w:rsidRPr="731E78AA" w:rsidR="3370BF80">
        <w:rPr>
          <w:sz w:val="24"/>
          <w:szCs w:val="24"/>
        </w:rPr>
        <w:t xml:space="preserve"> X 6</w:t>
      </w:r>
      <w:r w:rsidRPr="731E78AA" w:rsidR="4B63B9C1">
        <w:rPr>
          <w:sz w:val="24"/>
          <w:szCs w:val="24"/>
        </w:rPr>
        <w:t xml:space="preserve"> = </w:t>
      </w:r>
      <w:r w:rsidRPr="731E78AA" w:rsidR="5D53F2AF">
        <w:rPr>
          <w:sz w:val="24"/>
          <w:szCs w:val="24"/>
        </w:rPr>
        <w:t>£</w:t>
      </w:r>
      <w:r w:rsidRPr="731E78AA" w:rsidR="4B63B9C1">
        <w:rPr>
          <w:sz w:val="24"/>
          <w:szCs w:val="24"/>
        </w:rPr>
        <w:t>240</w:t>
      </w:r>
      <w:r w:rsidRPr="731E78AA" w:rsidR="5405D3E9">
        <w:rPr>
          <w:sz w:val="24"/>
          <w:szCs w:val="24"/>
        </w:rPr>
        <w:t>. Competitor price</w:t>
      </w:r>
      <w:r w:rsidRPr="731E78AA" w:rsidR="588ACC6D">
        <w:rPr>
          <w:sz w:val="24"/>
          <w:szCs w:val="24"/>
        </w:rPr>
        <w:t xml:space="preserve"> MAC</w:t>
      </w:r>
      <w:r w:rsidRPr="731E78AA" w:rsidR="5CD66091">
        <w:rPr>
          <w:sz w:val="24"/>
          <w:szCs w:val="24"/>
        </w:rPr>
        <w:t xml:space="preserve"> </w:t>
      </w:r>
      <w:r w:rsidRPr="731E78AA" w:rsidR="588ACC6D">
        <w:rPr>
          <w:sz w:val="24"/>
          <w:szCs w:val="24"/>
        </w:rPr>
        <w:t>£60</w:t>
      </w:r>
      <w:r w:rsidRPr="731E78AA" w:rsidR="57A23930">
        <w:rPr>
          <w:sz w:val="24"/>
          <w:szCs w:val="24"/>
        </w:rPr>
        <w:t xml:space="preserve"> </w:t>
      </w:r>
      <w:r w:rsidRPr="731E78AA" w:rsidR="57A23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(MAC, 2019)</w:t>
      </w:r>
    </w:p>
    <w:p w:rsidR="731E78AA" w:rsidP="731E78AA" w:rsidRDefault="731E78AA" w14:paraId="55B5F594" w14:textId="358C47A5">
      <w:pPr>
        <w:pStyle w:val="ListParagraph"/>
        <w:ind w:left="1440"/>
        <w:rPr>
          <w:sz w:val="24"/>
          <w:szCs w:val="24"/>
        </w:rPr>
      </w:pPr>
    </w:p>
    <w:p w:rsidR="79DC720E" w:rsidP="731E78AA" w:rsidRDefault="79DC720E" w14:paraId="5A9F2F49" w14:textId="4C3695E8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731E78AA" w:rsidR="79DC720E">
        <w:rPr>
          <w:sz w:val="24"/>
          <w:szCs w:val="24"/>
        </w:rPr>
        <w:t>Cleaning supplies - £</w:t>
      </w:r>
      <w:r w:rsidRPr="731E78AA" w:rsidR="6757A0F9">
        <w:rPr>
          <w:sz w:val="24"/>
          <w:szCs w:val="24"/>
        </w:rPr>
        <w:t>50</w:t>
      </w:r>
      <w:r w:rsidRPr="731E78AA" w:rsidR="79DC720E">
        <w:rPr>
          <w:sz w:val="24"/>
          <w:szCs w:val="24"/>
        </w:rPr>
        <w:t xml:space="preserve"> month</w:t>
      </w:r>
      <w:r w:rsidRPr="731E78AA" w:rsidR="57DBFCDD">
        <w:rPr>
          <w:sz w:val="24"/>
          <w:szCs w:val="24"/>
        </w:rPr>
        <w:t>ly</w:t>
      </w:r>
      <w:r w:rsidRPr="731E78AA" w:rsidR="15ACF5A6">
        <w:rPr>
          <w:sz w:val="24"/>
          <w:szCs w:val="24"/>
        </w:rPr>
        <w:t xml:space="preserve"> = £600 Annually</w:t>
      </w:r>
    </w:p>
    <w:p w:rsidR="79DC720E" w:rsidP="731E78AA" w:rsidRDefault="79DC720E" w14:paraId="2E3EFAA2" w14:textId="77F81CAC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731E78AA" w:rsidR="79DC720E">
        <w:rPr>
          <w:sz w:val="24"/>
          <w:szCs w:val="24"/>
        </w:rPr>
        <w:t>Equipment</w:t>
      </w:r>
      <w:r w:rsidRPr="731E78AA" w:rsidR="2A8F8400">
        <w:rPr>
          <w:sz w:val="24"/>
          <w:szCs w:val="24"/>
        </w:rPr>
        <w:t>/brushes</w:t>
      </w:r>
      <w:r w:rsidRPr="731E78AA" w:rsidR="79DC720E">
        <w:rPr>
          <w:sz w:val="24"/>
          <w:szCs w:val="24"/>
        </w:rPr>
        <w:t xml:space="preserve"> -£</w:t>
      </w:r>
      <w:r w:rsidRPr="731E78AA" w:rsidR="26E48318">
        <w:rPr>
          <w:sz w:val="24"/>
          <w:szCs w:val="24"/>
        </w:rPr>
        <w:t>50</w:t>
      </w:r>
      <w:r w:rsidRPr="731E78AA" w:rsidR="46C3B8BF">
        <w:rPr>
          <w:sz w:val="24"/>
          <w:szCs w:val="24"/>
        </w:rPr>
        <w:t xml:space="preserve"> monthly = £600 Annually</w:t>
      </w:r>
    </w:p>
    <w:p w:rsidR="118CD1B9" w:rsidP="731E78AA" w:rsidRDefault="118CD1B9" w14:paraId="184604EB" w14:textId="4FE3AC0B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731E78AA" w:rsidR="118CD1B9">
        <w:rPr>
          <w:sz w:val="24"/>
          <w:szCs w:val="24"/>
        </w:rPr>
        <w:t>Products</w:t>
      </w:r>
      <w:r w:rsidRPr="731E78AA" w:rsidR="7EBF6A87">
        <w:rPr>
          <w:sz w:val="24"/>
          <w:szCs w:val="24"/>
        </w:rPr>
        <w:t>/skincare</w:t>
      </w:r>
      <w:r w:rsidRPr="731E78AA" w:rsidR="118CD1B9">
        <w:rPr>
          <w:sz w:val="24"/>
          <w:szCs w:val="24"/>
        </w:rPr>
        <w:t xml:space="preserve"> </w:t>
      </w:r>
      <w:r w:rsidRPr="731E78AA" w:rsidR="6A7113C4">
        <w:rPr>
          <w:sz w:val="24"/>
          <w:szCs w:val="24"/>
        </w:rPr>
        <w:t>- £166.67</w:t>
      </w:r>
      <w:r w:rsidRPr="731E78AA" w:rsidR="118CD1B9">
        <w:rPr>
          <w:sz w:val="24"/>
          <w:szCs w:val="24"/>
        </w:rPr>
        <w:t xml:space="preserve"> month</w:t>
      </w:r>
      <w:r w:rsidRPr="731E78AA" w:rsidR="1B0BFD3C">
        <w:rPr>
          <w:sz w:val="24"/>
          <w:szCs w:val="24"/>
        </w:rPr>
        <w:t>ly = £600 Annually</w:t>
      </w:r>
      <w:r w:rsidRPr="731E78AA" w:rsidR="118CD1B9">
        <w:rPr>
          <w:sz w:val="24"/>
          <w:szCs w:val="24"/>
        </w:rPr>
        <w:t xml:space="preserve">- £ </w:t>
      </w:r>
      <w:r w:rsidRPr="731E78AA" w:rsidR="1E8DE869">
        <w:rPr>
          <w:sz w:val="24"/>
          <w:szCs w:val="24"/>
        </w:rPr>
        <w:t>20</w:t>
      </w:r>
      <w:r w:rsidRPr="731E78AA" w:rsidR="422BB736">
        <w:rPr>
          <w:sz w:val="24"/>
          <w:szCs w:val="24"/>
        </w:rPr>
        <w:t>00 depends on which products finish</w:t>
      </w:r>
    </w:p>
    <w:p w:rsidR="731E78AA" w:rsidP="731E78AA" w:rsidRDefault="731E78AA" w14:paraId="3FF8B400" w14:textId="1E570C7C">
      <w:pPr>
        <w:pStyle w:val="ListParagraph"/>
        <w:ind w:left="720"/>
        <w:rPr>
          <w:sz w:val="24"/>
          <w:szCs w:val="24"/>
        </w:rPr>
      </w:pPr>
    </w:p>
    <w:p w:rsidR="171C8271" w:rsidP="731E78AA" w:rsidRDefault="171C8271" w14:paraId="2F3056A7" w14:textId="2C6F8BAC">
      <w:pPr>
        <w:pStyle w:val="Normal"/>
        <w:ind w:left="0"/>
        <w:rPr>
          <w:sz w:val="24"/>
          <w:szCs w:val="24"/>
        </w:rPr>
      </w:pPr>
      <w:r w:rsidRPr="731E78AA" w:rsidR="171C8271">
        <w:rPr>
          <w:sz w:val="24"/>
          <w:szCs w:val="24"/>
        </w:rPr>
        <w:t xml:space="preserve">Estimated </w:t>
      </w:r>
      <w:r w:rsidRPr="731E78AA" w:rsidR="171C8271">
        <w:rPr>
          <w:sz w:val="24"/>
          <w:szCs w:val="24"/>
        </w:rPr>
        <w:t>maintenance</w:t>
      </w:r>
      <w:r w:rsidRPr="731E78AA" w:rsidR="171C8271">
        <w:rPr>
          <w:sz w:val="24"/>
          <w:szCs w:val="24"/>
        </w:rPr>
        <w:t xml:space="preserve"> cost </w:t>
      </w:r>
      <w:r w:rsidRPr="731E78AA" w:rsidR="3E39A51B">
        <w:rPr>
          <w:sz w:val="24"/>
          <w:szCs w:val="24"/>
        </w:rPr>
        <w:t>- £</w:t>
      </w:r>
      <w:r w:rsidRPr="731E78AA" w:rsidR="306D2E36">
        <w:rPr>
          <w:sz w:val="24"/>
          <w:szCs w:val="24"/>
        </w:rPr>
        <w:t>460</w:t>
      </w:r>
      <w:r w:rsidRPr="731E78AA" w:rsidR="5D4393F4">
        <w:rPr>
          <w:sz w:val="24"/>
          <w:szCs w:val="24"/>
        </w:rPr>
        <w:t xml:space="preserve"> products monthly = </w:t>
      </w:r>
      <w:r w:rsidRPr="731E78AA" w:rsidR="5D4393F4">
        <w:rPr>
          <w:b w:val="1"/>
          <w:bCs w:val="1"/>
          <w:sz w:val="24"/>
          <w:szCs w:val="24"/>
        </w:rPr>
        <w:t>£</w:t>
      </w:r>
      <w:r w:rsidRPr="731E78AA" w:rsidR="129255BC">
        <w:rPr>
          <w:b w:val="1"/>
          <w:bCs w:val="1"/>
          <w:sz w:val="24"/>
          <w:szCs w:val="24"/>
        </w:rPr>
        <w:t>5,520</w:t>
      </w:r>
      <w:r w:rsidRPr="731E78AA" w:rsidR="5D4393F4">
        <w:rPr>
          <w:sz w:val="24"/>
          <w:szCs w:val="24"/>
        </w:rPr>
        <w:t xml:space="preserve"> Annually</w:t>
      </w:r>
    </w:p>
    <w:p w:rsidR="731E78AA" w:rsidP="731E78AA" w:rsidRDefault="731E78AA" w14:paraId="3424E029" w14:textId="20A2DE1A">
      <w:pPr>
        <w:pStyle w:val="Normal"/>
        <w:ind w:left="0"/>
        <w:rPr>
          <w:sz w:val="24"/>
          <w:szCs w:val="24"/>
        </w:rPr>
      </w:pPr>
    </w:p>
    <w:p w:rsidR="505BB624" w:rsidP="731E78AA" w:rsidRDefault="505BB624" w14:paraId="60CEC291" w14:textId="643F73D2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731E78AA" w:rsidR="505BB624">
        <w:rPr>
          <w:sz w:val="24"/>
          <w:szCs w:val="24"/>
        </w:rPr>
        <w:t>Fuel/</w:t>
      </w:r>
      <w:r w:rsidRPr="731E78AA" w:rsidR="548811D6">
        <w:rPr>
          <w:sz w:val="24"/>
          <w:szCs w:val="24"/>
        </w:rPr>
        <w:t xml:space="preserve">Travel varies on destination </w:t>
      </w:r>
      <w:r w:rsidRPr="731E78AA" w:rsidR="18DE1548">
        <w:rPr>
          <w:sz w:val="24"/>
          <w:szCs w:val="24"/>
        </w:rPr>
        <w:t xml:space="preserve">free for 5-mile radius 50p a mile </w:t>
      </w:r>
    </w:p>
    <w:p w:rsidR="1670B681" w:rsidP="731E78AA" w:rsidRDefault="1670B681" w14:paraId="6AB64345" w14:textId="52EB98D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731E78AA" w:rsidR="1670B681">
        <w:rPr>
          <w:sz w:val="24"/>
          <w:szCs w:val="24"/>
        </w:rPr>
        <w:t xml:space="preserve">£160 a </w:t>
      </w:r>
      <w:r w:rsidRPr="731E78AA" w:rsidR="63E696A1">
        <w:rPr>
          <w:sz w:val="24"/>
          <w:szCs w:val="24"/>
        </w:rPr>
        <w:t>monthly = £1,920 Annually</w:t>
      </w:r>
    </w:p>
    <w:p w:rsidR="171C8271" w:rsidP="731E78AA" w:rsidRDefault="171C8271" w14:paraId="7B0DBB55" w14:textId="05BF3DF4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731E78AA" w:rsidR="171C8271">
        <w:rPr>
          <w:sz w:val="24"/>
          <w:szCs w:val="24"/>
        </w:rPr>
        <w:t xml:space="preserve">Liability insurance </w:t>
      </w:r>
      <w:r w:rsidRPr="731E78AA" w:rsidR="57D9F9EC">
        <w:rPr>
          <w:sz w:val="24"/>
          <w:szCs w:val="24"/>
        </w:rPr>
        <w:t>£</w:t>
      </w:r>
      <w:r w:rsidRPr="731E78AA" w:rsidR="0AA554BE">
        <w:rPr>
          <w:sz w:val="24"/>
          <w:szCs w:val="24"/>
        </w:rPr>
        <w:t>3</w:t>
      </w:r>
      <w:r w:rsidRPr="731E78AA" w:rsidR="171C8271">
        <w:rPr>
          <w:sz w:val="24"/>
          <w:szCs w:val="24"/>
        </w:rPr>
        <w:t>00</w:t>
      </w:r>
      <w:r w:rsidRPr="731E78AA" w:rsidR="148CE997">
        <w:rPr>
          <w:sz w:val="24"/>
          <w:szCs w:val="24"/>
        </w:rPr>
        <w:t xml:space="preserve"> monthly = £3,600 Annually</w:t>
      </w:r>
    </w:p>
    <w:p w:rsidR="731E78AA" w:rsidP="731E78AA" w:rsidRDefault="731E78AA" w14:paraId="6786AFEF" w14:textId="36AA9741">
      <w:pPr>
        <w:pStyle w:val="Normal"/>
        <w:rPr>
          <w:sz w:val="24"/>
          <w:szCs w:val="24"/>
        </w:rPr>
      </w:pPr>
    </w:p>
    <w:p w:rsidR="470762F1" w:rsidP="731E78AA" w:rsidRDefault="470762F1" w14:paraId="40F412AC" w14:textId="0DE7EB42">
      <w:pPr>
        <w:pStyle w:val="Normal"/>
        <w:ind w:left="0"/>
        <w:rPr>
          <w:sz w:val="24"/>
          <w:szCs w:val="24"/>
        </w:rPr>
      </w:pPr>
      <w:r w:rsidRPr="731E78AA" w:rsidR="470762F1">
        <w:rPr>
          <w:sz w:val="24"/>
          <w:szCs w:val="24"/>
        </w:rPr>
        <w:t xml:space="preserve">Service </w:t>
      </w:r>
      <w:r w:rsidRPr="731E78AA" w:rsidR="7670E9BC">
        <w:rPr>
          <w:sz w:val="24"/>
          <w:szCs w:val="24"/>
        </w:rPr>
        <w:t xml:space="preserve">delivery </w:t>
      </w:r>
      <w:r w:rsidRPr="731E78AA" w:rsidR="470762F1">
        <w:rPr>
          <w:sz w:val="24"/>
          <w:szCs w:val="24"/>
        </w:rPr>
        <w:t>costs</w:t>
      </w:r>
      <w:r w:rsidRPr="731E78AA" w:rsidR="6A0E7045">
        <w:rPr>
          <w:sz w:val="24"/>
          <w:szCs w:val="24"/>
        </w:rPr>
        <w:t xml:space="preserve"> (income)</w:t>
      </w:r>
      <w:r w:rsidRPr="731E78AA" w:rsidR="6187EA62">
        <w:rPr>
          <w:sz w:val="24"/>
          <w:szCs w:val="24"/>
        </w:rPr>
        <w:t xml:space="preserve"> - </w:t>
      </w:r>
    </w:p>
    <w:p w:rsidR="340E6F1D" w:rsidP="731E78AA" w:rsidRDefault="340E6F1D" w14:paraId="27856EF6" w14:textId="73744F43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731E78AA" w:rsidR="340E6F1D">
        <w:rPr>
          <w:sz w:val="24"/>
          <w:szCs w:val="24"/>
        </w:rPr>
        <w:t xml:space="preserve">Bridal - </w:t>
      </w:r>
      <w:r w:rsidRPr="731E78AA" w:rsidR="5D6068C5">
        <w:rPr>
          <w:sz w:val="24"/>
          <w:szCs w:val="24"/>
        </w:rPr>
        <w:t>£</w:t>
      </w:r>
      <w:r w:rsidRPr="731E78AA" w:rsidR="2D01A5C7">
        <w:rPr>
          <w:sz w:val="24"/>
          <w:szCs w:val="24"/>
        </w:rPr>
        <w:t>399</w:t>
      </w:r>
    </w:p>
    <w:p w:rsidR="5D6068C5" w:rsidP="731E78AA" w:rsidRDefault="5D6068C5" w14:paraId="04D9FEB9" w14:textId="37AE660B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731E78AA" w:rsidR="5D6068C5">
        <w:rPr>
          <w:sz w:val="24"/>
          <w:szCs w:val="24"/>
        </w:rPr>
        <w:t>Special event makeup - £</w:t>
      </w:r>
      <w:r w:rsidRPr="731E78AA" w:rsidR="59AC1B66">
        <w:rPr>
          <w:sz w:val="24"/>
          <w:szCs w:val="24"/>
        </w:rPr>
        <w:t>1</w:t>
      </w:r>
      <w:r w:rsidRPr="731E78AA" w:rsidR="510ADCFB">
        <w:rPr>
          <w:sz w:val="24"/>
          <w:szCs w:val="24"/>
        </w:rPr>
        <w:t>49</w:t>
      </w:r>
    </w:p>
    <w:p w:rsidR="5D6068C5" w:rsidP="731E78AA" w:rsidRDefault="5D6068C5" w14:paraId="6B3B4795" w14:textId="05FF2E88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731E78AA" w:rsidR="5D6068C5">
        <w:rPr>
          <w:sz w:val="24"/>
          <w:szCs w:val="24"/>
        </w:rPr>
        <w:t>Soft glam - £</w:t>
      </w:r>
      <w:r w:rsidRPr="731E78AA" w:rsidR="58934C39">
        <w:rPr>
          <w:sz w:val="24"/>
          <w:szCs w:val="24"/>
        </w:rPr>
        <w:t>110</w:t>
      </w:r>
    </w:p>
    <w:p w:rsidR="5D6068C5" w:rsidP="731E78AA" w:rsidRDefault="5D6068C5" w14:paraId="78E48087" w14:textId="49F5DC8F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731E78AA" w:rsidR="5D6068C5">
        <w:rPr>
          <w:sz w:val="24"/>
          <w:szCs w:val="24"/>
        </w:rPr>
        <w:t>Full glam - £</w:t>
      </w:r>
      <w:r w:rsidRPr="731E78AA" w:rsidR="1C1C3360">
        <w:rPr>
          <w:sz w:val="24"/>
          <w:szCs w:val="24"/>
        </w:rPr>
        <w:t>1</w:t>
      </w:r>
      <w:r w:rsidRPr="731E78AA" w:rsidR="4EE9A566">
        <w:rPr>
          <w:sz w:val="24"/>
          <w:szCs w:val="24"/>
        </w:rPr>
        <w:t>29</w:t>
      </w:r>
    </w:p>
    <w:p w:rsidR="79CD15AE" w:rsidP="731E78AA" w:rsidRDefault="79CD15AE" w14:paraId="50BBB2B5" w14:textId="40CD44B9">
      <w:pPr>
        <w:pStyle w:val="Normal"/>
        <w:rPr>
          <w:sz w:val="24"/>
          <w:szCs w:val="24"/>
        </w:rPr>
      </w:pPr>
      <w:r w:rsidRPr="731E78AA" w:rsidR="79CD15AE">
        <w:rPr>
          <w:sz w:val="24"/>
          <w:szCs w:val="24"/>
        </w:rPr>
        <w:t>First year goal -</w:t>
      </w:r>
    </w:p>
    <w:p w:rsidR="79CD15AE" w:rsidP="731E78AA" w:rsidRDefault="79CD15AE" w14:paraId="555D1C2A" w14:textId="44F8A691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731E78AA" w:rsidR="79CD15AE">
        <w:rPr>
          <w:sz w:val="24"/>
          <w:szCs w:val="24"/>
        </w:rPr>
        <w:t xml:space="preserve">Bridal service </w:t>
      </w:r>
      <w:r w:rsidRPr="731E78AA" w:rsidR="748C21C2">
        <w:rPr>
          <w:sz w:val="24"/>
          <w:szCs w:val="24"/>
        </w:rPr>
        <w:t xml:space="preserve">– </w:t>
      </w:r>
      <w:r w:rsidRPr="731E78AA" w:rsidR="2DD1650A">
        <w:rPr>
          <w:sz w:val="24"/>
          <w:szCs w:val="24"/>
        </w:rPr>
        <w:t>12 clients</w:t>
      </w:r>
      <w:r w:rsidRPr="731E78AA" w:rsidR="05AC607D">
        <w:rPr>
          <w:sz w:val="24"/>
          <w:szCs w:val="24"/>
        </w:rPr>
        <w:t xml:space="preserve"> (£</w:t>
      </w:r>
      <w:r w:rsidRPr="731E78AA" w:rsidR="59CB7987">
        <w:rPr>
          <w:sz w:val="24"/>
          <w:szCs w:val="24"/>
        </w:rPr>
        <w:t>4,788</w:t>
      </w:r>
      <w:r w:rsidRPr="731E78AA" w:rsidR="05AC607D">
        <w:rPr>
          <w:sz w:val="24"/>
          <w:szCs w:val="24"/>
        </w:rPr>
        <w:t>)</w:t>
      </w:r>
    </w:p>
    <w:p w:rsidR="79CD15AE" w:rsidP="731E78AA" w:rsidRDefault="79CD15AE" w14:paraId="0103531A" w14:textId="2FDA9E42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731E78AA" w:rsidR="79CD15AE">
        <w:rPr>
          <w:sz w:val="24"/>
          <w:szCs w:val="24"/>
        </w:rPr>
        <w:t>Special events</w:t>
      </w:r>
      <w:r w:rsidRPr="731E78AA" w:rsidR="1CEFFFA4">
        <w:rPr>
          <w:sz w:val="24"/>
          <w:szCs w:val="24"/>
        </w:rPr>
        <w:t xml:space="preserve"> – </w:t>
      </w:r>
      <w:r w:rsidRPr="731E78AA" w:rsidR="21E10562">
        <w:rPr>
          <w:sz w:val="24"/>
          <w:szCs w:val="24"/>
        </w:rPr>
        <w:t>120</w:t>
      </w:r>
      <w:r w:rsidRPr="731E78AA" w:rsidR="1CEFFFA4">
        <w:rPr>
          <w:sz w:val="24"/>
          <w:szCs w:val="24"/>
        </w:rPr>
        <w:t xml:space="preserve"> clients </w:t>
      </w:r>
      <w:r w:rsidRPr="731E78AA" w:rsidR="50B4CE14">
        <w:rPr>
          <w:sz w:val="24"/>
          <w:szCs w:val="24"/>
        </w:rPr>
        <w:t>(£</w:t>
      </w:r>
      <w:r w:rsidRPr="731E78AA" w:rsidR="584A4CC5">
        <w:rPr>
          <w:sz w:val="24"/>
          <w:szCs w:val="24"/>
        </w:rPr>
        <w:t>1</w:t>
      </w:r>
      <w:r w:rsidRPr="731E78AA" w:rsidR="330D9D49">
        <w:rPr>
          <w:sz w:val="24"/>
          <w:szCs w:val="24"/>
        </w:rPr>
        <w:t>7</w:t>
      </w:r>
      <w:r w:rsidRPr="731E78AA" w:rsidR="584A4CC5">
        <w:rPr>
          <w:sz w:val="24"/>
          <w:szCs w:val="24"/>
        </w:rPr>
        <w:t>,</w:t>
      </w:r>
      <w:r w:rsidRPr="731E78AA" w:rsidR="5DB0ED45">
        <w:rPr>
          <w:sz w:val="24"/>
          <w:szCs w:val="24"/>
        </w:rPr>
        <w:t>88</w:t>
      </w:r>
      <w:r w:rsidRPr="731E78AA" w:rsidR="1BA540E9">
        <w:rPr>
          <w:sz w:val="24"/>
          <w:szCs w:val="24"/>
        </w:rPr>
        <w:t>0</w:t>
      </w:r>
      <w:r w:rsidRPr="731E78AA" w:rsidR="50B4CE14">
        <w:rPr>
          <w:sz w:val="24"/>
          <w:szCs w:val="24"/>
        </w:rPr>
        <w:t>)</w:t>
      </w:r>
    </w:p>
    <w:p w:rsidR="1CEFFFA4" w:rsidP="731E78AA" w:rsidRDefault="1CEFFFA4" w14:paraId="47F0CD51" w14:textId="38A8AEA9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731E78AA" w:rsidR="1CEFFFA4">
        <w:rPr>
          <w:sz w:val="24"/>
          <w:szCs w:val="24"/>
        </w:rPr>
        <w:t>Soft</w:t>
      </w:r>
      <w:r w:rsidRPr="731E78AA" w:rsidR="4CB924C3">
        <w:rPr>
          <w:sz w:val="24"/>
          <w:szCs w:val="24"/>
        </w:rPr>
        <w:t xml:space="preserve"> – </w:t>
      </w:r>
      <w:r w:rsidRPr="731E78AA" w:rsidR="6B126309">
        <w:rPr>
          <w:sz w:val="24"/>
          <w:szCs w:val="24"/>
        </w:rPr>
        <w:t>180 clients</w:t>
      </w:r>
      <w:r w:rsidRPr="731E78AA" w:rsidR="50F1D79E">
        <w:rPr>
          <w:sz w:val="24"/>
          <w:szCs w:val="24"/>
        </w:rPr>
        <w:t xml:space="preserve"> </w:t>
      </w:r>
      <w:r w:rsidRPr="731E78AA" w:rsidR="50F1D79E">
        <w:rPr>
          <w:sz w:val="24"/>
          <w:szCs w:val="24"/>
        </w:rPr>
        <w:t>(£</w:t>
      </w:r>
      <w:r w:rsidRPr="731E78AA" w:rsidR="5114CDB5">
        <w:rPr>
          <w:sz w:val="24"/>
          <w:szCs w:val="24"/>
        </w:rPr>
        <w:t>19,80</w:t>
      </w:r>
      <w:r w:rsidRPr="731E78AA" w:rsidR="379AB9AC">
        <w:rPr>
          <w:sz w:val="24"/>
          <w:szCs w:val="24"/>
        </w:rPr>
        <w:t>0</w:t>
      </w:r>
      <w:r w:rsidRPr="731E78AA" w:rsidR="50F1D79E">
        <w:rPr>
          <w:sz w:val="24"/>
          <w:szCs w:val="24"/>
        </w:rPr>
        <w:t>)</w:t>
      </w:r>
    </w:p>
    <w:p w:rsidR="1CEFFFA4" w:rsidP="731E78AA" w:rsidRDefault="1CEFFFA4" w14:paraId="2DE67CA0" w14:textId="43541A58">
      <w:pPr>
        <w:pStyle w:val="ListParagraph"/>
        <w:numPr>
          <w:ilvl w:val="0"/>
          <w:numId w:val="16"/>
        </w:numPr>
        <w:rPr>
          <w:sz w:val="24"/>
          <w:szCs w:val="24"/>
        </w:rPr>
      </w:pPr>
      <w:r w:rsidRPr="731E78AA" w:rsidR="1CEFFFA4">
        <w:rPr>
          <w:sz w:val="24"/>
          <w:szCs w:val="24"/>
        </w:rPr>
        <w:t>full</w:t>
      </w:r>
      <w:r w:rsidRPr="731E78AA" w:rsidR="04960E77">
        <w:rPr>
          <w:sz w:val="24"/>
          <w:szCs w:val="24"/>
        </w:rPr>
        <w:t xml:space="preserve"> – 72 </w:t>
      </w:r>
      <w:r w:rsidRPr="731E78AA" w:rsidR="1CEFFFA4">
        <w:rPr>
          <w:sz w:val="24"/>
          <w:szCs w:val="24"/>
        </w:rPr>
        <w:t xml:space="preserve">clients </w:t>
      </w:r>
      <w:r w:rsidRPr="731E78AA" w:rsidR="330F7241">
        <w:rPr>
          <w:sz w:val="24"/>
          <w:szCs w:val="24"/>
        </w:rPr>
        <w:t>(</w:t>
      </w:r>
      <w:r w:rsidRPr="731E78AA" w:rsidR="6836F779">
        <w:rPr>
          <w:sz w:val="24"/>
          <w:szCs w:val="24"/>
        </w:rPr>
        <w:t>£9,</w:t>
      </w:r>
      <w:r w:rsidRPr="731E78AA" w:rsidR="7E03D0B0">
        <w:rPr>
          <w:sz w:val="24"/>
          <w:szCs w:val="24"/>
        </w:rPr>
        <w:t>288</w:t>
      </w:r>
      <w:r w:rsidRPr="731E78AA" w:rsidR="330F7241">
        <w:rPr>
          <w:sz w:val="24"/>
          <w:szCs w:val="24"/>
        </w:rPr>
        <w:t>)</w:t>
      </w:r>
    </w:p>
    <w:p w:rsidR="1C7FDCA8" w:rsidP="731E78AA" w:rsidRDefault="1C7FDCA8" w14:paraId="3967D959" w14:textId="166437F3">
      <w:pPr>
        <w:pStyle w:val="ListParagraph"/>
        <w:ind w:left="720"/>
        <w:rPr>
          <w:sz w:val="24"/>
          <w:szCs w:val="24"/>
        </w:rPr>
      </w:pPr>
      <w:r w:rsidRPr="731E78AA" w:rsidR="1C7FDCA8">
        <w:rPr>
          <w:sz w:val="24"/>
          <w:szCs w:val="24"/>
        </w:rPr>
        <w:t xml:space="preserve">Total - </w:t>
      </w:r>
      <w:r w:rsidRPr="731E78AA" w:rsidR="1C7FDCA8">
        <w:rPr>
          <w:b w:val="1"/>
          <w:bCs w:val="1"/>
          <w:sz w:val="24"/>
          <w:szCs w:val="24"/>
        </w:rPr>
        <w:t>£</w:t>
      </w:r>
      <w:r w:rsidRPr="731E78AA" w:rsidR="037BEDE0">
        <w:rPr>
          <w:b w:val="1"/>
          <w:bCs w:val="1"/>
          <w:sz w:val="24"/>
          <w:szCs w:val="24"/>
        </w:rPr>
        <w:t>51,756</w:t>
      </w:r>
    </w:p>
    <w:p w:rsidR="50381189" w:rsidP="731E78AA" w:rsidRDefault="50381189" w14:paraId="2479BFA6" w14:textId="3B39259B">
      <w:pPr>
        <w:pStyle w:val="Normal"/>
        <w:ind w:left="0"/>
        <w:rPr>
          <w:b w:val="1"/>
          <w:bCs w:val="1"/>
          <w:sz w:val="24"/>
          <w:szCs w:val="24"/>
        </w:rPr>
      </w:pPr>
      <w:r w:rsidRPr="731E78AA" w:rsidR="50381189">
        <w:rPr>
          <w:b w:val="1"/>
          <w:bCs w:val="1"/>
          <w:sz w:val="24"/>
          <w:szCs w:val="24"/>
        </w:rPr>
        <w:t>Projected Annual Profit/Loss</w:t>
      </w:r>
    </w:p>
    <w:p w:rsidR="50381189" w:rsidP="731E78AA" w:rsidRDefault="50381189" w14:paraId="3BBC5543" w14:textId="04AAF8A8">
      <w:pPr>
        <w:pStyle w:val="Normal"/>
        <w:ind w:left="0"/>
        <w:rPr>
          <w:b w:val="1"/>
          <w:bCs w:val="1"/>
          <w:sz w:val="24"/>
          <w:szCs w:val="24"/>
        </w:rPr>
      </w:pPr>
      <w:r w:rsidRPr="731E78AA" w:rsidR="50381189">
        <w:rPr>
          <w:sz w:val="24"/>
          <w:szCs w:val="24"/>
        </w:rPr>
        <w:t xml:space="preserve">Income: £51,756 - Expenditure: £23,300 = </w:t>
      </w:r>
      <w:r w:rsidRPr="731E78AA" w:rsidR="50381189">
        <w:rPr>
          <w:b w:val="1"/>
          <w:bCs w:val="1"/>
          <w:sz w:val="24"/>
          <w:szCs w:val="24"/>
        </w:rPr>
        <w:t>£28,456 (Profit)</w:t>
      </w:r>
    </w:p>
    <w:p w:rsidR="731E78AA" w:rsidP="731E78AA" w:rsidRDefault="731E78AA" w14:paraId="74EB205E" w14:textId="5D1AD725">
      <w:pPr>
        <w:pStyle w:val="Normal"/>
        <w:ind w:left="0"/>
        <w:rPr>
          <w:sz w:val="24"/>
          <w:szCs w:val="24"/>
        </w:rPr>
      </w:pPr>
    </w:p>
    <w:p w:rsidR="6F59FBC3" w:rsidP="731E78AA" w:rsidRDefault="6F59FBC3" w14:paraId="0CA66BF1" w14:textId="26C83E71">
      <w:pPr>
        <w:pStyle w:val="Normal"/>
        <w:ind w:left="0"/>
        <w:rPr>
          <w:sz w:val="24"/>
          <w:szCs w:val="24"/>
        </w:rPr>
      </w:pPr>
      <w:r w:rsidRPr="731E78AA" w:rsidR="6F59FBC3">
        <w:rPr>
          <w:sz w:val="24"/>
          <w:szCs w:val="24"/>
        </w:rPr>
        <w:t xml:space="preserve">Critical </w:t>
      </w:r>
      <w:r w:rsidRPr="731E78AA" w:rsidR="6408024B">
        <w:rPr>
          <w:sz w:val="24"/>
          <w:szCs w:val="24"/>
        </w:rPr>
        <w:t>analysis</w:t>
      </w:r>
      <w:r w:rsidRPr="731E78AA" w:rsidR="6F59FBC3">
        <w:rPr>
          <w:sz w:val="24"/>
          <w:szCs w:val="24"/>
        </w:rPr>
        <w:t xml:space="preserve"> – </w:t>
      </w:r>
    </w:p>
    <w:p w:rsidR="6F59FBC3" w:rsidP="731E78AA" w:rsidRDefault="6F59FBC3" w14:paraId="2F1FA761" w14:textId="0692814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31E78AA" w:rsidR="6F59FBC3">
        <w:rPr>
          <w:sz w:val="24"/>
          <w:szCs w:val="24"/>
        </w:rPr>
        <w:t xml:space="preserve">The market has many makeup </w:t>
      </w:r>
      <w:r w:rsidRPr="731E78AA" w:rsidR="363ED13B">
        <w:rPr>
          <w:sz w:val="24"/>
          <w:szCs w:val="24"/>
        </w:rPr>
        <w:t>artists but</w:t>
      </w:r>
      <w:r w:rsidRPr="731E78AA" w:rsidR="6F59FBC3">
        <w:rPr>
          <w:sz w:val="24"/>
          <w:szCs w:val="24"/>
        </w:rPr>
        <w:t xml:space="preserve"> being mobile stands me out. A strong online visual is </w:t>
      </w:r>
      <w:r w:rsidRPr="731E78AA" w:rsidR="697BEBDA">
        <w:rPr>
          <w:sz w:val="24"/>
          <w:szCs w:val="24"/>
        </w:rPr>
        <w:t xml:space="preserve">key, </w:t>
      </w:r>
      <w:r w:rsidRPr="731E78AA" w:rsidR="0B1EAD12">
        <w:rPr>
          <w:sz w:val="24"/>
          <w:szCs w:val="24"/>
        </w:rPr>
        <w:t>I</w:t>
      </w:r>
      <w:r w:rsidRPr="731E78AA" w:rsidR="697BEBDA">
        <w:rPr>
          <w:sz w:val="24"/>
          <w:szCs w:val="24"/>
        </w:rPr>
        <w:t xml:space="preserve"> can change mid to </w:t>
      </w:r>
      <w:r w:rsidRPr="731E78AA" w:rsidR="697BEBDA">
        <w:rPr>
          <w:sz w:val="24"/>
          <w:szCs w:val="24"/>
        </w:rPr>
        <w:t>high prices</w:t>
      </w:r>
      <w:r w:rsidRPr="731E78AA" w:rsidR="697BEBDA">
        <w:rPr>
          <w:sz w:val="24"/>
          <w:szCs w:val="24"/>
        </w:rPr>
        <w:t xml:space="preserve"> due to my </w:t>
      </w:r>
      <w:r w:rsidRPr="731E78AA" w:rsidR="1A7EA352">
        <w:rPr>
          <w:sz w:val="24"/>
          <w:szCs w:val="24"/>
        </w:rPr>
        <w:t>excellent</w:t>
      </w:r>
      <w:r w:rsidRPr="731E78AA" w:rsidR="697BEBDA">
        <w:rPr>
          <w:sz w:val="24"/>
          <w:szCs w:val="24"/>
        </w:rPr>
        <w:t xml:space="preserve"> service and </w:t>
      </w:r>
      <w:r w:rsidRPr="731E78AA" w:rsidR="63D998B2">
        <w:rPr>
          <w:sz w:val="24"/>
          <w:szCs w:val="24"/>
        </w:rPr>
        <w:t>value-added</w:t>
      </w:r>
      <w:r w:rsidRPr="731E78AA" w:rsidR="697BEBDA">
        <w:rPr>
          <w:sz w:val="24"/>
          <w:szCs w:val="24"/>
        </w:rPr>
        <w:t xml:space="preserve"> packages. </w:t>
      </w:r>
      <w:r w:rsidRPr="731E78AA" w:rsidR="26395993">
        <w:rPr>
          <w:sz w:val="24"/>
          <w:szCs w:val="24"/>
        </w:rPr>
        <w:t>Positive</w:t>
      </w:r>
      <w:r w:rsidRPr="731E78AA" w:rsidR="697BEBDA">
        <w:rPr>
          <w:sz w:val="24"/>
          <w:szCs w:val="24"/>
        </w:rPr>
        <w:t xml:space="preserve"> </w:t>
      </w:r>
      <w:r w:rsidRPr="731E78AA" w:rsidR="28360FBA">
        <w:rPr>
          <w:sz w:val="24"/>
          <w:szCs w:val="24"/>
        </w:rPr>
        <w:t>reviews</w:t>
      </w:r>
      <w:r w:rsidRPr="731E78AA" w:rsidR="697BEBDA">
        <w:rPr>
          <w:sz w:val="24"/>
          <w:szCs w:val="24"/>
        </w:rPr>
        <w:t xml:space="preserve"> are </w:t>
      </w:r>
      <w:r w:rsidRPr="731E78AA" w:rsidR="35B2EF9B">
        <w:rPr>
          <w:sz w:val="24"/>
          <w:szCs w:val="24"/>
        </w:rPr>
        <w:t>crucial</w:t>
      </w:r>
      <w:r w:rsidRPr="731E78AA" w:rsidR="697BEBDA">
        <w:rPr>
          <w:sz w:val="24"/>
          <w:szCs w:val="24"/>
        </w:rPr>
        <w:t xml:space="preserve"> in building trust and bu</w:t>
      </w:r>
      <w:r w:rsidRPr="731E78AA" w:rsidR="708943C1">
        <w:rPr>
          <w:sz w:val="24"/>
          <w:szCs w:val="24"/>
        </w:rPr>
        <w:t>siness growth.</w:t>
      </w:r>
      <w:r w:rsidRPr="731E78AA" w:rsidR="1B9633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(Wessel, 2023)</w:t>
      </w:r>
    </w:p>
    <w:p w:rsidR="731E78AA" w:rsidP="731E78AA" w:rsidRDefault="731E78AA" w14:paraId="1248CBE9" w14:textId="51F9C8FE">
      <w:pPr>
        <w:pStyle w:val="Normal"/>
        <w:rPr>
          <w:sz w:val="24"/>
          <w:szCs w:val="24"/>
        </w:rPr>
      </w:pPr>
    </w:p>
    <w:p w:rsidR="052E5C41" w:rsidP="731E78AA" w:rsidRDefault="052E5C41" w14:paraId="00C74506" w14:textId="3DBDE9A4">
      <w:pPr>
        <w:pStyle w:val="Normal"/>
        <w:rPr>
          <w:sz w:val="24"/>
          <w:szCs w:val="24"/>
        </w:rPr>
      </w:pPr>
      <w:r w:rsidRPr="731E78AA" w:rsidR="052E5C41">
        <w:rPr>
          <w:sz w:val="24"/>
          <w:szCs w:val="24"/>
        </w:rPr>
        <w:t xml:space="preserve">SWOT - </w:t>
      </w:r>
    </w:p>
    <w:p w:rsidR="052E5C41" w:rsidP="731E78AA" w:rsidRDefault="052E5C41" w14:paraId="057B62C7" w14:textId="47426060">
      <w:pPr>
        <w:pStyle w:val="Normal"/>
        <w:rPr>
          <w:sz w:val="24"/>
          <w:szCs w:val="24"/>
        </w:rPr>
      </w:pPr>
      <w:r w:rsidRPr="731E78AA" w:rsidR="052E5C41">
        <w:rPr>
          <w:sz w:val="24"/>
          <w:szCs w:val="24"/>
        </w:rPr>
        <w:t xml:space="preserve">Strengths – </w:t>
      </w:r>
    </w:p>
    <w:p w:rsidR="052E5C41" w:rsidP="731E78AA" w:rsidRDefault="052E5C41" w14:paraId="0E3AC492" w14:textId="54F17418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personalised, client focused service</w:t>
      </w:r>
      <w:r w:rsidRPr="731E78AA" w:rsidR="7E73AF6F">
        <w:rPr>
          <w:sz w:val="24"/>
          <w:szCs w:val="24"/>
        </w:rPr>
        <w:t xml:space="preserve"> </w:t>
      </w:r>
    </w:p>
    <w:p w:rsidR="052E5C41" w:rsidP="731E78AA" w:rsidRDefault="052E5C41" w14:paraId="369068FB" w14:textId="7231C93F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731E78AA" w:rsidR="052E5C41">
        <w:rPr>
          <w:sz w:val="24"/>
          <w:szCs w:val="24"/>
        </w:rPr>
        <w:t>Mobile service offers convenience</w:t>
      </w:r>
      <w:r w:rsidRPr="731E78AA" w:rsidR="59A6A550">
        <w:rPr>
          <w:sz w:val="24"/>
          <w:szCs w:val="24"/>
        </w:rPr>
        <w:t xml:space="preserve"> </w:t>
      </w:r>
      <w:r w:rsidRPr="731E78AA" w:rsidR="59A6A5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(Walls, 2022)</w:t>
      </w:r>
    </w:p>
    <w:p w:rsidR="052E5C41" w:rsidP="731E78AA" w:rsidRDefault="052E5C41" w14:paraId="410757E5" w14:textId="57DFB2F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Passion and skilled in makeup</w:t>
      </w:r>
    </w:p>
    <w:p w:rsidR="052E5C41" w:rsidP="731E78AA" w:rsidRDefault="052E5C41" w14:paraId="3CD8A35F" w14:textId="3053A22D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Low overhead cost</w:t>
      </w:r>
    </w:p>
    <w:p w:rsidR="052E5C41" w:rsidP="731E78AA" w:rsidRDefault="052E5C41" w14:paraId="19905A14" w14:textId="44F8CF2D">
      <w:pPr>
        <w:pStyle w:val="Normal"/>
        <w:ind w:left="0"/>
        <w:rPr>
          <w:sz w:val="24"/>
          <w:szCs w:val="24"/>
        </w:rPr>
      </w:pPr>
      <w:r w:rsidRPr="731E78AA" w:rsidR="052E5C41">
        <w:rPr>
          <w:sz w:val="24"/>
          <w:szCs w:val="24"/>
        </w:rPr>
        <w:t>Weaknesses</w:t>
      </w:r>
      <w:r w:rsidRPr="731E78AA" w:rsidR="052E5C41">
        <w:rPr>
          <w:sz w:val="24"/>
          <w:szCs w:val="24"/>
        </w:rPr>
        <w:t xml:space="preserve"> - </w:t>
      </w:r>
    </w:p>
    <w:p w:rsidR="052E5C41" w:rsidP="731E78AA" w:rsidRDefault="052E5C41" w14:paraId="02EAB930" w14:textId="0FE6192F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Limited brand recognition as new business</w:t>
      </w:r>
    </w:p>
    <w:p w:rsidR="052E5C41" w:rsidP="731E78AA" w:rsidRDefault="052E5C41" w14:paraId="7013C3C6" w14:textId="762310E9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Potential burnout</w:t>
      </w:r>
    </w:p>
    <w:p w:rsidR="052E5C41" w:rsidP="731E78AA" w:rsidRDefault="052E5C41" w14:paraId="38ED1E57" w14:textId="281B76E2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Limited funds</w:t>
      </w:r>
    </w:p>
    <w:p w:rsidR="052E5C41" w:rsidP="731E78AA" w:rsidRDefault="052E5C41" w14:paraId="6B025658" w14:textId="482C9996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Dependant on seasonal demand</w:t>
      </w:r>
    </w:p>
    <w:p w:rsidR="731E78AA" w:rsidP="731E78AA" w:rsidRDefault="731E78AA" w14:paraId="6D6B7791" w14:textId="171AF89D">
      <w:pPr>
        <w:pStyle w:val="ListParagraph"/>
        <w:ind w:left="720"/>
        <w:rPr>
          <w:sz w:val="24"/>
          <w:szCs w:val="24"/>
        </w:rPr>
      </w:pPr>
    </w:p>
    <w:p w:rsidR="6AE76C8C" w:rsidP="731E78AA" w:rsidRDefault="6AE76C8C" w14:paraId="012D6CC0" w14:textId="2C675577">
      <w:pPr>
        <w:pStyle w:val="Normal"/>
        <w:ind w:left="0"/>
        <w:rPr>
          <w:sz w:val="24"/>
          <w:szCs w:val="24"/>
        </w:rPr>
      </w:pPr>
      <w:r w:rsidRPr="731E78AA" w:rsidR="6AE76C8C">
        <w:rPr>
          <w:sz w:val="24"/>
          <w:szCs w:val="24"/>
        </w:rPr>
        <w:t>Opportunities</w:t>
      </w:r>
      <w:r w:rsidRPr="731E78AA" w:rsidR="052E5C41">
        <w:rPr>
          <w:sz w:val="24"/>
          <w:szCs w:val="24"/>
        </w:rPr>
        <w:t xml:space="preserve"> –</w:t>
      </w:r>
    </w:p>
    <w:p w:rsidR="052E5C41" w:rsidP="731E78AA" w:rsidRDefault="052E5C41" w14:paraId="357A1CA5" w14:textId="761C9351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partnerships with local business</w:t>
      </w:r>
    </w:p>
    <w:p w:rsidR="052E5C41" w:rsidP="731E78AA" w:rsidRDefault="052E5C41" w14:paraId="4BD27630" w14:textId="76611516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Expand the business – makeup lessons, group bookings</w:t>
      </w:r>
    </w:p>
    <w:p w:rsidR="052E5C41" w:rsidP="731E78AA" w:rsidRDefault="052E5C41" w14:paraId="0185AB56" w14:textId="40D7334D">
      <w:pPr>
        <w:pStyle w:val="Normal"/>
        <w:rPr>
          <w:sz w:val="24"/>
          <w:szCs w:val="24"/>
        </w:rPr>
      </w:pPr>
      <w:r w:rsidRPr="731E78AA" w:rsidR="052E5C41">
        <w:rPr>
          <w:sz w:val="24"/>
          <w:szCs w:val="24"/>
        </w:rPr>
        <w:t xml:space="preserve">Threats - </w:t>
      </w:r>
    </w:p>
    <w:p w:rsidR="052E5C41" w:rsidP="731E78AA" w:rsidRDefault="052E5C41" w14:paraId="4A21916E" w14:textId="0422502C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 xml:space="preserve">High </w:t>
      </w:r>
      <w:r w:rsidRPr="731E78AA" w:rsidR="618A283E">
        <w:rPr>
          <w:sz w:val="24"/>
          <w:szCs w:val="24"/>
        </w:rPr>
        <w:t>competition</w:t>
      </w:r>
      <w:r w:rsidRPr="731E78AA" w:rsidR="052E5C41">
        <w:rPr>
          <w:sz w:val="24"/>
          <w:szCs w:val="24"/>
        </w:rPr>
        <w:t xml:space="preserve"> in beauty industry</w:t>
      </w:r>
    </w:p>
    <w:p w:rsidR="052E5C41" w:rsidP="731E78AA" w:rsidRDefault="052E5C41" w14:paraId="7DF84C5A" w14:textId="1204BBE6">
      <w:pPr>
        <w:pStyle w:val="ListParagraph"/>
        <w:numPr>
          <w:ilvl w:val="0"/>
          <w:numId w:val="12"/>
        </w:numPr>
        <w:rPr>
          <w:noProof w:val="0"/>
          <w:lang w:val="en-GB"/>
        </w:rPr>
      </w:pPr>
      <w:r w:rsidRPr="731E78AA" w:rsidR="052E5C41">
        <w:rPr>
          <w:sz w:val="24"/>
          <w:szCs w:val="24"/>
        </w:rPr>
        <w:t xml:space="preserve">Negative </w:t>
      </w:r>
      <w:r w:rsidRPr="731E78AA" w:rsidR="4BA6D60D">
        <w:rPr>
          <w:sz w:val="24"/>
          <w:szCs w:val="24"/>
        </w:rPr>
        <w:t>reviews</w:t>
      </w:r>
      <w:r w:rsidRPr="731E78AA" w:rsidR="052E5C41">
        <w:rPr>
          <w:sz w:val="24"/>
          <w:szCs w:val="24"/>
        </w:rPr>
        <w:t xml:space="preserve"> will </w:t>
      </w:r>
      <w:r w:rsidRPr="731E78AA" w:rsidR="052E5C41">
        <w:rPr>
          <w:sz w:val="24"/>
          <w:szCs w:val="24"/>
        </w:rPr>
        <w:t>impact</w:t>
      </w:r>
      <w:r w:rsidRPr="731E78AA" w:rsidR="052E5C41">
        <w:rPr>
          <w:sz w:val="24"/>
          <w:szCs w:val="24"/>
        </w:rPr>
        <w:t xml:space="preserve"> the </w:t>
      </w:r>
      <w:r w:rsidRPr="731E78AA" w:rsidR="225C8227">
        <w:rPr>
          <w:sz w:val="24"/>
          <w:szCs w:val="24"/>
        </w:rPr>
        <w:t>business (</w:t>
      </w:r>
      <w:r w:rsidRPr="731E78AA" w:rsidR="04A5E0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Podolsky, 2024)</w:t>
      </w:r>
    </w:p>
    <w:p w:rsidR="052E5C41" w:rsidP="731E78AA" w:rsidRDefault="052E5C41" w14:paraId="3D1A8038" w14:textId="600A91C2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Changes in trends requires constant adaption</w:t>
      </w:r>
    </w:p>
    <w:p w:rsidR="052E5C41" w:rsidP="731E78AA" w:rsidRDefault="052E5C41" w14:paraId="472861F3" w14:textId="62CAA5D8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31E78AA" w:rsidR="052E5C41">
        <w:rPr>
          <w:sz w:val="24"/>
          <w:szCs w:val="24"/>
        </w:rPr>
        <w:t>Difficult to get booked at start</w:t>
      </w:r>
    </w:p>
    <w:p w:rsidR="731E78AA" w:rsidP="731E78AA" w:rsidRDefault="731E78AA" w14:paraId="3B4710C4" w14:textId="2B0C6363">
      <w:pPr>
        <w:pStyle w:val="Normal"/>
        <w:rPr>
          <w:sz w:val="24"/>
          <w:szCs w:val="24"/>
        </w:rPr>
      </w:pPr>
    </w:p>
    <w:p w:rsidR="762F31AF" w:rsidP="731E78AA" w:rsidRDefault="762F31AF" w14:paraId="54354355" w14:textId="59D16F27">
      <w:pPr>
        <w:pStyle w:val="Normal"/>
        <w:rPr>
          <w:sz w:val="24"/>
          <w:szCs w:val="24"/>
        </w:rPr>
      </w:pPr>
      <w:r w:rsidRPr="731E78AA" w:rsidR="762F31AF">
        <w:rPr>
          <w:sz w:val="24"/>
          <w:szCs w:val="24"/>
        </w:rPr>
        <w:t>Critical feasibility analysis</w:t>
      </w:r>
      <w:r w:rsidRPr="731E78AA" w:rsidR="41162C9C">
        <w:rPr>
          <w:sz w:val="24"/>
          <w:szCs w:val="24"/>
        </w:rPr>
        <w:t xml:space="preserve"> – a mobile MUA is </w:t>
      </w:r>
      <w:r w:rsidRPr="731E78AA" w:rsidR="41162C9C">
        <w:rPr>
          <w:sz w:val="24"/>
          <w:szCs w:val="24"/>
        </w:rPr>
        <w:t>viable</w:t>
      </w:r>
      <w:r w:rsidRPr="731E78AA" w:rsidR="41162C9C">
        <w:rPr>
          <w:sz w:val="24"/>
          <w:szCs w:val="24"/>
        </w:rPr>
        <w:t xml:space="preserve"> due to demand for convenience. Focus on natural beauty, </w:t>
      </w:r>
      <w:r w:rsidRPr="731E78AA" w:rsidR="5DF00E0D">
        <w:rPr>
          <w:sz w:val="24"/>
          <w:szCs w:val="24"/>
        </w:rPr>
        <w:t>client experience</w:t>
      </w:r>
      <w:r w:rsidRPr="731E78AA" w:rsidR="41162C9C">
        <w:rPr>
          <w:sz w:val="24"/>
          <w:szCs w:val="24"/>
        </w:rPr>
        <w:t>, and online marketing for profitability.</w:t>
      </w:r>
    </w:p>
    <w:p w:rsidR="731E78AA" w:rsidP="731E78AA" w:rsidRDefault="731E78AA" w14:paraId="5A7BF2FD" w14:textId="6F6B8D3B">
      <w:pPr>
        <w:pStyle w:val="Normal"/>
        <w:rPr>
          <w:sz w:val="24"/>
          <w:szCs w:val="24"/>
        </w:rPr>
      </w:pPr>
    </w:p>
    <w:p w:rsidR="731E78AA" w:rsidP="731E78AA" w:rsidRDefault="731E78AA" w14:paraId="73636DD4" w14:textId="065B692B">
      <w:pPr>
        <w:pStyle w:val="Normal"/>
        <w:rPr>
          <w:sz w:val="24"/>
          <w:szCs w:val="24"/>
        </w:rPr>
      </w:pPr>
    </w:p>
    <w:p w:rsidR="731E78AA" w:rsidP="731E78AA" w:rsidRDefault="731E78AA" w14:paraId="195FD25E" w14:textId="248E4776">
      <w:pPr>
        <w:pStyle w:val="Normal"/>
        <w:rPr>
          <w:sz w:val="24"/>
          <w:szCs w:val="24"/>
        </w:rPr>
      </w:pPr>
    </w:p>
    <w:p w:rsidR="731E78AA" w:rsidP="731E78AA" w:rsidRDefault="731E78AA" w14:paraId="039A5722" w14:textId="6876CB5D">
      <w:pPr>
        <w:pStyle w:val="Normal"/>
        <w:rPr>
          <w:sz w:val="24"/>
          <w:szCs w:val="24"/>
        </w:rPr>
      </w:pPr>
    </w:p>
    <w:p w:rsidR="08607111" w:rsidP="731E78AA" w:rsidRDefault="08607111" w14:paraId="05C56218" w14:textId="66DF6065">
      <w:pPr>
        <w:pStyle w:val="Normal"/>
        <w:rPr>
          <w:sz w:val="24"/>
          <w:szCs w:val="24"/>
        </w:rPr>
      </w:pPr>
      <w:r w:rsidRPr="731E78AA" w:rsidR="08607111">
        <w:rPr>
          <w:sz w:val="24"/>
          <w:szCs w:val="24"/>
        </w:rPr>
        <w:t xml:space="preserve">Reflection </w:t>
      </w:r>
      <w:r w:rsidRPr="731E78AA" w:rsidR="1CC9E56C">
        <w:rPr>
          <w:sz w:val="24"/>
          <w:szCs w:val="24"/>
        </w:rPr>
        <w:t xml:space="preserve">- </w:t>
      </w:r>
    </w:p>
    <w:p w:rsidR="1CC9E56C" w:rsidP="731E78AA" w:rsidRDefault="1CC9E56C" w14:paraId="64DF59A6" w14:textId="54FFC106">
      <w:pPr>
        <w:pStyle w:val="Normal"/>
        <w:rPr>
          <w:sz w:val="24"/>
          <w:szCs w:val="24"/>
        </w:rPr>
      </w:pPr>
      <w:r w:rsidRPr="731E78AA" w:rsidR="1CC9E56C">
        <w:rPr>
          <w:sz w:val="24"/>
          <w:szCs w:val="24"/>
        </w:rPr>
        <w:t>Overall, through</w:t>
      </w:r>
      <w:r w:rsidRPr="731E78AA" w:rsidR="08607111">
        <w:rPr>
          <w:sz w:val="24"/>
          <w:szCs w:val="24"/>
        </w:rPr>
        <w:t xml:space="preserve"> </w:t>
      </w:r>
      <w:r w:rsidRPr="731E78AA" w:rsidR="08607111">
        <w:rPr>
          <w:sz w:val="24"/>
          <w:szCs w:val="24"/>
        </w:rPr>
        <w:t xml:space="preserve">this learning process and module, </w:t>
      </w:r>
      <w:r w:rsidRPr="731E78AA" w:rsidR="10106322">
        <w:rPr>
          <w:sz w:val="24"/>
          <w:szCs w:val="24"/>
        </w:rPr>
        <w:t>I</w:t>
      </w:r>
      <w:r w:rsidRPr="731E78AA" w:rsidR="08607111">
        <w:rPr>
          <w:sz w:val="24"/>
          <w:szCs w:val="24"/>
        </w:rPr>
        <w:t xml:space="preserve"> have de</w:t>
      </w:r>
      <w:r w:rsidRPr="731E78AA" w:rsidR="127951A8">
        <w:rPr>
          <w:sz w:val="24"/>
          <w:szCs w:val="24"/>
        </w:rPr>
        <w:t>ve</w:t>
      </w:r>
      <w:r w:rsidRPr="731E78AA" w:rsidR="08607111">
        <w:rPr>
          <w:sz w:val="24"/>
          <w:szCs w:val="24"/>
        </w:rPr>
        <w:t xml:space="preserve">loped several </w:t>
      </w:r>
      <w:r w:rsidRPr="731E78AA" w:rsidR="36A87615">
        <w:rPr>
          <w:sz w:val="24"/>
          <w:szCs w:val="24"/>
        </w:rPr>
        <w:t>entrepreneurial</w:t>
      </w:r>
      <w:r w:rsidRPr="731E78AA" w:rsidR="3AD83FEC">
        <w:rPr>
          <w:sz w:val="24"/>
          <w:szCs w:val="24"/>
        </w:rPr>
        <w:t xml:space="preserve"> skills. My existing skills in</w:t>
      </w:r>
      <w:r w:rsidRPr="731E78AA" w:rsidR="2EA86A80">
        <w:rPr>
          <w:sz w:val="24"/>
          <w:szCs w:val="24"/>
        </w:rPr>
        <w:t xml:space="preserve"> the</w:t>
      </w:r>
      <w:r w:rsidRPr="731E78AA" w:rsidR="3AD83FEC">
        <w:rPr>
          <w:sz w:val="24"/>
          <w:szCs w:val="24"/>
        </w:rPr>
        <w:t xml:space="preserve"> makeup</w:t>
      </w:r>
      <w:r w:rsidRPr="731E78AA" w:rsidR="3029B9E8">
        <w:rPr>
          <w:sz w:val="24"/>
          <w:szCs w:val="24"/>
        </w:rPr>
        <w:t xml:space="preserve"> industry and</w:t>
      </w:r>
      <w:r w:rsidRPr="731E78AA" w:rsidR="3AD83FEC">
        <w:rPr>
          <w:sz w:val="24"/>
          <w:szCs w:val="24"/>
        </w:rPr>
        <w:t xml:space="preserve"> application</w:t>
      </w:r>
      <w:r w:rsidRPr="731E78AA" w:rsidR="30FC9DF2">
        <w:rPr>
          <w:sz w:val="24"/>
          <w:szCs w:val="24"/>
        </w:rPr>
        <w:t xml:space="preserve">, </w:t>
      </w:r>
      <w:r w:rsidRPr="731E78AA" w:rsidR="792AA538">
        <w:rPr>
          <w:sz w:val="24"/>
          <w:szCs w:val="24"/>
        </w:rPr>
        <w:t xml:space="preserve">supported me a </w:t>
      </w:r>
      <w:r w:rsidRPr="731E78AA" w:rsidR="75F5B37B">
        <w:rPr>
          <w:sz w:val="24"/>
          <w:szCs w:val="24"/>
        </w:rPr>
        <w:t>little</w:t>
      </w:r>
      <w:r w:rsidRPr="731E78AA" w:rsidR="792AA538">
        <w:rPr>
          <w:sz w:val="24"/>
          <w:szCs w:val="24"/>
        </w:rPr>
        <w:t xml:space="preserve"> with the business plan</w:t>
      </w:r>
      <w:r w:rsidRPr="731E78AA" w:rsidR="32C91DFB">
        <w:rPr>
          <w:sz w:val="24"/>
          <w:szCs w:val="24"/>
        </w:rPr>
        <w:t xml:space="preserve">. </w:t>
      </w:r>
      <w:r w:rsidRPr="731E78AA" w:rsidR="235314F9">
        <w:rPr>
          <w:sz w:val="24"/>
          <w:szCs w:val="24"/>
        </w:rPr>
        <w:t xml:space="preserve">Starting this </w:t>
      </w:r>
      <w:r w:rsidRPr="731E78AA" w:rsidR="5335E438">
        <w:rPr>
          <w:sz w:val="24"/>
          <w:szCs w:val="24"/>
        </w:rPr>
        <w:t>module,</w:t>
      </w:r>
      <w:r w:rsidRPr="731E78AA" w:rsidR="235314F9">
        <w:rPr>
          <w:sz w:val="24"/>
          <w:szCs w:val="24"/>
        </w:rPr>
        <w:t xml:space="preserve"> </w:t>
      </w:r>
      <w:r w:rsidRPr="731E78AA" w:rsidR="2F4F10F9">
        <w:rPr>
          <w:sz w:val="24"/>
          <w:szCs w:val="24"/>
        </w:rPr>
        <w:t>I</w:t>
      </w:r>
      <w:r w:rsidRPr="731E78AA" w:rsidR="235314F9">
        <w:rPr>
          <w:sz w:val="24"/>
          <w:szCs w:val="24"/>
        </w:rPr>
        <w:t xml:space="preserve"> </w:t>
      </w:r>
      <w:r w:rsidRPr="731E78AA" w:rsidR="18F09A2F">
        <w:rPr>
          <w:sz w:val="24"/>
          <w:szCs w:val="24"/>
        </w:rPr>
        <w:t>felt overwhelmed</w:t>
      </w:r>
      <w:r w:rsidRPr="731E78AA" w:rsidR="235314F9">
        <w:rPr>
          <w:sz w:val="24"/>
          <w:szCs w:val="24"/>
        </w:rPr>
        <w:t xml:space="preserve"> and </w:t>
      </w:r>
      <w:r w:rsidRPr="731E78AA" w:rsidR="67598886">
        <w:rPr>
          <w:sz w:val="24"/>
          <w:szCs w:val="24"/>
        </w:rPr>
        <w:t>wasn't</w:t>
      </w:r>
      <w:r w:rsidRPr="731E78AA" w:rsidR="67598886">
        <w:rPr>
          <w:sz w:val="24"/>
          <w:szCs w:val="24"/>
        </w:rPr>
        <w:t xml:space="preserve"> sure</w:t>
      </w:r>
      <w:r w:rsidRPr="731E78AA" w:rsidR="235314F9">
        <w:rPr>
          <w:sz w:val="24"/>
          <w:szCs w:val="24"/>
        </w:rPr>
        <w:t xml:space="preserve"> </w:t>
      </w:r>
      <w:r w:rsidRPr="731E78AA" w:rsidR="235314F9">
        <w:rPr>
          <w:sz w:val="24"/>
          <w:szCs w:val="24"/>
        </w:rPr>
        <w:t xml:space="preserve">about a lot of things, </w:t>
      </w:r>
      <w:r w:rsidRPr="731E78AA" w:rsidR="65C77939">
        <w:rPr>
          <w:sz w:val="24"/>
          <w:szCs w:val="24"/>
        </w:rPr>
        <w:t>however</w:t>
      </w:r>
      <w:r w:rsidRPr="731E78AA" w:rsidR="235314F9">
        <w:rPr>
          <w:sz w:val="24"/>
          <w:szCs w:val="24"/>
        </w:rPr>
        <w:t xml:space="preserve"> doing my research</w:t>
      </w:r>
      <w:r w:rsidRPr="731E78AA" w:rsidR="0882E6FB">
        <w:rPr>
          <w:sz w:val="24"/>
          <w:szCs w:val="24"/>
        </w:rPr>
        <w:t xml:space="preserve"> and learning things through this module has helped me gain more knowledge and understanding on the importance of </w:t>
      </w:r>
      <w:r w:rsidRPr="731E78AA" w:rsidR="0E976092">
        <w:rPr>
          <w:sz w:val="24"/>
          <w:szCs w:val="24"/>
        </w:rPr>
        <w:t>entrepreneurship</w:t>
      </w:r>
      <w:r w:rsidRPr="731E78AA" w:rsidR="272FA9ED">
        <w:rPr>
          <w:sz w:val="24"/>
          <w:szCs w:val="24"/>
        </w:rPr>
        <w:t xml:space="preserve">. </w:t>
      </w:r>
      <w:r w:rsidRPr="731E78AA" w:rsidR="32C91DFB">
        <w:rPr>
          <w:sz w:val="24"/>
          <w:szCs w:val="24"/>
        </w:rPr>
        <w:t xml:space="preserve">The lecture series </w:t>
      </w:r>
      <w:r w:rsidRPr="731E78AA" w:rsidR="0BA719F5">
        <w:rPr>
          <w:sz w:val="24"/>
          <w:szCs w:val="24"/>
        </w:rPr>
        <w:t>assessments</w:t>
      </w:r>
      <w:r w:rsidRPr="731E78AA" w:rsidR="32C91DFB">
        <w:rPr>
          <w:sz w:val="24"/>
          <w:szCs w:val="24"/>
        </w:rPr>
        <w:t xml:space="preserve"> have pushed me to develop new skills, </w:t>
      </w:r>
      <w:r w:rsidRPr="731E78AA" w:rsidR="07E94B2E">
        <w:rPr>
          <w:sz w:val="24"/>
          <w:szCs w:val="24"/>
        </w:rPr>
        <w:t>especially</w:t>
      </w:r>
      <w:r w:rsidRPr="731E78AA" w:rsidR="32C91DFB">
        <w:rPr>
          <w:sz w:val="24"/>
          <w:szCs w:val="24"/>
        </w:rPr>
        <w:t xml:space="preserve"> </w:t>
      </w:r>
      <w:r w:rsidRPr="731E78AA" w:rsidR="32C91DFB">
        <w:rPr>
          <w:sz w:val="24"/>
          <w:szCs w:val="24"/>
        </w:rPr>
        <w:t>in marketing and financial planning</w:t>
      </w:r>
      <w:r w:rsidRPr="731E78AA" w:rsidR="4B3E81A7">
        <w:rPr>
          <w:sz w:val="24"/>
          <w:szCs w:val="24"/>
        </w:rPr>
        <w:t>. Creating a full</w:t>
      </w:r>
      <w:r w:rsidRPr="731E78AA" w:rsidR="2813669B">
        <w:rPr>
          <w:sz w:val="24"/>
          <w:szCs w:val="24"/>
        </w:rPr>
        <w:t xml:space="preserve"> detail</w:t>
      </w:r>
      <w:r w:rsidRPr="731E78AA" w:rsidR="4E43AD1D">
        <w:rPr>
          <w:sz w:val="24"/>
          <w:szCs w:val="24"/>
        </w:rPr>
        <w:t>ed</w:t>
      </w:r>
      <w:r w:rsidRPr="731E78AA" w:rsidR="4B3E81A7">
        <w:rPr>
          <w:sz w:val="24"/>
          <w:szCs w:val="24"/>
        </w:rPr>
        <w:t xml:space="preserve"> business plan </w:t>
      </w:r>
      <w:r w:rsidRPr="731E78AA" w:rsidR="2F2B544B">
        <w:rPr>
          <w:sz w:val="24"/>
          <w:szCs w:val="24"/>
        </w:rPr>
        <w:t>showed me how important each detail that goes into the plan matters it pushed</w:t>
      </w:r>
      <w:r w:rsidRPr="731E78AA" w:rsidR="7EDD0031">
        <w:rPr>
          <w:sz w:val="24"/>
          <w:szCs w:val="24"/>
        </w:rPr>
        <w:t xml:space="preserve"> me to think </w:t>
      </w:r>
      <w:r w:rsidRPr="731E78AA" w:rsidR="3C5A96B5">
        <w:rPr>
          <w:sz w:val="24"/>
          <w:szCs w:val="24"/>
        </w:rPr>
        <w:t>strategically</w:t>
      </w:r>
      <w:r w:rsidRPr="731E78AA" w:rsidR="7EDD0031">
        <w:rPr>
          <w:sz w:val="24"/>
          <w:szCs w:val="24"/>
        </w:rPr>
        <w:t xml:space="preserve"> about target </w:t>
      </w:r>
      <w:r w:rsidRPr="731E78AA" w:rsidR="6EBDA86C">
        <w:rPr>
          <w:sz w:val="24"/>
          <w:szCs w:val="24"/>
        </w:rPr>
        <w:t>markets, service</w:t>
      </w:r>
      <w:r w:rsidRPr="731E78AA" w:rsidR="7EDD0031">
        <w:rPr>
          <w:sz w:val="24"/>
          <w:szCs w:val="24"/>
        </w:rPr>
        <w:t xml:space="preserve"> pricing, and competiti</w:t>
      </w:r>
      <w:r w:rsidRPr="731E78AA" w:rsidR="206D0176">
        <w:rPr>
          <w:sz w:val="24"/>
          <w:szCs w:val="24"/>
        </w:rPr>
        <w:t xml:space="preserve">ve analysis. </w:t>
      </w:r>
      <w:r w:rsidRPr="731E78AA" w:rsidR="6AB08D17">
        <w:rPr>
          <w:sz w:val="24"/>
          <w:szCs w:val="24"/>
        </w:rPr>
        <w:t xml:space="preserve">For instance, research into target markets and </w:t>
      </w:r>
      <w:r w:rsidRPr="731E78AA" w:rsidR="6AB08D17">
        <w:rPr>
          <w:sz w:val="24"/>
          <w:szCs w:val="24"/>
        </w:rPr>
        <w:t>identifying</w:t>
      </w:r>
      <w:r w:rsidRPr="731E78AA" w:rsidR="6AB08D17">
        <w:rPr>
          <w:sz w:val="24"/>
          <w:szCs w:val="24"/>
        </w:rPr>
        <w:t xml:space="preserve"> who my ideal clients are for example, brides, bridal parties, prom, bi</w:t>
      </w:r>
      <w:r w:rsidRPr="731E78AA" w:rsidR="72E76B6F">
        <w:rPr>
          <w:sz w:val="24"/>
          <w:szCs w:val="24"/>
        </w:rPr>
        <w:t xml:space="preserve">rthdays, </w:t>
      </w:r>
      <w:r w:rsidRPr="731E78AA" w:rsidR="7588A278">
        <w:rPr>
          <w:sz w:val="24"/>
          <w:szCs w:val="24"/>
        </w:rPr>
        <w:t>professionals</w:t>
      </w:r>
      <w:r w:rsidRPr="731E78AA" w:rsidR="72E76B6F">
        <w:rPr>
          <w:sz w:val="24"/>
          <w:szCs w:val="24"/>
        </w:rPr>
        <w:t xml:space="preserve"> needing headshots</w:t>
      </w:r>
      <w:r w:rsidRPr="731E78AA" w:rsidR="179A1DC3">
        <w:rPr>
          <w:sz w:val="24"/>
          <w:szCs w:val="24"/>
        </w:rPr>
        <w:t xml:space="preserve">, </w:t>
      </w:r>
      <w:r w:rsidRPr="731E78AA" w:rsidR="72E76B6F">
        <w:rPr>
          <w:sz w:val="24"/>
          <w:szCs w:val="24"/>
        </w:rPr>
        <w:t>other occasions</w:t>
      </w:r>
      <w:r w:rsidRPr="731E78AA" w:rsidR="3ACC36C5">
        <w:rPr>
          <w:sz w:val="24"/>
          <w:szCs w:val="24"/>
        </w:rPr>
        <w:t xml:space="preserve"> and even just for those who need a little pick me up day,</w:t>
      </w:r>
      <w:r w:rsidRPr="731E78AA" w:rsidR="72E76B6F">
        <w:rPr>
          <w:sz w:val="24"/>
          <w:szCs w:val="24"/>
        </w:rPr>
        <w:t xml:space="preserve"> </w:t>
      </w:r>
      <w:r w:rsidRPr="731E78AA" w:rsidR="72E76B6F">
        <w:rPr>
          <w:sz w:val="24"/>
          <w:szCs w:val="24"/>
        </w:rPr>
        <w:t xml:space="preserve">helps me to </w:t>
      </w:r>
      <w:r w:rsidRPr="731E78AA" w:rsidR="4A88F568">
        <w:rPr>
          <w:sz w:val="24"/>
          <w:szCs w:val="24"/>
        </w:rPr>
        <w:t>create</w:t>
      </w:r>
      <w:r w:rsidRPr="731E78AA" w:rsidR="72E76B6F">
        <w:rPr>
          <w:sz w:val="24"/>
          <w:szCs w:val="24"/>
        </w:rPr>
        <w:t xml:space="preserve"> my service</w:t>
      </w:r>
      <w:r w:rsidRPr="731E78AA" w:rsidR="40FEFDEB">
        <w:rPr>
          <w:sz w:val="24"/>
          <w:szCs w:val="24"/>
        </w:rPr>
        <w:t xml:space="preserve">s and marketing around them. </w:t>
      </w:r>
      <w:r w:rsidRPr="731E78AA" w:rsidR="206D0176">
        <w:rPr>
          <w:sz w:val="24"/>
          <w:szCs w:val="24"/>
        </w:rPr>
        <w:t>Ive learned the importance of digital marketing,</w:t>
      </w:r>
      <w:r w:rsidRPr="731E78AA" w:rsidR="04DDDB10">
        <w:rPr>
          <w:sz w:val="24"/>
          <w:szCs w:val="24"/>
        </w:rPr>
        <w:t xml:space="preserve"> networking with other </w:t>
      </w:r>
      <w:r w:rsidRPr="731E78AA" w:rsidR="1602F6B0">
        <w:rPr>
          <w:sz w:val="24"/>
          <w:szCs w:val="24"/>
        </w:rPr>
        <w:t>planners, creating a big platform on</w:t>
      </w:r>
      <w:r w:rsidRPr="731E78AA" w:rsidR="206D0176">
        <w:rPr>
          <w:sz w:val="24"/>
          <w:szCs w:val="24"/>
        </w:rPr>
        <w:t xml:space="preserve"> social media and online port</w:t>
      </w:r>
      <w:r w:rsidRPr="731E78AA" w:rsidR="04190901">
        <w:rPr>
          <w:sz w:val="24"/>
          <w:szCs w:val="24"/>
        </w:rPr>
        <w:t xml:space="preserve">folio building, </w:t>
      </w:r>
      <w:r w:rsidRPr="731E78AA" w:rsidR="31EDEC78">
        <w:rPr>
          <w:sz w:val="24"/>
          <w:szCs w:val="24"/>
        </w:rPr>
        <w:t xml:space="preserve">will positively ensure that the business will </w:t>
      </w:r>
      <w:r w:rsidRPr="731E78AA" w:rsidR="04190901">
        <w:rPr>
          <w:sz w:val="24"/>
          <w:szCs w:val="24"/>
        </w:rPr>
        <w:t>reach a wider</w:t>
      </w:r>
      <w:r w:rsidRPr="731E78AA" w:rsidR="021E962A">
        <w:rPr>
          <w:sz w:val="24"/>
          <w:szCs w:val="24"/>
        </w:rPr>
        <w:t xml:space="preserve"> range of clients</w:t>
      </w:r>
      <w:r w:rsidRPr="731E78AA" w:rsidR="7639BD29">
        <w:rPr>
          <w:sz w:val="24"/>
          <w:szCs w:val="24"/>
        </w:rPr>
        <w:t xml:space="preserve"> and grow the business</w:t>
      </w:r>
      <w:r w:rsidRPr="731E78AA" w:rsidR="021E962A">
        <w:rPr>
          <w:sz w:val="24"/>
          <w:szCs w:val="24"/>
        </w:rPr>
        <w:t>.</w:t>
      </w:r>
      <w:r w:rsidRPr="731E78AA" w:rsidR="594066EF">
        <w:rPr>
          <w:sz w:val="24"/>
          <w:szCs w:val="24"/>
        </w:rPr>
        <w:t xml:space="preserve"> Networking with event planners, </w:t>
      </w:r>
      <w:r w:rsidRPr="731E78AA" w:rsidR="1894967E">
        <w:rPr>
          <w:sz w:val="24"/>
          <w:szCs w:val="24"/>
        </w:rPr>
        <w:t>photographers</w:t>
      </w:r>
      <w:r w:rsidRPr="731E78AA" w:rsidR="594066EF">
        <w:rPr>
          <w:sz w:val="24"/>
          <w:szCs w:val="24"/>
        </w:rPr>
        <w:t>, and other i</w:t>
      </w:r>
      <w:r w:rsidRPr="731E78AA" w:rsidR="3BD102EB">
        <w:rPr>
          <w:sz w:val="24"/>
          <w:szCs w:val="24"/>
        </w:rPr>
        <w:t xml:space="preserve">ndustry professionals can open a lot of new doors full of </w:t>
      </w:r>
      <w:r w:rsidRPr="731E78AA" w:rsidR="245C348F">
        <w:rPr>
          <w:sz w:val="24"/>
          <w:szCs w:val="24"/>
        </w:rPr>
        <w:t>opportunities</w:t>
      </w:r>
      <w:r w:rsidRPr="731E78AA" w:rsidR="4D277F44">
        <w:rPr>
          <w:sz w:val="24"/>
          <w:szCs w:val="24"/>
        </w:rPr>
        <w:t xml:space="preserve"> to grow my business</w:t>
      </w:r>
      <w:r w:rsidRPr="731E78AA" w:rsidR="3BD102EB">
        <w:rPr>
          <w:sz w:val="24"/>
          <w:szCs w:val="24"/>
        </w:rPr>
        <w:t>.</w:t>
      </w:r>
      <w:r w:rsidRPr="731E78AA" w:rsidR="021E962A">
        <w:rPr>
          <w:sz w:val="24"/>
          <w:szCs w:val="24"/>
        </w:rPr>
        <w:t xml:space="preserve"> </w:t>
      </w:r>
      <w:r w:rsidRPr="731E78AA" w:rsidR="64C7249E">
        <w:rPr>
          <w:sz w:val="24"/>
          <w:szCs w:val="24"/>
        </w:rPr>
        <w:t>Also</w:t>
      </w:r>
      <w:r w:rsidRPr="731E78AA" w:rsidR="021E962A">
        <w:rPr>
          <w:sz w:val="24"/>
          <w:szCs w:val="24"/>
        </w:rPr>
        <w:t>, understanding the legal and administrative aspects, such as insurance</w:t>
      </w:r>
      <w:r w:rsidRPr="731E78AA" w:rsidR="7E422512">
        <w:rPr>
          <w:sz w:val="24"/>
          <w:szCs w:val="24"/>
        </w:rPr>
        <w:t xml:space="preserve"> and booking systems, has been </w:t>
      </w:r>
      <w:r w:rsidRPr="731E78AA" w:rsidR="7E422512">
        <w:rPr>
          <w:sz w:val="24"/>
          <w:szCs w:val="24"/>
        </w:rPr>
        <w:t>very important</w:t>
      </w:r>
      <w:r w:rsidRPr="731E78AA" w:rsidR="7E422512">
        <w:rPr>
          <w:sz w:val="24"/>
          <w:szCs w:val="24"/>
        </w:rPr>
        <w:t xml:space="preserve"> for professionalising my business.</w:t>
      </w:r>
      <w:r w:rsidRPr="731E78AA" w:rsidR="7C5B5ACE">
        <w:rPr>
          <w:sz w:val="24"/>
          <w:szCs w:val="24"/>
        </w:rPr>
        <w:t xml:space="preserve"> On the </w:t>
      </w:r>
      <w:r w:rsidRPr="731E78AA" w:rsidR="7EAE1ECB">
        <w:rPr>
          <w:sz w:val="24"/>
          <w:szCs w:val="24"/>
        </w:rPr>
        <w:t>other hand,</w:t>
      </w:r>
      <w:r w:rsidRPr="731E78AA" w:rsidR="24C90884">
        <w:rPr>
          <w:sz w:val="24"/>
          <w:szCs w:val="24"/>
        </w:rPr>
        <w:t xml:space="preserve"> </w:t>
      </w:r>
      <w:r w:rsidRPr="731E78AA" w:rsidR="6F8A5A3D">
        <w:rPr>
          <w:sz w:val="24"/>
          <w:szCs w:val="24"/>
        </w:rPr>
        <w:t>I may</w:t>
      </w:r>
      <w:r w:rsidRPr="731E78AA" w:rsidR="26D5380F">
        <w:rPr>
          <w:sz w:val="24"/>
          <w:szCs w:val="24"/>
        </w:rPr>
        <w:t xml:space="preserve"> also</w:t>
      </w:r>
      <w:r w:rsidRPr="731E78AA" w:rsidR="6F8A5A3D">
        <w:rPr>
          <w:sz w:val="24"/>
          <w:szCs w:val="24"/>
        </w:rPr>
        <w:t xml:space="preserve"> face challenges on the way such as </w:t>
      </w:r>
      <w:r w:rsidRPr="731E78AA" w:rsidR="2B235513">
        <w:rPr>
          <w:sz w:val="24"/>
          <w:szCs w:val="24"/>
        </w:rPr>
        <w:t>competitions</w:t>
      </w:r>
      <w:r w:rsidRPr="731E78AA" w:rsidR="11A805E7">
        <w:rPr>
          <w:sz w:val="24"/>
          <w:szCs w:val="24"/>
        </w:rPr>
        <w:t xml:space="preserve"> in the makeup field, to overcome these </w:t>
      </w:r>
      <w:r w:rsidRPr="731E78AA" w:rsidR="6EA33455">
        <w:rPr>
          <w:sz w:val="24"/>
          <w:szCs w:val="24"/>
        </w:rPr>
        <w:t>I</w:t>
      </w:r>
      <w:r w:rsidRPr="731E78AA" w:rsidR="11A805E7">
        <w:rPr>
          <w:sz w:val="24"/>
          <w:szCs w:val="24"/>
        </w:rPr>
        <w:t xml:space="preserve"> </w:t>
      </w:r>
      <w:r w:rsidRPr="731E78AA" w:rsidR="78B6289F">
        <w:rPr>
          <w:sz w:val="24"/>
          <w:szCs w:val="24"/>
        </w:rPr>
        <w:t>would</w:t>
      </w:r>
      <w:r w:rsidRPr="731E78AA" w:rsidR="11A805E7">
        <w:rPr>
          <w:sz w:val="24"/>
          <w:szCs w:val="24"/>
        </w:rPr>
        <w:t xml:space="preserve"> continue to develop my skills to keep up with the trends, marketing </w:t>
      </w:r>
      <w:r w:rsidRPr="731E78AA" w:rsidR="2D1A0FDF">
        <w:rPr>
          <w:sz w:val="24"/>
          <w:szCs w:val="24"/>
        </w:rPr>
        <w:t>strategies</w:t>
      </w:r>
      <w:r w:rsidRPr="731E78AA" w:rsidR="21AEDA70">
        <w:rPr>
          <w:sz w:val="24"/>
          <w:szCs w:val="24"/>
        </w:rPr>
        <w:t xml:space="preserve">, and </w:t>
      </w:r>
      <w:r w:rsidRPr="731E78AA" w:rsidR="39F9C6A5">
        <w:rPr>
          <w:sz w:val="24"/>
          <w:szCs w:val="24"/>
        </w:rPr>
        <w:t>managing</w:t>
      </w:r>
      <w:r w:rsidRPr="731E78AA" w:rsidR="21AEDA70">
        <w:rPr>
          <w:sz w:val="24"/>
          <w:szCs w:val="24"/>
        </w:rPr>
        <w:t xml:space="preserve"> my mobile business.</w:t>
      </w:r>
      <w:r w:rsidRPr="731E78AA" w:rsidR="7C9CF5C2">
        <w:rPr>
          <w:sz w:val="24"/>
          <w:szCs w:val="24"/>
        </w:rPr>
        <w:t xml:space="preserve"> Another challenge would be building a strong loyal online </w:t>
      </w:r>
      <w:r w:rsidRPr="731E78AA" w:rsidR="0CAF0B93">
        <w:rPr>
          <w:sz w:val="24"/>
          <w:szCs w:val="24"/>
        </w:rPr>
        <w:t>reputation</w:t>
      </w:r>
      <w:r w:rsidRPr="731E78AA" w:rsidR="1C9C276F">
        <w:rPr>
          <w:sz w:val="24"/>
          <w:szCs w:val="24"/>
        </w:rPr>
        <w:t>;</w:t>
      </w:r>
      <w:r w:rsidRPr="731E78AA" w:rsidR="7C9CF5C2">
        <w:rPr>
          <w:sz w:val="24"/>
          <w:szCs w:val="24"/>
        </w:rPr>
        <w:t xml:space="preserve"> </w:t>
      </w:r>
      <w:r w:rsidRPr="731E78AA" w:rsidR="7A9D3CD1">
        <w:rPr>
          <w:sz w:val="24"/>
          <w:szCs w:val="24"/>
        </w:rPr>
        <w:t>I</w:t>
      </w:r>
      <w:r w:rsidRPr="731E78AA" w:rsidR="7C9CF5C2">
        <w:rPr>
          <w:sz w:val="24"/>
          <w:szCs w:val="24"/>
        </w:rPr>
        <w:t xml:space="preserve"> will need to be consistent online and engage well </w:t>
      </w:r>
      <w:r w:rsidRPr="731E78AA" w:rsidR="26F424B6">
        <w:rPr>
          <w:sz w:val="24"/>
          <w:szCs w:val="24"/>
        </w:rPr>
        <w:t>with customers to promote client trust and high ratings which will help with my business reputation.</w:t>
      </w:r>
      <w:r w:rsidRPr="731E78AA" w:rsidR="21AEDA70">
        <w:rPr>
          <w:sz w:val="24"/>
          <w:szCs w:val="24"/>
        </w:rPr>
        <w:t xml:space="preserve"> </w:t>
      </w:r>
    </w:p>
    <w:p w:rsidR="1BE54C00" w:rsidP="731E78AA" w:rsidRDefault="1BE54C00" w14:paraId="086E67AC" w14:textId="7D9D4E1F">
      <w:pPr>
        <w:pStyle w:val="Normal"/>
        <w:rPr>
          <w:sz w:val="24"/>
          <w:szCs w:val="24"/>
        </w:rPr>
      </w:pPr>
      <w:r w:rsidRPr="731E78AA" w:rsidR="1BE54C00">
        <w:rPr>
          <w:sz w:val="24"/>
          <w:szCs w:val="24"/>
        </w:rPr>
        <w:t xml:space="preserve">Considering investing in this mobile makeup business idea, I would personally invest. The mobile makeup artistry sector offers me a </w:t>
      </w:r>
      <w:r w:rsidRPr="731E78AA" w:rsidR="15C673AA">
        <w:rPr>
          <w:sz w:val="24"/>
          <w:szCs w:val="24"/>
        </w:rPr>
        <w:t>significant potential for growth. The demand for on location services for events suc</w:t>
      </w:r>
      <w:r w:rsidRPr="731E78AA" w:rsidR="29AB6D9D">
        <w:rPr>
          <w:sz w:val="24"/>
          <w:szCs w:val="24"/>
        </w:rPr>
        <w:t xml:space="preserve">h as weddings, photoshoots, and special occasions is consistently high and always growing. My ability to offer personalised, </w:t>
      </w:r>
      <w:r w:rsidRPr="731E78AA" w:rsidR="2C655502">
        <w:rPr>
          <w:sz w:val="24"/>
          <w:szCs w:val="24"/>
        </w:rPr>
        <w:t>convenient services directly to clients is a strong selling point. I can see that building a loyal customer base through exceptional servi</w:t>
      </w:r>
      <w:r w:rsidRPr="731E78AA" w:rsidR="7E9841FF">
        <w:rPr>
          <w:sz w:val="24"/>
          <w:szCs w:val="24"/>
        </w:rPr>
        <w:t>ce and a strong brand reputation. The actual investment wo</w:t>
      </w:r>
      <w:r w:rsidRPr="731E78AA" w:rsidR="567E69BB">
        <w:rPr>
          <w:sz w:val="24"/>
          <w:szCs w:val="24"/>
        </w:rPr>
        <w:t xml:space="preserve">uld focus on </w:t>
      </w:r>
      <w:r w:rsidRPr="731E78AA" w:rsidR="3FA96DE0">
        <w:rPr>
          <w:sz w:val="24"/>
          <w:szCs w:val="24"/>
        </w:rPr>
        <w:t>high-quality</w:t>
      </w:r>
      <w:r w:rsidRPr="731E78AA" w:rsidR="567E69BB">
        <w:rPr>
          <w:sz w:val="24"/>
          <w:szCs w:val="24"/>
        </w:rPr>
        <w:t xml:space="preserve"> makeup products, professional equipment, and a strong online </w:t>
      </w:r>
      <w:r w:rsidRPr="731E78AA" w:rsidR="06FB171D">
        <w:rPr>
          <w:sz w:val="24"/>
          <w:szCs w:val="24"/>
        </w:rPr>
        <w:t xml:space="preserve">recognised </w:t>
      </w:r>
      <w:r w:rsidRPr="731E78AA" w:rsidR="567E69BB">
        <w:rPr>
          <w:sz w:val="24"/>
          <w:szCs w:val="24"/>
        </w:rPr>
        <w:t>platform</w:t>
      </w:r>
      <w:r w:rsidRPr="731E78AA" w:rsidR="1011D9CE">
        <w:rPr>
          <w:sz w:val="24"/>
          <w:szCs w:val="24"/>
        </w:rPr>
        <w:t xml:space="preserve">. The flexibility of a mobile business also allows </w:t>
      </w:r>
      <w:r w:rsidRPr="731E78AA" w:rsidR="33278B8D">
        <w:rPr>
          <w:sz w:val="24"/>
          <w:szCs w:val="24"/>
        </w:rPr>
        <w:t xml:space="preserve">room for growth, with the potential to expand the service or even train other artists in the future. To be </w:t>
      </w:r>
      <w:r w:rsidRPr="731E78AA" w:rsidR="126AF3E4">
        <w:rPr>
          <w:sz w:val="24"/>
          <w:szCs w:val="24"/>
        </w:rPr>
        <w:t>successful</w:t>
      </w:r>
      <w:r w:rsidRPr="731E78AA" w:rsidR="595EB7BF">
        <w:rPr>
          <w:sz w:val="24"/>
          <w:szCs w:val="24"/>
        </w:rPr>
        <w:t xml:space="preserve"> </w:t>
      </w:r>
      <w:r w:rsidRPr="731E78AA" w:rsidR="708CD0C7">
        <w:rPr>
          <w:sz w:val="24"/>
          <w:szCs w:val="24"/>
        </w:rPr>
        <w:t>I</w:t>
      </w:r>
      <w:r w:rsidRPr="731E78AA" w:rsidR="595EB7BF">
        <w:rPr>
          <w:sz w:val="24"/>
          <w:szCs w:val="24"/>
        </w:rPr>
        <w:t xml:space="preserve"> need to have consistent, effective in marketing and amazing customer service,</w:t>
      </w:r>
      <w:r w:rsidRPr="731E78AA" w:rsidR="54A0DC30">
        <w:rPr>
          <w:sz w:val="24"/>
          <w:szCs w:val="24"/>
        </w:rPr>
        <w:t xml:space="preserve"> all of which </w:t>
      </w:r>
      <w:r w:rsidRPr="731E78AA" w:rsidR="259E8BD9">
        <w:rPr>
          <w:sz w:val="24"/>
          <w:szCs w:val="24"/>
        </w:rPr>
        <w:t>I</w:t>
      </w:r>
      <w:r w:rsidRPr="731E78AA" w:rsidR="54A0DC30">
        <w:rPr>
          <w:sz w:val="24"/>
          <w:szCs w:val="24"/>
        </w:rPr>
        <w:t xml:space="preserve"> am committed to d</w:t>
      </w:r>
      <w:r w:rsidRPr="731E78AA" w:rsidR="6BDCF3F2">
        <w:rPr>
          <w:sz w:val="24"/>
          <w:szCs w:val="24"/>
        </w:rPr>
        <w:t>eliver.</w:t>
      </w:r>
    </w:p>
    <w:p w:rsidR="731E78AA" w:rsidP="731E78AA" w:rsidRDefault="731E78AA" w14:paraId="074CE948" w14:textId="3ED24689">
      <w:pPr>
        <w:bidi w:val="0"/>
        <w:rPr>
          <w:u w:val="single"/>
        </w:rPr>
      </w:pPr>
    </w:p>
    <w:p w:rsidR="731E78AA" w:rsidP="731E78AA" w:rsidRDefault="731E78AA" w14:paraId="3BD5816A" w14:textId="287192C9">
      <w:pPr>
        <w:bidi w:val="0"/>
        <w:rPr>
          <w:u w:val="single"/>
        </w:rPr>
      </w:pPr>
    </w:p>
    <w:p w:rsidR="731E78AA" w:rsidP="731E78AA" w:rsidRDefault="731E78AA" w14:paraId="4C2FEF9D" w14:textId="4D98AAC0">
      <w:pPr>
        <w:bidi w:val="0"/>
        <w:rPr>
          <w:u w:val="single"/>
        </w:rPr>
      </w:pPr>
    </w:p>
    <w:p w:rsidR="731E78AA" w:rsidP="731E78AA" w:rsidRDefault="731E78AA" w14:paraId="43C02D88" w14:textId="0F2B1AFD">
      <w:pPr>
        <w:bidi w:val="0"/>
        <w:rPr>
          <w:u w:val="single"/>
        </w:rPr>
      </w:pPr>
    </w:p>
    <w:p w:rsidR="3AABC228" w:rsidP="731E78AA" w:rsidRDefault="3AABC228" w14:paraId="3D0737D4" w14:textId="199BEEC0">
      <w:pPr>
        <w:bidi w:val="0"/>
        <w:rPr>
          <w:u w:val="single"/>
        </w:rPr>
      </w:pPr>
      <w:r w:rsidRPr="731E78AA" w:rsidR="3AABC228">
        <w:rPr>
          <w:u w:val="single"/>
        </w:rPr>
        <w:t>i</w:t>
      </w:r>
    </w:p>
    <w:p w:rsidR="7FAB2075" w:rsidRDefault="7FAB2075" w14:paraId="5F4E19A4" w14:textId="33C2D57D">
      <w:r w:rsidRPr="731E78AA" w:rsidR="7FAB2075">
        <w:rPr>
          <w:u w:val="single"/>
        </w:rPr>
        <w:t xml:space="preserve">Appendix - 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660"/>
        <w:gridCol w:w="1125"/>
        <w:gridCol w:w="1365"/>
        <w:gridCol w:w="1005"/>
        <w:gridCol w:w="1065"/>
      </w:tblGrid>
      <w:tr w:rsidR="731E78AA" w:rsidTr="731E78AA" w14:paraId="13C30228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AB16B77" w14:textId="7AACED53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</w:t>
            </w:r>
            <w:r w:rsidRPr="731E78AA" w:rsidR="03FCFAF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akeup </w:t>
            </w: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costs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CCBF607" w14:textId="178049A2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Cost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4DA479F9" w14:textId="242BFF9A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MonthlyQty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EC594F7" w14:textId="73BC4B12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EE60F2B" w14:textId="1602B48C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AnnualQty</w:t>
            </w:r>
          </w:p>
        </w:tc>
      </w:tr>
      <w:tr w:rsidR="731E78AA" w:rsidTr="731E78AA" w14:paraId="47C521A8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06F77F9" w14:textId="0AFE094B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Bridal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2662669" w14:textId="19E6C830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£50.00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F639447" w14:textId="79B1060D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E28CC67" w14:textId="618EA430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£50.00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2334EDF" w14:textId="20281947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731E78AA" w:rsidTr="731E78AA" w14:paraId="2552DDDD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87D9EA3" w:rsidP="731E78AA" w:rsidRDefault="187D9EA3" w14:paraId="3E42EC93" w14:textId="0BE59373">
            <w:pPr>
              <w:spacing w:before="0" w:beforeAutospacing="off" w:after="0" w:afterAutospacing="off"/>
            </w:pPr>
            <w:r w:rsidRPr="731E78AA" w:rsidR="187D9E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Special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014B9324" w14:textId="09CD402A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£40.00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4518314E" w14:textId="30EA4FE8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3B29E36B" w14:textId="3E652FED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£400.00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A00875F" w14:textId="467C2900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</w:t>
            </w:r>
          </w:p>
        </w:tc>
      </w:tr>
      <w:tr w:rsidR="731E78AA" w:rsidTr="731E78AA" w14:paraId="536540F4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36BA712A" w14:textId="522E9479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Soft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B263A19" w14:textId="50170B1C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£35.00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4A0D40C" w14:textId="3335AFEA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4446922A" w14:textId="64D495FC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£525.00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45BF56F" w14:textId="47A4A297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180</w:t>
            </w:r>
          </w:p>
        </w:tc>
      </w:tr>
      <w:tr w:rsidR="731E78AA" w:rsidTr="731E78AA" w14:paraId="2190A828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08ACB01" w14:textId="7AC2F0A9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Full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1AFE8EF" w14:textId="19229552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£40.00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238F9B9" w14:textId="17251884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D6FB953" w14:textId="53A30DFE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£240.00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3FEE9AAC" w14:textId="15A552BC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72</w:t>
            </w:r>
          </w:p>
          <w:p w:rsidR="731E78AA" w:rsidP="731E78AA" w:rsidRDefault="731E78AA" w14:paraId="2134FF15" w14:textId="4C2F4743">
            <w:pPr>
              <w:spacing w:before="0" w:beforeAutospacing="off" w:after="0" w:afterAutospacing="off"/>
              <w:jc w:val="righ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</w:tc>
      </w:tr>
      <w:tr w:rsidR="731E78AA" w:rsidTr="731E78AA" w14:paraId="1BAAFEEB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878E156" w14:textId="49561DE5"/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2FD5091" w14:textId="2EE847CE"/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DD2D5AA" w14:textId="2AC8FF91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5A6F999" w14:textId="5500AC7F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£1,215.00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BC90C9C" w14:textId="5E5819BC"/>
        </w:tc>
      </w:tr>
      <w:tr w:rsidR="731E78AA" w:rsidTr="731E78AA" w14:paraId="68CB42DC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25C8F62" w14:textId="3A55C1F9"/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D51996C" w14:textId="2E365B75"/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4A4A4B8" w14:textId="03ABC51C"/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011AC06" w14:textId="22CDBDCA"/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7294CA6" w14:textId="7C1C2E17"/>
        </w:tc>
      </w:tr>
      <w:tr w:rsidR="731E78AA" w:rsidTr="731E78AA" w14:paraId="41FF5316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F7E3546" w14:textId="652FFCB7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Cleaning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5FC6806" w14:textId="268BBE68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£50.00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9D097D8" w14:textId="494952B7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3739BF5A" w14:textId="5C9D0F94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£50.00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0EB17AE3" w14:textId="08B08747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731E78AA" w:rsidTr="731E78AA" w14:paraId="6BCBD5E2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2BA6875C" w:rsidP="731E78AA" w:rsidRDefault="2BA6875C" w14:paraId="1D413B1D" w14:textId="5344B956">
            <w:pPr>
              <w:spacing w:before="0" w:beforeAutospacing="off" w:after="0" w:afterAutospacing="off"/>
            </w:pPr>
            <w:r w:rsidRPr="731E78AA" w:rsidR="2BA6875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Equipment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34F2AEA2" w14:textId="4AC633A7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£50.00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C94ECDB" w14:textId="3674655F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6D205ED" w14:textId="6BEFD1E5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£50.00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07D76EC" w14:textId="0159EC39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731E78AA" w:rsidTr="731E78AA" w14:paraId="41BC1130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3A9CC502" w14:textId="03F4A336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Product / skincare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A575E95" w14:textId="64340911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£166.67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2EFE5E0" w14:textId="70DC90F9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4D0FAE9" w14:textId="4CA76A04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£166.67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835C9A2" w14:textId="58E93C10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731E78AA" w:rsidTr="731E78AA" w14:paraId="2A484757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A3675DE" w14:textId="7F0CD292"/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1CEC50B" w14:textId="3C558F88"/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C52AA67" w14:textId="71C691CC"/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590859A" w14:textId="7CEABFF2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£266.67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46A1F07" w14:textId="5C1AF114"/>
        </w:tc>
      </w:tr>
      <w:tr w:rsidR="731E78AA" w:rsidTr="731E78AA" w14:paraId="5C2BBE17">
        <w:trPr>
          <w:trHeight w:val="300"/>
        </w:trPr>
        <w:tc>
          <w:tcPr>
            <w:tcW w:w="3660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5C92DC9" w14:textId="2023E941"/>
        </w:tc>
        <w:tc>
          <w:tcPr>
            <w:tcW w:w="1125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7140D9B" w14:textId="36904F46"/>
        </w:tc>
        <w:tc>
          <w:tcPr>
            <w:tcW w:w="1365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9516D45" w14:textId="6EF3EE96"/>
        </w:tc>
        <w:tc>
          <w:tcPr>
            <w:tcW w:w="1005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E2D7E0A" w14:textId="2CB95153"/>
        </w:tc>
        <w:tc>
          <w:tcPr>
            <w:tcW w:w="1065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EE454AD" w14:textId="6C99142C"/>
        </w:tc>
      </w:tr>
      <w:tr w:rsidR="731E78AA" w:rsidTr="731E78AA" w14:paraId="1511DDCA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55BCDE1" w14:textId="254AFD15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Estimated cost total</w:t>
            </w:r>
          </w:p>
        </w:tc>
        <w:tc>
          <w:tcPr>
            <w:tcW w:w="112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3C152BD" w14:textId="1A8DB9EE"/>
        </w:tc>
        <w:tc>
          <w:tcPr>
            <w:tcW w:w="13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E6F6A37" w14:textId="4F7D6C9B"/>
        </w:tc>
        <w:tc>
          <w:tcPr>
            <w:tcW w:w="100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4B0F5EE" w14:textId="147EA198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£1,481.67</w:t>
            </w:r>
          </w:p>
        </w:tc>
        <w:tc>
          <w:tcPr>
            <w:tcW w:w="10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908010A" w14:textId="24E4DF07"/>
        </w:tc>
      </w:tr>
      <w:tr w:rsidR="731E78AA" w:rsidTr="731E78AA" w14:paraId="1DFEE6BA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90F8EB9" w14:textId="197A10A7"/>
        </w:tc>
        <w:tc>
          <w:tcPr>
            <w:tcW w:w="112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0ABA9E0A" w14:textId="058872F4"/>
        </w:tc>
        <w:tc>
          <w:tcPr>
            <w:tcW w:w="13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E95E850" w14:textId="4BB0B1D1"/>
        </w:tc>
        <w:tc>
          <w:tcPr>
            <w:tcW w:w="100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7A8E907" w14:textId="2E855BF0"/>
        </w:tc>
        <w:tc>
          <w:tcPr>
            <w:tcW w:w="10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F6F1CE1" w14:textId="2DEAC3E8"/>
        </w:tc>
      </w:tr>
      <w:tr w:rsidR="731E78AA" w:rsidTr="731E78AA" w14:paraId="4176EF8F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A095009" w14:textId="03F75375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Fuel Travel Free 5mile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0CC6CA2A" w14:textId="62D0E3EE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606D618" w14:textId="6A0D9EE3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6565075" w14:textId="52C99521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£160.00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0EBEB918" w14:textId="1A9CE201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731E78AA" w:rsidTr="731E78AA" w14:paraId="4F9EA6A1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8380548" w14:textId="4375603F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Insurance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D43AEBF" w14:textId="7965E803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£300.00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3118B2E" w14:textId="1FED8C89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42221819" w14:textId="0C8C615C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£300.00</w:t>
            </w:r>
          </w:p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0F1103E" w14:textId="60CDCEE9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731E78AA" w:rsidTr="731E78AA" w14:paraId="1C3EDE24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E8A6342" w14:textId="05A8E3C8"/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3642E3F" w14:textId="15D4BA57"/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4B765F8" w14:textId="12E36738"/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FB52CDB" w14:textId="10F45DDF"/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6CFCA30" w14:textId="4DD313ED"/>
        </w:tc>
      </w:tr>
      <w:tr w:rsidR="731E78AA" w:rsidTr="731E78AA" w14:paraId="25BACBD3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4DFE679" w14:textId="65B57036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Estimated cost total</w:t>
            </w:r>
          </w:p>
        </w:tc>
        <w:tc>
          <w:tcPr>
            <w:tcW w:w="112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B0331FD" w14:textId="05B4FF03"/>
        </w:tc>
        <w:tc>
          <w:tcPr>
            <w:tcW w:w="13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3995970" w14:textId="3A825AEF"/>
        </w:tc>
        <w:tc>
          <w:tcPr>
            <w:tcW w:w="100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34E2485" w14:textId="338D663B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£460.00</w:t>
            </w:r>
          </w:p>
        </w:tc>
        <w:tc>
          <w:tcPr>
            <w:tcW w:w="10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FB70B7D" w14:textId="4AB1D9BC"/>
        </w:tc>
      </w:tr>
      <w:tr w:rsidR="731E78AA" w:rsidTr="731E78AA" w14:paraId="6F41AA0B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0B62694F" w14:textId="10390C9C"/>
        </w:tc>
        <w:tc>
          <w:tcPr>
            <w:tcW w:w="1125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7686054" w14:textId="7B32A29A"/>
        </w:tc>
        <w:tc>
          <w:tcPr>
            <w:tcW w:w="1365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C8B52EE" w14:textId="71E893CD"/>
        </w:tc>
        <w:tc>
          <w:tcPr>
            <w:tcW w:w="1005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9207B29" w14:textId="6B66FF25"/>
        </w:tc>
        <w:tc>
          <w:tcPr>
            <w:tcW w:w="1065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395CA20" w14:textId="7F239995"/>
        </w:tc>
      </w:tr>
      <w:tr w:rsidR="731E78AA" w:rsidTr="731E78AA" w14:paraId="31BEE761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E911A3E" w14:textId="0D8598CF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Total </w:t>
            </w:r>
            <w:r w:rsidRPr="731E78AA" w:rsidR="68D4730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startup</w:t>
            </w: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costs </w:t>
            </w: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exc</w:t>
            </w: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service delivery</w:t>
            </w:r>
          </w:p>
        </w:tc>
        <w:tc>
          <w:tcPr>
            <w:tcW w:w="112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6B85A86" w14:textId="37A44B00"/>
        </w:tc>
        <w:tc>
          <w:tcPr>
            <w:tcW w:w="13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3438D86" w14:textId="6F3C15D4"/>
        </w:tc>
        <w:tc>
          <w:tcPr>
            <w:tcW w:w="100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A6D3811" w14:textId="268D339A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£726.67</w:t>
            </w:r>
          </w:p>
        </w:tc>
        <w:tc>
          <w:tcPr>
            <w:tcW w:w="10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E724FF7" w14:textId="44476DEF"/>
        </w:tc>
      </w:tr>
      <w:tr w:rsidR="731E78AA" w:rsidTr="731E78AA" w14:paraId="5EEF75F7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31A48AB" w14:textId="5C3CC1EB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 start up costs</w:t>
            </w:r>
          </w:p>
        </w:tc>
        <w:tc>
          <w:tcPr>
            <w:tcW w:w="112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2EE9E47" w14:textId="36C860EC"/>
        </w:tc>
        <w:tc>
          <w:tcPr>
            <w:tcW w:w="13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447E470" w14:textId="784FCDE4"/>
        </w:tc>
        <w:tc>
          <w:tcPr>
            <w:tcW w:w="100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F6A8810" w14:textId="1F5AE785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£1,941.67</w:t>
            </w:r>
          </w:p>
        </w:tc>
        <w:tc>
          <w:tcPr>
            <w:tcW w:w="10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007274AD" w14:textId="65DC2B0F"/>
        </w:tc>
      </w:tr>
      <w:tr w:rsidR="731E78AA" w:rsidTr="731E78AA" w14:paraId="51A6B5B7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08C39F2" w14:textId="55ACAD51"/>
        </w:tc>
        <w:tc>
          <w:tcPr>
            <w:tcW w:w="112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08667B45" w14:textId="4A8AE99D"/>
        </w:tc>
        <w:tc>
          <w:tcPr>
            <w:tcW w:w="13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D2EA516" w14:textId="3E6F422E"/>
        </w:tc>
        <w:tc>
          <w:tcPr>
            <w:tcW w:w="100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8DAF18F" w14:textId="77576678"/>
        </w:tc>
        <w:tc>
          <w:tcPr>
            <w:tcW w:w="10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49A880D" w14:textId="4AE10082"/>
        </w:tc>
      </w:tr>
      <w:tr w:rsidR="731E78AA" w:rsidTr="731E78AA" w14:paraId="5BA30CE2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42FABA20" w14:textId="6A4FEDF3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Income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369E6861" w14:textId="27D146C3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Cost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5E581B3" w14:textId="14C1DF20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first Year goal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9D433C1" w14:textId="3F88ABD1"/>
        </w:tc>
        <w:tc>
          <w:tcPr>
            <w:tcW w:w="10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09F09C9C" w14:textId="009F6A1C"/>
        </w:tc>
      </w:tr>
      <w:tr w:rsidR="731E78AA" w:rsidTr="731E78AA" w14:paraId="5B7A33DB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A4B1173" w14:textId="0C68EDB9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Bridal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C2D4000" w14:textId="63F6147D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£399.00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E424A25" w14:textId="23BB7B20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£4,788.00</w:t>
            </w:r>
          </w:p>
        </w:tc>
        <w:tc>
          <w:tcPr>
            <w:tcW w:w="100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D60AE62" w14:textId="7C3D66AC"/>
        </w:tc>
        <w:tc>
          <w:tcPr>
            <w:tcW w:w="106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E8A783C" w14:textId="2EAB12A3"/>
        </w:tc>
      </w:tr>
      <w:tr w:rsidR="731E78AA" w:rsidTr="731E78AA" w14:paraId="28DFF939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374BBF6" w:rsidP="731E78AA" w:rsidRDefault="1374BBF6" w14:paraId="72F39FA1" w14:textId="51B1B667">
            <w:pPr>
              <w:spacing w:before="0" w:beforeAutospacing="off" w:after="0" w:afterAutospacing="off"/>
            </w:pPr>
            <w:r w:rsidRPr="731E78AA" w:rsidR="1374BB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Special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F7A2768" w14:textId="7AC48C33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£149.00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59CF9CE3" w14:textId="105D2FE7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£17,880.00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6E6E63A" w14:textId="55D26147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44FC4B9" w14:textId="4DD7FE80"/>
        </w:tc>
      </w:tr>
      <w:tr w:rsidR="731E78AA" w:rsidTr="731E78AA" w14:paraId="3030294A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ABD26AC" w14:textId="31A22FEE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Soft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1A8D2E8" w14:textId="05AC2A64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£110.00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EF12F1C" w14:textId="05FE706E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£19,800.00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41898266" w14:textId="3C98C40A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6BC4BEF" w14:textId="609C9C2C"/>
        </w:tc>
      </w:tr>
      <w:tr w:rsidR="731E78AA" w:rsidTr="731E78AA" w14:paraId="1305E129">
        <w:trPr>
          <w:trHeight w:val="300"/>
        </w:trPr>
        <w:tc>
          <w:tcPr>
            <w:tcW w:w="366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0D53A0B0" w14:textId="7422E229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Full</w:t>
            </w:r>
          </w:p>
        </w:tc>
        <w:tc>
          <w:tcPr>
            <w:tcW w:w="112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7A771D2E" w14:textId="10E6ADD9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£129.00</w:t>
            </w:r>
          </w:p>
        </w:tc>
        <w:tc>
          <w:tcPr>
            <w:tcW w:w="136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E7F6809" w14:textId="1E3B0359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£9,288.00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9C53E83" w14:textId="37487F2F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88AAE01" w14:textId="70C4AD53"/>
        </w:tc>
      </w:tr>
      <w:tr w:rsidR="731E78AA" w:rsidTr="731E78AA" w14:paraId="2820A08E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1174941" w14:textId="626C6BC9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 Projected income</w:t>
            </w:r>
          </w:p>
        </w:tc>
        <w:tc>
          <w:tcPr>
            <w:tcW w:w="112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1BA6CDD" w14:textId="51F48115"/>
        </w:tc>
        <w:tc>
          <w:tcPr>
            <w:tcW w:w="136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7B6ACD6" w14:textId="12C08460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£51,756.00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8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5B72DDD" w14:textId="61592425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687D8A0" w14:textId="54208C9D"/>
        </w:tc>
      </w:tr>
      <w:tr w:rsidR="731E78AA" w:rsidTr="731E78AA" w14:paraId="3BAD1355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C52089A" w14:textId="2A87D220"/>
        </w:tc>
        <w:tc>
          <w:tcPr>
            <w:tcW w:w="112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F229AEC" w14:textId="39CF834C"/>
        </w:tc>
        <w:tc>
          <w:tcPr>
            <w:tcW w:w="13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4166086" w14:textId="7BB08D5E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2EEC79B" w14:textId="2934DEDB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619CE1C" w14:textId="0190F1CF"/>
        </w:tc>
      </w:tr>
      <w:tr w:rsidR="731E78AA" w:rsidTr="731E78AA" w14:paraId="48BD3CF5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743D879" w14:textId="107E5AB6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Profit/Loss</w:t>
            </w:r>
          </w:p>
        </w:tc>
        <w:tc>
          <w:tcPr>
            <w:tcW w:w="1125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9E7F515" w14:textId="7A65EB61"/>
        </w:tc>
        <w:tc>
          <w:tcPr>
            <w:tcW w:w="1365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094C8024" w14:textId="0959DC61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£28,456.00</w:t>
            </w:r>
          </w:p>
        </w:tc>
        <w:tc>
          <w:tcPr>
            <w:tcW w:w="1005" w:type="dxa"/>
            <w:tcBorders>
              <w:top w:val="nil"/>
              <w:left w:val="single" w:color="000000" w:themeColor="text1" w:sz="8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11E9B75" w14:textId="55224CBC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B8A9B58" w14:textId="0183FA2D"/>
        </w:tc>
      </w:tr>
      <w:tr w:rsidR="731E78AA" w:rsidTr="731E78AA" w14:paraId="5266628D">
        <w:trPr>
          <w:trHeight w:val="300"/>
        </w:trPr>
        <w:tc>
          <w:tcPr>
            <w:tcW w:w="36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6C7E0D8" w14:textId="41ECAA52"/>
        </w:tc>
        <w:tc>
          <w:tcPr>
            <w:tcW w:w="112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D5B54E6" w14:textId="4D4D917D"/>
        </w:tc>
        <w:tc>
          <w:tcPr>
            <w:tcW w:w="13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A6A1151" w14:textId="2432C3CF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79CB8BD" w14:textId="3A1F8302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8D9F798" w14:textId="1CFE7ABE"/>
        </w:tc>
      </w:tr>
      <w:tr w:rsidR="731E78AA" w:rsidTr="731E78AA" w14:paraId="46F7AF84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CC8E611" w14:textId="0C41296A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Income</w:t>
            </w: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085C4626" w14:textId="773C1C46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£51,756.00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9A90D45" w14:textId="669BB111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0C7E922B" w14:textId="2DE4929E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68258926" w14:textId="757108BF"/>
        </w:tc>
      </w:tr>
      <w:tr w:rsidR="731E78AA" w:rsidTr="731E78AA" w14:paraId="6CB4B96B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6026E27D" w14:textId="4BDC9D07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Exp</w:t>
            </w: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F12FAB1" w14:textId="7C737F46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£23,300.00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14F0647B" w14:textId="33F2739A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723F52B2" w14:textId="29E10D6F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55EE206F" w14:textId="2F8A5064"/>
        </w:tc>
      </w:tr>
      <w:tr w:rsidR="731E78AA" w:rsidTr="731E78AA" w14:paraId="062F9DC3">
        <w:trPr>
          <w:trHeight w:val="300"/>
        </w:trPr>
        <w:tc>
          <w:tcPr>
            <w:tcW w:w="366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2F81B659" w14:textId="3789000B">
            <w:pPr>
              <w:spacing w:before="0" w:beforeAutospacing="off" w:after="0" w:afterAutospacing="off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Profit </w:t>
            </w: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P="731E78AA" w:rsidRDefault="731E78AA" w14:paraId="1CF6150D" w14:textId="72E3E7C9">
            <w:pPr>
              <w:spacing w:before="0" w:beforeAutospacing="off" w:after="0" w:afterAutospacing="off"/>
              <w:jc w:val="right"/>
            </w:pPr>
            <w:r w:rsidRPr="731E78AA" w:rsidR="731E78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£28,456.00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39E49240" w14:textId="0B083BEC"/>
        </w:tc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747C916" w14:textId="13D36D88"/>
        </w:tc>
        <w:tc>
          <w:tcPr>
            <w:tcW w:w="10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31E78AA" w:rsidRDefault="731E78AA" w14:paraId="2A5570EB" w14:textId="02DC58C6"/>
        </w:tc>
      </w:tr>
    </w:tbl>
    <w:p w:rsidR="731E78AA" w:rsidP="731E78AA" w:rsidRDefault="731E78AA" w14:paraId="20F27ED7" w14:textId="4044E103">
      <w:pPr>
        <w:pStyle w:val="Normal"/>
        <w:rPr>
          <w:sz w:val="24"/>
          <w:szCs w:val="24"/>
        </w:rPr>
      </w:pPr>
    </w:p>
    <w:p w:rsidR="731E78AA" w:rsidP="731E78AA" w:rsidRDefault="731E78AA" w14:paraId="57F0A753" w14:textId="4430F03F">
      <w:pPr>
        <w:pStyle w:val="Normal"/>
        <w:rPr>
          <w:sz w:val="24"/>
          <w:szCs w:val="24"/>
        </w:rPr>
      </w:pPr>
    </w:p>
    <w:p w:rsidR="731E78AA" w:rsidP="731E78AA" w:rsidRDefault="731E78AA" w14:paraId="3D25624F" w14:textId="16546D7F">
      <w:pPr>
        <w:pStyle w:val="Normal"/>
        <w:rPr>
          <w:sz w:val="24"/>
          <w:szCs w:val="24"/>
        </w:rPr>
      </w:pPr>
    </w:p>
    <w:p w:rsidR="731E78AA" w:rsidP="731E78AA" w:rsidRDefault="731E78AA" w14:paraId="5914B006" w14:textId="1AE583A6">
      <w:pPr>
        <w:pStyle w:val="Normal"/>
        <w:rPr>
          <w:sz w:val="24"/>
          <w:szCs w:val="24"/>
        </w:rPr>
      </w:pPr>
    </w:p>
    <w:p w:rsidR="731E78AA" w:rsidP="731E78AA" w:rsidRDefault="731E78AA" w14:paraId="19344254" w14:textId="5C25F888">
      <w:pPr>
        <w:pStyle w:val="Normal"/>
        <w:rPr>
          <w:sz w:val="24"/>
          <w:szCs w:val="24"/>
        </w:rPr>
      </w:pPr>
    </w:p>
    <w:p w:rsidR="731E78AA" w:rsidP="731E78AA" w:rsidRDefault="731E78AA" w14:paraId="7884E172" w14:textId="03D388B2">
      <w:pPr>
        <w:pStyle w:val="Normal"/>
        <w:rPr>
          <w:sz w:val="24"/>
          <w:szCs w:val="24"/>
        </w:rPr>
      </w:pPr>
    </w:p>
    <w:p w:rsidR="731E78AA" w:rsidP="731E78AA" w:rsidRDefault="731E78AA" w14:paraId="51D8AD99" w14:textId="369236B8">
      <w:pPr>
        <w:pStyle w:val="Normal"/>
        <w:rPr>
          <w:sz w:val="24"/>
          <w:szCs w:val="24"/>
        </w:rPr>
      </w:pPr>
    </w:p>
    <w:p w:rsidR="731E78AA" w:rsidP="731E78AA" w:rsidRDefault="731E78AA" w14:paraId="17E7E9A7" w14:textId="1870C21D">
      <w:pPr>
        <w:pStyle w:val="Normal"/>
        <w:rPr>
          <w:sz w:val="24"/>
          <w:szCs w:val="24"/>
        </w:rPr>
      </w:pPr>
    </w:p>
    <w:p w:rsidR="731E78AA" w:rsidP="731E78AA" w:rsidRDefault="731E78AA" w14:paraId="4119F18F" w14:textId="36CDEC7B">
      <w:pPr>
        <w:pStyle w:val="Normal"/>
        <w:rPr>
          <w:sz w:val="24"/>
          <w:szCs w:val="24"/>
        </w:rPr>
      </w:pPr>
    </w:p>
    <w:p w:rsidR="731E78AA" w:rsidP="731E78AA" w:rsidRDefault="731E78AA" w14:paraId="20C537D2" w14:textId="235B9B81">
      <w:pPr>
        <w:pStyle w:val="Normal"/>
        <w:rPr>
          <w:sz w:val="24"/>
          <w:szCs w:val="24"/>
        </w:rPr>
      </w:pPr>
    </w:p>
    <w:p w:rsidR="731E78AA" w:rsidP="731E78AA" w:rsidRDefault="731E78AA" w14:paraId="43ED8A5C" w14:textId="453FA4B7">
      <w:pPr>
        <w:pStyle w:val="Normal"/>
        <w:rPr>
          <w:sz w:val="24"/>
          <w:szCs w:val="24"/>
        </w:rPr>
      </w:pPr>
    </w:p>
    <w:p w:rsidR="731E78AA" w:rsidP="731E78AA" w:rsidRDefault="731E78AA" w14:paraId="36AAE191" w14:textId="7D0CEC85">
      <w:pPr>
        <w:pStyle w:val="Normal"/>
        <w:rPr>
          <w:sz w:val="24"/>
          <w:szCs w:val="24"/>
        </w:rPr>
      </w:pPr>
    </w:p>
    <w:p w:rsidR="731E78AA" w:rsidP="731E78AA" w:rsidRDefault="731E78AA" w14:paraId="00214A26" w14:textId="77E18D57">
      <w:pPr>
        <w:pStyle w:val="Normal"/>
        <w:rPr>
          <w:sz w:val="24"/>
          <w:szCs w:val="24"/>
        </w:rPr>
      </w:pPr>
    </w:p>
    <w:p w:rsidR="731E78AA" w:rsidP="731E78AA" w:rsidRDefault="731E78AA" w14:paraId="65C97186" w14:textId="4D3A8B50">
      <w:pPr>
        <w:pStyle w:val="Normal"/>
        <w:rPr>
          <w:sz w:val="24"/>
          <w:szCs w:val="24"/>
        </w:rPr>
      </w:pPr>
    </w:p>
    <w:p w:rsidR="731E78AA" w:rsidP="731E78AA" w:rsidRDefault="731E78AA" w14:paraId="30A857F6" w14:textId="6D12C9C4">
      <w:pPr>
        <w:pStyle w:val="Normal"/>
        <w:rPr>
          <w:sz w:val="24"/>
          <w:szCs w:val="24"/>
        </w:rPr>
      </w:pPr>
    </w:p>
    <w:p w:rsidR="731E78AA" w:rsidP="731E78AA" w:rsidRDefault="731E78AA" w14:paraId="28647CBA" w14:textId="40BD0E4C">
      <w:pPr>
        <w:pStyle w:val="Normal"/>
        <w:rPr>
          <w:sz w:val="24"/>
          <w:szCs w:val="24"/>
        </w:rPr>
      </w:pPr>
    </w:p>
    <w:p w:rsidR="731E78AA" w:rsidP="731E78AA" w:rsidRDefault="731E78AA" w14:paraId="66B57667" w14:textId="68006DDF">
      <w:pPr>
        <w:pStyle w:val="Normal"/>
        <w:rPr>
          <w:sz w:val="24"/>
          <w:szCs w:val="24"/>
        </w:rPr>
      </w:pPr>
    </w:p>
    <w:p w:rsidR="731E78AA" w:rsidP="731E78AA" w:rsidRDefault="731E78AA" w14:paraId="65F28018" w14:textId="0A68EFFC">
      <w:pPr>
        <w:pStyle w:val="Normal"/>
        <w:rPr>
          <w:sz w:val="24"/>
          <w:szCs w:val="24"/>
        </w:rPr>
      </w:pPr>
    </w:p>
    <w:p w:rsidR="731E78AA" w:rsidP="731E78AA" w:rsidRDefault="731E78AA" w14:paraId="4429FBDC" w14:textId="6ABBD06D">
      <w:pPr>
        <w:pStyle w:val="Normal"/>
        <w:rPr>
          <w:sz w:val="24"/>
          <w:szCs w:val="24"/>
        </w:rPr>
      </w:pPr>
    </w:p>
    <w:p w:rsidR="731E78AA" w:rsidP="731E78AA" w:rsidRDefault="731E78AA" w14:paraId="38AADBDF" w14:textId="330AFACB">
      <w:pPr>
        <w:pStyle w:val="Normal"/>
        <w:rPr>
          <w:sz w:val="24"/>
          <w:szCs w:val="24"/>
        </w:rPr>
      </w:pPr>
    </w:p>
    <w:p w:rsidR="731E78AA" w:rsidP="731E78AA" w:rsidRDefault="731E78AA" w14:paraId="64578290" w14:textId="5D06829C">
      <w:pPr>
        <w:pStyle w:val="Normal"/>
        <w:rPr>
          <w:sz w:val="24"/>
          <w:szCs w:val="24"/>
        </w:rPr>
      </w:pPr>
    </w:p>
    <w:p w:rsidR="731E78AA" w:rsidP="731E78AA" w:rsidRDefault="731E78AA" w14:paraId="2CAED88E" w14:textId="1E294E9C">
      <w:pPr>
        <w:pStyle w:val="Normal"/>
        <w:rPr>
          <w:sz w:val="24"/>
          <w:szCs w:val="24"/>
        </w:rPr>
      </w:pPr>
    </w:p>
    <w:p w:rsidR="450F0B54" w:rsidP="731E78AA" w:rsidRDefault="450F0B54" w14:paraId="2D0D798F" w14:textId="63D382E4">
      <w:pPr>
        <w:pStyle w:val="Normal"/>
        <w:rPr>
          <w:sz w:val="24"/>
          <w:szCs w:val="24"/>
        </w:rPr>
      </w:pPr>
      <w:r w:rsidRPr="731E78AA" w:rsidR="450F0B54">
        <w:rPr>
          <w:sz w:val="24"/>
          <w:szCs w:val="24"/>
        </w:rPr>
        <w:t xml:space="preserve">Reference list  </w:t>
      </w:r>
    </w:p>
    <w:p w:rsidR="353F0BB2" w:rsidP="731E78AA" w:rsidRDefault="353F0BB2" w14:paraId="6EAC3287" w14:textId="4A2B9B7E">
      <w:pPr>
        <w:spacing w:before="0" w:beforeAutospacing="off" w:line="360" w:lineRule="auto"/>
      </w:pPr>
      <w:r w:rsidRPr="731E78AA" w:rsidR="353F0B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Barone, A. (2024).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Marketing Strategy: What It Is, How It Works, How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Create One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Investopedia. Available at: </w:t>
      </w:r>
      <w:hyperlink r:id="Rf69c67a3d8984751">
        <w:r w:rsidRPr="731E78AA" w:rsidR="450F0B54">
          <w:rPr>
            <w:rStyle w:val="Hyperlink"/>
            <w:noProof w:val="0"/>
            <w:lang w:val="en-GB"/>
          </w:rPr>
          <w:t>https://www.investopedia.com/terms/m/marketing-strategy.asp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EF01EEE" w:rsidP="731E78AA" w:rsidRDefault="7EF01EEE" w14:paraId="1C0B0BF4" w14:textId="0EE3D5B7">
      <w:pPr>
        <w:spacing w:before="0" w:beforeAutospacing="off" w:line="360" w:lineRule="auto"/>
      </w:pPr>
      <w:r w:rsidRPr="731E78AA" w:rsidR="7EF01E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Barstow, S.R. (2026).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Importance of Business Names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smallbusiness.chron.com. Available at: </w:t>
      </w:r>
      <w:hyperlink r:id="R39d179b09bce48f0">
        <w:r w:rsidRPr="731E78AA" w:rsidR="450F0B54">
          <w:rPr>
            <w:rStyle w:val="Hyperlink"/>
            <w:noProof w:val="0"/>
            <w:lang w:val="en-GB"/>
          </w:rPr>
          <w:t>https://smallbusiness.chron.com/importance-business-names-75779.html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908EB41" w:rsidP="731E78AA" w:rsidRDefault="0908EB41" w14:paraId="5F8F435E" w14:textId="136F0454">
      <w:pPr>
        <w:spacing w:before="0" w:beforeAutospacing="off" w:line="360" w:lineRule="auto"/>
      </w:pPr>
      <w:r w:rsidRPr="731E78AA" w:rsidR="0908EB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aton, K. (2024).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pros and cons of using your own money to start a business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@moneycouk. Available at: </w:t>
      </w:r>
      <w:hyperlink r:id="R8f0dfc2c6f014271">
        <w:r w:rsidRPr="731E78AA" w:rsidR="450F0B54">
          <w:rPr>
            <w:rStyle w:val="Hyperlink"/>
            <w:noProof w:val="0"/>
            <w:lang w:val="en-GB"/>
          </w:rPr>
          <w:t>https://www.money.co.uk/business/guides/using-your-own-money-to-start-a-business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F3B14CF" w:rsidP="731E78AA" w:rsidRDefault="1F3B14CF" w14:paraId="72E9EBF1" w14:textId="7908FFE3">
      <w:pPr>
        <w:spacing w:before="0" w:beforeAutospacing="off" w:line="360" w:lineRule="auto"/>
      </w:pPr>
      <w:r w:rsidRPr="731E78AA" w:rsidR="1F3B1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Jordan, A. (2022).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7 advantages of being a sole trader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Small Business UK. Available at: </w:t>
      </w:r>
      <w:hyperlink r:id="R32f96642fab94f9b">
        <w:r w:rsidRPr="731E78AA" w:rsidR="450F0B54">
          <w:rPr>
            <w:rStyle w:val="Hyperlink"/>
            <w:noProof w:val="0"/>
            <w:lang w:val="en-GB"/>
          </w:rPr>
          <w:t>https://smallbusiness.co.uk/7-advantages-of-being-a-sole-trader-2563180/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72DA9A" w:rsidP="731E78AA" w:rsidRDefault="7472DA9A" w14:paraId="636809F4" w14:textId="54B325CC">
      <w:pPr>
        <w:spacing w:before="0" w:beforeAutospacing="off" w:line="360" w:lineRule="auto"/>
      </w:pPr>
      <w:r w:rsidRPr="731E78AA" w:rsidR="7472DA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Joshi, V. (2024). The power of social media in modern marketing.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Forbes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9 Oct. Available at: </w:t>
      </w:r>
      <w:hyperlink r:id="Rcf62563fb2124c03">
        <w:r w:rsidRPr="731E78AA" w:rsidR="450F0B54">
          <w:rPr>
            <w:rStyle w:val="Hyperlink"/>
            <w:noProof w:val="0"/>
            <w:lang w:val="en-GB"/>
          </w:rPr>
          <w:t>https://www.forbes.com/councils/forbesbusinesscouncil/2024/10/09/the-power-of-social-media-in-modern-marketing/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E83D44" w:rsidP="731E78AA" w:rsidRDefault="74E83D44" w14:paraId="5FFA62F5" w14:textId="6372C7CE">
      <w:pPr>
        <w:spacing w:before="0" w:beforeAutospacing="off" w:line="360" w:lineRule="auto"/>
      </w:pPr>
      <w:r w:rsidRPr="731E78AA" w:rsidR="74E83D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6.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MAC (2019).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M·A·C Cosmetics Homepage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MAC Cosmetics - Official Site. Available at: </w:t>
      </w:r>
      <w:hyperlink r:id="Rae58b765f26f4465">
        <w:r w:rsidRPr="731E78AA" w:rsidR="450F0B54">
          <w:rPr>
            <w:rStyle w:val="Hyperlink"/>
            <w:noProof w:val="0"/>
            <w:lang w:val="en-GB"/>
          </w:rPr>
          <w:t>https://www.maccosmetics.co.uk/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F1229D9" w:rsidP="731E78AA" w:rsidRDefault="7F1229D9" w14:paraId="4EFEB64B" w14:textId="59D0F2D1">
      <w:pPr>
        <w:spacing w:before="0" w:beforeAutospacing="off" w:line="360" w:lineRule="auto"/>
      </w:pPr>
      <w:r w:rsidRPr="731E78AA" w:rsidR="7F1229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7.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Marshall, V. (2025). Why Branding Is Such 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Critical—Yet Often Overlooked—Asset.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Forbes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7 Jul. Available at: </w:t>
      </w:r>
      <w:hyperlink r:id="R274fbefaf8b24392">
        <w:r w:rsidRPr="731E78AA" w:rsidR="450F0B54">
          <w:rPr>
            <w:rStyle w:val="Hyperlink"/>
            <w:noProof w:val="0"/>
            <w:lang w:val="en-GB"/>
          </w:rPr>
          <w:t>https://www.forbes.com/councils/forbesbusinesscouncil/2025/07/07/why-branding-is-such-a-critical-yet-often-overlooked-asset/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EFBCA4B" w:rsidP="731E78AA" w:rsidRDefault="0EFBCA4B" w14:paraId="0DB1F0C5" w14:textId="2604F5AA">
      <w:pPr>
        <w:spacing w:before="0" w:beforeAutospacing="off" w:line="360" w:lineRule="auto"/>
      </w:pPr>
      <w:r w:rsidRPr="731E78AA" w:rsidR="0EFBCA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8.</w:t>
      </w:r>
      <w:r w:rsidRPr="731E78AA" w:rsidR="676CDC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Podolsky, M. (2024). Council Post: The Power </w:t>
      </w:r>
      <w:r w:rsidRPr="731E78AA" w:rsidR="676CDC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</w:t>
      </w:r>
      <w:r w:rsidRPr="731E78AA" w:rsidR="676CDC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Bad Reviews: Strategies </w:t>
      </w:r>
      <w:r w:rsidRPr="731E78AA" w:rsidR="676CDC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</w:t>
      </w:r>
      <w:r w:rsidRPr="731E78AA" w:rsidR="676CDC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Business Improvement. </w:t>
      </w:r>
      <w:r w:rsidRPr="731E78AA" w:rsidR="676CDC8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Forbes</w:t>
      </w:r>
      <w:r w:rsidRPr="731E78AA" w:rsidR="676CDC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12 Aug. Available at: </w:t>
      </w:r>
      <w:hyperlink r:id="R35d82bdc32ce44ea">
        <w:r w:rsidRPr="731E78AA" w:rsidR="676CDC88">
          <w:rPr>
            <w:rStyle w:val="Hyperlink"/>
            <w:noProof w:val="0"/>
            <w:lang w:val="en-GB"/>
          </w:rPr>
          <w:t>https://www.forbes.com/councils/forbesbusinesscouncil/2024/04/09/the-power-of-bad-reviews-strategies-for-business-improvement/</w:t>
        </w:r>
      </w:hyperlink>
      <w:r w:rsidRPr="731E78AA" w:rsidR="676CDC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31E78AA" w:rsidP="731E78AA" w:rsidRDefault="731E78AA" w14:paraId="0B6929AA" w14:textId="2BD0183A">
      <w:pPr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5CDF9A" w:rsidP="731E78AA" w:rsidRDefault="4C5CDF9A" w14:paraId="1FC59730" w14:textId="512BE946">
      <w:pPr>
        <w:spacing w:before="0" w:beforeAutospacing="off" w:line="360" w:lineRule="auto"/>
      </w:pPr>
      <w:r w:rsidRPr="731E78AA" w:rsidR="4C5CDF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9.</w:t>
      </w:r>
      <w:r w:rsidRPr="731E78AA" w:rsidR="44E504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Walls, P. (2022). </w:t>
      </w:r>
      <w:r w:rsidRPr="731E78AA" w:rsidR="44E5040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{{ idea_pros_and_cons_count }} Pros &amp; Cons Of Starting {{{ name_indefinite_uppercase }}} ({{ current_year }})</w:t>
      </w:r>
      <w:r w:rsidRPr="731E78AA" w:rsidR="44E504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Starterstory.com. Available at: </w:t>
      </w:r>
      <w:hyperlink r:id="Rf1b2927145a44788">
        <w:r w:rsidRPr="731E78AA" w:rsidR="44E5040C">
          <w:rPr>
            <w:rStyle w:val="Hyperlink"/>
            <w:noProof w:val="0"/>
            <w:lang w:val="en-GB"/>
          </w:rPr>
          <w:t>https://www.starterstory.com/ideas/trucking-haulage-business/pros-and-cons</w:t>
        </w:r>
      </w:hyperlink>
      <w:r w:rsidRPr="731E78AA" w:rsidR="44E504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31E78AA" w:rsidP="731E78AA" w:rsidRDefault="731E78AA" w14:paraId="5472CA29" w14:textId="2439CB45">
      <w:pPr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1E78AA" w:rsidP="731E78AA" w:rsidRDefault="731E78AA" w14:paraId="6FB234B2" w14:textId="59628083">
      <w:pPr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CEB3C37" w:rsidP="731E78AA" w:rsidRDefault="2CEB3C37" w14:paraId="0694511C" w14:textId="3CAB2325">
      <w:pPr>
        <w:spacing w:before="0" w:beforeAutospacing="off" w:line="360" w:lineRule="auto"/>
      </w:pPr>
      <w:r w:rsidRPr="731E78AA" w:rsidR="2CEB3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10.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Wessel, K. (2023). Why Business Reviews Are 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Must—Plus Five Tips 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Get More Reviews. </w:t>
      </w:r>
      <w:r w:rsidRPr="731E78AA" w:rsidR="450F0B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Forbes</w:t>
      </w:r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[online] 20 Jun. Available at:</w:t>
      </w:r>
    </w:p>
    <w:p w:rsidR="450F0B54" w:rsidP="731E78AA" w:rsidRDefault="450F0B54" w14:paraId="51A2E364" w14:textId="48F8D4CB">
      <w:pPr>
        <w:spacing w:before="0" w:beforeAutospacing="off" w:line="360" w:lineRule="auto"/>
      </w:pPr>
      <w:hyperlink r:id="R4dc7465014074daf">
        <w:r w:rsidRPr="731E78AA" w:rsidR="450F0B54">
          <w:rPr>
            <w:rStyle w:val="Hyperlink"/>
            <w:noProof w:val="0"/>
            <w:lang w:val="en-GB"/>
          </w:rPr>
          <w:t>https://www.forbes.com/councils/forbescommunicationscouncil/2023/06/20/why-business-reviews-are-a-must-plus-five-tips-to-get-more-reviews/</w:t>
        </w:r>
      </w:hyperlink>
      <w:r w:rsidRPr="731E78AA" w:rsidR="450F0B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31E78AA" w:rsidP="731E78AA" w:rsidRDefault="731E78AA" w14:paraId="16EA3DB4" w14:textId="55AC30DD">
      <w:pPr>
        <w:pStyle w:val="Normal"/>
        <w:rPr>
          <w:sz w:val="24"/>
          <w:szCs w:val="24"/>
        </w:rPr>
      </w:pPr>
    </w:p>
    <w:p w:rsidR="731E78AA" w:rsidP="731E78AA" w:rsidRDefault="731E78AA" w14:paraId="5D5C6C2A" w14:textId="48C606A8">
      <w:pPr>
        <w:pStyle w:val="Normal"/>
        <w:rPr>
          <w:sz w:val="24"/>
          <w:szCs w:val="24"/>
        </w:rPr>
      </w:pPr>
    </w:p>
    <w:p w:rsidR="731E78AA" w:rsidP="731E78AA" w:rsidRDefault="731E78AA" w14:paraId="3BB464C6" w14:textId="52452078">
      <w:pPr>
        <w:pStyle w:val="Normal"/>
        <w:rPr>
          <w:sz w:val="24"/>
          <w:szCs w:val="24"/>
        </w:rPr>
      </w:pPr>
    </w:p>
    <w:p w:rsidR="731E78AA" w:rsidP="731E78AA" w:rsidRDefault="731E78AA" w14:paraId="06A47070" w14:textId="297A2879">
      <w:pPr>
        <w:pStyle w:val="Normal"/>
        <w:ind w:left="0"/>
        <w:rPr>
          <w:sz w:val="24"/>
          <w:szCs w:val="24"/>
        </w:rPr>
      </w:pPr>
    </w:p>
    <w:p w:rsidR="731E78AA" w:rsidP="731E78AA" w:rsidRDefault="731E78AA" w14:paraId="51B30AD0" w14:textId="765158A8">
      <w:pPr>
        <w:pStyle w:val="Normal"/>
        <w:ind w:left="0"/>
        <w:rPr>
          <w:sz w:val="24"/>
          <w:szCs w:val="24"/>
        </w:rPr>
      </w:pPr>
    </w:p>
    <w:p w:rsidR="731E78AA" w:rsidP="731E78AA" w:rsidRDefault="731E78AA" w14:paraId="76C069FC" w14:textId="35EBECD3">
      <w:pPr>
        <w:pStyle w:val="Normal"/>
        <w:rPr>
          <w:sz w:val="24"/>
          <w:szCs w:val="24"/>
        </w:rPr>
      </w:pPr>
    </w:p>
    <w:p w:rsidR="731E78AA" w:rsidP="731E78AA" w:rsidRDefault="731E78AA" w14:paraId="3EB3A32F" w14:textId="1AB37CF5">
      <w:pPr>
        <w:pStyle w:val="Normal"/>
        <w:rPr>
          <w:sz w:val="24"/>
          <w:szCs w:val="24"/>
        </w:rPr>
      </w:pPr>
    </w:p>
    <w:p w:rsidR="731E78AA" w:rsidP="731E78AA" w:rsidRDefault="731E78AA" w14:paraId="0BBFDC01" w14:textId="32DD1D8F">
      <w:pPr>
        <w:pStyle w:val="Normal"/>
        <w:rPr>
          <w:sz w:val="24"/>
          <w:szCs w:val="24"/>
        </w:rPr>
      </w:pPr>
    </w:p>
    <w:p w:rsidR="731E78AA" w:rsidP="731E78AA" w:rsidRDefault="731E78AA" w14:paraId="0F4AE18F" w14:textId="04862E1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5cef5c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dba0b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1f1fe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604c5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af837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e2692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14ce9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f3f23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de6b1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8fb6e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c54e9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cd3dd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5172c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83418b3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8ebbe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7911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FACD49"/>
    <w:rsid w:val="00543EC8"/>
    <w:rsid w:val="00B1ECBA"/>
    <w:rsid w:val="011F2BD2"/>
    <w:rsid w:val="01295611"/>
    <w:rsid w:val="019B4D6A"/>
    <w:rsid w:val="01A757CE"/>
    <w:rsid w:val="01CEC344"/>
    <w:rsid w:val="01E2F8A1"/>
    <w:rsid w:val="01E78131"/>
    <w:rsid w:val="021E962A"/>
    <w:rsid w:val="02491257"/>
    <w:rsid w:val="0283B8C5"/>
    <w:rsid w:val="028CF572"/>
    <w:rsid w:val="02A0568F"/>
    <w:rsid w:val="02BEED21"/>
    <w:rsid w:val="02DC17DB"/>
    <w:rsid w:val="02F2CB48"/>
    <w:rsid w:val="037BEDE0"/>
    <w:rsid w:val="03A90D76"/>
    <w:rsid w:val="03FCFAF9"/>
    <w:rsid w:val="0414379F"/>
    <w:rsid w:val="04190901"/>
    <w:rsid w:val="043D0EB6"/>
    <w:rsid w:val="04501821"/>
    <w:rsid w:val="046B84FA"/>
    <w:rsid w:val="0495CCC2"/>
    <w:rsid w:val="04960E77"/>
    <w:rsid w:val="04A5E09E"/>
    <w:rsid w:val="04AB2517"/>
    <w:rsid w:val="04C89934"/>
    <w:rsid w:val="04D79638"/>
    <w:rsid w:val="04DDDB10"/>
    <w:rsid w:val="052E5C41"/>
    <w:rsid w:val="056C93C6"/>
    <w:rsid w:val="0573E149"/>
    <w:rsid w:val="05AC607D"/>
    <w:rsid w:val="05BE4DAD"/>
    <w:rsid w:val="05C497AF"/>
    <w:rsid w:val="05D7A5C3"/>
    <w:rsid w:val="05E1A071"/>
    <w:rsid w:val="060008D2"/>
    <w:rsid w:val="060E974C"/>
    <w:rsid w:val="062BCBC8"/>
    <w:rsid w:val="067A071C"/>
    <w:rsid w:val="06B2FB64"/>
    <w:rsid w:val="06B9C7EB"/>
    <w:rsid w:val="06BF4474"/>
    <w:rsid w:val="06BF4474"/>
    <w:rsid w:val="06FB171D"/>
    <w:rsid w:val="07510DA0"/>
    <w:rsid w:val="07C54601"/>
    <w:rsid w:val="07E484DC"/>
    <w:rsid w:val="07E94B2E"/>
    <w:rsid w:val="07EF22EE"/>
    <w:rsid w:val="0832EE87"/>
    <w:rsid w:val="08399157"/>
    <w:rsid w:val="083E0121"/>
    <w:rsid w:val="0843F145"/>
    <w:rsid w:val="0855DF16"/>
    <w:rsid w:val="08607111"/>
    <w:rsid w:val="0882E6FB"/>
    <w:rsid w:val="08A2C04E"/>
    <w:rsid w:val="08F2CB35"/>
    <w:rsid w:val="0908E0B9"/>
    <w:rsid w:val="0908EB41"/>
    <w:rsid w:val="096D0480"/>
    <w:rsid w:val="0975F60E"/>
    <w:rsid w:val="0979DD6E"/>
    <w:rsid w:val="0984B6B9"/>
    <w:rsid w:val="0989F205"/>
    <w:rsid w:val="09A2EDB0"/>
    <w:rsid w:val="09A41542"/>
    <w:rsid w:val="09CD9D26"/>
    <w:rsid w:val="09F49445"/>
    <w:rsid w:val="0A1FBD15"/>
    <w:rsid w:val="0A25AEC9"/>
    <w:rsid w:val="0A3E78AD"/>
    <w:rsid w:val="0AA2A223"/>
    <w:rsid w:val="0AA554BE"/>
    <w:rsid w:val="0AB2F738"/>
    <w:rsid w:val="0B08822D"/>
    <w:rsid w:val="0B0CBBDE"/>
    <w:rsid w:val="0B14D3F9"/>
    <w:rsid w:val="0B1EAD12"/>
    <w:rsid w:val="0B275CDF"/>
    <w:rsid w:val="0B3ACF19"/>
    <w:rsid w:val="0B52D15D"/>
    <w:rsid w:val="0B61919B"/>
    <w:rsid w:val="0B80EDBA"/>
    <w:rsid w:val="0BA719F5"/>
    <w:rsid w:val="0BBB4B76"/>
    <w:rsid w:val="0C359824"/>
    <w:rsid w:val="0C662087"/>
    <w:rsid w:val="0C9361A1"/>
    <w:rsid w:val="0C988807"/>
    <w:rsid w:val="0CA87E2F"/>
    <w:rsid w:val="0CAF0B93"/>
    <w:rsid w:val="0D131FD5"/>
    <w:rsid w:val="0D82CFFD"/>
    <w:rsid w:val="0D8459A2"/>
    <w:rsid w:val="0E3F62C1"/>
    <w:rsid w:val="0E4B2417"/>
    <w:rsid w:val="0E505E98"/>
    <w:rsid w:val="0E8FB2F9"/>
    <w:rsid w:val="0E976092"/>
    <w:rsid w:val="0EA3D600"/>
    <w:rsid w:val="0EFBCA4B"/>
    <w:rsid w:val="0F1BE054"/>
    <w:rsid w:val="0F1EAA59"/>
    <w:rsid w:val="0F2DB81D"/>
    <w:rsid w:val="0FF8AE36"/>
    <w:rsid w:val="10106322"/>
    <w:rsid w:val="1011D9CE"/>
    <w:rsid w:val="10D8D83F"/>
    <w:rsid w:val="10E7D37F"/>
    <w:rsid w:val="11859769"/>
    <w:rsid w:val="118CD1B9"/>
    <w:rsid w:val="11A805E7"/>
    <w:rsid w:val="11BAFE47"/>
    <w:rsid w:val="11DFDC2E"/>
    <w:rsid w:val="11F54AB0"/>
    <w:rsid w:val="123487F6"/>
    <w:rsid w:val="12575032"/>
    <w:rsid w:val="125F5DA6"/>
    <w:rsid w:val="126AF3E4"/>
    <w:rsid w:val="127951A8"/>
    <w:rsid w:val="129255BC"/>
    <w:rsid w:val="12C46334"/>
    <w:rsid w:val="13540D61"/>
    <w:rsid w:val="13678AC4"/>
    <w:rsid w:val="1374BBF6"/>
    <w:rsid w:val="13C0D562"/>
    <w:rsid w:val="13F5C5BA"/>
    <w:rsid w:val="1404E0F3"/>
    <w:rsid w:val="14239E4F"/>
    <w:rsid w:val="14530363"/>
    <w:rsid w:val="148CE997"/>
    <w:rsid w:val="149A3DF1"/>
    <w:rsid w:val="14A3FACF"/>
    <w:rsid w:val="14DED6D2"/>
    <w:rsid w:val="14EB6CDE"/>
    <w:rsid w:val="15325EED"/>
    <w:rsid w:val="1550BB77"/>
    <w:rsid w:val="1558C2CD"/>
    <w:rsid w:val="155AD366"/>
    <w:rsid w:val="1582B60C"/>
    <w:rsid w:val="15ACF5A6"/>
    <w:rsid w:val="15C673AA"/>
    <w:rsid w:val="1602F6B0"/>
    <w:rsid w:val="161665F6"/>
    <w:rsid w:val="16379BF1"/>
    <w:rsid w:val="1670B681"/>
    <w:rsid w:val="16A4D671"/>
    <w:rsid w:val="170FFFFC"/>
    <w:rsid w:val="1719D742"/>
    <w:rsid w:val="1719D742"/>
    <w:rsid w:val="171C8271"/>
    <w:rsid w:val="17652C3A"/>
    <w:rsid w:val="1778D157"/>
    <w:rsid w:val="179A1DC3"/>
    <w:rsid w:val="17B93A87"/>
    <w:rsid w:val="17D4C301"/>
    <w:rsid w:val="1823A7B1"/>
    <w:rsid w:val="18713909"/>
    <w:rsid w:val="187D9EA3"/>
    <w:rsid w:val="18930580"/>
    <w:rsid w:val="1894967E"/>
    <w:rsid w:val="18B3F443"/>
    <w:rsid w:val="18D04E3B"/>
    <w:rsid w:val="18DE1548"/>
    <w:rsid w:val="18DEFA65"/>
    <w:rsid w:val="18DEFA65"/>
    <w:rsid w:val="18F09A2F"/>
    <w:rsid w:val="19053282"/>
    <w:rsid w:val="1922CBD0"/>
    <w:rsid w:val="1986E0AB"/>
    <w:rsid w:val="199932FB"/>
    <w:rsid w:val="19C064EB"/>
    <w:rsid w:val="19D8B0DC"/>
    <w:rsid w:val="1A3A78EC"/>
    <w:rsid w:val="1A4454ED"/>
    <w:rsid w:val="1A7EA352"/>
    <w:rsid w:val="1A807284"/>
    <w:rsid w:val="1A83E686"/>
    <w:rsid w:val="1AC62003"/>
    <w:rsid w:val="1ACC32B6"/>
    <w:rsid w:val="1B0BFD3C"/>
    <w:rsid w:val="1B266E29"/>
    <w:rsid w:val="1B5BEA49"/>
    <w:rsid w:val="1B930D19"/>
    <w:rsid w:val="1B963305"/>
    <w:rsid w:val="1BA540E9"/>
    <w:rsid w:val="1BB798FC"/>
    <w:rsid w:val="1BE54C00"/>
    <w:rsid w:val="1C1C3360"/>
    <w:rsid w:val="1C219984"/>
    <w:rsid w:val="1C610136"/>
    <w:rsid w:val="1C6D7074"/>
    <w:rsid w:val="1C7FDCA8"/>
    <w:rsid w:val="1C9C276F"/>
    <w:rsid w:val="1CA2B432"/>
    <w:rsid w:val="1CC15B1B"/>
    <w:rsid w:val="1CC9E56C"/>
    <w:rsid w:val="1CEA14A5"/>
    <w:rsid w:val="1CEFFFA4"/>
    <w:rsid w:val="1CF861A9"/>
    <w:rsid w:val="1D013566"/>
    <w:rsid w:val="1D1A5A53"/>
    <w:rsid w:val="1D2FDFF7"/>
    <w:rsid w:val="1D45CA3D"/>
    <w:rsid w:val="1D666090"/>
    <w:rsid w:val="1D67166B"/>
    <w:rsid w:val="1D673C7F"/>
    <w:rsid w:val="1DAC537B"/>
    <w:rsid w:val="1DBC998C"/>
    <w:rsid w:val="1E2A71E7"/>
    <w:rsid w:val="1E3C7921"/>
    <w:rsid w:val="1E5C2B4D"/>
    <w:rsid w:val="1E8B1A73"/>
    <w:rsid w:val="1E8DE869"/>
    <w:rsid w:val="1E9B6BB1"/>
    <w:rsid w:val="1EA83F59"/>
    <w:rsid w:val="1ED5F13B"/>
    <w:rsid w:val="1F0E8DAB"/>
    <w:rsid w:val="1F2E5D48"/>
    <w:rsid w:val="1F39F1BE"/>
    <w:rsid w:val="1F3B14CF"/>
    <w:rsid w:val="1F6067C8"/>
    <w:rsid w:val="1FC90377"/>
    <w:rsid w:val="1FCD1463"/>
    <w:rsid w:val="20105381"/>
    <w:rsid w:val="206D0176"/>
    <w:rsid w:val="206EFCDF"/>
    <w:rsid w:val="20976070"/>
    <w:rsid w:val="20AD4430"/>
    <w:rsid w:val="20B244F9"/>
    <w:rsid w:val="20D9D029"/>
    <w:rsid w:val="210FD591"/>
    <w:rsid w:val="215C1DCE"/>
    <w:rsid w:val="21656440"/>
    <w:rsid w:val="217E655F"/>
    <w:rsid w:val="218A5B69"/>
    <w:rsid w:val="21A51FED"/>
    <w:rsid w:val="21AA728D"/>
    <w:rsid w:val="21AEDA70"/>
    <w:rsid w:val="21D00284"/>
    <w:rsid w:val="21E10562"/>
    <w:rsid w:val="21E45190"/>
    <w:rsid w:val="22018811"/>
    <w:rsid w:val="22170265"/>
    <w:rsid w:val="22262CAB"/>
    <w:rsid w:val="222817EC"/>
    <w:rsid w:val="225C8227"/>
    <w:rsid w:val="225FDD8E"/>
    <w:rsid w:val="2274E949"/>
    <w:rsid w:val="228B90DA"/>
    <w:rsid w:val="229A76AB"/>
    <w:rsid w:val="229E31F0"/>
    <w:rsid w:val="22A444A5"/>
    <w:rsid w:val="22A842A5"/>
    <w:rsid w:val="22B47830"/>
    <w:rsid w:val="22CAE37A"/>
    <w:rsid w:val="22E54443"/>
    <w:rsid w:val="230422A6"/>
    <w:rsid w:val="23348205"/>
    <w:rsid w:val="235314F9"/>
    <w:rsid w:val="236C103A"/>
    <w:rsid w:val="245C348F"/>
    <w:rsid w:val="24601E6B"/>
    <w:rsid w:val="248CC8F7"/>
    <w:rsid w:val="2499146A"/>
    <w:rsid w:val="24C90884"/>
    <w:rsid w:val="24CBD70C"/>
    <w:rsid w:val="24E3B6E1"/>
    <w:rsid w:val="253B993D"/>
    <w:rsid w:val="259E8BD9"/>
    <w:rsid w:val="25DAB6A2"/>
    <w:rsid w:val="25F758F8"/>
    <w:rsid w:val="26061CE4"/>
    <w:rsid w:val="26136F9C"/>
    <w:rsid w:val="26280D2E"/>
    <w:rsid w:val="2629DA0F"/>
    <w:rsid w:val="26395993"/>
    <w:rsid w:val="269589AC"/>
    <w:rsid w:val="26CDFDBC"/>
    <w:rsid w:val="26D5380F"/>
    <w:rsid w:val="26E48318"/>
    <w:rsid w:val="26F424B6"/>
    <w:rsid w:val="26F78A9E"/>
    <w:rsid w:val="27213A94"/>
    <w:rsid w:val="272D50AE"/>
    <w:rsid w:val="272FA9ED"/>
    <w:rsid w:val="274EC422"/>
    <w:rsid w:val="2752662C"/>
    <w:rsid w:val="279F9ADB"/>
    <w:rsid w:val="27A9AF94"/>
    <w:rsid w:val="27D11541"/>
    <w:rsid w:val="280AB85C"/>
    <w:rsid w:val="28117CF9"/>
    <w:rsid w:val="2813669B"/>
    <w:rsid w:val="2815654E"/>
    <w:rsid w:val="28360FBA"/>
    <w:rsid w:val="2836ACED"/>
    <w:rsid w:val="286244E7"/>
    <w:rsid w:val="287B739E"/>
    <w:rsid w:val="28B65C8F"/>
    <w:rsid w:val="28D5F9FF"/>
    <w:rsid w:val="293AFE52"/>
    <w:rsid w:val="29615088"/>
    <w:rsid w:val="2983ED76"/>
    <w:rsid w:val="2989D09B"/>
    <w:rsid w:val="299959BC"/>
    <w:rsid w:val="29A51D23"/>
    <w:rsid w:val="29AB6D9D"/>
    <w:rsid w:val="29D9E105"/>
    <w:rsid w:val="29FD8ADC"/>
    <w:rsid w:val="2A486E90"/>
    <w:rsid w:val="2A88088F"/>
    <w:rsid w:val="2A88088F"/>
    <w:rsid w:val="2A8F8400"/>
    <w:rsid w:val="2ABD9473"/>
    <w:rsid w:val="2B231B9F"/>
    <w:rsid w:val="2B235513"/>
    <w:rsid w:val="2B7C595D"/>
    <w:rsid w:val="2B7D8DEF"/>
    <w:rsid w:val="2BA6875C"/>
    <w:rsid w:val="2BD538E3"/>
    <w:rsid w:val="2BF39242"/>
    <w:rsid w:val="2BF39242"/>
    <w:rsid w:val="2C3C7736"/>
    <w:rsid w:val="2C483825"/>
    <w:rsid w:val="2C48ADBD"/>
    <w:rsid w:val="2C533055"/>
    <w:rsid w:val="2C655502"/>
    <w:rsid w:val="2C657B21"/>
    <w:rsid w:val="2C8DBE88"/>
    <w:rsid w:val="2CBD0D61"/>
    <w:rsid w:val="2CDD5FC6"/>
    <w:rsid w:val="2CEB3C37"/>
    <w:rsid w:val="2D01A5C7"/>
    <w:rsid w:val="2D1A0FDF"/>
    <w:rsid w:val="2D4D0DDB"/>
    <w:rsid w:val="2D598270"/>
    <w:rsid w:val="2DD1650A"/>
    <w:rsid w:val="2E20A058"/>
    <w:rsid w:val="2E20E76F"/>
    <w:rsid w:val="2EA86A80"/>
    <w:rsid w:val="2F2B544B"/>
    <w:rsid w:val="2F4F10F9"/>
    <w:rsid w:val="2F86AD17"/>
    <w:rsid w:val="2F921E6F"/>
    <w:rsid w:val="2FD13388"/>
    <w:rsid w:val="2FD463D4"/>
    <w:rsid w:val="301FE21E"/>
    <w:rsid w:val="3021AD8D"/>
    <w:rsid w:val="3029B9E8"/>
    <w:rsid w:val="3043D8CB"/>
    <w:rsid w:val="30589EA2"/>
    <w:rsid w:val="306D2E36"/>
    <w:rsid w:val="30A14F87"/>
    <w:rsid w:val="30A8B362"/>
    <w:rsid w:val="30C71DD0"/>
    <w:rsid w:val="30CA5AE1"/>
    <w:rsid w:val="30D0F900"/>
    <w:rsid w:val="30DF9B78"/>
    <w:rsid w:val="30E1D247"/>
    <w:rsid w:val="30E5565D"/>
    <w:rsid w:val="30FC9DF2"/>
    <w:rsid w:val="31385C7A"/>
    <w:rsid w:val="31BEF1D5"/>
    <w:rsid w:val="31EDEC78"/>
    <w:rsid w:val="31F5D641"/>
    <w:rsid w:val="322850E5"/>
    <w:rsid w:val="325ABAE5"/>
    <w:rsid w:val="325ACD80"/>
    <w:rsid w:val="32C91DFB"/>
    <w:rsid w:val="32EC2098"/>
    <w:rsid w:val="32F91BB8"/>
    <w:rsid w:val="330D9D49"/>
    <w:rsid w:val="330F7241"/>
    <w:rsid w:val="33190372"/>
    <w:rsid w:val="33278B8D"/>
    <w:rsid w:val="335F8BA9"/>
    <w:rsid w:val="336C7823"/>
    <w:rsid w:val="3370BF80"/>
    <w:rsid w:val="33ADECE3"/>
    <w:rsid w:val="33C3037A"/>
    <w:rsid w:val="33DBC0E3"/>
    <w:rsid w:val="33ECFD79"/>
    <w:rsid w:val="34076B9D"/>
    <w:rsid w:val="340E6F1D"/>
    <w:rsid w:val="3437955C"/>
    <w:rsid w:val="346451E8"/>
    <w:rsid w:val="348C8988"/>
    <w:rsid w:val="35008D08"/>
    <w:rsid w:val="351EA0C0"/>
    <w:rsid w:val="353F0BB2"/>
    <w:rsid w:val="35420773"/>
    <w:rsid w:val="354CFB62"/>
    <w:rsid w:val="35B2EF9B"/>
    <w:rsid w:val="35CE162C"/>
    <w:rsid w:val="35E2ED13"/>
    <w:rsid w:val="363C14A8"/>
    <w:rsid w:val="363ED13B"/>
    <w:rsid w:val="367FE366"/>
    <w:rsid w:val="36A4670C"/>
    <w:rsid w:val="36A87615"/>
    <w:rsid w:val="36B6AA2B"/>
    <w:rsid w:val="3703E5F5"/>
    <w:rsid w:val="371D8796"/>
    <w:rsid w:val="376CAE24"/>
    <w:rsid w:val="377F2440"/>
    <w:rsid w:val="378C04F1"/>
    <w:rsid w:val="379AB9AC"/>
    <w:rsid w:val="379B6744"/>
    <w:rsid w:val="37F48D86"/>
    <w:rsid w:val="383F49F5"/>
    <w:rsid w:val="384FE510"/>
    <w:rsid w:val="385D095B"/>
    <w:rsid w:val="388D3ECF"/>
    <w:rsid w:val="38F18ACC"/>
    <w:rsid w:val="38F21339"/>
    <w:rsid w:val="3911FF3E"/>
    <w:rsid w:val="39664D47"/>
    <w:rsid w:val="396DAD82"/>
    <w:rsid w:val="39782E85"/>
    <w:rsid w:val="398BEC35"/>
    <w:rsid w:val="39BA836E"/>
    <w:rsid w:val="39D186FD"/>
    <w:rsid w:val="39F9C6A5"/>
    <w:rsid w:val="3A89455A"/>
    <w:rsid w:val="3A90E6C2"/>
    <w:rsid w:val="3AABC228"/>
    <w:rsid w:val="3ABEEF41"/>
    <w:rsid w:val="3ACC36C5"/>
    <w:rsid w:val="3AD83FEC"/>
    <w:rsid w:val="3AF0703E"/>
    <w:rsid w:val="3B030C45"/>
    <w:rsid w:val="3B101056"/>
    <w:rsid w:val="3B14DC05"/>
    <w:rsid w:val="3B3EF38E"/>
    <w:rsid w:val="3B3F62D2"/>
    <w:rsid w:val="3B75B75D"/>
    <w:rsid w:val="3B97A5A0"/>
    <w:rsid w:val="3BBEB3DE"/>
    <w:rsid w:val="3BC488E7"/>
    <w:rsid w:val="3BD102EB"/>
    <w:rsid w:val="3BE077EF"/>
    <w:rsid w:val="3C53E312"/>
    <w:rsid w:val="3C5A96B5"/>
    <w:rsid w:val="3C9C20AB"/>
    <w:rsid w:val="3CDB3473"/>
    <w:rsid w:val="3D0DA591"/>
    <w:rsid w:val="3D78900D"/>
    <w:rsid w:val="3D7F50EF"/>
    <w:rsid w:val="3DB89764"/>
    <w:rsid w:val="3E0E7C55"/>
    <w:rsid w:val="3E11E081"/>
    <w:rsid w:val="3E36689F"/>
    <w:rsid w:val="3E39A51B"/>
    <w:rsid w:val="3E4E97AA"/>
    <w:rsid w:val="3E88BCC8"/>
    <w:rsid w:val="3ED2BF79"/>
    <w:rsid w:val="3F0FB63D"/>
    <w:rsid w:val="3F14D7F9"/>
    <w:rsid w:val="3F615205"/>
    <w:rsid w:val="3F877F4E"/>
    <w:rsid w:val="3F970974"/>
    <w:rsid w:val="3F998BAB"/>
    <w:rsid w:val="3FA96DE0"/>
    <w:rsid w:val="4028C0A1"/>
    <w:rsid w:val="402F9F57"/>
    <w:rsid w:val="40A5324F"/>
    <w:rsid w:val="40C8CE5E"/>
    <w:rsid w:val="40EE0E0F"/>
    <w:rsid w:val="40FEFDEB"/>
    <w:rsid w:val="41162C9C"/>
    <w:rsid w:val="41642375"/>
    <w:rsid w:val="41873BE2"/>
    <w:rsid w:val="41C97CF8"/>
    <w:rsid w:val="41E894AF"/>
    <w:rsid w:val="42214A7A"/>
    <w:rsid w:val="422BB736"/>
    <w:rsid w:val="4234DE6E"/>
    <w:rsid w:val="42471424"/>
    <w:rsid w:val="424DBCBD"/>
    <w:rsid w:val="4252AD7A"/>
    <w:rsid w:val="429FA1A4"/>
    <w:rsid w:val="42A476E0"/>
    <w:rsid w:val="42D3E3D8"/>
    <w:rsid w:val="42FD0716"/>
    <w:rsid w:val="43360FF7"/>
    <w:rsid w:val="43479AF7"/>
    <w:rsid w:val="43EBB089"/>
    <w:rsid w:val="446F0025"/>
    <w:rsid w:val="447AAAD0"/>
    <w:rsid w:val="447BEBE7"/>
    <w:rsid w:val="448523AB"/>
    <w:rsid w:val="44E5040C"/>
    <w:rsid w:val="450F0B54"/>
    <w:rsid w:val="4545B8F8"/>
    <w:rsid w:val="45593B2C"/>
    <w:rsid w:val="459A293F"/>
    <w:rsid w:val="45C3B1B8"/>
    <w:rsid w:val="45DC77AF"/>
    <w:rsid w:val="45EADC5D"/>
    <w:rsid w:val="461AD83C"/>
    <w:rsid w:val="464A4E3F"/>
    <w:rsid w:val="4674485B"/>
    <w:rsid w:val="467ED818"/>
    <w:rsid w:val="46A9BCE0"/>
    <w:rsid w:val="46AE257C"/>
    <w:rsid w:val="46C3B8BF"/>
    <w:rsid w:val="46CFCE6C"/>
    <w:rsid w:val="47051018"/>
    <w:rsid w:val="470762F1"/>
    <w:rsid w:val="477011BA"/>
    <w:rsid w:val="47734184"/>
    <w:rsid w:val="47C38DAC"/>
    <w:rsid w:val="47DFD8B3"/>
    <w:rsid w:val="47E07EC3"/>
    <w:rsid w:val="47E5519A"/>
    <w:rsid w:val="48188978"/>
    <w:rsid w:val="481F5E0A"/>
    <w:rsid w:val="4847C4FF"/>
    <w:rsid w:val="48795F0C"/>
    <w:rsid w:val="4888D672"/>
    <w:rsid w:val="488BEEBB"/>
    <w:rsid w:val="489668FD"/>
    <w:rsid w:val="48A55391"/>
    <w:rsid w:val="48C64869"/>
    <w:rsid w:val="4933B06A"/>
    <w:rsid w:val="495A71FF"/>
    <w:rsid w:val="49771A21"/>
    <w:rsid w:val="4985F78C"/>
    <w:rsid w:val="49AE7CAC"/>
    <w:rsid w:val="49F069FB"/>
    <w:rsid w:val="4A0A163B"/>
    <w:rsid w:val="4A2BF481"/>
    <w:rsid w:val="4A88F568"/>
    <w:rsid w:val="4AB5BDBB"/>
    <w:rsid w:val="4B174AE3"/>
    <w:rsid w:val="4B1A37F9"/>
    <w:rsid w:val="4B26200F"/>
    <w:rsid w:val="4B263077"/>
    <w:rsid w:val="4B36478D"/>
    <w:rsid w:val="4B3E81A7"/>
    <w:rsid w:val="4B4A53A0"/>
    <w:rsid w:val="4B63B9C1"/>
    <w:rsid w:val="4B6FD970"/>
    <w:rsid w:val="4BA6D60D"/>
    <w:rsid w:val="4BD3C4B6"/>
    <w:rsid w:val="4BD5FC60"/>
    <w:rsid w:val="4C2FE089"/>
    <w:rsid w:val="4C5CDF9A"/>
    <w:rsid w:val="4C7C6BEC"/>
    <w:rsid w:val="4C85B8E6"/>
    <w:rsid w:val="4CB924C3"/>
    <w:rsid w:val="4CC21946"/>
    <w:rsid w:val="4CF8A8F4"/>
    <w:rsid w:val="4D277F44"/>
    <w:rsid w:val="4D28852C"/>
    <w:rsid w:val="4D469910"/>
    <w:rsid w:val="4D469910"/>
    <w:rsid w:val="4DAC4FEC"/>
    <w:rsid w:val="4DBBE971"/>
    <w:rsid w:val="4DD1B7B3"/>
    <w:rsid w:val="4DDE6431"/>
    <w:rsid w:val="4E0C8D0E"/>
    <w:rsid w:val="4E1425E9"/>
    <w:rsid w:val="4E2DEA1D"/>
    <w:rsid w:val="4E43AD1D"/>
    <w:rsid w:val="4E83DD9A"/>
    <w:rsid w:val="4E976871"/>
    <w:rsid w:val="4EA7BD37"/>
    <w:rsid w:val="4EDBCC9A"/>
    <w:rsid w:val="4EE9A566"/>
    <w:rsid w:val="4EFFDA63"/>
    <w:rsid w:val="4F0168E6"/>
    <w:rsid w:val="4F1A60E8"/>
    <w:rsid w:val="4F318224"/>
    <w:rsid w:val="4F3A0030"/>
    <w:rsid w:val="4F494258"/>
    <w:rsid w:val="4F542225"/>
    <w:rsid w:val="5002EBC1"/>
    <w:rsid w:val="500DF65E"/>
    <w:rsid w:val="5031CAF6"/>
    <w:rsid w:val="50381189"/>
    <w:rsid w:val="504626D1"/>
    <w:rsid w:val="50495A6A"/>
    <w:rsid w:val="505BB624"/>
    <w:rsid w:val="505CC672"/>
    <w:rsid w:val="5081D0AF"/>
    <w:rsid w:val="50B4CE14"/>
    <w:rsid w:val="50D4A4A3"/>
    <w:rsid w:val="50DC0732"/>
    <w:rsid w:val="50F1D79E"/>
    <w:rsid w:val="50F79891"/>
    <w:rsid w:val="510ADCFB"/>
    <w:rsid w:val="5114CDB5"/>
    <w:rsid w:val="5137F822"/>
    <w:rsid w:val="513FCF3D"/>
    <w:rsid w:val="51434C21"/>
    <w:rsid w:val="5148418E"/>
    <w:rsid w:val="51704569"/>
    <w:rsid w:val="52308E6A"/>
    <w:rsid w:val="5256ECD7"/>
    <w:rsid w:val="52986681"/>
    <w:rsid w:val="52D9DF03"/>
    <w:rsid w:val="52E81D6C"/>
    <w:rsid w:val="5300052A"/>
    <w:rsid w:val="531B572F"/>
    <w:rsid w:val="532552C6"/>
    <w:rsid w:val="5335E438"/>
    <w:rsid w:val="5361F570"/>
    <w:rsid w:val="53A7B9C4"/>
    <w:rsid w:val="53E74CFF"/>
    <w:rsid w:val="53FF111B"/>
    <w:rsid w:val="5405D3E9"/>
    <w:rsid w:val="541EF721"/>
    <w:rsid w:val="5484F956"/>
    <w:rsid w:val="548811D6"/>
    <w:rsid w:val="54A0DC30"/>
    <w:rsid w:val="54BE6BC4"/>
    <w:rsid w:val="54D9834A"/>
    <w:rsid w:val="55167708"/>
    <w:rsid w:val="5572EB65"/>
    <w:rsid w:val="55AF85D5"/>
    <w:rsid w:val="56339F15"/>
    <w:rsid w:val="567E69BB"/>
    <w:rsid w:val="568FE9D0"/>
    <w:rsid w:val="56DC90DA"/>
    <w:rsid w:val="56E5AA75"/>
    <w:rsid w:val="57009D7A"/>
    <w:rsid w:val="5718C4B5"/>
    <w:rsid w:val="572AD29D"/>
    <w:rsid w:val="572AD29D"/>
    <w:rsid w:val="5747221B"/>
    <w:rsid w:val="5770F480"/>
    <w:rsid w:val="5770F480"/>
    <w:rsid w:val="578A2588"/>
    <w:rsid w:val="57A23930"/>
    <w:rsid w:val="57D9F9EC"/>
    <w:rsid w:val="57DBFCDD"/>
    <w:rsid w:val="57EFD367"/>
    <w:rsid w:val="58261FC3"/>
    <w:rsid w:val="5829A76A"/>
    <w:rsid w:val="58309427"/>
    <w:rsid w:val="5840EA11"/>
    <w:rsid w:val="584A4CC5"/>
    <w:rsid w:val="588ACC6D"/>
    <w:rsid w:val="58934C39"/>
    <w:rsid w:val="58D6A3A9"/>
    <w:rsid w:val="58DBB725"/>
    <w:rsid w:val="58EF0386"/>
    <w:rsid w:val="593A00FD"/>
    <w:rsid w:val="594066EF"/>
    <w:rsid w:val="5941FFE7"/>
    <w:rsid w:val="595EB7BF"/>
    <w:rsid w:val="5969514C"/>
    <w:rsid w:val="59A6A550"/>
    <w:rsid w:val="59AC1B66"/>
    <w:rsid w:val="59B1D5F0"/>
    <w:rsid w:val="59CB7987"/>
    <w:rsid w:val="59CEC11E"/>
    <w:rsid w:val="5A167C1D"/>
    <w:rsid w:val="5A5ACD8D"/>
    <w:rsid w:val="5A72C72E"/>
    <w:rsid w:val="5A8B7BA4"/>
    <w:rsid w:val="5AD5707E"/>
    <w:rsid w:val="5ADCD79C"/>
    <w:rsid w:val="5B5E0AE7"/>
    <w:rsid w:val="5B9F4A35"/>
    <w:rsid w:val="5BA207CB"/>
    <w:rsid w:val="5BB03185"/>
    <w:rsid w:val="5C39B91B"/>
    <w:rsid w:val="5C4C5131"/>
    <w:rsid w:val="5C554AEC"/>
    <w:rsid w:val="5C7F8073"/>
    <w:rsid w:val="5CC050BA"/>
    <w:rsid w:val="5CD66091"/>
    <w:rsid w:val="5CE23914"/>
    <w:rsid w:val="5CEDEA8B"/>
    <w:rsid w:val="5CF30C07"/>
    <w:rsid w:val="5D4393F4"/>
    <w:rsid w:val="5D53F2AF"/>
    <w:rsid w:val="5D573293"/>
    <w:rsid w:val="5D6068C5"/>
    <w:rsid w:val="5DB0ED45"/>
    <w:rsid w:val="5DB1B58D"/>
    <w:rsid w:val="5DC25727"/>
    <w:rsid w:val="5DC41F65"/>
    <w:rsid w:val="5DDF8469"/>
    <w:rsid w:val="5DF00E0D"/>
    <w:rsid w:val="5E4BC51C"/>
    <w:rsid w:val="5E69CB45"/>
    <w:rsid w:val="5E6CF99B"/>
    <w:rsid w:val="5F71D2D1"/>
    <w:rsid w:val="5F8CD686"/>
    <w:rsid w:val="5FA8A7AF"/>
    <w:rsid w:val="5FB51245"/>
    <w:rsid w:val="5FEC0E6E"/>
    <w:rsid w:val="5FF458B0"/>
    <w:rsid w:val="601084B0"/>
    <w:rsid w:val="60310900"/>
    <w:rsid w:val="604F4154"/>
    <w:rsid w:val="60D955AB"/>
    <w:rsid w:val="60DC55D1"/>
    <w:rsid w:val="6105CA32"/>
    <w:rsid w:val="611A4120"/>
    <w:rsid w:val="61326FAA"/>
    <w:rsid w:val="614C7DEF"/>
    <w:rsid w:val="6187EA62"/>
    <w:rsid w:val="618A283E"/>
    <w:rsid w:val="61C75931"/>
    <w:rsid w:val="61FC0442"/>
    <w:rsid w:val="61FD4B11"/>
    <w:rsid w:val="62544298"/>
    <w:rsid w:val="628C63B3"/>
    <w:rsid w:val="630ADAD6"/>
    <w:rsid w:val="63D998B2"/>
    <w:rsid w:val="63E696A1"/>
    <w:rsid w:val="63F428E4"/>
    <w:rsid w:val="6408024B"/>
    <w:rsid w:val="64097BBF"/>
    <w:rsid w:val="640C4A80"/>
    <w:rsid w:val="643D3882"/>
    <w:rsid w:val="64C7249E"/>
    <w:rsid w:val="64CB4F56"/>
    <w:rsid w:val="64DB503F"/>
    <w:rsid w:val="64E9BD66"/>
    <w:rsid w:val="64FB72AD"/>
    <w:rsid w:val="64FD4845"/>
    <w:rsid w:val="6509046B"/>
    <w:rsid w:val="656A8F7F"/>
    <w:rsid w:val="65B1E877"/>
    <w:rsid w:val="65B66A66"/>
    <w:rsid w:val="65B7F79D"/>
    <w:rsid w:val="65C77939"/>
    <w:rsid w:val="65D3C522"/>
    <w:rsid w:val="66268BA5"/>
    <w:rsid w:val="665C0512"/>
    <w:rsid w:val="669759A9"/>
    <w:rsid w:val="66F52D9F"/>
    <w:rsid w:val="67172A12"/>
    <w:rsid w:val="674D752C"/>
    <w:rsid w:val="6757A0F9"/>
    <w:rsid w:val="67598886"/>
    <w:rsid w:val="676CDC88"/>
    <w:rsid w:val="67C4661D"/>
    <w:rsid w:val="682B9597"/>
    <w:rsid w:val="682DC6F3"/>
    <w:rsid w:val="6836F779"/>
    <w:rsid w:val="685A0B63"/>
    <w:rsid w:val="687BEACA"/>
    <w:rsid w:val="68D47301"/>
    <w:rsid w:val="68F70E59"/>
    <w:rsid w:val="6945AA0A"/>
    <w:rsid w:val="6970EAFD"/>
    <w:rsid w:val="697BEBDA"/>
    <w:rsid w:val="69893F1D"/>
    <w:rsid w:val="69F3FF10"/>
    <w:rsid w:val="6A0E7045"/>
    <w:rsid w:val="6A7113C4"/>
    <w:rsid w:val="6AB08D17"/>
    <w:rsid w:val="6ADC262B"/>
    <w:rsid w:val="6AE76C8C"/>
    <w:rsid w:val="6B11416A"/>
    <w:rsid w:val="6B126309"/>
    <w:rsid w:val="6B28FAE6"/>
    <w:rsid w:val="6B4075D7"/>
    <w:rsid w:val="6B4A54EA"/>
    <w:rsid w:val="6B545B76"/>
    <w:rsid w:val="6B633E42"/>
    <w:rsid w:val="6B65FED4"/>
    <w:rsid w:val="6BA1227D"/>
    <w:rsid w:val="6BBA04D6"/>
    <w:rsid w:val="6BC15120"/>
    <w:rsid w:val="6BDCF3F2"/>
    <w:rsid w:val="6C22E1D6"/>
    <w:rsid w:val="6C3EADA3"/>
    <w:rsid w:val="6C4366E2"/>
    <w:rsid w:val="6C89D29F"/>
    <w:rsid w:val="6C9CB16F"/>
    <w:rsid w:val="6CABA540"/>
    <w:rsid w:val="6D241B40"/>
    <w:rsid w:val="6D25AF7F"/>
    <w:rsid w:val="6D3992FD"/>
    <w:rsid w:val="6D3EBC08"/>
    <w:rsid w:val="6D3EBC08"/>
    <w:rsid w:val="6D7DF663"/>
    <w:rsid w:val="6DAE2331"/>
    <w:rsid w:val="6E07A8B1"/>
    <w:rsid w:val="6E08B4F4"/>
    <w:rsid w:val="6E08B4F4"/>
    <w:rsid w:val="6E47CE41"/>
    <w:rsid w:val="6E7F1F51"/>
    <w:rsid w:val="6E8B6DE6"/>
    <w:rsid w:val="6EA33455"/>
    <w:rsid w:val="6EB39EC7"/>
    <w:rsid w:val="6EBDA86C"/>
    <w:rsid w:val="6EC15B1B"/>
    <w:rsid w:val="6EC55CA2"/>
    <w:rsid w:val="6ECE6E26"/>
    <w:rsid w:val="6F32E316"/>
    <w:rsid w:val="6F33DC42"/>
    <w:rsid w:val="6F59FBC3"/>
    <w:rsid w:val="6F742D0E"/>
    <w:rsid w:val="6F7443BF"/>
    <w:rsid w:val="6F888D2E"/>
    <w:rsid w:val="6F8A5A3D"/>
    <w:rsid w:val="6FE1FB99"/>
    <w:rsid w:val="703A65E2"/>
    <w:rsid w:val="70607508"/>
    <w:rsid w:val="7080FCCA"/>
    <w:rsid w:val="708943C1"/>
    <w:rsid w:val="708CD0C7"/>
    <w:rsid w:val="70B622F5"/>
    <w:rsid w:val="70CE60D2"/>
    <w:rsid w:val="70D97293"/>
    <w:rsid w:val="70EA20AF"/>
    <w:rsid w:val="7116594B"/>
    <w:rsid w:val="714F85F5"/>
    <w:rsid w:val="71A92066"/>
    <w:rsid w:val="71CF14A4"/>
    <w:rsid w:val="721BEB1D"/>
    <w:rsid w:val="7249AC43"/>
    <w:rsid w:val="7258C310"/>
    <w:rsid w:val="725DF965"/>
    <w:rsid w:val="72776518"/>
    <w:rsid w:val="72828BBC"/>
    <w:rsid w:val="72828BBC"/>
    <w:rsid w:val="7291D76F"/>
    <w:rsid w:val="72E76B6F"/>
    <w:rsid w:val="731E78AA"/>
    <w:rsid w:val="732ACAEF"/>
    <w:rsid w:val="73965CB3"/>
    <w:rsid w:val="739AF11A"/>
    <w:rsid w:val="73DA5ACB"/>
    <w:rsid w:val="73DCE61D"/>
    <w:rsid w:val="73F4CDB2"/>
    <w:rsid w:val="73FB1062"/>
    <w:rsid w:val="742986F7"/>
    <w:rsid w:val="742986F7"/>
    <w:rsid w:val="742FCF75"/>
    <w:rsid w:val="74562E76"/>
    <w:rsid w:val="7472DA9A"/>
    <w:rsid w:val="748C21C2"/>
    <w:rsid w:val="748CE3D6"/>
    <w:rsid w:val="749F4557"/>
    <w:rsid w:val="74A1CFDD"/>
    <w:rsid w:val="74C0B144"/>
    <w:rsid w:val="74DD8532"/>
    <w:rsid w:val="74E0B0DE"/>
    <w:rsid w:val="74E83D44"/>
    <w:rsid w:val="75059E2C"/>
    <w:rsid w:val="75137C6E"/>
    <w:rsid w:val="75247F39"/>
    <w:rsid w:val="7526373C"/>
    <w:rsid w:val="752D8D17"/>
    <w:rsid w:val="75680A3E"/>
    <w:rsid w:val="7588A278"/>
    <w:rsid w:val="75DBA1EE"/>
    <w:rsid w:val="75F3C1D1"/>
    <w:rsid w:val="75F5B37B"/>
    <w:rsid w:val="75FACD49"/>
    <w:rsid w:val="762F31AF"/>
    <w:rsid w:val="7639BD29"/>
    <w:rsid w:val="766DEAEA"/>
    <w:rsid w:val="7670E9BC"/>
    <w:rsid w:val="767B9E3A"/>
    <w:rsid w:val="767C31BD"/>
    <w:rsid w:val="767E1976"/>
    <w:rsid w:val="76C5073E"/>
    <w:rsid w:val="770E5F4F"/>
    <w:rsid w:val="7834D3C9"/>
    <w:rsid w:val="785046C7"/>
    <w:rsid w:val="78611C87"/>
    <w:rsid w:val="7884C13E"/>
    <w:rsid w:val="7895E1A6"/>
    <w:rsid w:val="78A8AFEF"/>
    <w:rsid w:val="78B1B3D5"/>
    <w:rsid w:val="78B3DAC9"/>
    <w:rsid w:val="78B6289F"/>
    <w:rsid w:val="7900287F"/>
    <w:rsid w:val="792AA538"/>
    <w:rsid w:val="79CD15AE"/>
    <w:rsid w:val="79DC720E"/>
    <w:rsid w:val="7A08BC6B"/>
    <w:rsid w:val="7A2618BB"/>
    <w:rsid w:val="7A276A9D"/>
    <w:rsid w:val="7A9D3CD1"/>
    <w:rsid w:val="7AD8252A"/>
    <w:rsid w:val="7AEAF539"/>
    <w:rsid w:val="7B44B875"/>
    <w:rsid w:val="7B55C3CD"/>
    <w:rsid w:val="7B8EE2E8"/>
    <w:rsid w:val="7C16F583"/>
    <w:rsid w:val="7C2DD456"/>
    <w:rsid w:val="7C362759"/>
    <w:rsid w:val="7C4A449A"/>
    <w:rsid w:val="7C572681"/>
    <w:rsid w:val="7C5B5ACE"/>
    <w:rsid w:val="7C6605F3"/>
    <w:rsid w:val="7C8FE69C"/>
    <w:rsid w:val="7C9CF5C2"/>
    <w:rsid w:val="7CA7009B"/>
    <w:rsid w:val="7D29F3D1"/>
    <w:rsid w:val="7D5D3AD6"/>
    <w:rsid w:val="7D6D7056"/>
    <w:rsid w:val="7DCEF34F"/>
    <w:rsid w:val="7E03D0B0"/>
    <w:rsid w:val="7E3FD0C1"/>
    <w:rsid w:val="7E422512"/>
    <w:rsid w:val="7E629539"/>
    <w:rsid w:val="7E7311CD"/>
    <w:rsid w:val="7E73AF6F"/>
    <w:rsid w:val="7E7494A5"/>
    <w:rsid w:val="7E9841FF"/>
    <w:rsid w:val="7EAE1ECB"/>
    <w:rsid w:val="7EBF6A87"/>
    <w:rsid w:val="7ECE7108"/>
    <w:rsid w:val="7EDD0031"/>
    <w:rsid w:val="7EE481FE"/>
    <w:rsid w:val="7EEA75A5"/>
    <w:rsid w:val="7EF01EEE"/>
    <w:rsid w:val="7EF46128"/>
    <w:rsid w:val="7EF6E904"/>
    <w:rsid w:val="7EFA99F6"/>
    <w:rsid w:val="7EFBDBFF"/>
    <w:rsid w:val="7F1229D9"/>
    <w:rsid w:val="7F1AE7E5"/>
    <w:rsid w:val="7F339EDB"/>
    <w:rsid w:val="7F447477"/>
    <w:rsid w:val="7F90C682"/>
    <w:rsid w:val="7F943F30"/>
    <w:rsid w:val="7FAB2075"/>
    <w:rsid w:val="7FCB0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0F419"/>
  <w15:chartTrackingRefBased/>
  <w15:docId w15:val="{535229B8-7D0A-46B3-9FEE-1E7F8E9C58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31E78A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31E78A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investopedia.com/terms/m/marketing-strategy.asp" TargetMode="External" Id="Rf69c67a3d8984751" /><Relationship Type="http://schemas.openxmlformats.org/officeDocument/2006/relationships/hyperlink" Target="https://smallbusiness.chron.com/importance-business-names-75779.html" TargetMode="External" Id="R39d179b09bce48f0" /><Relationship Type="http://schemas.openxmlformats.org/officeDocument/2006/relationships/hyperlink" Target="https://www.money.co.uk/business/guides/using-your-own-money-to-start-a-business" TargetMode="External" Id="R8f0dfc2c6f014271" /><Relationship Type="http://schemas.openxmlformats.org/officeDocument/2006/relationships/hyperlink" Target="https://smallbusiness.co.uk/7-advantages-of-being-a-sole-trader-2563180/" TargetMode="External" Id="R32f96642fab94f9b" /><Relationship Type="http://schemas.openxmlformats.org/officeDocument/2006/relationships/hyperlink" Target="https://www.forbes.com/councils/forbesbusinesscouncil/2024/10/09/the-power-of-social-media-in-modern-marketing/" TargetMode="External" Id="Rcf62563fb2124c03" /><Relationship Type="http://schemas.openxmlformats.org/officeDocument/2006/relationships/hyperlink" Target="https://www.maccosmetics.co.uk/" TargetMode="External" Id="Rae58b765f26f4465" /><Relationship Type="http://schemas.openxmlformats.org/officeDocument/2006/relationships/hyperlink" Target="https://www.forbes.com/councils/forbesbusinesscouncil/2025/07/07/why-branding-is-such-a-critical-yet-often-overlooked-asset/" TargetMode="External" Id="R274fbefaf8b24392" /><Relationship Type="http://schemas.openxmlformats.org/officeDocument/2006/relationships/hyperlink" Target="https://www.forbes.com/councils/forbesbusinesscouncil/2024/04/09/the-power-of-bad-reviews-strategies-for-business-improvement/" TargetMode="External" Id="R35d82bdc32ce44ea" /><Relationship Type="http://schemas.openxmlformats.org/officeDocument/2006/relationships/hyperlink" Target="https://www.starterstory.com/ideas/trucking-haulage-business/pros-and-cons" TargetMode="External" Id="Rf1b2927145a44788" /><Relationship Type="http://schemas.openxmlformats.org/officeDocument/2006/relationships/hyperlink" Target="https://www.forbes.com/councils/forbescommunicationscouncil/2023/06/20/why-business-reviews-are-a-must-plus-five-tips-to-get-more-reviews/" TargetMode="External" Id="R4dc7465014074daf" /><Relationship Type="http://schemas.openxmlformats.org/officeDocument/2006/relationships/numbering" Target="/word/numbering.xml" Id="Rddd5bf3a8ecd4d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Islam (2509342)</dc:creator>
  <keywords/>
  <dc:description/>
  <lastModifiedBy>Maria Islam (2509342)</lastModifiedBy>
  <revision>2</revision>
  <dcterms:created xsi:type="dcterms:W3CDTF">2026-06-17T22:17:24.5965687Z</dcterms:created>
  <dcterms:modified xsi:type="dcterms:W3CDTF">2026-06-24T01:18:05.6950441Z</dcterms:modified>
</coreProperties>
</file>