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1637" w:rsidRDefault="00AA0597">
      <w:r>
        <w:t>Certificate in Care</w:t>
      </w:r>
    </w:p>
    <w:p w:rsidR="00AA0597" w:rsidRDefault="00AA0597">
      <w:r>
        <w:t>Oral Reflection Session Appointments – Presentation</w:t>
      </w:r>
    </w:p>
    <w:p w:rsidR="00AA0597" w:rsidRDefault="00AA059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A0597" w:rsidTr="00AA0597">
        <w:tc>
          <w:tcPr>
            <w:tcW w:w="3005" w:type="dxa"/>
          </w:tcPr>
          <w:p w:rsidR="00AA0597" w:rsidRDefault="00AA0597">
            <w:r>
              <w:t>Date and time</w:t>
            </w:r>
          </w:p>
        </w:tc>
        <w:tc>
          <w:tcPr>
            <w:tcW w:w="3005" w:type="dxa"/>
          </w:tcPr>
          <w:p w:rsidR="00AA0597" w:rsidRDefault="00AA0597">
            <w:r>
              <w:t>Group 1</w:t>
            </w:r>
            <w:r w:rsidR="00D626AC">
              <w:t xml:space="preserve"> JW</w:t>
            </w:r>
          </w:p>
        </w:tc>
        <w:tc>
          <w:tcPr>
            <w:tcW w:w="3006" w:type="dxa"/>
          </w:tcPr>
          <w:p w:rsidR="00AA0597" w:rsidRDefault="00AA0597">
            <w:r>
              <w:t>Group 2</w:t>
            </w:r>
            <w:r w:rsidR="00D626AC">
              <w:t xml:space="preserve"> KH</w:t>
            </w:r>
          </w:p>
        </w:tc>
      </w:tr>
      <w:tr w:rsidR="00AA0597" w:rsidTr="00AA0597">
        <w:tc>
          <w:tcPr>
            <w:tcW w:w="3005" w:type="dxa"/>
          </w:tcPr>
          <w:p w:rsidR="00AA0597" w:rsidRDefault="00AA0597">
            <w:r>
              <w:t>2/3/2020 11.00am</w:t>
            </w:r>
          </w:p>
        </w:tc>
        <w:tc>
          <w:tcPr>
            <w:tcW w:w="3005" w:type="dxa"/>
          </w:tcPr>
          <w:p w:rsidR="00AA0597" w:rsidRDefault="000E1195">
            <w:r>
              <w:t>Michelle Ware</w:t>
            </w:r>
          </w:p>
          <w:p w:rsidR="00AA0597" w:rsidRDefault="00AA0597"/>
        </w:tc>
        <w:tc>
          <w:tcPr>
            <w:tcW w:w="3006" w:type="dxa"/>
          </w:tcPr>
          <w:p w:rsidR="00AA0597" w:rsidRDefault="000E1195">
            <w:proofErr w:type="spellStart"/>
            <w:r>
              <w:t>Khyarun</w:t>
            </w:r>
            <w:proofErr w:type="spellEnd"/>
            <w:r>
              <w:t xml:space="preserve"> Nessa</w:t>
            </w:r>
          </w:p>
        </w:tc>
      </w:tr>
      <w:tr w:rsidR="00AA0597" w:rsidTr="00AA0597">
        <w:tc>
          <w:tcPr>
            <w:tcW w:w="3005" w:type="dxa"/>
          </w:tcPr>
          <w:p w:rsidR="00AA0597" w:rsidRDefault="00AA0597">
            <w:r>
              <w:t>2/3/2020 11.15am</w:t>
            </w:r>
          </w:p>
        </w:tc>
        <w:tc>
          <w:tcPr>
            <w:tcW w:w="3005" w:type="dxa"/>
          </w:tcPr>
          <w:p w:rsidR="00AA0597" w:rsidRDefault="000E1195">
            <w:r>
              <w:t>Chloe Lloyd</w:t>
            </w:r>
          </w:p>
          <w:p w:rsidR="00AA0597" w:rsidRDefault="00AA0597"/>
        </w:tc>
        <w:tc>
          <w:tcPr>
            <w:tcW w:w="3006" w:type="dxa"/>
          </w:tcPr>
          <w:p w:rsidR="00AA0597" w:rsidRDefault="00173603">
            <w:r>
              <w:t>Katherine Taylor</w:t>
            </w:r>
          </w:p>
        </w:tc>
      </w:tr>
      <w:tr w:rsidR="00AA0597" w:rsidTr="00AA0597">
        <w:tc>
          <w:tcPr>
            <w:tcW w:w="3005" w:type="dxa"/>
          </w:tcPr>
          <w:p w:rsidR="00AA0597" w:rsidRDefault="00AA0597">
            <w:r>
              <w:t>2/3/2020 11.30am</w:t>
            </w:r>
          </w:p>
        </w:tc>
        <w:tc>
          <w:tcPr>
            <w:tcW w:w="3005" w:type="dxa"/>
          </w:tcPr>
          <w:p w:rsidR="00AA0597" w:rsidRDefault="00173603">
            <w:r>
              <w:t>Kelly Gordon</w:t>
            </w:r>
          </w:p>
          <w:p w:rsidR="00AA0597" w:rsidRDefault="00AA0597"/>
        </w:tc>
        <w:tc>
          <w:tcPr>
            <w:tcW w:w="3006" w:type="dxa"/>
          </w:tcPr>
          <w:p w:rsidR="00AA0597" w:rsidRDefault="000E1195">
            <w:r>
              <w:t>Michaela Cooney</w:t>
            </w:r>
          </w:p>
        </w:tc>
      </w:tr>
      <w:tr w:rsidR="00AA0597" w:rsidTr="00AA0597">
        <w:tc>
          <w:tcPr>
            <w:tcW w:w="3005" w:type="dxa"/>
          </w:tcPr>
          <w:p w:rsidR="00AA0597" w:rsidRDefault="00AA0597">
            <w:r>
              <w:t>2/3/2020 12.00pm</w:t>
            </w:r>
          </w:p>
        </w:tc>
        <w:tc>
          <w:tcPr>
            <w:tcW w:w="3005" w:type="dxa"/>
          </w:tcPr>
          <w:p w:rsidR="00AA0597" w:rsidRDefault="00AA0597"/>
          <w:p w:rsidR="00AA0597" w:rsidRDefault="00AA0597"/>
        </w:tc>
        <w:tc>
          <w:tcPr>
            <w:tcW w:w="3006" w:type="dxa"/>
          </w:tcPr>
          <w:p w:rsidR="00AA0597" w:rsidRDefault="000E1195">
            <w:r>
              <w:t>Curtiss Jones</w:t>
            </w:r>
          </w:p>
        </w:tc>
      </w:tr>
    </w:tbl>
    <w:p w:rsidR="00AA0597" w:rsidRDefault="00AA0597"/>
    <w:p w:rsidR="002B66B8" w:rsidRDefault="002B66B8">
      <w:r>
        <w:t>Monday 9</w:t>
      </w:r>
      <w:r w:rsidRPr="002B66B8">
        <w:rPr>
          <w:vertAlign w:val="superscript"/>
        </w:rPr>
        <w:t>th</w:t>
      </w:r>
      <w:r>
        <w:t xml:space="preserve"> March 2020 11.00 to 1.00pm Employability </w:t>
      </w:r>
      <w:proofErr w:type="spellStart"/>
      <w:r>
        <w:t>Vivas</w:t>
      </w:r>
      <w:proofErr w:type="spellEnd"/>
    </w:p>
    <w:p w:rsidR="002B66B8" w:rsidRDefault="002B66B8">
      <w:r>
        <w:t>Running order to be confirmed.</w:t>
      </w:r>
    </w:p>
    <w:p w:rsidR="00AA0597" w:rsidRDefault="00AA0597" w:rsidP="00AA0597">
      <w:r>
        <w:t>Oral Reflection Session Appointments – Essay</w:t>
      </w:r>
    </w:p>
    <w:p w:rsidR="00AA0597" w:rsidRDefault="00AA0597" w:rsidP="00AA059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AA0597" w:rsidTr="00453960">
        <w:tc>
          <w:tcPr>
            <w:tcW w:w="3005" w:type="dxa"/>
          </w:tcPr>
          <w:p w:rsidR="00AA0597" w:rsidRDefault="00AA0597" w:rsidP="00453960">
            <w:r>
              <w:t>Date and time</w:t>
            </w:r>
          </w:p>
        </w:tc>
        <w:tc>
          <w:tcPr>
            <w:tcW w:w="3005" w:type="dxa"/>
          </w:tcPr>
          <w:p w:rsidR="00AA0597" w:rsidRDefault="00AA0597" w:rsidP="00453960">
            <w:r>
              <w:t>Group 1</w:t>
            </w:r>
            <w:r w:rsidR="00D626AC">
              <w:t xml:space="preserve"> JW</w:t>
            </w:r>
          </w:p>
        </w:tc>
        <w:tc>
          <w:tcPr>
            <w:tcW w:w="3006" w:type="dxa"/>
          </w:tcPr>
          <w:p w:rsidR="00AA0597" w:rsidRDefault="00AA0597" w:rsidP="00453960">
            <w:r>
              <w:t>Group 2</w:t>
            </w:r>
            <w:r w:rsidR="00D626AC">
              <w:t xml:space="preserve"> KH</w:t>
            </w:r>
            <w:bookmarkStart w:id="0" w:name="_GoBack"/>
            <w:bookmarkEnd w:id="0"/>
          </w:p>
        </w:tc>
      </w:tr>
      <w:tr w:rsidR="00AA0597" w:rsidTr="00453960">
        <w:tc>
          <w:tcPr>
            <w:tcW w:w="3005" w:type="dxa"/>
          </w:tcPr>
          <w:p w:rsidR="00AA0597" w:rsidRDefault="002B66B8" w:rsidP="00453960">
            <w:r>
              <w:t>16</w:t>
            </w:r>
            <w:r w:rsidR="00AA0597">
              <w:t>/3/2020 11.00am</w:t>
            </w:r>
          </w:p>
        </w:tc>
        <w:tc>
          <w:tcPr>
            <w:tcW w:w="3005" w:type="dxa"/>
          </w:tcPr>
          <w:p w:rsidR="00AA0597" w:rsidRDefault="000E1195" w:rsidP="00453960">
            <w:r>
              <w:t>Michelle Ware</w:t>
            </w:r>
          </w:p>
          <w:p w:rsidR="00AA0597" w:rsidRDefault="00AA0597" w:rsidP="00453960"/>
        </w:tc>
        <w:tc>
          <w:tcPr>
            <w:tcW w:w="3006" w:type="dxa"/>
          </w:tcPr>
          <w:p w:rsidR="00AA0597" w:rsidRDefault="000E1195" w:rsidP="00453960">
            <w:proofErr w:type="spellStart"/>
            <w:r>
              <w:t>Khyarun</w:t>
            </w:r>
            <w:proofErr w:type="spellEnd"/>
            <w:r>
              <w:t xml:space="preserve"> Nessa</w:t>
            </w:r>
          </w:p>
        </w:tc>
      </w:tr>
      <w:tr w:rsidR="00AA0597" w:rsidTr="00453960">
        <w:tc>
          <w:tcPr>
            <w:tcW w:w="3005" w:type="dxa"/>
          </w:tcPr>
          <w:p w:rsidR="00AA0597" w:rsidRDefault="002B66B8" w:rsidP="00453960">
            <w:r>
              <w:t>16</w:t>
            </w:r>
            <w:r w:rsidR="00AA0597">
              <w:t>/3/2020 11.15am</w:t>
            </w:r>
          </w:p>
        </w:tc>
        <w:tc>
          <w:tcPr>
            <w:tcW w:w="3005" w:type="dxa"/>
          </w:tcPr>
          <w:p w:rsidR="000E1195" w:rsidRDefault="000E1195" w:rsidP="000E1195">
            <w:r>
              <w:t>Chloe Lloyd</w:t>
            </w:r>
          </w:p>
          <w:p w:rsidR="00AA0597" w:rsidRDefault="00AA0597" w:rsidP="00453960"/>
        </w:tc>
        <w:tc>
          <w:tcPr>
            <w:tcW w:w="3006" w:type="dxa"/>
          </w:tcPr>
          <w:p w:rsidR="00AA0597" w:rsidRDefault="00173603" w:rsidP="00453960">
            <w:r>
              <w:t>Katherine Taylor</w:t>
            </w:r>
          </w:p>
        </w:tc>
      </w:tr>
      <w:tr w:rsidR="00AA0597" w:rsidTr="00453960">
        <w:tc>
          <w:tcPr>
            <w:tcW w:w="3005" w:type="dxa"/>
          </w:tcPr>
          <w:p w:rsidR="00AA0597" w:rsidRDefault="002B66B8" w:rsidP="00453960">
            <w:r>
              <w:t>16</w:t>
            </w:r>
            <w:r w:rsidR="00AA0597">
              <w:t>/3/2020 11.30am</w:t>
            </w:r>
          </w:p>
        </w:tc>
        <w:tc>
          <w:tcPr>
            <w:tcW w:w="3005" w:type="dxa"/>
          </w:tcPr>
          <w:p w:rsidR="00AA0597" w:rsidRDefault="00173603" w:rsidP="00453960">
            <w:r>
              <w:t>Kelly Gordon</w:t>
            </w:r>
          </w:p>
          <w:p w:rsidR="00173603" w:rsidRDefault="00173603" w:rsidP="00453960"/>
        </w:tc>
        <w:tc>
          <w:tcPr>
            <w:tcW w:w="3006" w:type="dxa"/>
          </w:tcPr>
          <w:p w:rsidR="00AA0597" w:rsidRDefault="000E1195" w:rsidP="00453960">
            <w:r>
              <w:t>Michaela Cooney</w:t>
            </w:r>
          </w:p>
        </w:tc>
      </w:tr>
      <w:tr w:rsidR="00AA0597" w:rsidTr="00453960">
        <w:tc>
          <w:tcPr>
            <w:tcW w:w="3005" w:type="dxa"/>
          </w:tcPr>
          <w:p w:rsidR="00AA0597" w:rsidRDefault="002B66B8" w:rsidP="00453960">
            <w:r>
              <w:t>16</w:t>
            </w:r>
            <w:r w:rsidR="00AA0597">
              <w:t>/3/2020 12.00pm</w:t>
            </w:r>
          </w:p>
        </w:tc>
        <w:tc>
          <w:tcPr>
            <w:tcW w:w="3005" w:type="dxa"/>
          </w:tcPr>
          <w:p w:rsidR="00AA0597" w:rsidRDefault="00AA0597" w:rsidP="00453960"/>
          <w:p w:rsidR="00AA0597" w:rsidRDefault="00AA0597" w:rsidP="00453960"/>
        </w:tc>
        <w:tc>
          <w:tcPr>
            <w:tcW w:w="3006" w:type="dxa"/>
          </w:tcPr>
          <w:p w:rsidR="00AA0597" w:rsidRDefault="000E1195" w:rsidP="00453960">
            <w:r>
              <w:t xml:space="preserve">Curtiss Jones </w:t>
            </w:r>
          </w:p>
        </w:tc>
      </w:tr>
    </w:tbl>
    <w:p w:rsidR="00AA0597" w:rsidRDefault="00AA0597"/>
    <w:sectPr w:rsidR="00AA059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597"/>
    <w:rsid w:val="00000DB0"/>
    <w:rsid w:val="00007A83"/>
    <w:rsid w:val="00027432"/>
    <w:rsid w:val="00053540"/>
    <w:rsid w:val="000D6BC3"/>
    <w:rsid w:val="000E1195"/>
    <w:rsid w:val="000F4F44"/>
    <w:rsid w:val="00110D6D"/>
    <w:rsid w:val="001210B4"/>
    <w:rsid w:val="00173603"/>
    <w:rsid w:val="001819F8"/>
    <w:rsid w:val="00184F0B"/>
    <w:rsid w:val="001A6917"/>
    <w:rsid w:val="001A7B32"/>
    <w:rsid w:val="001B2CE0"/>
    <w:rsid w:val="001E4874"/>
    <w:rsid w:val="001E4D60"/>
    <w:rsid w:val="00200AEC"/>
    <w:rsid w:val="00206B80"/>
    <w:rsid w:val="00261D5B"/>
    <w:rsid w:val="00270C11"/>
    <w:rsid w:val="002A007B"/>
    <w:rsid w:val="002B66B8"/>
    <w:rsid w:val="002C6F14"/>
    <w:rsid w:val="002F0730"/>
    <w:rsid w:val="002F2202"/>
    <w:rsid w:val="00326A70"/>
    <w:rsid w:val="00334ED7"/>
    <w:rsid w:val="00337C63"/>
    <w:rsid w:val="00394AA4"/>
    <w:rsid w:val="003C5FB7"/>
    <w:rsid w:val="003F4659"/>
    <w:rsid w:val="00426EFD"/>
    <w:rsid w:val="00447EEE"/>
    <w:rsid w:val="004545FA"/>
    <w:rsid w:val="004675C7"/>
    <w:rsid w:val="00471CEB"/>
    <w:rsid w:val="004C4FA9"/>
    <w:rsid w:val="004F5A7F"/>
    <w:rsid w:val="00585383"/>
    <w:rsid w:val="00586108"/>
    <w:rsid w:val="005B2E60"/>
    <w:rsid w:val="005B62CA"/>
    <w:rsid w:val="005F6B22"/>
    <w:rsid w:val="00636513"/>
    <w:rsid w:val="00670EB8"/>
    <w:rsid w:val="0068310E"/>
    <w:rsid w:val="00687059"/>
    <w:rsid w:val="006D362F"/>
    <w:rsid w:val="006F490F"/>
    <w:rsid w:val="007225BD"/>
    <w:rsid w:val="00734138"/>
    <w:rsid w:val="007401D0"/>
    <w:rsid w:val="00762DD0"/>
    <w:rsid w:val="00772B28"/>
    <w:rsid w:val="007A4642"/>
    <w:rsid w:val="007E0D86"/>
    <w:rsid w:val="00851D05"/>
    <w:rsid w:val="008A4DEF"/>
    <w:rsid w:val="008B1492"/>
    <w:rsid w:val="008B62E1"/>
    <w:rsid w:val="008B6C50"/>
    <w:rsid w:val="008E5258"/>
    <w:rsid w:val="00905769"/>
    <w:rsid w:val="0091455F"/>
    <w:rsid w:val="00914AF4"/>
    <w:rsid w:val="009242F0"/>
    <w:rsid w:val="0095206F"/>
    <w:rsid w:val="00976048"/>
    <w:rsid w:val="00A70F3B"/>
    <w:rsid w:val="00A91637"/>
    <w:rsid w:val="00AA0597"/>
    <w:rsid w:val="00AA4A57"/>
    <w:rsid w:val="00AE6D9B"/>
    <w:rsid w:val="00B36F5F"/>
    <w:rsid w:val="00B4089D"/>
    <w:rsid w:val="00B410D7"/>
    <w:rsid w:val="00B673F0"/>
    <w:rsid w:val="00B87FC1"/>
    <w:rsid w:val="00BD27FD"/>
    <w:rsid w:val="00BD3CC2"/>
    <w:rsid w:val="00C95F12"/>
    <w:rsid w:val="00CA0AF8"/>
    <w:rsid w:val="00CE46AC"/>
    <w:rsid w:val="00CF7711"/>
    <w:rsid w:val="00D30363"/>
    <w:rsid w:val="00D47AFA"/>
    <w:rsid w:val="00D626AC"/>
    <w:rsid w:val="00D75E9B"/>
    <w:rsid w:val="00DA08FD"/>
    <w:rsid w:val="00DB72ED"/>
    <w:rsid w:val="00DD1BA6"/>
    <w:rsid w:val="00DF3E14"/>
    <w:rsid w:val="00E05C30"/>
    <w:rsid w:val="00E16EC6"/>
    <w:rsid w:val="00E26D4E"/>
    <w:rsid w:val="00E63D17"/>
    <w:rsid w:val="00E975F0"/>
    <w:rsid w:val="00F00BD0"/>
    <w:rsid w:val="00F04373"/>
    <w:rsid w:val="00F12663"/>
    <w:rsid w:val="00F337DD"/>
    <w:rsid w:val="00F42709"/>
    <w:rsid w:val="00F83693"/>
    <w:rsid w:val="00FE2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3F95F77-007A-4399-BE53-ADDAF6BF3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05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Hudson</dc:creator>
  <cp:keywords/>
  <dc:description/>
  <cp:lastModifiedBy>Karen Hudson</cp:lastModifiedBy>
  <cp:revision>6</cp:revision>
  <dcterms:created xsi:type="dcterms:W3CDTF">2020-02-24T08:07:00Z</dcterms:created>
  <dcterms:modified xsi:type="dcterms:W3CDTF">2020-02-27T13:24:00Z</dcterms:modified>
</cp:coreProperties>
</file>