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44CA9" w14:textId="77777777" w:rsidR="00BA31ED" w:rsidRDefault="00BA31ED" w:rsidP="00BA31ED"/>
    <w:p w14:paraId="79DDC137" w14:textId="77777777" w:rsidR="00BA31ED" w:rsidRPr="00430501" w:rsidRDefault="00BA31ED" w:rsidP="00BA31ED">
      <w:pPr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Steer The Enterprise Academy Information Sheet.</w:t>
      </w:r>
    </w:p>
    <w:p w14:paraId="4B4A424E" w14:textId="77777777" w:rsidR="00BA31ED" w:rsidRDefault="00BA31ED" w:rsidP="00BA31ED"/>
    <w:p w14:paraId="7ADE96C1" w14:textId="77777777" w:rsidR="00BA31ED" w:rsidRDefault="00BA31ED" w:rsidP="00BA31ED"/>
    <w:p w14:paraId="484A63F2" w14:textId="77777777" w:rsidR="00BA31ED" w:rsidRDefault="00BA31ED" w:rsidP="00BA31ED"/>
    <w:p w14:paraId="68E92217" w14:textId="77777777" w:rsidR="00BA31ED" w:rsidRDefault="00BA31ED" w:rsidP="00BA31ED"/>
    <w:p w14:paraId="52CDAAC4" w14:textId="77777777" w:rsidR="00BA31ED" w:rsidRDefault="00BA31ED" w:rsidP="00BA31ED">
      <w:r>
        <w:rPr>
          <w:noProof/>
        </w:rPr>
        <w:drawing>
          <wp:inline distT="0" distB="0" distL="0" distR="0" wp14:anchorId="490B3113" wp14:editId="4D669339">
            <wp:extent cx="5731510" cy="4298950"/>
            <wp:effectExtent l="0" t="0" r="0" b="6350"/>
            <wp:docPr id="407493218" name="Picture 1" descr="A factory at sunset with smoke coming out of the smokesta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493218" name="Picture 1" descr="A factory at sunset with smoke coming out of the smokestack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CF5F3" w14:textId="77777777" w:rsidR="00BA31ED" w:rsidRDefault="00BA31ED" w:rsidP="00BA31ED"/>
    <w:p w14:paraId="6D142F76" w14:textId="77777777" w:rsidR="00BA31ED" w:rsidRDefault="00BA31ED" w:rsidP="00BA31ED">
      <w:r>
        <w:t>(Image by Rachel Jones)</w:t>
      </w:r>
    </w:p>
    <w:p w14:paraId="3A6DA6F2" w14:textId="77777777" w:rsidR="00BA31ED" w:rsidRDefault="00BA31ED" w:rsidP="00BA31ED"/>
    <w:p w14:paraId="1BAA6D1B" w14:textId="77777777" w:rsidR="00BA31ED" w:rsidRDefault="00BA31ED" w:rsidP="00BA31ED"/>
    <w:p w14:paraId="74285A74" w14:textId="77777777" w:rsidR="00BA31ED" w:rsidRDefault="00BA31ED" w:rsidP="00BA31E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Rachel Jones </w:t>
      </w:r>
    </w:p>
    <w:p w14:paraId="4B231671" w14:textId="77777777" w:rsidR="00BA31ED" w:rsidRDefault="00BA31ED" w:rsidP="00BA31E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2308282</w:t>
      </w:r>
    </w:p>
    <w:p w14:paraId="1C20C219" w14:textId="77777777" w:rsidR="00BA31ED" w:rsidRDefault="00BA31ED" w:rsidP="00BA31E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ECYW5005</w:t>
      </w:r>
    </w:p>
    <w:p w14:paraId="2FC2F2C7" w14:textId="77777777" w:rsidR="00BA31ED" w:rsidRDefault="00BA31ED" w:rsidP="00BA31ED">
      <w:pPr>
        <w:spacing w:line="480" w:lineRule="auto"/>
        <w:rPr>
          <w:rFonts w:ascii="Arial" w:hAnsi="Arial" w:cs="Arial"/>
        </w:rPr>
      </w:pPr>
    </w:p>
    <w:p w14:paraId="64E890E3" w14:textId="77777777" w:rsidR="00BA31ED" w:rsidRPr="00BC54AA" w:rsidRDefault="00BA31ED" w:rsidP="00BA31E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 did not use AI in this information sheet.</w:t>
      </w:r>
    </w:p>
    <w:p w14:paraId="79C0F618" w14:textId="3A9C1C73" w:rsidR="0037177B" w:rsidRDefault="00FA5B71">
      <w:r>
        <w:t xml:space="preserve">         </w:t>
      </w:r>
      <w:r w:rsidR="0014260C">
        <w:t xml:space="preserve">                                 </w:t>
      </w:r>
      <w:r w:rsidR="0014260C">
        <w:rPr>
          <w:noProof/>
        </w:rPr>
        <w:drawing>
          <wp:inline distT="0" distB="0" distL="0" distR="0" wp14:anchorId="09AD43DA" wp14:editId="3098D92B">
            <wp:extent cx="5731510" cy="1752600"/>
            <wp:effectExtent l="0" t="0" r="0" b="0"/>
            <wp:docPr id="7263469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346963" name="Graphic 72634696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91E92" w14:textId="0D3ADC70" w:rsidR="0014260C" w:rsidRDefault="001A7D8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6742DF6" wp14:editId="5C1CD185">
                <wp:simplePos x="0" y="0"/>
                <wp:positionH relativeFrom="column">
                  <wp:posOffset>265</wp:posOffset>
                </wp:positionH>
                <wp:positionV relativeFrom="paragraph">
                  <wp:posOffset>94331</wp:posOffset>
                </wp:positionV>
                <wp:extent cx="5606322" cy="3687581"/>
                <wp:effectExtent l="0" t="0" r="0" b="0"/>
                <wp:wrapNone/>
                <wp:docPr id="795221122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6322" cy="368758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87C9E0" w14:textId="317B7705" w:rsidR="00B749AE" w:rsidRDefault="0075474D">
                            <w:pPr>
                              <w:rPr>
                                <w14:glow w14:rad="190500">
                                  <w14:srgbClr w14:val="000000"/>
                                </w14:glow>
                              </w:rPr>
                            </w:pPr>
                            <w:r>
                              <w:t xml:space="preserve">        </w:t>
                            </w:r>
                          </w:p>
                          <w:p w14:paraId="3925B5EB" w14:textId="71B9069A" w:rsidR="0075474D" w:rsidRDefault="005948AC">
                            <w:pP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</w:t>
                            </w:r>
                            <w:r w:rsidR="00872FF3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</w:t>
                            </w: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STEER</w:t>
                            </w:r>
                          </w:p>
                          <w:p w14:paraId="27ADF564" w14:textId="623F31F6" w:rsidR="005948AC" w:rsidRDefault="005948AC">
                            <w:pP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ENTERPRISE ACA</w:t>
                            </w:r>
                            <w:r w:rsidR="00872FF3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DEMY</w:t>
                            </w:r>
                          </w:p>
                          <w:p w14:paraId="2FE790BA" w14:textId="3892F1E4" w:rsidR="00EC52AB" w:rsidRDefault="00EC52AB">
                            <w:pP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   </w:t>
                            </w:r>
                            <w:r w:rsidR="005E291E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</w:t>
                            </w:r>
                            <w:r w:rsidR="005E291E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TONDU</w:t>
                            </w:r>
                          </w:p>
                          <w:p w14:paraId="25E785D4" w14:textId="294DFA8A" w:rsidR="00BA5A83" w:rsidRDefault="00EC52AB" w:rsidP="00BA5A83">
                            <w:pP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  </w:t>
                            </w:r>
                            <w:r w:rsidR="00BA5A83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BA5A83"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BRIDGEND</w:t>
                            </w:r>
                          </w:p>
                          <w:p w14:paraId="75DF3B01" w14:textId="01025D58" w:rsidR="005E291E" w:rsidRDefault="005E291E" w:rsidP="00BA5A83">
                            <w:pP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    </w:t>
                            </w:r>
                            <w:r w:rsidR="00A9166F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CF32 9HF</w:t>
                            </w:r>
                          </w:p>
                          <w:p w14:paraId="3786357B" w14:textId="6CA94701" w:rsidR="00A9166F" w:rsidRPr="00A9166F" w:rsidRDefault="00A9166F" w:rsidP="00BA5A83">
                            <w:pP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01656</w:t>
                            </w:r>
                            <w:r w:rsidR="00B6531F"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720009</w:t>
                            </w:r>
                          </w:p>
                          <w:p w14:paraId="5FE2BB80" w14:textId="3E05EDAF" w:rsidR="00BA5A83" w:rsidRPr="00257F94" w:rsidRDefault="00BA5A83">
                            <w:pPr>
                              <w:rPr>
                                <w:b/>
                                <w:color w:val="70AD47" w:themeColor="accent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3D652D4A" w14:textId="472B5CAB" w:rsidR="00EC52AB" w:rsidRPr="00D106A7" w:rsidRDefault="00257F94">
                            <w:pP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FF377D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742DF6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7.45pt;width:441.45pt;height:290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" filled="f" stroked="f" strokeweight=".5pt">
                <v:textbox>
                  <w:txbxContent>
                    <w:p w14:paraId="0787C9E0" w14:textId="317B7705" w:rsidR="00B749AE" w:rsidRDefault="0075474D">
                      <w:pPr>
                        <w:rPr>
                          <w14:glow w14:rad="190500">
                            <w14:srgbClr w14:val="000000"/>
                          </w14:glow>
                        </w:rPr>
                      </w:pPr>
                      <w:r>
                        <w:t xml:space="preserve">        </w:t>
                      </w:r>
                    </w:p>
                    <w:p w14:paraId="3925B5EB" w14:textId="71B9069A" w:rsidR="0075474D" w:rsidRDefault="005948AC">
                      <w:pP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</w:t>
                      </w:r>
                      <w:r w:rsidR="00872FF3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</w:t>
                      </w: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STEER</w:t>
                      </w:r>
                    </w:p>
                    <w:p w14:paraId="27ADF564" w14:textId="623F31F6" w:rsidR="005948AC" w:rsidRDefault="005948AC">
                      <w:pP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ENTERPRISE ACA</w:t>
                      </w:r>
                      <w:r w:rsidR="00872FF3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DEMY</w:t>
                      </w:r>
                    </w:p>
                    <w:p w14:paraId="2FE790BA" w14:textId="3892F1E4" w:rsidR="00EC52AB" w:rsidRDefault="00EC52AB">
                      <w:pP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   </w:t>
                      </w:r>
                      <w:r w:rsidR="005E291E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</w:t>
                      </w:r>
                      <w:r w:rsidR="005E291E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TONDU</w:t>
                      </w:r>
                    </w:p>
                    <w:p w14:paraId="25E785D4" w14:textId="294DFA8A" w:rsidR="00BA5A83" w:rsidRDefault="00EC52AB" w:rsidP="00BA5A83">
                      <w:pP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  </w:t>
                      </w:r>
                      <w:r w:rsidR="00BA5A83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BA5A83"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BRIDGEND</w:t>
                      </w:r>
                    </w:p>
                    <w:p w14:paraId="75DF3B01" w14:textId="01025D58" w:rsidR="005E291E" w:rsidRDefault="005E291E" w:rsidP="00BA5A83">
                      <w:pP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    </w:t>
                      </w:r>
                      <w:r w:rsidR="00A9166F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CF32 9HF</w:t>
                      </w:r>
                    </w:p>
                    <w:p w14:paraId="3786357B" w14:textId="6CA94701" w:rsidR="00A9166F" w:rsidRPr="00A9166F" w:rsidRDefault="00A9166F" w:rsidP="00BA5A83">
                      <w:pP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01656</w:t>
                      </w:r>
                      <w:r w:rsidR="00B6531F"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720009</w:t>
                      </w:r>
                    </w:p>
                    <w:p w14:paraId="5FE2BB80" w14:textId="3E05EDAF" w:rsidR="00BA5A83" w:rsidRPr="00257F94" w:rsidRDefault="00BA5A83">
                      <w:pPr>
                        <w:rPr>
                          <w:b/>
                          <w:color w:val="70AD47" w:themeColor="accent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3D652D4A" w14:textId="472B5CAB" w:rsidR="00EC52AB" w:rsidRPr="00D106A7" w:rsidRDefault="00257F94">
                      <w:pP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FF377D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                 </w:t>
                      </w:r>
                    </w:p>
                  </w:txbxContent>
                </v:textbox>
              </v:shape>
            </w:pict>
          </mc:Fallback>
        </mc:AlternateContent>
      </w:r>
      <w:r w:rsidR="00667AFC">
        <w:t xml:space="preserve"> (Steer </w:t>
      </w:r>
      <w:r w:rsidR="00132BD0">
        <w:t>Enterprise,</w:t>
      </w:r>
      <w:r w:rsidR="00667AFC">
        <w:t xml:space="preserve"> 2013)</w:t>
      </w:r>
    </w:p>
    <w:p w14:paraId="119698DC" w14:textId="011E94B0" w:rsidR="0014260C" w:rsidRDefault="0014260C"/>
    <w:p w14:paraId="4A90FD86" w14:textId="1F4C0DA3" w:rsidR="0037177B" w:rsidRDefault="0037177B"/>
    <w:p w14:paraId="34F38501" w14:textId="49A85560" w:rsidR="0037177B" w:rsidRDefault="0037177B"/>
    <w:p w14:paraId="729F9BAA" w14:textId="5799B08D" w:rsidR="0037177B" w:rsidRPr="001A7D8E" w:rsidRDefault="0037177B" w:rsidP="001A7D8E">
      <w:pPr>
        <w:jc w:val="right"/>
        <w:rPr>
          <w:u w:val="single"/>
        </w:rPr>
      </w:pPr>
    </w:p>
    <w:p w14:paraId="2809954E" w14:textId="77777777" w:rsidR="0037177B" w:rsidRDefault="0037177B"/>
    <w:p w14:paraId="43180501" w14:textId="77777777" w:rsidR="0037177B" w:rsidRDefault="0037177B"/>
    <w:p w14:paraId="02CA7903" w14:textId="77777777" w:rsidR="0037177B" w:rsidRDefault="0037177B"/>
    <w:p w14:paraId="573A0B92" w14:textId="77777777" w:rsidR="0037177B" w:rsidRDefault="0037177B"/>
    <w:p w14:paraId="2CDFBE78" w14:textId="77777777" w:rsidR="0037177B" w:rsidRDefault="0037177B"/>
    <w:p w14:paraId="32BF0714" w14:textId="77777777" w:rsidR="0037177B" w:rsidRDefault="0037177B"/>
    <w:p w14:paraId="62F3D432" w14:textId="77777777" w:rsidR="0037177B" w:rsidRDefault="0037177B"/>
    <w:p w14:paraId="58DDB3DE" w14:textId="77777777" w:rsidR="0037177B" w:rsidRDefault="0037177B"/>
    <w:p w14:paraId="56C5F8F7" w14:textId="29FA14FA" w:rsidR="0037177B" w:rsidRDefault="0037177B"/>
    <w:p w14:paraId="357E893D" w14:textId="2DB80AF9" w:rsidR="0037177B" w:rsidRDefault="0037177B"/>
    <w:p w14:paraId="542377E0" w14:textId="43514220" w:rsidR="0037177B" w:rsidRDefault="0037177B"/>
    <w:p w14:paraId="67A9B097" w14:textId="3CF92283" w:rsidR="0037177B" w:rsidRPr="00F362FD" w:rsidRDefault="0037177B">
      <w:pPr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720F706" w14:textId="5FFB8EC3" w:rsidR="0037177B" w:rsidRDefault="0037177B"/>
    <w:p w14:paraId="633EEFAD" w14:textId="73D4F1B7" w:rsidR="0037177B" w:rsidRDefault="0037177B"/>
    <w:p w14:paraId="6DA0450E" w14:textId="4D643603" w:rsidR="0037177B" w:rsidRDefault="0037177B"/>
    <w:p w14:paraId="0C5689F0" w14:textId="1FC05B24" w:rsidR="0037177B" w:rsidRDefault="0037177B"/>
    <w:p w14:paraId="6F54BA55" w14:textId="60BFCCC2" w:rsidR="003C6EFD" w:rsidRPr="000F4075" w:rsidRDefault="003C6EFD" w:rsidP="003C6EFD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 xml:space="preserve">                                           </w:t>
      </w:r>
      <w: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 Association With</w:t>
      </w:r>
    </w:p>
    <w:p w14:paraId="0100E918" w14:textId="3A67D53A" w:rsidR="0037177B" w:rsidRDefault="00110FFD">
      <w:r>
        <w:t xml:space="preserve">                                                       </w:t>
      </w:r>
    </w:p>
    <w:p w14:paraId="2FB75366" w14:textId="48381764" w:rsidR="00A32727" w:rsidRDefault="00A32727"/>
    <w:p w14:paraId="77002F97" w14:textId="1F714546" w:rsidR="00A32727" w:rsidRDefault="00E62223">
      <w:r w:rsidRPr="009C00CA">
        <w:drawing>
          <wp:anchor distT="0" distB="0" distL="114300" distR="114300" simplePos="0" relativeHeight="251669504" behindDoc="0" locked="0" layoutInCell="1" allowOverlap="1" wp14:anchorId="0668C1C4" wp14:editId="2EFC7E9F">
            <wp:simplePos x="0" y="0"/>
            <wp:positionH relativeFrom="column">
              <wp:posOffset>2128582</wp:posOffset>
            </wp:positionH>
            <wp:positionV relativeFrom="paragraph">
              <wp:posOffset>137900</wp:posOffset>
            </wp:positionV>
            <wp:extent cx="959370" cy="1433784"/>
            <wp:effectExtent l="0" t="0" r="6350" b="1905"/>
            <wp:wrapNone/>
            <wp:docPr id="395621505" name="Picture 1" descr="A blue and green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773819" name="Picture 1" descr="A blue and green logo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9370" cy="14337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771AF5" w14:textId="6CF32712" w:rsidR="00A32727" w:rsidRDefault="004E398E">
      <w:r w:rsidRPr="00F10982">
        <w:drawing>
          <wp:anchor distT="0" distB="0" distL="114300" distR="114300" simplePos="0" relativeHeight="251670528" behindDoc="0" locked="0" layoutInCell="1" allowOverlap="1" wp14:anchorId="7211A315" wp14:editId="0231FFD6">
            <wp:simplePos x="0" y="0"/>
            <wp:positionH relativeFrom="column">
              <wp:posOffset>149901</wp:posOffset>
            </wp:positionH>
            <wp:positionV relativeFrom="paragraph">
              <wp:posOffset>146685</wp:posOffset>
            </wp:positionV>
            <wp:extent cx="2293495" cy="1017055"/>
            <wp:effectExtent l="0" t="0" r="5715" b="0"/>
            <wp:wrapNone/>
            <wp:docPr id="1473478568" name="Picture 1" descr="A white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3478568" name="Picture 1" descr="A white text on a black backgroun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3495" cy="1017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A7354">
        <w:drawing>
          <wp:anchor distT="0" distB="0" distL="114300" distR="114300" simplePos="0" relativeHeight="251668480" behindDoc="0" locked="0" layoutInCell="1" allowOverlap="1" wp14:anchorId="53E9810B" wp14:editId="56325B58">
            <wp:simplePos x="0" y="0"/>
            <wp:positionH relativeFrom="column">
              <wp:posOffset>3953604</wp:posOffset>
            </wp:positionH>
            <wp:positionV relativeFrom="paragraph">
              <wp:posOffset>51279</wp:posOffset>
            </wp:positionV>
            <wp:extent cx="1036955" cy="1228725"/>
            <wp:effectExtent l="0" t="0" r="4445" b="3175"/>
            <wp:wrapNone/>
            <wp:docPr id="508648020" name="Picture 1" descr="A cartoon bear with colorful dots on its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975525" name="Picture 1" descr="A cartoon bear with colorful dots on its hea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955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5A6693" w14:textId="50CC88A0" w:rsidR="00A32727" w:rsidRDefault="00A32727"/>
    <w:p w14:paraId="11023195" w14:textId="5AB500F9" w:rsidR="00A32727" w:rsidRDefault="00A32727"/>
    <w:p w14:paraId="3409163F" w14:textId="5E64B099" w:rsidR="00A32727" w:rsidRDefault="00A32727"/>
    <w:p w14:paraId="3961D2FB" w14:textId="22369E37" w:rsidR="00A32727" w:rsidRDefault="00A32727"/>
    <w:p w14:paraId="6A3E9EE1" w14:textId="0FDED3BF" w:rsidR="00A32727" w:rsidRDefault="00A32727"/>
    <w:p w14:paraId="7193BEB0" w14:textId="3811E8B9" w:rsidR="00A32727" w:rsidRDefault="00A32727"/>
    <w:p w14:paraId="6688D196" w14:textId="4C8BD92C" w:rsidR="002A2CE3" w:rsidRDefault="00847213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C2EF796" wp14:editId="70DCF76D">
                <wp:simplePos x="0" y="0"/>
                <wp:positionH relativeFrom="column">
                  <wp:posOffset>-762000</wp:posOffset>
                </wp:positionH>
                <wp:positionV relativeFrom="paragraph">
                  <wp:posOffset>-7156450</wp:posOffset>
                </wp:positionV>
                <wp:extent cx="2516505" cy="688340"/>
                <wp:effectExtent l="0" t="0" r="0" b="0"/>
                <wp:wrapNone/>
                <wp:docPr id="142850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D71A4F1" w14:textId="4172DF73" w:rsidR="00847213" w:rsidRPr="00847213" w:rsidRDefault="00847213" w:rsidP="00847213">
                            <w:pPr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2EF796" id="Text Box 1" o:spid="_x0000_s1027" type="#_x0000_t202" style="position:absolute;margin-left:-60pt;margin-top:-563.5pt;width:198.15pt;height:54.2pt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" filled="f" stroked="f">
                <v:fill o:detectmouseclick="t"/>
                <v:textbox style="mso-fit-shape-to-text:t">
                  <w:txbxContent>
                    <w:p w14:paraId="5D71A4F1" w14:textId="4172DF73" w:rsidR="00847213" w:rsidRPr="00847213" w:rsidRDefault="00847213" w:rsidP="00847213">
                      <w:pPr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67193">
        <w:t>(</w:t>
      </w:r>
      <w:r w:rsidR="001E5BF3">
        <w:t>National lottery,2024)</w:t>
      </w:r>
      <w:r w:rsidR="003C6EFD">
        <w:t xml:space="preserve">                               </w:t>
      </w:r>
    </w:p>
    <w:p w14:paraId="044FAF6F" w14:textId="64232E89" w:rsidR="002A2CE3" w:rsidRDefault="001E5BF3">
      <w:r>
        <w:t xml:space="preserve">                   </w:t>
      </w:r>
    </w:p>
    <w:p w14:paraId="6E1C0EC0" w14:textId="39CB5B83" w:rsidR="002A2CE3" w:rsidRPr="004E398E" w:rsidRDefault="002A2CE3">
      <w:pPr>
        <w:rPr>
          <w:sz w:val="20"/>
          <w:szCs w:val="20"/>
        </w:rPr>
      </w:pPr>
      <w:r>
        <w:t xml:space="preserve"> </w:t>
      </w:r>
      <w:r w:rsidR="001E5BF3">
        <w:t xml:space="preserve">                                                               (BCBC,2024)                   </w:t>
      </w:r>
      <w:proofErr w:type="gramStart"/>
      <w:r w:rsidR="001E5BF3">
        <w:t xml:space="preserve"> </w:t>
      </w:r>
      <w:r w:rsidR="006625AC">
        <w:t xml:space="preserve">  (</w:t>
      </w:r>
      <w:proofErr w:type="gramEnd"/>
      <w:r w:rsidR="001E5BF3">
        <w:t>BBC,2024)</w:t>
      </w:r>
      <w:r>
        <w:t xml:space="preserve">   </w:t>
      </w:r>
    </w:p>
    <w:p w14:paraId="461ED23C" w14:textId="1CAC70CC" w:rsidR="002A2CE3" w:rsidRDefault="002A2CE3"/>
    <w:p w14:paraId="4A25FE65" w14:textId="4714FB49" w:rsidR="003C6EFD" w:rsidRDefault="004D4996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0AF00F" wp14:editId="0A3FD2FE">
                <wp:simplePos x="0" y="0"/>
                <wp:positionH relativeFrom="column">
                  <wp:posOffset>3397345</wp:posOffset>
                </wp:positionH>
                <wp:positionV relativeFrom="paragraph">
                  <wp:posOffset>-410381</wp:posOffset>
                </wp:positionV>
                <wp:extent cx="2802890" cy="2143647"/>
                <wp:effectExtent l="12700" t="12700" r="29210" b="295275"/>
                <wp:wrapNone/>
                <wp:docPr id="1631464318" name="Oval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2890" cy="2143647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DCBEB7" w14:textId="661B1C3C" w:rsidR="00924086" w:rsidRPr="006666D7" w:rsidRDefault="00D623EC" w:rsidP="00E5685C">
                            <w:pP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Tots an</w:t>
                            </w:r>
                            <w:r w:rsidR="00A82DC2"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</w:t>
                            </w:r>
                            <w:r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Toa</w:t>
                            </w:r>
                            <w:r w:rsidR="00A82DC2" w:rsidRPr="006666D7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dstools</w:t>
                            </w:r>
                          </w:p>
                          <w:p w14:paraId="1C50B7FB" w14:textId="63628533" w:rsidR="0059608F" w:rsidRPr="006666D7" w:rsidRDefault="00861524" w:rsidP="00E5685C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Community</w:t>
                            </w:r>
                            <w:r w:rsidR="00710F23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based proj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ect 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that offers 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Fun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215E6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</w:t>
                            </w:r>
                            <w:r w:rsidR="00215E6D" w:rsidRPr="006666D7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utdoor </w:t>
                            </w:r>
                            <w:r w:rsidR="00215E6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experiential</w:t>
                            </w:r>
                            <w:r w:rsidR="00277553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learning </w:t>
                            </w:r>
                            <w:r w:rsidR="0022464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opportunities for ages 0-5</w:t>
                            </w:r>
                            <w:r w:rsidR="004D499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  <w:p w14:paraId="0AD876B7" w14:textId="77777777" w:rsidR="00A82DC2" w:rsidRPr="00D623EC" w:rsidRDefault="00A82DC2" w:rsidP="00E5685C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0AF00F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Oval Callout 4" o:spid="_x0000_s1028" type="#_x0000_t63" style="position:absolute;margin-left:267.5pt;margin-top:-32.3pt;width:220.7pt;height:168.8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" adj="6300,24300" fillcolor="#ffc000 [3207]" strokecolor="#261c00 [487]" strokeweight="1pt">
                <v:textbox>
                  <w:txbxContent>
                    <w:p w14:paraId="05DCBEB7" w14:textId="661B1C3C" w:rsidR="00924086" w:rsidRPr="006666D7" w:rsidRDefault="00D623EC" w:rsidP="00E5685C">
                      <w:pP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Tots an</w:t>
                      </w:r>
                      <w:r w:rsidR="00A82DC2"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</w:t>
                      </w:r>
                      <w:r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Toa</w:t>
                      </w:r>
                      <w:r w:rsidR="00A82DC2" w:rsidRPr="006666D7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dstools</w:t>
                      </w:r>
                    </w:p>
                    <w:p w14:paraId="1C50B7FB" w14:textId="63628533" w:rsidR="0059608F" w:rsidRPr="006666D7" w:rsidRDefault="00861524" w:rsidP="00E5685C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Community</w:t>
                      </w:r>
                      <w:r w:rsidR="00710F23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based proj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ect 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that offers 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Fun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215E6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</w:t>
                      </w:r>
                      <w:r w:rsidR="00215E6D" w:rsidRPr="006666D7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utdoor </w:t>
                      </w:r>
                      <w:r w:rsidR="00215E6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experiential</w:t>
                      </w:r>
                      <w:r w:rsidR="00277553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learning </w:t>
                      </w:r>
                      <w:r w:rsidR="0022464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opportunities for ages 0-5</w:t>
                      </w:r>
                      <w:r w:rsidR="004D499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  <w:p w14:paraId="0AD876B7" w14:textId="77777777" w:rsidR="00A82DC2" w:rsidRPr="00D623EC" w:rsidRDefault="00A82DC2" w:rsidP="00E5685C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6487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53DD37A" wp14:editId="571087B4">
                <wp:simplePos x="0" y="0"/>
                <wp:positionH relativeFrom="column">
                  <wp:posOffset>-868608</wp:posOffset>
                </wp:positionH>
                <wp:positionV relativeFrom="paragraph">
                  <wp:posOffset>-509270</wp:posOffset>
                </wp:positionV>
                <wp:extent cx="4182256" cy="5741014"/>
                <wp:effectExtent l="0" t="0" r="0" b="0"/>
                <wp:wrapNone/>
                <wp:docPr id="85332411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2256" cy="57410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CA18D8F" w14:textId="3FCF2735" w:rsidR="00436C69" w:rsidRPr="00BF0C61" w:rsidRDefault="00BD215A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  <w:u w:val="singl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BF0C61">
                              <w:rPr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                     </w:t>
                            </w:r>
                            <w:r w:rsidR="00A36B89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:u w:val="singl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STEER’S VISION </w:t>
                            </w:r>
                          </w:p>
                          <w:p w14:paraId="16BFE6D0" w14:textId="67D0A888" w:rsidR="00705A2D" w:rsidRDefault="00223037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Situated </w:t>
                            </w:r>
                            <w:r w:rsidR="00F02AB2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in the historic woodland </w:t>
                            </w:r>
                            <w:r w:rsidR="00AF78A5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of the </w:t>
                            </w:r>
                            <w:r w:rsidR="00F31B99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</w:t>
                            </w:r>
                            <w:r w:rsidR="00AF78A5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lynfi </w:t>
                            </w:r>
                            <w:r w:rsidR="001115EE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valley</w:t>
                            </w:r>
                            <w:r w:rsidR="001115EE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705A2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Bridgend</w:t>
                            </w:r>
                            <w:r w:rsidR="001115EE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,</w:t>
                            </w:r>
                            <w:r w:rsidR="00705A2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FC01E7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Steer Wellbeing Centre </w:t>
                            </w:r>
                            <w:r w:rsidR="00EA1EC7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established in 2013</w:t>
                            </w:r>
                            <w:r w:rsidR="00275923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is a </w:t>
                            </w:r>
                            <w:r w:rsidR="00BF0C61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dynamic enterprise</w:t>
                            </w:r>
                            <w:r w:rsidR="00E730F4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9F2FF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dedicated</w:t>
                            </w:r>
                            <w:r w:rsidR="00966B16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to </w:t>
                            </w:r>
                            <w:r w:rsidR="009F2FF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enriching lives </w:t>
                            </w:r>
                            <w:r w:rsidR="00BF0C61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and fostering community well-being </w:t>
                            </w:r>
                            <w:r w:rsidR="00D00F3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through</w:t>
                            </w:r>
                            <w:r w:rsidR="00F56602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37177B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holistic,</w:t>
                            </w:r>
                            <w:r w:rsidR="009F037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multigenerational</w:t>
                            </w:r>
                            <w:r w:rsidR="00D00F3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approaches </w:t>
                            </w:r>
                            <w:r w:rsidR="007B7C3C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using a wide range of </w:t>
                            </w:r>
                            <w:r w:rsidR="00AF7545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resources </w:t>
                            </w:r>
                            <w:r w:rsidR="008A221A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utilizing </w:t>
                            </w:r>
                            <w:r w:rsidR="00E67A59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our strong </w:t>
                            </w:r>
                            <w:r w:rsidR="008A221A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partnership</w:t>
                            </w:r>
                            <w:r w:rsidR="003E1338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705A2D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re</w:t>
                            </w:r>
                            <w:r w:rsidR="00705A2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lationships </w:t>
                            </w:r>
                            <w:r w:rsidR="00705A2D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providing</w:t>
                            </w:r>
                            <w:r w:rsidR="00E67A59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3E1338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the best possible outcomes </w:t>
                            </w:r>
                            <w:r w:rsidR="00210143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for </w:t>
                            </w:r>
                            <w:r w:rsidR="00E155FF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the</w:t>
                            </w:r>
                            <w:r w:rsidR="007338DB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diverse </w:t>
                            </w:r>
                            <w:r w:rsidR="004052BA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individuals </w:t>
                            </w:r>
                            <w:r w:rsidR="00E155FF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range of people </w:t>
                            </w:r>
                            <w:r w:rsidR="00BB16C3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Steer Enterprise engages with</w:t>
                            </w:r>
                            <w:r w:rsidR="00C110C0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through </w:t>
                            </w:r>
                            <w:r w:rsidR="005E5E05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its </w:t>
                            </w:r>
                            <w:r w:rsidR="00C110C0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multitude o</w:t>
                            </w:r>
                            <w:r w:rsidR="003808C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f </w:t>
                            </w:r>
                            <w:r w:rsidR="00C110C0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services.</w:t>
                            </w:r>
                          </w:p>
                          <w:p w14:paraId="657F299C" w14:textId="0D9F53AA" w:rsidR="00223037" w:rsidRPr="00BF0C61" w:rsidRDefault="00C110C0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B</w:t>
                            </w:r>
                            <w:r w:rsidR="00D9349E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oasting over </w:t>
                            </w:r>
                            <w:r w:rsidR="0084307F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43 acres</w:t>
                            </w:r>
                            <w:r w:rsidR="00AB5F63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of </w:t>
                            </w:r>
                            <w:r w:rsidR="00174DD5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land its rural</w:t>
                            </w:r>
                            <w:r w:rsidR="00082E78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nature deep</w:t>
                            </w:r>
                            <w:r w:rsidR="00174DD5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A1380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setting </w:t>
                            </w:r>
                            <w:r w:rsidR="0009104A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Steer</w:t>
                            </w:r>
                            <w:r w:rsidR="0014235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A1380D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provides exceptional </w:t>
                            </w:r>
                            <w:r w:rsidR="001515AB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outdoor experiential learning</w:t>
                            </w:r>
                            <w:r w:rsidR="00317148" w:rsidRPr="00BF0C61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opportunities</w:t>
                            </w:r>
                            <w:r w:rsidR="00973417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, promotes independent living </w:t>
                            </w:r>
                            <w:r w:rsidR="00654548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skills and </w:t>
                            </w:r>
                            <w:r w:rsidR="003A77EA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lifelong</w:t>
                            </w:r>
                            <w:r w:rsidR="00654548">
                              <w:rPr>
                                <w:color w:val="4472C4" w:themeColor="accent1"/>
                                <w:sz w:val="36"/>
                                <w:szCs w:val="36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learning. </w:t>
                            </w:r>
                          </w:p>
                          <w:p w14:paraId="2DCADBFB" w14:textId="345EB1B8" w:rsidR="001E6EDB" w:rsidRPr="00541E6D" w:rsidRDefault="006A590B">
                            <w:pPr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541E6D"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(</w:t>
                            </w:r>
                            <w:r w:rsidR="009D190B" w:rsidRPr="00541E6D"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Steer</w:t>
                            </w:r>
                            <w:r w:rsidRPr="00541E6D">
                              <w:rPr>
                                <w:color w:val="4472C4" w:themeColor="accen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,2013).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3DD37A" id="Text Box 5" o:spid="_x0000_s1029" type="#_x0000_t202" style="position:absolute;margin-left:-68.4pt;margin-top:-40.1pt;width:329.3pt;height:452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" fillcolor="white [3201]" stroked="f" strokeweight=".5pt">
                <v:textbox>
                  <w:txbxContent>
                    <w:p w14:paraId="3CA18D8F" w14:textId="3FCF2735" w:rsidR="00436C69" w:rsidRPr="00BF0C61" w:rsidRDefault="00BD215A">
                      <w:pPr>
                        <w:rPr>
                          <w:color w:val="4472C4" w:themeColor="accent1"/>
                          <w:sz w:val="36"/>
                          <w:szCs w:val="36"/>
                          <w:u w:val="singl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BF0C61">
                        <w:rPr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                     </w:t>
                      </w:r>
                      <w:r w:rsidR="00A36B89" w:rsidRPr="00BF0C61">
                        <w:rPr>
                          <w:color w:val="4472C4" w:themeColor="accent1"/>
                          <w:sz w:val="36"/>
                          <w:szCs w:val="36"/>
                          <w:u w:val="singl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STEER’S VISION </w:t>
                      </w:r>
                    </w:p>
                    <w:p w14:paraId="16BFE6D0" w14:textId="67D0A888" w:rsidR="00705A2D" w:rsidRDefault="00223037">
                      <w:pPr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Situated </w:t>
                      </w:r>
                      <w:r w:rsidR="00F02AB2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in the historic woodland </w:t>
                      </w:r>
                      <w:r w:rsidR="00AF78A5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of the </w:t>
                      </w:r>
                      <w:r w:rsidR="00F31B99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</w:t>
                      </w:r>
                      <w:r w:rsidR="00AF78A5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lynfi </w:t>
                      </w:r>
                      <w:r w:rsidR="001115EE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valley</w:t>
                      </w:r>
                      <w:r w:rsidR="001115EE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705A2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Bridgend</w:t>
                      </w:r>
                      <w:r w:rsidR="001115EE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,</w:t>
                      </w:r>
                      <w:r w:rsidR="00705A2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FC01E7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Steer Wellbeing Centre </w:t>
                      </w:r>
                      <w:r w:rsidR="00EA1EC7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established in 2013</w:t>
                      </w:r>
                      <w:r w:rsidR="00275923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is a </w:t>
                      </w:r>
                      <w:r w:rsidR="00BF0C61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dynamic enterprise</w:t>
                      </w:r>
                      <w:r w:rsidR="00E730F4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9F2FF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dedicated</w:t>
                      </w:r>
                      <w:r w:rsidR="00966B16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to </w:t>
                      </w:r>
                      <w:r w:rsidR="009F2FF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enriching lives </w:t>
                      </w:r>
                      <w:r w:rsidR="00BF0C61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and fostering community well-being </w:t>
                      </w:r>
                      <w:r w:rsidR="00D00F3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through</w:t>
                      </w:r>
                      <w:r w:rsidR="00F56602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37177B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holistic,</w:t>
                      </w:r>
                      <w:r w:rsidR="009F037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multigenerational</w:t>
                      </w:r>
                      <w:r w:rsidR="00D00F3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approaches </w:t>
                      </w:r>
                      <w:r w:rsidR="007B7C3C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using a wide range of </w:t>
                      </w:r>
                      <w:r w:rsidR="00AF7545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resources </w:t>
                      </w:r>
                      <w:r w:rsidR="008A221A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utilizing </w:t>
                      </w:r>
                      <w:r w:rsidR="00E67A59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our strong </w:t>
                      </w:r>
                      <w:r w:rsidR="008A221A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partnership</w:t>
                      </w:r>
                      <w:r w:rsidR="003E1338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705A2D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re</w:t>
                      </w:r>
                      <w:r w:rsidR="00705A2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lationships </w:t>
                      </w:r>
                      <w:r w:rsidR="00705A2D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providing</w:t>
                      </w:r>
                      <w:r w:rsidR="00E67A59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3E1338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the best possible outcomes </w:t>
                      </w:r>
                      <w:r w:rsidR="00210143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for </w:t>
                      </w:r>
                      <w:r w:rsidR="00E155FF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the</w:t>
                      </w:r>
                      <w:r w:rsidR="007338DB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diverse </w:t>
                      </w:r>
                      <w:r w:rsidR="004052BA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individuals </w:t>
                      </w:r>
                      <w:r w:rsidR="00E155FF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range of people </w:t>
                      </w:r>
                      <w:r w:rsidR="00BB16C3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Steer Enterprise engages with</w:t>
                      </w:r>
                      <w:r w:rsidR="00C110C0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through </w:t>
                      </w:r>
                      <w:r w:rsidR="005E5E05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its </w:t>
                      </w:r>
                      <w:r w:rsidR="00C110C0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multitude o</w:t>
                      </w:r>
                      <w:r w:rsidR="003808C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f </w:t>
                      </w:r>
                      <w:r w:rsidR="00C110C0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services.</w:t>
                      </w:r>
                    </w:p>
                    <w:p w14:paraId="657F299C" w14:textId="0D9F53AA" w:rsidR="00223037" w:rsidRPr="00BF0C61" w:rsidRDefault="00C110C0">
                      <w:pPr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</w:t>
                      </w:r>
                      <w:r w:rsidR="00D9349E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oasting over </w:t>
                      </w:r>
                      <w:r w:rsidR="0084307F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43 acres</w:t>
                      </w:r>
                      <w:r w:rsidR="00AB5F63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of </w:t>
                      </w:r>
                      <w:r w:rsidR="00174DD5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land its rural</w:t>
                      </w:r>
                      <w:r w:rsidR="00082E78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nature deep</w:t>
                      </w:r>
                      <w:r w:rsidR="00174DD5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A1380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setting </w:t>
                      </w:r>
                      <w:r w:rsidR="0009104A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Steer</w:t>
                      </w:r>
                      <w:r w:rsidR="0014235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r w:rsidR="00A1380D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provides exceptional </w:t>
                      </w:r>
                      <w:r w:rsidR="001515AB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outdoor experiential learning</w:t>
                      </w:r>
                      <w:r w:rsidR="00317148" w:rsidRPr="00BF0C61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opportunities</w:t>
                      </w:r>
                      <w:r w:rsidR="00973417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, promotes independent living </w:t>
                      </w:r>
                      <w:r w:rsidR="00654548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skills and </w:t>
                      </w:r>
                      <w:r w:rsidR="003A77EA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lifelong</w:t>
                      </w:r>
                      <w:r w:rsidR="00654548">
                        <w:rPr>
                          <w:color w:val="4472C4" w:themeColor="accent1"/>
                          <w:sz w:val="36"/>
                          <w:szCs w:val="36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learning. </w:t>
                      </w:r>
                    </w:p>
                    <w:p w14:paraId="2DCADBFB" w14:textId="345EB1B8" w:rsidR="001E6EDB" w:rsidRPr="00541E6D" w:rsidRDefault="006A590B">
                      <w:pPr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541E6D"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(</w:t>
                      </w:r>
                      <w:r w:rsidR="009D190B" w:rsidRPr="00541E6D"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Steer</w:t>
                      </w:r>
                      <w:r w:rsidRPr="00541E6D">
                        <w:rPr>
                          <w:color w:val="4472C4" w:themeColor="accen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,2013).</w:t>
                      </w:r>
                    </w:p>
                  </w:txbxContent>
                </v:textbox>
              </v:shape>
            </w:pict>
          </mc:Fallback>
        </mc:AlternateContent>
      </w:r>
      <w:r w:rsidR="003C6EFD">
        <w:t xml:space="preserve">        </w:t>
      </w:r>
      <w:r w:rsidR="00155CA3">
        <w:t xml:space="preserve">                                                                      </w:t>
      </w:r>
    </w:p>
    <w:p w14:paraId="2FF5AB6A" w14:textId="5F392C5C" w:rsidR="003C6EFD" w:rsidRDefault="00AA4C1A" w:rsidP="00155CA3">
      <w:pPr>
        <w:tabs>
          <w:tab w:val="left" w:pos="7837"/>
        </w:tabs>
      </w:pPr>
      <w:r>
        <w:t xml:space="preserve">                                                           </w:t>
      </w:r>
      <w:r w:rsidR="00AE603C">
        <w:t xml:space="preserve">           </w:t>
      </w:r>
      <w:r w:rsidR="009C00CA">
        <w:t xml:space="preserve">   </w:t>
      </w:r>
    </w:p>
    <w:p w14:paraId="771FADC6" w14:textId="14F42B24" w:rsidR="007666EF" w:rsidRDefault="00AA4C1A" w:rsidP="007666EF">
      <w:r>
        <w:t xml:space="preserve">    </w:t>
      </w:r>
      <w:r w:rsidR="007666EF">
        <w:t xml:space="preserve">                                                      </w:t>
      </w:r>
      <w:r>
        <w:t xml:space="preserve">   </w:t>
      </w:r>
      <w:r w:rsidR="00664D62">
        <w:t>(</w:t>
      </w:r>
      <w:r w:rsidR="00AE603C">
        <w:t>BBC,2024)</w:t>
      </w:r>
      <w:r w:rsidR="0022550A">
        <w:t xml:space="preserve">.                        </w:t>
      </w:r>
      <w:r>
        <w:t xml:space="preserve">    </w:t>
      </w:r>
    </w:p>
    <w:p w14:paraId="47327984" w14:textId="5E644541" w:rsidR="0035751F" w:rsidRDefault="0035751F" w:rsidP="007666EF"/>
    <w:p w14:paraId="318A2393" w14:textId="5414D52E" w:rsidR="0035751F" w:rsidRPr="0035751F" w:rsidRDefault="00AA4C1A">
      <w:r>
        <w:t xml:space="preserve">                                                 </w:t>
      </w:r>
    </w:p>
    <w:p w14:paraId="2D7CD6D7" w14:textId="216447BD" w:rsidR="006B61DE" w:rsidRDefault="006B61DE"/>
    <w:p w14:paraId="601185EB" w14:textId="4897619D" w:rsidR="0037177B" w:rsidRDefault="0037177B"/>
    <w:p w14:paraId="376DB2FF" w14:textId="59B3C3A7" w:rsidR="0037177B" w:rsidRDefault="0037177B"/>
    <w:p w14:paraId="5D71D034" w14:textId="61A07EF9" w:rsidR="0037177B" w:rsidRDefault="0037177B"/>
    <w:p w14:paraId="174E7736" w14:textId="28C38030" w:rsidR="0037177B" w:rsidRDefault="0037177B"/>
    <w:p w14:paraId="0D250226" w14:textId="61954346" w:rsidR="0037177B" w:rsidRDefault="00A1065B">
      <w:r>
        <w:rPr>
          <w:noProof/>
          <w:color w:val="4472C4" w:themeColor="accent1"/>
        </w:rPr>
        <w:drawing>
          <wp:anchor distT="0" distB="0" distL="114300" distR="114300" simplePos="0" relativeHeight="251676672" behindDoc="0" locked="0" layoutInCell="1" allowOverlap="1" wp14:anchorId="718CDD42" wp14:editId="06B2F9FA">
            <wp:simplePos x="0" y="0"/>
            <wp:positionH relativeFrom="column">
              <wp:posOffset>4526852</wp:posOffset>
            </wp:positionH>
            <wp:positionV relativeFrom="paragraph">
              <wp:posOffset>148226</wp:posOffset>
            </wp:positionV>
            <wp:extent cx="1963711" cy="1309068"/>
            <wp:effectExtent l="0" t="0" r="5080" b="0"/>
            <wp:wrapThrough wrapText="bothSides">
              <wp:wrapPolygon edited="0">
                <wp:start x="0" y="0"/>
                <wp:lineTo x="0" y="21380"/>
                <wp:lineTo x="21516" y="21380"/>
                <wp:lineTo x="21516" y="0"/>
                <wp:lineTo x="0" y="0"/>
              </wp:wrapPolygon>
            </wp:wrapThrough>
            <wp:docPr id="528809442" name="Picture 5" descr="Free Images : people, leaf, spring, autumn, brown, agricultur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809442" name="Picture 528809442" descr="Free Images : people, leaf, spring, autumn, brown, agriculture ..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3711" cy="13090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3DFCF2" w14:textId="578B15B1" w:rsidR="0037177B" w:rsidRDefault="0037177B"/>
    <w:p w14:paraId="56202D21" w14:textId="4C75B651" w:rsidR="0037177B" w:rsidRDefault="0037177B"/>
    <w:p w14:paraId="0B9A4427" w14:textId="03866904" w:rsidR="0037177B" w:rsidRDefault="0037177B"/>
    <w:p w14:paraId="6DB4F02A" w14:textId="24999829" w:rsidR="0037177B" w:rsidRDefault="0037177B"/>
    <w:p w14:paraId="125B9F78" w14:textId="59AD1F43" w:rsidR="0037177B" w:rsidRDefault="0037177B"/>
    <w:p w14:paraId="320653C6" w14:textId="11051B3E" w:rsidR="0037177B" w:rsidRDefault="0037177B"/>
    <w:p w14:paraId="26570D3C" w14:textId="7D0961AF" w:rsidR="0037177B" w:rsidRDefault="0037177B"/>
    <w:p w14:paraId="3F868AB1" w14:textId="63D083FE" w:rsidR="0037177B" w:rsidRDefault="00463184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1648981" wp14:editId="239BB7E8">
                <wp:simplePos x="0" y="0"/>
                <wp:positionH relativeFrom="column">
                  <wp:posOffset>4751882</wp:posOffset>
                </wp:positionH>
                <wp:positionV relativeFrom="paragraph">
                  <wp:posOffset>54412</wp:posOffset>
                </wp:positionV>
                <wp:extent cx="1229193" cy="314794"/>
                <wp:effectExtent l="0" t="0" r="0" b="0"/>
                <wp:wrapNone/>
                <wp:docPr id="726889041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9193" cy="3147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581A967" w14:textId="306B6826" w:rsidR="00463184" w:rsidRPr="0036326E" w:rsidRDefault="003A77E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(Bing, Word</w:t>
                            </w:r>
                            <w:r w:rsidR="0036326E">
                              <w:rPr>
                                <w:sz w:val="16"/>
                                <w:szCs w:val="16"/>
                              </w:rPr>
                              <w:t>,202</w:t>
                            </w:r>
                            <w:r w:rsidR="009B7B1D">
                              <w:rPr>
                                <w:sz w:val="16"/>
                                <w:szCs w:val="16"/>
                              </w:rPr>
                              <w:t>4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648981" id="Text Box 7" o:spid="_x0000_s1030" type="#_x0000_t202" style="position:absolute;margin-left:374.15pt;margin-top:4.3pt;width:96.8pt;height:24.8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" filled="f" stroked="f" strokeweight=".5pt">
                <v:textbox>
                  <w:txbxContent>
                    <w:p w14:paraId="1581A967" w14:textId="306B6826" w:rsidR="00463184" w:rsidRPr="0036326E" w:rsidRDefault="003A77E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(Bing, Word</w:t>
                      </w:r>
                      <w:r w:rsidR="0036326E">
                        <w:rPr>
                          <w:sz w:val="16"/>
                          <w:szCs w:val="16"/>
                        </w:rPr>
                        <w:t>,202</w:t>
                      </w:r>
                      <w:r w:rsidR="009B7B1D">
                        <w:rPr>
                          <w:sz w:val="16"/>
                          <w:szCs w:val="16"/>
                        </w:rPr>
                        <w:t>4</w:t>
                      </w:r>
                      <w:r>
                        <w:rPr>
                          <w:sz w:val="16"/>
                          <w:szCs w:val="16"/>
                        </w:rPr>
                        <w:t>).</w:t>
                      </w:r>
                    </w:p>
                  </w:txbxContent>
                </v:textbox>
              </v:shape>
            </w:pict>
          </mc:Fallback>
        </mc:AlternateContent>
      </w:r>
    </w:p>
    <w:p w14:paraId="7BA2EB0E" w14:textId="26647209" w:rsidR="0037177B" w:rsidRDefault="0037177B"/>
    <w:p w14:paraId="5E34AF4C" w14:textId="0EF28538" w:rsidR="0037177B" w:rsidRDefault="00656331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A741A15" wp14:editId="2B72C3F1">
                <wp:simplePos x="0" y="0"/>
                <wp:positionH relativeFrom="column">
                  <wp:posOffset>-350670</wp:posOffset>
                </wp:positionH>
                <wp:positionV relativeFrom="paragraph">
                  <wp:posOffset>1118908</wp:posOffset>
                </wp:positionV>
                <wp:extent cx="2655549" cy="1845945"/>
                <wp:effectExtent l="12700" t="12700" r="24765" b="249555"/>
                <wp:wrapNone/>
                <wp:docPr id="944034224" name="Oval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5549" cy="1845945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0969EA" w14:textId="37033ED1" w:rsidR="0090783F" w:rsidRDefault="0012461B" w:rsidP="0090783F">
                            <w:pP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</w:t>
                            </w:r>
                            <w:r w:rsidR="00240A5F"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LN Adult Group</w:t>
                            </w:r>
                          </w:p>
                          <w:p w14:paraId="5F29120C" w14:textId="730F492D" w:rsidR="00240A5F" w:rsidRPr="00240A5F" w:rsidRDefault="00FC2647" w:rsidP="0090783F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Creating </w:t>
                            </w:r>
                            <w:r w:rsidR="00115DB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opportunity,</w:t>
                            </w:r>
                            <w:r w:rsidR="00620EE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fostering </w:t>
                            </w:r>
                            <w:r w:rsidR="001E284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new skills</w:t>
                            </w:r>
                            <w:r w:rsidR="00620EE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, </w:t>
                            </w:r>
                            <w:r w:rsidR="00895CA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 </w:t>
                            </w:r>
                            <w:r w:rsidR="00115DB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safe inclusive</w:t>
                            </w:r>
                            <w:r w:rsidR="00895CA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space for </w:t>
                            </w:r>
                            <w:r w:rsidR="00115DB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people to thrive.</w:t>
                            </w:r>
                          </w:p>
                          <w:p w14:paraId="523100C9" w14:textId="77777777" w:rsidR="0090783F" w:rsidRPr="00D623EC" w:rsidRDefault="0090783F" w:rsidP="0090783F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741A15" id="_x0000_s1031" type="#_x0000_t63" style="position:absolute;margin-left:-27.6pt;margin-top:88.1pt;width:209.1pt;height:145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" adj="6300,24300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260969EA" w14:textId="37033ED1" w:rsidR="0090783F" w:rsidRDefault="0012461B" w:rsidP="0090783F">
                      <w:pP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</w:t>
                      </w:r>
                      <w:r w:rsidR="00240A5F"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LN Adult Group</w:t>
                      </w:r>
                    </w:p>
                    <w:p w14:paraId="5F29120C" w14:textId="730F492D" w:rsidR="00240A5F" w:rsidRPr="00240A5F" w:rsidRDefault="00FC2647" w:rsidP="0090783F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Creating </w:t>
                      </w:r>
                      <w:r w:rsidR="00115DB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opportunity,</w:t>
                      </w:r>
                      <w:r w:rsidR="00620EE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fostering </w:t>
                      </w:r>
                      <w:r w:rsidR="001E284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new skills</w:t>
                      </w:r>
                      <w:r w:rsidR="00620EE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, </w:t>
                      </w:r>
                      <w:r w:rsidR="00895CA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 </w:t>
                      </w:r>
                      <w:r w:rsidR="00115DB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safe inclusive</w:t>
                      </w:r>
                      <w:r w:rsidR="00895CA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space for </w:t>
                      </w:r>
                      <w:r w:rsidR="00115DB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people to thrive.</w:t>
                      </w:r>
                    </w:p>
                    <w:p w14:paraId="523100C9" w14:textId="77777777" w:rsidR="0090783F" w:rsidRPr="00D623EC" w:rsidRDefault="0090783F" w:rsidP="0090783F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7551E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1E301A7" wp14:editId="3B8D0CA6">
                <wp:simplePos x="0" y="0"/>
                <wp:positionH relativeFrom="column">
                  <wp:posOffset>3686561</wp:posOffset>
                </wp:positionH>
                <wp:positionV relativeFrom="paragraph">
                  <wp:posOffset>454399</wp:posOffset>
                </wp:positionV>
                <wp:extent cx="2802890" cy="2505647"/>
                <wp:effectExtent l="12700" t="12700" r="29210" b="339725"/>
                <wp:wrapNone/>
                <wp:docPr id="824110542" name="Oval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2890" cy="2505647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64BCBD" w14:textId="0F320DFF" w:rsidR="00BD0240" w:rsidRDefault="00BD0240" w:rsidP="00BD0240">
                            <w:pP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Residentials</w:t>
                            </w:r>
                          </w:p>
                          <w:p w14:paraId="1F42CBF2" w14:textId="7D8D5919" w:rsidR="00BD0240" w:rsidRPr="00777738" w:rsidRDefault="00090B8D" w:rsidP="00BD024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From overnight </w:t>
                            </w:r>
                            <w:r w:rsidR="004D499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residentials,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to field </w:t>
                            </w:r>
                            <w:r w:rsidR="00FB6A0F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trips,</w:t>
                            </w:r>
                            <w:r w:rsidR="00CF77A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Steer </w:t>
                            </w:r>
                            <w:r w:rsidR="00505C3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always has </w:t>
                            </w:r>
                            <w:r w:rsidR="00621E8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exciting projects</w:t>
                            </w:r>
                            <w:r w:rsidR="007C7F3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to share with young people and the </w:t>
                            </w:r>
                            <w:r w:rsidR="000E735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community.</w:t>
                            </w:r>
                          </w:p>
                          <w:p w14:paraId="63A984EF" w14:textId="77777777" w:rsidR="00BD0240" w:rsidRPr="00D623EC" w:rsidRDefault="00BD0240" w:rsidP="00BD0240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E301A7" id="_x0000_s1032" type="#_x0000_t63" style="position:absolute;margin-left:290.3pt;margin-top:35.8pt;width:220.7pt;height:197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" adj="6300,24300" fillcolor="#70ad47 [3209]" strokecolor="#10190a [489]" strokeweight="1pt">
                <v:textbox>
                  <w:txbxContent>
                    <w:p w14:paraId="7064BCBD" w14:textId="0F320DFF" w:rsidR="00BD0240" w:rsidRDefault="00BD0240" w:rsidP="00BD0240">
                      <w:pP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Residentials</w:t>
                      </w:r>
                    </w:p>
                    <w:p w14:paraId="1F42CBF2" w14:textId="7D8D5919" w:rsidR="00BD0240" w:rsidRPr="00777738" w:rsidRDefault="00090B8D" w:rsidP="00BD024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From overnight </w:t>
                      </w:r>
                      <w:r w:rsidR="004D499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residentials,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to field </w:t>
                      </w:r>
                      <w:r w:rsidR="00FB6A0F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trips,</w:t>
                      </w:r>
                      <w:r w:rsidR="00CF77A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Steer </w:t>
                      </w:r>
                      <w:r w:rsidR="00505C3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always has </w:t>
                      </w:r>
                      <w:r w:rsidR="00621E8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exciting projects</w:t>
                      </w:r>
                      <w:r w:rsidR="007C7F3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to share with young people and the </w:t>
                      </w:r>
                      <w:r w:rsidR="000E735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community.</w:t>
                      </w:r>
                    </w:p>
                    <w:p w14:paraId="63A984EF" w14:textId="77777777" w:rsidR="00BD0240" w:rsidRPr="00D623EC" w:rsidRDefault="00BD0240" w:rsidP="00BD0240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765E2">
        <w:rPr>
          <w:noProof/>
          <w:color w:val="4472C4" w:themeColor="accent1"/>
        </w:rPr>
        <w:drawing>
          <wp:inline distT="0" distB="0" distL="0" distR="0" wp14:anchorId="2A3A1637" wp14:editId="11731706">
            <wp:extent cx="1963711" cy="1309068"/>
            <wp:effectExtent l="0" t="0" r="5080" b="0"/>
            <wp:docPr id="363721047" name="Picture 5" descr="Free Images : people, leaf, spring, autumn, brown, agricultur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809442" name="Picture 528809442" descr="Free Images : people, leaf, spring, autumn, brown, agriculture ..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7407" cy="1331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FCA1A" w14:textId="2301965F" w:rsidR="0037177B" w:rsidRDefault="0037177B"/>
    <w:p w14:paraId="3C6B1B1F" w14:textId="0121BE59" w:rsidR="001E6EDB" w:rsidRDefault="001E6EDB">
      <w:pPr>
        <w:rPr>
          <w:color w:val="4472C4" w:themeColor="accent1"/>
        </w:rPr>
      </w:pPr>
    </w:p>
    <w:p w14:paraId="2F26AEAE" w14:textId="192977EE" w:rsidR="00483A7C" w:rsidRDefault="00483A7C">
      <w:pPr>
        <w:rPr>
          <w:color w:val="4472C4" w:themeColor="accent1"/>
        </w:rPr>
      </w:pPr>
    </w:p>
    <w:p w14:paraId="25BF7530" w14:textId="5C3B7C4A" w:rsidR="00483A7C" w:rsidRDefault="00483A7C">
      <w:pPr>
        <w:rPr>
          <w:color w:val="4472C4" w:themeColor="accent1"/>
        </w:rPr>
      </w:pPr>
    </w:p>
    <w:p w14:paraId="31BE1C97" w14:textId="15E2D718" w:rsidR="00483A7C" w:rsidRDefault="00483A7C">
      <w:pPr>
        <w:rPr>
          <w:color w:val="4472C4" w:themeColor="accent1"/>
        </w:rPr>
      </w:pPr>
    </w:p>
    <w:p w14:paraId="03A47F8E" w14:textId="15C5C124" w:rsidR="00483A7C" w:rsidRDefault="00483A7C">
      <w:pPr>
        <w:rPr>
          <w:color w:val="4472C4" w:themeColor="accent1"/>
        </w:rPr>
      </w:pPr>
    </w:p>
    <w:p w14:paraId="0DDC7CC9" w14:textId="51757829" w:rsidR="00483A7C" w:rsidRDefault="00483A7C">
      <w:pPr>
        <w:rPr>
          <w:color w:val="4472C4" w:themeColor="accent1"/>
        </w:rPr>
      </w:pPr>
    </w:p>
    <w:p w14:paraId="026C80D9" w14:textId="0C05545A" w:rsidR="00483A7C" w:rsidRDefault="00BD0240">
      <w:pPr>
        <w:rPr>
          <w:color w:val="4472C4" w:themeColor="accent1"/>
        </w:rPr>
      </w:pPr>
      <w:r>
        <w:rPr>
          <w:color w:val="4472C4" w:themeColor="accent1"/>
        </w:rPr>
        <w:t xml:space="preserve">                                                                                                                            </w:t>
      </w:r>
    </w:p>
    <w:p w14:paraId="31A64A76" w14:textId="09F06354" w:rsidR="00483A7C" w:rsidRDefault="00483A7C">
      <w:pPr>
        <w:rPr>
          <w:color w:val="4472C4" w:themeColor="accent1"/>
        </w:rPr>
      </w:pPr>
    </w:p>
    <w:p w14:paraId="5A3965B0" w14:textId="661F3FA4" w:rsidR="00483A7C" w:rsidRDefault="00656331">
      <w:pPr>
        <w:rPr>
          <w:color w:val="4472C4" w:themeColor="accent1"/>
        </w:rPr>
      </w:pPr>
      <w:r>
        <w:rPr>
          <w:noProof/>
          <w:color w:val="4472C4" w:themeColor="accent1"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304D9CF5" wp14:editId="79B7BDB6">
                <wp:simplePos x="0" y="0"/>
                <wp:positionH relativeFrom="column">
                  <wp:posOffset>-573340</wp:posOffset>
                </wp:positionH>
                <wp:positionV relativeFrom="paragraph">
                  <wp:posOffset>256161</wp:posOffset>
                </wp:positionV>
                <wp:extent cx="2416810" cy="2526665"/>
                <wp:effectExtent l="0" t="0" r="0" b="635"/>
                <wp:wrapNone/>
                <wp:docPr id="216114342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6810" cy="2526665"/>
                          <a:chOff x="-144174" y="-596752"/>
                          <a:chExt cx="3192174" cy="2986623"/>
                        </a:xfrm>
                      </wpg:grpSpPr>
                      <pic:pic xmlns:pic="http://schemas.openxmlformats.org/drawingml/2006/picture">
                        <pic:nvPicPr>
                          <pic:cNvPr id="531628660" name="Picture 8" descr="WHAT REALLY MATTERS | Susan Lebel Young: Author &amp; Mindfulness Teacher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144174" y="-596752"/>
                            <a:ext cx="3048000" cy="23368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05477630" name="Text Box 9"/>
                        <wps:cNvSpPr txBox="1"/>
                        <wps:spPr>
                          <a:xfrm>
                            <a:off x="0" y="2335842"/>
                            <a:ext cx="3048000" cy="54029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C3D745E" w14:textId="48007208" w:rsidR="0081724D" w:rsidRPr="0081724D" w:rsidRDefault="005D2364" w:rsidP="0081724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>(</w:t>
                              </w:r>
                              <w:r w:rsidR="00D62DCB">
                                <w:rPr>
                                  <w:sz w:val="18"/>
                                  <w:szCs w:val="18"/>
                                </w:rPr>
                                <w:t>Bing, Word</w:t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t>,2024).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04D9CF5" id="Group 10" o:spid="_x0000_s1033" style="position:absolute;margin-left:-45.15pt;margin-top:20.15pt;width:190.3pt;height:198.95pt;z-index:251678720" coordorigin="-1441,-5967" coordsize="31921,2986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34" type="#_x0000_t75" alt="WHAT REALLY MATTERS | Susan Lebel Young: Author &amp; Mindfulness Teacher" style="position:absolute;left:-1441;top:-5967;width:30479;height:2336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">
                  <v:imagedata r:id="rId18" o:title=" Author &amp; Mindfulness Teacher"/>
                </v:shape>
                <v:shape id="Text Box 9" o:spid="_x0000_s1035" type="#_x0000_t202" style="position:absolute;top:23358;width:30480;height:54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" stroked="f">
                  <v:textbox>
                    <w:txbxContent>
                      <w:p w14:paraId="3C3D745E" w14:textId="48007208" w:rsidR="0081724D" w:rsidRPr="0081724D" w:rsidRDefault="005D2364" w:rsidP="0081724D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(</w:t>
                        </w:r>
                        <w:r w:rsidR="00D62DCB">
                          <w:rPr>
                            <w:sz w:val="18"/>
                            <w:szCs w:val="18"/>
                          </w:rPr>
                          <w:t>Bing, Word</w:t>
                        </w:r>
                        <w:r>
                          <w:rPr>
                            <w:sz w:val="18"/>
                            <w:szCs w:val="18"/>
                          </w:rPr>
                          <w:t>,2024).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9D190B">
        <w:rPr>
          <w:color w:val="4472C4" w:themeColor="accent1"/>
        </w:rPr>
        <w:t xml:space="preserve">      </w:t>
      </w:r>
    </w:p>
    <w:p w14:paraId="5D9E3929" w14:textId="7AF5D27B" w:rsidR="00483A7C" w:rsidRDefault="006F4EFB">
      <w:pPr>
        <w:rPr>
          <w:color w:val="4472C4" w:themeColor="accent1"/>
        </w:rPr>
      </w:pPr>
      <w:r w:rsidRPr="00F2628B">
        <w:rPr>
          <w:color w:val="4472C4" w:themeColor="accent1"/>
        </w:rPr>
        <w:drawing>
          <wp:anchor distT="0" distB="0" distL="114300" distR="114300" simplePos="0" relativeHeight="251679744" behindDoc="0" locked="0" layoutInCell="1" allowOverlap="1" wp14:anchorId="21267A2E" wp14:editId="05DB472E">
            <wp:simplePos x="0" y="0"/>
            <wp:positionH relativeFrom="column">
              <wp:posOffset>2534285</wp:posOffset>
            </wp:positionH>
            <wp:positionV relativeFrom="paragraph">
              <wp:posOffset>168119</wp:posOffset>
            </wp:positionV>
            <wp:extent cx="3850640" cy="1847215"/>
            <wp:effectExtent l="0" t="0" r="0" b="0"/>
            <wp:wrapNone/>
            <wp:docPr id="1778600834" name="Picture 1" descr="A two beds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600834" name="Picture 1" descr="A two beds in a room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0640" cy="1847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1B4D90" w14:textId="43491FEB" w:rsidR="00483A7C" w:rsidRDefault="00483A7C">
      <w:pPr>
        <w:rPr>
          <w:color w:val="4472C4" w:themeColor="accent1"/>
        </w:rPr>
      </w:pPr>
    </w:p>
    <w:p w14:paraId="059352FA" w14:textId="311465E0" w:rsidR="00483A7C" w:rsidRDefault="00483A7C">
      <w:pPr>
        <w:rPr>
          <w:color w:val="4472C4" w:themeColor="accent1"/>
        </w:rPr>
      </w:pPr>
    </w:p>
    <w:p w14:paraId="4370AF1C" w14:textId="74E5C873" w:rsidR="000A18E8" w:rsidRDefault="000A18E8">
      <w:pPr>
        <w:rPr>
          <w:color w:val="4472C4" w:themeColor="accent1"/>
        </w:rPr>
      </w:pPr>
    </w:p>
    <w:p w14:paraId="2AD328DF" w14:textId="40F4AF75" w:rsidR="000A18E8" w:rsidRDefault="000A18E8">
      <w:pPr>
        <w:rPr>
          <w:color w:val="4472C4" w:themeColor="accent1"/>
        </w:rPr>
      </w:pPr>
    </w:p>
    <w:p w14:paraId="32757AC0" w14:textId="4E9164C8" w:rsidR="000A18E8" w:rsidRDefault="000A18E8">
      <w:pPr>
        <w:rPr>
          <w:color w:val="4472C4" w:themeColor="accent1"/>
        </w:rPr>
      </w:pPr>
    </w:p>
    <w:p w14:paraId="06EE8DBD" w14:textId="0889388E" w:rsidR="000A18E8" w:rsidRDefault="000A18E8">
      <w:pPr>
        <w:rPr>
          <w:color w:val="4472C4" w:themeColor="accent1"/>
        </w:rPr>
      </w:pPr>
    </w:p>
    <w:p w14:paraId="54D535C5" w14:textId="3F435BD4" w:rsidR="000A18E8" w:rsidRDefault="000A18E8">
      <w:pPr>
        <w:rPr>
          <w:color w:val="4472C4" w:themeColor="accent1"/>
        </w:rPr>
      </w:pPr>
    </w:p>
    <w:p w14:paraId="545E8DB7" w14:textId="300F4CFA" w:rsidR="000A18E8" w:rsidRDefault="00115DB8">
      <w:pPr>
        <w:rPr>
          <w:color w:val="4472C4" w:themeColor="accent1"/>
        </w:rPr>
      </w:pPr>
      <w:r>
        <w:rPr>
          <w:color w:val="4472C4" w:themeColor="accent1"/>
        </w:rPr>
        <w:t xml:space="preserve"> </w:t>
      </w:r>
    </w:p>
    <w:p w14:paraId="35F7F5FC" w14:textId="49AC2111" w:rsidR="000A18E8" w:rsidRDefault="00656331">
      <w:pPr>
        <w:rPr>
          <w:color w:val="4472C4" w:themeColor="accent1"/>
        </w:rPr>
      </w:pPr>
      <w:r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B7D7299" wp14:editId="07049386">
                <wp:simplePos x="0" y="0"/>
                <wp:positionH relativeFrom="column">
                  <wp:posOffset>-286603</wp:posOffset>
                </wp:positionH>
                <wp:positionV relativeFrom="paragraph">
                  <wp:posOffset>373032</wp:posOffset>
                </wp:positionV>
                <wp:extent cx="1651379" cy="397242"/>
                <wp:effectExtent l="0" t="0" r="0" b="0"/>
                <wp:wrapNone/>
                <wp:docPr id="119930916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1379" cy="3972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F4874DA" w14:textId="6DF857CC" w:rsidR="00656331" w:rsidRDefault="00656331">
                            <w:r>
                              <w:t>(</w:t>
                            </w:r>
                            <w:r w:rsidR="00B80ACB" w:rsidRPr="000A5B12">
                              <w:rPr>
                                <w:sz w:val="20"/>
                                <w:szCs w:val="20"/>
                              </w:rPr>
                              <w:t>Bing, word</w:t>
                            </w:r>
                            <w:r w:rsidR="000A5B12" w:rsidRPr="000A5B12">
                              <w:rPr>
                                <w:sz w:val="20"/>
                                <w:szCs w:val="20"/>
                              </w:rPr>
                              <w:t>,2024)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D7299" id="Text Box 12" o:spid="_x0000_s1036" type="#_x0000_t202" style="position:absolute;margin-left:-22.55pt;margin-top:29.35pt;width:130.05pt;height:31.3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" fillcolor="white [3201]" stroked="f" strokeweight=".5pt">
                <v:textbox>
                  <w:txbxContent>
                    <w:p w14:paraId="5F4874DA" w14:textId="6DF857CC" w:rsidR="00656331" w:rsidRDefault="00656331">
                      <w:r>
                        <w:t>(</w:t>
                      </w:r>
                      <w:r w:rsidR="00B80ACB" w:rsidRPr="000A5B12">
                        <w:rPr>
                          <w:sz w:val="20"/>
                          <w:szCs w:val="20"/>
                        </w:rPr>
                        <w:t>Bing, word</w:t>
                      </w:r>
                      <w:r w:rsidR="000A5B12" w:rsidRPr="000A5B12">
                        <w:rPr>
                          <w:sz w:val="20"/>
                          <w:szCs w:val="20"/>
                        </w:rPr>
                        <w:t>,2024)</w:t>
                      </w:r>
                    </w:p>
                  </w:txbxContent>
                </v:textbox>
              </v:shape>
            </w:pict>
          </mc:Fallback>
        </mc:AlternateContent>
      </w:r>
      <w:r w:rsidR="006F4EFB"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272B32B" wp14:editId="300D6E7A">
                <wp:simplePos x="0" y="0"/>
                <wp:positionH relativeFrom="column">
                  <wp:posOffset>3312680</wp:posOffset>
                </wp:positionH>
                <wp:positionV relativeFrom="paragraph">
                  <wp:posOffset>519794</wp:posOffset>
                </wp:positionV>
                <wp:extent cx="2667927" cy="314794"/>
                <wp:effectExtent l="0" t="0" r="0" b="0"/>
                <wp:wrapNone/>
                <wp:docPr id="571416957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927" cy="3147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72A021" w14:textId="10BC4C5D" w:rsidR="006F4EFB" w:rsidRPr="00917164" w:rsidRDefault="006F4EF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917164">
                              <w:rPr>
                                <w:sz w:val="20"/>
                                <w:szCs w:val="20"/>
                              </w:rPr>
                              <w:t>(</w:t>
                            </w:r>
                            <w:r w:rsidR="00963EC9" w:rsidRPr="00917164">
                              <w:rPr>
                                <w:sz w:val="20"/>
                                <w:szCs w:val="20"/>
                              </w:rPr>
                              <w:t>Steer</w:t>
                            </w:r>
                            <w:r w:rsidRPr="00917164">
                              <w:rPr>
                                <w:sz w:val="20"/>
                                <w:szCs w:val="20"/>
                              </w:rPr>
                              <w:t xml:space="preserve"> the enterprise,2013)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2B32B" id="Text Box 11" o:spid="_x0000_s1037" type="#_x0000_t202" style="position:absolute;margin-left:260.85pt;margin-top:40.95pt;width:210.05pt;height:24.8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" filled="f" stroked="f" strokeweight=".5pt">
                <v:textbox>
                  <w:txbxContent>
                    <w:p w14:paraId="5972A021" w14:textId="10BC4C5D" w:rsidR="006F4EFB" w:rsidRPr="00917164" w:rsidRDefault="006F4EFB">
                      <w:pPr>
                        <w:rPr>
                          <w:sz w:val="20"/>
                          <w:szCs w:val="20"/>
                        </w:rPr>
                      </w:pPr>
                      <w:r w:rsidRPr="00917164">
                        <w:rPr>
                          <w:sz w:val="20"/>
                          <w:szCs w:val="20"/>
                        </w:rPr>
                        <w:t>(</w:t>
                      </w:r>
                      <w:r w:rsidR="00963EC9" w:rsidRPr="00917164">
                        <w:rPr>
                          <w:sz w:val="20"/>
                          <w:szCs w:val="20"/>
                        </w:rPr>
                        <w:t>Steer</w:t>
                      </w:r>
                      <w:r w:rsidRPr="00917164">
                        <w:rPr>
                          <w:sz w:val="20"/>
                          <w:szCs w:val="20"/>
                        </w:rPr>
                        <w:t xml:space="preserve"> the enterprise,2013)</w:t>
                      </w:r>
                    </w:p>
                  </w:txbxContent>
                </v:textbox>
              </v:shape>
            </w:pict>
          </mc:Fallback>
        </mc:AlternateContent>
      </w:r>
    </w:p>
    <w:p w14:paraId="2F36B1AC" w14:textId="68759598" w:rsidR="00864872" w:rsidRDefault="006765E2">
      <w:pPr>
        <w:rPr>
          <w:color w:val="4472C4" w:themeColor="accent1"/>
        </w:rPr>
      </w:pPr>
      <w:r>
        <w:rPr>
          <w:color w:val="4472C4" w:themeColor="accent1"/>
        </w:rPr>
        <w:t xml:space="preserve">      </w:t>
      </w:r>
    </w:p>
    <w:p w14:paraId="546C99B9" w14:textId="0161DA74" w:rsidR="00483A7C" w:rsidRDefault="00115DB8">
      <w:pPr>
        <w:rPr>
          <w:color w:val="4472C4" w:themeColor="accent1"/>
        </w:rPr>
      </w:pPr>
      <w:r>
        <w:rPr>
          <w:color w:val="4472C4" w:themeColor="accent1"/>
        </w:rPr>
        <w:t xml:space="preserve">                                                                              </w:t>
      </w:r>
    </w:p>
    <w:p w14:paraId="32F679FA" w14:textId="532ADC1B" w:rsidR="001E6EDB" w:rsidRDefault="00FD102F">
      <w:pPr>
        <w:rPr>
          <w:color w:val="4472C4" w:themeColor="accent1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29020D" wp14:editId="06C70593">
                <wp:simplePos x="0" y="0"/>
                <wp:positionH relativeFrom="column">
                  <wp:posOffset>-449154</wp:posOffset>
                </wp:positionH>
                <wp:positionV relativeFrom="paragraph">
                  <wp:posOffset>59919</wp:posOffset>
                </wp:positionV>
                <wp:extent cx="7005320" cy="1244183"/>
                <wp:effectExtent l="0" t="0" r="0" b="0"/>
                <wp:wrapNone/>
                <wp:docPr id="10445254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5320" cy="124418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F19F343" w14:textId="77777777" w:rsidR="001E6EDB" w:rsidRPr="00317AAA" w:rsidRDefault="00215619" w:rsidP="00215619">
                            <w:pPr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STEER</w:t>
                            </w:r>
                            <w:r w:rsidR="00DC0E07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ENTERPRISE </w:t>
                            </w:r>
                            <w:r w:rsidR="001E6EDB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YOUTH</w:t>
                            </w:r>
                          </w:p>
                          <w:p w14:paraId="3937DE44" w14:textId="1185BEB9" w:rsidR="00215619" w:rsidRPr="00317AAA" w:rsidRDefault="001E6EDB" w:rsidP="001E6EDB">
                            <w:pP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    </w:t>
                            </w:r>
                            <w:r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PROVISION </w:t>
                            </w:r>
                            <w:r w:rsidR="00DC0E07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V</w:t>
                            </w:r>
                            <w:r w:rsidR="00E72D14" w:rsidRPr="00317AAA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ISION</w:t>
                            </w:r>
                          </w:p>
                          <w:p w14:paraId="5B17AEFA" w14:textId="77777777" w:rsidR="001E6EDB" w:rsidRPr="00317AAA" w:rsidRDefault="001E6EDB" w:rsidP="00215619">
                            <w:pPr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9020D" id="_x0000_s1038" type="#_x0000_t202" style="position:absolute;margin-left:-35.35pt;margin-top:4.7pt;width:551.6pt;height:97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" filled="f" stroked="f">
                <v:textbox>
                  <w:txbxContent>
                    <w:p w14:paraId="5F19F343" w14:textId="77777777" w:rsidR="001E6EDB" w:rsidRPr="00317AAA" w:rsidRDefault="00215619" w:rsidP="00215619">
                      <w:pPr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STEER</w:t>
                      </w:r>
                      <w:r w:rsidR="00DC0E07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ENTERPRISE </w:t>
                      </w:r>
                      <w:r w:rsidR="001E6EDB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YOUTH</w:t>
                      </w:r>
                    </w:p>
                    <w:p w14:paraId="3937DE44" w14:textId="1185BEB9" w:rsidR="00215619" w:rsidRPr="00317AAA" w:rsidRDefault="001E6EDB" w:rsidP="001E6EDB">
                      <w:pP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    </w:t>
                      </w:r>
                      <w:r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PROVISION </w:t>
                      </w:r>
                      <w:r w:rsidR="00DC0E07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V</w:t>
                      </w:r>
                      <w:r w:rsidR="00E72D14" w:rsidRPr="00317AAA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ISION</w:t>
                      </w:r>
                    </w:p>
                    <w:p w14:paraId="5B17AEFA" w14:textId="77777777" w:rsidR="001E6EDB" w:rsidRPr="00317AAA" w:rsidRDefault="001E6EDB" w:rsidP="00215619">
                      <w:pPr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6AB701E" w14:textId="7CE71704" w:rsidR="001E6EDB" w:rsidRDefault="001E6EDB">
      <w:pPr>
        <w:rPr>
          <w:color w:val="4472C4" w:themeColor="accent1"/>
        </w:rPr>
      </w:pPr>
    </w:p>
    <w:p w14:paraId="1216093B" w14:textId="79C07562" w:rsidR="001E6EDB" w:rsidRDefault="001E6EDB">
      <w:pPr>
        <w:rPr>
          <w:color w:val="4472C4" w:themeColor="accent1"/>
        </w:rPr>
      </w:pPr>
    </w:p>
    <w:p w14:paraId="17B6FDB5" w14:textId="3D3B6CD2" w:rsidR="001E6EDB" w:rsidRPr="001E6EDB" w:rsidRDefault="001E6EDB">
      <w:pPr>
        <w:rPr>
          <w:color w:val="4472C4" w:themeColor="accent1"/>
        </w:rPr>
      </w:pPr>
    </w:p>
    <w:p w14:paraId="5D99C67D" w14:textId="663BB4AA" w:rsidR="001E6EDB" w:rsidRDefault="006558DA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C3F79F2" wp14:editId="51E577B4">
                <wp:simplePos x="0" y="0"/>
                <wp:positionH relativeFrom="column">
                  <wp:posOffset>2156293</wp:posOffset>
                </wp:positionH>
                <wp:positionV relativeFrom="paragraph">
                  <wp:posOffset>129445</wp:posOffset>
                </wp:positionV>
                <wp:extent cx="4229100" cy="5910705"/>
                <wp:effectExtent l="12700" t="38100" r="25400" b="45720"/>
                <wp:wrapNone/>
                <wp:docPr id="65549938" name="Explosion 1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29100" cy="5910705"/>
                        </a:xfrm>
                        <a:prstGeom prst="irregularSeal1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355019" w14:textId="705E13E5" w:rsidR="00FC6E2C" w:rsidRDefault="00BC502B" w:rsidP="00FC6E2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“</w:t>
                            </w:r>
                            <w:r w:rsidR="00FC6E2C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Steer </w:t>
                            </w:r>
                            <w:r w:rsidR="005A4C89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strives to </w:t>
                            </w:r>
                            <w:proofErr w:type="gramStart"/>
                            <w:r w:rsidR="005A4C89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support</w:t>
                            </w:r>
                            <w:proofErr w:type="gramEnd"/>
                            <w:r w:rsidR="00194BEA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33DE1AF8" w14:textId="5FF2E619" w:rsidR="00194BEA" w:rsidRDefault="00194BEA" w:rsidP="00FC6E2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Young people reach their full potential and </w:t>
                            </w:r>
                            <w:r w:rsidR="00BC502B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live full lives</w:t>
                            </w:r>
                            <w:r w:rsidR="009377E4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as </w:t>
                            </w:r>
                            <w:r w:rsidR="00B53105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integrated respected members of the community.</w:t>
                            </w:r>
                            <w:r w:rsidR="00BC502B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”</w:t>
                            </w:r>
                          </w:p>
                          <w:p w14:paraId="6040E67A" w14:textId="456AF370" w:rsidR="002B0350" w:rsidRPr="00FC6E2C" w:rsidRDefault="002B0350" w:rsidP="00FC6E2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(</w:t>
                            </w:r>
                            <w:r w:rsidR="00EE053C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>Miles, T. 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3F79F2"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>
                <v:stroke joinstyle="miter"/>
                <v:path gradientshapeok="t" o:connecttype="custom" o:connectlocs="14522,0;0,8615;8485,21600;21600,13290" o:connectangles="270,180,90,0" textboxrect="4627,6320,16702,13937"/>
              </v:shapetype>
              <v:shape id="Explosion 1 8" o:spid="_x0000_s1039" type="#_x0000_t71" style="position:absolute;margin-left:169.8pt;margin-top:10.2pt;width:333pt;height:465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" fillcolor="#4472c4 [3204]" strokecolor="#09101d [484]" strokeweight="1pt">
                <v:textbox>
                  <w:txbxContent>
                    <w:p w14:paraId="62355019" w14:textId="705E13E5" w:rsidR="00FC6E2C" w:rsidRDefault="00BC502B" w:rsidP="00FC6E2C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2"/>
                        </w:rPr>
                        <w:t>“</w:t>
                      </w:r>
                      <w:r w:rsidR="00FC6E2C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Steer </w:t>
                      </w:r>
                      <w:r w:rsidR="005A4C89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strives to </w:t>
                      </w:r>
                      <w:proofErr w:type="gramStart"/>
                      <w:r w:rsidR="005A4C89">
                        <w:rPr>
                          <w:color w:val="000000" w:themeColor="text1"/>
                          <w:sz w:val="32"/>
                          <w:szCs w:val="32"/>
                        </w:rPr>
                        <w:t>support</w:t>
                      </w:r>
                      <w:proofErr w:type="gramEnd"/>
                      <w:r w:rsidR="00194BEA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33DE1AF8" w14:textId="5FF2E619" w:rsidR="00194BEA" w:rsidRDefault="00194BEA" w:rsidP="00FC6E2C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Young people reach their full potential and </w:t>
                      </w:r>
                      <w:r w:rsidR="00BC502B">
                        <w:rPr>
                          <w:color w:val="000000" w:themeColor="text1"/>
                          <w:sz w:val="32"/>
                          <w:szCs w:val="32"/>
                        </w:rPr>
                        <w:t>live full lives</w:t>
                      </w:r>
                      <w:r w:rsidR="009377E4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 as </w:t>
                      </w:r>
                      <w:r w:rsidR="00B53105">
                        <w:rPr>
                          <w:color w:val="000000" w:themeColor="text1"/>
                          <w:sz w:val="32"/>
                          <w:szCs w:val="32"/>
                        </w:rPr>
                        <w:t>integrated respected members of the community.</w:t>
                      </w:r>
                      <w:r w:rsidR="00BC502B">
                        <w:rPr>
                          <w:color w:val="000000" w:themeColor="text1"/>
                          <w:sz w:val="32"/>
                          <w:szCs w:val="32"/>
                        </w:rPr>
                        <w:t>”</w:t>
                      </w:r>
                    </w:p>
                    <w:p w14:paraId="6040E67A" w14:textId="456AF370" w:rsidR="002B0350" w:rsidRPr="00FC6E2C" w:rsidRDefault="002B0350" w:rsidP="00FC6E2C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2"/>
                        </w:rPr>
                        <w:t>(</w:t>
                      </w:r>
                      <w:r w:rsidR="00EE053C">
                        <w:rPr>
                          <w:color w:val="000000" w:themeColor="text1"/>
                          <w:sz w:val="32"/>
                          <w:szCs w:val="32"/>
                        </w:rPr>
                        <w:t>Miles, T. 2024)</w:t>
                      </w:r>
                    </w:p>
                  </w:txbxContent>
                </v:textbox>
              </v:shape>
            </w:pict>
          </mc:Fallback>
        </mc:AlternateContent>
      </w:r>
    </w:p>
    <w:p w14:paraId="697A67AA" w14:textId="17177E92" w:rsidR="001E6EDB" w:rsidRDefault="001E6EDB"/>
    <w:p w14:paraId="3208F3ED" w14:textId="196B128D" w:rsidR="001E6EDB" w:rsidRDefault="001E6EDB"/>
    <w:p w14:paraId="58A877C2" w14:textId="17112839" w:rsidR="001E6EDB" w:rsidRDefault="006558DA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94BAA1D" wp14:editId="2E4B9434">
                <wp:simplePos x="0" y="0"/>
                <wp:positionH relativeFrom="column">
                  <wp:posOffset>149902</wp:posOffset>
                </wp:positionH>
                <wp:positionV relativeFrom="paragraph">
                  <wp:posOffset>85267</wp:posOffset>
                </wp:positionV>
                <wp:extent cx="4691380" cy="2922999"/>
                <wp:effectExtent l="0" t="0" r="0" b="0"/>
                <wp:wrapNone/>
                <wp:docPr id="247202678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91380" cy="29229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4C6896" w14:textId="3CFE399F" w:rsidR="000E0A46" w:rsidRDefault="00EE1B45">
                            <w:pPr>
                              <w:rPr>
                                <w:color w:val="4472C4" w:themeColor="accent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7030A0"/>
                                <w:sz w:val="40"/>
                                <w:szCs w:val="40"/>
                              </w:rPr>
                              <w:t>•</w:t>
                            </w:r>
                            <w:r w:rsidR="003B6BCA">
                              <w:rPr>
                                <w:color w:val="7030A0"/>
                                <w:sz w:val="40"/>
                                <w:szCs w:val="40"/>
                              </w:rPr>
                              <w:t xml:space="preserve"> </w:t>
                            </w:r>
                            <w:r>
                              <w:rPr>
                                <w:color w:val="7030A0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6B640D">
                              <w:rPr>
                                <w:color w:val="4472C4" w:themeColor="accent1"/>
                                <w:sz w:val="48"/>
                                <w:szCs w:val="48"/>
                              </w:rPr>
                              <w:t>Support.</w:t>
                            </w:r>
                          </w:p>
                          <w:p w14:paraId="3A59A2CB" w14:textId="7FF5503D" w:rsidR="006B640D" w:rsidRDefault="003B6BCA">
                            <w:pPr>
                              <w:rPr>
                                <w:color w:val="BB00AE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70AD47" w:themeColor="accent6"/>
                                <w:sz w:val="48"/>
                                <w:szCs w:val="48"/>
                              </w:rPr>
                              <w:t xml:space="preserve">• </w:t>
                            </w:r>
                            <w:r>
                              <w:rPr>
                                <w:color w:val="BB00AE"/>
                                <w:sz w:val="48"/>
                                <w:szCs w:val="48"/>
                              </w:rPr>
                              <w:t>Training.</w:t>
                            </w:r>
                          </w:p>
                          <w:p w14:paraId="00CD52A8" w14:textId="0D9FE59D" w:rsidR="003B6BCA" w:rsidRDefault="003B6BCA">
                            <w:pPr>
                              <w:rPr>
                                <w:color w:val="FF00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FFC000"/>
                                <w:sz w:val="48"/>
                                <w:szCs w:val="48"/>
                              </w:rPr>
                              <w:t xml:space="preserve">• </w:t>
                            </w:r>
                            <w:r w:rsidR="00AC3AF1">
                              <w:rPr>
                                <w:color w:val="FF0000"/>
                                <w:sz w:val="48"/>
                                <w:szCs w:val="48"/>
                              </w:rPr>
                              <w:t>Employment.</w:t>
                            </w:r>
                          </w:p>
                          <w:p w14:paraId="7133B5C0" w14:textId="369FA404" w:rsidR="00AC3AF1" w:rsidRPr="00FA0F32" w:rsidRDefault="00AC3AF1">
                            <w:pPr>
                              <w:rPr>
                                <w:color w:val="FF00C6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A1EC00"/>
                                <w:sz w:val="48"/>
                                <w:szCs w:val="48"/>
                              </w:rPr>
                              <w:t>•</w:t>
                            </w:r>
                            <w:r w:rsidR="00FA0F32">
                              <w:rPr>
                                <w:color w:val="FF00C6"/>
                                <w:sz w:val="48"/>
                                <w:szCs w:val="48"/>
                              </w:rPr>
                              <w:t xml:space="preserve"> Enterprise.</w:t>
                            </w:r>
                          </w:p>
                          <w:p w14:paraId="37B56128" w14:textId="69FD5480" w:rsidR="00FA0F32" w:rsidRDefault="00FA0F32">
                            <w:pPr>
                              <w:rPr>
                                <w:color w:val="00FF00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8548F3"/>
                                <w:sz w:val="48"/>
                                <w:szCs w:val="48"/>
                              </w:rPr>
                              <w:t xml:space="preserve">• </w:t>
                            </w:r>
                            <w:r>
                              <w:rPr>
                                <w:color w:val="00FF00"/>
                                <w:sz w:val="48"/>
                                <w:szCs w:val="48"/>
                              </w:rPr>
                              <w:t>Roots.</w:t>
                            </w:r>
                          </w:p>
                          <w:p w14:paraId="532EFD51" w14:textId="12EB9F91" w:rsidR="00F5727C" w:rsidRDefault="00F5727C">
                            <w:pPr>
                              <w:rPr>
                                <w:color w:val="0070C0"/>
                                <w:sz w:val="40"/>
                                <w:szCs w:val="40"/>
                              </w:rPr>
                            </w:pPr>
                          </w:p>
                          <w:p w14:paraId="05C6BA43" w14:textId="77777777" w:rsidR="00F5727C" w:rsidRPr="00F5727C" w:rsidRDefault="00F5727C">
                            <w:pPr>
                              <w:rPr>
                                <w:color w:val="0070C0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4BAA1D" id="_x0000_s1040" type="#_x0000_t202" style="position:absolute;margin-left:11.8pt;margin-top:6.7pt;width:369.4pt;height:230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" fillcolor="white [3201]" stroked="f" strokeweight=".5pt">
                <v:textbox>
                  <w:txbxContent>
                    <w:p w14:paraId="2B4C6896" w14:textId="3CFE399F" w:rsidR="000E0A46" w:rsidRDefault="00EE1B45">
                      <w:pPr>
                        <w:rPr>
                          <w:color w:val="4472C4" w:themeColor="accent1"/>
                          <w:sz w:val="48"/>
                          <w:szCs w:val="48"/>
                        </w:rPr>
                      </w:pPr>
                      <w:r>
                        <w:rPr>
                          <w:color w:val="7030A0"/>
                          <w:sz w:val="40"/>
                          <w:szCs w:val="40"/>
                        </w:rPr>
                        <w:t>•</w:t>
                      </w:r>
                      <w:r w:rsidR="003B6BCA">
                        <w:rPr>
                          <w:color w:val="7030A0"/>
                          <w:sz w:val="40"/>
                          <w:szCs w:val="40"/>
                        </w:rPr>
                        <w:t xml:space="preserve"> </w:t>
                      </w:r>
                      <w:r>
                        <w:rPr>
                          <w:color w:val="7030A0"/>
                          <w:sz w:val="40"/>
                          <w:szCs w:val="40"/>
                        </w:rPr>
                        <w:t xml:space="preserve"> </w:t>
                      </w:r>
                      <w:r w:rsidR="006B640D">
                        <w:rPr>
                          <w:color w:val="4472C4" w:themeColor="accent1"/>
                          <w:sz w:val="48"/>
                          <w:szCs w:val="48"/>
                        </w:rPr>
                        <w:t>Support.</w:t>
                      </w:r>
                    </w:p>
                    <w:p w14:paraId="3A59A2CB" w14:textId="7FF5503D" w:rsidR="006B640D" w:rsidRDefault="003B6BCA">
                      <w:pPr>
                        <w:rPr>
                          <w:color w:val="BB00AE"/>
                          <w:sz w:val="48"/>
                          <w:szCs w:val="48"/>
                        </w:rPr>
                      </w:pPr>
                      <w:r>
                        <w:rPr>
                          <w:color w:val="70AD47" w:themeColor="accent6"/>
                          <w:sz w:val="48"/>
                          <w:szCs w:val="48"/>
                        </w:rPr>
                        <w:t xml:space="preserve">• </w:t>
                      </w:r>
                      <w:r>
                        <w:rPr>
                          <w:color w:val="BB00AE"/>
                          <w:sz w:val="48"/>
                          <w:szCs w:val="48"/>
                        </w:rPr>
                        <w:t>Training.</w:t>
                      </w:r>
                    </w:p>
                    <w:p w14:paraId="00CD52A8" w14:textId="0D9FE59D" w:rsidR="003B6BCA" w:rsidRDefault="003B6BCA">
                      <w:pPr>
                        <w:rPr>
                          <w:color w:val="FF0000"/>
                          <w:sz w:val="48"/>
                          <w:szCs w:val="48"/>
                        </w:rPr>
                      </w:pPr>
                      <w:r>
                        <w:rPr>
                          <w:color w:val="FFC000"/>
                          <w:sz w:val="48"/>
                          <w:szCs w:val="48"/>
                        </w:rPr>
                        <w:t xml:space="preserve">• </w:t>
                      </w:r>
                      <w:r w:rsidR="00AC3AF1">
                        <w:rPr>
                          <w:color w:val="FF0000"/>
                          <w:sz w:val="48"/>
                          <w:szCs w:val="48"/>
                        </w:rPr>
                        <w:t>Employment.</w:t>
                      </w:r>
                    </w:p>
                    <w:p w14:paraId="7133B5C0" w14:textId="369FA404" w:rsidR="00AC3AF1" w:rsidRPr="00FA0F32" w:rsidRDefault="00AC3AF1">
                      <w:pPr>
                        <w:rPr>
                          <w:color w:val="FF00C6"/>
                          <w:sz w:val="48"/>
                          <w:szCs w:val="48"/>
                        </w:rPr>
                      </w:pPr>
                      <w:r>
                        <w:rPr>
                          <w:color w:val="A1EC00"/>
                          <w:sz w:val="48"/>
                          <w:szCs w:val="48"/>
                        </w:rPr>
                        <w:t>•</w:t>
                      </w:r>
                      <w:r w:rsidR="00FA0F32">
                        <w:rPr>
                          <w:color w:val="FF00C6"/>
                          <w:sz w:val="48"/>
                          <w:szCs w:val="48"/>
                        </w:rPr>
                        <w:t xml:space="preserve"> Enterprise.</w:t>
                      </w:r>
                    </w:p>
                    <w:p w14:paraId="37B56128" w14:textId="69FD5480" w:rsidR="00FA0F32" w:rsidRDefault="00FA0F32">
                      <w:pPr>
                        <w:rPr>
                          <w:color w:val="00FF00"/>
                          <w:sz w:val="48"/>
                          <w:szCs w:val="48"/>
                        </w:rPr>
                      </w:pPr>
                      <w:r>
                        <w:rPr>
                          <w:color w:val="8548F3"/>
                          <w:sz w:val="48"/>
                          <w:szCs w:val="48"/>
                        </w:rPr>
                        <w:t xml:space="preserve">• </w:t>
                      </w:r>
                      <w:r>
                        <w:rPr>
                          <w:color w:val="00FF00"/>
                          <w:sz w:val="48"/>
                          <w:szCs w:val="48"/>
                        </w:rPr>
                        <w:t>Roots.</w:t>
                      </w:r>
                    </w:p>
                    <w:p w14:paraId="532EFD51" w14:textId="12EB9F91" w:rsidR="00F5727C" w:rsidRDefault="00F5727C">
                      <w:pPr>
                        <w:rPr>
                          <w:color w:val="0070C0"/>
                          <w:sz w:val="40"/>
                          <w:szCs w:val="40"/>
                        </w:rPr>
                      </w:pPr>
                    </w:p>
                    <w:p w14:paraId="05C6BA43" w14:textId="77777777" w:rsidR="00F5727C" w:rsidRPr="00F5727C" w:rsidRDefault="00F5727C">
                      <w:pPr>
                        <w:rPr>
                          <w:color w:val="0070C0"/>
                          <w:sz w:val="44"/>
                          <w:szCs w:val="4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964CA1C" w14:textId="2656E8CE" w:rsidR="001E6EDB" w:rsidRDefault="001E6EDB"/>
    <w:p w14:paraId="6B788ABA" w14:textId="7E411F58" w:rsidR="001E6EDB" w:rsidRDefault="001E6EDB"/>
    <w:p w14:paraId="70358658" w14:textId="38A1B1A8" w:rsidR="0037177B" w:rsidRDefault="0037177B"/>
    <w:p w14:paraId="6A022553" w14:textId="5A86848D" w:rsidR="0037177B" w:rsidRDefault="0037177B"/>
    <w:p w14:paraId="237CEE50" w14:textId="5A9E186D" w:rsidR="0037177B" w:rsidRDefault="0037177B"/>
    <w:p w14:paraId="4C395D70" w14:textId="3AD04B9B" w:rsidR="0037177B" w:rsidRDefault="0037177B"/>
    <w:p w14:paraId="6F8FF821" w14:textId="1BF13D5B" w:rsidR="0037177B" w:rsidRDefault="0037177B"/>
    <w:p w14:paraId="00A1B9DA" w14:textId="48163F89" w:rsidR="0037177B" w:rsidRDefault="0037177B"/>
    <w:p w14:paraId="2000035C" w14:textId="4FC1AF6C" w:rsidR="0037177B" w:rsidRDefault="0037177B"/>
    <w:p w14:paraId="43191D16" w14:textId="0CF8D543" w:rsidR="0037177B" w:rsidRDefault="0037177B"/>
    <w:p w14:paraId="322D2D1A" w14:textId="6117A6E0" w:rsidR="0037177B" w:rsidRDefault="0037177B"/>
    <w:p w14:paraId="1B4141E5" w14:textId="36B42A5F" w:rsidR="0037177B" w:rsidRDefault="0037177B"/>
    <w:p w14:paraId="059AAB3C" w14:textId="5C94B240" w:rsidR="005D1296" w:rsidRDefault="005D1296"/>
    <w:p w14:paraId="567D98A2" w14:textId="7C17B87A" w:rsidR="005D1296" w:rsidRDefault="005D1296"/>
    <w:p w14:paraId="0A845258" w14:textId="0B877BDB" w:rsidR="0037177B" w:rsidRDefault="009F13EA">
      <w:r>
        <w:t xml:space="preserve">   </w:t>
      </w:r>
    </w:p>
    <w:p w14:paraId="4B0C8BD4" w14:textId="511946F1" w:rsidR="009F13EA" w:rsidRDefault="009F13EA"/>
    <w:p w14:paraId="00771367" w14:textId="7B288248" w:rsidR="009F13EA" w:rsidRDefault="009F13EA"/>
    <w:p w14:paraId="170F0FD0" w14:textId="05B6D099" w:rsidR="009F13EA" w:rsidRDefault="009F13EA"/>
    <w:p w14:paraId="68C446DE" w14:textId="0AA53D7E" w:rsidR="009F13EA" w:rsidRDefault="009F13EA"/>
    <w:p w14:paraId="3CF425D5" w14:textId="3C67045B" w:rsidR="009F13EA" w:rsidRDefault="009F13EA"/>
    <w:p w14:paraId="56568B7B" w14:textId="77777777" w:rsidR="009F13EA" w:rsidRDefault="009F13EA"/>
    <w:p w14:paraId="7D2AB813" w14:textId="02A8CCF7" w:rsidR="009F13EA" w:rsidRDefault="009F13EA"/>
    <w:p w14:paraId="5FF886BF" w14:textId="77777777" w:rsidR="009F13EA" w:rsidRDefault="009F13EA"/>
    <w:p w14:paraId="738FC6AF" w14:textId="376F409B" w:rsidR="009F13EA" w:rsidRDefault="009F13EA"/>
    <w:p w14:paraId="6355ED0B" w14:textId="4326831A" w:rsidR="009F13EA" w:rsidRDefault="009F13EA"/>
    <w:p w14:paraId="58451535" w14:textId="7CA69532" w:rsidR="009F13EA" w:rsidRDefault="009F13EA"/>
    <w:p w14:paraId="00877184" w14:textId="744D9C08" w:rsidR="009F13EA" w:rsidRDefault="009F13EA"/>
    <w:p w14:paraId="013E26A3" w14:textId="23847E08" w:rsidR="009F13EA" w:rsidRDefault="009F13EA"/>
    <w:p w14:paraId="65DB135A" w14:textId="09AB162F" w:rsidR="005C42A9" w:rsidRDefault="007759E2">
      <w:pPr>
        <w:rPr>
          <w:b/>
          <w:color w:val="F7CAAC" w:themeColor="accent2" w:themeTint="66"/>
          <w:sz w:val="48"/>
          <w:szCs w:val="48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48"/>
          <w:szCs w:val="48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AIMS AND VALUES </w:t>
      </w:r>
    </w:p>
    <w:p w14:paraId="0E4838E9" w14:textId="03386A8E" w:rsidR="00AE5C6F" w:rsidRDefault="00980036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9D354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an </w:t>
      </w:r>
      <w:r w:rsidR="0026307C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organisation </w:t>
      </w:r>
      <w:r w:rsidR="0026307C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Steer</w:t>
      </w:r>
      <w:r w:rsidR="0006716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provides a</w:t>
      </w:r>
      <w:r w:rsidR="00A911B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”</w:t>
      </w:r>
      <w:r w:rsidR="0006716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multigenerational </w:t>
      </w:r>
      <w:r w:rsidR="00642F9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approach </w:t>
      </w:r>
      <w:r w:rsidR="00B53FD0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“to</w:t>
      </w:r>
      <w:r w:rsidR="00A911B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wide range of </w:t>
      </w:r>
      <w:r w:rsidR="0004262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interventions and</w:t>
      </w:r>
      <w:r w:rsidR="00A911B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preventions </w:t>
      </w:r>
      <w:r w:rsidR="0004262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“(Steer</w:t>
      </w:r>
      <w:r w:rsidR="00352D8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,2013) Steer </w:t>
      </w:r>
      <w:r w:rsidR="0073607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</w:t>
      </w:r>
      <w:r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passionate on </w:t>
      </w:r>
      <w:r w:rsidR="00F81CE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creating </w:t>
      </w:r>
      <w:r w:rsidR="0011660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solid partnerships with the young </w:t>
      </w:r>
      <w:r w:rsidR="00374635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</w:t>
      </w:r>
      <w:r w:rsidR="00FD3BF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</w:t>
      </w:r>
      <w:r w:rsidR="0011660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engage</w:t>
      </w:r>
      <w:r w:rsidR="00FD3BF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</w:t>
      </w:r>
      <w:r w:rsidR="0011660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</w:t>
      </w:r>
      <w:r w:rsidR="00FD3BF7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A86A3A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fostering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meaningful</w:t>
      </w:r>
      <w:r w:rsidR="00D33AE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290AE8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trustful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relationships </w:t>
      </w:r>
      <w:r w:rsidR="00A464A1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based</w:t>
      </w:r>
      <w:r w:rsidR="00F8007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37361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on mutual </w:t>
      </w:r>
      <w:r w:rsidR="00EE3C0A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respect</w:t>
      </w:r>
      <w:r w:rsidR="00EE3C0A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D33AE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Steer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recognis</w:t>
      </w:r>
      <w:r w:rsidR="00B7171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es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valu</w:t>
      </w:r>
      <w:r w:rsidR="00B7171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es </w:t>
      </w:r>
      <w:r w:rsidR="00A464A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each young person as </w:t>
      </w:r>
      <w:r w:rsidR="00A9720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unique</w:t>
      </w:r>
      <w:r w:rsidR="007B51E9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b</w:t>
      </w:r>
      <w:r w:rsidR="007E0A3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roadening their </w:t>
      </w:r>
      <w:r w:rsidR="00352D8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horizons</w:t>
      </w:r>
      <w:r w:rsidR="007836E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r w:rsidR="00B36A3B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NOS, 2019.P</w:t>
      </w:r>
      <w:r w:rsidR="007836E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5</w:t>
      </w:r>
      <w:r w:rsidR="00B36A3B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 by</w:t>
      </w:r>
      <w:r w:rsidR="00F4779C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offering </w:t>
      </w:r>
      <w:r w:rsidR="003C1B1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Our unique</w:t>
      </w:r>
      <w:r w:rsidR="00136D1A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practical</w:t>
      </w:r>
      <w:r w:rsidR="003C1B10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E5C6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approaches, </w:t>
      </w:r>
      <w:r w:rsidR="00AE5C6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utilising</w:t>
      </w:r>
      <w:r w:rsidR="00407CC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our </w:t>
      </w:r>
      <w:r w:rsidR="009330E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environmental advantages </w:t>
      </w:r>
      <w:r w:rsidR="00B4129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B4129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champion</w:t>
      </w:r>
      <w:r w:rsidR="00B4129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9133A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good mental health </w:t>
      </w:r>
      <w:r w:rsidR="00A32D2E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185E16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well-</w:t>
      </w:r>
      <w:r w:rsidR="00AE5C6F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being.</w:t>
      </w:r>
    </w:p>
    <w:p w14:paraId="3A50EC36" w14:textId="3FDC134E" w:rsidR="00413987" w:rsidRDefault="00132469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4472C4" w:themeColor="accent1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9911742" wp14:editId="46BC482B">
                <wp:simplePos x="0" y="0"/>
                <wp:positionH relativeFrom="column">
                  <wp:posOffset>2592127</wp:posOffset>
                </wp:positionH>
                <wp:positionV relativeFrom="paragraph">
                  <wp:posOffset>1591111</wp:posOffset>
                </wp:positionV>
                <wp:extent cx="3685843" cy="1884339"/>
                <wp:effectExtent l="12700" t="12700" r="22860" b="249555"/>
                <wp:wrapNone/>
                <wp:docPr id="605534375" name="Oval Callou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5843" cy="1884339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DA5A1A" w14:textId="3569A8CC" w:rsidR="00EF6F68" w:rsidRDefault="008C750D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“With over 20 </w:t>
                            </w:r>
                            <w:r w:rsidR="0049535D"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years</w:t>
                            </w:r>
                            <w:r w:rsidR="0049535D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’</w:t>
                            </w:r>
                            <w:r w:rsidR="0049535D"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experience</w:t>
                            </w:r>
                            <w:r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working in different </w:t>
                            </w:r>
                            <w:r w:rsidR="00E452A8" w:rsidRP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sectors</w:t>
                            </w:r>
                            <w:r w:rsidR="00E452A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4E0572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within youth originations in BCBC I found an </w:t>
                            </w:r>
                            <w:r w:rsidR="00132469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alarming number</w:t>
                            </w:r>
                            <w:r w:rsidR="00F300EA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of young </w:t>
                            </w:r>
                            <w:r w:rsidR="00132469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people</w:t>
                            </w:r>
                            <w:r w:rsidR="003438AD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being lost and forgotten about within the </w:t>
                            </w:r>
                            <w:r w:rsidR="00392471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home-schooling</w:t>
                            </w:r>
                            <w:r w:rsidR="003438AD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392471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system”.</w:t>
                            </w:r>
                          </w:p>
                          <w:p w14:paraId="0A1792F8" w14:textId="29566FB5" w:rsidR="00392471" w:rsidRPr="00E452A8" w:rsidRDefault="00392471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r w:rsidR="0017335B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Miles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 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11742" id="Oval Callout 13" o:spid="_x0000_s1041" type="#_x0000_t63" style="position:absolute;margin-left:204.1pt;margin-top:125.3pt;width:290.2pt;height:148.3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" adj="6300,24300" fillcolor="#ffc000 [3207]" strokecolor="#261c00 [487]" strokeweight="1pt">
                <v:textbox>
                  <w:txbxContent>
                    <w:p w14:paraId="38DA5A1A" w14:textId="3569A8CC" w:rsidR="00EF6F68" w:rsidRDefault="008C750D">
                      <w:pP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“With over 20 </w:t>
                      </w:r>
                      <w:r w:rsidR="0049535D"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years</w:t>
                      </w:r>
                      <w:r w:rsidR="0049535D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’</w:t>
                      </w:r>
                      <w:r w:rsidR="0049535D"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experience</w:t>
                      </w:r>
                      <w:r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working in different </w:t>
                      </w:r>
                      <w:r w:rsidR="00E452A8" w:rsidRP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sectors</w:t>
                      </w:r>
                      <w:r w:rsidR="00E452A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4E0572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within youth originations in BCBC I found an </w:t>
                      </w:r>
                      <w:r w:rsidR="00132469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alarming number</w:t>
                      </w:r>
                      <w:r w:rsidR="00F300EA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of young </w:t>
                      </w:r>
                      <w:r w:rsidR="00132469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people</w:t>
                      </w:r>
                      <w:r w:rsidR="003438AD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being lost and forgotten about within the </w:t>
                      </w:r>
                      <w:r w:rsidR="00392471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home-schooling</w:t>
                      </w:r>
                      <w:r w:rsidR="003438AD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392471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system”.</w:t>
                      </w:r>
                    </w:p>
                    <w:p w14:paraId="0A1792F8" w14:textId="29566FB5" w:rsidR="00392471" w:rsidRPr="00E452A8" w:rsidRDefault="00392471">
                      <w:pP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</w:t>
                      </w:r>
                      <w:r w:rsidR="0017335B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Miles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 2024)</w:t>
                      </w:r>
                    </w:p>
                  </w:txbxContent>
                </v:textbox>
              </v:shape>
            </w:pict>
          </mc:Fallback>
        </mc:AlternateContent>
      </w:r>
      <w:r w:rsidR="009D7678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185E16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hrough </w:t>
      </w:r>
      <w:r w:rsidR="009D7678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Steers </w:t>
      </w:r>
      <w:r w:rsidR="00042625" w:rsidRPr="00185E1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holistic,</w:t>
      </w:r>
      <w:r w:rsidR="00042625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eco-friendly </w:t>
      </w:r>
      <w:r w:rsidR="00AE5C6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strategies Steer</w:t>
      </w:r>
      <w:r w:rsidR="0007014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empowers </w:t>
      </w:r>
      <w:r w:rsidR="00AE5C6F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supports </w:t>
      </w:r>
      <w:r w:rsidR="0007014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young people </w:t>
      </w:r>
      <w:r w:rsidR="009C01EB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actively participate in </w:t>
      </w:r>
      <w:r w:rsidR="002F56D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provision,</w:t>
      </w:r>
      <w:r w:rsidR="0038582D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62953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5F58BE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ncouraging young people to take charge o</w:t>
      </w:r>
      <w:r w:rsidR="00F44CF6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 their beliefs and values as a young </w:t>
      </w:r>
      <w:r w:rsidR="00E11174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person,</w:t>
      </w:r>
      <w:r w:rsidR="00AE5271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have a voice and know their right as young people (</w:t>
      </w:r>
      <w:r w:rsidR="002F56D2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NOS. PG 5) </w:t>
      </w:r>
      <w:r w:rsidR="004276C4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sometimes leads to accredited outcomes</w:t>
      </w:r>
      <w:r w:rsidR="003A5919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below a brief overview of youth provision at </w:t>
      </w:r>
      <w:r w:rsidR="0026053C"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steer.</w:t>
      </w:r>
    </w:p>
    <w:p w14:paraId="68EF8890" w14:textId="21A130DB" w:rsidR="006D36FB" w:rsidRDefault="006D36FB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C8CA199" w14:textId="460550ED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7709777" w14:textId="5C306E33" w:rsidR="00EF6F68" w:rsidRDefault="00EF6F68" w:rsidP="00EF6F68">
      <w:pPr>
        <w:jc w:val="center"/>
      </w:pPr>
    </w:p>
    <w:p w14:paraId="0FEE3771" w14:textId="3D6BA00E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AF4B92" w14:textId="77777777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3AD4F8" w14:textId="77777777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C59C3CC" w14:textId="77777777" w:rsidR="00330F3A" w:rsidRDefault="00330F3A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6F22160" w14:textId="0D95A03F" w:rsidR="006D36FB" w:rsidRDefault="006D36FB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WELL BEING WEDNEADAY.</w:t>
      </w:r>
    </w:p>
    <w:p w14:paraId="54DFDEC5" w14:textId="77777777" w:rsidR="005A277C" w:rsidRDefault="005A277C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72485D2D" w14:textId="649169BF" w:rsidR="005D36B1" w:rsidRDefault="00E80007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Funded by Children in </w:t>
      </w:r>
      <w:r w:rsidR="00DD7A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 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(BBC,2024) </w:t>
      </w:r>
      <w:r w:rsidR="00DD7A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Steers well-being</w:t>
      </w:r>
      <w:r w:rsidR="008B059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Wednesday </w:t>
      </w:r>
      <w:r w:rsidR="00F51ED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a focus </w:t>
      </w:r>
      <w:r w:rsidR="0063471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initiative </w:t>
      </w:r>
      <w:r w:rsidR="005400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designed to support young people who are not in </w:t>
      </w:r>
      <w:r w:rsidR="006C5DA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Education,</w:t>
      </w:r>
      <w:r w:rsidR="00097AC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Employment or </w:t>
      </w:r>
      <w:r w:rsidR="00635E0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Training (</w:t>
      </w:r>
      <w:r w:rsidR="00097AC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NEET)</w:t>
      </w:r>
      <w:r w:rsidR="00F51ED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within the </w:t>
      </w:r>
      <w:r w:rsidR="00625B8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Bridgend County</w:t>
      </w:r>
      <w:r w:rsidR="00F51ED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35DF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borough</w:t>
      </w:r>
      <w:r w:rsidR="005D36B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3B49AA47" w14:textId="733681F0" w:rsidR="006D36FB" w:rsidRPr="00E80007" w:rsidRDefault="005D36B1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programme offers </w:t>
      </w:r>
      <w:r w:rsidR="006C5DA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907F8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safe</w:t>
      </w:r>
      <w:r w:rsidR="006C5DA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inclusive space where participants </w:t>
      </w:r>
      <w:r w:rsidR="00635E0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can engage in diverse l</w:t>
      </w:r>
      <w:r w:rsidR="00907F8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earning </w:t>
      </w:r>
      <w:r w:rsidR="00AF7DE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social </w:t>
      </w:r>
      <w:r w:rsidR="00907F8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opportunities </w:t>
      </w:r>
      <w:r w:rsidR="000A08B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enabling young people to develop vital social </w:t>
      </w:r>
      <w:r w:rsidR="00296C9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living skills </w:t>
      </w:r>
      <w:r w:rsidR="00EC05F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through informal and non-formal approaches (WAG</w:t>
      </w:r>
      <w:r w:rsidR="00CA599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P, </w:t>
      </w:r>
      <w:r w:rsidR="0077311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4. </w:t>
      </w:r>
      <w:r w:rsidR="00EC05F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2022)</w:t>
      </w:r>
      <w:r w:rsidR="00625B8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634C8C6" w14:textId="77777777" w:rsidR="006D36FB" w:rsidRPr="006D36FB" w:rsidRDefault="006D36FB">
      <w:pPr>
        <w:rPr>
          <w:b/>
          <w:color w:val="F7CAAC" w:themeColor="accent2" w:themeTint="66"/>
          <w:sz w:val="32"/>
          <w:szCs w:val="32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220439E8" w14:textId="31899B86" w:rsidR="00D30779" w:rsidRDefault="00AE5C6F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The Green Project</w:t>
      </w:r>
    </w:p>
    <w:p w14:paraId="061ABD67" w14:textId="77777777" w:rsidR="00D30779" w:rsidRDefault="00D30779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66CC0F6F" w14:textId="782E446E" w:rsidR="00D30779" w:rsidRPr="00D30779" w:rsidRDefault="00A21763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A2176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partnership </w:t>
      </w:r>
      <w:r w:rsidR="00DE714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</w:t>
      </w:r>
      <w:r w:rsidRPr="00A2176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funded by the National Lottery </w:t>
      </w:r>
      <w:r w:rsidR="00EE295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the</w:t>
      </w:r>
      <w:r w:rsidR="00DE714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Green Project </w:t>
      </w:r>
      <w:r w:rsidR="00702A7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encourages young people to </w:t>
      </w:r>
      <w:r w:rsidR="00D20D0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connect </w:t>
      </w:r>
      <w:r w:rsidR="00702A7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2969A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appreciate </w:t>
      </w:r>
      <w:r w:rsidR="00702A7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their </w:t>
      </w:r>
      <w:r w:rsidR="002969A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natural </w:t>
      </w:r>
      <w:r w:rsidR="00EE295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surroundings. </w:t>
      </w:r>
    </w:p>
    <w:p w14:paraId="12F0978F" w14:textId="77777777" w:rsidR="00F4777D" w:rsidRDefault="00EE295B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Steers outstanding 43 acres of land bursting with nature </w:t>
      </w:r>
      <w:r w:rsidR="00E721E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well as </w:t>
      </w:r>
      <w:r w:rsidR="006F3F5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resident</w:t>
      </w:r>
      <w:r w:rsidR="00E721E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horses, chickens, owls </w:t>
      </w:r>
      <w:r w:rsidR="00AF6E3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E721E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nd peacocks </w:t>
      </w:r>
      <w:r w:rsidR="00AE00F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project inspires </w:t>
      </w:r>
      <w:r w:rsidR="00BD25A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participants to embrace the outdoors. </w:t>
      </w:r>
    </w:p>
    <w:p w14:paraId="4FA5340D" w14:textId="4D1C5689" w:rsidR="00731614" w:rsidRPr="00A21763" w:rsidRDefault="004A0E0C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whether woodland </w:t>
      </w:r>
      <w:r w:rsidR="00A720A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walks, 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birdwatching,</w:t>
      </w: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</w:t>
      </w:r>
      <w:r w:rsidR="0074048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outdoor </w:t>
      </w:r>
      <w:r w:rsidR="00A720A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carpentry the</w:t>
      </w:r>
      <w:r w:rsidR="00EF3DD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green project fosters </w:t>
      </w:r>
      <w:r w:rsidR="0033165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engagement with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nature,</w:t>
      </w:r>
      <w:r w:rsidR="0045669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A430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UK Youth expressing </w:t>
      </w:r>
      <w:r w:rsidR="00C5296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experiential outdoor learning is proven to </w:t>
      </w:r>
      <w:r w:rsidR="00D13167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enhance motivation</w:t>
      </w:r>
      <w:r w:rsidR="0033551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resilience,</w:t>
      </w:r>
      <w:r w:rsidR="003772AD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boosts </w:t>
      </w:r>
      <w:r w:rsidR="00CC191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self-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esteem,</w:t>
      </w:r>
      <w:r w:rsidR="00CC191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creates social connections </w:t>
      </w:r>
      <w:r w:rsidR="00FB6A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all positively</w:t>
      </w:r>
      <w:r w:rsidR="00BB029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contributing</w:t>
      </w:r>
      <w:r w:rsidR="00CC1910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</w:t>
      </w:r>
      <w:r w:rsidR="00BB029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 </w:t>
      </w:r>
      <w:r w:rsidR="00F0250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emotional well-being and overall happiness in young people (UK Youth 2024).</w:t>
      </w:r>
    </w:p>
    <w:p w14:paraId="3190C9FD" w14:textId="77777777" w:rsidR="00AA2317" w:rsidRDefault="00AA2317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483B267A" w14:textId="77777777" w:rsidR="00AA2317" w:rsidRDefault="00AA2317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52658A1D" w14:textId="239D3033" w:rsidR="00AA2317" w:rsidRDefault="00AA2317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Residentials/ field trips detached </w:t>
      </w:r>
      <w:r w:rsidR="00A567DC"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work.</w:t>
      </w:r>
    </w:p>
    <w:p w14:paraId="629ABCB5" w14:textId="77777777" w:rsidR="005A277C" w:rsidRDefault="005A277C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39605D4D" w14:textId="0FDBB828" w:rsidR="00CB1A3D" w:rsidRDefault="00D7339E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From exciting stay</w:t>
      </w:r>
      <w:r w:rsidR="0097591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</w:t>
      </w: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at our Bunkhouse </w:t>
      </w:r>
      <w:r w:rsidR="000077E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97591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day trips in St</w:t>
      </w:r>
      <w:r w:rsidR="000077EF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eers minibus </w:t>
      </w:r>
      <w:r w:rsidR="0057627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opportunities </w:t>
      </w:r>
      <w:r w:rsidR="00345F1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adventure and new experiences are </w:t>
      </w:r>
      <w:r w:rsidR="0057627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endless</w:t>
      </w:r>
      <w:r w:rsidR="002A1A4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Next Year </w:t>
      </w:r>
      <w:r w:rsidR="009B7C8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are planning an exciting trip to Norway, where a group of young people will have a chance </w:t>
      </w:r>
      <w:r w:rsidR="001D497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to explore and experience youth work in a diff</w:t>
      </w:r>
      <w:r w:rsidR="0011700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erent cultural context. </w:t>
      </w:r>
    </w:p>
    <w:p w14:paraId="69DF0D0C" w14:textId="77777777" w:rsidR="00815778" w:rsidRDefault="00815778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E0508A" w14:textId="507526DA" w:rsidR="00AA2317" w:rsidRDefault="00AA2317">
      <w:pP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b/>
          <w:color w:val="F7CAAC" w:themeColor="accent2" w:themeTint="66"/>
          <w:sz w:val="32"/>
          <w:szCs w:val="32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Youth volunteer programme</w:t>
      </w:r>
    </w:p>
    <w:p w14:paraId="28ADB19C" w14:textId="77777777" w:rsidR="00CC52DE" w:rsidRPr="00F4777D" w:rsidRDefault="00CC52DE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3CDFC5" w14:textId="1CB06864" w:rsidR="00AA2317" w:rsidRDefault="00777636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7763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Steers youth volunteer programme </w:t>
      </w:r>
      <w:r w:rsidR="006F1ADE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provides </w:t>
      </w: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young people the opportunity to </w:t>
      </w:r>
      <w:r w:rsidR="00F630A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work alongside our highly trained skilled staff maintaining </w:t>
      </w:r>
      <w:r w:rsidR="009464E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our project. </w:t>
      </w:r>
      <w:r w:rsidR="00AA6549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Participants </w:t>
      </w:r>
      <w:r w:rsidR="003E7F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engage in activities such as </w:t>
      </w:r>
      <w:r w:rsidR="00FA003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farm </w:t>
      </w:r>
      <w:r w:rsidR="003E7F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upkeep </w:t>
      </w:r>
      <w:r w:rsidR="00AB7F63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animal care while </w:t>
      </w:r>
      <w:r w:rsidR="00904EA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developing </w:t>
      </w:r>
      <w:r w:rsidR="0081577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teamwork</w:t>
      </w:r>
      <w:r w:rsidR="00904EA5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6325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building social</w:t>
      </w:r>
      <w:r w:rsidR="0065254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B183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skills </w:t>
      </w:r>
      <w:r w:rsidR="0065254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and personal development (wag, p, 10, 2022).</w:t>
      </w:r>
    </w:p>
    <w:p w14:paraId="3E10680E" w14:textId="77777777" w:rsidR="002521E8" w:rsidRDefault="002521E8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5C9B811" w14:textId="77777777" w:rsidR="002521E8" w:rsidRPr="00777636" w:rsidRDefault="002521E8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AC04B36" w14:textId="61C1F69D" w:rsidR="00AA2317" w:rsidRDefault="0068063C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Steer The Enterprise Academy are fully committed to delivering high quality youth </w:t>
      </w:r>
      <w:r w:rsidR="001B63F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work. By </w:t>
      </w:r>
      <w:r w:rsidR="009365E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working alongside young people </w:t>
      </w:r>
      <w:r w:rsidR="00102E7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supporting </w:t>
      </w:r>
      <w:r w:rsidR="003A077C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their educational and social </w:t>
      </w:r>
      <w:r w:rsidR="00FC469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development,</w:t>
      </w:r>
      <w:r w:rsidR="004C3C9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gramStart"/>
      <w:r w:rsidR="00A4625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encouraging</w:t>
      </w:r>
      <w:proofErr w:type="gramEnd"/>
      <w:r w:rsidR="00460202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4C3C9A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empowering them to reach their full potential</w:t>
      </w:r>
      <w:r w:rsidR="00FC469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r w:rsidR="00A4625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NOS, p</w:t>
      </w:r>
      <w:r w:rsidR="00FC4696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4,2019)</w:t>
      </w:r>
      <w:r w:rsidR="003048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80C29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our approach </w:t>
      </w:r>
      <w:r w:rsidR="00A724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guided by </w:t>
      </w:r>
      <w:r w:rsidR="003048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core values that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underpin youth</w:t>
      </w:r>
      <w:r w:rsidR="003048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work practice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(NOS</w:t>
      </w:r>
      <w:r w:rsidR="00A7248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,2019) </w:t>
      </w:r>
      <w:r w:rsidR="00C41C6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including 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the 5 pillars of youth work (</w:t>
      </w:r>
      <w:r w:rsidR="00A46251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Wag, p</w: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,8, </w:t>
      </w:r>
      <w:r w:rsidR="00CC52DE">
        <w:rPr>
          <w:b/>
          <w:noProof/>
          <w:color w:val="00B050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8F9E6D1" wp14:editId="437F9055">
                <wp:simplePos x="0" y="0"/>
                <wp:positionH relativeFrom="column">
                  <wp:posOffset>3369253</wp:posOffset>
                </wp:positionH>
                <wp:positionV relativeFrom="paragraph">
                  <wp:posOffset>654259</wp:posOffset>
                </wp:positionV>
                <wp:extent cx="3084005" cy="2265197"/>
                <wp:effectExtent l="12700" t="12700" r="27940" b="33655"/>
                <wp:wrapNone/>
                <wp:docPr id="1264690650" name="Explosion 1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4005" cy="2265197"/>
                        </a:xfrm>
                        <a:prstGeom prst="irregularSeal1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5D8CAC" w14:textId="4E56881E" w:rsidR="00814169" w:rsidRDefault="00814169" w:rsidP="00814169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“</w:t>
                            </w:r>
                            <w:r w:rsidR="00BD6658"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Every child has the right to </w:t>
                            </w:r>
                            <w:r w:rsidR="006167A7"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Education”.</w:t>
                            </w:r>
                          </w:p>
                          <w:p w14:paraId="6D4F1AF5" w14:textId="7FB93CD5" w:rsidR="00BD6658" w:rsidRPr="00BD6658" w:rsidRDefault="006167A7" w:rsidP="00814169">
                            <w:pPr>
                              <w:jc w:val="center"/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(A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rticle</w:t>
                            </w:r>
                            <w:r w:rsidR="00BD6658"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28 UNRCR.)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F9E6D1" id="Explosion 1 15" o:spid="_x0000_s1042" type="#_x0000_t71" style="position:absolute;margin-left:265.3pt;margin-top:51.5pt;width:242.85pt;height:178.3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" fillcolor="#5b9bd5 [3208]" strokecolor="#091723 [488]" strokeweight="1pt">
                <v:textbox>
                  <w:txbxContent>
                    <w:p w14:paraId="295D8CAC" w14:textId="4E56881E" w:rsidR="00814169" w:rsidRDefault="00814169" w:rsidP="00814169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“</w:t>
                      </w:r>
                      <w:r w:rsidR="00BD6658"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Every child has the right to </w:t>
                      </w:r>
                      <w:r w:rsidR="006167A7"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Education”.</w:t>
                      </w:r>
                    </w:p>
                    <w:p w14:paraId="6D4F1AF5" w14:textId="7FB93CD5" w:rsidR="00BD6658" w:rsidRPr="00BD6658" w:rsidRDefault="006167A7" w:rsidP="00814169">
                      <w:pPr>
                        <w:jc w:val="center"/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(A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rticle</w:t>
                      </w:r>
                      <w:r w:rsidR="00BD6658"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28 UNRCR.)</w:t>
                      </w:r>
                    </w:p>
                  </w:txbxContent>
                </v:textbox>
              </v:shape>
            </w:pict>
          </mc:Fallback>
        </mc:AlternateContent>
      </w:r>
      <w:r w:rsidR="00516E7B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2022).</w:t>
      </w:r>
    </w:p>
    <w:p w14:paraId="1E7D8886" w14:textId="21C5022F" w:rsidR="006B1832" w:rsidRDefault="006B1832" w:rsidP="006B1832">
      <w:pPr>
        <w:pStyle w:val="ListParagraph"/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66453DC9" w14:textId="65525677" w:rsidR="0030487B" w:rsidRDefault="00F661AA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Educative</w:t>
      </w:r>
      <w:r w:rsidR="000504F0"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</w:t>
      </w:r>
      <w: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</w:p>
    <w:p w14:paraId="2BE66674" w14:textId="3A762EF7" w:rsidR="00F661AA" w:rsidRPr="00F661AA" w:rsidRDefault="00F661AA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00B05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Expressive</w:t>
      </w:r>
      <w:r w:rsidR="000504F0">
        <w:rPr>
          <w:b/>
          <w:color w:val="00B05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</w:t>
      </w:r>
    </w:p>
    <w:p w14:paraId="48C79A75" w14:textId="3C9823E3" w:rsidR="00F661AA" w:rsidRPr="000504F0" w:rsidRDefault="00F661AA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Partic</w:t>
      </w:r>
      <w:r w:rsidR="000504F0">
        <w:rPr>
          <w:b/>
          <w:color w:val="FF0000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ipative.</w:t>
      </w:r>
    </w:p>
    <w:p w14:paraId="5D449383" w14:textId="597A940E" w:rsidR="000504F0" w:rsidRPr="000504F0" w:rsidRDefault="000504F0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00CDEF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Inclusive.</w:t>
      </w:r>
    </w:p>
    <w:p w14:paraId="309C2C3B" w14:textId="16D7378B" w:rsidR="000504F0" w:rsidRPr="00F661AA" w:rsidRDefault="000504F0" w:rsidP="00F661AA">
      <w:pPr>
        <w:pStyle w:val="ListParagraph"/>
        <w:numPr>
          <w:ilvl w:val="0"/>
          <w:numId w:val="1"/>
        </w:numPr>
        <w:rPr>
          <w:b/>
          <w:color w:val="FF32E5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b/>
          <w:color w:val="B92BF4"/>
          <w:sz w:val="40"/>
          <w:szCs w:val="40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Empowering.</w:t>
      </w:r>
    </w:p>
    <w:p w14:paraId="52323BAD" w14:textId="77777777" w:rsidR="00815778" w:rsidRDefault="00815778">
      <w:pPr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6C3E9414" w14:textId="6F635EA1" w:rsidR="0030487B" w:rsidRPr="00ED2935" w:rsidRDefault="008455AD">
      <w:pPr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ED2935"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 xml:space="preserve">The expectant role and responsibilities of a </w:t>
      </w:r>
      <w:r w:rsidR="00ED2935" w:rsidRPr="00ED2935">
        <w:rPr>
          <w:b/>
          <w:color w:val="F7CAAC" w:themeColor="accent2" w:themeTint="66"/>
          <w:sz w:val="36"/>
          <w:szCs w:val="36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level 5 student at Steer.</w:t>
      </w:r>
    </w:p>
    <w:p w14:paraId="6BD86838" w14:textId="77777777" w:rsidR="0030487B" w:rsidRDefault="0030487B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F2D0C1" w14:textId="77777777" w:rsidR="0030487B" w:rsidRPr="0068063C" w:rsidRDefault="0030487B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2766AF" w14:textId="34754B5D" w:rsidR="00AA2317" w:rsidRDefault="00F96565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• </w:t>
      </w:r>
      <w:r w:rsidR="00265664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Professionalism, know your role </w:t>
      </w:r>
      <w:r w:rsidR="00744918"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and responsibilities.</w:t>
      </w:r>
    </w:p>
    <w:p w14:paraId="1DB9281F" w14:textId="77777777" w:rsidR="004354DC" w:rsidRDefault="004354DC">
      <w:pPr>
        <w:rPr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FC0182" w14:textId="09C91A90" w:rsidR="00744918" w:rsidRDefault="00744918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4354DC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</w:t>
      </w:r>
      <w: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ork in line with youth works principles</w:t>
      </w:r>
      <w:r w:rsidR="009C5C7F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values in a </w:t>
      </w:r>
      <w:r w:rsidR="004354DC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non-judgemental</w:t>
      </w:r>
      <w:r w:rsidR="009C5C7F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inclusive manner</w:t>
      </w:r>
      <w:r w:rsidR="00F171A4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9041A48" w14:textId="77777777" w:rsidR="00F171A4" w:rsidRDefault="00F171A4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5464D3F" w14:textId="5490EAF9" w:rsidR="00F171A4" w:rsidRDefault="00F171A4">
      <w:pPr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1057BA"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Maintain an ethical approach.</w:t>
      </w:r>
    </w:p>
    <w:p w14:paraId="687301A1" w14:textId="77777777" w:rsidR="001057BA" w:rsidRDefault="001057BA">
      <w:pPr>
        <w:rPr>
          <w:color w:val="70AD47" w:themeColor="accent6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5E619F" w14:textId="12A9DABB" w:rsidR="001057BA" w:rsidRDefault="001057BA">
      <w:pPr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D71E16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</w:t>
      </w:r>
      <w:r w:rsidR="00B92AAD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motivated,</w:t>
      </w:r>
      <w:r w:rsidR="00404F72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92AAD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proactive,</w:t>
      </w:r>
      <w:r w:rsidR="00404F72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engross </w:t>
      </w:r>
      <w:r w:rsidR="00B92AAD"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yourself into practice.</w:t>
      </w:r>
    </w:p>
    <w:p w14:paraId="231CA0C2" w14:textId="77777777" w:rsidR="00B92AAD" w:rsidRDefault="00B92AAD">
      <w:pP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D516A4" w14:textId="040EFA8F" w:rsidR="00F42806" w:rsidRDefault="00F42806">
      <w:pP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 Be punctual and reliable throughout practice.</w:t>
      </w:r>
    </w:p>
    <w:p w14:paraId="60F30D30" w14:textId="77777777" w:rsidR="00D9146F" w:rsidRDefault="00D9146F">
      <w:pPr>
        <w:rPr>
          <w:color w:val="FF00C3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865169" w14:textId="0DBB066E" w:rsidR="00D9146F" w:rsidRDefault="00D9146F">
      <w:pP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• Demonstrate the ability to </w:t>
      </w:r>
      <w:r w:rsidR="00FE0F04"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critically</w:t>
      </w:r>
      <w: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reflect </w:t>
      </w:r>
      <w:r w:rsidR="00FE0F04"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on their practice.</w:t>
      </w:r>
    </w:p>
    <w:p w14:paraId="35FFC157" w14:textId="77777777" w:rsidR="0001234E" w:rsidRDefault="0001234E">
      <w:pPr>
        <w:rPr>
          <w:color w:val="FFC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F4850CA" w14:textId="71F87492" w:rsidR="0001234E" w:rsidRDefault="0001234E">
      <w:pPr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• </w:t>
      </w:r>
      <w:r w:rsidR="0092082F"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r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aintain professional boundaries</w:t>
      </w:r>
      <w:r w:rsidR="0092082F">
        <w:rPr>
          <w:color w:val="00FAE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7EA9288A" w14:textId="77777777" w:rsidR="00E229A2" w:rsidRDefault="00E229A2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5BB7962" w14:textId="0C13C973" w:rsidR="00E229A2" w:rsidRDefault="00E229A2">
      <w:pP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586645">
        <w:rPr>
          <w:color w:val="B92BF4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Comply with all organisations policies and procedures.</w:t>
      </w:r>
    </w:p>
    <w:p w14:paraId="74EB0CF2" w14:textId="67A2A446" w:rsidR="00586645" w:rsidRPr="0012108F" w:rsidRDefault="0012108F">
      <w:pPr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C97000"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Level</w:t>
      </w:r>
      <w:r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5 practicum guidelines, p</w:t>
      </w:r>
      <w:r w:rsidR="00C97000">
        <w:rPr>
          <w:color w:val="0070C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15).</w:t>
      </w:r>
    </w:p>
    <w:p w14:paraId="44B35F95" w14:textId="77777777" w:rsidR="00B92AAD" w:rsidRPr="001057BA" w:rsidRDefault="00B92AAD">
      <w:pPr>
        <w:rPr>
          <w:color w:val="FF0000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E61F4DC" w14:textId="77777777" w:rsidR="00B36A3B" w:rsidRDefault="00B36A3B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C280E6" w14:textId="77777777" w:rsidR="005315E1" w:rsidRPr="004B340E" w:rsidRDefault="005315E1" w:rsidP="005315E1">
      <w:pPr>
        <w:rPr>
          <w:rFonts w:ascii="Arial" w:hAnsi="Arial" w:cs="Arial"/>
          <w:u w:val="single"/>
        </w:rPr>
      </w:pPr>
      <w:r w:rsidRPr="004B340E">
        <w:rPr>
          <w:rFonts w:ascii="Arial" w:hAnsi="Arial" w:cs="Arial"/>
          <w:u w:val="single"/>
        </w:rPr>
        <w:t>Information sheet reference list.</w:t>
      </w:r>
    </w:p>
    <w:p w14:paraId="29D8034C" w14:textId="77777777" w:rsidR="005315E1" w:rsidRPr="004B340E" w:rsidRDefault="005315E1" w:rsidP="005315E1">
      <w:pPr>
        <w:rPr>
          <w:rFonts w:ascii="Arial" w:hAnsi="Arial" w:cs="Arial"/>
        </w:rPr>
      </w:pPr>
    </w:p>
    <w:p w14:paraId="5F034B4E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BBC (2024a)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We’re there for you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BBC Children in Need</w:t>
      </w:r>
      <w:r w:rsidRPr="004B340E">
        <w:rPr>
          <w:rFonts w:ascii="Arial" w:hAnsi="Arial" w:cs="Arial"/>
          <w:color w:val="000000"/>
        </w:rPr>
        <w:t>. Available at: https://www.bbcchildreninneed.co.uk/ (Accessed: 20 November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1C6CE13B" w14:textId="77777777" w:rsidR="005315E1" w:rsidRPr="004B340E" w:rsidRDefault="005315E1" w:rsidP="005315E1">
      <w:pPr>
        <w:rPr>
          <w:rFonts w:ascii="Arial" w:hAnsi="Arial" w:cs="Arial"/>
        </w:rPr>
      </w:pPr>
    </w:p>
    <w:p w14:paraId="18094B82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BCBC (2024)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Bridgend County Borough Council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Bridgend CBC</w:t>
      </w:r>
      <w:r w:rsidRPr="004B340E">
        <w:rPr>
          <w:rFonts w:ascii="Arial" w:hAnsi="Arial" w:cs="Arial"/>
          <w:color w:val="000000"/>
        </w:rPr>
        <w:t>. Available at: https://www.bridgend.gov.uk/ (Accessed: 20 November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37A2811C" w14:textId="77777777" w:rsidR="005315E1" w:rsidRPr="004B340E" w:rsidRDefault="005315E1" w:rsidP="005315E1">
      <w:pPr>
        <w:rPr>
          <w:rFonts w:ascii="Arial" w:hAnsi="Arial" w:cs="Arial"/>
        </w:rPr>
      </w:pPr>
    </w:p>
    <w:p w14:paraId="703FE290" w14:textId="77777777" w:rsidR="005315E1" w:rsidRPr="004B340E" w:rsidRDefault="005315E1" w:rsidP="005315E1">
      <w:pPr>
        <w:rPr>
          <w:rFonts w:ascii="Arial" w:hAnsi="Arial" w:cs="Arial"/>
        </w:rPr>
      </w:pPr>
    </w:p>
    <w:p w14:paraId="5DE3B4E2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Harman, N. (2024)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Outdoor learning is vital for children’s mental health,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UK Youth</w:t>
      </w:r>
      <w:r w:rsidRPr="004B340E">
        <w:rPr>
          <w:rFonts w:ascii="Arial" w:hAnsi="Arial" w:cs="Arial"/>
          <w:color w:val="000000"/>
        </w:rPr>
        <w:t>. Available at: https://www.ukyouth.org/2024/02/outdoor-learning-is-vital-for-childrens-mental-health/ (Accessed: 08 December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039F24A3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</w:p>
    <w:p w14:paraId="0B4D2F39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Level 5 practicum guidelines, p15. Moodle, Developing practice ECYW5005, 2024.</w:t>
      </w:r>
    </w:p>
    <w:p w14:paraId="2B19656A" w14:textId="77777777" w:rsidR="005315E1" w:rsidRPr="004B340E" w:rsidRDefault="005315E1" w:rsidP="005315E1">
      <w:pPr>
        <w:pStyle w:val="NormalWeb"/>
        <w:rPr>
          <w:rFonts w:ascii="Arial" w:hAnsi="Arial" w:cs="Arial"/>
          <w:color w:val="000000"/>
        </w:rPr>
      </w:pPr>
    </w:p>
    <w:p w14:paraId="085466D5" w14:textId="77777777" w:rsidR="005315E1" w:rsidRPr="004B340E" w:rsidRDefault="005315E1" w:rsidP="005315E1">
      <w:pPr>
        <w:pStyle w:val="NormalWeb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Miles, T. Steer the Enterprise CEO and Founder. 2024 Work placement.  Sept 2024.</w:t>
      </w:r>
    </w:p>
    <w:p w14:paraId="28F9AC42" w14:textId="77777777" w:rsidR="005315E1" w:rsidRPr="004B340E" w:rsidRDefault="005315E1" w:rsidP="005315E1">
      <w:pPr>
        <w:rPr>
          <w:rFonts w:ascii="Arial" w:hAnsi="Arial" w:cs="Arial"/>
        </w:rPr>
      </w:pPr>
    </w:p>
    <w:p w14:paraId="0D522045" w14:textId="77777777" w:rsidR="005315E1" w:rsidRPr="004B340E" w:rsidRDefault="005315E1" w:rsidP="005315E1">
      <w:pPr>
        <w:pStyle w:val="NormalWeb"/>
        <w:ind w:left="567" w:hanging="567"/>
        <w:rPr>
          <w:rStyle w:val="apple-converted-space"/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Steer The Enterprise Academy (2022)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About us - steer - the enterprise academy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STEER</w:t>
      </w:r>
      <w:r w:rsidRPr="004B340E">
        <w:rPr>
          <w:rFonts w:ascii="Arial" w:hAnsi="Arial" w:cs="Arial"/>
          <w:color w:val="000000"/>
        </w:rPr>
        <w:t>. Available at: http://www.steerwales.org.uk/about-us/ (Accessed: 05 December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22ACA4B3" w14:textId="77777777" w:rsidR="005315E1" w:rsidRPr="004B340E" w:rsidRDefault="005315E1" w:rsidP="005315E1">
      <w:pPr>
        <w:rPr>
          <w:rFonts w:ascii="Arial" w:hAnsi="Arial" w:cs="Arial"/>
        </w:rPr>
      </w:pPr>
    </w:p>
    <w:p w14:paraId="54373241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color w:val="000000"/>
        </w:rPr>
        <w:t>UNICEF United Kingdom (no date)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A summary of the UN Convention on the Rights of the Child</w:t>
      </w:r>
      <w:r w:rsidRPr="004B340E">
        <w:rPr>
          <w:rFonts w:ascii="Arial" w:hAnsi="Arial" w:cs="Arial"/>
          <w:color w:val="000000"/>
        </w:rPr>
        <w:t>,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Unicef.org</w:t>
      </w:r>
      <w:r w:rsidRPr="004B340E">
        <w:rPr>
          <w:rFonts w:ascii="Arial" w:hAnsi="Arial" w:cs="Arial"/>
          <w:color w:val="000000"/>
        </w:rPr>
        <w:t>. Available at: https://www.unicef.org.uk/wp-content/uploads/2019/10/UNCRC_summary-1_1.pdf (Accessed: 08 December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648FCF89" w14:textId="77777777" w:rsidR="005315E1" w:rsidRPr="004B340E" w:rsidRDefault="005315E1" w:rsidP="005315E1">
      <w:pPr>
        <w:rPr>
          <w:rFonts w:ascii="Arial" w:hAnsi="Arial" w:cs="Arial"/>
        </w:rPr>
      </w:pPr>
    </w:p>
    <w:p w14:paraId="7C19B87F" w14:textId="77777777" w:rsidR="005315E1" w:rsidRPr="004B340E" w:rsidRDefault="005315E1" w:rsidP="005315E1">
      <w:pPr>
        <w:rPr>
          <w:rFonts w:ascii="Arial" w:hAnsi="Arial" w:cs="Arial"/>
        </w:rPr>
      </w:pPr>
    </w:p>
    <w:p w14:paraId="01C7D867" w14:textId="77777777" w:rsidR="005315E1" w:rsidRPr="004B340E" w:rsidRDefault="005315E1" w:rsidP="005315E1">
      <w:pPr>
        <w:pStyle w:val="NormalWeb"/>
        <w:ind w:left="567" w:hanging="567"/>
        <w:rPr>
          <w:rFonts w:ascii="Arial" w:hAnsi="Arial" w:cs="Arial"/>
          <w:color w:val="000000"/>
        </w:rPr>
      </w:pPr>
      <w:r w:rsidRPr="004B340E">
        <w:rPr>
          <w:rFonts w:ascii="Arial" w:hAnsi="Arial" w:cs="Arial"/>
          <w:i/>
          <w:iCs/>
          <w:color w:val="000000"/>
        </w:rPr>
        <w:t>Welcome to the National Lottery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color w:val="000000"/>
        </w:rPr>
        <w:t>(no date)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  <w:r w:rsidRPr="004B340E">
        <w:rPr>
          <w:rFonts w:ascii="Arial" w:hAnsi="Arial" w:cs="Arial"/>
          <w:i/>
          <w:iCs/>
          <w:color w:val="000000"/>
        </w:rPr>
        <w:t>The National Lottery</w:t>
      </w:r>
      <w:r w:rsidRPr="004B340E">
        <w:rPr>
          <w:rFonts w:ascii="Arial" w:hAnsi="Arial" w:cs="Arial"/>
          <w:color w:val="000000"/>
        </w:rPr>
        <w:t>. Available at: https://www.national-lottery.co.uk/ (Accessed: 20 November 2024).</w:t>
      </w:r>
      <w:r w:rsidRPr="004B340E">
        <w:rPr>
          <w:rStyle w:val="apple-converted-space"/>
          <w:rFonts w:ascii="Arial" w:hAnsi="Arial" w:cs="Arial"/>
          <w:color w:val="000000"/>
        </w:rPr>
        <w:t> </w:t>
      </w:r>
    </w:p>
    <w:p w14:paraId="6AC5890F" w14:textId="77777777" w:rsidR="005315E1" w:rsidRPr="004B340E" w:rsidRDefault="005315E1" w:rsidP="005315E1">
      <w:pPr>
        <w:rPr>
          <w:rFonts w:ascii="Arial" w:hAnsi="Arial" w:cs="Arial"/>
        </w:rPr>
      </w:pPr>
    </w:p>
    <w:p w14:paraId="3727F3A5" w14:textId="77777777" w:rsidR="005315E1" w:rsidRPr="004B340E" w:rsidRDefault="005315E1" w:rsidP="005315E1">
      <w:pPr>
        <w:rPr>
          <w:rFonts w:ascii="Arial" w:hAnsi="Arial" w:cs="Arial"/>
        </w:rPr>
      </w:pPr>
      <w:r w:rsidRPr="004B340E">
        <w:rPr>
          <w:rFonts w:ascii="Arial" w:hAnsi="Arial" w:cs="Arial"/>
        </w:rPr>
        <w:t>Youth work National occupational standards, 2019. CLD standards council Scotland.</w:t>
      </w:r>
    </w:p>
    <w:p w14:paraId="12BAE0A1" w14:textId="77777777" w:rsidR="005315E1" w:rsidRPr="004B340E" w:rsidRDefault="005315E1" w:rsidP="005315E1">
      <w:pPr>
        <w:rPr>
          <w:rFonts w:ascii="Arial" w:hAnsi="Arial" w:cs="Arial"/>
        </w:rPr>
      </w:pPr>
    </w:p>
    <w:p w14:paraId="2648323E" w14:textId="77777777" w:rsidR="005315E1" w:rsidRPr="004B340E" w:rsidRDefault="005315E1" w:rsidP="005315E1">
      <w:pPr>
        <w:rPr>
          <w:rFonts w:ascii="Arial" w:hAnsi="Arial" w:cs="Arial"/>
        </w:rPr>
      </w:pPr>
    </w:p>
    <w:p w14:paraId="3ABC3F61" w14:textId="77777777" w:rsidR="005315E1" w:rsidRPr="004B340E" w:rsidRDefault="005315E1" w:rsidP="005315E1">
      <w:pPr>
        <w:rPr>
          <w:rFonts w:ascii="Arial" w:hAnsi="Arial" w:cs="Arial"/>
        </w:rPr>
      </w:pPr>
      <w:r w:rsidRPr="004B340E">
        <w:rPr>
          <w:rFonts w:ascii="Arial" w:hAnsi="Arial" w:cs="Arial"/>
        </w:rPr>
        <w:t xml:space="preserve">Youth work in Wales principles and purposes, Youth Work </w:t>
      </w:r>
      <w:proofErr w:type="gramStart"/>
      <w:r w:rsidRPr="004B340E">
        <w:rPr>
          <w:rFonts w:ascii="Arial" w:hAnsi="Arial" w:cs="Arial"/>
        </w:rPr>
        <w:t>In</w:t>
      </w:r>
      <w:proofErr w:type="gramEnd"/>
      <w:r w:rsidRPr="004B340E">
        <w:rPr>
          <w:rFonts w:ascii="Arial" w:hAnsi="Arial" w:cs="Arial"/>
        </w:rPr>
        <w:t xml:space="preserve"> Wales review group, 2022.</w:t>
      </w:r>
    </w:p>
    <w:p w14:paraId="00AF871E" w14:textId="24C89535" w:rsidR="002A2CE3" w:rsidRDefault="002A2CE3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64568ED" w14:textId="7217AF7C" w:rsidR="002A2CE3" w:rsidRDefault="002A2CE3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CFE9D8" w14:textId="36A191CE" w:rsidR="002F56D2" w:rsidRPr="00185E16" w:rsidRDefault="002F56D2">
      <w:pPr>
        <w:rPr>
          <w:color w:val="4472C4" w:themeColor="accen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2F56D2" w:rsidRPr="00185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A8E3C1" w14:textId="77777777" w:rsidR="00EC57B1" w:rsidRDefault="00EC57B1" w:rsidP="00A6540C">
      <w:r>
        <w:separator/>
      </w:r>
    </w:p>
  </w:endnote>
  <w:endnote w:type="continuationSeparator" w:id="0">
    <w:p w14:paraId="22DB6228" w14:textId="77777777" w:rsidR="00EC57B1" w:rsidRDefault="00EC57B1" w:rsidP="00A654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C3C6A8" w14:textId="77777777" w:rsidR="00EC57B1" w:rsidRDefault="00EC57B1" w:rsidP="00A6540C">
      <w:r>
        <w:separator/>
      </w:r>
    </w:p>
  </w:footnote>
  <w:footnote w:type="continuationSeparator" w:id="0">
    <w:p w14:paraId="01A388B1" w14:textId="77777777" w:rsidR="00EC57B1" w:rsidRDefault="00EC57B1" w:rsidP="00A654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A9320A"/>
    <w:multiLevelType w:val="hybridMultilevel"/>
    <w:tmpl w:val="DD86E462"/>
    <w:lvl w:ilvl="0" w:tplc="D0C22982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b w:val="0"/>
        <w:color w:val="4472C4" w:themeColor="accent1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54909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B71"/>
    <w:rsid w:val="000072CA"/>
    <w:rsid w:val="000077EF"/>
    <w:rsid w:val="0001234E"/>
    <w:rsid w:val="000202B3"/>
    <w:rsid w:val="00021339"/>
    <w:rsid w:val="00022953"/>
    <w:rsid w:val="00026FCA"/>
    <w:rsid w:val="00042625"/>
    <w:rsid w:val="000504F0"/>
    <w:rsid w:val="00067163"/>
    <w:rsid w:val="00070141"/>
    <w:rsid w:val="00082E78"/>
    <w:rsid w:val="00085B26"/>
    <w:rsid w:val="00090B8D"/>
    <w:rsid w:val="0009104A"/>
    <w:rsid w:val="00091E01"/>
    <w:rsid w:val="00092669"/>
    <w:rsid w:val="00097ACC"/>
    <w:rsid w:val="000A08B0"/>
    <w:rsid w:val="000A18E8"/>
    <w:rsid w:val="000A5B12"/>
    <w:rsid w:val="000B78B4"/>
    <w:rsid w:val="000C46C1"/>
    <w:rsid w:val="000E0A46"/>
    <w:rsid w:val="000E0AA0"/>
    <w:rsid w:val="000E7352"/>
    <w:rsid w:val="000F4075"/>
    <w:rsid w:val="00102E71"/>
    <w:rsid w:val="001057BA"/>
    <w:rsid w:val="00110FFD"/>
    <w:rsid w:val="001115EE"/>
    <w:rsid w:val="00115DB8"/>
    <w:rsid w:val="00116600"/>
    <w:rsid w:val="0011700C"/>
    <w:rsid w:val="0012108F"/>
    <w:rsid w:val="0012461B"/>
    <w:rsid w:val="00126264"/>
    <w:rsid w:val="00132469"/>
    <w:rsid w:val="00132BD0"/>
    <w:rsid w:val="00136D1A"/>
    <w:rsid w:val="0014235D"/>
    <w:rsid w:val="0014260C"/>
    <w:rsid w:val="001515AB"/>
    <w:rsid w:val="0015321E"/>
    <w:rsid w:val="001532AA"/>
    <w:rsid w:val="00155CA3"/>
    <w:rsid w:val="0017335B"/>
    <w:rsid w:val="00174DD5"/>
    <w:rsid w:val="00177C25"/>
    <w:rsid w:val="00185E16"/>
    <w:rsid w:val="0019013C"/>
    <w:rsid w:val="00190958"/>
    <w:rsid w:val="0019133A"/>
    <w:rsid w:val="00194BEA"/>
    <w:rsid w:val="001A6F17"/>
    <w:rsid w:val="001A7D8E"/>
    <w:rsid w:val="001B63F6"/>
    <w:rsid w:val="001D0211"/>
    <w:rsid w:val="001D497E"/>
    <w:rsid w:val="001E2846"/>
    <w:rsid w:val="001E5BF3"/>
    <w:rsid w:val="001E6EDB"/>
    <w:rsid w:val="001F14F6"/>
    <w:rsid w:val="001F2835"/>
    <w:rsid w:val="00210143"/>
    <w:rsid w:val="00215619"/>
    <w:rsid w:val="00215E6D"/>
    <w:rsid w:val="0021789C"/>
    <w:rsid w:val="00221145"/>
    <w:rsid w:val="00223037"/>
    <w:rsid w:val="00224645"/>
    <w:rsid w:val="0022550A"/>
    <w:rsid w:val="00237361"/>
    <w:rsid w:val="00240A5F"/>
    <w:rsid w:val="002521E8"/>
    <w:rsid w:val="00257F94"/>
    <w:rsid w:val="0026053C"/>
    <w:rsid w:val="0026307C"/>
    <w:rsid w:val="00265664"/>
    <w:rsid w:val="00267193"/>
    <w:rsid w:val="00275923"/>
    <w:rsid w:val="00277553"/>
    <w:rsid w:val="00284BFD"/>
    <w:rsid w:val="00290AE8"/>
    <w:rsid w:val="002963D1"/>
    <w:rsid w:val="002969A1"/>
    <w:rsid w:val="00296C9E"/>
    <w:rsid w:val="002A1A44"/>
    <w:rsid w:val="002A2CE3"/>
    <w:rsid w:val="002B0350"/>
    <w:rsid w:val="002B2821"/>
    <w:rsid w:val="002B447E"/>
    <w:rsid w:val="002D71DE"/>
    <w:rsid w:val="002E0EFA"/>
    <w:rsid w:val="002E4AFC"/>
    <w:rsid w:val="002E7841"/>
    <w:rsid w:val="002F1C7D"/>
    <w:rsid w:val="002F56D2"/>
    <w:rsid w:val="0030487B"/>
    <w:rsid w:val="00304E33"/>
    <w:rsid w:val="00317148"/>
    <w:rsid w:val="00317AAA"/>
    <w:rsid w:val="00330F3A"/>
    <w:rsid w:val="00331657"/>
    <w:rsid w:val="00335518"/>
    <w:rsid w:val="003438AD"/>
    <w:rsid w:val="00345F1C"/>
    <w:rsid w:val="00352D8D"/>
    <w:rsid w:val="0035751F"/>
    <w:rsid w:val="0036326E"/>
    <w:rsid w:val="0037177B"/>
    <w:rsid w:val="00374635"/>
    <w:rsid w:val="003772AD"/>
    <w:rsid w:val="003808C1"/>
    <w:rsid w:val="00384E8A"/>
    <w:rsid w:val="0038582D"/>
    <w:rsid w:val="00392471"/>
    <w:rsid w:val="003A077C"/>
    <w:rsid w:val="003A5919"/>
    <w:rsid w:val="003A77EA"/>
    <w:rsid w:val="003B498B"/>
    <w:rsid w:val="003B6BCA"/>
    <w:rsid w:val="003C1B10"/>
    <w:rsid w:val="003C2C69"/>
    <w:rsid w:val="003C6EFD"/>
    <w:rsid w:val="003E1338"/>
    <w:rsid w:val="003E7F88"/>
    <w:rsid w:val="003F6B51"/>
    <w:rsid w:val="003F7242"/>
    <w:rsid w:val="003F7E1C"/>
    <w:rsid w:val="00404F72"/>
    <w:rsid w:val="004052BA"/>
    <w:rsid w:val="00407CC6"/>
    <w:rsid w:val="00413987"/>
    <w:rsid w:val="00423DB0"/>
    <w:rsid w:val="004276C4"/>
    <w:rsid w:val="004354DC"/>
    <w:rsid w:val="00436C69"/>
    <w:rsid w:val="00437DBA"/>
    <w:rsid w:val="00443230"/>
    <w:rsid w:val="0045410C"/>
    <w:rsid w:val="0045669B"/>
    <w:rsid w:val="00460099"/>
    <w:rsid w:val="00460202"/>
    <w:rsid w:val="00463184"/>
    <w:rsid w:val="004653E6"/>
    <w:rsid w:val="00482F19"/>
    <w:rsid w:val="00483A7C"/>
    <w:rsid w:val="0049535D"/>
    <w:rsid w:val="004958E4"/>
    <w:rsid w:val="004A0E0C"/>
    <w:rsid w:val="004A661F"/>
    <w:rsid w:val="004C3680"/>
    <w:rsid w:val="004C3C9A"/>
    <w:rsid w:val="004D4996"/>
    <w:rsid w:val="004E0572"/>
    <w:rsid w:val="004E398E"/>
    <w:rsid w:val="00505C36"/>
    <w:rsid w:val="00516E7B"/>
    <w:rsid w:val="0052709B"/>
    <w:rsid w:val="005315E1"/>
    <w:rsid w:val="0053694B"/>
    <w:rsid w:val="0054006B"/>
    <w:rsid w:val="00541E6D"/>
    <w:rsid w:val="00542213"/>
    <w:rsid w:val="005432FA"/>
    <w:rsid w:val="0057627E"/>
    <w:rsid w:val="00586645"/>
    <w:rsid w:val="005948AC"/>
    <w:rsid w:val="0059608F"/>
    <w:rsid w:val="005A277C"/>
    <w:rsid w:val="005A4C89"/>
    <w:rsid w:val="005B43C7"/>
    <w:rsid w:val="005C1CF0"/>
    <w:rsid w:val="005C42A9"/>
    <w:rsid w:val="005D1296"/>
    <w:rsid w:val="005D2364"/>
    <w:rsid w:val="005D36B1"/>
    <w:rsid w:val="005E291E"/>
    <w:rsid w:val="005E5E05"/>
    <w:rsid w:val="005F58BE"/>
    <w:rsid w:val="006167A7"/>
    <w:rsid w:val="00620EE2"/>
    <w:rsid w:val="00621E8D"/>
    <w:rsid w:val="00625B86"/>
    <w:rsid w:val="00634715"/>
    <w:rsid w:val="00635E0D"/>
    <w:rsid w:val="00642F97"/>
    <w:rsid w:val="00652544"/>
    <w:rsid w:val="00654548"/>
    <w:rsid w:val="006558DA"/>
    <w:rsid w:val="00656331"/>
    <w:rsid w:val="006625AC"/>
    <w:rsid w:val="00664D62"/>
    <w:rsid w:val="006666D7"/>
    <w:rsid w:val="00667AFC"/>
    <w:rsid w:val="006765E2"/>
    <w:rsid w:val="0068063C"/>
    <w:rsid w:val="00694404"/>
    <w:rsid w:val="006955D1"/>
    <w:rsid w:val="006A4460"/>
    <w:rsid w:val="006A590B"/>
    <w:rsid w:val="006B1832"/>
    <w:rsid w:val="006B61DE"/>
    <w:rsid w:val="006B640D"/>
    <w:rsid w:val="006C51D6"/>
    <w:rsid w:val="006C5DA7"/>
    <w:rsid w:val="006C6FE8"/>
    <w:rsid w:val="006D36FB"/>
    <w:rsid w:val="006F1ADE"/>
    <w:rsid w:val="006F3F56"/>
    <w:rsid w:val="006F4EFB"/>
    <w:rsid w:val="00702A7F"/>
    <w:rsid w:val="00705A2D"/>
    <w:rsid w:val="00710337"/>
    <w:rsid w:val="007106D4"/>
    <w:rsid w:val="00710F23"/>
    <w:rsid w:val="00731614"/>
    <w:rsid w:val="00733498"/>
    <w:rsid w:val="007338DB"/>
    <w:rsid w:val="00736071"/>
    <w:rsid w:val="00736D6B"/>
    <w:rsid w:val="0074048A"/>
    <w:rsid w:val="00744918"/>
    <w:rsid w:val="007453AC"/>
    <w:rsid w:val="0075474D"/>
    <w:rsid w:val="00762953"/>
    <w:rsid w:val="007666EF"/>
    <w:rsid w:val="0077311F"/>
    <w:rsid w:val="0077551E"/>
    <w:rsid w:val="007759E2"/>
    <w:rsid w:val="00775A5A"/>
    <w:rsid w:val="0077747A"/>
    <w:rsid w:val="00777636"/>
    <w:rsid w:val="00777738"/>
    <w:rsid w:val="007836E6"/>
    <w:rsid w:val="007A3508"/>
    <w:rsid w:val="007B0D22"/>
    <w:rsid w:val="007B51E9"/>
    <w:rsid w:val="007B7C3C"/>
    <w:rsid w:val="007C7F3A"/>
    <w:rsid w:val="007E0A33"/>
    <w:rsid w:val="007F1435"/>
    <w:rsid w:val="007F6DFD"/>
    <w:rsid w:val="00810677"/>
    <w:rsid w:val="00814169"/>
    <w:rsid w:val="00815778"/>
    <w:rsid w:val="0081724D"/>
    <w:rsid w:val="0084307F"/>
    <w:rsid w:val="008455AD"/>
    <w:rsid w:val="00847213"/>
    <w:rsid w:val="00861524"/>
    <w:rsid w:val="008622FD"/>
    <w:rsid w:val="00862665"/>
    <w:rsid w:val="00864872"/>
    <w:rsid w:val="00872097"/>
    <w:rsid w:val="00872FF3"/>
    <w:rsid w:val="0088046F"/>
    <w:rsid w:val="00882E90"/>
    <w:rsid w:val="00883824"/>
    <w:rsid w:val="00884E9C"/>
    <w:rsid w:val="00895CAA"/>
    <w:rsid w:val="008A221A"/>
    <w:rsid w:val="008B0593"/>
    <w:rsid w:val="008C36ED"/>
    <w:rsid w:val="008C750D"/>
    <w:rsid w:val="00904EA5"/>
    <w:rsid w:val="0090783F"/>
    <w:rsid w:val="00907F81"/>
    <w:rsid w:val="00917164"/>
    <w:rsid w:val="0092082F"/>
    <w:rsid w:val="00924086"/>
    <w:rsid w:val="009330EF"/>
    <w:rsid w:val="009365E4"/>
    <w:rsid w:val="009377E4"/>
    <w:rsid w:val="0094456C"/>
    <w:rsid w:val="009464EB"/>
    <w:rsid w:val="00963EC9"/>
    <w:rsid w:val="00966B16"/>
    <w:rsid w:val="00973417"/>
    <w:rsid w:val="00975913"/>
    <w:rsid w:val="00980036"/>
    <w:rsid w:val="009B7B1D"/>
    <w:rsid w:val="009B7C8B"/>
    <w:rsid w:val="009C00CA"/>
    <w:rsid w:val="009C01EB"/>
    <w:rsid w:val="009C5C7F"/>
    <w:rsid w:val="009D190B"/>
    <w:rsid w:val="009D3547"/>
    <w:rsid w:val="009D7678"/>
    <w:rsid w:val="009F037F"/>
    <w:rsid w:val="009F13EA"/>
    <w:rsid w:val="009F2FFF"/>
    <w:rsid w:val="00A1065B"/>
    <w:rsid w:val="00A118DB"/>
    <w:rsid w:val="00A1380D"/>
    <w:rsid w:val="00A21763"/>
    <w:rsid w:val="00A32727"/>
    <w:rsid w:val="00A32D2E"/>
    <w:rsid w:val="00A34E92"/>
    <w:rsid w:val="00A36B89"/>
    <w:rsid w:val="00A46251"/>
    <w:rsid w:val="00A464A1"/>
    <w:rsid w:val="00A567DC"/>
    <w:rsid w:val="00A6540C"/>
    <w:rsid w:val="00A6611A"/>
    <w:rsid w:val="00A720AA"/>
    <w:rsid w:val="00A72488"/>
    <w:rsid w:val="00A82AA3"/>
    <w:rsid w:val="00A82DC2"/>
    <w:rsid w:val="00A86A3A"/>
    <w:rsid w:val="00A911B2"/>
    <w:rsid w:val="00A9166F"/>
    <w:rsid w:val="00A97202"/>
    <w:rsid w:val="00AA2317"/>
    <w:rsid w:val="00AA4C1A"/>
    <w:rsid w:val="00AA6549"/>
    <w:rsid w:val="00AB0AD4"/>
    <w:rsid w:val="00AB5467"/>
    <w:rsid w:val="00AB5F63"/>
    <w:rsid w:val="00AB635A"/>
    <w:rsid w:val="00AB7F63"/>
    <w:rsid w:val="00AC3AF1"/>
    <w:rsid w:val="00AE00F4"/>
    <w:rsid w:val="00AE5271"/>
    <w:rsid w:val="00AE5C6F"/>
    <w:rsid w:val="00AE603C"/>
    <w:rsid w:val="00AF34B0"/>
    <w:rsid w:val="00AF6E31"/>
    <w:rsid w:val="00AF7545"/>
    <w:rsid w:val="00AF78A5"/>
    <w:rsid w:val="00AF7DEB"/>
    <w:rsid w:val="00B055F2"/>
    <w:rsid w:val="00B36A3B"/>
    <w:rsid w:val="00B4129F"/>
    <w:rsid w:val="00B414A5"/>
    <w:rsid w:val="00B51E5A"/>
    <w:rsid w:val="00B53105"/>
    <w:rsid w:val="00B53E91"/>
    <w:rsid w:val="00B53FD0"/>
    <w:rsid w:val="00B63254"/>
    <w:rsid w:val="00B6531F"/>
    <w:rsid w:val="00B67689"/>
    <w:rsid w:val="00B7171F"/>
    <w:rsid w:val="00B749AE"/>
    <w:rsid w:val="00B80ACB"/>
    <w:rsid w:val="00B80C29"/>
    <w:rsid w:val="00B869AE"/>
    <w:rsid w:val="00B92AAD"/>
    <w:rsid w:val="00BA31ED"/>
    <w:rsid w:val="00BA4E75"/>
    <w:rsid w:val="00BA5A83"/>
    <w:rsid w:val="00BB0292"/>
    <w:rsid w:val="00BB16C3"/>
    <w:rsid w:val="00BC502B"/>
    <w:rsid w:val="00BC507F"/>
    <w:rsid w:val="00BD0240"/>
    <w:rsid w:val="00BD215A"/>
    <w:rsid w:val="00BD25A2"/>
    <w:rsid w:val="00BD3370"/>
    <w:rsid w:val="00BD38B1"/>
    <w:rsid w:val="00BD6144"/>
    <w:rsid w:val="00BD6658"/>
    <w:rsid w:val="00BF0C61"/>
    <w:rsid w:val="00C05F90"/>
    <w:rsid w:val="00C110C0"/>
    <w:rsid w:val="00C209AA"/>
    <w:rsid w:val="00C2203F"/>
    <w:rsid w:val="00C407A4"/>
    <w:rsid w:val="00C41C6B"/>
    <w:rsid w:val="00C50199"/>
    <w:rsid w:val="00C525ED"/>
    <w:rsid w:val="00C52967"/>
    <w:rsid w:val="00C8363D"/>
    <w:rsid w:val="00C965F7"/>
    <w:rsid w:val="00C97000"/>
    <w:rsid w:val="00C9739F"/>
    <w:rsid w:val="00CA4301"/>
    <w:rsid w:val="00CA5997"/>
    <w:rsid w:val="00CB1A3D"/>
    <w:rsid w:val="00CB3615"/>
    <w:rsid w:val="00CC1910"/>
    <w:rsid w:val="00CC52DE"/>
    <w:rsid w:val="00CD7258"/>
    <w:rsid w:val="00CF77A9"/>
    <w:rsid w:val="00D00F3F"/>
    <w:rsid w:val="00D106A7"/>
    <w:rsid w:val="00D13167"/>
    <w:rsid w:val="00D17566"/>
    <w:rsid w:val="00D20D0D"/>
    <w:rsid w:val="00D22C21"/>
    <w:rsid w:val="00D2484C"/>
    <w:rsid w:val="00D30779"/>
    <w:rsid w:val="00D33AE5"/>
    <w:rsid w:val="00D623EC"/>
    <w:rsid w:val="00D62DCB"/>
    <w:rsid w:val="00D71E16"/>
    <w:rsid w:val="00D7339E"/>
    <w:rsid w:val="00D9146F"/>
    <w:rsid w:val="00D9349E"/>
    <w:rsid w:val="00DA09FC"/>
    <w:rsid w:val="00DA6429"/>
    <w:rsid w:val="00DA7354"/>
    <w:rsid w:val="00DB33A9"/>
    <w:rsid w:val="00DB6D00"/>
    <w:rsid w:val="00DC0E07"/>
    <w:rsid w:val="00DD6E7E"/>
    <w:rsid w:val="00DD7A88"/>
    <w:rsid w:val="00DE714E"/>
    <w:rsid w:val="00E07D29"/>
    <w:rsid w:val="00E11174"/>
    <w:rsid w:val="00E155FF"/>
    <w:rsid w:val="00E229A2"/>
    <w:rsid w:val="00E35029"/>
    <w:rsid w:val="00E35DF4"/>
    <w:rsid w:val="00E36977"/>
    <w:rsid w:val="00E452A8"/>
    <w:rsid w:val="00E5259A"/>
    <w:rsid w:val="00E5685C"/>
    <w:rsid w:val="00E62223"/>
    <w:rsid w:val="00E6466B"/>
    <w:rsid w:val="00E67A59"/>
    <w:rsid w:val="00E721E7"/>
    <w:rsid w:val="00E72D14"/>
    <w:rsid w:val="00E730F4"/>
    <w:rsid w:val="00E76AD5"/>
    <w:rsid w:val="00E80007"/>
    <w:rsid w:val="00E85735"/>
    <w:rsid w:val="00E873C1"/>
    <w:rsid w:val="00EA1EC7"/>
    <w:rsid w:val="00EB1BE1"/>
    <w:rsid w:val="00EC05F8"/>
    <w:rsid w:val="00EC52AB"/>
    <w:rsid w:val="00EC57B1"/>
    <w:rsid w:val="00ED2935"/>
    <w:rsid w:val="00ED2E1A"/>
    <w:rsid w:val="00EE053C"/>
    <w:rsid w:val="00EE1B45"/>
    <w:rsid w:val="00EE295B"/>
    <w:rsid w:val="00EE3C0A"/>
    <w:rsid w:val="00EF3CE3"/>
    <w:rsid w:val="00EF3DD3"/>
    <w:rsid w:val="00EF67E8"/>
    <w:rsid w:val="00EF6F68"/>
    <w:rsid w:val="00F0250F"/>
    <w:rsid w:val="00F02AB2"/>
    <w:rsid w:val="00F10982"/>
    <w:rsid w:val="00F13EC3"/>
    <w:rsid w:val="00F171A4"/>
    <w:rsid w:val="00F2254C"/>
    <w:rsid w:val="00F24EA6"/>
    <w:rsid w:val="00F2628B"/>
    <w:rsid w:val="00F300EA"/>
    <w:rsid w:val="00F31B99"/>
    <w:rsid w:val="00F362FD"/>
    <w:rsid w:val="00F42806"/>
    <w:rsid w:val="00F42A7B"/>
    <w:rsid w:val="00F44CF6"/>
    <w:rsid w:val="00F45064"/>
    <w:rsid w:val="00F4777D"/>
    <w:rsid w:val="00F4779C"/>
    <w:rsid w:val="00F51ED2"/>
    <w:rsid w:val="00F56602"/>
    <w:rsid w:val="00F5727C"/>
    <w:rsid w:val="00F630A5"/>
    <w:rsid w:val="00F661AA"/>
    <w:rsid w:val="00F8007D"/>
    <w:rsid w:val="00F81CE0"/>
    <w:rsid w:val="00F96565"/>
    <w:rsid w:val="00F96EC5"/>
    <w:rsid w:val="00FA003C"/>
    <w:rsid w:val="00FA0F32"/>
    <w:rsid w:val="00FA2E0F"/>
    <w:rsid w:val="00FA5B71"/>
    <w:rsid w:val="00FB6A0F"/>
    <w:rsid w:val="00FC01E7"/>
    <w:rsid w:val="00FC2355"/>
    <w:rsid w:val="00FC2647"/>
    <w:rsid w:val="00FC4696"/>
    <w:rsid w:val="00FC6E2C"/>
    <w:rsid w:val="00FD102F"/>
    <w:rsid w:val="00FD3BF7"/>
    <w:rsid w:val="00FE0F04"/>
    <w:rsid w:val="00FE1F4C"/>
    <w:rsid w:val="00FE2C5B"/>
    <w:rsid w:val="00FF377D"/>
    <w:rsid w:val="00FF4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C5C8D"/>
  <w15:chartTrackingRefBased/>
  <w15:docId w15:val="{20F6A7FE-22E6-8E49-A94D-CFC704756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72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724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724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6540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540C"/>
  </w:style>
  <w:style w:type="paragraph" w:styleId="Footer">
    <w:name w:val="footer"/>
    <w:basedOn w:val="Normal"/>
    <w:link w:val="FooterChar"/>
    <w:uiPriority w:val="99"/>
    <w:unhideWhenUsed/>
    <w:rsid w:val="00A6540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540C"/>
  </w:style>
  <w:style w:type="paragraph" w:styleId="ListParagraph">
    <w:name w:val="List Paragraph"/>
    <w:basedOn w:val="Normal"/>
    <w:uiPriority w:val="34"/>
    <w:qFormat/>
    <w:rsid w:val="00F661AA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2E7841"/>
    <w:rPr>
      <w:b/>
      <w:bCs/>
    </w:rPr>
  </w:style>
  <w:style w:type="paragraph" w:styleId="NormalWeb">
    <w:name w:val="Normal (Web)"/>
    <w:basedOn w:val="Normal"/>
    <w:uiPriority w:val="99"/>
    <w:unhideWhenUsed/>
    <w:rsid w:val="005315E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5315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image" Target="media/image10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hyperlink" Target="https://www.susanlebelyoung.com/what-really-matters/" TargetMode="External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hyperlink" Target="https://pxhere.com/en/photo/59725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432</TotalTime>
  <Pages>1</Pages>
  <Words>968</Words>
  <Characters>5450</Characters>
  <Application>Microsoft Office Word</Application>
  <DocSecurity>0</DocSecurity>
  <Lines>605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482</cp:revision>
  <dcterms:created xsi:type="dcterms:W3CDTF">2024-11-11T12:19:00Z</dcterms:created>
  <dcterms:modified xsi:type="dcterms:W3CDTF">2024-12-08T19:44:00Z</dcterms:modified>
</cp:coreProperties>
</file>