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34C" w:rsidRDefault="0008434C">
      <w:pPr>
        <w:rPr>
          <w:noProof/>
          <w:lang w:eastAsia="en-GB"/>
        </w:rPr>
      </w:pPr>
      <w:r>
        <w:rPr>
          <w:noProof/>
          <w:lang w:eastAsia="en-GB"/>
        </w:rPr>
        <w:t>The Gesta Tancredi</w:t>
      </w:r>
    </w:p>
    <w:p w:rsidR="0008434C" w:rsidRDefault="0008434C">
      <w:pPr>
        <w:rPr>
          <w:noProof/>
          <w:lang w:eastAsia="en-GB"/>
        </w:rPr>
      </w:pPr>
    </w:p>
    <w:p w:rsidR="0008434C" w:rsidRDefault="0008434C">
      <w:pPr>
        <w:rPr>
          <w:noProof/>
          <w:lang w:eastAsia="en-GB"/>
        </w:rPr>
      </w:pPr>
    </w:p>
    <w:p w:rsidR="0008434C" w:rsidRDefault="0008434C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11EA466">
            <wp:extent cx="5251269" cy="7936836"/>
            <wp:effectExtent l="0" t="0" r="698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683" cy="794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434C" w:rsidRDefault="0008434C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E42D680">
            <wp:extent cx="6565900" cy="10168890"/>
            <wp:effectExtent l="0" t="0" r="635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1016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434C" w:rsidRDefault="0008434C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1A846137" wp14:editId="6392325A">
            <wp:extent cx="5731510" cy="87064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0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414CBC" w:rsidRDefault="0008434C"/>
    <w:sectPr w:rsidR="00414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34C"/>
    <w:rsid w:val="0008434C"/>
    <w:rsid w:val="00111005"/>
    <w:rsid w:val="00152137"/>
    <w:rsid w:val="00266F41"/>
    <w:rsid w:val="002B2177"/>
    <w:rsid w:val="003646B6"/>
    <w:rsid w:val="00384F97"/>
    <w:rsid w:val="003C5E85"/>
    <w:rsid w:val="00410AC9"/>
    <w:rsid w:val="0049371E"/>
    <w:rsid w:val="005F457C"/>
    <w:rsid w:val="0067452E"/>
    <w:rsid w:val="00684C5B"/>
    <w:rsid w:val="006B5899"/>
    <w:rsid w:val="006C27D3"/>
    <w:rsid w:val="007C523E"/>
    <w:rsid w:val="00854B63"/>
    <w:rsid w:val="00867C61"/>
    <w:rsid w:val="009837D2"/>
    <w:rsid w:val="00A15EBE"/>
    <w:rsid w:val="00A73D20"/>
    <w:rsid w:val="00B8209F"/>
    <w:rsid w:val="00BA0510"/>
    <w:rsid w:val="00D86ED4"/>
    <w:rsid w:val="00DC01A7"/>
    <w:rsid w:val="00DF15CE"/>
    <w:rsid w:val="00E179F6"/>
    <w:rsid w:val="00E309C7"/>
    <w:rsid w:val="00F34041"/>
    <w:rsid w:val="00F9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D6F82D-BD62-46DF-9E41-098C0D8E6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Webster</dc:creator>
  <cp:keywords/>
  <dc:description/>
  <cp:lastModifiedBy>Harriet Webster</cp:lastModifiedBy>
  <cp:revision>1</cp:revision>
  <dcterms:created xsi:type="dcterms:W3CDTF">2018-11-08T14:49:00Z</dcterms:created>
  <dcterms:modified xsi:type="dcterms:W3CDTF">2018-11-08T14:52:00Z</dcterms:modified>
</cp:coreProperties>
</file>