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2F0032EA" w:rsidP="5674F735" w:rsidRDefault="2F0032EA" w14:paraId="0A77BCD9" w14:textId="2201F72A">
      <w:pPr>
        <w:rPr>
          <w:rFonts w:ascii="Century Schoolbook" w:hAnsi="Century Schoolbook" w:eastAsia="Century Schoolbook" w:cs="Century Schoolbook"/>
          <w:sz w:val="24"/>
          <w:szCs w:val="24"/>
        </w:rPr>
      </w:pPr>
      <w:r w:rsidRPr="5674F735" w:rsidR="2F0032EA">
        <w:rPr>
          <w:rFonts w:ascii="Century Schoolbook" w:hAnsi="Century Schoolbook" w:eastAsia="Century Schoolbook" w:cs="Century Schoolbook"/>
          <w:sz w:val="24"/>
          <w:szCs w:val="24"/>
        </w:rPr>
        <w:t xml:space="preserve">Nature and Brittany.                         </w:t>
      </w:r>
      <w:r w:rsidRPr="5674F735" w:rsidR="3237D3AC">
        <w:rPr>
          <w:rFonts w:ascii="Century Schoolbook" w:hAnsi="Century Schoolbook" w:eastAsia="Century Schoolbook" w:cs="Century Schoolbook"/>
          <w:sz w:val="24"/>
          <w:szCs w:val="24"/>
        </w:rPr>
        <w:t xml:space="preserve">                                              </w:t>
      </w:r>
      <w:r w:rsidRPr="5674F735" w:rsidR="2F0032EA">
        <w:rPr>
          <w:rFonts w:ascii="Century Schoolbook" w:hAnsi="Century Schoolbook" w:eastAsia="Century Schoolbook" w:cs="Century Schoolbook"/>
          <w:sz w:val="24"/>
          <w:szCs w:val="24"/>
        </w:rPr>
        <w:t>S</w:t>
      </w:r>
      <w:r w:rsidRPr="5674F735" w:rsidR="05DF1CB9">
        <w:rPr>
          <w:rFonts w:ascii="Century Schoolbook" w:hAnsi="Century Schoolbook" w:eastAsia="Century Schoolbook" w:cs="Century Schoolbook"/>
          <w:sz w:val="24"/>
          <w:szCs w:val="24"/>
        </w:rPr>
        <w:t>arah Carver</w:t>
      </w:r>
    </w:p>
    <w:p w:rsidR="5674F735" w:rsidP="5674F735" w:rsidRDefault="5674F735" w14:paraId="4C65A689" w14:textId="125EDD5D">
      <w:pPr>
        <w:rPr>
          <w:rFonts w:ascii="Century Schoolbook" w:hAnsi="Century Schoolbook" w:eastAsia="Century Schoolbook" w:cs="Century Schoolbook"/>
          <w:sz w:val="24"/>
          <w:szCs w:val="24"/>
        </w:rPr>
      </w:pPr>
    </w:p>
    <w:p w:rsidR="009A6763" w:rsidP="5674F735" w:rsidRDefault="6F72AD63" w14:paraId="4C753E0E" w14:textId="04300693">
      <w:pPr>
        <w:pStyle w:val="Normal"/>
        <w:rPr>
          <w:rFonts w:ascii="Century Schoolbook" w:hAnsi="Century Schoolbook" w:eastAsia="Century Schoolbook" w:cs="Century Schoolbook"/>
          <w:color w:val="000000" w:themeColor="text1"/>
          <w:sz w:val="24"/>
          <w:szCs w:val="24"/>
        </w:rPr>
      </w:pPr>
      <w:r w:rsidRPr="5674F735" w:rsidR="690AD7B1">
        <w:rPr>
          <w:rFonts w:ascii="Century Schoolbook" w:hAnsi="Century Schoolbook" w:eastAsia="Century Schoolbook" w:cs="Century Schoolbook"/>
          <w:sz w:val="24"/>
          <w:szCs w:val="24"/>
        </w:rPr>
        <w:t xml:space="preserve">The focus of this piece is to analyse and discuss the importance of the </w:t>
      </w:r>
      <w:r w:rsidRPr="5674F735" w:rsidR="690AD7B1">
        <w:rPr>
          <w:rFonts w:ascii="Century Schoolbook" w:hAnsi="Century Schoolbook" w:eastAsia="Century Schoolbook" w:cs="Century Schoolbook"/>
          <w:color w:val="000000" w:themeColor="text1" w:themeTint="FF" w:themeShade="FF"/>
          <w:sz w:val="24"/>
          <w:szCs w:val="24"/>
        </w:rPr>
        <w:t xml:space="preserve">‘return to nature’ theme in </w:t>
      </w:r>
      <w:r w:rsidRPr="5674F735" w:rsidR="65318F51">
        <w:rPr>
          <w:rFonts w:ascii="Century Schoolbook" w:hAnsi="Century Schoolbook" w:eastAsia="Century Schoolbook" w:cs="Century Schoolbook"/>
          <w:color w:val="000000" w:themeColor="text1" w:themeTint="FF" w:themeShade="FF"/>
          <w:sz w:val="24"/>
          <w:szCs w:val="24"/>
        </w:rPr>
        <w:t xml:space="preserve">the </w:t>
      </w:r>
      <w:r w:rsidRPr="5674F735" w:rsidR="690AD7B1">
        <w:rPr>
          <w:rFonts w:ascii="Century Schoolbook" w:hAnsi="Century Schoolbook" w:eastAsia="Century Schoolbook" w:cs="Century Schoolbook"/>
          <w:color w:val="000000" w:themeColor="text1" w:themeTint="FF" w:themeShade="FF"/>
          <w:sz w:val="24"/>
          <w:szCs w:val="24"/>
        </w:rPr>
        <w:t xml:space="preserve">literature </w:t>
      </w:r>
      <w:r w:rsidRPr="5674F735" w:rsidR="04AF0C4C">
        <w:rPr>
          <w:rFonts w:ascii="Century Schoolbook" w:hAnsi="Century Schoolbook" w:eastAsia="Century Schoolbook" w:cs="Century Schoolbook"/>
          <w:color w:val="000000" w:themeColor="text1" w:themeTint="FF" w:themeShade="FF"/>
          <w:sz w:val="24"/>
          <w:szCs w:val="24"/>
        </w:rPr>
        <w:t xml:space="preserve">of </w:t>
      </w:r>
      <w:r w:rsidRPr="5674F735" w:rsidR="690AD7B1">
        <w:rPr>
          <w:rFonts w:ascii="Century Schoolbook" w:hAnsi="Century Schoolbook" w:eastAsia="Century Schoolbook" w:cs="Century Schoolbook"/>
          <w:color w:val="000000" w:themeColor="text1" w:themeTint="FF" w:themeShade="FF"/>
          <w:sz w:val="24"/>
          <w:szCs w:val="24"/>
        </w:rPr>
        <w:t>Brittany</w:t>
      </w:r>
      <w:r w:rsidRPr="5674F735" w:rsidR="049A13D3">
        <w:rPr>
          <w:rFonts w:ascii="Century Schoolbook" w:hAnsi="Century Schoolbook" w:eastAsia="Century Schoolbook" w:cs="Century Schoolbook"/>
          <w:color w:val="000000" w:themeColor="text1" w:themeTint="FF" w:themeShade="FF"/>
          <w:sz w:val="24"/>
          <w:szCs w:val="24"/>
        </w:rPr>
        <w:t xml:space="preserve">. </w:t>
      </w:r>
      <w:r w:rsidRPr="5674F735" w:rsidR="233B3F1A">
        <w:rPr>
          <w:rFonts w:ascii="Century Schoolbook" w:hAnsi="Century Schoolbook" w:eastAsia="Century Schoolbook" w:cs="Century Schoolbook"/>
          <w:color w:val="000000" w:themeColor="text1" w:themeTint="FF" w:themeShade="FF"/>
          <w:sz w:val="24"/>
          <w:szCs w:val="24"/>
        </w:rPr>
        <w:t>In doing so</w:t>
      </w:r>
      <w:r w:rsidRPr="5674F735" w:rsidR="5E6680E1">
        <w:rPr>
          <w:rFonts w:ascii="Century Schoolbook" w:hAnsi="Century Schoolbook" w:eastAsia="Century Schoolbook" w:cs="Century Schoolbook"/>
          <w:color w:val="000000" w:themeColor="text1" w:themeTint="FF" w:themeShade="FF"/>
          <w:sz w:val="24"/>
          <w:szCs w:val="24"/>
        </w:rPr>
        <w:t>,</w:t>
      </w:r>
      <w:r w:rsidRPr="5674F735" w:rsidR="233B3F1A">
        <w:rPr>
          <w:rFonts w:ascii="Century Schoolbook" w:hAnsi="Century Schoolbook" w:eastAsia="Century Schoolbook" w:cs="Century Schoolbook"/>
          <w:color w:val="000000" w:themeColor="text1" w:themeTint="FF" w:themeShade="FF"/>
          <w:sz w:val="24"/>
          <w:szCs w:val="24"/>
        </w:rPr>
        <w:t xml:space="preserve"> I will e</w:t>
      </w:r>
      <w:r w:rsidRPr="5674F735" w:rsidR="049A13D3">
        <w:rPr>
          <w:rFonts w:ascii="Century Schoolbook" w:hAnsi="Century Schoolbook" w:eastAsia="Century Schoolbook" w:cs="Century Schoolbook"/>
          <w:color w:val="000000" w:themeColor="text1" w:themeTint="FF" w:themeShade="FF"/>
          <w:sz w:val="24"/>
          <w:szCs w:val="24"/>
        </w:rPr>
        <w:t>xamin</w:t>
      </w:r>
      <w:r w:rsidRPr="5674F735" w:rsidR="354089CA">
        <w:rPr>
          <w:rFonts w:ascii="Century Schoolbook" w:hAnsi="Century Schoolbook" w:eastAsia="Century Schoolbook" w:cs="Century Schoolbook"/>
          <w:color w:val="000000" w:themeColor="text1" w:themeTint="FF" w:themeShade="FF"/>
          <w:sz w:val="24"/>
          <w:szCs w:val="24"/>
        </w:rPr>
        <w:t xml:space="preserve">e the </w:t>
      </w:r>
      <w:r w:rsidRPr="5674F735" w:rsidR="3A702795">
        <w:rPr>
          <w:rFonts w:ascii="Century Schoolbook" w:hAnsi="Century Schoolbook" w:eastAsia="Century Schoolbook" w:cs="Century Schoolbook"/>
          <w:color w:val="000000" w:themeColor="text1" w:themeTint="FF" w:themeShade="FF"/>
          <w:sz w:val="24"/>
          <w:szCs w:val="24"/>
        </w:rPr>
        <w:t xml:space="preserve">outsider's perspective </w:t>
      </w:r>
      <w:r w:rsidRPr="5674F735" w:rsidR="354089CA">
        <w:rPr>
          <w:rFonts w:ascii="Century Schoolbook" w:hAnsi="Century Schoolbook" w:eastAsia="Century Schoolbook" w:cs="Century Schoolbook"/>
          <w:color w:val="000000" w:themeColor="text1" w:themeTint="FF" w:themeShade="FF"/>
          <w:sz w:val="24"/>
          <w:szCs w:val="24"/>
        </w:rPr>
        <w:t xml:space="preserve">and </w:t>
      </w:r>
      <w:r w:rsidRPr="5674F735" w:rsidR="69D20DF7">
        <w:rPr>
          <w:rFonts w:ascii="Century Schoolbook" w:hAnsi="Century Schoolbook" w:eastAsia="Century Schoolbook" w:cs="Century Schoolbook"/>
          <w:color w:val="000000" w:themeColor="text1" w:themeTint="FF" w:themeShade="FF"/>
          <w:sz w:val="24"/>
          <w:szCs w:val="24"/>
        </w:rPr>
        <w:t xml:space="preserve">Breton born </w:t>
      </w:r>
      <w:r w:rsidRPr="5674F735" w:rsidR="3DF314DE">
        <w:rPr>
          <w:rFonts w:ascii="Century Schoolbook" w:hAnsi="Century Schoolbook" w:eastAsia="Century Schoolbook" w:cs="Century Schoolbook"/>
          <w:color w:val="000000" w:themeColor="text1" w:themeTint="FF" w:themeShade="FF"/>
          <w:sz w:val="24"/>
          <w:szCs w:val="24"/>
        </w:rPr>
        <w:t xml:space="preserve">writers </w:t>
      </w:r>
      <w:r w:rsidRPr="5674F735" w:rsidR="7D2AF878">
        <w:rPr>
          <w:rFonts w:ascii="Century Schoolbook" w:hAnsi="Century Schoolbook" w:eastAsia="Century Schoolbook" w:cs="Century Schoolbook"/>
          <w:sz w:val="24"/>
          <w:szCs w:val="24"/>
        </w:rPr>
        <w:t xml:space="preserve">François-René, de </w:t>
      </w:r>
      <w:r w:rsidRPr="5674F735" w:rsidR="557A8059">
        <w:rPr>
          <w:rFonts w:ascii="Century Schoolbook" w:hAnsi="Century Schoolbook" w:eastAsia="Century Schoolbook" w:cs="Century Schoolbook"/>
          <w:sz w:val="24"/>
          <w:szCs w:val="24"/>
        </w:rPr>
        <w:t>Chateaubriand,</w:t>
      </w:r>
      <w:r w:rsidRPr="5674F735" w:rsidR="7D2AF878">
        <w:rPr>
          <w:rFonts w:ascii="Century Schoolbook" w:hAnsi="Century Schoolbook" w:eastAsia="Century Schoolbook" w:cs="Century Schoolbook"/>
          <w:sz w:val="24"/>
          <w:szCs w:val="24"/>
        </w:rPr>
        <w:t xml:space="preserve"> </w:t>
      </w:r>
      <w:r w:rsidRPr="5674F735" w:rsidR="049A13D3">
        <w:rPr>
          <w:rFonts w:ascii="Century Schoolbook" w:hAnsi="Century Schoolbook" w:eastAsia="Century Schoolbook" w:cs="Century Schoolbook"/>
          <w:color w:val="000000" w:themeColor="text1" w:themeTint="FF" w:themeShade="FF"/>
          <w:sz w:val="24"/>
          <w:szCs w:val="24"/>
        </w:rPr>
        <w:t xml:space="preserve">and </w:t>
      </w:r>
      <w:r w:rsidRPr="5674F735" w:rsidR="19E900D7">
        <w:rPr>
          <w:rFonts w:ascii="Century Schoolbook" w:hAnsi="Century Schoolbook" w:eastAsia="Century Schoolbook" w:cs="Century Schoolbook"/>
          <w:color w:val="000000" w:themeColor="text1" w:themeTint="FF" w:themeShade="FF"/>
          <w:sz w:val="24"/>
          <w:szCs w:val="24"/>
        </w:rPr>
        <w:t>Tristan</w:t>
      </w:r>
      <w:r w:rsidRPr="5674F735" w:rsidR="77E1205B">
        <w:rPr>
          <w:rFonts w:ascii="Century Schoolbook" w:hAnsi="Century Schoolbook" w:eastAsia="Century Schoolbook" w:cs="Century Schoolbook"/>
          <w:noProof w:val="0"/>
          <w:sz w:val="24"/>
          <w:szCs w:val="24"/>
          <w:lang w:val="en-GB"/>
        </w:rPr>
        <w:t xml:space="preserve"> Corbière’s </w:t>
      </w:r>
      <w:r w:rsidRPr="5674F735" w:rsidR="17C0B1CE">
        <w:rPr>
          <w:rFonts w:ascii="Century Schoolbook" w:hAnsi="Century Schoolbook" w:eastAsia="Century Schoolbook" w:cs="Century Schoolbook"/>
          <w:color w:val="000000" w:themeColor="text1" w:themeTint="FF" w:themeShade="FF"/>
          <w:sz w:val="24"/>
          <w:szCs w:val="24"/>
        </w:rPr>
        <w:t>representations of Brittany</w:t>
      </w:r>
      <w:r w:rsidRPr="5674F735" w:rsidR="295460B9">
        <w:rPr>
          <w:rFonts w:ascii="Century Schoolbook" w:hAnsi="Century Schoolbook" w:eastAsia="Century Schoolbook" w:cs="Century Schoolbook"/>
          <w:color w:val="000000" w:themeColor="text1" w:themeTint="FF" w:themeShade="FF"/>
          <w:sz w:val="24"/>
          <w:szCs w:val="24"/>
        </w:rPr>
        <w:t>.</w:t>
      </w:r>
    </w:p>
    <w:p w:rsidR="009A6763" w:rsidP="5674F735" w:rsidRDefault="2F0035FA" w14:paraId="3E09FBC7" w14:textId="0DD508AB">
      <w:pPr>
        <w:pStyle w:val="Normal"/>
        <w:rPr>
          <w:rFonts w:ascii="Century Schoolbook" w:hAnsi="Century Schoolbook" w:eastAsia="Century Schoolbook" w:cs="Century Schoolbook"/>
          <w:sz w:val="24"/>
          <w:szCs w:val="24"/>
        </w:rPr>
      </w:pPr>
      <w:r w:rsidRPr="5674F735" w:rsidR="3F9DD9A5">
        <w:rPr>
          <w:rFonts w:ascii="Century Schoolbook" w:hAnsi="Century Schoolbook" w:eastAsia="Century Schoolbook" w:cs="Century Schoolbook"/>
          <w:sz w:val="24"/>
          <w:szCs w:val="24"/>
        </w:rPr>
        <w:t>Brittany</w:t>
      </w:r>
      <w:r w:rsidRPr="5674F735" w:rsidR="10C62A18">
        <w:rPr>
          <w:rFonts w:ascii="Century Schoolbook" w:hAnsi="Century Schoolbook" w:eastAsia="Century Schoolbook" w:cs="Century Schoolbook"/>
          <w:sz w:val="24"/>
          <w:szCs w:val="24"/>
        </w:rPr>
        <w:t>’s natural beauty</w:t>
      </w:r>
      <w:r w:rsidRPr="5674F735" w:rsidR="4579352B">
        <w:rPr>
          <w:rFonts w:ascii="Century Schoolbook" w:hAnsi="Century Schoolbook" w:eastAsia="Century Schoolbook" w:cs="Century Schoolbook"/>
          <w:sz w:val="24"/>
          <w:szCs w:val="24"/>
        </w:rPr>
        <w:t xml:space="preserve"> is undeniable, </w:t>
      </w:r>
      <w:r w:rsidRPr="5674F735" w:rsidR="3198D48C">
        <w:rPr>
          <w:rFonts w:ascii="Century Schoolbook" w:hAnsi="Century Schoolbook" w:eastAsia="Century Schoolbook" w:cs="Century Schoolbook"/>
          <w:sz w:val="24"/>
          <w:szCs w:val="24"/>
        </w:rPr>
        <w:t xml:space="preserve">her </w:t>
      </w:r>
      <w:r w:rsidRPr="5674F735" w:rsidR="4579352B">
        <w:rPr>
          <w:rFonts w:ascii="Century Schoolbook" w:hAnsi="Century Schoolbook" w:eastAsia="Century Schoolbook" w:cs="Century Schoolbook"/>
          <w:sz w:val="24"/>
          <w:szCs w:val="24"/>
        </w:rPr>
        <w:t>imposing granite cliffs</w:t>
      </w:r>
      <w:r w:rsidRPr="5674F735" w:rsidR="27F7D669">
        <w:rPr>
          <w:rFonts w:ascii="Century Schoolbook" w:hAnsi="Century Schoolbook" w:eastAsia="Century Schoolbook" w:cs="Century Schoolbook"/>
          <w:sz w:val="24"/>
          <w:szCs w:val="24"/>
        </w:rPr>
        <w:t xml:space="preserve">, islands and rocky outcrops </w:t>
      </w:r>
      <w:r w:rsidRPr="5674F735" w:rsidR="041E1A5D">
        <w:rPr>
          <w:rFonts w:ascii="Century Schoolbook" w:hAnsi="Century Schoolbook" w:eastAsia="Century Schoolbook" w:cs="Century Schoolbook"/>
          <w:sz w:val="24"/>
          <w:szCs w:val="24"/>
        </w:rPr>
        <w:t>are geological masterpiece</w:t>
      </w:r>
      <w:r w:rsidRPr="5674F735" w:rsidR="55729098">
        <w:rPr>
          <w:rFonts w:ascii="Century Schoolbook" w:hAnsi="Century Schoolbook" w:eastAsia="Century Schoolbook" w:cs="Century Schoolbook"/>
          <w:sz w:val="24"/>
          <w:szCs w:val="24"/>
        </w:rPr>
        <w:t>s</w:t>
      </w:r>
      <w:r w:rsidRPr="5674F735" w:rsidR="0B7E5D3E">
        <w:rPr>
          <w:rFonts w:ascii="Century Schoolbook" w:hAnsi="Century Schoolbook" w:eastAsia="Century Schoolbook" w:cs="Century Schoolbook"/>
          <w:sz w:val="24"/>
          <w:szCs w:val="24"/>
        </w:rPr>
        <w:t>.</w:t>
      </w:r>
      <w:r w:rsidRPr="5674F735" w:rsidR="172CC07C">
        <w:rPr>
          <w:rFonts w:ascii="Century Schoolbook" w:hAnsi="Century Schoolbook" w:eastAsia="Century Schoolbook" w:cs="Century Schoolbook"/>
          <w:sz w:val="24"/>
          <w:szCs w:val="24"/>
        </w:rPr>
        <w:t xml:space="preserve"> </w:t>
      </w:r>
      <w:r w:rsidRPr="5674F735" w:rsidR="172CC07C">
        <w:rPr>
          <w:rFonts w:ascii="Century Schoolbook" w:hAnsi="Century Schoolbook" w:eastAsia="Century Schoolbook" w:cs="Century Schoolbook"/>
          <w:sz w:val="24"/>
          <w:szCs w:val="24"/>
        </w:rPr>
        <w:t xml:space="preserve">The </w:t>
      </w:r>
      <w:r w:rsidRPr="5674F735" w:rsidR="5168E3C8">
        <w:rPr>
          <w:rFonts w:ascii="Century Schoolbook" w:hAnsi="Century Schoolbook" w:eastAsia="Century Schoolbook" w:cs="Century Schoolbook"/>
          <w:sz w:val="24"/>
          <w:szCs w:val="24"/>
        </w:rPr>
        <w:t>rural</w:t>
      </w:r>
      <w:r w:rsidRPr="5674F735" w:rsidR="5168E3C8">
        <w:rPr>
          <w:rFonts w:ascii="Century Schoolbook" w:hAnsi="Century Schoolbook" w:eastAsia="Century Schoolbook" w:cs="Century Schoolbook"/>
          <w:sz w:val="24"/>
          <w:szCs w:val="24"/>
        </w:rPr>
        <w:t xml:space="preserve"> and coastal terrain devoid of industrialised spoils and chaos, naturally exudes an essence of simplicity to the urbanised </w:t>
      </w:r>
      <w:r w:rsidRPr="5674F735" w:rsidR="26D34E1C">
        <w:rPr>
          <w:rFonts w:ascii="Century Schoolbook" w:hAnsi="Century Schoolbook" w:eastAsia="Century Schoolbook" w:cs="Century Schoolbook"/>
          <w:sz w:val="24"/>
          <w:szCs w:val="24"/>
        </w:rPr>
        <w:t>outsider. Yet</w:t>
      </w:r>
      <w:r w:rsidRPr="5674F735" w:rsidR="1D007364">
        <w:rPr>
          <w:rFonts w:ascii="Century Schoolbook" w:hAnsi="Century Schoolbook" w:eastAsia="Century Schoolbook" w:cs="Century Schoolbook"/>
          <w:sz w:val="24"/>
          <w:szCs w:val="24"/>
        </w:rPr>
        <w:t>,</w:t>
      </w:r>
      <w:r w:rsidRPr="5674F735" w:rsidR="0DB0DF66">
        <w:rPr>
          <w:rFonts w:ascii="Century Schoolbook" w:hAnsi="Century Schoolbook" w:eastAsia="Century Schoolbook" w:cs="Century Schoolbook"/>
          <w:sz w:val="24"/>
          <w:szCs w:val="24"/>
        </w:rPr>
        <w:t xml:space="preserve"> it is these very real features</w:t>
      </w:r>
      <w:r w:rsidRPr="5674F735" w:rsidR="3D569454">
        <w:rPr>
          <w:rFonts w:ascii="Century Schoolbook" w:hAnsi="Century Schoolbook" w:eastAsia="Century Schoolbook" w:cs="Century Schoolbook"/>
          <w:sz w:val="24"/>
          <w:szCs w:val="24"/>
        </w:rPr>
        <w:t xml:space="preserve"> of her geography</w:t>
      </w:r>
      <w:r w:rsidRPr="5674F735" w:rsidR="0DB0DF66">
        <w:rPr>
          <w:rFonts w:ascii="Century Schoolbook" w:hAnsi="Century Schoolbook" w:eastAsia="Century Schoolbook" w:cs="Century Schoolbook"/>
          <w:sz w:val="24"/>
          <w:szCs w:val="24"/>
        </w:rPr>
        <w:t xml:space="preserve"> </w:t>
      </w:r>
      <w:r w:rsidRPr="5674F735" w:rsidR="0A38C736">
        <w:rPr>
          <w:rFonts w:ascii="Century Schoolbook" w:hAnsi="Century Schoolbook" w:eastAsia="Century Schoolbook" w:cs="Century Schoolbook"/>
          <w:sz w:val="24"/>
          <w:szCs w:val="24"/>
        </w:rPr>
        <w:t xml:space="preserve">and </w:t>
      </w:r>
      <w:r w:rsidRPr="5674F735" w:rsidR="6F7A0BFB">
        <w:rPr>
          <w:rFonts w:ascii="Century Schoolbook" w:hAnsi="Century Schoolbook" w:eastAsia="Century Schoolbook" w:cs="Century Schoolbook"/>
          <w:sz w:val="24"/>
          <w:szCs w:val="24"/>
        </w:rPr>
        <w:t>infrastructure</w:t>
      </w:r>
      <w:r w:rsidRPr="5674F735" w:rsidR="0A38C736">
        <w:rPr>
          <w:rFonts w:ascii="Century Schoolbook" w:hAnsi="Century Schoolbook" w:eastAsia="Century Schoolbook" w:cs="Century Schoolbook"/>
          <w:sz w:val="24"/>
          <w:szCs w:val="24"/>
        </w:rPr>
        <w:t xml:space="preserve"> </w:t>
      </w:r>
      <w:r w:rsidRPr="5674F735" w:rsidR="0DB0DF66">
        <w:rPr>
          <w:rFonts w:ascii="Century Schoolbook" w:hAnsi="Century Schoolbook" w:eastAsia="Century Schoolbook" w:cs="Century Schoolbook"/>
          <w:sz w:val="24"/>
          <w:szCs w:val="24"/>
        </w:rPr>
        <w:t>t</w:t>
      </w:r>
      <w:r w:rsidRPr="5674F735" w:rsidR="45EF2E33">
        <w:rPr>
          <w:rFonts w:ascii="Century Schoolbook" w:hAnsi="Century Schoolbook" w:eastAsia="Century Schoolbook" w:cs="Century Schoolbook"/>
          <w:sz w:val="24"/>
          <w:szCs w:val="24"/>
        </w:rPr>
        <w:t xml:space="preserve">hat have been </w:t>
      </w:r>
      <w:r w:rsidRPr="5674F735" w:rsidR="7B2D3D0E">
        <w:rPr>
          <w:rFonts w:ascii="Century Schoolbook" w:hAnsi="Century Schoolbook" w:eastAsia="Century Schoolbook" w:cs="Century Schoolbook"/>
          <w:sz w:val="24"/>
          <w:szCs w:val="24"/>
        </w:rPr>
        <w:t xml:space="preserve">negatively </w:t>
      </w:r>
      <w:r w:rsidRPr="5674F735" w:rsidR="45EF2E33">
        <w:rPr>
          <w:rFonts w:ascii="Century Schoolbook" w:hAnsi="Century Schoolbook" w:eastAsia="Century Schoolbook" w:cs="Century Schoolbook"/>
          <w:sz w:val="24"/>
          <w:szCs w:val="24"/>
        </w:rPr>
        <w:t>manipulated to construct</w:t>
      </w:r>
      <w:r w:rsidRPr="5674F735" w:rsidR="45EF2E33">
        <w:rPr>
          <w:rFonts w:ascii="Century Schoolbook" w:hAnsi="Century Schoolbook" w:eastAsia="Century Schoolbook" w:cs="Century Schoolbook"/>
          <w:sz w:val="24"/>
          <w:szCs w:val="24"/>
        </w:rPr>
        <w:t xml:space="preserve"> stereotypes</w:t>
      </w:r>
      <w:r w:rsidRPr="5674F735" w:rsidR="1315599B">
        <w:rPr>
          <w:rFonts w:ascii="Century Schoolbook" w:hAnsi="Century Schoolbook" w:eastAsia="Century Schoolbook" w:cs="Century Schoolbook"/>
          <w:sz w:val="24"/>
          <w:szCs w:val="24"/>
        </w:rPr>
        <w:t xml:space="preserve"> (remote, wild, hostile </w:t>
      </w:r>
      <w:r w:rsidRPr="5674F735" w:rsidR="411EC747">
        <w:rPr>
          <w:rFonts w:ascii="Century Schoolbook" w:hAnsi="Century Schoolbook" w:eastAsia="Century Schoolbook" w:cs="Century Schoolbook"/>
          <w:sz w:val="24"/>
          <w:szCs w:val="24"/>
        </w:rPr>
        <w:t>regressive)</w:t>
      </w:r>
      <w:r w:rsidRPr="5674F735" w:rsidR="3D1099BC">
        <w:rPr>
          <w:rFonts w:ascii="Century Schoolbook" w:hAnsi="Century Schoolbook" w:eastAsia="Century Schoolbook" w:cs="Century Schoolbook"/>
          <w:sz w:val="24"/>
          <w:szCs w:val="24"/>
        </w:rPr>
        <w:t xml:space="preserve"> </w:t>
      </w:r>
      <w:r w:rsidRPr="5674F735" w:rsidR="3D1099BC">
        <w:rPr>
          <w:rFonts w:ascii="Century Schoolbook" w:hAnsi="Century Schoolbook" w:eastAsia="Century Schoolbook" w:cs="Century Schoolbook"/>
          <w:sz w:val="24"/>
          <w:szCs w:val="24"/>
        </w:rPr>
        <w:t xml:space="preserve">and set </w:t>
      </w:r>
      <w:r w:rsidRPr="5674F735" w:rsidR="2A3D0AE7">
        <w:rPr>
          <w:rFonts w:ascii="Century Schoolbook" w:hAnsi="Century Schoolbook" w:eastAsia="Century Schoolbook" w:cs="Century Schoolbook"/>
          <w:sz w:val="24"/>
          <w:szCs w:val="24"/>
        </w:rPr>
        <w:t xml:space="preserve">Brittany </w:t>
      </w:r>
      <w:r w:rsidRPr="5674F735" w:rsidR="3D1099BC">
        <w:rPr>
          <w:rFonts w:ascii="Century Schoolbook" w:hAnsi="Century Schoolbook" w:eastAsia="Century Schoolbook" w:cs="Century Schoolbook"/>
          <w:sz w:val="24"/>
          <w:szCs w:val="24"/>
        </w:rPr>
        <w:t>up in false opposition to the</w:t>
      </w:r>
      <w:r w:rsidRPr="5674F735" w:rsidR="7E5F6BD5">
        <w:rPr>
          <w:rFonts w:ascii="Century Schoolbook" w:hAnsi="Century Schoolbook" w:eastAsia="Century Schoolbook" w:cs="Century Schoolbook"/>
          <w:sz w:val="24"/>
          <w:szCs w:val="24"/>
        </w:rPr>
        <w:t xml:space="preserve"> </w:t>
      </w:r>
      <w:r w:rsidRPr="5674F735" w:rsidR="1FB2467A">
        <w:rPr>
          <w:rFonts w:ascii="Century Schoolbook" w:hAnsi="Century Schoolbook" w:eastAsia="Century Schoolbook" w:cs="Century Schoolbook"/>
          <w:sz w:val="24"/>
          <w:szCs w:val="24"/>
        </w:rPr>
        <w:t>(</w:t>
      </w:r>
      <w:r w:rsidRPr="5674F735" w:rsidR="3262DAF7">
        <w:rPr>
          <w:rFonts w:ascii="Century Schoolbook" w:hAnsi="Century Schoolbook" w:eastAsia="Century Schoolbook" w:cs="Century Schoolbook"/>
          <w:sz w:val="24"/>
          <w:szCs w:val="24"/>
        </w:rPr>
        <w:t>urban</w:t>
      </w:r>
      <w:r w:rsidRPr="5674F735" w:rsidR="3262DAF7">
        <w:rPr>
          <w:rFonts w:ascii="Century Schoolbook" w:hAnsi="Century Schoolbook" w:eastAsia="Century Schoolbook" w:cs="Century Schoolbook"/>
          <w:sz w:val="24"/>
          <w:szCs w:val="24"/>
        </w:rPr>
        <w:t xml:space="preserve"> industrialised, </w:t>
      </w:r>
      <w:r w:rsidRPr="5674F735" w:rsidR="372E357A">
        <w:rPr>
          <w:rFonts w:ascii="Century Schoolbook" w:hAnsi="Century Schoolbook" w:eastAsia="Century Schoolbook" w:cs="Century Schoolbook"/>
          <w:sz w:val="24"/>
          <w:szCs w:val="24"/>
        </w:rPr>
        <w:t>sophisticat</w:t>
      </w:r>
      <w:r w:rsidRPr="5674F735" w:rsidR="4E3CB523">
        <w:rPr>
          <w:rFonts w:ascii="Century Schoolbook" w:hAnsi="Century Schoolbook" w:eastAsia="Century Schoolbook" w:cs="Century Schoolbook"/>
          <w:sz w:val="24"/>
          <w:szCs w:val="24"/>
        </w:rPr>
        <w:t>ed,</w:t>
      </w:r>
      <w:r w:rsidRPr="5674F735" w:rsidR="372E357A">
        <w:rPr>
          <w:rFonts w:ascii="Century Schoolbook" w:hAnsi="Century Schoolbook" w:eastAsia="Century Schoolbook" w:cs="Century Schoolbook"/>
          <w:sz w:val="24"/>
          <w:szCs w:val="24"/>
        </w:rPr>
        <w:t xml:space="preserve"> and </w:t>
      </w:r>
      <w:r w:rsidRPr="5674F735" w:rsidR="372E357A">
        <w:rPr>
          <w:rFonts w:ascii="Century Schoolbook" w:hAnsi="Century Schoolbook" w:eastAsia="Century Schoolbook" w:cs="Century Schoolbook"/>
          <w:sz w:val="24"/>
          <w:szCs w:val="24"/>
        </w:rPr>
        <w:t>progressiveness</w:t>
      </w:r>
      <w:r w:rsidRPr="5674F735" w:rsidR="57FA5122">
        <w:rPr>
          <w:rFonts w:ascii="Century Schoolbook" w:hAnsi="Century Schoolbook" w:eastAsia="Century Schoolbook" w:cs="Century Schoolbook"/>
          <w:sz w:val="24"/>
          <w:szCs w:val="24"/>
        </w:rPr>
        <w:t>)</w:t>
      </w:r>
      <w:r w:rsidRPr="5674F735" w:rsidR="372E357A">
        <w:rPr>
          <w:rFonts w:ascii="Century Schoolbook" w:hAnsi="Century Schoolbook" w:eastAsia="Century Schoolbook" w:cs="Century Schoolbook"/>
          <w:sz w:val="24"/>
          <w:szCs w:val="24"/>
        </w:rPr>
        <w:t xml:space="preserve"> </w:t>
      </w:r>
      <w:r w:rsidRPr="5674F735" w:rsidR="33F3CDBB">
        <w:rPr>
          <w:rFonts w:ascii="Century Schoolbook" w:hAnsi="Century Schoolbook" w:eastAsia="Century Schoolbook" w:cs="Century Schoolbook"/>
          <w:sz w:val="24"/>
          <w:szCs w:val="24"/>
        </w:rPr>
        <w:t>of France,</w:t>
      </w:r>
      <w:r w:rsidRPr="5674F735" w:rsidR="54A34B87">
        <w:rPr>
          <w:rFonts w:ascii="Century Schoolbook" w:hAnsi="Century Schoolbook" w:eastAsia="Century Schoolbook" w:cs="Century Schoolbook"/>
          <w:sz w:val="24"/>
          <w:szCs w:val="24"/>
        </w:rPr>
        <w:t xml:space="preserve"> </w:t>
      </w:r>
      <w:r w:rsidRPr="5674F735" w:rsidR="33F3CDBB">
        <w:rPr>
          <w:rFonts w:ascii="Century Schoolbook" w:hAnsi="Century Schoolbook" w:eastAsia="Century Schoolbook" w:cs="Century Schoolbook"/>
          <w:sz w:val="24"/>
          <w:szCs w:val="24"/>
        </w:rPr>
        <w:t>specifically Paris</w:t>
      </w:r>
      <w:r w:rsidRPr="5674F735" w:rsidR="40C0FA83">
        <w:rPr>
          <w:rFonts w:ascii="Century Schoolbook" w:hAnsi="Century Schoolbook" w:eastAsia="Century Schoolbook" w:cs="Century Schoolbook"/>
          <w:sz w:val="24"/>
          <w:szCs w:val="24"/>
        </w:rPr>
        <w:t>.</w:t>
      </w:r>
      <w:r w:rsidRPr="5674F735" w:rsidR="103AD53E">
        <w:rPr>
          <w:rFonts w:ascii="Century Schoolbook" w:hAnsi="Century Schoolbook" w:eastAsia="Century Schoolbook" w:cs="Century Schoolbook"/>
          <w:sz w:val="24"/>
          <w:szCs w:val="24"/>
        </w:rPr>
        <w:t xml:space="preserve"> The Breton people,</w:t>
      </w:r>
      <w:r w:rsidRPr="5674F735" w:rsidR="023CD8E1">
        <w:rPr>
          <w:rFonts w:ascii="Century Schoolbook" w:hAnsi="Century Schoolbook" w:eastAsia="Century Schoolbook" w:cs="Century Schoolbook"/>
          <w:sz w:val="24"/>
          <w:szCs w:val="24"/>
        </w:rPr>
        <w:t xml:space="preserve"> </w:t>
      </w:r>
      <w:r w:rsidRPr="5674F735" w:rsidR="103AD53E">
        <w:rPr>
          <w:rFonts w:ascii="Century Schoolbook" w:hAnsi="Century Schoolbook" w:eastAsia="Century Schoolbook" w:cs="Century Schoolbook"/>
          <w:sz w:val="24"/>
          <w:szCs w:val="24"/>
        </w:rPr>
        <w:t>culture</w:t>
      </w:r>
      <w:r w:rsidRPr="5674F735" w:rsidR="554650D3">
        <w:rPr>
          <w:rFonts w:ascii="Century Schoolbook" w:hAnsi="Century Schoolbook" w:eastAsia="Century Schoolbook" w:cs="Century Schoolbook"/>
          <w:sz w:val="24"/>
          <w:szCs w:val="24"/>
        </w:rPr>
        <w:t>,</w:t>
      </w:r>
      <w:r w:rsidRPr="5674F735" w:rsidR="53F92B35">
        <w:rPr>
          <w:rFonts w:ascii="Century Schoolbook" w:hAnsi="Century Schoolbook" w:eastAsia="Century Schoolbook" w:cs="Century Schoolbook"/>
          <w:sz w:val="24"/>
          <w:szCs w:val="24"/>
        </w:rPr>
        <w:t xml:space="preserve"> </w:t>
      </w:r>
      <w:r w:rsidRPr="5674F735" w:rsidR="103AD53E">
        <w:rPr>
          <w:rFonts w:ascii="Century Schoolbook" w:hAnsi="Century Schoolbook" w:eastAsia="Century Schoolbook" w:cs="Century Schoolbook"/>
          <w:sz w:val="24"/>
          <w:szCs w:val="24"/>
        </w:rPr>
        <w:t>traditions, and</w:t>
      </w:r>
      <w:r w:rsidRPr="5674F735" w:rsidR="08BE854A">
        <w:rPr>
          <w:rFonts w:ascii="Century Schoolbook" w:hAnsi="Century Schoolbook" w:eastAsia="Century Schoolbook" w:cs="Century Schoolbook"/>
          <w:sz w:val="24"/>
          <w:szCs w:val="24"/>
        </w:rPr>
        <w:t xml:space="preserve"> </w:t>
      </w:r>
      <w:r w:rsidRPr="5674F735" w:rsidR="0C76EDA1">
        <w:rPr>
          <w:rFonts w:ascii="Century Schoolbook" w:hAnsi="Century Schoolbook" w:eastAsia="Century Schoolbook" w:cs="Century Schoolbook"/>
          <w:sz w:val="24"/>
          <w:szCs w:val="24"/>
        </w:rPr>
        <w:t>rural</w:t>
      </w:r>
      <w:r w:rsidRPr="5674F735" w:rsidR="103AD53E">
        <w:rPr>
          <w:rFonts w:ascii="Century Schoolbook" w:hAnsi="Century Schoolbook" w:eastAsia="Century Schoolbook" w:cs="Century Schoolbook"/>
          <w:sz w:val="24"/>
          <w:szCs w:val="24"/>
        </w:rPr>
        <w:t xml:space="preserve"> or </w:t>
      </w:r>
      <w:r w:rsidRPr="5674F735" w:rsidR="103AD53E">
        <w:rPr>
          <w:rFonts w:ascii="Century Schoolbook" w:hAnsi="Century Schoolbook" w:eastAsia="Century Schoolbook" w:cs="Century Schoolbook"/>
          <w:sz w:val="24"/>
          <w:szCs w:val="24"/>
        </w:rPr>
        <w:t>sea based</w:t>
      </w:r>
      <w:r w:rsidRPr="5674F735" w:rsidR="103AD53E">
        <w:rPr>
          <w:rFonts w:ascii="Century Schoolbook" w:hAnsi="Century Schoolbook" w:eastAsia="Century Schoolbook" w:cs="Century Schoolbook"/>
          <w:sz w:val="24"/>
          <w:szCs w:val="24"/>
        </w:rPr>
        <w:t xml:space="preserve"> employment </w:t>
      </w:r>
      <w:r w:rsidRPr="5674F735" w:rsidR="103AD53E">
        <w:rPr>
          <w:rFonts w:ascii="Century Schoolbook" w:hAnsi="Century Schoolbook" w:eastAsia="Century Schoolbook" w:cs="Century Schoolbook"/>
          <w:sz w:val="24"/>
          <w:szCs w:val="24"/>
        </w:rPr>
        <w:t>are</w:t>
      </w:r>
      <w:r w:rsidRPr="5674F735" w:rsidR="103AD53E">
        <w:rPr>
          <w:rFonts w:ascii="Century Schoolbook" w:hAnsi="Century Schoolbook" w:eastAsia="Century Schoolbook" w:cs="Century Schoolbook"/>
          <w:sz w:val="24"/>
          <w:szCs w:val="24"/>
        </w:rPr>
        <w:t xml:space="preserve"> perceived as </w:t>
      </w:r>
      <w:r w:rsidRPr="5674F735" w:rsidR="13EB3605">
        <w:rPr>
          <w:rFonts w:ascii="Century Schoolbook" w:hAnsi="Century Schoolbook" w:eastAsia="Century Schoolbook" w:cs="Century Schoolbook"/>
          <w:sz w:val="24"/>
          <w:szCs w:val="24"/>
        </w:rPr>
        <w:t>(</w:t>
      </w:r>
      <w:r w:rsidRPr="5674F735" w:rsidR="103AD53E">
        <w:rPr>
          <w:rFonts w:ascii="Century Schoolbook" w:hAnsi="Century Schoolbook" w:eastAsia="Century Schoolbook" w:cs="Century Schoolbook"/>
          <w:sz w:val="24"/>
          <w:szCs w:val="24"/>
        </w:rPr>
        <w:t>simple, primitive, superstitious peasants)</w:t>
      </w:r>
      <w:r w:rsidRPr="5674F735" w:rsidR="0DC44739">
        <w:rPr>
          <w:rFonts w:ascii="Century Schoolbook" w:hAnsi="Century Schoolbook" w:eastAsia="Century Schoolbook" w:cs="Century Schoolbook"/>
          <w:sz w:val="24"/>
          <w:szCs w:val="24"/>
        </w:rPr>
        <w:t>,</w:t>
      </w:r>
      <w:r w:rsidRPr="5674F735" w:rsidR="103AD53E">
        <w:rPr>
          <w:rFonts w:ascii="Century Schoolbook" w:hAnsi="Century Schoolbook" w:eastAsia="Century Schoolbook" w:cs="Century Schoolbook"/>
          <w:sz w:val="24"/>
          <w:szCs w:val="24"/>
        </w:rPr>
        <w:t xml:space="preserve"> by internal and external influences.</w:t>
      </w:r>
      <w:r w:rsidRPr="5674F735" w:rsidR="029020AE">
        <w:rPr>
          <w:rFonts w:ascii="Century Schoolbook" w:hAnsi="Century Schoolbook" w:eastAsia="Century Schoolbook" w:cs="Century Schoolbook"/>
          <w:sz w:val="24"/>
          <w:szCs w:val="24"/>
        </w:rPr>
        <w:t xml:space="preserve"> ‘</w:t>
      </w:r>
      <w:r w:rsidRPr="5674F735" w:rsidR="29218F23">
        <w:rPr>
          <w:rFonts w:ascii="Century Schoolbook" w:hAnsi="Century Schoolbook" w:eastAsia="Century Schoolbook" w:cs="Century Schoolbook"/>
          <w:sz w:val="24"/>
          <w:szCs w:val="24"/>
        </w:rPr>
        <w:t>The powerful</w:t>
      </w:r>
      <w:r w:rsidRPr="5674F735" w:rsidR="029020AE">
        <w:rPr>
          <w:rFonts w:ascii="Century Schoolbook" w:hAnsi="Century Schoolbook" w:eastAsia="Century Schoolbook" w:cs="Century Schoolbook"/>
          <w:sz w:val="24"/>
          <w:szCs w:val="24"/>
        </w:rPr>
        <w:t xml:space="preserve"> cliché of the power of </w:t>
      </w:r>
      <w:r w:rsidRPr="5674F735" w:rsidR="7A748892">
        <w:rPr>
          <w:rFonts w:ascii="Century Schoolbook" w:hAnsi="Century Schoolbook" w:eastAsia="Century Schoolbook" w:cs="Century Schoolbook"/>
          <w:sz w:val="24"/>
          <w:szCs w:val="24"/>
        </w:rPr>
        <w:t>nature over them has been used over the centuries to simplify, infantili</w:t>
      </w:r>
      <w:r w:rsidRPr="5674F735" w:rsidR="1E4E449F">
        <w:rPr>
          <w:rFonts w:ascii="Century Schoolbook" w:hAnsi="Century Schoolbook" w:eastAsia="Century Schoolbook" w:cs="Century Schoolbook"/>
          <w:sz w:val="24"/>
          <w:szCs w:val="24"/>
        </w:rPr>
        <w:t xml:space="preserve">ze, and </w:t>
      </w:r>
      <w:r w:rsidRPr="5674F735" w:rsidR="1E4E449F">
        <w:rPr>
          <w:rFonts w:ascii="Century Schoolbook" w:hAnsi="Century Schoolbook" w:eastAsia="Century Schoolbook" w:cs="Century Schoolbook"/>
          <w:sz w:val="24"/>
          <w:szCs w:val="24"/>
        </w:rPr>
        <w:t>homogenize</w:t>
      </w:r>
      <w:r w:rsidRPr="5674F735" w:rsidR="1E4E449F">
        <w:rPr>
          <w:rFonts w:ascii="Century Schoolbook" w:hAnsi="Century Schoolbook" w:eastAsia="Century Schoolbook" w:cs="Century Schoolbook"/>
          <w:sz w:val="24"/>
          <w:szCs w:val="24"/>
        </w:rPr>
        <w:t xml:space="preserve"> Bretons’</w:t>
      </w:r>
      <w:r w:rsidRPr="5674F735">
        <w:rPr>
          <w:rStyle w:val="FootnoteReference"/>
          <w:rFonts w:ascii="Century Schoolbook" w:hAnsi="Century Schoolbook" w:eastAsia="Century Schoolbook" w:cs="Century Schoolbook"/>
          <w:sz w:val="24"/>
          <w:szCs w:val="24"/>
        </w:rPr>
        <w:footnoteReference w:id="20293"/>
      </w:r>
    </w:p>
    <w:p w:rsidR="009A6763" w:rsidP="5674F735" w:rsidRDefault="2F0035FA" w14:paraId="11657CE8" w14:textId="7D588FDB">
      <w:pPr>
        <w:pStyle w:val="Normal"/>
        <w:rPr>
          <w:rFonts w:ascii="Century Schoolbook" w:hAnsi="Century Schoolbook" w:eastAsia="Century Schoolbook" w:cs="Century Schoolbook"/>
          <w:sz w:val="24"/>
          <w:szCs w:val="24"/>
        </w:rPr>
      </w:pPr>
      <w:r w:rsidRPr="5674F735" w:rsidR="17FA9263">
        <w:rPr>
          <w:rFonts w:ascii="Century Schoolbook" w:hAnsi="Century Schoolbook" w:eastAsia="Century Schoolbook" w:cs="Century Schoolbook"/>
          <w:sz w:val="24"/>
          <w:szCs w:val="24"/>
        </w:rPr>
        <w:t xml:space="preserve">A </w:t>
      </w:r>
      <w:r w:rsidRPr="5674F735" w:rsidR="5AC2D765">
        <w:rPr>
          <w:rFonts w:ascii="Century Schoolbook" w:hAnsi="Century Schoolbook" w:eastAsia="Century Schoolbook" w:cs="Century Schoolbook"/>
          <w:sz w:val="24"/>
          <w:szCs w:val="24"/>
        </w:rPr>
        <w:t>them</w:t>
      </w:r>
      <w:r w:rsidRPr="5674F735" w:rsidR="65459017">
        <w:rPr>
          <w:rFonts w:ascii="Century Schoolbook" w:hAnsi="Century Schoolbook" w:eastAsia="Century Schoolbook" w:cs="Century Schoolbook"/>
          <w:sz w:val="24"/>
          <w:szCs w:val="24"/>
        </w:rPr>
        <w:t>atic</w:t>
      </w:r>
      <w:r w:rsidRPr="5674F735" w:rsidR="5AC2D765">
        <w:rPr>
          <w:rFonts w:ascii="Century Schoolbook" w:hAnsi="Century Schoolbook" w:eastAsia="Century Schoolbook" w:cs="Century Schoolbook"/>
          <w:sz w:val="24"/>
          <w:szCs w:val="24"/>
        </w:rPr>
        <w:t xml:space="preserve"> return to nature is </w:t>
      </w:r>
      <w:r w:rsidRPr="5674F735" w:rsidR="28B22D55">
        <w:rPr>
          <w:rFonts w:ascii="Century Schoolbook" w:hAnsi="Century Schoolbook" w:eastAsia="Century Schoolbook" w:cs="Century Schoolbook"/>
          <w:sz w:val="24"/>
          <w:szCs w:val="24"/>
        </w:rPr>
        <w:t>multifaceted</w:t>
      </w:r>
      <w:r w:rsidRPr="5674F735" w:rsidR="473CDAFC">
        <w:rPr>
          <w:rFonts w:ascii="Century Schoolbook" w:hAnsi="Century Schoolbook" w:eastAsia="Century Schoolbook" w:cs="Century Schoolbook"/>
          <w:sz w:val="24"/>
          <w:szCs w:val="24"/>
        </w:rPr>
        <w:t xml:space="preserve">. Firstly, the natural world and nature are vital in </w:t>
      </w:r>
      <w:r w:rsidRPr="5674F735" w:rsidR="473CDAFC">
        <w:rPr>
          <w:rFonts w:ascii="Century Schoolbook" w:hAnsi="Century Schoolbook" w:eastAsia="Century Schoolbook" w:cs="Century Schoolbook"/>
          <w:sz w:val="24"/>
          <w:szCs w:val="24"/>
        </w:rPr>
        <w:t>providing</w:t>
      </w:r>
      <w:r w:rsidRPr="5674F735" w:rsidR="473CDAFC">
        <w:rPr>
          <w:rFonts w:ascii="Century Schoolbook" w:hAnsi="Century Schoolbook" w:eastAsia="Century Schoolbook" w:cs="Century Schoolbook"/>
          <w:sz w:val="24"/>
          <w:szCs w:val="24"/>
        </w:rPr>
        <w:t xml:space="preserve"> a sense of place and identity</w:t>
      </w:r>
      <w:r w:rsidRPr="5674F735" w:rsidR="22B292FE">
        <w:rPr>
          <w:rFonts w:ascii="Century Schoolbook" w:hAnsi="Century Schoolbook" w:eastAsia="Century Schoolbook" w:cs="Century Schoolbook"/>
          <w:sz w:val="24"/>
          <w:szCs w:val="24"/>
        </w:rPr>
        <w:t>,</w:t>
      </w:r>
      <w:r w:rsidRPr="5674F735" w:rsidR="38FED49A">
        <w:rPr>
          <w:rFonts w:ascii="Century Schoolbook" w:hAnsi="Century Schoolbook" w:eastAsia="Century Schoolbook" w:cs="Century Schoolbook"/>
          <w:sz w:val="24"/>
          <w:szCs w:val="24"/>
        </w:rPr>
        <w:t xml:space="preserve"> </w:t>
      </w:r>
      <w:r w:rsidRPr="5674F735" w:rsidR="08E5847B">
        <w:rPr>
          <w:rFonts w:ascii="Century Schoolbook" w:hAnsi="Century Schoolbook" w:eastAsia="Century Schoolbook" w:cs="Century Schoolbook"/>
          <w:sz w:val="24"/>
          <w:szCs w:val="24"/>
        </w:rPr>
        <w:t xml:space="preserve">not just for the </w:t>
      </w:r>
      <w:r w:rsidRPr="5674F735" w:rsidR="38FED49A">
        <w:rPr>
          <w:rFonts w:ascii="Century Schoolbook" w:hAnsi="Century Schoolbook" w:eastAsia="Century Schoolbook" w:cs="Century Schoolbook"/>
          <w:sz w:val="24"/>
          <w:szCs w:val="24"/>
        </w:rPr>
        <w:t>Breton people</w:t>
      </w:r>
      <w:r w:rsidRPr="5674F735" w:rsidR="421CDED9">
        <w:rPr>
          <w:rFonts w:ascii="Century Schoolbook" w:hAnsi="Century Schoolbook" w:eastAsia="Century Schoolbook" w:cs="Century Schoolbook"/>
          <w:sz w:val="24"/>
          <w:szCs w:val="24"/>
        </w:rPr>
        <w:t>, but for all cultures.</w:t>
      </w:r>
      <w:r w:rsidRPr="5674F735" w:rsidR="75E84EEC">
        <w:rPr>
          <w:rFonts w:ascii="Century Schoolbook" w:hAnsi="Century Schoolbook" w:eastAsia="Century Schoolbook" w:cs="Century Schoolbook"/>
          <w:sz w:val="24"/>
          <w:szCs w:val="24"/>
        </w:rPr>
        <w:t xml:space="preserve"> </w:t>
      </w:r>
      <w:r w:rsidRPr="5674F735" w:rsidR="08C2301F">
        <w:rPr>
          <w:rFonts w:ascii="Century Schoolbook" w:hAnsi="Century Schoolbook" w:eastAsia="Century Schoolbook" w:cs="Century Schoolbook"/>
          <w:sz w:val="24"/>
          <w:szCs w:val="24"/>
        </w:rPr>
        <w:t xml:space="preserve">However, </w:t>
      </w:r>
      <w:r w:rsidRPr="5674F735" w:rsidR="24EEF25B">
        <w:rPr>
          <w:rFonts w:ascii="Century Schoolbook" w:hAnsi="Century Schoolbook" w:eastAsia="Century Schoolbook" w:cs="Century Schoolbook"/>
          <w:sz w:val="24"/>
          <w:szCs w:val="24"/>
        </w:rPr>
        <w:t xml:space="preserve">the theme of a return to nature </w:t>
      </w:r>
      <w:r w:rsidRPr="5674F735" w:rsidR="4123D348">
        <w:rPr>
          <w:rFonts w:ascii="Century Schoolbook" w:hAnsi="Century Schoolbook" w:eastAsia="Century Schoolbook" w:cs="Century Schoolbook"/>
          <w:sz w:val="24"/>
          <w:szCs w:val="24"/>
        </w:rPr>
        <w:t xml:space="preserve">in the case of Brittany </w:t>
      </w:r>
      <w:r w:rsidRPr="5674F735" w:rsidR="7E9EB517">
        <w:rPr>
          <w:rFonts w:ascii="Century Schoolbook" w:hAnsi="Century Schoolbook" w:eastAsia="Century Schoolbook" w:cs="Century Schoolbook"/>
          <w:sz w:val="24"/>
          <w:szCs w:val="24"/>
        </w:rPr>
        <w:t>has been</w:t>
      </w:r>
      <w:r w:rsidRPr="5674F735" w:rsidR="24EEF25B">
        <w:rPr>
          <w:rFonts w:ascii="Century Schoolbook" w:hAnsi="Century Schoolbook" w:eastAsia="Century Schoolbook" w:cs="Century Schoolbook"/>
          <w:sz w:val="24"/>
          <w:szCs w:val="24"/>
        </w:rPr>
        <w:t xml:space="preserve"> m</w:t>
      </w:r>
      <w:r w:rsidRPr="5674F735" w:rsidR="722D1860">
        <w:rPr>
          <w:rFonts w:ascii="Century Schoolbook" w:hAnsi="Century Schoolbook" w:eastAsia="Century Schoolbook" w:cs="Century Schoolbook"/>
          <w:sz w:val="24"/>
          <w:szCs w:val="24"/>
        </w:rPr>
        <w:t>ythologised and exaggerated</w:t>
      </w:r>
      <w:r w:rsidRPr="5674F735" w:rsidR="748BB8B3">
        <w:rPr>
          <w:rFonts w:ascii="Century Schoolbook" w:hAnsi="Century Schoolbook" w:eastAsia="Century Schoolbook" w:cs="Century Schoolbook"/>
          <w:sz w:val="24"/>
          <w:szCs w:val="24"/>
        </w:rPr>
        <w:t xml:space="preserve"> through Romantic </w:t>
      </w:r>
      <w:r w:rsidRPr="5674F735" w:rsidR="79481C96">
        <w:rPr>
          <w:rFonts w:ascii="Century Schoolbook" w:hAnsi="Century Schoolbook" w:eastAsia="Century Schoolbook" w:cs="Century Schoolbook"/>
          <w:sz w:val="24"/>
          <w:szCs w:val="24"/>
        </w:rPr>
        <w:t>construct</w:t>
      </w:r>
      <w:r w:rsidRPr="5674F735" w:rsidR="008B57EC">
        <w:rPr>
          <w:rFonts w:ascii="Century Schoolbook" w:hAnsi="Century Schoolbook" w:eastAsia="Century Schoolbook" w:cs="Century Schoolbook"/>
          <w:sz w:val="24"/>
          <w:szCs w:val="24"/>
        </w:rPr>
        <w:t>s</w:t>
      </w:r>
      <w:r w:rsidRPr="5674F735" w:rsidR="05AB1CBC">
        <w:rPr>
          <w:rFonts w:ascii="Century Schoolbook" w:hAnsi="Century Schoolbook" w:eastAsia="Century Schoolbook" w:cs="Century Schoolbook"/>
          <w:sz w:val="24"/>
          <w:szCs w:val="24"/>
        </w:rPr>
        <w:t>,</w:t>
      </w:r>
      <w:r w:rsidRPr="5674F735" w:rsidR="7D8BA28F">
        <w:rPr>
          <w:rFonts w:ascii="Century Schoolbook" w:hAnsi="Century Schoolbook" w:eastAsia="Century Schoolbook" w:cs="Century Schoolbook"/>
          <w:sz w:val="24"/>
          <w:szCs w:val="24"/>
        </w:rPr>
        <w:t xml:space="preserve"> and Celtic revival.</w:t>
      </w:r>
      <w:r w:rsidRPr="5674F735" w:rsidR="05AB1CBC">
        <w:rPr>
          <w:rFonts w:ascii="Century Schoolbook" w:hAnsi="Century Schoolbook" w:eastAsia="Century Schoolbook" w:cs="Century Schoolbook"/>
          <w:sz w:val="24"/>
          <w:szCs w:val="24"/>
        </w:rPr>
        <w:t xml:space="preserve"> Patrick Sims</w:t>
      </w:r>
      <w:r w:rsidRPr="5674F735" w:rsidR="7D1F7E14">
        <w:rPr>
          <w:rFonts w:ascii="Century Schoolbook" w:hAnsi="Century Schoolbook" w:eastAsia="Century Schoolbook" w:cs="Century Schoolbook"/>
          <w:sz w:val="24"/>
          <w:szCs w:val="24"/>
        </w:rPr>
        <w:t>-</w:t>
      </w:r>
      <w:r w:rsidRPr="5674F735" w:rsidR="05AB1CBC">
        <w:rPr>
          <w:rFonts w:ascii="Century Schoolbook" w:hAnsi="Century Schoolbook" w:eastAsia="Century Schoolbook" w:cs="Century Schoolbook"/>
          <w:sz w:val="24"/>
          <w:szCs w:val="24"/>
        </w:rPr>
        <w:t>Williams</w:t>
      </w:r>
      <w:r w:rsidRPr="5674F735" w:rsidR="6DA072D5">
        <w:rPr>
          <w:rFonts w:ascii="Century Schoolbook" w:hAnsi="Century Schoolbook" w:eastAsia="Century Schoolbook" w:cs="Century Schoolbook"/>
          <w:sz w:val="24"/>
          <w:szCs w:val="24"/>
        </w:rPr>
        <w:t xml:space="preserve"> research has led him to the conclusion that </w:t>
      </w:r>
      <w:r w:rsidRPr="5674F735" w:rsidR="524FA220">
        <w:rPr>
          <w:rFonts w:ascii="Century Schoolbook" w:hAnsi="Century Schoolbook" w:eastAsia="Century Schoolbook" w:cs="Century Schoolbook"/>
          <w:sz w:val="24"/>
          <w:szCs w:val="24"/>
        </w:rPr>
        <w:t>t</w:t>
      </w:r>
      <w:r w:rsidRPr="5674F735" w:rsidR="2BD48586">
        <w:rPr>
          <w:rFonts w:ascii="Century Schoolbook" w:hAnsi="Century Schoolbook" w:eastAsia="Century Schoolbook" w:cs="Century Schoolbook"/>
          <w:sz w:val="24"/>
          <w:szCs w:val="24"/>
        </w:rPr>
        <w:t>he Celts association with nature is rooted in the Middle Ages.</w:t>
      </w:r>
      <w:r w:rsidRPr="5674F735">
        <w:rPr>
          <w:rStyle w:val="FootnoteReference"/>
          <w:rFonts w:ascii="Century Schoolbook" w:hAnsi="Century Schoolbook" w:eastAsia="Century Schoolbook" w:cs="Century Schoolbook"/>
          <w:sz w:val="24"/>
          <w:szCs w:val="24"/>
        </w:rPr>
        <w:footnoteReference w:id="11436"/>
      </w:r>
      <w:r w:rsidRPr="5674F735" w:rsidR="4560B83A">
        <w:rPr>
          <w:rFonts w:ascii="Century Schoolbook" w:hAnsi="Century Schoolbook" w:eastAsia="Century Schoolbook" w:cs="Century Schoolbook"/>
          <w:sz w:val="24"/>
          <w:szCs w:val="24"/>
        </w:rPr>
        <w:t xml:space="preserve"> </w:t>
      </w:r>
      <w:r w:rsidRPr="5674F735" w:rsidR="36EC6B6E">
        <w:rPr>
          <w:rFonts w:ascii="Century Schoolbook" w:hAnsi="Century Schoolbook" w:eastAsia="Century Schoolbook" w:cs="Century Schoolbook"/>
          <w:sz w:val="24"/>
          <w:szCs w:val="24"/>
        </w:rPr>
        <w:t>The nature of Brittany exploited in the creation of utopian ideals</w:t>
      </w:r>
      <w:r w:rsidRPr="5674F735" w:rsidR="73B42FBD">
        <w:rPr>
          <w:rFonts w:ascii="Century Schoolbook" w:hAnsi="Century Schoolbook" w:eastAsia="Century Schoolbook" w:cs="Century Schoolbook"/>
          <w:sz w:val="24"/>
          <w:szCs w:val="24"/>
        </w:rPr>
        <w:t>, l</w:t>
      </w:r>
      <w:r w:rsidRPr="5674F735" w:rsidR="36EC6B6E">
        <w:rPr>
          <w:rFonts w:ascii="Century Schoolbook" w:hAnsi="Century Schoolbook" w:eastAsia="Century Schoolbook" w:cs="Century Schoolbook"/>
          <w:sz w:val="24"/>
          <w:szCs w:val="24"/>
        </w:rPr>
        <w:t>iterary and visual misconceptions, only served to further empower French</w:t>
      </w:r>
      <w:r w:rsidRPr="5674F735" w:rsidR="407F3077">
        <w:rPr>
          <w:rFonts w:ascii="Century Schoolbook" w:hAnsi="Century Schoolbook" w:eastAsia="Century Schoolbook" w:cs="Century Schoolbook"/>
          <w:sz w:val="24"/>
          <w:szCs w:val="24"/>
        </w:rPr>
        <w:t xml:space="preserve"> </w:t>
      </w:r>
      <w:r w:rsidRPr="5674F735" w:rsidR="36EC6B6E">
        <w:rPr>
          <w:rFonts w:ascii="Century Schoolbook" w:hAnsi="Century Schoolbook" w:eastAsia="Century Schoolbook" w:cs="Century Schoolbook"/>
          <w:sz w:val="24"/>
          <w:szCs w:val="24"/>
        </w:rPr>
        <w:t xml:space="preserve">cliches and </w:t>
      </w:r>
      <w:r w:rsidRPr="5674F735" w:rsidR="4F346742">
        <w:rPr>
          <w:rFonts w:ascii="Century Schoolbook" w:hAnsi="Century Schoolbook" w:eastAsia="Century Schoolbook" w:cs="Century Schoolbook"/>
          <w:sz w:val="24"/>
          <w:szCs w:val="24"/>
        </w:rPr>
        <w:t xml:space="preserve">reinforce </w:t>
      </w:r>
      <w:r w:rsidRPr="5674F735" w:rsidR="36EC6B6E">
        <w:rPr>
          <w:rFonts w:ascii="Century Schoolbook" w:hAnsi="Century Schoolbook" w:eastAsia="Century Schoolbook" w:cs="Century Schoolbook"/>
          <w:sz w:val="24"/>
          <w:szCs w:val="24"/>
        </w:rPr>
        <w:t>stereotypes</w:t>
      </w:r>
      <w:r w:rsidRPr="5674F735" w:rsidR="28EE6F11">
        <w:rPr>
          <w:rFonts w:ascii="Century Schoolbook" w:hAnsi="Century Schoolbook" w:eastAsia="Century Schoolbook" w:cs="Century Schoolbook"/>
          <w:sz w:val="24"/>
          <w:szCs w:val="24"/>
        </w:rPr>
        <w:t>.</w:t>
      </w:r>
    </w:p>
    <w:p w:rsidR="009A6763" w:rsidP="5674F735" w:rsidRDefault="2F0035FA" w14:paraId="74E5E365" w14:textId="07631547">
      <w:pPr>
        <w:pStyle w:val="Normal"/>
        <w:rPr>
          <w:rFonts w:ascii="Century Schoolbook" w:hAnsi="Century Schoolbook" w:eastAsia="Century Schoolbook" w:cs="Century Schoolbook"/>
          <w:sz w:val="24"/>
          <w:szCs w:val="24"/>
        </w:rPr>
      </w:pPr>
      <w:r w:rsidRPr="5674F735" w:rsidR="7533BA8C">
        <w:rPr>
          <w:rFonts w:ascii="Century Schoolbook" w:hAnsi="Century Schoolbook" w:eastAsia="Century Schoolbook" w:cs="Century Schoolbook"/>
          <w:sz w:val="24"/>
          <w:szCs w:val="24"/>
        </w:rPr>
        <w:t>Post-revolutionary France needed to construct a new historical identity and it was towards the Celtic heritage of the Bretons that Ossian</w:t>
      </w:r>
      <w:r w:rsidRPr="5674F735" w:rsidR="7533BA8C">
        <w:rPr>
          <w:rFonts w:ascii="Century Schoolbook" w:hAnsi="Century Schoolbook" w:eastAsia="Century Schoolbook" w:cs="Century Schoolbook"/>
          <w:sz w:val="24"/>
          <w:szCs w:val="24"/>
        </w:rPr>
        <w:t xml:space="preserve"> obsessed Napole</w:t>
      </w:r>
      <w:r w:rsidRPr="5674F735" w:rsidR="75CA1CF2">
        <w:rPr>
          <w:rFonts w:ascii="Century Schoolbook" w:hAnsi="Century Schoolbook" w:eastAsia="Century Schoolbook" w:cs="Century Schoolbook"/>
          <w:sz w:val="24"/>
          <w:szCs w:val="24"/>
        </w:rPr>
        <w:t>o</w:t>
      </w:r>
      <w:r w:rsidRPr="5674F735" w:rsidR="7533BA8C">
        <w:rPr>
          <w:rFonts w:ascii="Century Schoolbook" w:hAnsi="Century Schoolbook" w:eastAsia="Century Schoolbook" w:cs="Century Schoolbook"/>
          <w:sz w:val="24"/>
          <w:szCs w:val="24"/>
        </w:rPr>
        <w:t xml:space="preserve">n looked for the ‘true’ ancestors of the French, the Celts. Celtomania sweeps Europe accompanied by Romanticism and Brittany sees a change of attitude; she is temporarily in from the cold. </w:t>
      </w:r>
      <w:r w:rsidRPr="5674F735" w:rsidR="2E611651">
        <w:rPr>
          <w:rFonts w:ascii="Century Schoolbook" w:hAnsi="Century Schoolbook" w:eastAsia="Century Schoolbook" w:cs="Century Schoolbook"/>
          <w:sz w:val="24"/>
          <w:szCs w:val="24"/>
        </w:rPr>
        <w:t>Celtic cultural influence</w:t>
      </w:r>
      <w:r w:rsidRPr="5674F735" w:rsidR="28F5F1CA">
        <w:rPr>
          <w:rFonts w:ascii="Century Schoolbook" w:hAnsi="Century Schoolbook" w:eastAsia="Century Schoolbook" w:cs="Century Schoolbook"/>
          <w:sz w:val="24"/>
          <w:szCs w:val="24"/>
        </w:rPr>
        <w:t xml:space="preserve"> during the </w:t>
      </w:r>
      <w:r w:rsidRPr="5674F735" w:rsidR="23C56900">
        <w:rPr>
          <w:rFonts w:ascii="Century Schoolbook" w:hAnsi="Century Schoolbook" w:eastAsia="Century Schoolbook" w:cs="Century Schoolbook"/>
          <w:sz w:val="24"/>
          <w:szCs w:val="24"/>
        </w:rPr>
        <w:t xml:space="preserve">revival </w:t>
      </w:r>
      <w:r w:rsidRPr="5674F735" w:rsidR="4DECFDB6">
        <w:rPr>
          <w:rFonts w:ascii="Century Schoolbook" w:hAnsi="Century Schoolbook" w:eastAsia="Century Schoolbook" w:cs="Century Schoolbook"/>
          <w:sz w:val="24"/>
          <w:szCs w:val="24"/>
        </w:rPr>
        <w:t>contained</w:t>
      </w:r>
      <w:r w:rsidRPr="5674F735" w:rsidR="4DECFDB6">
        <w:rPr>
          <w:rFonts w:ascii="Century Schoolbook" w:hAnsi="Century Schoolbook" w:eastAsia="Century Schoolbook" w:cs="Century Schoolbook"/>
          <w:sz w:val="24"/>
          <w:szCs w:val="24"/>
        </w:rPr>
        <w:t xml:space="preserve"> </w:t>
      </w:r>
      <w:r w:rsidRPr="5674F735" w:rsidR="23C56900">
        <w:rPr>
          <w:rFonts w:ascii="Century Schoolbook" w:hAnsi="Century Schoolbook" w:eastAsia="Century Schoolbook" w:cs="Century Schoolbook"/>
          <w:sz w:val="24"/>
          <w:szCs w:val="24"/>
        </w:rPr>
        <w:t xml:space="preserve">some </w:t>
      </w:r>
      <w:r w:rsidRPr="5674F735" w:rsidR="0F7E5133">
        <w:rPr>
          <w:rFonts w:ascii="Century Schoolbook" w:hAnsi="Century Schoolbook" w:eastAsia="Century Schoolbook" w:cs="Century Schoolbook"/>
          <w:sz w:val="24"/>
          <w:szCs w:val="24"/>
        </w:rPr>
        <w:t>extreme</w:t>
      </w:r>
      <w:r w:rsidRPr="5674F735" w:rsidR="23C56900">
        <w:rPr>
          <w:rFonts w:ascii="Century Schoolbook" w:hAnsi="Century Schoolbook" w:eastAsia="Century Schoolbook" w:cs="Century Schoolbook"/>
          <w:sz w:val="24"/>
          <w:szCs w:val="24"/>
        </w:rPr>
        <w:t xml:space="preserve"> aspect</w:t>
      </w:r>
      <w:r w:rsidRPr="5674F735" w:rsidR="73E80862">
        <w:rPr>
          <w:rFonts w:ascii="Century Schoolbook" w:hAnsi="Century Schoolbook" w:eastAsia="Century Schoolbook" w:cs="Century Schoolbook"/>
          <w:sz w:val="24"/>
          <w:szCs w:val="24"/>
        </w:rPr>
        <w:t xml:space="preserve">s of </w:t>
      </w:r>
      <w:r w:rsidRPr="5674F735" w:rsidR="23C56900">
        <w:rPr>
          <w:rFonts w:ascii="Century Schoolbook" w:hAnsi="Century Schoolbook" w:eastAsia="Century Schoolbook" w:cs="Century Schoolbook"/>
          <w:sz w:val="24"/>
          <w:szCs w:val="24"/>
        </w:rPr>
        <w:t>celtomania</w:t>
      </w:r>
      <w:r w:rsidRPr="5674F735" w:rsidR="17B233C4">
        <w:rPr>
          <w:rFonts w:ascii="Century Schoolbook" w:hAnsi="Century Schoolbook" w:eastAsia="Century Schoolbook" w:cs="Century Schoolbook"/>
          <w:sz w:val="24"/>
          <w:szCs w:val="24"/>
        </w:rPr>
        <w:t>, further</w:t>
      </w:r>
      <w:r w:rsidRPr="5674F735" w:rsidR="2D3B6617">
        <w:rPr>
          <w:rFonts w:ascii="Century Schoolbook" w:hAnsi="Century Schoolbook" w:eastAsia="Century Schoolbook" w:cs="Century Schoolbook"/>
          <w:sz w:val="24"/>
          <w:szCs w:val="24"/>
        </w:rPr>
        <w:t xml:space="preserve"> manipulated by the cause of nationalism</w:t>
      </w:r>
      <w:r w:rsidRPr="5674F735" w:rsidR="625C808B">
        <w:rPr>
          <w:rFonts w:ascii="Century Schoolbook" w:hAnsi="Century Schoolbook" w:eastAsia="Century Schoolbook" w:cs="Century Schoolbook"/>
          <w:sz w:val="24"/>
          <w:szCs w:val="24"/>
        </w:rPr>
        <w:t xml:space="preserve"> and ideology</w:t>
      </w:r>
      <w:r w:rsidRPr="5674F735" w:rsidR="088995C8">
        <w:rPr>
          <w:rFonts w:ascii="Century Schoolbook" w:hAnsi="Century Schoolbook" w:eastAsia="Century Schoolbook" w:cs="Century Schoolbook"/>
          <w:sz w:val="24"/>
          <w:szCs w:val="24"/>
        </w:rPr>
        <w:t>, which</w:t>
      </w:r>
      <w:r w:rsidRPr="5674F735" w:rsidR="2543C935">
        <w:rPr>
          <w:rFonts w:ascii="Century Schoolbook" w:hAnsi="Century Schoolbook" w:eastAsia="Century Schoolbook" w:cs="Century Schoolbook"/>
          <w:sz w:val="24"/>
          <w:szCs w:val="24"/>
        </w:rPr>
        <w:t>,</w:t>
      </w:r>
      <w:r w:rsidRPr="5674F735" w:rsidR="088995C8">
        <w:rPr>
          <w:rFonts w:ascii="Century Schoolbook" w:hAnsi="Century Schoolbook" w:eastAsia="Century Schoolbook" w:cs="Century Schoolbook"/>
          <w:sz w:val="24"/>
          <w:szCs w:val="24"/>
        </w:rPr>
        <w:t xml:space="preserve"> was in part</w:t>
      </w:r>
      <w:r w:rsidRPr="5674F735" w:rsidR="17B52C2A">
        <w:rPr>
          <w:rFonts w:ascii="Century Schoolbook" w:hAnsi="Century Schoolbook" w:eastAsia="Century Schoolbook" w:cs="Century Schoolbook"/>
          <w:sz w:val="24"/>
          <w:szCs w:val="24"/>
        </w:rPr>
        <w:t>,</w:t>
      </w:r>
      <w:r w:rsidRPr="5674F735" w:rsidR="088995C8">
        <w:rPr>
          <w:rFonts w:ascii="Century Schoolbook" w:hAnsi="Century Schoolbook" w:eastAsia="Century Schoolbook" w:cs="Century Schoolbook"/>
          <w:sz w:val="24"/>
          <w:szCs w:val="24"/>
        </w:rPr>
        <w:t xml:space="preserve"> a response to t</w:t>
      </w:r>
      <w:r w:rsidRPr="5674F735" w:rsidR="5D5188F4">
        <w:rPr>
          <w:rFonts w:ascii="Century Schoolbook" w:hAnsi="Century Schoolbook" w:eastAsia="Century Schoolbook" w:cs="Century Schoolbook"/>
          <w:sz w:val="24"/>
          <w:szCs w:val="24"/>
        </w:rPr>
        <w:t xml:space="preserve">he spectre of French colonialism lurking in the shadows, </w:t>
      </w:r>
      <w:r w:rsidRPr="5674F735" w:rsidR="0A02028C">
        <w:rPr>
          <w:rFonts w:ascii="Century Schoolbook" w:hAnsi="Century Schoolbook" w:eastAsia="Century Schoolbook" w:cs="Century Schoolbook"/>
          <w:sz w:val="24"/>
          <w:szCs w:val="24"/>
        </w:rPr>
        <w:t xml:space="preserve">an </w:t>
      </w:r>
      <w:r w:rsidRPr="5674F735" w:rsidR="5D5188F4">
        <w:rPr>
          <w:rFonts w:ascii="Century Schoolbook" w:hAnsi="Century Schoolbook" w:eastAsia="Century Schoolbook" w:cs="Century Schoolbook"/>
          <w:sz w:val="24"/>
          <w:szCs w:val="24"/>
        </w:rPr>
        <w:t xml:space="preserve">insidious, </w:t>
      </w:r>
      <w:r w:rsidRPr="5674F735" w:rsidR="268CA9E7">
        <w:rPr>
          <w:rFonts w:ascii="Century Schoolbook" w:hAnsi="Century Schoolbook" w:eastAsia="Century Schoolbook" w:cs="Century Schoolbook"/>
          <w:sz w:val="24"/>
          <w:szCs w:val="24"/>
        </w:rPr>
        <w:t xml:space="preserve">and </w:t>
      </w:r>
      <w:r w:rsidRPr="5674F735" w:rsidR="5D5188F4">
        <w:rPr>
          <w:rFonts w:ascii="Century Schoolbook" w:hAnsi="Century Schoolbook" w:eastAsia="Century Schoolbook" w:cs="Century Schoolbook"/>
          <w:sz w:val="24"/>
          <w:szCs w:val="24"/>
        </w:rPr>
        <w:t>omnipresent</w:t>
      </w:r>
      <w:r w:rsidRPr="5674F735" w:rsidR="5D5188F4">
        <w:rPr>
          <w:rFonts w:ascii="Century Schoolbook" w:hAnsi="Century Schoolbook" w:eastAsia="Century Schoolbook" w:cs="Century Schoolbook"/>
          <w:sz w:val="24"/>
          <w:szCs w:val="24"/>
        </w:rPr>
        <w:t xml:space="preserve"> </w:t>
      </w:r>
      <w:r w:rsidRPr="5674F735" w:rsidR="2C47C5C4">
        <w:rPr>
          <w:rFonts w:ascii="Century Schoolbook" w:hAnsi="Century Schoolbook" w:eastAsia="Century Schoolbook" w:cs="Century Schoolbook"/>
          <w:sz w:val="24"/>
          <w:szCs w:val="24"/>
        </w:rPr>
        <w:t xml:space="preserve">threat to </w:t>
      </w:r>
      <w:r w:rsidRPr="5674F735" w:rsidR="5D5188F4">
        <w:rPr>
          <w:rFonts w:ascii="Century Schoolbook" w:hAnsi="Century Schoolbook" w:eastAsia="Century Schoolbook" w:cs="Century Schoolbook"/>
          <w:sz w:val="24"/>
          <w:szCs w:val="24"/>
        </w:rPr>
        <w:t>Brittany, Breton people</w:t>
      </w:r>
      <w:r w:rsidRPr="5674F735" w:rsidR="2E64FD53">
        <w:rPr>
          <w:rFonts w:ascii="Century Schoolbook" w:hAnsi="Century Schoolbook" w:eastAsia="Century Schoolbook" w:cs="Century Schoolbook"/>
          <w:sz w:val="24"/>
          <w:szCs w:val="24"/>
        </w:rPr>
        <w:t>, and t</w:t>
      </w:r>
      <w:r w:rsidRPr="5674F735" w:rsidR="5D5188F4">
        <w:rPr>
          <w:rFonts w:ascii="Century Schoolbook" w:hAnsi="Century Schoolbook" w:eastAsia="Century Schoolbook" w:cs="Century Schoolbook"/>
          <w:sz w:val="24"/>
          <w:szCs w:val="24"/>
        </w:rPr>
        <w:t xml:space="preserve">heir indigenous Celtic culture. </w:t>
      </w:r>
    </w:p>
    <w:p w:rsidR="009A6763" w:rsidP="5674F735" w:rsidRDefault="2F0035FA" w14:paraId="34EBD087" w14:textId="3FBE56A5">
      <w:pPr>
        <w:pStyle w:val="Normal"/>
        <w:rPr>
          <w:rFonts w:ascii="Century Schoolbook" w:hAnsi="Century Schoolbook" w:eastAsia="Century Schoolbook" w:cs="Century Schoolbook"/>
          <w:sz w:val="24"/>
          <w:szCs w:val="24"/>
        </w:rPr>
      </w:pPr>
      <w:r w:rsidRPr="5674F735" w:rsidR="46C712B2">
        <w:rPr>
          <w:rFonts w:ascii="Century Schoolbook" w:hAnsi="Century Schoolbook" w:eastAsia="Century Schoolbook" w:cs="Century Schoolbook"/>
          <w:sz w:val="24"/>
          <w:szCs w:val="24"/>
        </w:rPr>
        <w:t xml:space="preserve">Ernest </w:t>
      </w:r>
      <w:r w:rsidRPr="5674F735" w:rsidR="2C6C3C26">
        <w:rPr>
          <w:rFonts w:ascii="Century Schoolbook" w:hAnsi="Century Schoolbook" w:eastAsia="Century Schoolbook" w:cs="Century Schoolbook"/>
          <w:sz w:val="24"/>
          <w:szCs w:val="24"/>
        </w:rPr>
        <w:t>Renan</w:t>
      </w:r>
      <w:r w:rsidRPr="5674F735" w:rsidR="2851D5FE">
        <w:rPr>
          <w:rFonts w:ascii="Century Schoolbook" w:hAnsi="Century Schoolbook" w:eastAsia="Century Schoolbook" w:cs="Century Schoolbook"/>
          <w:sz w:val="24"/>
          <w:szCs w:val="24"/>
        </w:rPr>
        <w:t xml:space="preserve"> </w:t>
      </w:r>
      <w:r w:rsidRPr="5674F735" w:rsidR="47C45C25">
        <w:rPr>
          <w:rFonts w:ascii="Century Schoolbook" w:hAnsi="Century Schoolbook" w:eastAsia="Century Schoolbook" w:cs="Century Schoolbook"/>
          <w:sz w:val="24"/>
          <w:szCs w:val="24"/>
        </w:rPr>
        <w:t xml:space="preserve">(1823-1892) </w:t>
      </w:r>
      <w:r w:rsidRPr="5674F735" w:rsidR="2851D5FE">
        <w:rPr>
          <w:rFonts w:ascii="Century Schoolbook" w:hAnsi="Century Schoolbook" w:eastAsia="Century Schoolbook" w:cs="Century Schoolbook"/>
          <w:sz w:val="24"/>
          <w:szCs w:val="24"/>
        </w:rPr>
        <w:t>publishe</w:t>
      </w:r>
      <w:r w:rsidRPr="5674F735" w:rsidR="2D7B696F">
        <w:rPr>
          <w:rFonts w:ascii="Century Schoolbook" w:hAnsi="Century Schoolbook" w:eastAsia="Century Schoolbook" w:cs="Century Schoolbook"/>
          <w:sz w:val="24"/>
          <w:szCs w:val="24"/>
        </w:rPr>
        <w:t xml:space="preserve">d </w:t>
      </w:r>
      <w:r w:rsidRPr="5674F735" w:rsidR="2851D5FE">
        <w:rPr>
          <w:rFonts w:ascii="Century Schoolbook" w:hAnsi="Century Schoolbook" w:eastAsia="Century Schoolbook" w:cs="Century Schoolbook"/>
          <w:sz w:val="24"/>
          <w:szCs w:val="24"/>
        </w:rPr>
        <w:t xml:space="preserve">his </w:t>
      </w:r>
      <w:r w:rsidRPr="5674F735" w:rsidR="2851D5FE">
        <w:rPr>
          <w:rFonts w:ascii="Century Schoolbook" w:hAnsi="Century Schoolbook" w:eastAsia="Century Schoolbook" w:cs="Century Schoolbook"/>
          <w:sz w:val="24"/>
          <w:szCs w:val="24"/>
        </w:rPr>
        <w:t xml:space="preserve">essay </w:t>
      </w:r>
      <w:r w:rsidRPr="5674F735" w:rsidR="016AD676">
        <w:rPr>
          <w:rFonts w:ascii="Century Schoolbook" w:hAnsi="Century Schoolbook" w:eastAsia="Century Schoolbook" w:cs="Century Schoolbook"/>
          <w:b w:val="0"/>
          <w:bCs w:val="0"/>
          <w:noProof w:val="0"/>
          <w:color w:val="auto"/>
          <w:sz w:val="24"/>
          <w:szCs w:val="24"/>
          <w:lang w:val="en-GB"/>
        </w:rPr>
        <w:t xml:space="preserve">La </w:t>
      </w:r>
      <w:proofErr w:type="spellStart"/>
      <w:r w:rsidRPr="5674F735" w:rsidR="016AD676">
        <w:rPr>
          <w:rFonts w:ascii="Century Schoolbook" w:hAnsi="Century Schoolbook" w:eastAsia="Century Schoolbook" w:cs="Century Schoolbook"/>
          <w:b w:val="0"/>
          <w:bCs w:val="0"/>
          <w:noProof w:val="0"/>
          <w:color w:val="auto"/>
          <w:sz w:val="24"/>
          <w:szCs w:val="24"/>
          <w:lang w:val="en-GB"/>
        </w:rPr>
        <w:t>Poésie</w:t>
      </w:r>
      <w:proofErr w:type="spellEnd"/>
      <w:r w:rsidRPr="5674F735" w:rsidR="016AD676">
        <w:rPr>
          <w:rFonts w:ascii="Century Schoolbook" w:hAnsi="Century Schoolbook" w:eastAsia="Century Schoolbook" w:cs="Century Schoolbook"/>
          <w:b w:val="0"/>
          <w:bCs w:val="0"/>
          <w:noProof w:val="0"/>
          <w:color w:val="auto"/>
          <w:sz w:val="24"/>
          <w:szCs w:val="24"/>
          <w:lang w:val="en-GB"/>
        </w:rPr>
        <w:t xml:space="preserve"> des races </w:t>
      </w:r>
      <w:proofErr w:type="spellStart"/>
      <w:r w:rsidRPr="5674F735" w:rsidR="1807A965">
        <w:rPr>
          <w:rFonts w:ascii="Century Schoolbook" w:hAnsi="Century Schoolbook" w:eastAsia="Century Schoolbook" w:cs="Century Schoolbook"/>
          <w:sz w:val="24"/>
          <w:szCs w:val="24"/>
        </w:rPr>
        <w:t>celtiques</w:t>
      </w:r>
      <w:proofErr w:type="spellEnd"/>
      <w:r w:rsidRPr="5674F735" w:rsidR="58EDAAD3">
        <w:rPr>
          <w:rFonts w:ascii="Century Schoolbook" w:hAnsi="Century Schoolbook" w:eastAsia="Century Schoolbook" w:cs="Century Schoolbook"/>
          <w:sz w:val="24"/>
          <w:szCs w:val="24"/>
        </w:rPr>
        <w:t>,</w:t>
      </w:r>
      <w:r w:rsidRPr="5674F735">
        <w:rPr>
          <w:rStyle w:val="FootnoteReference"/>
          <w:rFonts w:ascii="Century Schoolbook" w:hAnsi="Century Schoolbook" w:eastAsia="Century Schoolbook" w:cs="Century Schoolbook"/>
          <w:sz w:val="24"/>
          <w:szCs w:val="24"/>
        </w:rPr>
        <w:footnoteReference w:id="13133"/>
      </w:r>
      <w:r w:rsidRPr="5674F735" w:rsidR="0002AAF3">
        <w:rPr>
          <w:rFonts w:ascii="Century Schoolbook" w:hAnsi="Century Schoolbook" w:eastAsia="Century Schoolbook" w:cs="Century Schoolbook"/>
          <w:sz w:val="24"/>
          <w:szCs w:val="24"/>
        </w:rPr>
        <w:t xml:space="preserve"> </w:t>
      </w:r>
      <w:r w:rsidRPr="5674F735" w:rsidR="6871E98C">
        <w:rPr>
          <w:rFonts w:ascii="Century Schoolbook" w:hAnsi="Century Schoolbook" w:eastAsia="Century Schoolbook" w:cs="Century Schoolbook"/>
          <w:sz w:val="24"/>
          <w:szCs w:val="24"/>
        </w:rPr>
        <w:t>in 1854</w:t>
      </w:r>
      <w:r w:rsidRPr="5674F735" w:rsidR="3EA79024">
        <w:rPr>
          <w:rFonts w:ascii="Century Schoolbook" w:hAnsi="Century Schoolbook" w:eastAsia="Century Schoolbook" w:cs="Century Schoolbook"/>
          <w:sz w:val="24"/>
          <w:szCs w:val="24"/>
        </w:rPr>
        <w:t xml:space="preserve">, his observations in relation to the Celts and nature included </w:t>
      </w:r>
      <w:r w:rsidRPr="5674F735" w:rsidR="79C61C07">
        <w:rPr>
          <w:rFonts w:ascii="Century Schoolbook" w:hAnsi="Century Schoolbook" w:eastAsia="Century Schoolbook" w:cs="Century Schoolbook"/>
          <w:sz w:val="24"/>
          <w:szCs w:val="24"/>
        </w:rPr>
        <w:t>‘</w:t>
      </w:r>
      <w:r w:rsidRPr="5674F735" w:rsidR="2ED83C30">
        <w:rPr>
          <w:rFonts w:ascii="Century Schoolbook" w:hAnsi="Century Schoolbook" w:eastAsia="Century Schoolbook" w:cs="Century Schoolbook"/>
          <w:sz w:val="24"/>
          <w:szCs w:val="24"/>
        </w:rPr>
        <w:t>realistic naturalism’,</w:t>
      </w:r>
      <w:r w:rsidRPr="5674F735" w:rsidR="3E5B9E95">
        <w:rPr>
          <w:rFonts w:ascii="Century Schoolbook" w:hAnsi="Century Schoolbook" w:eastAsia="Century Schoolbook" w:cs="Century Schoolbook"/>
          <w:noProof w:val="0"/>
          <w:color w:val="000000" w:themeColor="text1" w:themeTint="FF" w:themeShade="FF"/>
          <w:sz w:val="28"/>
          <w:szCs w:val="28"/>
          <w:lang w:val="en-GB"/>
        </w:rPr>
        <w:t xml:space="preserve"> '</w:t>
      </w:r>
      <w:r w:rsidRPr="5674F735" w:rsidR="4187CD3A">
        <w:rPr>
          <w:rFonts w:ascii="Century Schoolbook" w:hAnsi="Century Schoolbook" w:eastAsia="Century Schoolbook" w:cs="Century Schoolbook"/>
          <w:noProof w:val="0"/>
          <w:color w:val="000000" w:themeColor="text1" w:themeTint="FF" w:themeShade="FF"/>
          <w:sz w:val="24"/>
          <w:szCs w:val="24"/>
          <w:lang w:val="en-GB"/>
        </w:rPr>
        <w:t>a love of nature’</w:t>
      </w:r>
      <w:r w:rsidRPr="5674F735" w:rsidR="4B74BCEC">
        <w:rPr>
          <w:rFonts w:ascii="Century Schoolbook" w:hAnsi="Century Schoolbook" w:eastAsia="Century Schoolbook" w:cs="Century Schoolbook"/>
          <w:noProof w:val="0"/>
          <w:color w:val="000000" w:themeColor="text1" w:themeTint="FF" w:themeShade="FF"/>
          <w:sz w:val="24"/>
          <w:szCs w:val="24"/>
          <w:lang w:val="en-GB"/>
        </w:rPr>
        <w:t xml:space="preserve">. </w:t>
      </w:r>
      <w:r w:rsidRPr="5674F735" w:rsidR="58C53472">
        <w:rPr>
          <w:rFonts w:ascii="Century Schoolbook" w:hAnsi="Century Schoolbook" w:eastAsia="Century Schoolbook" w:cs="Century Schoolbook"/>
          <w:noProof w:val="0"/>
          <w:color w:val="000000" w:themeColor="text1" w:themeTint="FF" w:themeShade="FF"/>
          <w:sz w:val="24"/>
          <w:szCs w:val="24"/>
          <w:lang w:val="en-GB"/>
        </w:rPr>
        <w:t xml:space="preserve">Renan’s work </w:t>
      </w:r>
      <w:r w:rsidRPr="5674F735" w:rsidR="626E960E">
        <w:rPr>
          <w:rFonts w:ascii="Century Schoolbook" w:hAnsi="Century Schoolbook" w:eastAsia="Century Schoolbook" w:cs="Century Schoolbook"/>
          <w:noProof w:val="0"/>
          <w:color w:val="000000" w:themeColor="text1" w:themeTint="FF" w:themeShade="FF"/>
          <w:sz w:val="24"/>
          <w:szCs w:val="24"/>
          <w:lang w:val="en-GB"/>
        </w:rPr>
        <w:t xml:space="preserve">was </w:t>
      </w:r>
      <w:r w:rsidRPr="5674F735" w:rsidR="03B30BBA">
        <w:rPr>
          <w:rFonts w:ascii="Century Schoolbook" w:hAnsi="Century Schoolbook" w:eastAsia="Century Schoolbook" w:cs="Century Schoolbook"/>
          <w:noProof w:val="0"/>
          <w:color w:val="000000" w:themeColor="text1" w:themeTint="FF" w:themeShade="FF"/>
          <w:sz w:val="24"/>
          <w:szCs w:val="24"/>
          <w:lang w:val="en-GB"/>
        </w:rPr>
        <w:t xml:space="preserve">and </w:t>
      </w:r>
      <w:r w:rsidRPr="5674F735" w:rsidR="03B30BBA">
        <w:rPr>
          <w:rFonts w:ascii="Century Schoolbook" w:hAnsi="Century Schoolbook" w:eastAsia="Century Schoolbook" w:cs="Century Schoolbook"/>
          <w:noProof w:val="0"/>
          <w:color w:val="000000" w:themeColor="text1" w:themeTint="FF" w:themeShade="FF"/>
          <w:sz w:val="24"/>
          <w:szCs w:val="24"/>
          <w:lang w:val="en-GB"/>
        </w:rPr>
        <w:t>remains</w:t>
      </w:r>
      <w:r w:rsidRPr="5674F735" w:rsidR="03B30BBA">
        <w:rPr>
          <w:rFonts w:ascii="Century Schoolbook" w:hAnsi="Century Schoolbook" w:eastAsia="Century Schoolbook" w:cs="Century Schoolbook"/>
          <w:noProof w:val="0"/>
          <w:color w:val="000000" w:themeColor="text1" w:themeTint="FF" w:themeShade="FF"/>
          <w:sz w:val="24"/>
          <w:szCs w:val="24"/>
          <w:lang w:val="en-GB"/>
        </w:rPr>
        <w:t xml:space="preserve"> </w:t>
      </w:r>
      <w:r w:rsidRPr="5674F735" w:rsidR="58C53472">
        <w:rPr>
          <w:rFonts w:ascii="Century Schoolbook" w:hAnsi="Century Schoolbook" w:eastAsia="Century Schoolbook" w:cs="Century Schoolbook"/>
          <w:noProof w:val="0"/>
          <w:color w:val="000000" w:themeColor="text1" w:themeTint="FF" w:themeShade="FF"/>
          <w:sz w:val="24"/>
          <w:szCs w:val="24"/>
          <w:lang w:val="en-GB"/>
        </w:rPr>
        <w:t>a powerful,</w:t>
      </w:r>
      <w:r w:rsidRPr="5674F735" w:rsidR="58EDAAD3">
        <w:rPr>
          <w:rFonts w:ascii="Century Schoolbook" w:hAnsi="Century Schoolbook" w:eastAsia="Century Schoolbook" w:cs="Century Schoolbook"/>
          <w:sz w:val="24"/>
          <w:szCs w:val="24"/>
        </w:rPr>
        <w:t xml:space="preserve"> </w:t>
      </w:r>
      <w:r w:rsidRPr="5674F735" w:rsidR="6F03EF9A">
        <w:rPr>
          <w:rFonts w:ascii="Century Schoolbook" w:hAnsi="Century Schoolbook" w:eastAsia="Century Schoolbook" w:cs="Century Schoolbook"/>
          <w:sz w:val="24"/>
          <w:szCs w:val="24"/>
        </w:rPr>
        <w:t>divisive,</w:t>
      </w:r>
      <w:r w:rsidRPr="5674F735" w:rsidR="58EDAAD3">
        <w:rPr>
          <w:rFonts w:ascii="Century Schoolbook" w:hAnsi="Century Schoolbook" w:eastAsia="Century Schoolbook" w:cs="Century Schoolbook"/>
          <w:sz w:val="24"/>
          <w:szCs w:val="24"/>
        </w:rPr>
        <w:t xml:space="preserve"> and much debated piece</w:t>
      </w:r>
      <w:r w:rsidRPr="5674F735" w:rsidR="4A85D267">
        <w:rPr>
          <w:rFonts w:ascii="Century Schoolbook" w:hAnsi="Century Schoolbook" w:eastAsia="Century Schoolbook" w:cs="Century Schoolbook"/>
          <w:sz w:val="24"/>
          <w:szCs w:val="24"/>
        </w:rPr>
        <w:t xml:space="preserve"> in the sphere of Celtic Studies</w:t>
      </w:r>
      <w:r w:rsidRPr="5674F735" w:rsidR="4A85D267">
        <w:rPr>
          <w:rFonts w:ascii="Century Schoolbook" w:hAnsi="Century Schoolbook" w:eastAsia="Century Schoolbook" w:cs="Century Schoolbook"/>
          <w:sz w:val="24"/>
          <w:szCs w:val="24"/>
        </w:rPr>
        <w:t xml:space="preserve">. </w:t>
      </w:r>
      <w:r w:rsidRPr="5674F735" w:rsidR="21B6A0EB">
        <w:rPr>
          <w:rFonts w:ascii="Century Schoolbook" w:hAnsi="Century Schoolbook" w:eastAsia="Century Schoolbook" w:cs="Century Schoolbook"/>
          <w:sz w:val="24"/>
          <w:szCs w:val="24"/>
        </w:rPr>
        <w:t xml:space="preserve"> </w:t>
      </w:r>
      <w:r w:rsidRPr="5674F735" w:rsidR="0A19A21E">
        <w:rPr>
          <w:rFonts w:ascii="Century Schoolbook" w:hAnsi="Century Schoolbook" w:eastAsia="Century Schoolbook" w:cs="Century Schoolbook"/>
          <w:sz w:val="24"/>
          <w:szCs w:val="24"/>
        </w:rPr>
        <w:t xml:space="preserve">                 </w:t>
      </w:r>
      <w:r w:rsidRPr="5674F735" w:rsidR="6CA199E5">
        <w:rPr>
          <w:rFonts w:ascii="Century Schoolbook" w:hAnsi="Century Schoolbook" w:eastAsia="Century Schoolbook" w:cs="Century Schoolbook"/>
          <w:sz w:val="24"/>
          <w:szCs w:val="24"/>
        </w:rPr>
        <w:t xml:space="preserve">Heather Williams </w:t>
      </w:r>
      <w:r w:rsidRPr="5674F735" w:rsidR="147D7603">
        <w:rPr>
          <w:rFonts w:ascii="Century Schoolbook" w:hAnsi="Century Schoolbook" w:eastAsia="Century Schoolbook" w:cs="Century Schoolbook"/>
          <w:sz w:val="24"/>
          <w:szCs w:val="24"/>
        </w:rPr>
        <w:t xml:space="preserve">comments </w:t>
      </w:r>
      <w:r w:rsidRPr="5674F735" w:rsidR="6CA199E5">
        <w:rPr>
          <w:rFonts w:ascii="Century Schoolbook" w:hAnsi="Century Schoolbook" w:eastAsia="Century Schoolbook" w:cs="Century Schoolbook"/>
          <w:sz w:val="24"/>
          <w:szCs w:val="24"/>
        </w:rPr>
        <w:t xml:space="preserve">‘Following the </w:t>
      </w:r>
      <w:r w:rsidRPr="5674F735" w:rsidR="701F87D4">
        <w:rPr>
          <w:rFonts w:ascii="Century Schoolbook" w:hAnsi="Century Schoolbook" w:eastAsia="Century Schoolbook" w:cs="Century Schoolbook"/>
          <w:sz w:val="24"/>
          <w:szCs w:val="24"/>
        </w:rPr>
        <w:t>Romantic idea that poetry originates in the authentic reaction of primitive man</w:t>
      </w:r>
      <w:r w:rsidRPr="5674F735" w:rsidR="3C006278">
        <w:rPr>
          <w:rFonts w:ascii="Century Schoolbook" w:hAnsi="Century Schoolbook" w:eastAsia="Century Schoolbook" w:cs="Century Schoolbook"/>
          <w:sz w:val="24"/>
          <w:szCs w:val="24"/>
        </w:rPr>
        <w:t xml:space="preserve"> </w:t>
      </w:r>
      <w:r w:rsidRPr="5674F735" w:rsidR="701F87D4">
        <w:rPr>
          <w:rFonts w:ascii="Century Schoolbook" w:hAnsi="Century Schoolbook" w:eastAsia="Century Schoolbook" w:cs="Century Schoolbook"/>
          <w:sz w:val="24"/>
          <w:szCs w:val="24"/>
        </w:rPr>
        <w:t>to his natural environment, Renan found in th</w:t>
      </w:r>
      <w:r w:rsidRPr="5674F735" w:rsidR="227B7260">
        <w:rPr>
          <w:rFonts w:ascii="Century Schoolbook" w:hAnsi="Century Schoolbook" w:eastAsia="Century Schoolbook" w:cs="Century Schoolbook"/>
          <w:sz w:val="24"/>
          <w:szCs w:val="24"/>
        </w:rPr>
        <w:t xml:space="preserve">e Celts’ harmonious relationship with nature </w:t>
      </w:r>
      <w:r w:rsidRPr="5674F735" w:rsidR="227B7260">
        <w:rPr>
          <w:rFonts w:ascii="Century Schoolbook" w:hAnsi="Century Schoolbook" w:eastAsia="Century Schoolbook" w:cs="Century Schoolbook"/>
          <w:sz w:val="24"/>
          <w:szCs w:val="24"/>
        </w:rPr>
        <w:t>evidence</w:t>
      </w:r>
      <w:r w:rsidRPr="5674F735" w:rsidR="227B7260">
        <w:rPr>
          <w:rFonts w:ascii="Century Schoolbook" w:hAnsi="Century Schoolbook" w:eastAsia="Century Schoolbook" w:cs="Century Schoolbook"/>
          <w:sz w:val="24"/>
          <w:szCs w:val="24"/>
        </w:rPr>
        <w:t xml:space="preserve"> of </w:t>
      </w:r>
      <w:proofErr w:type="spellStart"/>
      <w:r w:rsidRPr="5674F735" w:rsidR="227B7260">
        <w:rPr>
          <w:rFonts w:ascii="Century Schoolbook" w:hAnsi="Century Schoolbook" w:eastAsia="Century Schoolbook" w:cs="Century Schoolbook"/>
          <w:sz w:val="24"/>
          <w:szCs w:val="24"/>
        </w:rPr>
        <w:t>poeticness</w:t>
      </w:r>
      <w:proofErr w:type="spellEnd"/>
      <w:r w:rsidRPr="5674F735" w:rsidR="227B7260">
        <w:rPr>
          <w:rFonts w:ascii="Century Schoolbook" w:hAnsi="Century Schoolbook" w:eastAsia="Century Schoolbook" w:cs="Century Schoolbook"/>
          <w:sz w:val="24"/>
          <w:szCs w:val="24"/>
        </w:rPr>
        <w:t>’</w:t>
      </w:r>
      <w:r w:rsidRPr="5674F735" w:rsidR="01174684">
        <w:rPr>
          <w:rFonts w:ascii="Century Schoolbook" w:hAnsi="Century Schoolbook" w:eastAsia="Century Schoolbook" w:cs="Century Schoolbook"/>
          <w:sz w:val="24"/>
          <w:szCs w:val="24"/>
        </w:rPr>
        <w:t>.</w:t>
      </w:r>
      <w:r w:rsidRPr="5674F735">
        <w:rPr>
          <w:rStyle w:val="FootnoteReference"/>
          <w:rFonts w:ascii="Century Schoolbook" w:hAnsi="Century Schoolbook" w:eastAsia="Century Schoolbook" w:cs="Century Schoolbook"/>
          <w:sz w:val="24"/>
          <w:szCs w:val="24"/>
        </w:rPr>
        <w:footnoteReference w:id="2144"/>
      </w:r>
    </w:p>
    <w:p w:rsidR="009A6763" w:rsidP="5674F735" w:rsidRDefault="2F0035FA" w14:paraId="7674582D" w14:textId="6DCD99BE">
      <w:pPr>
        <w:pStyle w:val="Normal"/>
        <w:rPr>
          <w:rFonts w:ascii="Century Schoolbook" w:hAnsi="Century Schoolbook" w:eastAsia="Century Schoolbook" w:cs="Century Schoolbook"/>
          <w:noProof w:val="0"/>
          <w:color w:val="000000" w:themeColor="text1" w:themeTint="FF" w:themeShade="FF"/>
          <w:sz w:val="24"/>
          <w:szCs w:val="24"/>
          <w:lang w:val="en-GB"/>
        </w:rPr>
      </w:pPr>
      <w:r w:rsidRPr="5674F735" w:rsidR="4316B1EB">
        <w:rPr>
          <w:rFonts w:ascii="Century Schoolbook" w:hAnsi="Century Schoolbook" w:eastAsia="Century Schoolbook" w:cs="Century Schoolbook"/>
          <w:noProof w:val="0"/>
          <w:color w:val="000000" w:themeColor="text1" w:themeTint="FF" w:themeShade="FF"/>
          <w:sz w:val="24"/>
          <w:szCs w:val="24"/>
          <w:lang w:val="en-GB"/>
        </w:rPr>
        <w:t>Matthew Arnold</w:t>
      </w:r>
      <w:r w:rsidRPr="5674F735" w:rsidR="4412FBEF">
        <w:rPr>
          <w:rFonts w:ascii="Century Schoolbook" w:hAnsi="Century Schoolbook" w:eastAsia="Century Schoolbook" w:cs="Century Schoolbook"/>
          <w:noProof w:val="0"/>
          <w:color w:val="000000" w:themeColor="text1" w:themeTint="FF" w:themeShade="FF"/>
          <w:sz w:val="24"/>
          <w:szCs w:val="24"/>
          <w:lang w:val="en-GB"/>
        </w:rPr>
        <w:t xml:space="preserve"> </w:t>
      </w:r>
      <w:r w:rsidRPr="5674F735" w:rsidR="39A4B46E">
        <w:rPr>
          <w:rFonts w:ascii="Century Schoolbook" w:hAnsi="Century Schoolbook" w:eastAsia="Century Schoolbook" w:cs="Century Schoolbook"/>
          <w:noProof w:val="0"/>
          <w:color w:val="000000" w:themeColor="text1" w:themeTint="FF" w:themeShade="FF"/>
          <w:sz w:val="24"/>
          <w:szCs w:val="24"/>
          <w:lang w:val="en-GB"/>
        </w:rPr>
        <w:t xml:space="preserve">(1822-1888) </w:t>
      </w:r>
      <w:r w:rsidRPr="5674F735" w:rsidR="513575D4">
        <w:rPr>
          <w:rFonts w:ascii="Century Schoolbook" w:hAnsi="Century Schoolbook" w:eastAsia="Century Schoolbook" w:cs="Century Schoolbook"/>
          <w:noProof w:val="0"/>
          <w:color w:val="000000" w:themeColor="text1" w:themeTint="FF" w:themeShade="FF"/>
          <w:sz w:val="24"/>
          <w:szCs w:val="24"/>
          <w:lang w:val="en-GB"/>
        </w:rPr>
        <w:t>c</w:t>
      </w:r>
      <w:r w:rsidRPr="5674F735" w:rsidR="39A4B46E">
        <w:rPr>
          <w:rFonts w:ascii="Century Schoolbook" w:hAnsi="Century Schoolbook" w:eastAsia="Century Schoolbook" w:cs="Century Schoolbook"/>
          <w:noProof w:val="0"/>
          <w:color w:val="000000" w:themeColor="text1" w:themeTint="FF" w:themeShade="FF"/>
          <w:sz w:val="24"/>
          <w:szCs w:val="24"/>
          <w:lang w:val="en-GB"/>
        </w:rPr>
        <w:t xml:space="preserve">ritic and poet, </w:t>
      </w:r>
      <w:r w:rsidRPr="5674F735" w:rsidR="03BA355F">
        <w:rPr>
          <w:rFonts w:ascii="Century Schoolbook" w:hAnsi="Century Schoolbook" w:eastAsia="Century Schoolbook" w:cs="Century Schoolbook"/>
          <w:noProof w:val="0"/>
          <w:color w:val="000000" w:themeColor="text1" w:themeTint="FF" w:themeShade="FF"/>
          <w:sz w:val="24"/>
          <w:szCs w:val="24"/>
          <w:lang w:val="en-GB"/>
        </w:rPr>
        <w:t xml:space="preserve">was </w:t>
      </w:r>
      <w:r w:rsidRPr="5674F735" w:rsidR="4412FBEF">
        <w:rPr>
          <w:rFonts w:ascii="Century Schoolbook" w:hAnsi="Century Schoolbook" w:eastAsia="Century Schoolbook" w:cs="Century Schoolbook"/>
          <w:noProof w:val="0"/>
          <w:color w:val="000000" w:themeColor="text1" w:themeTint="FF" w:themeShade="FF"/>
          <w:sz w:val="24"/>
          <w:szCs w:val="24"/>
          <w:lang w:val="en-GB"/>
        </w:rPr>
        <w:t>hugely</w:t>
      </w:r>
      <w:r w:rsidRPr="5674F735" w:rsidR="4412FBEF">
        <w:rPr>
          <w:rFonts w:ascii="Century Schoolbook" w:hAnsi="Century Schoolbook" w:eastAsia="Century Schoolbook" w:cs="Century Schoolbook"/>
          <w:noProof w:val="0"/>
          <w:color w:val="000000" w:themeColor="text1" w:themeTint="FF" w:themeShade="FF"/>
          <w:sz w:val="24"/>
          <w:szCs w:val="24"/>
          <w:lang w:val="en-GB"/>
        </w:rPr>
        <w:t xml:space="preserve"> </w:t>
      </w:r>
      <w:r w:rsidRPr="5674F735" w:rsidR="4412FBEF">
        <w:rPr>
          <w:rFonts w:ascii="Century Schoolbook" w:hAnsi="Century Schoolbook" w:eastAsia="Century Schoolbook" w:cs="Century Schoolbook"/>
          <w:noProof w:val="0"/>
          <w:color w:val="000000" w:themeColor="text1" w:themeTint="FF" w:themeShade="FF"/>
          <w:sz w:val="24"/>
          <w:szCs w:val="24"/>
          <w:lang w:val="en-GB"/>
        </w:rPr>
        <w:t>influenced</w:t>
      </w:r>
      <w:r w:rsidRPr="5674F735" w:rsidR="4412FBEF">
        <w:rPr>
          <w:rFonts w:ascii="Century Schoolbook" w:hAnsi="Century Schoolbook" w:eastAsia="Century Schoolbook" w:cs="Century Schoolbook"/>
          <w:noProof w:val="0"/>
          <w:color w:val="000000" w:themeColor="text1" w:themeTint="FF" w:themeShade="FF"/>
          <w:sz w:val="24"/>
          <w:szCs w:val="24"/>
          <w:lang w:val="en-GB"/>
        </w:rPr>
        <w:t xml:space="preserve"> by Renan’s </w:t>
      </w:r>
      <w:r w:rsidRPr="5674F735" w:rsidR="4412FBEF">
        <w:rPr>
          <w:rFonts w:ascii="Century Schoolbook" w:hAnsi="Century Schoolbook" w:eastAsia="Century Schoolbook" w:cs="Century Schoolbook"/>
          <w:noProof w:val="0"/>
          <w:color w:val="000000" w:themeColor="text1" w:themeTint="FF" w:themeShade="FF"/>
          <w:sz w:val="24"/>
          <w:szCs w:val="24"/>
          <w:lang w:val="en-GB"/>
        </w:rPr>
        <w:t>work</w:t>
      </w:r>
      <w:r w:rsidRPr="5674F735" w:rsidR="27C2D001">
        <w:rPr>
          <w:rFonts w:ascii="Century Schoolbook" w:hAnsi="Century Schoolbook" w:eastAsia="Century Schoolbook" w:cs="Century Schoolbook"/>
          <w:noProof w:val="0"/>
          <w:color w:val="000000" w:themeColor="text1" w:themeTint="FF" w:themeShade="FF"/>
          <w:sz w:val="24"/>
          <w:szCs w:val="24"/>
          <w:lang w:val="en-GB"/>
        </w:rPr>
        <w:t>,</w:t>
      </w:r>
      <w:r w:rsidRPr="5674F735" w:rsidR="63FCF3F5">
        <w:rPr>
          <w:rFonts w:ascii="Century Schoolbook" w:hAnsi="Century Schoolbook" w:eastAsia="Century Schoolbook" w:cs="Century Schoolbook"/>
          <w:noProof w:val="0"/>
          <w:color w:val="000000" w:themeColor="text1" w:themeTint="FF" w:themeShade="FF"/>
          <w:sz w:val="24"/>
          <w:szCs w:val="24"/>
          <w:lang w:val="en-GB"/>
        </w:rPr>
        <w:t xml:space="preserve"> </w:t>
      </w:r>
      <w:r w:rsidRPr="5674F735" w:rsidR="2471DA9A">
        <w:rPr>
          <w:rFonts w:ascii="Century Schoolbook" w:hAnsi="Century Schoolbook" w:eastAsia="Century Schoolbook" w:cs="Century Schoolbook"/>
          <w:noProof w:val="0"/>
          <w:color w:val="000000" w:themeColor="text1" w:themeTint="FF" w:themeShade="FF"/>
          <w:sz w:val="24"/>
          <w:szCs w:val="24"/>
          <w:lang w:val="en-GB"/>
        </w:rPr>
        <w:t>and</w:t>
      </w:r>
      <w:r w:rsidRPr="5674F735" w:rsidR="2471DA9A">
        <w:rPr>
          <w:rFonts w:ascii="Century Schoolbook" w:hAnsi="Century Schoolbook" w:eastAsia="Century Schoolbook" w:cs="Century Schoolbook"/>
          <w:noProof w:val="0"/>
          <w:color w:val="000000" w:themeColor="text1" w:themeTint="FF" w:themeShade="FF"/>
          <w:sz w:val="24"/>
          <w:szCs w:val="24"/>
          <w:lang w:val="en-GB"/>
        </w:rPr>
        <w:t xml:space="preserve"> in 1867 </w:t>
      </w:r>
      <w:r w:rsidRPr="5674F735" w:rsidR="605B861C">
        <w:rPr>
          <w:rFonts w:ascii="Century Schoolbook" w:hAnsi="Century Schoolbook" w:eastAsia="Century Schoolbook" w:cs="Century Schoolbook"/>
          <w:noProof w:val="0"/>
          <w:color w:val="000000" w:themeColor="text1" w:themeTint="FF" w:themeShade="FF"/>
          <w:sz w:val="24"/>
          <w:szCs w:val="24"/>
          <w:lang w:val="en-GB"/>
        </w:rPr>
        <w:t>his</w:t>
      </w:r>
      <w:r w:rsidRPr="5674F735" w:rsidR="18F72707">
        <w:rPr>
          <w:rFonts w:ascii="Century Schoolbook" w:hAnsi="Century Schoolbook" w:eastAsia="Century Schoolbook" w:cs="Century Schoolbook"/>
          <w:noProof w:val="0"/>
          <w:color w:val="000000" w:themeColor="text1" w:themeTint="FF" w:themeShade="FF"/>
          <w:sz w:val="24"/>
          <w:szCs w:val="24"/>
          <w:lang w:val="en-GB"/>
        </w:rPr>
        <w:t xml:space="preserve"> piece </w:t>
      </w:r>
      <w:r w:rsidRPr="5674F735" w:rsidR="3C2ADBA9">
        <w:rPr>
          <w:rFonts w:ascii="Century Schoolbook" w:hAnsi="Century Schoolbook" w:eastAsia="Century Schoolbook" w:cs="Century Schoolbook"/>
          <w:noProof w:val="0"/>
          <w:color w:val="000000" w:themeColor="text1" w:themeTint="FF" w:themeShade="FF"/>
          <w:sz w:val="24"/>
          <w:szCs w:val="24"/>
          <w:lang w:val="en-GB"/>
        </w:rPr>
        <w:t>entitled</w:t>
      </w:r>
      <w:r w:rsidRPr="5674F735" w:rsidR="32E9D05C">
        <w:rPr>
          <w:rFonts w:ascii="Century Schoolbook" w:hAnsi="Century Schoolbook" w:eastAsia="Century Schoolbook" w:cs="Century Schoolbook"/>
          <w:noProof w:val="0"/>
          <w:color w:val="000000" w:themeColor="text1" w:themeTint="FF" w:themeShade="FF"/>
          <w:sz w:val="24"/>
          <w:szCs w:val="24"/>
          <w:lang w:val="en-GB"/>
        </w:rPr>
        <w:t>,</w:t>
      </w:r>
      <w:r w:rsidRPr="5674F735" w:rsidR="605B861C">
        <w:rPr>
          <w:rFonts w:ascii="Century Schoolbook" w:hAnsi="Century Schoolbook" w:eastAsia="Century Schoolbook" w:cs="Century Schoolbook"/>
          <w:noProof w:val="0"/>
          <w:color w:val="000000" w:themeColor="text1" w:themeTint="FF" w:themeShade="FF"/>
          <w:sz w:val="24"/>
          <w:szCs w:val="24"/>
          <w:lang w:val="en-GB"/>
        </w:rPr>
        <w:t xml:space="preserve"> </w:t>
      </w:r>
      <w:r w:rsidRPr="5674F735" w:rsidR="4316B1EB">
        <w:rPr>
          <w:rFonts w:ascii="Century Schoolbook" w:hAnsi="Century Schoolbook" w:eastAsia="Century Schoolbook" w:cs="Century Schoolbook"/>
          <w:i w:val="0"/>
          <w:iCs w:val="0"/>
          <w:noProof w:val="0"/>
          <w:color w:val="000000" w:themeColor="text1" w:themeTint="FF" w:themeShade="FF"/>
          <w:sz w:val="24"/>
          <w:szCs w:val="24"/>
          <w:lang w:val="en-GB"/>
        </w:rPr>
        <w:t>On Celtic Literature</w:t>
      </w:r>
      <w:r w:rsidRPr="5674F735">
        <w:rPr>
          <w:rStyle w:val="FootnoteReference"/>
          <w:rFonts w:ascii="Century Schoolbook" w:hAnsi="Century Schoolbook" w:eastAsia="Century Schoolbook" w:cs="Century Schoolbook"/>
          <w:i w:val="0"/>
          <w:iCs w:val="0"/>
          <w:noProof w:val="0"/>
          <w:color w:val="000000" w:themeColor="text1" w:themeTint="FF" w:themeShade="FF"/>
          <w:sz w:val="24"/>
          <w:szCs w:val="24"/>
          <w:lang w:val="en-GB"/>
        </w:rPr>
        <w:footnoteReference w:id="23385"/>
      </w:r>
      <w:r w:rsidRPr="5674F735" w:rsidR="2E4EB494">
        <w:rPr>
          <w:rFonts w:ascii="Century Schoolbook" w:hAnsi="Century Schoolbook" w:eastAsia="Century Schoolbook" w:cs="Century Schoolbook"/>
          <w:i w:val="0"/>
          <w:iCs w:val="0"/>
          <w:noProof w:val="0"/>
          <w:color w:val="000000" w:themeColor="text1" w:themeTint="FF" w:themeShade="FF"/>
          <w:sz w:val="24"/>
          <w:szCs w:val="24"/>
          <w:lang w:val="en-GB"/>
        </w:rPr>
        <w:t xml:space="preserve"> was published</w:t>
      </w:r>
      <w:r w:rsidRPr="5674F735" w:rsidR="61CBAA4E">
        <w:rPr>
          <w:rFonts w:ascii="Century Schoolbook" w:hAnsi="Century Schoolbook" w:eastAsia="Century Schoolbook" w:cs="Century Schoolbook"/>
          <w:i w:val="0"/>
          <w:iCs w:val="0"/>
          <w:noProof w:val="0"/>
          <w:color w:val="000000" w:themeColor="text1" w:themeTint="FF" w:themeShade="FF"/>
          <w:sz w:val="24"/>
          <w:szCs w:val="24"/>
          <w:lang w:val="en-GB"/>
        </w:rPr>
        <w:t xml:space="preserve">, </w:t>
      </w:r>
      <w:r w:rsidRPr="5674F735" w:rsidR="2C38B09A">
        <w:rPr>
          <w:rFonts w:ascii="Century Schoolbook" w:hAnsi="Century Schoolbook" w:eastAsia="Century Schoolbook" w:cs="Century Schoolbook"/>
          <w:i w:val="0"/>
          <w:iCs w:val="0"/>
          <w:noProof w:val="0"/>
          <w:color w:val="000000" w:themeColor="text1" w:themeTint="FF" w:themeShade="FF"/>
          <w:sz w:val="24"/>
          <w:szCs w:val="24"/>
          <w:lang w:val="en-GB"/>
        </w:rPr>
        <w:t>a significant</w:t>
      </w:r>
      <w:r w:rsidRPr="5674F735" w:rsidR="34015873">
        <w:rPr>
          <w:rFonts w:ascii="Century Schoolbook" w:hAnsi="Century Schoolbook" w:eastAsia="Century Schoolbook" w:cs="Century Schoolbook"/>
          <w:i w:val="0"/>
          <w:iCs w:val="0"/>
          <w:noProof w:val="0"/>
          <w:color w:val="000000" w:themeColor="text1" w:themeTint="FF" w:themeShade="FF"/>
          <w:sz w:val="24"/>
          <w:szCs w:val="24"/>
          <w:lang w:val="en-GB"/>
        </w:rPr>
        <w:t xml:space="preserve"> </w:t>
      </w:r>
      <w:r w:rsidRPr="5674F735" w:rsidR="7684396A">
        <w:rPr>
          <w:rFonts w:ascii="Century Schoolbook" w:hAnsi="Century Schoolbook" w:eastAsia="Century Schoolbook" w:cs="Century Schoolbook"/>
          <w:i w:val="0"/>
          <w:iCs w:val="0"/>
          <w:noProof w:val="0"/>
          <w:color w:val="000000" w:themeColor="text1" w:themeTint="FF" w:themeShade="FF"/>
          <w:sz w:val="24"/>
          <w:szCs w:val="24"/>
          <w:lang w:val="en-GB"/>
        </w:rPr>
        <w:t>literary contribution to</w:t>
      </w:r>
      <w:r w:rsidRPr="5674F735" w:rsidR="21750C27">
        <w:rPr>
          <w:rFonts w:ascii="Century Schoolbook" w:hAnsi="Century Schoolbook" w:eastAsia="Century Schoolbook" w:cs="Century Schoolbook"/>
          <w:i w:val="0"/>
          <w:iCs w:val="0"/>
          <w:noProof w:val="0"/>
          <w:color w:val="000000" w:themeColor="text1" w:themeTint="FF" w:themeShade="FF"/>
          <w:sz w:val="24"/>
          <w:szCs w:val="24"/>
          <w:lang w:val="en-GB"/>
        </w:rPr>
        <w:t xml:space="preserve"> early</w:t>
      </w:r>
      <w:r w:rsidRPr="5674F735" w:rsidR="5BA3BD55">
        <w:rPr>
          <w:rFonts w:ascii="Century Schoolbook" w:hAnsi="Century Schoolbook" w:eastAsia="Century Schoolbook" w:cs="Century Schoolbook"/>
          <w:i w:val="0"/>
          <w:iCs w:val="0"/>
          <w:noProof w:val="0"/>
          <w:color w:val="000000" w:themeColor="text1" w:themeTint="FF" w:themeShade="FF"/>
          <w:sz w:val="24"/>
          <w:szCs w:val="24"/>
          <w:lang w:val="en-GB"/>
        </w:rPr>
        <w:t xml:space="preserve"> </w:t>
      </w:r>
      <w:r w:rsidRPr="5674F735" w:rsidR="4316B1EB">
        <w:rPr>
          <w:rFonts w:ascii="Century Schoolbook" w:hAnsi="Century Schoolbook" w:eastAsia="Century Schoolbook" w:cs="Century Schoolbook"/>
          <w:noProof w:val="0"/>
          <w:color w:val="000000" w:themeColor="text1" w:themeTint="FF" w:themeShade="FF"/>
          <w:sz w:val="24"/>
          <w:szCs w:val="24"/>
          <w:lang w:val="en-GB"/>
        </w:rPr>
        <w:t>Celtic Studies</w:t>
      </w:r>
      <w:r w:rsidRPr="5674F735" w:rsidR="3AF62FEE">
        <w:rPr>
          <w:rFonts w:ascii="Century Schoolbook" w:hAnsi="Century Schoolbook" w:eastAsia="Century Schoolbook" w:cs="Century Schoolbook"/>
          <w:noProof w:val="0"/>
          <w:color w:val="000000" w:themeColor="text1" w:themeTint="FF" w:themeShade="FF"/>
          <w:sz w:val="24"/>
          <w:szCs w:val="24"/>
          <w:lang w:val="en-GB"/>
        </w:rPr>
        <w:t>.</w:t>
      </w:r>
      <w:r w:rsidRPr="5674F735" w:rsidR="4316B1EB">
        <w:rPr>
          <w:rFonts w:ascii="Century Schoolbook" w:hAnsi="Century Schoolbook" w:eastAsia="Century Schoolbook" w:cs="Century Schoolbook"/>
          <w:noProof w:val="0"/>
          <w:color w:val="000000" w:themeColor="text1" w:themeTint="FF" w:themeShade="FF"/>
          <w:sz w:val="24"/>
          <w:szCs w:val="24"/>
          <w:lang w:val="en-GB"/>
        </w:rPr>
        <w:t xml:space="preserve"> </w:t>
      </w:r>
      <w:r w:rsidRPr="5674F735" w:rsidR="170E3AC8">
        <w:rPr>
          <w:rFonts w:ascii="Century Schoolbook" w:hAnsi="Century Schoolbook" w:eastAsia="Century Schoolbook" w:cs="Century Schoolbook"/>
          <w:noProof w:val="0"/>
          <w:color w:val="000000" w:themeColor="text1" w:themeTint="FF" w:themeShade="FF"/>
          <w:sz w:val="24"/>
          <w:szCs w:val="24"/>
          <w:lang w:val="en-GB"/>
        </w:rPr>
        <w:t>Whilst Renan was original and Arnold influential</w:t>
      </w:r>
      <w:r w:rsidRPr="5674F735" w:rsidR="3F539167">
        <w:rPr>
          <w:rFonts w:ascii="Century Schoolbook" w:hAnsi="Century Schoolbook" w:eastAsia="Century Schoolbook" w:cs="Century Schoolbook"/>
          <w:noProof w:val="0"/>
          <w:color w:val="000000" w:themeColor="text1" w:themeTint="FF" w:themeShade="FF"/>
          <w:sz w:val="24"/>
          <w:szCs w:val="24"/>
          <w:lang w:val="en-GB"/>
        </w:rPr>
        <w:t xml:space="preserve">, the content was </w:t>
      </w:r>
      <w:r w:rsidRPr="5674F735" w:rsidR="244E9CFF">
        <w:rPr>
          <w:rFonts w:ascii="Century Schoolbook" w:hAnsi="Century Schoolbook" w:eastAsia="Century Schoolbook" w:cs="Century Schoolbook"/>
          <w:noProof w:val="0"/>
          <w:color w:val="000000" w:themeColor="text1" w:themeTint="FF" w:themeShade="FF"/>
          <w:sz w:val="24"/>
          <w:szCs w:val="24"/>
          <w:lang w:val="en-GB"/>
        </w:rPr>
        <w:t>controversial</w:t>
      </w:r>
      <w:r w:rsidRPr="5674F735" w:rsidR="6E544DCE">
        <w:rPr>
          <w:rFonts w:ascii="Century Schoolbook" w:hAnsi="Century Schoolbook" w:eastAsia="Century Schoolbook" w:cs="Century Schoolbook"/>
          <w:noProof w:val="0"/>
          <w:color w:val="000000" w:themeColor="text1" w:themeTint="FF" w:themeShade="FF"/>
          <w:sz w:val="24"/>
          <w:szCs w:val="24"/>
          <w:lang w:val="en-GB"/>
        </w:rPr>
        <w:t xml:space="preserve">. </w:t>
      </w:r>
      <w:r w:rsidRPr="5674F735" w:rsidR="680A6D94">
        <w:rPr>
          <w:rFonts w:ascii="Century Schoolbook" w:hAnsi="Century Schoolbook" w:eastAsia="Century Schoolbook" w:cs="Century Schoolbook"/>
          <w:noProof w:val="0"/>
          <w:color w:val="000000" w:themeColor="text1" w:themeTint="FF" w:themeShade="FF"/>
          <w:sz w:val="24"/>
          <w:szCs w:val="24"/>
          <w:lang w:val="en-GB"/>
        </w:rPr>
        <w:t xml:space="preserve">W.B </w:t>
      </w:r>
      <w:r w:rsidRPr="5674F735" w:rsidR="0E0D1981">
        <w:rPr>
          <w:rFonts w:ascii="Century Schoolbook" w:hAnsi="Century Schoolbook" w:eastAsia="Century Schoolbook" w:cs="Century Schoolbook"/>
          <w:noProof w:val="0"/>
          <w:color w:val="000000" w:themeColor="text1" w:themeTint="FF" w:themeShade="FF"/>
          <w:sz w:val="24"/>
          <w:szCs w:val="24"/>
          <w:lang w:val="en-GB"/>
        </w:rPr>
        <w:t>Yea</w:t>
      </w:r>
      <w:r w:rsidRPr="5674F735" w:rsidR="30877869">
        <w:rPr>
          <w:rFonts w:ascii="Century Schoolbook" w:hAnsi="Century Schoolbook" w:eastAsia="Century Schoolbook" w:cs="Century Schoolbook"/>
          <w:noProof w:val="0"/>
          <w:color w:val="000000" w:themeColor="text1" w:themeTint="FF" w:themeShade="FF"/>
          <w:sz w:val="24"/>
          <w:szCs w:val="24"/>
          <w:lang w:val="en-GB"/>
        </w:rPr>
        <w:t>ts</w:t>
      </w:r>
      <w:r w:rsidRPr="5674F735" w:rsidR="0E0D1981">
        <w:rPr>
          <w:rFonts w:ascii="Century Schoolbook" w:hAnsi="Century Schoolbook" w:eastAsia="Century Schoolbook" w:cs="Century Schoolbook"/>
          <w:noProof w:val="0"/>
          <w:color w:val="000000" w:themeColor="text1" w:themeTint="FF" w:themeShade="FF"/>
          <w:sz w:val="24"/>
          <w:szCs w:val="24"/>
          <w:lang w:val="en-GB"/>
        </w:rPr>
        <w:t xml:space="preserve"> essay</w:t>
      </w:r>
      <w:r w:rsidRPr="5674F735" w:rsidR="0C61C27E">
        <w:rPr>
          <w:rFonts w:ascii="Century Schoolbook" w:hAnsi="Century Schoolbook" w:eastAsia="Century Schoolbook" w:cs="Century Schoolbook"/>
          <w:noProof w:val="0"/>
          <w:color w:val="000000" w:themeColor="text1" w:themeTint="FF" w:themeShade="FF"/>
          <w:sz w:val="24"/>
          <w:szCs w:val="24"/>
          <w:lang w:val="en-GB"/>
        </w:rPr>
        <w:t xml:space="preserve"> </w:t>
      </w:r>
      <w:r w:rsidRPr="5674F735" w:rsidR="0E0D1981">
        <w:rPr>
          <w:rFonts w:ascii="Century Schoolbook" w:hAnsi="Century Schoolbook" w:eastAsia="Century Schoolbook" w:cs="Century Schoolbook"/>
          <w:noProof w:val="0"/>
          <w:color w:val="000000" w:themeColor="text1" w:themeTint="FF" w:themeShade="FF"/>
          <w:sz w:val="24"/>
          <w:szCs w:val="24"/>
          <w:lang w:val="en-GB"/>
        </w:rPr>
        <w:t>The Celtic Element in Literature</w:t>
      </w:r>
      <w:r w:rsidRPr="5674F735">
        <w:rPr>
          <w:rStyle w:val="FootnoteReference"/>
          <w:rFonts w:ascii="Century Schoolbook" w:hAnsi="Century Schoolbook" w:eastAsia="Century Schoolbook" w:cs="Century Schoolbook"/>
          <w:noProof w:val="0"/>
          <w:color w:val="000000" w:themeColor="text1" w:themeTint="FF" w:themeShade="FF"/>
          <w:sz w:val="24"/>
          <w:szCs w:val="24"/>
          <w:lang w:val="en-GB"/>
        </w:rPr>
        <w:footnoteReference w:id="5198"/>
      </w:r>
      <w:r w:rsidRPr="5674F735" w:rsidR="7F9B2EFA">
        <w:rPr>
          <w:rFonts w:ascii="Century Schoolbook" w:hAnsi="Century Schoolbook" w:eastAsia="Century Schoolbook" w:cs="Century Schoolbook"/>
          <w:noProof w:val="0"/>
          <w:color w:val="000000" w:themeColor="text1" w:themeTint="FF" w:themeShade="FF"/>
          <w:sz w:val="24"/>
          <w:szCs w:val="24"/>
          <w:lang w:val="en-GB"/>
        </w:rPr>
        <w:t xml:space="preserve"> is his </w:t>
      </w:r>
      <w:r w:rsidRPr="5674F735" w:rsidR="0E0D1981">
        <w:rPr>
          <w:rFonts w:ascii="Century Schoolbook" w:hAnsi="Century Schoolbook" w:eastAsia="Century Schoolbook" w:cs="Century Schoolbook"/>
          <w:noProof w:val="0"/>
          <w:color w:val="000000" w:themeColor="text1" w:themeTint="FF" w:themeShade="FF"/>
          <w:sz w:val="24"/>
          <w:szCs w:val="24"/>
          <w:lang w:val="en-GB"/>
        </w:rPr>
        <w:t>response to Renan</w:t>
      </w:r>
      <w:r w:rsidRPr="5674F735" w:rsidR="78721975">
        <w:rPr>
          <w:rFonts w:ascii="Century Schoolbook" w:hAnsi="Century Schoolbook" w:eastAsia="Century Schoolbook" w:cs="Century Schoolbook"/>
          <w:noProof w:val="0"/>
          <w:color w:val="000000" w:themeColor="text1" w:themeTint="FF" w:themeShade="FF"/>
          <w:sz w:val="24"/>
          <w:szCs w:val="24"/>
          <w:lang w:val="en-GB"/>
        </w:rPr>
        <w:t xml:space="preserve"> </w:t>
      </w:r>
      <w:r w:rsidRPr="5674F735" w:rsidR="0E0D1981">
        <w:rPr>
          <w:rFonts w:ascii="Century Schoolbook" w:hAnsi="Century Schoolbook" w:eastAsia="Century Schoolbook" w:cs="Century Schoolbook"/>
          <w:noProof w:val="0"/>
          <w:color w:val="000000" w:themeColor="text1" w:themeTint="FF" w:themeShade="FF"/>
          <w:sz w:val="24"/>
          <w:szCs w:val="24"/>
          <w:lang w:val="en-GB"/>
        </w:rPr>
        <w:t>and</w:t>
      </w:r>
      <w:r w:rsidRPr="5674F735" w:rsidR="0276A800">
        <w:rPr>
          <w:rFonts w:ascii="Century Schoolbook" w:hAnsi="Century Schoolbook" w:eastAsia="Century Schoolbook" w:cs="Century Schoolbook"/>
          <w:noProof w:val="0"/>
          <w:color w:val="000000" w:themeColor="text1" w:themeTint="FF" w:themeShade="FF"/>
          <w:sz w:val="24"/>
          <w:szCs w:val="24"/>
          <w:lang w:val="en-GB"/>
        </w:rPr>
        <w:t xml:space="preserve"> </w:t>
      </w:r>
      <w:r w:rsidRPr="5674F735" w:rsidR="4FD0F9DC">
        <w:rPr>
          <w:rFonts w:ascii="Century Schoolbook" w:hAnsi="Century Schoolbook" w:eastAsia="Century Schoolbook" w:cs="Century Schoolbook"/>
          <w:noProof w:val="0"/>
          <w:color w:val="000000" w:themeColor="text1" w:themeTint="FF" w:themeShade="FF"/>
          <w:sz w:val="24"/>
          <w:szCs w:val="24"/>
          <w:lang w:val="en-GB"/>
        </w:rPr>
        <w:t>Arnold’s Celtic</w:t>
      </w:r>
      <w:r w:rsidRPr="5674F735" w:rsidR="4D143E53">
        <w:rPr>
          <w:rFonts w:ascii="Century Schoolbook" w:hAnsi="Century Schoolbook" w:eastAsia="Century Schoolbook" w:cs="Century Schoolbook"/>
          <w:noProof w:val="0"/>
          <w:color w:val="000000" w:themeColor="text1" w:themeTint="FF" w:themeShade="FF"/>
          <w:sz w:val="24"/>
          <w:szCs w:val="24"/>
          <w:lang w:val="en-GB"/>
        </w:rPr>
        <w:t xml:space="preserve"> </w:t>
      </w:r>
      <w:r w:rsidRPr="5674F735" w:rsidR="580C5E66">
        <w:rPr>
          <w:rFonts w:ascii="Century Schoolbook" w:hAnsi="Century Schoolbook" w:eastAsia="Century Schoolbook" w:cs="Century Schoolbook"/>
          <w:noProof w:val="0"/>
          <w:color w:val="000000" w:themeColor="text1" w:themeTint="FF" w:themeShade="FF"/>
          <w:sz w:val="24"/>
          <w:szCs w:val="24"/>
          <w:lang w:val="en-GB"/>
        </w:rPr>
        <w:t>stereotypes</w:t>
      </w:r>
      <w:r w:rsidRPr="5674F735" w:rsidR="6E5D118E">
        <w:rPr>
          <w:rFonts w:ascii="Century Schoolbook" w:hAnsi="Century Schoolbook" w:eastAsia="Century Schoolbook" w:cs="Century Schoolbook"/>
          <w:noProof w:val="0"/>
          <w:color w:val="000000" w:themeColor="text1" w:themeTint="FF" w:themeShade="FF"/>
          <w:sz w:val="24"/>
          <w:szCs w:val="24"/>
          <w:lang w:val="en-GB"/>
        </w:rPr>
        <w:t>,</w:t>
      </w:r>
      <w:r w:rsidRPr="5674F735" w:rsidR="580C5E66">
        <w:rPr>
          <w:rFonts w:ascii="Century Schoolbook" w:hAnsi="Century Schoolbook" w:eastAsia="Century Schoolbook" w:cs="Century Schoolbook"/>
          <w:noProof w:val="0"/>
          <w:color w:val="000000" w:themeColor="text1" w:themeTint="FF" w:themeShade="FF"/>
          <w:sz w:val="24"/>
          <w:szCs w:val="24"/>
          <w:lang w:val="en-GB"/>
        </w:rPr>
        <w:t xml:space="preserve"> and colonial undertones</w:t>
      </w:r>
      <w:r w:rsidRPr="5674F735" w:rsidR="50E12826">
        <w:rPr>
          <w:rFonts w:ascii="Century Schoolbook" w:hAnsi="Century Schoolbook" w:eastAsia="Century Schoolbook" w:cs="Century Schoolbook"/>
          <w:noProof w:val="0"/>
          <w:color w:val="000000" w:themeColor="text1" w:themeTint="FF" w:themeShade="FF"/>
          <w:sz w:val="24"/>
          <w:szCs w:val="24"/>
          <w:lang w:val="en-GB"/>
        </w:rPr>
        <w:t>.</w:t>
      </w:r>
    </w:p>
    <w:p w:rsidR="009A6763" w:rsidP="5674F735" w:rsidRDefault="2F0035FA" w14:paraId="52563929" w14:textId="287421B1">
      <w:pPr>
        <w:pStyle w:val="Normal"/>
        <w:rPr>
          <w:rFonts w:ascii="Century Schoolbook" w:hAnsi="Century Schoolbook" w:eastAsia="Century Schoolbook" w:cs="Century Schoolbook"/>
          <w:noProof w:val="0"/>
          <w:color w:val="000020"/>
          <w:sz w:val="24"/>
          <w:szCs w:val="24"/>
          <w:lang w:val="en-GB"/>
        </w:rPr>
      </w:pPr>
      <w:r w:rsidRPr="5674F735" w:rsidR="148EEDD4">
        <w:rPr>
          <w:rFonts w:ascii="Century Schoolbook" w:hAnsi="Century Schoolbook" w:eastAsia="Century Schoolbook" w:cs="Century Schoolbook"/>
          <w:sz w:val="24"/>
          <w:szCs w:val="24"/>
        </w:rPr>
        <w:t>Breton Celtic cultural awakening and revival was a defining moment, the catalyst for a reconnection with the natural world through literature</w:t>
      </w:r>
      <w:r w:rsidRPr="5674F735" w:rsidR="7C1E4A2E">
        <w:rPr>
          <w:rFonts w:ascii="Century Schoolbook" w:hAnsi="Century Schoolbook" w:eastAsia="Century Schoolbook" w:cs="Century Schoolbook"/>
          <w:sz w:val="24"/>
          <w:szCs w:val="24"/>
        </w:rPr>
        <w:t>, even if the reconnection was in part reconstructed.</w:t>
      </w:r>
      <w:r w:rsidRPr="5674F735" w:rsidR="148EEDD4">
        <w:rPr>
          <w:rFonts w:ascii="Century Schoolbook" w:hAnsi="Century Schoolbook" w:eastAsia="Century Schoolbook" w:cs="Century Schoolbook"/>
          <w:sz w:val="24"/>
          <w:szCs w:val="24"/>
        </w:rPr>
        <w:t xml:space="preserve"> </w:t>
      </w:r>
      <w:r w:rsidRPr="5674F735" w:rsidR="148EEDD4">
        <w:rPr>
          <w:rFonts w:ascii="Century Schoolbook" w:hAnsi="Century Schoolbook" w:eastAsia="Century Schoolbook" w:cs="Century Schoolbook"/>
          <w:sz w:val="24"/>
          <w:szCs w:val="24"/>
        </w:rPr>
        <w:t>The Celts were perceived as being close to nature</w:t>
      </w:r>
      <w:r w:rsidRPr="5674F735" w:rsidR="7A694877">
        <w:rPr>
          <w:rFonts w:ascii="Century Schoolbook" w:hAnsi="Century Schoolbook" w:eastAsia="Century Schoolbook" w:cs="Century Schoolbook"/>
          <w:sz w:val="24"/>
          <w:szCs w:val="24"/>
        </w:rPr>
        <w:t xml:space="preserve"> due to the influence of Renan. </w:t>
      </w:r>
      <w:r w:rsidRPr="5674F735" w:rsidR="148EEDD4">
        <w:rPr>
          <w:rFonts w:ascii="Century Schoolbook" w:hAnsi="Century Schoolbook" w:eastAsia="Century Schoolbook" w:cs="Century Schoolbook"/>
          <w:sz w:val="24"/>
          <w:szCs w:val="24"/>
        </w:rPr>
        <w:t>Nature holds cultural significance in all nations and just as it is celebrated in literature, it is vulnerable to manipulation</w:t>
      </w:r>
      <w:r w:rsidRPr="5674F735" w:rsidR="380CF9C3">
        <w:rPr>
          <w:rFonts w:ascii="Century Schoolbook" w:hAnsi="Century Schoolbook" w:eastAsia="Century Schoolbook" w:cs="Century Schoolbook"/>
          <w:sz w:val="24"/>
          <w:szCs w:val="24"/>
        </w:rPr>
        <w:t>,</w:t>
      </w:r>
      <w:r w:rsidRPr="5674F735" w:rsidR="148EEDD4">
        <w:rPr>
          <w:rFonts w:ascii="Century Schoolbook" w:hAnsi="Century Schoolbook" w:eastAsia="Century Schoolbook" w:cs="Century Schoolbook"/>
          <w:sz w:val="24"/>
          <w:szCs w:val="24"/>
        </w:rPr>
        <w:t xml:space="preserve"> agenda</w:t>
      </w:r>
      <w:r w:rsidRPr="5674F735" w:rsidR="175F6C5C">
        <w:rPr>
          <w:rFonts w:ascii="Century Schoolbook" w:hAnsi="Century Schoolbook" w:eastAsia="Century Schoolbook" w:cs="Century Schoolbook"/>
          <w:sz w:val="24"/>
          <w:szCs w:val="24"/>
        </w:rPr>
        <w:t>,</w:t>
      </w:r>
      <w:r w:rsidRPr="5674F735" w:rsidR="59BBBB10">
        <w:rPr>
          <w:rFonts w:ascii="Century Schoolbook" w:hAnsi="Century Schoolbook" w:eastAsia="Century Schoolbook" w:cs="Century Schoolbook"/>
          <w:sz w:val="24"/>
          <w:szCs w:val="24"/>
        </w:rPr>
        <w:t xml:space="preserve"> and inaccuracies.</w:t>
      </w:r>
      <w:r w:rsidRPr="5674F735" w:rsidR="148EEDD4">
        <w:rPr>
          <w:rFonts w:ascii="Century Schoolbook" w:hAnsi="Century Schoolbook" w:eastAsia="Century Schoolbook" w:cs="Century Schoolbook"/>
          <w:sz w:val="24"/>
          <w:szCs w:val="24"/>
        </w:rPr>
        <w:t xml:space="preserve"> </w:t>
      </w:r>
      <w:r w:rsidRPr="5674F735" w:rsidR="148EEDD4">
        <w:rPr>
          <w:rFonts w:ascii="Century Schoolbook" w:hAnsi="Century Schoolbook" w:eastAsia="Century Schoolbook" w:cs="Century Schoolbook"/>
          <w:sz w:val="24"/>
          <w:szCs w:val="24"/>
        </w:rPr>
        <w:t xml:space="preserve"> In Brittany just as in Ireland during the revival, some components are lost in</w:t>
      </w:r>
      <w:r w:rsidRPr="5674F735" w:rsidR="79545A09">
        <w:rPr>
          <w:rFonts w:ascii="Century Schoolbook" w:hAnsi="Century Schoolbook" w:eastAsia="Century Schoolbook" w:cs="Century Schoolbook"/>
          <w:sz w:val="24"/>
          <w:szCs w:val="24"/>
        </w:rPr>
        <w:t xml:space="preserve"> </w:t>
      </w:r>
      <w:r w:rsidRPr="5674F735" w:rsidR="148EEDD4">
        <w:rPr>
          <w:rFonts w:ascii="Century Schoolbook" w:hAnsi="Century Schoolbook" w:eastAsia="Century Schoolbook" w:cs="Century Schoolbook"/>
          <w:sz w:val="24"/>
          <w:szCs w:val="24"/>
        </w:rPr>
        <w:t xml:space="preserve">translation, stereotypes are invented and old cliches reinforced. However, whilst the Celtic awakening possessed flaws, I would argue the intent was </w:t>
      </w:r>
      <w:r w:rsidRPr="5674F735" w:rsidR="4D648750">
        <w:rPr>
          <w:rFonts w:ascii="Century Schoolbook" w:hAnsi="Century Schoolbook" w:eastAsia="Century Schoolbook" w:cs="Century Schoolbook"/>
          <w:sz w:val="24"/>
          <w:szCs w:val="24"/>
        </w:rPr>
        <w:t>well intended</w:t>
      </w:r>
      <w:r w:rsidRPr="5674F735" w:rsidR="148EEDD4">
        <w:rPr>
          <w:rFonts w:ascii="Century Schoolbook" w:hAnsi="Century Schoolbook" w:eastAsia="Century Schoolbook" w:cs="Century Schoolbook"/>
          <w:sz w:val="24"/>
          <w:szCs w:val="24"/>
        </w:rPr>
        <w:t xml:space="preserve"> and </w:t>
      </w:r>
      <w:r w:rsidRPr="5674F735" w:rsidR="087284F0">
        <w:rPr>
          <w:rFonts w:ascii="Century Schoolbook" w:hAnsi="Century Schoolbook" w:eastAsia="Century Schoolbook" w:cs="Century Schoolbook"/>
          <w:sz w:val="24"/>
          <w:szCs w:val="24"/>
        </w:rPr>
        <w:t xml:space="preserve">necessary. </w:t>
      </w:r>
    </w:p>
    <w:p w:rsidR="009A6763" w:rsidP="5674F735" w:rsidRDefault="2F0035FA" w14:paraId="2A4F9EB8" w14:textId="2FC25121">
      <w:pPr>
        <w:pStyle w:val="Normal"/>
        <w:rPr>
          <w:rFonts w:ascii="Century Schoolbook" w:hAnsi="Century Schoolbook" w:eastAsia="Century Schoolbook" w:cs="Century Schoolbook"/>
          <w:sz w:val="24"/>
          <w:szCs w:val="24"/>
        </w:rPr>
      </w:pPr>
      <w:r w:rsidRPr="080D57EA" w:rsidR="6B2667B1">
        <w:rPr>
          <w:rFonts w:ascii="Century Schoolbook" w:hAnsi="Century Schoolbook" w:eastAsia="Century Schoolbook" w:cs="Century Schoolbook"/>
          <w:sz w:val="24"/>
          <w:szCs w:val="24"/>
        </w:rPr>
        <w:t>L</w:t>
      </w:r>
      <w:r w:rsidRPr="080D57EA" w:rsidR="30C3FB2D">
        <w:rPr>
          <w:rFonts w:ascii="Century Schoolbook" w:hAnsi="Century Schoolbook" w:eastAsia="Century Schoolbook" w:cs="Century Schoolbook"/>
          <w:sz w:val="24"/>
          <w:szCs w:val="24"/>
        </w:rPr>
        <w:t>iterary</w:t>
      </w:r>
      <w:r w:rsidRPr="080D57EA" w:rsidR="11EEA17C">
        <w:rPr>
          <w:rFonts w:ascii="Century Schoolbook" w:hAnsi="Century Schoolbook" w:eastAsia="Century Schoolbook" w:cs="Century Schoolbook"/>
          <w:sz w:val="24"/>
          <w:szCs w:val="24"/>
        </w:rPr>
        <w:t xml:space="preserve"> </w:t>
      </w:r>
      <w:r w:rsidRPr="080D57EA" w:rsidR="3B359ADA">
        <w:rPr>
          <w:rFonts w:ascii="Century Schoolbook" w:hAnsi="Century Schoolbook" w:eastAsia="Century Schoolbook" w:cs="Century Schoolbook"/>
          <w:sz w:val="24"/>
          <w:szCs w:val="24"/>
        </w:rPr>
        <w:t xml:space="preserve">and visual </w:t>
      </w:r>
      <w:r w:rsidRPr="080D57EA" w:rsidR="11EEA17C">
        <w:rPr>
          <w:rFonts w:ascii="Century Schoolbook" w:hAnsi="Century Schoolbook" w:eastAsia="Century Schoolbook" w:cs="Century Schoolbook"/>
          <w:sz w:val="24"/>
          <w:szCs w:val="24"/>
        </w:rPr>
        <w:t xml:space="preserve">representations of nature in </w:t>
      </w:r>
      <w:r w:rsidRPr="080D57EA" w:rsidR="198F530B">
        <w:rPr>
          <w:rFonts w:ascii="Century Schoolbook" w:hAnsi="Century Schoolbook" w:eastAsia="Century Schoolbook" w:cs="Century Schoolbook"/>
          <w:sz w:val="24"/>
          <w:szCs w:val="24"/>
        </w:rPr>
        <w:t xml:space="preserve">the </w:t>
      </w:r>
      <w:r w:rsidRPr="080D57EA" w:rsidR="11EEA17C">
        <w:rPr>
          <w:rFonts w:ascii="Century Schoolbook" w:hAnsi="Century Schoolbook" w:eastAsia="Century Schoolbook" w:cs="Century Schoolbook"/>
          <w:sz w:val="24"/>
          <w:szCs w:val="24"/>
        </w:rPr>
        <w:t xml:space="preserve">ancient </w:t>
      </w:r>
      <w:r w:rsidRPr="080D57EA" w:rsidR="10D7985B">
        <w:rPr>
          <w:rFonts w:ascii="Century Schoolbook" w:hAnsi="Century Schoolbook" w:eastAsia="Century Schoolbook" w:cs="Century Schoolbook"/>
          <w:sz w:val="24"/>
          <w:szCs w:val="24"/>
        </w:rPr>
        <w:t>settings</w:t>
      </w:r>
      <w:r w:rsidRPr="080D57EA" w:rsidR="461A6AE0">
        <w:rPr>
          <w:rFonts w:ascii="Century Schoolbook" w:hAnsi="Century Schoolbook" w:eastAsia="Century Schoolbook" w:cs="Century Schoolbook"/>
          <w:sz w:val="24"/>
          <w:szCs w:val="24"/>
        </w:rPr>
        <w:t xml:space="preserve"> </w:t>
      </w:r>
      <w:r w:rsidRPr="080D57EA" w:rsidR="10D7985B">
        <w:rPr>
          <w:rFonts w:ascii="Century Schoolbook" w:hAnsi="Century Schoolbook" w:eastAsia="Century Schoolbook" w:cs="Century Schoolbook"/>
          <w:sz w:val="24"/>
          <w:szCs w:val="24"/>
        </w:rPr>
        <w:t>of</w:t>
      </w:r>
      <w:r w:rsidRPr="080D57EA" w:rsidR="1B07D984">
        <w:rPr>
          <w:rFonts w:ascii="Century Schoolbook" w:hAnsi="Century Schoolbook" w:eastAsia="Century Schoolbook" w:cs="Century Schoolbook"/>
          <w:sz w:val="24"/>
          <w:szCs w:val="24"/>
        </w:rPr>
        <w:t xml:space="preserve"> </w:t>
      </w:r>
      <w:r w:rsidRPr="080D57EA" w:rsidR="10D7985B">
        <w:rPr>
          <w:rFonts w:ascii="Century Schoolbook" w:hAnsi="Century Schoolbook" w:eastAsia="Century Schoolbook" w:cs="Century Schoolbook"/>
          <w:sz w:val="24"/>
          <w:szCs w:val="24"/>
        </w:rPr>
        <w:t xml:space="preserve">Brittany </w:t>
      </w:r>
      <w:r w:rsidRPr="080D57EA" w:rsidR="082510BB">
        <w:rPr>
          <w:rFonts w:ascii="Century Schoolbook" w:hAnsi="Century Schoolbook" w:eastAsia="Century Schoolbook" w:cs="Century Schoolbook"/>
          <w:sz w:val="24"/>
          <w:szCs w:val="24"/>
        </w:rPr>
        <w:t>have</w:t>
      </w:r>
      <w:r w:rsidRPr="080D57EA" w:rsidR="10D7985B">
        <w:rPr>
          <w:rFonts w:ascii="Century Schoolbook" w:hAnsi="Century Schoolbook" w:eastAsia="Century Schoolbook" w:cs="Century Schoolbook"/>
          <w:sz w:val="24"/>
          <w:szCs w:val="24"/>
        </w:rPr>
        <w:t xml:space="preserve"> a rich heritage</w:t>
      </w:r>
      <w:r w:rsidRPr="080D57EA" w:rsidR="492914AC">
        <w:rPr>
          <w:rFonts w:ascii="Century Schoolbook" w:hAnsi="Century Schoolbook" w:eastAsia="Century Schoolbook" w:cs="Century Schoolbook"/>
          <w:sz w:val="24"/>
          <w:szCs w:val="24"/>
        </w:rPr>
        <w:t xml:space="preserve">. </w:t>
      </w:r>
      <w:r w:rsidRPr="080D57EA" w:rsidR="0FCC339E">
        <w:rPr>
          <w:rFonts w:ascii="Century Schoolbook" w:hAnsi="Century Schoolbook" w:eastAsia="Century Schoolbook" w:cs="Century Schoolbook"/>
          <w:sz w:val="24"/>
          <w:szCs w:val="24"/>
        </w:rPr>
        <w:t>T</w:t>
      </w:r>
      <w:r w:rsidRPr="080D57EA" w:rsidR="10D7985B">
        <w:rPr>
          <w:rFonts w:ascii="Century Schoolbook" w:hAnsi="Century Schoolbook" w:eastAsia="Century Schoolbook" w:cs="Century Schoolbook"/>
          <w:sz w:val="24"/>
          <w:szCs w:val="24"/>
        </w:rPr>
        <w:t xml:space="preserve">he Carnac alignments </w:t>
      </w:r>
      <w:r w:rsidRPr="080D57EA" w:rsidR="65A9F713">
        <w:rPr>
          <w:rFonts w:ascii="Century Schoolbook" w:hAnsi="Century Schoolbook" w:eastAsia="Century Schoolbook" w:cs="Century Schoolbook"/>
          <w:sz w:val="24"/>
          <w:szCs w:val="24"/>
        </w:rPr>
        <w:t>and</w:t>
      </w:r>
      <w:r w:rsidRPr="080D57EA" w:rsidR="10D7985B">
        <w:rPr>
          <w:rFonts w:ascii="Century Schoolbook" w:hAnsi="Century Schoolbook" w:eastAsia="Century Schoolbook" w:cs="Century Schoolbook"/>
          <w:sz w:val="24"/>
          <w:szCs w:val="24"/>
        </w:rPr>
        <w:t xml:space="preserve"> megaliths that dot the </w:t>
      </w:r>
      <w:r w:rsidRPr="080D57EA" w:rsidR="4754FF1C">
        <w:rPr>
          <w:rFonts w:ascii="Century Schoolbook" w:hAnsi="Century Schoolbook" w:eastAsia="Century Schoolbook" w:cs="Century Schoolbook"/>
          <w:sz w:val="24"/>
          <w:szCs w:val="24"/>
        </w:rPr>
        <w:t>landscape</w:t>
      </w:r>
      <w:r w:rsidRPr="080D57EA" w:rsidR="1EF19940">
        <w:rPr>
          <w:rFonts w:ascii="Century Schoolbook" w:hAnsi="Century Schoolbook" w:eastAsia="Century Schoolbook" w:cs="Century Schoolbook"/>
          <w:sz w:val="24"/>
          <w:szCs w:val="24"/>
        </w:rPr>
        <w:t xml:space="preserve"> serve to</w:t>
      </w:r>
      <w:r w:rsidRPr="080D57EA" w:rsidR="4754FF1C">
        <w:rPr>
          <w:rFonts w:ascii="Century Schoolbook" w:hAnsi="Century Schoolbook" w:eastAsia="Century Schoolbook" w:cs="Century Schoolbook"/>
          <w:sz w:val="24"/>
          <w:szCs w:val="24"/>
        </w:rPr>
        <w:t xml:space="preserve"> heighten</w:t>
      </w:r>
      <w:r w:rsidRPr="080D57EA" w:rsidR="11EEA17C">
        <w:rPr>
          <w:rFonts w:ascii="Century Schoolbook" w:hAnsi="Century Schoolbook" w:eastAsia="Century Schoolbook" w:cs="Century Schoolbook"/>
          <w:sz w:val="24"/>
          <w:szCs w:val="24"/>
        </w:rPr>
        <w:t xml:space="preserve"> </w:t>
      </w:r>
      <w:r w:rsidRPr="080D57EA" w:rsidR="729B2395">
        <w:rPr>
          <w:rFonts w:ascii="Century Schoolbook" w:hAnsi="Century Schoolbook" w:eastAsia="Century Schoolbook" w:cs="Century Schoolbook"/>
          <w:sz w:val="24"/>
          <w:szCs w:val="24"/>
        </w:rPr>
        <w:t xml:space="preserve">the </w:t>
      </w:r>
      <w:r w:rsidRPr="080D57EA" w:rsidR="7E4EA151">
        <w:rPr>
          <w:rFonts w:ascii="Century Schoolbook" w:hAnsi="Century Schoolbook" w:eastAsia="Century Schoolbook" w:cs="Century Schoolbook"/>
          <w:sz w:val="24"/>
          <w:szCs w:val="24"/>
        </w:rPr>
        <w:t xml:space="preserve">imagination and perceptions of the </w:t>
      </w:r>
      <w:r w:rsidRPr="080D57EA" w:rsidR="79ADBCB6">
        <w:rPr>
          <w:rFonts w:ascii="Century Schoolbook" w:hAnsi="Century Schoolbook" w:eastAsia="Century Schoolbook" w:cs="Century Schoolbook"/>
          <w:sz w:val="24"/>
          <w:szCs w:val="24"/>
        </w:rPr>
        <w:t xml:space="preserve">Celtic </w:t>
      </w:r>
      <w:r w:rsidRPr="080D57EA" w:rsidR="325F2E46">
        <w:rPr>
          <w:rFonts w:ascii="Century Schoolbook" w:hAnsi="Century Schoolbook" w:eastAsia="Century Schoolbook" w:cs="Century Schoolbook"/>
          <w:sz w:val="24"/>
          <w:szCs w:val="24"/>
        </w:rPr>
        <w:t xml:space="preserve">‘ancestors’ </w:t>
      </w:r>
      <w:r w:rsidRPr="080D57EA" w:rsidR="5160B5E5">
        <w:rPr>
          <w:rFonts w:ascii="Century Schoolbook" w:hAnsi="Century Schoolbook" w:eastAsia="Century Schoolbook" w:cs="Century Schoolbook"/>
          <w:sz w:val="24"/>
          <w:szCs w:val="24"/>
        </w:rPr>
        <w:t xml:space="preserve">and their </w:t>
      </w:r>
      <w:r w:rsidRPr="080D57EA" w:rsidR="2792190A">
        <w:rPr>
          <w:rFonts w:ascii="Century Schoolbook" w:hAnsi="Century Schoolbook" w:eastAsia="Century Schoolbook" w:cs="Century Schoolbook"/>
          <w:sz w:val="24"/>
          <w:szCs w:val="24"/>
        </w:rPr>
        <w:t xml:space="preserve">mysteries. The supernatural, myths, legends </w:t>
      </w:r>
      <w:r w:rsidRPr="080D57EA" w:rsidR="2792190A">
        <w:rPr>
          <w:rFonts w:ascii="Century Schoolbook" w:hAnsi="Century Schoolbook" w:eastAsia="Century Schoolbook" w:cs="Century Schoolbook"/>
          <w:sz w:val="24"/>
          <w:szCs w:val="24"/>
        </w:rPr>
        <w:t>and folkloric</w:t>
      </w:r>
      <w:r w:rsidRPr="080D57EA" w:rsidR="79ADBCB6">
        <w:rPr>
          <w:rFonts w:ascii="Century Schoolbook" w:hAnsi="Century Schoolbook" w:eastAsia="Century Schoolbook" w:cs="Century Schoolbook"/>
          <w:sz w:val="24"/>
          <w:szCs w:val="24"/>
        </w:rPr>
        <w:t xml:space="preserve"> </w:t>
      </w:r>
      <w:r w:rsidRPr="080D57EA" w:rsidR="4A78DA4A">
        <w:rPr>
          <w:rFonts w:ascii="Century Schoolbook" w:hAnsi="Century Schoolbook" w:eastAsia="Century Schoolbook" w:cs="Century Schoolbook"/>
          <w:sz w:val="24"/>
          <w:szCs w:val="24"/>
        </w:rPr>
        <w:t xml:space="preserve">associations</w:t>
      </w:r>
      <w:r w:rsidRPr="080D57EA" w:rsidR="3FA52028">
        <w:rPr>
          <w:rFonts w:ascii="Century Schoolbook" w:hAnsi="Century Schoolbook" w:eastAsia="Century Schoolbook" w:cs="Century Schoolbook"/>
          <w:sz w:val="24"/>
          <w:szCs w:val="24"/>
        </w:rPr>
        <w:t xml:space="preserve"> </w:t>
      </w:r>
      <w:r w:rsidRPr="080D57EA" w:rsidR="3FA52028">
        <w:rPr>
          <w:rFonts w:ascii="Century Schoolbook" w:hAnsi="Century Schoolbook" w:eastAsia="Century Schoolbook" w:cs="Century Schoolbook"/>
          <w:sz w:val="24"/>
          <w:szCs w:val="24"/>
        </w:rPr>
        <w:t xml:space="preserve">appealed to</w:t>
      </w:r>
      <w:r w:rsidRPr="080D57EA" w:rsidR="76A23616">
        <w:rPr>
          <w:rFonts w:ascii="Century Schoolbook" w:hAnsi="Century Schoolbook" w:eastAsia="Century Schoolbook" w:cs="Century Schoolbook"/>
          <w:sz w:val="24"/>
          <w:szCs w:val="24"/>
        </w:rPr>
        <w:t xml:space="preserve"> </w:t>
      </w:r>
      <w:r w:rsidRPr="080D57EA" w:rsidR="0FA531C4">
        <w:rPr>
          <w:rFonts w:ascii="Century Schoolbook" w:hAnsi="Century Schoolbook" w:eastAsia="Century Schoolbook" w:cs="Century Schoolbook"/>
          <w:sz w:val="24"/>
          <w:szCs w:val="24"/>
        </w:rPr>
        <w:t>British antiquarie</w:t>
      </w:r>
      <w:r w:rsidRPr="080D57EA" w:rsidR="09D0E30B">
        <w:rPr>
          <w:rFonts w:ascii="Century Schoolbook" w:hAnsi="Century Schoolbook" w:eastAsia="Century Schoolbook" w:cs="Century Schoolbook"/>
          <w:sz w:val="24"/>
          <w:szCs w:val="24"/>
        </w:rPr>
        <w:t xml:space="preserve">s. </w:t>
      </w:r>
      <w:r w:rsidRPr="080D57EA" w:rsidR="3556C426">
        <w:rPr>
          <w:rFonts w:ascii="Century Schoolbook" w:hAnsi="Century Schoolbook" w:eastAsia="Century Schoolbook" w:cs="Century Schoolbook"/>
          <w:sz w:val="24"/>
          <w:szCs w:val="24"/>
        </w:rPr>
        <w:t xml:space="preserve">Th</w:t>
      </w:r>
      <w:r w:rsidRPr="080D57EA" w:rsidR="73FBA957">
        <w:rPr>
          <w:rFonts w:ascii="Century Schoolbook" w:hAnsi="Century Schoolbook" w:eastAsia="Century Schoolbook" w:cs="Century Schoolbook"/>
          <w:sz w:val="24"/>
          <w:szCs w:val="24"/>
        </w:rPr>
        <w:t xml:space="preserve">e mania </w:t>
      </w:r>
      <w:r w:rsidRPr="080D57EA" w:rsidR="3556C426">
        <w:rPr>
          <w:rFonts w:ascii="Century Schoolbook" w:hAnsi="Century Schoolbook" w:eastAsia="Century Schoolbook" w:cs="Century Schoolbook"/>
          <w:sz w:val="24"/>
          <w:szCs w:val="24"/>
        </w:rPr>
        <w:t xml:space="preserve">for all things Celtic and by association</w:t>
      </w:r>
      <w:r w:rsidRPr="080D57EA" w:rsidR="45E2BEDF">
        <w:rPr>
          <w:rFonts w:ascii="Century Schoolbook" w:hAnsi="Century Schoolbook" w:eastAsia="Century Schoolbook" w:cs="Century Schoolbook"/>
          <w:sz w:val="24"/>
          <w:szCs w:val="24"/>
        </w:rPr>
        <w:t xml:space="preserve">, all things </w:t>
      </w:r>
      <w:r w:rsidRPr="080D57EA" w:rsidR="45E2BEDF">
        <w:rPr>
          <w:rFonts w:ascii="Century Schoolbook" w:hAnsi="Century Schoolbook" w:eastAsia="Century Schoolbook" w:cs="Century Schoolbook"/>
          <w:sz w:val="24"/>
          <w:szCs w:val="24"/>
        </w:rPr>
        <w:t xml:space="preserve">nature</w:t>
      </w:r>
      <w:r w:rsidRPr="080D57EA" w:rsidR="110A64FB">
        <w:rPr>
          <w:rFonts w:ascii="Century Schoolbook" w:hAnsi="Century Schoolbook" w:eastAsia="Century Schoolbook" w:cs="Century Schoolbook"/>
          <w:sz w:val="24"/>
          <w:szCs w:val="24"/>
        </w:rPr>
        <w:t xml:space="preserve">,</w:t>
      </w:r>
      <w:r w:rsidRPr="080D57EA" w:rsidR="49CCE5EA">
        <w:rPr>
          <w:rFonts w:ascii="Century Schoolbook" w:hAnsi="Century Schoolbook" w:eastAsia="Century Schoolbook" w:cs="Century Schoolbook"/>
          <w:sz w:val="24"/>
          <w:szCs w:val="24"/>
        </w:rPr>
        <w:t xml:space="preserve"> inspired a hub of creativity.</w:t>
      </w:r>
    </w:p>
    <w:p w:rsidR="009A6763" w:rsidP="5674F735" w:rsidRDefault="2F0035FA" w14:paraId="68A610BA" w14:textId="70C257B2">
      <w:pPr>
        <w:rPr>
          <w:rFonts w:ascii="Century Schoolbook" w:hAnsi="Century Schoolbook" w:eastAsia="Century Schoolbook" w:cs="Century Schoolbook"/>
          <w:noProof w:val="0"/>
          <w:color w:val="auto"/>
          <w:sz w:val="24"/>
          <w:szCs w:val="24"/>
          <w:lang w:val="en-GB"/>
        </w:rPr>
      </w:pPr>
      <w:r w:rsidRPr="080D57EA" w:rsidR="3556C426">
        <w:rPr>
          <w:rFonts w:ascii="Century Schoolbook" w:hAnsi="Century Schoolbook" w:eastAsia="Century Schoolbook" w:cs="Century Schoolbook"/>
          <w:sz w:val="24"/>
          <w:szCs w:val="24"/>
        </w:rPr>
        <w:t xml:space="preserve"> </w:t>
      </w:r>
      <w:r w:rsidRPr="080D57EA" w:rsidR="4C0D2C1F">
        <w:rPr>
          <w:rFonts w:ascii="Century Schoolbook" w:hAnsi="Century Schoolbook" w:eastAsia="Century Schoolbook" w:cs="Century Schoolbook"/>
          <w:sz w:val="24"/>
          <w:szCs w:val="24"/>
        </w:rPr>
        <w:t>The Pont Aven</w:t>
      </w:r>
      <w:r w:rsidRPr="080D57EA" w:rsidR="1B013EC6">
        <w:rPr>
          <w:rFonts w:ascii="Century Schoolbook" w:hAnsi="Century Schoolbook" w:eastAsia="Century Schoolbook" w:cs="Century Schoolbook"/>
          <w:sz w:val="24"/>
          <w:szCs w:val="24"/>
        </w:rPr>
        <w:t xml:space="preserve"> School,</w:t>
      </w:r>
      <w:r w:rsidRPr="080D57EA">
        <w:rPr>
          <w:rStyle w:val="FootnoteReference"/>
          <w:rFonts w:ascii="Century Schoolbook" w:hAnsi="Century Schoolbook" w:eastAsia="Century Schoolbook" w:cs="Century Schoolbook"/>
          <w:sz w:val="24"/>
          <w:szCs w:val="24"/>
        </w:rPr>
        <w:footnoteReference w:id="8979"/>
      </w:r>
      <w:r w:rsidRPr="080D57EA" w:rsidR="1B013EC6">
        <w:rPr>
          <w:rFonts w:ascii="Century Schoolbook" w:hAnsi="Century Schoolbook" w:eastAsia="Century Schoolbook" w:cs="Century Schoolbook"/>
          <w:sz w:val="24"/>
          <w:szCs w:val="24"/>
        </w:rPr>
        <w:t xml:space="preserve"> </w:t>
      </w:r>
      <w:r w:rsidRPr="080D57EA" w:rsidR="0DE2C964">
        <w:rPr>
          <w:rFonts w:ascii="Century Schoolbook" w:hAnsi="Century Schoolbook" w:eastAsia="Century Schoolbook" w:cs="Century Schoolbook"/>
          <w:sz w:val="24"/>
          <w:szCs w:val="24"/>
        </w:rPr>
        <w:t>community</w:t>
      </w:r>
      <w:r w:rsidRPr="080D57EA" w:rsidR="4C0D2C1F">
        <w:rPr>
          <w:rFonts w:ascii="Century Schoolbook" w:hAnsi="Century Schoolbook" w:eastAsia="Century Schoolbook" w:cs="Century Schoolbook"/>
          <w:sz w:val="24"/>
          <w:szCs w:val="24"/>
        </w:rPr>
        <w:t xml:space="preserve"> of notable artists, harnessed the natura</w:t>
      </w:r>
      <w:r w:rsidRPr="080D57EA" w:rsidR="4C0D2C1F">
        <w:rPr>
          <w:rFonts w:ascii="Century Schoolbook" w:hAnsi="Century Schoolbook" w:eastAsia="Century Schoolbook" w:cs="Century Schoolbook"/>
          <w:sz w:val="24"/>
          <w:szCs w:val="24"/>
        </w:rPr>
        <w:t xml:space="preserve">l </w:t>
      </w:r>
      <w:r w:rsidRPr="080D57EA" w:rsidR="4C0D2C1F">
        <w:rPr>
          <w:rFonts w:ascii="Century Schoolbook" w:hAnsi="Century Schoolbook" w:eastAsia="Century Schoolbook" w:cs="Century Schoolbook"/>
          <w:sz w:val="24"/>
          <w:szCs w:val="24"/>
        </w:rPr>
        <w:t>poten</w:t>
      </w:r>
      <w:r w:rsidRPr="080D57EA" w:rsidR="4C0D2C1F">
        <w:rPr>
          <w:rFonts w:ascii="Century Schoolbook" w:hAnsi="Century Schoolbook" w:eastAsia="Century Schoolbook" w:cs="Century Schoolbook"/>
          <w:sz w:val="24"/>
          <w:szCs w:val="24"/>
        </w:rPr>
        <w:t>cy</w:t>
      </w:r>
      <w:r w:rsidRPr="080D57EA" w:rsidR="4C0D2C1F">
        <w:rPr>
          <w:rFonts w:ascii="Century Schoolbook" w:hAnsi="Century Schoolbook" w:eastAsia="Century Schoolbook" w:cs="Century Schoolbook"/>
          <w:sz w:val="24"/>
          <w:szCs w:val="24"/>
        </w:rPr>
        <w:t xml:space="preserve"> of Brittany for creative inspiration, </w:t>
      </w:r>
      <w:r w:rsidRPr="080D57EA" w:rsidR="4C0D2C1F">
        <w:rPr>
          <w:rFonts w:ascii="Century Schoolbook" w:hAnsi="Century Schoolbook" w:eastAsia="Century Schoolbook" w:cs="Century Schoolbook"/>
          <w:color w:val="000000" w:themeColor="text1" w:themeTint="FF" w:themeShade="FF"/>
          <w:sz w:val="24"/>
          <w:szCs w:val="24"/>
        </w:rPr>
        <w:t xml:space="preserve">Synthetism, the aesthetic style advocated by Gauguin</w:t>
      </w:r>
      <w:r w:rsidRPr="080D57EA" w:rsidR="4C0D2C1F">
        <w:rPr>
          <w:rFonts w:ascii="Century Schoolbook" w:hAnsi="Century Schoolbook" w:eastAsia="Century Schoolbook" w:cs="Century Schoolbook"/>
          <w:color w:val="000000" w:themeColor="text1" w:themeTint="FF" w:themeShade="FF"/>
          <w:sz w:val="24"/>
          <w:szCs w:val="24"/>
        </w:rPr>
        <w:t xml:space="preserve">, </w:t>
      </w:r>
      <w:r w:rsidRPr="080D57EA" w:rsidR="4C0D2C1F">
        <w:rPr>
          <w:rFonts w:ascii="Century Schoolbook" w:hAnsi="Century Schoolbook" w:eastAsia="Century Schoolbook" w:cs="Century Schoolbook"/>
          <w:color w:val="000000" w:themeColor="text1" w:themeTint="FF" w:themeShade="FF"/>
          <w:sz w:val="24"/>
          <w:szCs w:val="24"/>
        </w:rPr>
        <w:t>attempt</w:t>
      </w:r>
      <w:r w:rsidRPr="080D57EA" w:rsidR="4C0D2C1F">
        <w:rPr>
          <w:rFonts w:ascii="Century Schoolbook" w:hAnsi="Century Schoolbook" w:eastAsia="Century Schoolbook" w:cs="Century Schoolbook"/>
          <w:color w:val="000000" w:themeColor="text1" w:themeTint="FF" w:themeShade="FF"/>
          <w:sz w:val="24"/>
          <w:szCs w:val="24"/>
        </w:rPr>
        <w:t>ed</w:t>
      </w:r>
      <w:r w:rsidRPr="080D57EA" w:rsidR="4C0D2C1F">
        <w:rPr>
          <w:rFonts w:ascii="Century Schoolbook" w:hAnsi="Century Schoolbook" w:eastAsia="Century Schoolbook" w:cs="Century Schoolbook"/>
          <w:color w:val="000000" w:themeColor="text1" w:themeTint="FF" w:themeShade="FF"/>
          <w:sz w:val="24"/>
          <w:szCs w:val="24"/>
        </w:rPr>
        <w:t xml:space="preserve"> to create a synthesis between th</w:t>
      </w:r>
      <w:r w:rsidRPr="080D57EA" w:rsidR="4C0D2C1F">
        <w:rPr>
          <w:rFonts w:ascii="Century Schoolbook" w:hAnsi="Century Schoolbook" w:eastAsia="Century Schoolbook" w:cs="Century Schoolbook"/>
          <w:color w:val="000000" w:themeColor="text1" w:themeTint="FF" w:themeShade="FF"/>
          <w:sz w:val="24"/>
          <w:szCs w:val="24"/>
        </w:rPr>
        <w:t xml:space="preserve">e </w:t>
      </w:r>
      <w:r w:rsidRPr="080D57EA" w:rsidR="4C0D2C1F">
        <w:rPr>
          <w:rFonts w:ascii="Century Schoolbook" w:hAnsi="Century Schoolbook" w:eastAsia="Century Schoolbook" w:cs="Century Schoolbook"/>
          <w:color w:val="000000" w:themeColor="text1" w:themeTint="FF" w:themeShade="FF"/>
          <w:sz w:val="24"/>
          <w:szCs w:val="24"/>
        </w:rPr>
        <w:t>percepti</w:t>
      </w:r>
      <w:r w:rsidRPr="080D57EA" w:rsidR="4C0D2C1F">
        <w:rPr>
          <w:rFonts w:ascii="Century Schoolbook" w:hAnsi="Century Schoolbook" w:eastAsia="Century Schoolbook" w:cs="Century Schoolbook"/>
          <w:color w:val="000000" w:themeColor="text1" w:themeTint="FF" w:themeShade="FF"/>
          <w:sz w:val="24"/>
          <w:szCs w:val="24"/>
        </w:rPr>
        <w:t>on</w:t>
      </w:r>
      <w:r w:rsidRPr="080D57EA" w:rsidR="4C0D2C1F">
        <w:rPr>
          <w:rFonts w:ascii="Century Schoolbook" w:hAnsi="Century Schoolbook" w:eastAsia="Century Schoolbook" w:cs="Century Schoolbook"/>
          <w:color w:val="000000" w:themeColor="text1" w:themeTint="FF" w:themeShade="FF"/>
          <w:sz w:val="24"/>
          <w:szCs w:val="24"/>
        </w:rPr>
        <w:t xml:space="preserve"> of</w:t>
      </w:r>
      <w:r w:rsidRPr="080D57EA" w:rsidR="4C0D2C1F">
        <w:rPr>
          <w:rFonts w:ascii="Century Schoolbook" w:hAnsi="Century Schoolbook" w:eastAsia="Century Schoolbook" w:cs="Century Schoolbook"/>
          <w:sz w:val="24"/>
          <w:szCs w:val="24"/>
        </w:rPr>
        <w:t xml:space="preserve"> </w:t>
      </w:r>
      <w:hyperlink r:id="R224046b6dab54388">
        <w:r w:rsidRPr="080D57EA" w:rsidR="4C0D2C1F">
          <w:rPr>
            <w:rStyle w:val="Hyperlink"/>
            <w:rFonts w:ascii="Century Schoolbook" w:hAnsi="Century Schoolbook" w:eastAsia="Century Schoolbook" w:cs="Century Schoolbook"/>
            <w:color w:val="auto"/>
            <w:sz w:val="24"/>
            <w:szCs w:val="24"/>
            <w:u w:val="none"/>
          </w:rPr>
          <w:t>nature</w:t>
        </w:r>
      </w:hyperlink>
      <w:r w:rsidRPr="080D57EA" w:rsidR="4C0D2C1F">
        <w:rPr>
          <w:rFonts w:ascii="Century Schoolbook" w:hAnsi="Century Schoolbook" w:eastAsia="Century Schoolbook" w:cs="Century Schoolbook"/>
          <w:color w:val="000000" w:themeColor="text1" w:themeTint="FF" w:themeShade="FF"/>
          <w:sz w:val="24"/>
          <w:szCs w:val="24"/>
        </w:rPr>
        <w:t xml:space="preserve"> and abstract forms.</w:t>
      </w:r>
      <w:r w:rsidRPr="080D57EA" w:rsidR="01722669">
        <w:rPr>
          <w:rFonts w:ascii="Century Schoolbook" w:hAnsi="Century Schoolbook" w:eastAsia="Century Schoolbook" w:cs="Century Schoolbook"/>
          <w:color w:val="000000" w:themeColor="text1" w:themeTint="FF" w:themeShade="FF"/>
          <w:sz w:val="24"/>
          <w:szCs w:val="24"/>
        </w:rPr>
        <w:t xml:space="preserve"> </w:t>
      </w:r>
    </w:p>
    <w:p w:rsidR="269B79FC" w:rsidP="5674F735" w:rsidRDefault="269B79FC" w14:paraId="2EF4B2D2" w14:textId="791B358B">
      <w:pPr>
        <w:pStyle w:val="Normal"/>
        <w:rPr>
          <w:rFonts w:ascii="Century Schoolbook" w:hAnsi="Century Schoolbook" w:eastAsia="Century Schoolbook" w:cs="Century Schoolbook"/>
          <w:sz w:val="24"/>
          <w:szCs w:val="24"/>
        </w:rPr>
      </w:pPr>
      <w:r w:rsidRPr="5674F735" w:rsidR="269B79FC">
        <w:rPr>
          <w:rFonts w:ascii="Century Schoolbook" w:hAnsi="Century Schoolbook" w:eastAsia="Century Schoolbook" w:cs="Century Schoolbook"/>
          <w:noProof w:val="0"/>
          <w:color w:val="auto"/>
          <w:sz w:val="24"/>
          <w:szCs w:val="24"/>
          <w:lang w:val="en-GB"/>
        </w:rPr>
        <w:t xml:space="preserve">The opening of the railway line from Paris to </w:t>
      </w:r>
      <w:hyperlink r:id="R22049dbef4094d41">
        <w:r w:rsidRPr="5674F735" w:rsidR="269B79FC">
          <w:rPr>
            <w:rStyle w:val="Hyperlink"/>
            <w:rFonts w:ascii="Century Schoolbook" w:hAnsi="Century Schoolbook" w:eastAsia="Century Schoolbook" w:cs="Century Schoolbook"/>
            <w:strike w:val="0"/>
            <w:dstrike w:val="0"/>
            <w:noProof w:val="0"/>
            <w:color w:val="auto"/>
            <w:sz w:val="24"/>
            <w:szCs w:val="24"/>
            <w:u w:val="none"/>
            <w:lang w:val="en-GB"/>
          </w:rPr>
          <w:t>Quimper</w:t>
        </w:r>
      </w:hyperlink>
      <w:r w:rsidRPr="5674F735" w:rsidR="269B79FC">
        <w:rPr>
          <w:rFonts w:ascii="Century Schoolbook" w:hAnsi="Century Schoolbook" w:eastAsia="Century Schoolbook" w:cs="Century Schoolbook"/>
          <w:noProof w:val="0"/>
          <w:color w:val="auto"/>
          <w:sz w:val="24"/>
          <w:szCs w:val="24"/>
          <w:lang w:val="en-GB"/>
        </w:rPr>
        <w:t xml:space="preserve"> in 1862 encouraged tourism </w:t>
      </w:r>
      <w:r w:rsidRPr="5674F735" w:rsidR="2D8AB671">
        <w:rPr>
          <w:rFonts w:ascii="Century Schoolbook" w:hAnsi="Century Schoolbook" w:eastAsia="Century Schoolbook" w:cs="Century Schoolbook"/>
          <w:noProof w:val="0"/>
          <w:color w:val="auto"/>
          <w:sz w:val="24"/>
          <w:szCs w:val="24"/>
          <w:lang w:val="en-GB"/>
        </w:rPr>
        <w:t xml:space="preserve">to </w:t>
      </w:r>
      <w:r w:rsidRPr="5674F735" w:rsidR="269B79FC">
        <w:rPr>
          <w:rFonts w:ascii="Century Schoolbook" w:hAnsi="Century Schoolbook" w:eastAsia="Century Schoolbook" w:cs="Century Schoolbook"/>
          <w:noProof w:val="0"/>
          <w:color w:val="auto"/>
          <w:sz w:val="24"/>
          <w:szCs w:val="24"/>
          <w:lang w:val="en-GB"/>
        </w:rPr>
        <w:t>Brittany</w:t>
      </w:r>
      <w:r w:rsidRPr="5674F735" w:rsidR="36D72485">
        <w:rPr>
          <w:rFonts w:ascii="Century Schoolbook" w:hAnsi="Century Schoolbook" w:eastAsia="Century Schoolbook" w:cs="Century Schoolbook"/>
          <w:noProof w:val="0"/>
          <w:color w:val="auto"/>
          <w:sz w:val="24"/>
          <w:szCs w:val="24"/>
          <w:lang w:val="en-GB"/>
        </w:rPr>
        <w:t>.</w:t>
      </w:r>
      <w:r w:rsidRPr="5674F735" w:rsidR="5318DE74">
        <w:rPr>
          <w:rFonts w:ascii="Century Schoolbook" w:hAnsi="Century Schoolbook" w:eastAsia="Century Schoolbook" w:cs="Century Schoolbook"/>
          <w:noProof w:val="0"/>
          <w:color w:val="auto"/>
          <w:sz w:val="24"/>
          <w:szCs w:val="24"/>
          <w:lang w:val="en-GB"/>
        </w:rPr>
        <w:t xml:space="preserve"> </w:t>
      </w:r>
      <w:r w:rsidRPr="5674F735" w:rsidR="009EDE69">
        <w:rPr>
          <w:rFonts w:ascii="Century Schoolbook" w:hAnsi="Century Schoolbook" w:eastAsia="Century Schoolbook" w:cs="Century Schoolbook"/>
          <w:sz w:val="24"/>
          <w:szCs w:val="24"/>
        </w:rPr>
        <w:t>I</w:t>
      </w:r>
      <w:r w:rsidRPr="5674F735" w:rsidR="6FA5C45B">
        <w:rPr>
          <w:rFonts w:ascii="Century Schoolbook" w:hAnsi="Century Schoolbook" w:eastAsia="Century Schoolbook" w:cs="Century Schoolbook"/>
          <w:sz w:val="24"/>
          <w:szCs w:val="24"/>
        </w:rPr>
        <w:t xml:space="preserve">dealistic travel </w:t>
      </w:r>
      <w:r w:rsidRPr="5674F735" w:rsidR="2ED78387">
        <w:rPr>
          <w:rFonts w:ascii="Century Schoolbook" w:hAnsi="Century Schoolbook" w:eastAsia="Century Schoolbook" w:cs="Century Schoolbook"/>
          <w:sz w:val="24"/>
          <w:szCs w:val="24"/>
        </w:rPr>
        <w:t>imagery,</w:t>
      </w:r>
      <w:r w:rsidRPr="5674F735" w:rsidR="6FA5C45B">
        <w:rPr>
          <w:rFonts w:ascii="Century Schoolbook" w:hAnsi="Century Schoolbook" w:eastAsia="Century Schoolbook" w:cs="Century Schoolbook"/>
          <w:sz w:val="24"/>
          <w:szCs w:val="24"/>
        </w:rPr>
        <w:t xml:space="preserve"> and literature</w:t>
      </w:r>
      <w:r w:rsidRPr="5674F735" w:rsidR="6686E204">
        <w:rPr>
          <w:rFonts w:ascii="Century Schoolbook" w:hAnsi="Century Schoolbook" w:eastAsia="Century Schoolbook" w:cs="Century Schoolbook"/>
          <w:sz w:val="24"/>
          <w:szCs w:val="24"/>
        </w:rPr>
        <w:t>, such as travelogues</w:t>
      </w:r>
      <w:r w:rsidRPr="5674F735" w:rsidR="2AF52059">
        <w:rPr>
          <w:rFonts w:ascii="Century Schoolbook" w:hAnsi="Century Schoolbook" w:eastAsia="Century Schoolbook" w:cs="Century Schoolbook"/>
          <w:sz w:val="24"/>
          <w:szCs w:val="24"/>
        </w:rPr>
        <w:t>,</w:t>
      </w:r>
      <w:r w:rsidRPr="5674F735" w:rsidR="21B155B7">
        <w:rPr>
          <w:rFonts w:ascii="Century Schoolbook" w:hAnsi="Century Schoolbook" w:eastAsia="Century Schoolbook" w:cs="Century Schoolbook"/>
          <w:sz w:val="24"/>
          <w:szCs w:val="24"/>
        </w:rPr>
        <w:t xml:space="preserve"> enticed the tourists</w:t>
      </w:r>
      <w:r w:rsidRPr="5674F735" w:rsidR="235F5AE8">
        <w:rPr>
          <w:rFonts w:ascii="Century Schoolbook" w:hAnsi="Century Schoolbook" w:eastAsia="Century Schoolbook" w:cs="Century Schoolbook"/>
          <w:sz w:val="24"/>
          <w:szCs w:val="24"/>
        </w:rPr>
        <w:t xml:space="preserve">. </w:t>
      </w:r>
      <w:r w:rsidRPr="5674F735" w:rsidR="70A4858A">
        <w:rPr>
          <w:rFonts w:ascii="Century Schoolbook" w:hAnsi="Century Schoolbook" w:eastAsia="Century Schoolbook" w:cs="Century Schoolbook"/>
          <w:sz w:val="24"/>
          <w:szCs w:val="24"/>
        </w:rPr>
        <w:t>An outsider's perspective of Brittany can be viewed in the work of Matilda Betham-Edwards (1836-1919) English novelist, travel writer, and Francophile.</w:t>
      </w:r>
      <w:r w:rsidRPr="5674F735" w:rsidR="70A4858A">
        <w:rPr>
          <w:rFonts w:ascii="Century Schoolbook" w:hAnsi="Century Schoolbook" w:eastAsia="Century Schoolbook" w:cs="Century Schoolbook"/>
          <w:sz w:val="24"/>
          <w:szCs w:val="24"/>
        </w:rPr>
        <w:t xml:space="preserve"> ‘To visit Brittany unissued with the spirit of Émile Souvestre is to travel in Scotland without the literature of Scott and Burns.’</w:t>
      </w:r>
      <w:r w:rsidRPr="5674F735">
        <w:rPr>
          <w:rStyle w:val="FootnoteReference"/>
          <w:rFonts w:ascii="Century Schoolbook" w:hAnsi="Century Schoolbook" w:eastAsia="Century Schoolbook" w:cs="Century Schoolbook"/>
          <w:sz w:val="24"/>
          <w:szCs w:val="24"/>
        </w:rPr>
        <w:footnoteReference w:id="21452"/>
      </w:r>
      <w:r w:rsidRPr="5674F735" w:rsidR="70A4858A">
        <w:rPr>
          <w:rFonts w:ascii="Century Schoolbook" w:hAnsi="Century Schoolbook" w:eastAsia="Century Schoolbook" w:cs="Century Schoolbook"/>
          <w:sz w:val="24"/>
          <w:szCs w:val="24"/>
        </w:rPr>
        <w:t xml:space="preserve">  Folklore nature motifs ‘Which</w:t>
      </w:r>
      <w:r w:rsidRPr="5674F735" w:rsidR="70A4858A">
        <w:rPr>
          <w:rFonts w:ascii="Book Antiqua" w:hAnsi="Book Antiqua" w:eastAsia="Book Antiqua" w:cs="Book Antiqua"/>
          <w:sz w:val="24"/>
          <w:szCs w:val="24"/>
        </w:rPr>
        <w:t xml:space="preserve"> of those lovely little islands is Avalon,’</w:t>
      </w:r>
      <w:r w:rsidRPr="5674F735" w:rsidR="70A4858A">
        <w:rPr>
          <w:rFonts w:ascii="Century Schoolbook" w:hAnsi="Century Schoolbook" w:eastAsia="Century Schoolbook" w:cs="Century Schoolbook"/>
          <w:sz w:val="24"/>
          <w:szCs w:val="24"/>
        </w:rPr>
        <w:t xml:space="preserve"> jostle with cultural stereotypes ‘</w:t>
      </w:r>
      <w:r w:rsidRPr="5674F735" w:rsidR="70A4858A">
        <w:rPr>
          <w:rFonts w:ascii="Book Antiqua" w:hAnsi="Book Antiqua" w:eastAsia="Book Antiqua" w:cs="Book Antiqua"/>
          <w:sz w:val="24"/>
          <w:szCs w:val="24"/>
        </w:rPr>
        <w:t xml:space="preserve">where you meet </w:t>
      </w:r>
      <w:proofErr w:type="gramStart"/>
      <w:r w:rsidRPr="5674F735" w:rsidR="70A4858A">
        <w:rPr>
          <w:rFonts w:ascii="Book Antiqua" w:hAnsi="Book Antiqua" w:eastAsia="Book Antiqua" w:cs="Book Antiqua"/>
          <w:sz w:val="24"/>
          <w:szCs w:val="24"/>
        </w:rPr>
        <w:t>no one but</w:t>
      </w:r>
      <w:proofErr w:type="gramEnd"/>
      <w:r w:rsidRPr="5674F735" w:rsidR="70A4858A">
        <w:rPr>
          <w:rFonts w:ascii="Book Antiqua" w:hAnsi="Book Antiqua" w:eastAsia="Book Antiqua" w:cs="Book Antiqua"/>
          <w:sz w:val="24"/>
          <w:szCs w:val="24"/>
        </w:rPr>
        <w:t xml:space="preserve"> wild-looking, shaggy peasants, with broad-brimmed hats slouched over their heads, carting away seaweed for manure.’</w:t>
      </w:r>
    </w:p>
    <w:p w:rsidR="009A6763" w:rsidP="080D57EA" w:rsidRDefault="34B8669C" w14:paraId="352A0C37" w14:textId="3F1AF1CA">
      <w:pPr>
        <w:pStyle w:val="Normal"/>
        <w:rPr>
          <w:rFonts w:ascii="Century Schoolbook" w:hAnsi="Century Schoolbook" w:eastAsia="Century Schoolbook" w:cs="Century Schoolbook"/>
          <w:color w:val="000000" w:themeColor="text1"/>
          <w:sz w:val="24"/>
          <w:szCs w:val="24"/>
        </w:rPr>
      </w:pPr>
      <w:r w:rsidRPr="080D57EA" w:rsidR="18B3CC82">
        <w:rPr>
          <w:rFonts w:ascii="Century Schoolbook" w:hAnsi="Century Schoolbook" w:eastAsia="Century Schoolbook" w:cs="Century Schoolbook"/>
          <w:sz w:val="24"/>
          <w:szCs w:val="24"/>
        </w:rPr>
        <w:t xml:space="preserve">François-René, de Chateaubriand (1768-1848) </w:t>
      </w:r>
      <w:r w:rsidRPr="5A62FEA0" w:rsidR="0FD12552">
        <w:rPr>
          <w:rFonts w:ascii="Century Schoolbook" w:hAnsi="Century Schoolbook" w:eastAsia="Century Schoolbook" w:cs="Century Schoolbook"/>
          <w:color w:val="000000" w:themeColor="text1"/>
          <w:sz w:val="24"/>
          <w:szCs w:val="24"/>
        </w:rPr>
        <w:t>Breton</w:t>
      </w:r>
      <w:r w:rsidRPr="5A62FEA0" w:rsidR="60EBDA06">
        <w:rPr>
          <w:rFonts w:ascii="Century Schoolbook" w:hAnsi="Century Schoolbook" w:eastAsia="Century Schoolbook" w:cs="Century Schoolbook"/>
          <w:color w:val="000000" w:themeColor="text1"/>
          <w:sz w:val="24"/>
          <w:szCs w:val="24"/>
        </w:rPr>
        <w:t xml:space="preserve"> by birth</w:t>
      </w:r>
      <w:r w:rsidRPr="5A62FEA0" w:rsidR="4BD57EA9">
        <w:rPr>
          <w:rFonts w:ascii="Century Schoolbook" w:hAnsi="Century Schoolbook" w:eastAsia="Century Schoolbook" w:cs="Century Schoolbook"/>
          <w:color w:val="000000" w:themeColor="text1"/>
          <w:sz w:val="24"/>
          <w:szCs w:val="24"/>
        </w:rPr>
        <w:t xml:space="preserve">, </w:t>
      </w:r>
      <w:r w:rsidRPr="5A62FEA0" w:rsidR="495A8250">
        <w:rPr>
          <w:rFonts w:ascii="Century Schoolbook" w:hAnsi="Century Schoolbook" w:eastAsia="Century Schoolbook" w:cs="Century Schoolbook"/>
          <w:color w:val="000000" w:themeColor="text1"/>
          <w:sz w:val="24"/>
          <w:szCs w:val="24"/>
        </w:rPr>
        <w:t xml:space="preserve">self-imposed </w:t>
      </w:r>
      <w:r w:rsidRPr="5A62FEA0" w:rsidR="65C44FDD">
        <w:rPr>
          <w:rFonts w:ascii="Century Schoolbook" w:hAnsi="Century Schoolbook" w:eastAsia="Century Schoolbook" w:cs="Century Schoolbook"/>
          <w:color w:val="000000" w:themeColor="text1"/>
          <w:sz w:val="24"/>
          <w:szCs w:val="24"/>
        </w:rPr>
        <w:t xml:space="preserve">exile, </w:t>
      </w:r>
      <w:r w:rsidRPr="5A62FEA0" w:rsidR="4C90D248">
        <w:rPr>
          <w:rFonts w:ascii="Century Schoolbook" w:hAnsi="Century Schoolbook" w:eastAsia="Century Schoolbook" w:cs="Century Schoolbook"/>
          <w:color w:val="000000" w:themeColor="text1"/>
          <w:sz w:val="24"/>
          <w:szCs w:val="24"/>
        </w:rPr>
        <w:t xml:space="preserve">traveller, observer, </w:t>
      </w:r>
      <w:r w:rsidRPr="5A62FEA0" w:rsidR="685C872C">
        <w:rPr>
          <w:rFonts w:ascii="Century Schoolbook" w:hAnsi="Century Schoolbook" w:eastAsia="Century Schoolbook" w:cs="Century Schoolbook"/>
          <w:color w:val="000000" w:themeColor="text1"/>
          <w:sz w:val="24"/>
          <w:szCs w:val="24"/>
        </w:rPr>
        <w:t>author, diplomat,</w:t>
      </w:r>
      <w:r w:rsidRPr="5A62FEA0" w:rsidR="708A3C9C">
        <w:rPr>
          <w:rFonts w:ascii="Century Schoolbook" w:hAnsi="Century Schoolbook" w:eastAsia="Century Schoolbook" w:cs="Century Schoolbook"/>
          <w:color w:val="000000" w:themeColor="text1"/>
          <w:sz w:val="24"/>
          <w:szCs w:val="24"/>
        </w:rPr>
        <w:t xml:space="preserve"> </w:t>
      </w:r>
      <w:r w:rsidRPr="5A62FEA0" w:rsidR="11C5737A">
        <w:rPr>
          <w:rFonts w:ascii="Century Schoolbook" w:hAnsi="Century Schoolbook" w:eastAsia="Century Schoolbook" w:cs="Century Schoolbook"/>
          <w:color w:val="000000" w:themeColor="text1"/>
          <w:sz w:val="24"/>
          <w:szCs w:val="24"/>
        </w:rPr>
        <w:t xml:space="preserve">influencer </w:t>
      </w:r>
      <w:r w:rsidRPr="5A62FEA0" w:rsidR="708A3C9C">
        <w:rPr>
          <w:rFonts w:ascii="Century Schoolbook" w:hAnsi="Century Schoolbook" w:eastAsia="Century Schoolbook" w:cs="Century Schoolbook"/>
          <w:color w:val="000000" w:themeColor="text1"/>
          <w:sz w:val="24"/>
          <w:szCs w:val="24"/>
        </w:rPr>
        <w:t xml:space="preserve">of French </w:t>
      </w:r>
      <w:r w:rsidRPr="5A62FEA0" w:rsidR="16F50F55">
        <w:rPr>
          <w:rFonts w:ascii="Century Schoolbook" w:hAnsi="Century Schoolbook" w:eastAsia="Century Schoolbook" w:cs="Century Schoolbook"/>
          <w:color w:val="000000" w:themeColor="text1"/>
          <w:sz w:val="24"/>
          <w:szCs w:val="24"/>
        </w:rPr>
        <w:t>Romanticism</w:t>
      </w:r>
      <w:r w:rsidRPr="5A62FEA0" w:rsidR="183C58AD">
        <w:rPr>
          <w:rFonts w:ascii="Century Schoolbook" w:hAnsi="Century Schoolbook" w:eastAsia="Century Schoolbook" w:cs="Century Schoolbook"/>
          <w:color w:val="000000" w:themeColor="text1"/>
          <w:sz w:val="24"/>
          <w:szCs w:val="24"/>
        </w:rPr>
        <w:t>. Chateaubriand</w:t>
      </w:r>
      <w:r w:rsidRPr="5A62FEA0" w:rsidR="0B503C16">
        <w:rPr>
          <w:rFonts w:ascii="Century Schoolbook" w:hAnsi="Century Schoolbook" w:eastAsia="Century Schoolbook" w:cs="Century Schoolbook"/>
          <w:color w:val="000000" w:themeColor="text1"/>
          <w:sz w:val="24"/>
          <w:szCs w:val="24"/>
        </w:rPr>
        <w:t xml:space="preserve"> is </w:t>
      </w:r>
      <w:r w:rsidRPr="5A62FEA0" w:rsidR="0B503C16">
        <w:rPr>
          <w:rFonts w:ascii="Century Schoolbook" w:hAnsi="Century Schoolbook" w:eastAsia="Century Schoolbook" w:cs="Century Schoolbook"/>
          <w:color w:val="000000" w:themeColor="text1"/>
          <w:sz w:val="24"/>
          <w:szCs w:val="24"/>
        </w:rPr>
        <w:t>attuned</w:t>
      </w:r>
      <w:r w:rsidRPr="5A62FEA0" w:rsidR="0B503C16">
        <w:rPr>
          <w:rFonts w:ascii="Century Schoolbook" w:hAnsi="Century Schoolbook" w:eastAsia="Century Schoolbook" w:cs="Century Schoolbook"/>
          <w:color w:val="000000" w:themeColor="text1"/>
          <w:sz w:val="24"/>
          <w:szCs w:val="24"/>
        </w:rPr>
        <w:t xml:space="preserve"> to</w:t>
      </w:r>
      <w:r w:rsidRPr="5A62FEA0" w:rsidR="618705D8">
        <w:rPr>
          <w:rFonts w:ascii="Century Schoolbook" w:hAnsi="Century Schoolbook" w:eastAsia="Century Schoolbook" w:cs="Century Schoolbook"/>
          <w:color w:val="000000" w:themeColor="text1"/>
          <w:sz w:val="24"/>
          <w:szCs w:val="24"/>
        </w:rPr>
        <w:t xml:space="preserve"> </w:t>
      </w:r>
      <w:r w:rsidRPr="5A62FEA0" w:rsidR="618705D8">
        <w:rPr>
          <w:rFonts w:ascii="Century Schoolbook" w:hAnsi="Century Schoolbook" w:eastAsia="Century Schoolbook" w:cs="Century Schoolbook"/>
          <w:color w:val="000000" w:themeColor="text1"/>
          <w:sz w:val="24"/>
          <w:szCs w:val="24"/>
        </w:rPr>
        <w:t xml:space="preserve">the</w:t>
      </w:r>
      <w:r w:rsidRPr="5A62FEA0" w:rsidR="612A824B">
        <w:rPr>
          <w:rFonts w:ascii="Century Schoolbook" w:hAnsi="Century Schoolbook" w:eastAsia="Century Schoolbook" w:cs="Century Schoolbook"/>
          <w:color w:val="000000" w:themeColor="text1"/>
          <w:sz w:val="24"/>
          <w:szCs w:val="24"/>
        </w:rPr>
        <w:t xml:space="preserve"> human- nature </w:t>
      </w:r>
      <w:r w:rsidRPr="5A62FEA0" w:rsidR="4AF7CE43">
        <w:rPr>
          <w:rFonts w:ascii="Century Schoolbook" w:hAnsi="Century Schoolbook" w:eastAsia="Century Schoolbook" w:cs="Century Schoolbook"/>
          <w:color w:val="000000" w:themeColor="text1"/>
          <w:sz w:val="24"/>
          <w:szCs w:val="24"/>
        </w:rPr>
        <w:t xml:space="preserve">psychological </w:t>
      </w:r>
      <w:r w:rsidRPr="5A62FEA0" w:rsidR="612A824B">
        <w:rPr>
          <w:rFonts w:ascii="Century Schoolbook" w:hAnsi="Century Schoolbook" w:eastAsia="Century Schoolbook" w:cs="Century Schoolbook"/>
          <w:color w:val="000000" w:themeColor="text1"/>
          <w:sz w:val="24"/>
          <w:szCs w:val="24"/>
        </w:rPr>
        <w:t xml:space="preserve">co</w:t>
      </w:r>
      <w:r w:rsidRPr="5A62FEA0" w:rsidR="12B099D7">
        <w:rPr>
          <w:rFonts w:ascii="Century Schoolbook" w:hAnsi="Century Schoolbook" w:eastAsia="Century Schoolbook" w:cs="Century Schoolbook"/>
          <w:color w:val="000000" w:themeColor="text1"/>
          <w:sz w:val="24"/>
          <w:szCs w:val="24"/>
        </w:rPr>
        <w:t xml:space="preserve">nnection </w:t>
      </w:r>
      <w:r w:rsidRPr="5A62FEA0" w:rsidR="618705D8">
        <w:rPr>
          <w:rFonts w:ascii="Century Schoolbook" w:hAnsi="Century Schoolbook" w:eastAsia="Century Schoolbook" w:cs="Century Schoolbook"/>
          <w:color w:val="000000" w:themeColor="text1"/>
          <w:sz w:val="24"/>
          <w:szCs w:val="24"/>
        </w:rPr>
        <w:t xml:space="preserve">and </w:t>
      </w:r>
      <w:r w:rsidRPr="5A62FEA0" w:rsidR="66C59296">
        <w:rPr>
          <w:rFonts w:ascii="Century Schoolbook" w:hAnsi="Century Schoolbook" w:eastAsia="Century Schoolbook" w:cs="Century Schoolbook"/>
          <w:color w:val="000000" w:themeColor="text1"/>
          <w:sz w:val="24"/>
          <w:szCs w:val="24"/>
        </w:rPr>
        <w:t xml:space="preserve">the </w:t>
      </w:r>
      <w:r w:rsidRPr="5A62FEA0" w:rsidR="4F2D8D24">
        <w:rPr>
          <w:rFonts w:ascii="Century Schoolbook" w:hAnsi="Century Schoolbook" w:eastAsia="Century Schoolbook" w:cs="Century Schoolbook"/>
          <w:color w:val="000000" w:themeColor="text1"/>
          <w:sz w:val="24"/>
          <w:szCs w:val="24"/>
        </w:rPr>
        <w:t xml:space="preserve">physiology of </w:t>
      </w:r>
      <w:r w:rsidRPr="5A62FEA0" w:rsidR="618705D8">
        <w:rPr>
          <w:rFonts w:ascii="Century Schoolbook" w:hAnsi="Century Schoolbook" w:eastAsia="Century Schoolbook" w:cs="Century Schoolbook"/>
          <w:color w:val="000000" w:themeColor="text1"/>
          <w:sz w:val="24"/>
          <w:szCs w:val="24"/>
        </w:rPr>
        <w:t xml:space="preserve">healing </w:t>
      </w:r>
      <w:r w:rsidRPr="5A62FEA0" w:rsidR="31541C2D">
        <w:rPr>
          <w:rFonts w:ascii="Century Schoolbook" w:hAnsi="Century Schoolbook" w:eastAsia="Century Schoolbook" w:cs="Century Schoolbook"/>
          <w:color w:val="000000" w:themeColor="text1"/>
          <w:sz w:val="24"/>
          <w:szCs w:val="24"/>
        </w:rPr>
        <w:t xml:space="preserve">through </w:t>
      </w:r>
      <w:r w:rsidRPr="5A62FEA0" w:rsidR="7B03F59E">
        <w:rPr>
          <w:rFonts w:ascii="Century Schoolbook" w:hAnsi="Century Schoolbook" w:eastAsia="Century Schoolbook" w:cs="Century Schoolbook"/>
          <w:color w:val="000000" w:themeColor="text1"/>
          <w:sz w:val="24"/>
          <w:szCs w:val="24"/>
        </w:rPr>
        <w:t xml:space="preserve">nature and the natural world. Nature is the conduit for</w:t>
      </w:r>
      <w:r w:rsidRPr="5A62FEA0" w:rsidR="618705D8">
        <w:rPr>
          <w:rFonts w:ascii="Century Schoolbook" w:hAnsi="Century Schoolbook" w:eastAsia="Century Schoolbook" w:cs="Century Schoolbook"/>
          <w:color w:val="000000" w:themeColor="text1"/>
          <w:sz w:val="24"/>
          <w:szCs w:val="24"/>
        </w:rPr>
        <w:t xml:space="preserve"> </w:t>
      </w:r>
      <w:r w:rsidRPr="5A62FEA0" w:rsidR="6DF2615E">
        <w:rPr>
          <w:rFonts w:ascii="Century Schoolbook" w:hAnsi="Century Schoolbook" w:eastAsia="Century Schoolbook" w:cs="Century Schoolbook"/>
          <w:color w:val="000000" w:themeColor="text1"/>
          <w:sz w:val="24"/>
          <w:szCs w:val="24"/>
        </w:rPr>
        <w:t xml:space="preserve">life evaluation</w:t>
      </w:r>
      <w:r w:rsidRPr="5A62FEA0" w:rsidR="668BFD28">
        <w:rPr>
          <w:rFonts w:ascii="Century Schoolbook" w:hAnsi="Century Schoolbook" w:eastAsia="Century Schoolbook" w:cs="Century Schoolbook"/>
          <w:color w:val="000000" w:themeColor="text1"/>
          <w:sz w:val="24"/>
          <w:szCs w:val="24"/>
        </w:rPr>
        <w:t xml:space="preserve">,</w:t>
      </w:r>
      <w:r w:rsidRPr="5A62FEA0" w:rsidR="36D8BEAE">
        <w:rPr>
          <w:rFonts w:ascii="Century Schoolbook" w:hAnsi="Century Schoolbook" w:eastAsia="Century Schoolbook" w:cs="Century Schoolbook"/>
          <w:color w:val="000000" w:themeColor="text1"/>
          <w:sz w:val="24"/>
          <w:szCs w:val="24"/>
        </w:rPr>
        <w:t xml:space="preserve"> in</w:t>
      </w:r>
      <w:r w:rsidRPr="5A62FEA0" w:rsidR="0B753CC9">
        <w:rPr>
          <w:rFonts w:ascii="Century Schoolbook" w:hAnsi="Century Schoolbook" w:eastAsia="Century Schoolbook" w:cs="Century Schoolbook"/>
          <w:color w:val="000000" w:themeColor="text1"/>
          <w:sz w:val="24"/>
          <w:szCs w:val="24"/>
        </w:rPr>
        <w:t xml:space="preserve"> his </w:t>
      </w:r>
      <w:r w:rsidRPr="5A62FEA0" w:rsidR="4BE36445">
        <w:rPr>
          <w:rFonts w:ascii="Century Schoolbook" w:hAnsi="Century Schoolbook" w:eastAsia="Century Schoolbook" w:cs="Century Schoolbook"/>
          <w:color w:val="000000" w:themeColor="text1"/>
          <w:sz w:val="24"/>
          <w:szCs w:val="24"/>
        </w:rPr>
        <w:t xml:space="preserve"> Mémoires d'outr</w:t>
      </w:r>
      <w:r w:rsidRPr="5A62FEA0" w:rsidR="4635027B">
        <w:rPr>
          <w:rFonts w:ascii="Century Schoolbook" w:hAnsi="Century Schoolbook" w:eastAsia="Century Schoolbook" w:cs="Century Schoolbook"/>
          <w:color w:val="000000" w:themeColor="text1"/>
          <w:sz w:val="24"/>
          <w:szCs w:val="24"/>
        </w:rPr>
        <w:t>e tombe</w:t>
      </w:r>
      <w:r w:rsidRPr="5A62FEA0" w:rsidR="4B6656CE">
        <w:rPr>
          <w:rFonts w:ascii="Century Schoolbook" w:hAnsi="Century Schoolbook" w:eastAsia="Century Schoolbook" w:cs="Century Schoolbook"/>
          <w:color w:val="000000" w:themeColor="text1"/>
          <w:sz w:val="24"/>
          <w:szCs w:val="24"/>
        </w:rPr>
        <w:t>.</w:t>
      </w:r>
      <w:r w:rsidRPr="080D57EA">
        <w:rPr>
          <w:rStyle w:val="FootnoteReference"/>
          <w:rFonts w:ascii="Century Schoolbook" w:hAnsi="Century Schoolbook" w:eastAsia="Century Schoolbook" w:cs="Century Schoolbook"/>
          <w:color w:val="000000" w:themeColor="text1" w:themeTint="FF" w:themeShade="FF"/>
          <w:sz w:val="24"/>
          <w:szCs w:val="24"/>
        </w:rPr>
        <w:footnoteReference w:id="23593"/>
      </w:r>
      <w:r w:rsidRPr="5A62FEA0" w:rsidR="0475C3A8">
        <w:rPr>
          <w:rFonts w:ascii="Century Schoolbook" w:hAnsi="Century Schoolbook" w:eastAsia="Century Schoolbook" w:cs="Century Schoolbook"/>
          <w:color w:val="000000" w:themeColor="text1"/>
          <w:sz w:val="24"/>
          <w:szCs w:val="24"/>
        </w:rPr>
        <w:t xml:space="preserve"> </w:t>
      </w:r>
    </w:p>
    <w:p w:rsidR="009A6763" w:rsidP="080D57EA" w:rsidRDefault="7484DFC4" w14:paraId="1F77E4CA" w14:textId="0FE022D5">
      <w:pPr>
        <w:pStyle w:val="Normal"/>
        <w:rPr>
          <w:rFonts w:ascii="Century Schoolbook" w:hAnsi="Century Schoolbook" w:eastAsia="Century Schoolbook" w:cs="Century Schoolbook"/>
          <w:color w:val="000000" w:themeColor="text1"/>
          <w:sz w:val="24"/>
          <w:szCs w:val="24"/>
        </w:rPr>
      </w:pPr>
      <w:r w:rsidRPr="5674F735" w:rsidR="7F2934BE">
        <w:rPr>
          <w:rFonts w:ascii="Century Schoolbook" w:hAnsi="Century Schoolbook" w:eastAsia="Century Schoolbook" w:cs="Century Schoolbook"/>
          <w:color w:val="000000" w:themeColor="text1" w:themeTint="FF" w:themeShade="FF"/>
          <w:sz w:val="24"/>
          <w:szCs w:val="24"/>
        </w:rPr>
        <w:t xml:space="preserve">The </w:t>
      </w:r>
      <w:r w:rsidRPr="5674F735" w:rsidR="7F2934BE">
        <w:rPr>
          <w:rFonts w:ascii="Century Schoolbook" w:hAnsi="Century Schoolbook" w:eastAsia="Century Schoolbook" w:cs="Century Schoolbook"/>
          <w:color w:val="000000" w:themeColor="text1" w:themeTint="FF" w:themeShade="FF"/>
          <w:sz w:val="24"/>
          <w:szCs w:val="24"/>
        </w:rPr>
        <w:t>landscape of his childhood in Brittany</w:t>
      </w:r>
      <w:r w:rsidRPr="5674F735" w:rsidR="027B6970">
        <w:rPr>
          <w:rFonts w:ascii="Century Schoolbook" w:hAnsi="Century Schoolbook" w:eastAsia="Century Schoolbook" w:cs="Century Schoolbook"/>
          <w:color w:val="000000" w:themeColor="text1" w:themeTint="FF" w:themeShade="FF"/>
          <w:sz w:val="24"/>
          <w:szCs w:val="24"/>
        </w:rPr>
        <w:t xml:space="preserve"> and the deep </w:t>
      </w:r>
      <w:r w:rsidRPr="5674F735" w:rsidR="493EA4C1">
        <w:rPr>
          <w:rFonts w:ascii="Century Schoolbook" w:hAnsi="Century Schoolbook" w:eastAsia="Century Schoolbook" w:cs="Century Schoolbook"/>
          <w:color w:val="000000" w:themeColor="text1" w:themeTint="FF" w:themeShade="FF"/>
          <w:sz w:val="24"/>
          <w:szCs w:val="24"/>
        </w:rPr>
        <w:t>affinity</w:t>
      </w:r>
      <w:r w:rsidRPr="5674F735" w:rsidR="027B6970">
        <w:rPr>
          <w:rFonts w:ascii="Century Schoolbook" w:hAnsi="Century Schoolbook" w:eastAsia="Century Schoolbook" w:cs="Century Schoolbook"/>
          <w:color w:val="000000" w:themeColor="text1" w:themeTint="FF" w:themeShade="FF"/>
          <w:sz w:val="24"/>
          <w:szCs w:val="24"/>
        </w:rPr>
        <w:t xml:space="preserve"> and connection expressed by Chateaubriand is </w:t>
      </w:r>
      <w:r w:rsidRPr="5674F735" w:rsidR="68150FCD">
        <w:rPr>
          <w:rFonts w:ascii="Century Schoolbook" w:hAnsi="Century Schoolbook" w:eastAsia="Century Schoolbook" w:cs="Century Schoolbook"/>
          <w:color w:val="000000" w:themeColor="text1" w:themeTint="FF" w:themeShade="FF"/>
          <w:sz w:val="24"/>
          <w:szCs w:val="24"/>
        </w:rPr>
        <w:t>genuinely moving</w:t>
      </w:r>
      <w:r w:rsidRPr="5674F735" w:rsidR="4B200F2D">
        <w:rPr>
          <w:rFonts w:ascii="Century Schoolbook" w:hAnsi="Century Schoolbook" w:eastAsia="Century Schoolbook" w:cs="Century Schoolbook"/>
          <w:color w:val="000000" w:themeColor="text1" w:themeTint="FF" w:themeShade="FF"/>
          <w:sz w:val="24"/>
          <w:szCs w:val="24"/>
        </w:rPr>
        <w:t>,</w:t>
      </w:r>
      <w:r w:rsidRPr="5674F735" w:rsidR="4B200F2D">
        <w:rPr>
          <w:rFonts w:ascii="Century Schoolbook" w:hAnsi="Century Schoolbook" w:eastAsia="Century Schoolbook" w:cs="Century Schoolbook"/>
          <w:color w:val="000000" w:themeColor="text1" w:themeTint="FF" w:themeShade="FF"/>
          <w:sz w:val="24"/>
          <w:szCs w:val="24"/>
        </w:rPr>
        <w:t xml:space="preserve"> </w:t>
      </w:r>
      <w:r w:rsidRPr="5674F735" w:rsidR="6A6330BE">
        <w:rPr>
          <w:rFonts w:ascii="Century Schoolbook" w:hAnsi="Century Schoolbook" w:eastAsia="Century Schoolbook" w:cs="Century Schoolbook"/>
          <w:color w:val="000000" w:themeColor="text1" w:themeTint="FF" w:themeShade="FF"/>
          <w:sz w:val="24"/>
          <w:szCs w:val="24"/>
        </w:rPr>
        <w:t>symbolic</w:t>
      </w:r>
      <w:r w:rsidRPr="5674F735" w:rsidR="5CD2E41D">
        <w:rPr>
          <w:rFonts w:ascii="Century Schoolbook" w:hAnsi="Century Schoolbook" w:eastAsia="Century Schoolbook" w:cs="Century Schoolbook"/>
          <w:color w:val="000000" w:themeColor="text1" w:themeTint="FF" w:themeShade="FF"/>
          <w:sz w:val="24"/>
          <w:szCs w:val="24"/>
        </w:rPr>
        <w:t xml:space="preserve"> and </w:t>
      </w:r>
      <w:r w:rsidRPr="5674F735" w:rsidR="55D56491">
        <w:rPr>
          <w:rFonts w:ascii="Century Schoolbook" w:hAnsi="Century Schoolbook" w:eastAsia="Century Schoolbook" w:cs="Century Schoolbook"/>
          <w:color w:val="000000" w:themeColor="text1" w:themeTint="FF" w:themeShade="FF"/>
          <w:sz w:val="24"/>
          <w:szCs w:val="24"/>
        </w:rPr>
        <w:t>introspective</w:t>
      </w:r>
      <w:r w:rsidRPr="5674F735" w:rsidR="0EAEA31E">
        <w:rPr>
          <w:rFonts w:ascii="Century Schoolbook" w:hAnsi="Century Schoolbook" w:eastAsia="Century Schoolbook" w:cs="Century Schoolbook"/>
          <w:color w:val="000000" w:themeColor="text1" w:themeTint="FF" w:themeShade="FF"/>
          <w:sz w:val="24"/>
          <w:szCs w:val="24"/>
        </w:rPr>
        <w:t xml:space="preserve">. This </w:t>
      </w:r>
      <w:r w:rsidRPr="5674F735" w:rsidR="4BAFC310">
        <w:rPr>
          <w:rFonts w:ascii="Century Schoolbook" w:hAnsi="Century Schoolbook" w:eastAsia="Century Schoolbook" w:cs="Century Schoolbook"/>
          <w:color w:val="000000" w:themeColor="text1" w:themeTint="FF" w:themeShade="FF"/>
          <w:sz w:val="24"/>
          <w:szCs w:val="24"/>
        </w:rPr>
        <w:t xml:space="preserve">transitional </w:t>
      </w:r>
      <w:r w:rsidRPr="5674F735" w:rsidR="425AD806">
        <w:rPr>
          <w:rFonts w:ascii="Century Schoolbook" w:hAnsi="Century Schoolbook" w:eastAsia="Century Schoolbook" w:cs="Century Schoolbook"/>
          <w:color w:val="000000" w:themeColor="text1" w:themeTint="FF" w:themeShade="FF"/>
          <w:sz w:val="24"/>
          <w:szCs w:val="24"/>
        </w:rPr>
        <w:t xml:space="preserve">piece </w:t>
      </w:r>
      <w:r w:rsidRPr="5674F735" w:rsidR="52E7E3B1">
        <w:rPr>
          <w:rFonts w:ascii="Century Schoolbook" w:hAnsi="Century Schoolbook" w:eastAsia="Century Schoolbook" w:cs="Century Schoolbook"/>
          <w:color w:val="000000" w:themeColor="text1" w:themeTint="FF" w:themeShade="FF"/>
          <w:sz w:val="24"/>
          <w:szCs w:val="24"/>
        </w:rPr>
        <w:t>of memory</w:t>
      </w:r>
      <w:r w:rsidRPr="5674F735" w:rsidR="3C64AC99">
        <w:rPr>
          <w:rFonts w:ascii="Century Schoolbook" w:hAnsi="Century Schoolbook" w:eastAsia="Century Schoolbook" w:cs="Century Schoolbook"/>
          <w:color w:val="000000" w:themeColor="text1" w:themeTint="FF" w:themeShade="FF"/>
          <w:sz w:val="24"/>
          <w:szCs w:val="24"/>
        </w:rPr>
        <w:t xml:space="preserve"> recall by </w:t>
      </w:r>
      <w:r w:rsidRPr="5674F735" w:rsidR="4B200F2D">
        <w:rPr>
          <w:rFonts w:ascii="Century Schoolbook" w:hAnsi="Century Schoolbook" w:eastAsia="Century Schoolbook" w:cs="Century Schoolbook"/>
          <w:color w:val="000000" w:themeColor="text1" w:themeTint="FF" w:themeShade="FF"/>
          <w:sz w:val="24"/>
          <w:szCs w:val="24"/>
        </w:rPr>
        <w:t>the dying man,</w:t>
      </w:r>
      <w:r w:rsidRPr="5674F735" w:rsidR="7B1C6586">
        <w:rPr>
          <w:rFonts w:ascii="Century Schoolbook" w:hAnsi="Century Schoolbook" w:eastAsia="Century Schoolbook" w:cs="Century Schoolbook"/>
          <w:color w:val="000000" w:themeColor="text1" w:themeTint="FF" w:themeShade="FF"/>
          <w:sz w:val="24"/>
          <w:szCs w:val="24"/>
        </w:rPr>
        <w:t xml:space="preserve"> </w:t>
      </w:r>
      <w:r w:rsidRPr="5674F735" w:rsidR="4B200F2D">
        <w:rPr>
          <w:rFonts w:ascii="Century Schoolbook" w:hAnsi="Century Schoolbook" w:eastAsia="Century Schoolbook" w:cs="Century Schoolbook"/>
          <w:color w:val="000000" w:themeColor="text1" w:themeTint="FF" w:themeShade="FF"/>
          <w:sz w:val="24"/>
          <w:szCs w:val="24"/>
        </w:rPr>
        <w:t>a</w:t>
      </w:r>
      <w:r w:rsidRPr="5674F735" w:rsidR="0B0B0B1C">
        <w:rPr>
          <w:rFonts w:ascii="Century Schoolbook" w:hAnsi="Century Schoolbook" w:eastAsia="Century Schoolbook" w:cs="Century Schoolbook"/>
          <w:color w:val="000000" w:themeColor="text1" w:themeTint="FF" w:themeShade="FF"/>
          <w:sz w:val="24"/>
          <w:szCs w:val="24"/>
        </w:rPr>
        <w:t xml:space="preserve"> </w:t>
      </w:r>
      <w:r w:rsidRPr="5674F735" w:rsidR="44FEE4AF">
        <w:rPr>
          <w:rFonts w:ascii="Century Schoolbook" w:hAnsi="Century Schoolbook" w:eastAsia="Century Schoolbook" w:cs="Century Schoolbook"/>
          <w:color w:val="000000" w:themeColor="text1" w:themeTint="FF" w:themeShade="FF"/>
          <w:sz w:val="24"/>
          <w:szCs w:val="24"/>
        </w:rPr>
        <w:t xml:space="preserve">Breton </w:t>
      </w:r>
      <w:r w:rsidRPr="5674F735" w:rsidR="0B0B0B1C">
        <w:rPr>
          <w:rFonts w:ascii="Century Schoolbook" w:hAnsi="Century Schoolbook" w:eastAsia="Century Schoolbook" w:cs="Century Schoolbook"/>
          <w:color w:val="000000" w:themeColor="text1" w:themeTint="FF" w:themeShade="FF"/>
          <w:sz w:val="24"/>
          <w:szCs w:val="24"/>
        </w:rPr>
        <w:t>rite of</w:t>
      </w:r>
      <w:r w:rsidRPr="5674F735" w:rsidR="18C96D9E">
        <w:rPr>
          <w:rFonts w:ascii="Century Schoolbook" w:hAnsi="Century Schoolbook" w:eastAsia="Century Schoolbook" w:cs="Century Schoolbook"/>
          <w:color w:val="000000" w:themeColor="text1" w:themeTint="FF" w:themeShade="FF"/>
          <w:sz w:val="24"/>
          <w:szCs w:val="24"/>
        </w:rPr>
        <w:t xml:space="preserve"> </w:t>
      </w:r>
      <w:r w:rsidRPr="5674F735" w:rsidR="7DBE00DD">
        <w:rPr>
          <w:rFonts w:ascii="Century Schoolbook" w:hAnsi="Century Schoolbook" w:eastAsia="Century Schoolbook" w:cs="Century Schoolbook"/>
          <w:color w:val="000000" w:themeColor="text1" w:themeTint="FF" w:themeShade="FF"/>
          <w:sz w:val="24"/>
          <w:szCs w:val="24"/>
        </w:rPr>
        <w:t>death</w:t>
      </w:r>
      <w:r w:rsidRPr="5674F735" w:rsidR="4287D982">
        <w:rPr>
          <w:rFonts w:ascii="Century Schoolbook" w:hAnsi="Century Schoolbook" w:eastAsia="Century Schoolbook" w:cs="Century Schoolbook"/>
          <w:color w:val="000000" w:themeColor="text1" w:themeTint="FF" w:themeShade="FF"/>
          <w:sz w:val="24"/>
          <w:szCs w:val="24"/>
        </w:rPr>
        <w:t>,</w:t>
      </w:r>
      <w:r w:rsidRPr="5674F735" w:rsidR="7DBE00DD">
        <w:rPr>
          <w:rFonts w:ascii="Century Schoolbook" w:hAnsi="Century Schoolbook" w:eastAsia="Century Schoolbook" w:cs="Century Schoolbook"/>
          <w:color w:val="000000" w:themeColor="text1" w:themeTint="FF" w:themeShade="FF"/>
          <w:sz w:val="24"/>
          <w:szCs w:val="24"/>
        </w:rPr>
        <w:t xml:space="preserve"> in</w:t>
      </w:r>
      <w:r w:rsidRPr="5674F735" w:rsidR="5ACBEED0">
        <w:rPr>
          <w:rFonts w:ascii="Century Schoolbook" w:hAnsi="Century Schoolbook" w:eastAsia="Century Schoolbook" w:cs="Century Schoolbook"/>
          <w:color w:val="000000" w:themeColor="text1" w:themeTint="FF" w:themeShade="FF"/>
          <w:sz w:val="24"/>
          <w:szCs w:val="24"/>
        </w:rPr>
        <w:t xml:space="preserve"> a nation aligned with its </w:t>
      </w:r>
      <w:r w:rsidRPr="5674F735" w:rsidR="7A6CCBF2">
        <w:rPr>
          <w:rFonts w:ascii="Century Schoolbook" w:hAnsi="Century Schoolbook" w:eastAsia="Century Schoolbook" w:cs="Century Schoolbook"/>
          <w:color w:val="000000" w:themeColor="text1" w:themeTint="FF" w:themeShade="FF"/>
          <w:sz w:val="24"/>
          <w:szCs w:val="24"/>
        </w:rPr>
        <w:t xml:space="preserve">cult of the </w:t>
      </w:r>
      <w:r w:rsidRPr="5674F735" w:rsidR="5ACBEED0">
        <w:rPr>
          <w:rFonts w:ascii="Century Schoolbook" w:hAnsi="Century Schoolbook" w:eastAsia="Century Schoolbook" w:cs="Century Schoolbook"/>
          <w:color w:val="000000" w:themeColor="text1" w:themeTint="FF" w:themeShade="FF"/>
          <w:sz w:val="24"/>
          <w:szCs w:val="24"/>
        </w:rPr>
        <w:t>dead.</w:t>
      </w:r>
      <w:r w:rsidRPr="5674F735" w:rsidR="439E3C70">
        <w:rPr>
          <w:rFonts w:ascii="Century Schoolbook" w:hAnsi="Century Schoolbook" w:eastAsia="Century Schoolbook" w:cs="Century Schoolbook"/>
          <w:color w:val="000000" w:themeColor="text1" w:themeTint="FF" w:themeShade="FF"/>
          <w:sz w:val="24"/>
          <w:szCs w:val="24"/>
        </w:rPr>
        <w:t xml:space="preserve"> </w:t>
      </w:r>
      <w:r w:rsidRPr="5674F735" w:rsidR="2C4E8F11">
        <w:rPr>
          <w:rFonts w:ascii="Century Schoolbook" w:hAnsi="Century Schoolbook" w:eastAsia="Century Schoolbook" w:cs="Century Schoolbook"/>
          <w:color w:val="000000" w:themeColor="text1" w:themeTint="FF" w:themeShade="FF"/>
          <w:sz w:val="24"/>
          <w:szCs w:val="24"/>
        </w:rPr>
        <w:t>A</w:t>
      </w:r>
      <w:r w:rsidRPr="5674F735" w:rsidR="439E3C70">
        <w:rPr>
          <w:rFonts w:ascii="Century Schoolbook" w:hAnsi="Century Schoolbook" w:eastAsia="Century Schoolbook" w:cs="Century Schoolbook"/>
          <w:color w:val="000000" w:themeColor="text1" w:themeTint="FF" w:themeShade="FF"/>
          <w:sz w:val="24"/>
          <w:szCs w:val="24"/>
        </w:rPr>
        <w:t>ffirmation of identity</w:t>
      </w:r>
      <w:r w:rsidRPr="5674F735" w:rsidR="09BE5FF6">
        <w:rPr>
          <w:rFonts w:ascii="Century Schoolbook" w:hAnsi="Century Schoolbook" w:eastAsia="Century Schoolbook" w:cs="Century Schoolbook"/>
          <w:color w:val="000000" w:themeColor="text1" w:themeTint="FF" w:themeShade="FF"/>
          <w:sz w:val="24"/>
          <w:szCs w:val="24"/>
        </w:rPr>
        <w:t xml:space="preserve">, an ode </w:t>
      </w:r>
      <w:r w:rsidRPr="5674F735" w:rsidR="305C7A9A">
        <w:rPr>
          <w:rFonts w:ascii="Century Schoolbook" w:hAnsi="Century Schoolbook" w:eastAsia="Century Schoolbook" w:cs="Century Schoolbook"/>
          <w:color w:val="000000" w:themeColor="text1" w:themeTint="FF" w:themeShade="FF"/>
          <w:sz w:val="24"/>
          <w:szCs w:val="24"/>
        </w:rPr>
        <w:t xml:space="preserve">to </w:t>
      </w:r>
      <w:r w:rsidRPr="5674F735" w:rsidR="60941155">
        <w:rPr>
          <w:rFonts w:ascii="Century Schoolbook" w:hAnsi="Century Schoolbook" w:eastAsia="Century Schoolbook" w:cs="Century Schoolbook"/>
          <w:color w:val="000000" w:themeColor="text1" w:themeTint="FF" w:themeShade="FF"/>
          <w:sz w:val="24"/>
          <w:szCs w:val="24"/>
        </w:rPr>
        <w:t>nature, and her elementals</w:t>
      </w:r>
      <w:r w:rsidRPr="5674F735" w:rsidR="0C183240">
        <w:rPr>
          <w:rFonts w:ascii="Century Schoolbook" w:hAnsi="Century Schoolbook" w:eastAsia="Century Schoolbook" w:cs="Century Schoolbook"/>
          <w:color w:val="000000" w:themeColor="text1" w:themeTint="FF" w:themeShade="FF"/>
          <w:sz w:val="24"/>
          <w:szCs w:val="24"/>
        </w:rPr>
        <w:t>,</w:t>
      </w:r>
      <w:r w:rsidRPr="5674F735" w:rsidR="0A0D740B">
        <w:rPr>
          <w:rFonts w:ascii="Century Schoolbook" w:hAnsi="Century Schoolbook" w:eastAsia="Century Schoolbook" w:cs="Century Schoolbook"/>
          <w:color w:val="000000" w:themeColor="text1" w:themeTint="FF" w:themeShade="FF"/>
          <w:sz w:val="24"/>
          <w:szCs w:val="24"/>
        </w:rPr>
        <w:t xml:space="preserve"> a romantic lamentful </w:t>
      </w:r>
      <w:r w:rsidRPr="5674F735" w:rsidR="0A0D740B">
        <w:rPr>
          <w:rFonts w:ascii="Century Schoolbook" w:hAnsi="Century Schoolbook" w:eastAsia="Century Schoolbook" w:cs="Century Schoolbook"/>
          <w:color w:val="000000" w:themeColor="text1" w:themeTint="FF" w:themeShade="FF"/>
          <w:sz w:val="24"/>
          <w:szCs w:val="24"/>
        </w:rPr>
        <w:t>goodbye</w:t>
      </w:r>
      <w:r w:rsidRPr="5674F735" w:rsidR="393A8A7C">
        <w:rPr>
          <w:rFonts w:ascii="Century Schoolbook" w:hAnsi="Century Schoolbook" w:eastAsia="Century Schoolbook" w:cs="Century Schoolbook"/>
          <w:color w:val="000000" w:themeColor="text1" w:themeTint="FF" w:themeShade="FF"/>
          <w:sz w:val="24"/>
          <w:szCs w:val="24"/>
        </w:rPr>
        <w:t xml:space="preserve"> from beyond the grave</w:t>
      </w:r>
      <w:r w:rsidRPr="5674F735" w:rsidR="40B092E6">
        <w:rPr>
          <w:rFonts w:ascii="Century Schoolbook" w:hAnsi="Century Schoolbook" w:eastAsia="Century Schoolbook" w:cs="Century Schoolbook"/>
          <w:color w:val="000000" w:themeColor="text1" w:themeTint="FF" w:themeShade="FF"/>
          <w:sz w:val="24"/>
          <w:szCs w:val="24"/>
        </w:rPr>
        <w:t>,</w:t>
      </w:r>
      <w:r w:rsidRPr="5674F735" w:rsidR="393A8A7C">
        <w:rPr>
          <w:rFonts w:ascii="Century Schoolbook" w:hAnsi="Century Schoolbook" w:eastAsia="Century Schoolbook" w:cs="Century Schoolbook"/>
          <w:color w:val="000000" w:themeColor="text1" w:themeTint="FF" w:themeShade="FF"/>
          <w:sz w:val="24"/>
          <w:szCs w:val="24"/>
        </w:rPr>
        <w:t xml:space="preserve"> as </w:t>
      </w:r>
      <w:r w:rsidRPr="5674F735" w:rsidR="0CC51700">
        <w:rPr>
          <w:rFonts w:ascii="Century Schoolbook" w:hAnsi="Century Schoolbook" w:eastAsia="Century Schoolbook" w:cs="Century Schoolbook"/>
          <w:color w:val="000000" w:themeColor="text1" w:themeTint="FF" w:themeShade="FF"/>
          <w:sz w:val="24"/>
          <w:szCs w:val="24"/>
        </w:rPr>
        <w:t xml:space="preserve">Mémoires d'outre tombe </w:t>
      </w:r>
      <w:r w:rsidRPr="5674F735" w:rsidR="393A8A7C">
        <w:rPr>
          <w:rFonts w:ascii="Century Schoolbook" w:hAnsi="Century Schoolbook" w:eastAsia="Century Schoolbook" w:cs="Century Schoolbook"/>
          <w:color w:val="000000" w:themeColor="text1" w:themeTint="FF" w:themeShade="FF"/>
          <w:sz w:val="24"/>
          <w:szCs w:val="24"/>
        </w:rPr>
        <w:t>was published posthumously.</w:t>
      </w:r>
      <w:r w:rsidRPr="5674F735" w:rsidR="10613B1F">
        <w:rPr>
          <w:rFonts w:ascii="Century Schoolbook" w:hAnsi="Century Schoolbook" w:eastAsia="Century Schoolbook" w:cs="Century Schoolbook"/>
          <w:color w:val="000000" w:themeColor="text1" w:themeTint="FF" w:themeShade="FF"/>
          <w:sz w:val="24"/>
          <w:szCs w:val="24"/>
        </w:rPr>
        <w:t xml:space="preserve"> Chateaubriand</w:t>
      </w:r>
      <w:r w:rsidRPr="5674F735" w:rsidR="58FC91CC">
        <w:rPr>
          <w:rFonts w:ascii="Century Schoolbook" w:hAnsi="Century Schoolbook" w:eastAsia="Century Schoolbook" w:cs="Century Schoolbook"/>
          <w:color w:val="000000" w:themeColor="text1" w:themeTint="FF" w:themeShade="FF"/>
          <w:sz w:val="24"/>
          <w:szCs w:val="24"/>
        </w:rPr>
        <w:t>’</w:t>
      </w:r>
      <w:r w:rsidRPr="5674F735" w:rsidR="10613B1F">
        <w:rPr>
          <w:rFonts w:ascii="Century Schoolbook" w:hAnsi="Century Schoolbook" w:eastAsia="Century Schoolbook" w:cs="Century Schoolbook"/>
          <w:color w:val="000000" w:themeColor="text1" w:themeTint="FF" w:themeShade="FF"/>
          <w:sz w:val="24"/>
          <w:szCs w:val="24"/>
        </w:rPr>
        <w:t>s own</w:t>
      </w:r>
      <w:r w:rsidRPr="5674F735" w:rsidR="51B8698D">
        <w:rPr>
          <w:rFonts w:ascii="Century Schoolbook" w:hAnsi="Century Schoolbook" w:eastAsia="Century Schoolbook" w:cs="Century Schoolbook"/>
          <w:color w:val="000000" w:themeColor="text1" w:themeTint="FF" w:themeShade="FF"/>
          <w:sz w:val="24"/>
          <w:szCs w:val="24"/>
        </w:rPr>
        <w:t xml:space="preserve"> nature infused</w:t>
      </w:r>
      <w:r w:rsidRPr="5674F735" w:rsidR="10613B1F">
        <w:rPr>
          <w:rFonts w:ascii="Century Schoolbook" w:hAnsi="Century Schoolbook" w:eastAsia="Century Schoolbook" w:cs="Century Schoolbook"/>
          <w:color w:val="000000" w:themeColor="text1" w:themeTint="FF" w:themeShade="FF"/>
          <w:sz w:val="24"/>
          <w:szCs w:val="24"/>
        </w:rPr>
        <w:t xml:space="preserve"> memento</w:t>
      </w:r>
      <w:r w:rsidRPr="5674F735" w:rsidR="3F30BC88">
        <w:rPr>
          <w:rFonts w:ascii="Century Schoolbook" w:hAnsi="Century Schoolbook" w:eastAsia="Century Schoolbook" w:cs="Century Schoolbook"/>
          <w:color w:val="000000" w:themeColor="text1" w:themeTint="FF" w:themeShade="FF"/>
          <w:sz w:val="24"/>
          <w:szCs w:val="24"/>
        </w:rPr>
        <w:t xml:space="preserve"> </w:t>
      </w:r>
      <w:r w:rsidRPr="5674F735" w:rsidR="10613B1F">
        <w:rPr>
          <w:rFonts w:ascii="Century Schoolbook" w:hAnsi="Century Schoolbook" w:eastAsia="Century Schoolbook" w:cs="Century Schoolbook"/>
          <w:color w:val="000000" w:themeColor="text1" w:themeTint="FF" w:themeShade="FF"/>
          <w:sz w:val="24"/>
          <w:szCs w:val="24"/>
        </w:rPr>
        <w:t>mori</w:t>
      </w:r>
      <w:r w:rsidRPr="5674F735" w:rsidR="6706A9DD">
        <w:rPr>
          <w:rFonts w:ascii="Century Schoolbook" w:hAnsi="Century Schoolbook" w:eastAsia="Century Schoolbook" w:cs="Century Schoolbook"/>
          <w:color w:val="000000" w:themeColor="text1" w:themeTint="FF" w:themeShade="FF"/>
          <w:sz w:val="24"/>
          <w:szCs w:val="24"/>
        </w:rPr>
        <w:t>, devoid of squeaky wheeled carts and harbingers of death</w:t>
      </w:r>
      <w:r w:rsidRPr="5674F735" w:rsidR="59A2A483">
        <w:rPr>
          <w:rFonts w:ascii="Century Schoolbook" w:hAnsi="Century Schoolbook" w:eastAsia="Century Schoolbook" w:cs="Century Schoolbook"/>
          <w:color w:val="000000" w:themeColor="text1" w:themeTint="FF" w:themeShade="FF"/>
          <w:sz w:val="24"/>
          <w:szCs w:val="24"/>
        </w:rPr>
        <w:t>.</w:t>
      </w:r>
    </w:p>
    <w:p w:rsidR="009A6763" w:rsidP="5674F735" w:rsidRDefault="064931C0" w14:paraId="0E32B3DC" w14:textId="2C7442E0">
      <w:pPr>
        <w:ind w:left="450"/>
        <w:rPr>
          <w:rFonts w:ascii="Century Schoolbook" w:hAnsi="Century Schoolbook" w:eastAsia="Century Schoolbook" w:cs="Century Schoolbook"/>
          <w:sz w:val="24"/>
          <w:szCs w:val="24"/>
        </w:rPr>
      </w:pPr>
      <w:r w:rsidRPr="5A62FEA0" w:rsidR="1279BED1">
        <w:rPr>
          <w:rFonts w:ascii="Century Schoolbook" w:hAnsi="Century Schoolbook" w:eastAsia="Century Schoolbook" w:cs="Century Schoolbook"/>
          <w:sz w:val="24"/>
          <w:szCs w:val="24"/>
        </w:rPr>
        <w:t xml:space="preserve"> As she descends from the sky above my native </w:t>
      </w:r>
      <w:r w:rsidRPr="5A62FEA0" w:rsidR="0BB05955">
        <w:rPr>
          <w:rFonts w:ascii="Century Schoolbook" w:hAnsi="Century Schoolbook" w:eastAsia="Century Schoolbook" w:cs="Century Schoolbook"/>
          <w:sz w:val="24"/>
          <w:szCs w:val="24"/>
        </w:rPr>
        <w:t>shore,</w:t>
      </w:r>
      <w:r w:rsidRPr="5A62FEA0" w:rsidR="1279BED1">
        <w:rPr>
          <w:rFonts w:ascii="Century Schoolbook" w:hAnsi="Century Schoolbook" w:eastAsia="Century Schoolbook" w:cs="Century Schoolbook"/>
          <w:sz w:val="24"/>
          <w:szCs w:val="24"/>
        </w:rPr>
        <w:t xml:space="preserve"> she increases its silence which she communicates to the sea; soon she sinks towards the horizon, the intersection, shows no more than half of her waning face, yields, and vanishes in the soft intumescence of the waves. The stars about their queen, before following in her wake, seem to halt, suspended on the crest of the swell. The moon is no sooner at rest, than a rising breath</w:t>
      </w:r>
      <w:r w:rsidRPr="5A62FEA0" w:rsidR="74249BD8">
        <w:rPr>
          <w:rFonts w:ascii="Century Schoolbook" w:hAnsi="Century Schoolbook" w:eastAsia="Century Schoolbook" w:cs="Century Schoolbook"/>
          <w:sz w:val="24"/>
          <w:szCs w:val="24"/>
        </w:rPr>
        <w:t xml:space="preserve"> </w:t>
      </w:r>
      <w:r w:rsidRPr="5A62FEA0" w:rsidR="1279BED1">
        <w:rPr>
          <w:rFonts w:ascii="Century Schoolbook" w:hAnsi="Century Schoolbook" w:eastAsia="Century Schoolbook" w:cs="Century Schoolbook"/>
          <w:sz w:val="24"/>
          <w:szCs w:val="24"/>
        </w:rPr>
        <w:t>from afar shatters the images of the constellations, as one extinguishes the torches after a solemn ceremony.</w:t>
      </w:r>
      <w:r w:rsidRPr="5A62FEA0" w:rsidR="0092040F">
        <w:rPr>
          <w:rStyle w:val="FootnoteReference"/>
          <w:rFonts w:ascii="Century Schoolbook" w:hAnsi="Century Schoolbook" w:eastAsia="Century Schoolbook" w:cs="Century Schoolbook"/>
          <w:sz w:val="24"/>
          <w:szCs w:val="24"/>
        </w:rPr>
        <w:footnoteReference w:id="3"/>
      </w:r>
    </w:p>
    <w:p w:rsidR="009A6763" w:rsidP="5674F735" w:rsidRDefault="5C550378" w14:paraId="7BA2719D" w14:textId="25BFE503">
      <w:pPr>
        <w:ind w:left="450" w:hanging="450"/>
        <w:rPr>
          <w:rFonts w:ascii="Century Schoolbook" w:hAnsi="Century Schoolbook" w:eastAsia="Century Schoolbook" w:cs="Century Schoolbook"/>
          <w:sz w:val="24"/>
          <w:szCs w:val="24"/>
        </w:rPr>
      </w:pPr>
      <w:r w:rsidRPr="5674F735" w:rsidR="673C2E50">
        <w:rPr>
          <w:rFonts w:ascii="Century Schoolbook" w:hAnsi="Century Schoolbook" w:eastAsia="Century Schoolbook" w:cs="Century Schoolbook"/>
          <w:color w:val="000000" w:themeColor="text1" w:themeTint="FF" w:themeShade="FF"/>
          <w:sz w:val="24"/>
          <w:szCs w:val="24"/>
        </w:rPr>
        <w:t>Mémoires d'outre tombe</w:t>
      </w:r>
      <w:r w:rsidRPr="5674F735" w:rsidR="673C2E50">
        <w:rPr>
          <w:rFonts w:ascii="Century Schoolbook" w:hAnsi="Century Schoolbook" w:eastAsia="Century Schoolbook" w:cs="Century Schoolbook"/>
          <w:sz w:val="24"/>
          <w:szCs w:val="24"/>
        </w:rPr>
        <w:t xml:space="preserve"> </w:t>
      </w:r>
      <w:r w:rsidRPr="5674F735" w:rsidR="04BD10BC">
        <w:rPr>
          <w:rFonts w:ascii="Century Schoolbook" w:hAnsi="Century Schoolbook" w:eastAsia="Century Schoolbook" w:cs="Century Schoolbook"/>
          <w:sz w:val="24"/>
          <w:szCs w:val="24"/>
        </w:rPr>
        <w:t xml:space="preserve">validated </w:t>
      </w:r>
      <w:r w:rsidRPr="5674F735" w:rsidR="0699683E">
        <w:rPr>
          <w:rFonts w:ascii="Century Schoolbook" w:hAnsi="Century Schoolbook" w:eastAsia="Century Schoolbook" w:cs="Century Schoolbook"/>
          <w:sz w:val="24"/>
          <w:szCs w:val="24"/>
        </w:rPr>
        <w:t>Chateaubriand's</w:t>
      </w:r>
      <w:r w:rsidRPr="5674F735" w:rsidR="643D21D0">
        <w:rPr>
          <w:rFonts w:ascii="Century Schoolbook" w:hAnsi="Century Schoolbook" w:eastAsia="Century Schoolbook" w:cs="Century Schoolbook"/>
          <w:sz w:val="24"/>
          <w:szCs w:val="24"/>
        </w:rPr>
        <w:t xml:space="preserve"> </w:t>
      </w:r>
      <w:r w:rsidRPr="5674F735" w:rsidR="0699683E">
        <w:rPr>
          <w:rFonts w:ascii="Century Schoolbook" w:hAnsi="Century Schoolbook" w:eastAsia="Century Schoolbook" w:cs="Century Schoolbook"/>
          <w:sz w:val="24"/>
          <w:szCs w:val="24"/>
        </w:rPr>
        <w:t>sense of place and identity</w:t>
      </w:r>
      <w:r w:rsidRPr="5674F735" w:rsidR="0A17546E">
        <w:rPr>
          <w:rFonts w:ascii="Century Schoolbook" w:hAnsi="Century Schoolbook" w:eastAsia="Century Schoolbook" w:cs="Century Schoolbook"/>
          <w:sz w:val="24"/>
          <w:szCs w:val="24"/>
        </w:rPr>
        <w:t xml:space="preserve"> </w:t>
      </w:r>
      <w:r w:rsidRPr="5674F735" w:rsidR="0699683E">
        <w:rPr>
          <w:rFonts w:ascii="Century Schoolbook" w:hAnsi="Century Schoolbook" w:eastAsia="Century Schoolbook" w:cs="Century Schoolbook"/>
          <w:sz w:val="24"/>
          <w:szCs w:val="24"/>
        </w:rPr>
        <w:t>within</w:t>
      </w:r>
      <w:r w:rsidRPr="5674F735" w:rsidR="56843664">
        <w:rPr>
          <w:rFonts w:ascii="Century Schoolbook" w:hAnsi="Century Schoolbook" w:eastAsia="Century Schoolbook" w:cs="Century Schoolbook"/>
          <w:sz w:val="24"/>
          <w:szCs w:val="24"/>
        </w:rPr>
        <w:t xml:space="preserve"> the memories of</w:t>
      </w:r>
      <w:r w:rsidRPr="5674F735" w:rsidR="69B66C22">
        <w:rPr>
          <w:rFonts w:ascii="Century Schoolbook" w:hAnsi="Century Schoolbook" w:eastAsia="Century Schoolbook" w:cs="Century Schoolbook"/>
          <w:sz w:val="24"/>
          <w:szCs w:val="24"/>
        </w:rPr>
        <w:t xml:space="preserve"> Brittany's </w:t>
      </w:r>
      <w:r w:rsidRPr="5674F735" w:rsidR="5C9D4073">
        <w:rPr>
          <w:rFonts w:ascii="Century Schoolbook" w:hAnsi="Century Schoolbook" w:eastAsia="Century Schoolbook" w:cs="Century Schoolbook"/>
          <w:sz w:val="24"/>
          <w:szCs w:val="24"/>
        </w:rPr>
        <w:t>nature</w:t>
      </w:r>
      <w:r w:rsidRPr="5674F735" w:rsidR="7246D597">
        <w:rPr>
          <w:rFonts w:ascii="Century Schoolbook" w:hAnsi="Century Schoolbook" w:eastAsia="Century Schoolbook" w:cs="Century Schoolbook"/>
          <w:sz w:val="24"/>
          <w:szCs w:val="24"/>
        </w:rPr>
        <w:t xml:space="preserve"> in</w:t>
      </w:r>
      <w:r w:rsidRPr="5674F735" w:rsidR="7EA16E27">
        <w:rPr>
          <w:rFonts w:ascii="Century Schoolbook" w:hAnsi="Century Schoolbook" w:eastAsia="Century Schoolbook" w:cs="Century Schoolbook"/>
          <w:sz w:val="24"/>
          <w:szCs w:val="24"/>
        </w:rPr>
        <w:t xml:space="preserve"> his</w:t>
      </w:r>
      <w:r w:rsidRPr="5674F735" w:rsidR="7246D597">
        <w:rPr>
          <w:rFonts w:ascii="Century Schoolbook" w:hAnsi="Century Schoolbook" w:eastAsia="Century Schoolbook" w:cs="Century Schoolbook"/>
          <w:sz w:val="24"/>
          <w:szCs w:val="24"/>
        </w:rPr>
        <w:t xml:space="preserve"> distinctly romanticised style.</w:t>
      </w:r>
      <w:r w:rsidRPr="5674F735" w:rsidR="4AA66230">
        <w:rPr>
          <w:rFonts w:ascii="Century Schoolbook" w:hAnsi="Century Schoolbook" w:eastAsia="Century Schoolbook" w:cs="Century Schoolbook"/>
          <w:sz w:val="24"/>
          <w:szCs w:val="24"/>
        </w:rPr>
        <w:t xml:space="preserve"> </w:t>
      </w:r>
      <w:r w:rsidRPr="5674F735" w:rsidR="0EE9EB76">
        <w:rPr>
          <w:rFonts w:ascii="Century Schoolbook" w:hAnsi="Century Schoolbook" w:eastAsia="Century Schoolbook" w:cs="Century Schoolbook"/>
          <w:sz w:val="24"/>
          <w:szCs w:val="24"/>
        </w:rPr>
        <w:t xml:space="preserve">The declaration </w:t>
      </w:r>
      <w:r w:rsidRPr="5674F735" w:rsidR="2981F555">
        <w:rPr>
          <w:rFonts w:ascii="Century Schoolbook" w:hAnsi="Century Schoolbook" w:eastAsia="Century Schoolbook" w:cs="Century Schoolbook"/>
          <w:sz w:val="24"/>
          <w:szCs w:val="24"/>
        </w:rPr>
        <w:t>‘My native shore’</w:t>
      </w:r>
      <w:r w:rsidRPr="5674F735" w:rsidR="2F46BB22">
        <w:rPr>
          <w:rFonts w:ascii="Century Schoolbook" w:hAnsi="Century Schoolbook" w:eastAsia="Century Schoolbook" w:cs="Century Schoolbook"/>
          <w:sz w:val="24"/>
          <w:szCs w:val="24"/>
        </w:rPr>
        <w:t xml:space="preserve"> </w:t>
      </w:r>
      <w:r w:rsidRPr="5674F735" w:rsidR="5458ED23">
        <w:rPr>
          <w:rFonts w:ascii="Century Schoolbook" w:hAnsi="Century Schoolbook" w:eastAsia="Century Schoolbook" w:cs="Century Schoolbook"/>
          <w:sz w:val="24"/>
          <w:szCs w:val="24"/>
        </w:rPr>
        <w:t>and finishing with ‘</w:t>
      </w:r>
      <w:r w:rsidRPr="5674F735" w:rsidR="1FF0F656">
        <w:rPr>
          <w:rFonts w:ascii="Century Schoolbook" w:hAnsi="Century Schoolbook" w:eastAsia="Century Schoolbook" w:cs="Century Schoolbook"/>
          <w:sz w:val="24"/>
          <w:szCs w:val="24"/>
        </w:rPr>
        <w:t>As one extinguishes the torches after solemn ceremony</w:t>
      </w:r>
      <w:r w:rsidRPr="5674F735" w:rsidR="77D52EA9">
        <w:rPr>
          <w:rFonts w:ascii="Century Schoolbook" w:hAnsi="Century Schoolbook" w:eastAsia="Century Schoolbook" w:cs="Century Schoolbook"/>
          <w:sz w:val="24"/>
          <w:szCs w:val="24"/>
        </w:rPr>
        <w:t>’ evoking</w:t>
      </w:r>
      <w:r w:rsidRPr="5674F735" w:rsidR="1B651BFB">
        <w:rPr>
          <w:rFonts w:ascii="Century Schoolbook" w:hAnsi="Century Schoolbook" w:eastAsia="Century Schoolbook" w:cs="Century Schoolbook"/>
          <w:sz w:val="24"/>
          <w:szCs w:val="24"/>
        </w:rPr>
        <w:t xml:space="preserve"> </w:t>
      </w:r>
      <w:r w:rsidRPr="5674F735" w:rsidR="448811E5">
        <w:rPr>
          <w:rFonts w:ascii="Century Schoolbook" w:hAnsi="Century Schoolbook" w:eastAsia="Century Schoolbook" w:cs="Century Schoolbook"/>
          <w:sz w:val="24"/>
          <w:szCs w:val="24"/>
        </w:rPr>
        <w:t>the image</w:t>
      </w:r>
      <w:r w:rsidRPr="5674F735" w:rsidR="29BF3D13">
        <w:rPr>
          <w:rFonts w:ascii="Century Schoolbook" w:hAnsi="Century Schoolbook" w:eastAsia="Century Schoolbook" w:cs="Century Schoolbook"/>
          <w:sz w:val="24"/>
          <w:szCs w:val="24"/>
        </w:rPr>
        <w:t xml:space="preserve"> of </w:t>
      </w:r>
      <w:r w:rsidRPr="5674F735" w:rsidR="2AC029D7">
        <w:rPr>
          <w:rFonts w:ascii="Century Schoolbook" w:hAnsi="Century Schoolbook" w:eastAsia="Century Schoolbook" w:cs="Century Schoolbook"/>
          <w:sz w:val="24"/>
          <w:szCs w:val="24"/>
        </w:rPr>
        <w:t>his</w:t>
      </w:r>
      <w:r w:rsidRPr="5674F735" w:rsidR="22678BA5">
        <w:rPr>
          <w:rFonts w:ascii="Century Schoolbook" w:hAnsi="Century Schoolbook" w:eastAsia="Century Schoolbook" w:cs="Century Schoolbook"/>
          <w:sz w:val="24"/>
          <w:szCs w:val="24"/>
        </w:rPr>
        <w:t xml:space="preserve"> death</w:t>
      </w:r>
      <w:r w:rsidRPr="5674F735" w:rsidR="33A9478B">
        <w:rPr>
          <w:rFonts w:ascii="Century Schoolbook" w:hAnsi="Century Schoolbook" w:eastAsia="Century Schoolbook" w:cs="Century Schoolbook"/>
          <w:sz w:val="24"/>
          <w:szCs w:val="24"/>
        </w:rPr>
        <w:t>. T</w:t>
      </w:r>
      <w:r w:rsidRPr="5674F735" w:rsidR="6FA87DD0">
        <w:rPr>
          <w:rFonts w:ascii="Century Schoolbook" w:hAnsi="Century Schoolbook" w:eastAsia="Century Schoolbook" w:cs="Century Schoolbook"/>
          <w:sz w:val="24"/>
          <w:szCs w:val="24"/>
        </w:rPr>
        <w:t>he</w:t>
      </w:r>
      <w:r w:rsidRPr="5674F735" w:rsidR="6E4C877E">
        <w:rPr>
          <w:rFonts w:ascii="Century Schoolbook" w:hAnsi="Century Schoolbook" w:eastAsia="Century Schoolbook" w:cs="Century Schoolbook"/>
          <w:sz w:val="24"/>
          <w:szCs w:val="24"/>
        </w:rPr>
        <w:t xml:space="preserve"> </w:t>
      </w:r>
      <w:r w:rsidRPr="5674F735" w:rsidR="6E4C877E">
        <w:rPr>
          <w:rFonts w:ascii="Century Schoolbook" w:hAnsi="Century Schoolbook" w:eastAsia="Century Schoolbook" w:cs="Century Schoolbook"/>
          <w:sz w:val="24"/>
          <w:szCs w:val="24"/>
        </w:rPr>
        <w:t>upturned</w:t>
      </w:r>
      <w:r w:rsidRPr="5674F735" w:rsidR="6FA87DD0">
        <w:rPr>
          <w:rFonts w:ascii="Century Schoolbook" w:hAnsi="Century Schoolbook" w:eastAsia="Century Schoolbook" w:cs="Century Schoolbook"/>
          <w:sz w:val="24"/>
          <w:szCs w:val="24"/>
        </w:rPr>
        <w:t xml:space="preserve"> torch with light snuffed out is </w:t>
      </w:r>
      <w:r w:rsidRPr="5674F735" w:rsidR="53C937E8">
        <w:rPr>
          <w:rFonts w:ascii="Century Schoolbook" w:hAnsi="Century Schoolbook" w:eastAsia="Century Schoolbook" w:cs="Century Schoolbook"/>
          <w:sz w:val="24"/>
          <w:szCs w:val="24"/>
        </w:rPr>
        <w:t>a recognised</w:t>
      </w:r>
      <w:r w:rsidRPr="5674F735" w:rsidR="29BF3D13">
        <w:rPr>
          <w:rFonts w:ascii="Century Schoolbook" w:hAnsi="Century Schoolbook" w:eastAsia="Century Schoolbook" w:cs="Century Schoolbook"/>
          <w:sz w:val="24"/>
          <w:szCs w:val="24"/>
        </w:rPr>
        <w:t xml:space="preserve"> </w:t>
      </w:r>
      <w:r w:rsidRPr="5674F735" w:rsidR="02AA80F9">
        <w:rPr>
          <w:rFonts w:ascii="Century Schoolbook" w:hAnsi="Century Schoolbook" w:eastAsia="Century Schoolbook" w:cs="Century Schoolbook"/>
          <w:sz w:val="24"/>
          <w:szCs w:val="24"/>
        </w:rPr>
        <w:t>symbol of</w:t>
      </w:r>
      <w:r w:rsidRPr="5674F735" w:rsidR="29BF3D13">
        <w:rPr>
          <w:rFonts w:ascii="Century Schoolbook" w:hAnsi="Century Schoolbook" w:eastAsia="Century Schoolbook" w:cs="Century Schoolbook"/>
          <w:sz w:val="24"/>
          <w:szCs w:val="24"/>
        </w:rPr>
        <w:t xml:space="preserve"> lifeforce </w:t>
      </w:r>
      <w:r w:rsidRPr="5674F735" w:rsidR="29BF3D13">
        <w:rPr>
          <w:rFonts w:ascii="Century Schoolbook" w:hAnsi="Century Schoolbook" w:eastAsia="Century Schoolbook" w:cs="Century Schoolbook"/>
          <w:sz w:val="24"/>
          <w:szCs w:val="24"/>
        </w:rPr>
        <w:t>vanquish</w:t>
      </w:r>
      <w:r w:rsidRPr="5674F735" w:rsidR="7DEC0532">
        <w:rPr>
          <w:rFonts w:ascii="Century Schoolbook" w:hAnsi="Century Schoolbook" w:eastAsia="Century Schoolbook" w:cs="Century Schoolbook"/>
          <w:sz w:val="24"/>
          <w:szCs w:val="24"/>
        </w:rPr>
        <w:t>ed</w:t>
      </w:r>
      <w:r w:rsidRPr="5674F735" w:rsidR="67ED88F5">
        <w:rPr>
          <w:rFonts w:ascii="Century Schoolbook" w:hAnsi="Century Schoolbook" w:eastAsia="Century Schoolbook" w:cs="Century Schoolbook"/>
          <w:sz w:val="24"/>
          <w:szCs w:val="24"/>
        </w:rPr>
        <w:t>.</w:t>
      </w:r>
      <w:r w:rsidRPr="5674F735" w:rsidR="5B57E4C7">
        <w:rPr>
          <w:rFonts w:ascii="Century Schoolbook" w:hAnsi="Century Schoolbook" w:eastAsia="Century Schoolbook" w:cs="Century Schoolbook"/>
          <w:sz w:val="24"/>
          <w:szCs w:val="24"/>
        </w:rPr>
        <w:t xml:space="preserve"> </w:t>
      </w:r>
      <w:r w:rsidRPr="5674F735" w:rsidR="087A222F">
        <w:rPr>
          <w:rFonts w:ascii="Century Schoolbook" w:hAnsi="Century Schoolbook" w:eastAsia="Century Schoolbook" w:cs="Century Schoolbook"/>
          <w:sz w:val="24"/>
          <w:szCs w:val="24"/>
        </w:rPr>
        <w:t>A</w:t>
      </w:r>
      <w:r w:rsidRPr="5674F735" w:rsidR="5B57E4C7">
        <w:rPr>
          <w:rFonts w:ascii="Century Schoolbook" w:hAnsi="Century Schoolbook" w:eastAsia="Century Schoolbook" w:cs="Century Schoolbook"/>
          <w:sz w:val="24"/>
          <w:szCs w:val="24"/>
        </w:rPr>
        <w:t>ppropriately</w:t>
      </w:r>
      <w:r w:rsidRPr="5674F735" w:rsidR="1C8C2C94">
        <w:rPr>
          <w:rFonts w:ascii="Century Schoolbook" w:hAnsi="Century Schoolbook" w:eastAsia="Century Schoolbook" w:cs="Century Schoolbook"/>
          <w:sz w:val="24"/>
          <w:szCs w:val="24"/>
        </w:rPr>
        <w:t>,</w:t>
      </w:r>
      <w:r w:rsidRPr="5674F735" w:rsidR="5B57E4C7">
        <w:rPr>
          <w:rFonts w:ascii="Century Schoolbook" w:hAnsi="Century Schoolbook" w:eastAsia="Century Schoolbook" w:cs="Century Schoolbook"/>
          <w:sz w:val="24"/>
          <w:szCs w:val="24"/>
        </w:rPr>
        <w:t xml:space="preserve"> Chateaubriand</w:t>
      </w:r>
      <w:r w:rsidRPr="5674F735" w:rsidR="630DFA0D">
        <w:rPr>
          <w:rFonts w:ascii="Century Schoolbook" w:hAnsi="Century Schoolbook" w:eastAsia="Century Schoolbook" w:cs="Century Schoolbook"/>
          <w:sz w:val="24"/>
          <w:szCs w:val="24"/>
        </w:rPr>
        <w:t xml:space="preserve"> plays on</w:t>
      </w:r>
      <w:r w:rsidRPr="5674F735" w:rsidR="5B57E4C7">
        <w:rPr>
          <w:rFonts w:ascii="Century Schoolbook" w:hAnsi="Century Schoolbook" w:eastAsia="Century Schoolbook" w:cs="Century Schoolbook"/>
          <w:sz w:val="24"/>
          <w:szCs w:val="24"/>
        </w:rPr>
        <w:t xml:space="preserve"> the nature death motif</w:t>
      </w:r>
      <w:r w:rsidRPr="5674F735" w:rsidR="30123FC1">
        <w:rPr>
          <w:rFonts w:ascii="Century Schoolbook" w:hAnsi="Century Schoolbook" w:eastAsia="Century Schoolbook" w:cs="Century Schoolbook"/>
          <w:sz w:val="24"/>
          <w:szCs w:val="24"/>
        </w:rPr>
        <w:t>, whilst communicating a remarkable understanding of nature and human interconnectivity.</w:t>
      </w:r>
      <w:r w:rsidRPr="5674F735" w:rsidR="1B417F70">
        <w:rPr>
          <w:rFonts w:ascii="Century Schoolbook" w:hAnsi="Century Schoolbook" w:eastAsia="Century Schoolbook" w:cs="Century Schoolbook"/>
          <w:sz w:val="24"/>
          <w:szCs w:val="24"/>
        </w:rPr>
        <w:t xml:space="preserve">  </w:t>
      </w:r>
      <w:r w:rsidRPr="5674F735" w:rsidR="4C3ADEF7">
        <w:rPr>
          <w:rFonts w:ascii="Century Schoolbook" w:hAnsi="Century Schoolbook" w:eastAsia="Century Schoolbook" w:cs="Century Schoolbook"/>
          <w:sz w:val="24"/>
          <w:szCs w:val="24"/>
        </w:rPr>
        <w:t>Chateaubriand</w:t>
      </w:r>
      <w:r w:rsidRPr="5674F735" w:rsidR="0DD0AC21">
        <w:rPr>
          <w:rFonts w:ascii="Century Schoolbook" w:hAnsi="Century Schoolbook" w:eastAsia="Century Schoolbook" w:cs="Century Schoolbook"/>
          <w:sz w:val="24"/>
          <w:szCs w:val="24"/>
        </w:rPr>
        <w:t>’s</w:t>
      </w:r>
      <w:r w:rsidRPr="5674F735" w:rsidR="65D64095">
        <w:rPr>
          <w:rFonts w:ascii="Century Schoolbook" w:hAnsi="Century Schoolbook" w:eastAsia="Century Schoolbook" w:cs="Century Schoolbook"/>
          <w:sz w:val="24"/>
          <w:szCs w:val="24"/>
        </w:rPr>
        <w:t xml:space="preserve"> epic </w:t>
      </w:r>
      <w:r w:rsidRPr="5674F735" w:rsidR="0D6D8D4D">
        <w:rPr>
          <w:rFonts w:ascii="Century Schoolbook" w:hAnsi="Century Schoolbook" w:eastAsia="Century Schoolbook" w:cs="Century Schoolbook"/>
          <w:sz w:val="24"/>
          <w:szCs w:val="24"/>
        </w:rPr>
        <w:t>romanticised vision of death, his</w:t>
      </w:r>
      <w:r w:rsidRPr="5674F735" w:rsidR="4C3ADEF7">
        <w:rPr>
          <w:rFonts w:ascii="Century Schoolbook" w:hAnsi="Century Schoolbook" w:eastAsia="Century Schoolbook" w:cs="Century Schoolbook"/>
          <w:sz w:val="24"/>
          <w:szCs w:val="24"/>
        </w:rPr>
        <w:t xml:space="preserve"> desire to</w:t>
      </w:r>
      <w:r w:rsidRPr="5674F735" w:rsidR="4FDFC5CB">
        <w:rPr>
          <w:rFonts w:ascii="Century Schoolbook" w:hAnsi="Century Schoolbook" w:eastAsia="Century Schoolbook" w:cs="Century Schoolbook"/>
          <w:sz w:val="24"/>
          <w:szCs w:val="24"/>
        </w:rPr>
        <w:t xml:space="preserve"> be </w:t>
      </w:r>
      <w:r w:rsidRPr="5674F735" w:rsidR="2112C87F">
        <w:rPr>
          <w:rFonts w:ascii="Century Schoolbook" w:hAnsi="Century Schoolbook" w:eastAsia="Century Schoolbook" w:cs="Century Schoolbook"/>
          <w:sz w:val="24"/>
          <w:szCs w:val="24"/>
        </w:rPr>
        <w:t>immortalised</w:t>
      </w:r>
      <w:r w:rsidRPr="5674F735" w:rsidR="4C3ADEF7">
        <w:rPr>
          <w:rFonts w:ascii="Century Schoolbook" w:hAnsi="Century Schoolbook" w:eastAsia="Century Schoolbook" w:cs="Century Schoolbook"/>
          <w:sz w:val="24"/>
          <w:szCs w:val="24"/>
        </w:rPr>
        <w:t xml:space="preserve"> in</w:t>
      </w:r>
      <w:r w:rsidRPr="5674F735" w:rsidR="4683540C">
        <w:rPr>
          <w:rFonts w:ascii="Century Schoolbook" w:hAnsi="Century Schoolbook" w:eastAsia="Century Schoolbook" w:cs="Century Schoolbook"/>
          <w:sz w:val="24"/>
          <w:szCs w:val="24"/>
        </w:rPr>
        <w:t xml:space="preserve"> the </w:t>
      </w:r>
      <w:r w:rsidRPr="5674F735" w:rsidR="4C3ADEF7">
        <w:rPr>
          <w:rFonts w:ascii="Century Schoolbook" w:hAnsi="Century Schoolbook" w:eastAsia="Century Schoolbook" w:cs="Century Schoolbook"/>
          <w:sz w:val="24"/>
          <w:szCs w:val="24"/>
        </w:rPr>
        <w:t>memory</w:t>
      </w:r>
      <w:r w:rsidRPr="5674F735" w:rsidR="50D2055F">
        <w:rPr>
          <w:rFonts w:ascii="Century Schoolbook" w:hAnsi="Century Schoolbook" w:eastAsia="Century Schoolbook" w:cs="Century Schoolbook"/>
          <w:sz w:val="24"/>
          <w:szCs w:val="24"/>
        </w:rPr>
        <w:t>,</w:t>
      </w:r>
      <w:r w:rsidRPr="5674F735" w:rsidR="4C3ADEF7">
        <w:rPr>
          <w:rFonts w:ascii="Century Schoolbook" w:hAnsi="Century Schoolbook" w:eastAsia="Century Schoolbook" w:cs="Century Schoolbook"/>
          <w:sz w:val="24"/>
          <w:szCs w:val="24"/>
        </w:rPr>
        <w:t xml:space="preserve"> </w:t>
      </w:r>
      <w:r w:rsidRPr="5674F735" w:rsidR="4C3ADEF7">
        <w:rPr>
          <w:rFonts w:ascii="Century Schoolbook" w:hAnsi="Century Schoolbook" w:eastAsia="Century Schoolbook" w:cs="Century Schoolbook"/>
          <w:sz w:val="24"/>
          <w:szCs w:val="24"/>
        </w:rPr>
        <w:t xml:space="preserve">and </w:t>
      </w:r>
      <w:r w:rsidRPr="5674F735" w:rsidR="507E26FD">
        <w:rPr>
          <w:rFonts w:ascii="Century Schoolbook" w:hAnsi="Century Schoolbook" w:eastAsia="Century Schoolbook" w:cs="Century Schoolbook"/>
          <w:sz w:val="24"/>
          <w:szCs w:val="24"/>
        </w:rPr>
        <w:t xml:space="preserve">energy of the </w:t>
      </w:r>
      <w:r w:rsidRPr="5674F735" w:rsidR="4C3ADEF7">
        <w:rPr>
          <w:rFonts w:ascii="Century Schoolbook" w:hAnsi="Century Schoolbook" w:eastAsia="Century Schoolbook" w:cs="Century Schoolbook"/>
          <w:sz w:val="24"/>
          <w:szCs w:val="24"/>
        </w:rPr>
        <w:t xml:space="preserve">landscape </w:t>
      </w:r>
      <w:r w:rsidRPr="5674F735" w:rsidR="37A956EC">
        <w:rPr>
          <w:rFonts w:ascii="Century Schoolbook" w:hAnsi="Century Schoolbook" w:eastAsia="Century Schoolbook" w:cs="Century Schoolbook"/>
          <w:sz w:val="24"/>
          <w:szCs w:val="24"/>
        </w:rPr>
        <w:t>of his native Brittany</w:t>
      </w:r>
      <w:r w:rsidRPr="5674F735" w:rsidR="667F8C5E">
        <w:rPr>
          <w:rFonts w:ascii="Century Schoolbook" w:hAnsi="Century Schoolbook" w:eastAsia="Century Schoolbook" w:cs="Century Schoolbook"/>
          <w:sz w:val="24"/>
          <w:szCs w:val="24"/>
        </w:rPr>
        <w:t>,</w:t>
      </w:r>
      <w:r w:rsidRPr="5674F735" w:rsidR="7ECA3E89">
        <w:rPr>
          <w:rFonts w:ascii="Century Schoolbook" w:hAnsi="Century Schoolbook" w:eastAsia="Century Schoolbook" w:cs="Century Schoolbook"/>
          <w:sz w:val="24"/>
          <w:szCs w:val="24"/>
        </w:rPr>
        <w:t xml:space="preserve"> </w:t>
      </w:r>
      <w:r w:rsidRPr="5674F735" w:rsidR="1202D89B">
        <w:rPr>
          <w:rFonts w:ascii="Century Schoolbook" w:hAnsi="Century Schoolbook" w:eastAsia="Century Schoolbook" w:cs="Century Schoolbook"/>
          <w:sz w:val="24"/>
          <w:szCs w:val="24"/>
        </w:rPr>
        <w:t xml:space="preserve">was </w:t>
      </w:r>
      <w:r w:rsidRPr="5674F735" w:rsidR="667F8C5E">
        <w:rPr>
          <w:rFonts w:ascii="Century Schoolbook" w:hAnsi="Century Schoolbook" w:eastAsia="Century Schoolbook" w:cs="Century Schoolbook"/>
          <w:sz w:val="24"/>
          <w:szCs w:val="24"/>
        </w:rPr>
        <w:t>a desire he achieved</w:t>
      </w:r>
      <w:r w:rsidRPr="5674F735" w:rsidR="667F8C5E">
        <w:rPr>
          <w:rFonts w:ascii="Century Schoolbook" w:hAnsi="Century Schoolbook" w:eastAsia="Century Schoolbook" w:cs="Century Schoolbook"/>
          <w:sz w:val="24"/>
          <w:szCs w:val="24"/>
        </w:rPr>
        <w:t>.</w:t>
      </w:r>
      <w:r w:rsidRPr="5674F735" w:rsidR="156F1A4F">
        <w:rPr>
          <w:rFonts w:ascii="Century Schoolbook" w:hAnsi="Century Schoolbook" w:eastAsia="Century Schoolbook" w:cs="Century Schoolbook"/>
          <w:sz w:val="24"/>
          <w:szCs w:val="24"/>
        </w:rPr>
        <w:t xml:space="preserve"> </w:t>
      </w:r>
      <w:r w:rsidRPr="5674F735" w:rsidR="156F1A4F">
        <w:rPr>
          <w:rFonts w:ascii="Century Schoolbook" w:hAnsi="Century Schoolbook" w:eastAsia="Century Schoolbook" w:cs="Century Schoolbook"/>
          <w:sz w:val="24"/>
          <w:szCs w:val="24"/>
        </w:rPr>
        <w:t>C</w:t>
      </w:r>
      <w:r w:rsidRPr="5674F735" w:rsidR="156F1A4F">
        <w:rPr>
          <w:rFonts w:ascii="Century Schoolbook" w:hAnsi="Century Schoolbook" w:eastAsia="Century Schoolbook" w:cs="Century Schoolbook"/>
          <w:sz w:val="24"/>
          <w:szCs w:val="24"/>
        </w:rPr>
        <w:t>hateaubriand's legacy lives on in print.</w:t>
      </w:r>
    </w:p>
    <w:p w:rsidR="009A6763" w:rsidP="00E6338D" w:rsidRDefault="0B77BF3C" w14:paraId="0FB13A89" w14:textId="5B0DB729">
      <w:pPr>
        <w:rPr>
          <w:rFonts w:ascii="Century Schoolbook" w:hAnsi="Century Schoolbook" w:eastAsia="Century Schoolbook" w:cs="Century Schoolbook"/>
          <w:sz w:val="24"/>
          <w:szCs w:val="24"/>
        </w:rPr>
      </w:pPr>
      <w:r w:rsidRPr="00E6338D" w:rsidR="08113B22">
        <w:rPr>
          <w:rFonts w:ascii="Century Schoolbook" w:hAnsi="Century Schoolbook" w:eastAsia="Century Schoolbook" w:cs="Century Schoolbook"/>
          <w:sz w:val="24"/>
          <w:szCs w:val="24"/>
        </w:rPr>
        <w:t xml:space="preserve"> </w:t>
      </w:r>
      <w:r w:rsidRPr="00E6338D" w:rsidR="38C38AB8">
        <w:rPr>
          <w:rFonts w:ascii="Century Schoolbook" w:hAnsi="Century Schoolbook" w:eastAsia="Century Schoolbook" w:cs="Century Schoolbook"/>
          <w:sz w:val="24"/>
          <w:szCs w:val="24"/>
        </w:rPr>
        <w:t>Chat</w:t>
      </w:r>
      <w:r w:rsidRPr="00E6338D" w:rsidR="57E3E276">
        <w:rPr>
          <w:rFonts w:ascii="Century Schoolbook" w:hAnsi="Century Schoolbook" w:eastAsia="Century Schoolbook" w:cs="Century Schoolbook"/>
          <w:sz w:val="24"/>
          <w:szCs w:val="24"/>
        </w:rPr>
        <w:t>e</w:t>
      </w:r>
      <w:r w:rsidRPr="00E6338D" w:rsidR="38C38AB8">
        <w:rPr>
          <w:rFonts w:ascii="Century Schoolbook" w:hAnsi="Century Schoolbook" w:eastAsia="Century Schoolbook" w:cs="Century Schoolbook"/>
          <w:sz w:val="24"/>
          <w:szCs w:val="24"/>
        </w:rPr>
        <w:t xml:space="preserve">aubriand </w:t>
      </w:r>
      <w:r w:rsidRPr="00E6338D" w:rsidR="13F7F88B">
        <w:rPr>
          <w:rFonts w:ascii="Century Schoolbook" w:hAnsi="Century Schoolbook" w:eastAsia="Century Schoolbook" w:cs="Century Schoolbook"/>
          <w:sz w:val="24"/>
          <w:szCs w:val="24"/>
        </w:rPr>
        <w:t xml:space="preserve">engages </w:t>
      </w:r>
      <w:r w:rsidRPr="00E6338D" w:rsidR="5B4C1808">
        <w:rPr>
          <w:rFonts w:ascii="Century Schoolbook" w:hAnsi="Century Schoolbook" w:eastAsia="Century Schoolbook" w:cs="Century Schoolbook"/>
          <w:sz w:val="24"/>
          <w:szCs w:val="24"/>
        </w:rPr>
        <w:t>the nature motif in</w:t>
      </w:r>
      <w:r w:rsidRPr="00E6338D" w:rsidR="06BE8D5E">
        <w:rPr>
          <w:rFonts w:ascii="Century Schoolbook" w:hAnsi="Century Schoolbook" w:eastAsia="Century Schoolbook" w:cs="Century Schoolbook"/>
          <w:sz w:val="24"/>
          <w:szCs w:val="24"/>
        </w:rPr>
        <w:t xml:space="preserve"> his</w:t>
      </w:r>
      <w:r w:rsidRPr="00E6338D" w:rsidR="6BEB6D34">
        <w:rPr>
          <w:rFonts w:ascii="Century Schoolbook" w:hAnsi="Century Schoolbook" w:eastAsia="Century Schoolbook" w:cs="Century Schoolbook"/>
          <w:sz w:val="24"/>
          <w:szCs w:val="24"/>
        </w:rPr>
        <w:t xml:space="preserve"> memoires</w:t>
      </w:r>
      <w:r w:rsidRPr="00E6338D" w:rsidR="5488225F">
        <w:rPr>
          <w:rFonts w:ascii="Century Schoolbook" w:hAnsi="Century Schoolbook" w:eastAsia="Century Schoolbook" w:cs="Century Schoolbook"/>
          <w:sz w:val="24"/>
          <w:szCs w:val="24"/>
        </w:rPr>
        <w:t xml:space="preserve">, </w:t>
      </w:r>
      <w:r w:rsidRPr="00E6338D" w:rsidR="53BAE82E">
        <w:rPr>
          <w:rFonts w:ascii="Century Schoolbook" w:hAnsi="Century Schoolbook" w:eastAsia="Century Schoolbook" w:cs="Century Schoolbook"/>
          <w:sz w:val="24"/>
          <w:szCs w:val="24"/>
        </w:rPr>
        <w:t>‘I am attached to my trees; I have addressed elegies, sonnets, and odes to them.’</w:t>
      </w:r>
      <w:r w:rsidRPr="00E6338D" w:rsidR="0092040F">
        <w:rPr>
          <w:rStyle w:val="FootnoteReference"/>
          <w:rFonts w:ascii="Century Schoolbook" w:hAnsi="Century Schoolbook" w:eastAsia="Century Schoolbook" w:cs="Century Schoolbook"/>
          <w:sz w:val="24"/>
          <w:szCs w:val="24"/>
        </w:rPr>
        <w:footnoteReference w:id="5"/>
      </w:r>
      <w:r w:rsidRPr="00E6338D" w:rsidR="53BAE82E">
        <w:rPr>
          <w:rFonts w:ascii="Century Schoolbook" w:hAnsi="Century Schoolbook" w:eastAsia="Century Schoolbook" w:cs="Century Schoolbook"/>
          <w:sz w:val="24"/>
          <w:szCs w:val="24"/>
        </w:rPr>
        <w:t xml:space="preserve"> </w:t>
      </w:r>
      <w:r w:rsidRPr="00E6338D" w:rsidR="6836B2C9">
        <w:rPr>
          <w:rFonts w:ascii="Century Schoolbook" w:hAnsi="Century Schoolbook" w:eastAsia="Century Schoolbook" w:cs="Century Schoolbook"/>
          <w:sz w:val="24"/>
          <w:szCs w:val="24"/>
        </w:rPr>
        <w:t xml:space="preserve">Nature </w:t>
      </w:r>
      <w:r w:rsidRPr="00E6338D" w:rsidR="06359617">
        <w:rPr>
          <w:rFonts w:ascii="Century Schoolbook" w:hAnsi="Century Schoolbook" w:eastAsia="Century Schoolbook" w:cs="Century Schoolbook"/>
          <w:sz w:val="24"/>
          <w:szCs w:val="24"/>
        </w:rPr>
        <w:t>take</w:t>
      </w:r>
      <w:r w:rsidRPr="00E6338D" w:rsidR="6D9CBFF9">
        <w:rPr>
          <w:rFonts w:ascii="Century Schoolbook" w:hAnsi="Century Schoolbook" w:eastAsia="Century Schoolbook" w:cs="Century Schoolbook"/>
          <w:sz w:val="24"/>
          <w:szCs w:val="24"/>
        </w:rPr>
        <w:t>s</w:t>
      </w:r>
      <w:r w:rsidRPr="00E6338D" w:rsidR="06359617">
        <w:rPr>
          <w:rFonts w:ascii="Century Schoolbook" w:hAnsi="Century Schoolbook" w:eastAsia="Century Schoolbook" w:cs="Century Schoolbook"/>
          <w:sz w:val="24"/>
          <w:szCs w:val="24"/>
        </w:rPr>
        <w:t xml:space="preserve"> on more </w:t>
      </w:r>
      <w:r w:rsidRPr="00E6338D" w:rsidR="12CFD0C7">
        <w:rPr>
          <w:rFonts w:ascii="Century Schoolbook" w:hAnsi="Century Schoolbook" w:eastAsia="Century Schoolbook" w:cs="Century Schoolbook"/>
          <w:sz w:val="24"/>
          <w:szCs w:val="24"/>
        </w:rPr>
        <w:t>of a symbolic role</w:t>
      </w:r>
      <w:r w:rsidRPr="00E6338D" w:rsidR="06359617">
        <w:rPr>
          <w:rFonts w:ascii="Century Schoolbook" w:hAnsi="Century Schoolbook" w:eastAsia="Century Schoolbook" w:cs="Century Schoolbook"/>
          <w:sz w:val="24"/>
          <w:szCs w:val="24"/>
        </w:rPr>
        <w:t xml:space="preserve"> </w:t>
      </w:r>
      <w:r w:rsidRPr="00E6338D" w:rsidR="6403489F">
        <w:rPr>
          <w:rFonts w:ascii="Century Schoolbook" w:hAnsi="Century Schoolbook" w:eastAsia="Century Schoolbook" w:cs="Century Schoolbook"/>
          <w:sz w:val="24"/>
          <w:szCs w:val="24"/>
        </w:rPr>
        <w:t>in</w:t>
      </w:r>
      <w:r w:rsidRPr="00E6338D" w:rsidR="06359617">
        <w:rPr>
          <w:rFonts w:ascii="Century Schoolbook" w:hAnsi="Century Schoolbook" w:eastAsia="Century Schoolbook" w:cs="Century Schoolbook"/>
          <w:sz w:val="24"/>
          <w:szCs w:val="24"/>
        </w:rPr>
        <w:t xml:space="preserve"> </w:t>
      </w:r>
      <w:r w:rsidRPr="00E6338D" w:rsidR="4432A8B9">
        <w:rPr>
          <w:rFonts w:ascii="Century Schoolbook" w:hAnsi="Century Schoolbook" w:eastAsia="Century Schoolbook" w:cs="Century Schoolbook"/>
          <w:sz w:val="24"/>
          <w:szCs w:val="24"/>
        </w:rPr>
        <w:t xml:space="preserve">the </w:t>
      </w:r>
      <w:r w:rsidRPr="00E6338D" w:rsidR="06359617">
        <w:rPr>
          <w:rFonts w:ascii="Century Schoolbook" w:hAnsi="Century Schoolbook" w:eastAsia="Century Schoolbook" w:cs="Century Schoolbook"/>
          <w:sz w:val="24"/>
          <w:szCs w:val="24"/>
        </w:rPr>
        <w:t>awakening</w:t>
      </w:r>
      <w:r w:rsidRPr="00E6338D" w:rsidR="63BE574E">
        <w:rPr>
          <w:rFonts w:ascii="Century Schoolbook" w:hAnsi="Century Schoolbook" w:eastAsia="Century Schoolbook" w:cs="Century Schoolbook"/>
          <w:sz w:val="24"/>
          <w:szCs w:val="24"/>
        </w:rPr>
        <w:t>,</w:t>
      </w:r>
      <w:r w:rsidRPr="00E6338D" w:rsidR="06359617">
        <w:rPr>
          <w:rFonts w:ascii="Century Schoolbook" w:hAnsi="Century Schoolbook" w:eastAsia="Century Schoolbook" w:cs="Century Schoolbook"/>
          <w:sz w:val="24"/>
          <w:szCs w:val="24"/>
        </w:rPr>
        <w:t xml:space="preserve"> and </w:t>
      </w:r>
      <w:r w:rsidRPr="00E6338D" w:rsidR="45932C7C">
        <w:rPr>
          <w:rFonts w:ascii="Century Schoolbook" w:hAnsi="Century Schoolbook" w:eastAsia="Century Schoolbook" w:cs="Century Schoolbook"/>
          <w:sz w:val="24"/>
          <w:szCs w:val="24"/>
        </w:rPr>
        <w:t>re</w:t>
      </w:r>
      <w:r w:rsidRPr="00E6338D" w:rsidR="06359617">
        <w:rPr>
          <w:rFonts w:ascii="Century Schoolbook" w:hAnsi="Century Schoolbook" w:eastAsia="Century Schoolbook" w:cs="Century Schoolbook"/>
          <w:sz w:val="24"/>
          <w:szCs w:val="24"/>
        </w:rPr>
        <w:t>discovery of identity, not only</w:t>
      </w:r>
      <w:r w:rsidRPr="00E6338D" w:rsidR="52005957">
        <w:rPr>
          <w:rFonts w:ascii="Century Schoolbook" w:hAnsi="Century Schoolbook" w:eastAsia="Century Schoolbook" w:cs="Century Schoolbook"/>
          <w:sz w:val="24"/>
          <w:szCs w:val="24"/>
        </w:rPr>
        <w:t xml:space="preserve"> in the </w:t>
      </w:r>
      <w:r w:rsidRPr="00E6338D" w:rsidR="19EE6FFE">
        <w:rPr>
          <w:rFonts w:ascii="Century Schoolbook" w:hAnsi="Century Schoolbook" w:eastAsia="Century Schoolbook" w:cs="Century Schoolbook"/>
          <w:sz w:val="24"/>
          <w:szCs w:val="24"/>
        </w:rPr>
        <w:t>post-revolutionary</w:t>
      </w:r>
      <w:r w:rsidRPr="00E6338D" w:rsidR="52005957">
        <w:rPr>
          <w:rFonts w:ascii="Century Schoolbook" w:hAnsi="Century Schoolbook" w:eastAsia="Century Schoolbook" w:cs="Century Schoolbook"/>
          <w:sz w:val="24"/>
          <w:szCs w:val="24"/>
        </w:rPr>
        <w:t xml:space="preserve"> context</w:t>
      </w:r>
      <w:r w:rsidRPr="00E6338D" w:rsidR="522779FB">
        <w:rPr>
          <w:rFonts w:ascii="Century Schoolbook" w:hAnsi="Century Schoolbook" w:eastAsia="Century Schoolbook" w:cs="Century Schoolbook"/>
          <w:sz w:val="24"/>
          <w:szCs w:val="24"/>
        </w:rPr>
        <w:t xml:space="preserve"> but in </w:t>
      </w:r>
      <w:r w:rsidRPr="00E6338D" w:rsidR="77AA42BF">
        <w:rPr>
          <w:rFonts w:ascii="Century Schoolbook" w:hAnsi="Century Schoolbook" w:eastAsia="Century Schoolbook" w:cs="Century Schoolbook"/>
          <w:sz w:val="24"/>
          <w:szCs w:val="24"/>
        </w:rPr>
        <w:t xml:space="preserve">the </w:t>
      </w:r>
      <w:r w:rsidRPr="00E6338D" w:rsidR="522779FB">
        <w:rPr>
          <w:rFonts w:ascii="Century Schoolbook" w:hAnsi="Century Schoolbook" w:eastAsia="Century Schoolbook" w:cs="Century Schoolbook"/>
          <w:sz w:val="24"/>
          <w:szCs w:val="24"/>
        </w:rPr>
        <w:t>revaluation of his life</w:t>
      </w:r>
      <w:r w:rsidRPr="00E6338D" w:rsidR="4A7EC1ED">
        <w:rPr>
          <w:rFonts w:ascii="Century Schoolbook" w:hAnsi="Century Schoolbook" w:eastAsia="Century Schoolbook" w:cs="Century Schoolbook"/>
          <w:sz w:val="24"/>
          <w:szCs w:val="24"/>
        </w:rPr>
        <w:t>.</w:t>
      </w:r>
      <w:r w:rsidRPr="00E6338D" w:rsidR="2AC16B23">
        <w:rPr>
          <w:rFonts w:ascii="Century Schoolbook" w:hAnsi="Century Schoolbook" w:eastAsia="Century Schoolbook" w:cs="Century Schoolbook"/>
          <w:sz w:val="24"/>
          <w:szCs w:val="24"/>
        </w:rPr>
        <w:t xml:space="preserve"> </w:t>
      </w:r>
      <w:r w:rsidRPr="00E6338D" w:rsidR="2AC16B23">
        <w:rPr>
          <w:rFonts w:ascii="Century Schoolbook" w:hAnsi="Century Schoolbook" w:eastAsia="Century Schoolbook" w:cs="Century Schoolbook"/>
          <w:sz w:val="24"/>
          <w:szCs w:val="24"/>
        </w:rPr>
        <w:t xml:space="preserve">‘</w:t>
      </w:r>
      <w:r w:rsidRPr="00E6338D" w:rsidR="29452829">
        <w:rPr>
          <w:rFonts w:ascii="Century Schoolbook" w:hAnsi="Century Schoolbook" w:eastAsia="Century Schoolbook" w:cs="Century Schoolbook"/>
          <w:color w:val="000000" w:themeColor="text1"/>
          <w:sz w:val="24"/>
          <w:szCs w:val="24"/>
        </w:rPr>
        <w:t>As far as possible I have selected them from the various climes where I have wandered; they recall my travels and nourish new illusions in the depths of my heart</w:t>
      </w:r>
      <w:r w:rsidRPr="00E6338D" w:rsidR="0092040F">
        <w:rPr>
          <w:rStyle w:val="FootnoteReference"/>
          <w:rFonts w:ascii="Century Schoolbook" w:hAnsi="Century Schoolbook" w:eastAsia="Century Schoolbook" w:cs="Century Schoolbook"/>
          <w:color w:val="000000" w:themeColor="text1"/>
          <w:sz w:val="24"/>
          <w:szCs w:val="24"/>
        </w:rPr>
        <w:footnoteReference w:id="6"/>
      </w:r>
      <w:r w:rsidRPr="00E6338D" w:rsidR="29452829">
        <w:rPr>
          <w:rFonts w:ascii="Century Schoolbook" w:hAnsi="Century Schoolbook" w:eastAsia="Century Schoolbook" w:cs="Century Schoolbook"/>
          <w:color w:val="000000" w:themeColor="text1"/>
          <w:sz w:val="24"/>
          <w:szCs w:val="24"/>
        </w:rPr>
        <w:t>.</w:t>
      </w:r>
      <w:r w:rsidRPr="00E6338D" w:rsidR="2A131B58">
        <w:rPr>
          <w:rFonts w:ascii="Century Schoolbook" w:hAnsi="Century Schoolbook" w:eastAsia="Century Schoolbook" w:cs="Century Schoolbook"/>
          <w:color w:val="000000" w:themeColor="text1"/>
          <w:sz w:val="24"/>
          <w:szCs w:val="24"/>
        </w:rPr>
        <w:t xml:space="preserve"> </w:t>
      </w:r>
      <w:r w:rsidRPr="00E6338D" w:rsidR="406041E0">
        <w:rPr>
          <w:rFonts w:ascii="Century Schoolbook" w:hAnsi="Century Schoolbook" w:eastAsia="Century Schoolbook" w:cs="Century Schoolbook"/>
          <w:sz w:val="24"/>
          <w:szCs w:val="24"/>
        </w:rPr>
        <w:t>Chateaubriand</w:t>
      </w:r>
      <w:r w:rsidRPr="00E6338D" w:rsidR="7D771E0A">
        <w:rPr>
          <w:rFonts w:ascii="Century Schoolbook" w:hAnsi="Century Schoolbook" w:eastAsia="Century Schoolbook" w:cs="Century Schoolbook"/>
          <w:sz w:val="24"/>
          <w:szCs w:val="24"/>
        </w:rPr>
        <w:t>’s sentimental</w:t>
      </w:r>
      <w:r w:rsidRPr="00E6338D" w:rsidR="1F8F4D62">
        <w:rPr>
          <w:rFonts w:ascii="Century Schoolbook" w:hAnsi="Century Schoolbook" w:eastAsia="Century Schoolbook" w:cs="Century Schoolbook"/>
          <w:sz w:val="24"/>
          <w:szCs w:val="24"/>
        </w:rPr>
        <w:t xml:space="preserve"> </w:t>
      </w:r>
      <w:r w:rsidRPr="00E6338D" w:rsidR="012A7B7A">
        <w:rPr>
          <w:rFonts w:ascii="Century Schoolbook" w:hAnsi="Century Schoolbook" w:eastAsia="Century Schoolbook" w:cs="Century Schoolbook"/>
          <w:sz w:val="24"/>
          <w:szCs w:val="24"/>
        </w:rPr>
        <w:t xml:space="preserve">nature </w:t>
      </w:r>
      <w:r w:rsidRPr="00E6338D" w:rsidR="10578187">
        <w:rPr>
          <w:rFonts w:ascii="Century Schoolbook" w:hAnsi="Century Schoolbook" w:eastAsia="Century Schoolbook" w:cs="Century Schoolbook"/>
          <w:sz w:val="24"/>
          <w:szCs w:val="24"/>
        </w:rPr>
        <w:t xml:space="preserve">immersion and </w:t>
      </w:r>
      <w:r w:rsidRPr="00E6338D" w:rsidR="6C1478F4">
        <w:rPr>
          <w:rFonts w:ascii="Century Schoolbook" w:hAnsi="Century Schoolbook" w:eastAsia="Century Schoolbook" w:cs="Century Schoolbook"/>
          <w:sz w:val="24"/>
          <w:szCs w:val="24"/>
        </w:rPr>
        <w:t>synchronicity</w:t>
      </w:r>
      <w:r w:rsidRPr="00E6338D" w:rsidR="7F4BB4A8">
        <w:rPr>
          <w:rFonts w:ascii="Century Schoolbook" w:hAnsi="Century Schoolbook" w:eastAsia="Century Schoolbook" w:cs="Century Schoolbook"/>
          <w:sz w:val="24"/>
          <w:szCs w:val="24"/>
        </w:rPr>
        <w:t xml:space="preserve"> is touching.</w:t>
      </w:r>
      <w:r w:rsidRPr="00E6338D" w:rsidR="0B44B600">
        <w:rPr>
          <w:rFonts w:ascii="Century Schoolbook" w:hAnsi="Century Schoolbook" w:eastAsia="Century Schoolbook" w:cs="Century Schoolbook"/>
          <w:sz w:val="24"/>
          <w:szCs w:val="24"/>
        </w:rPr>
        <w:t xml:space="preserve"> </w:t>
      </w:r>
      <w:r w:rsidRPr="00E6338D" w:rsidR="2417BCD4">
        <w:rPr>
          <w:rFonts w:ascii="Century Schoolbook" w:hAnsi="Century Schoolbook" w:eastAsia="Century Schoolbook" w:cs="Century Schoolbook"/>
          <w:sz w:val="24"/>
          <w:szCs w:val="24"/>
        </w:rPr>
        <w:t xml:space="preserve">‘</w:t>
      </w:r>
      <w:r w:rsidRPr="00E6338D" w:rsidR="0B44B600">
        <w:rPr>
          <w:rFonts w:ascii="Century Schoolbook" w:hAnsi="Century Schoolbook" w:eastAsia="Century Schoolbook" w:cs="Century Schoolbook"/>
          <w:sz w:val="24"/>
          <w:szCs w:val="24"/>
        </w:rPr>
        <w:t xml:space="preserve">I know them all by name as if they were my children: they are my family, I have no other, and I hope to die among them.</w:t>
      </w:r>
      <w:r w:rsidRPr="00E6338D" w:rsidR="0092040F">
        <w:rPr>
          <w:rStyle w:val="FootnoteReference"/>
          <w:rFonts w:ascii="Century Schoolbook" w:hAnsi="Century Schoolbook" w:eastAsia="Century Schoolbook" w:cs="Century Schoolbook"/>
          <w:sz w:val="24"/>
          <w:szCs w:val="24"/>
        </w:rPr>
        <w:footnoteReference w:id="7"/>
      </w:r>
    </w:p>
    <w:p w:rsidR="009A6763" w:rsidP="5674F735" w:rsidRDefault="76FF5D36" w14:paraId="6DCB0598" w14:textId="03A721B9">
      <w:pPr>
        <w:pStyle w:val="Normal"/>
        <w:rPr>
          <w:rFonts w:ascii="Century Schoolbook" w:hAnsi="Century Schoolbook" w:eastAsia="Century Schoolbook" w:cs="Century Schoolbook"/>
          <w:sz w:val="24"/>
          <w:szCs w:val="24"/>
        </w:rPr>
      </w:pPr>
      <w:r w:rsidRPr="11EBCC39" w:rsidR="7334AFC4">
        <w:rPr>
          <w:rFonts w:ascii="Century Schoolbook" w:hAnsi="Century Schoolbook" w:eastAsia="Century Schoolbook" w:cs="Century Schoolbook"/>
          <w:sz w:val="24"/>
          <w:szCs w:val="24"/>
        </w:rPr>
        <w:t xml:space="preserve">In contrast to the romantic </w:t>
      </w:r>
      <w:r w:rsidRPr="11EBCC39" w:rsidR="5520DEF2">
        <w:rPr>
          <w:rFonts w:ascii="Century Schoolbook" w:hAnsi="Century Schoolbook" w:eastAsia="Century Schoolbook" w:cs="Century Schoolbook"/>
          <w:sz w:val="24"/>
          <w:szCs w:val="24"/>
        </w:rPr>
        <w:t xml:space="preserve">nature </w:t>
      </w:r>
      <w:r w:rsidRPr="11EBCC39" w:rsidR="7334AFC4">
        <w:rPr>
          <w:rFonts w:ascii="Century Schoolbook" w:hAnsi="Century Schoolbook" w:eastAsia="Century Schoolbook" w:cs="Century Schoolbook"/>
          <w:sz w:val="24"/>
          <w:szCs w:val="24"/>
        </w:rPr>
        <w:t xml:space="preserve">expressed by </w:t>
      </w:r>
      <w:r w:rsidRPr="11EBCC39" w:rsidR="349220EB">
        <w:rPr>
          <w:rFonts w:ascii="Century Schoolbook" w:hAnsi="Century Schoolbook" w:eastAsia="Century Schoolbook" w:cs="Century Schoolbook"/>
          <w:sz w:val="24"/>
          <w:szCs w:val="24"/>
        </w:rPr>
        <w:t>Chateaubriand</w:t>
      </w:r>
      <w:r w:rsidRPr="11EBCC39" w:rsidR="1CDCDE17">
        <w:rPr>
          <w:rFonts w:ascii="Century Schoolbook" w:hAnsi="Century Schoolbook" w:eastAsia="Century Schoolbook" w:cs="Century Schoolbook"/>
          <w:sz w:val="24"/>
          <w:szCs w:val="24"/>
        </w:rPr>
        <w:t xml:space="preserve">, </w:t>
      </w:r>
      <w:r w:rsidRPr="11EBCC39" w:rsidR="59F8DDA3">
        <w:rPr>
          <w:rFonts w:ascii="Century Schoolbook" w:hAnsi="Century Schoolbook" w:eastAsia="Century Schoolbook" w:cs="Century Schoolbook"/>
          <w:sz w:val="24"/>
          <w:szCs w:val="24"/>
        </w:rPr>
        <w:t xml:space="preserve">Tristan </w:t>
      </w:r>
      <w:r w:rsidRPr="11EBCC39" w:rsidR="06C79E73">
        <w:rPr>
          <w:rFonts w:ascii="Century Schoolbook" w:hAnsi="Century Schoolbook" w:eastAsia="Century Schoolbook" w:cs="Century Schoolbook"/>
          <w:color w:val="212529"/>
          <w:sz w:val="24"/>
          <w:szCs w:val="24"/>
        </w:rPr>
        <w:t>Corbière</w:t>
      </w:r>
      <w:r w:rsidRPr="11EBCC39" w:rsidR="20443C08">
        <w:rPr>
          <w:rFonts w:ascii="Century Schoolbook" w:hAnsi="Century Schoolbook" w:eastAsia="Century Schoolbook" w:cs="Century Schoolbook"/>
          <w:color w:val="212529"/>
          <w:sz w:val="24"/>
          <w:szCs w:val="24"/>
        </w:rPr>
        <w:t xml:space="preserve"> </w:t>
      </w:r>
      <w:r w:rsidRPr="5674F735" w:rsidR="20443C08">
        <w:rPr>
          <w:rFonts w:ascii="Century Schoolbook" w:hAnsi="Century Schoolbook" w:eastAsia="Century Schoolbook" w:cs="Century Schoolbook"/>
          <w:noProof w:val="0"/>
          <w:color w:val="212529"/>
          <w:sz w:val="24"/>
          <w:szCs w:val="24"/>
          <w:lang w:val="en-GB"/>
        </w:rPr>
        <w:t>(1845-1875),</w:t>
      </w:r>
      <w:r w:rsidRPr="11EBCC39" w:rsidR="1CDCDE17">
        <w:rPr>
          <w:rFonts w:ascii="Century Schoolbook" w:hAnsi="Century Schoolbook" w:eastAsia="Century Schoolbook" w:cs="Century Schoolbook"/>
          <w:sz w:val="24"/>
          <w:szCs w:val="24"/>
        </w:rPr>
        <w:t xml:space="preserve"> rejects the sentimental </w:t>
      </w:r>
      <w:r w:rsidRPr="11EBCC39" w:rsidR="065133E1">
        <w:rPr>
          <w:rFonts w:ascii="Century Schoolbook" w:hAnsi="Century Schoolbook" w:eastAsia="Century Schoolbook" w:cs="Century Schoolbook"/>
          <w:sz w:val="24"/>
          <w:szCs w:val="24"/>
        </w:rPr>
        <w:t xml:space="preserve">romanticisation</w:t>
      </w:r>
      <w:r w:rsidRPr="11EBCC39" w:rsidR="23F6AFAF">
        <w:rPr>
          <w:rFonts w:ascii="Century Schoolbook" w:hAnsi="Century Schoolbook" w:eastAsia="Century Schoolbook" w:cs="Century Schoolbook"/>
          <w:sz w:val="24"/>
          <w:szCs w:val="24"/>
        </w:rPr>
        <w:t xml:space="preserve"> </w:t>
      </w:r>
      <w:r w:rsidRPr="11EBCC39" w:rsidR="5A043513">
        <w:rPr>
          <w:rFonts w:ascii="Century Schoolbook" w:hAnsi="Century Schoolbook" w:eastAsia="Century Schoolbook" w:cs="Century Schoolbook"/>
          <w:sz w:val="24"/>
          <w:szCs w:val="24"/>
        </w:rPr>
        <w:t>of the Breton people and the landscape</w:t>
      </w:r>
      <w:r w:rsidRPr="11EBCC39" w:rsidR="31D46D5E">
        <w:rPr>
          <w:rFonts w:ascii="Century Schoolbook" w:hAnsi="Century Schoolbook" w:eastAsia="Century Schoolbook" w:cs="Century Schoolbook"/>
          <w:sz w:val="24"/>
          <w:szCs w:val="24"/>
        </w:rPr>
        <w:t xml:space="preserve">. This is a landscape that </w:t>
      </w:r>
      <w:r w:rsidRPr="11EBCC39" w:rsidR="2660A61E">
        <w:rPr>
          <w:rFonts w:ascii="Century Schoolbook" w:hAnsi="Century Schoolbook" w:eastAsia="Century Schoolbook" w:cs="Century Schoolbook"/>
          <w:color w:val="212529"/>
          <w:sz w:val="24"/>
          <w:szCs w:val="24"/>
        </w:rPr>
        <w:t>Corbière</w:t>
      </w:r>
      <w:r w:rsidRPr="11EBCC39" w:rsidR="2660A61E">
        <w:rPr>
          <w:rFonts w:ascii="Century Schoolbook" w:hAnsi="Century Schoolbook" w:eastAsia="Century Schoolbook" w:cs="Century Schoolbook"/>
          <w:sz w:val="24"/>
          <w:szCs w:val="24"/>
        </w:rPr>
        <w:t xml:space="preserve"> </w:t>
      </w:r>
      <w:r w:rsidRPr="11EBCC39" w:rsidR="31D46D5E">
        <w:rPr>
          <w:rFonts w:ascii="Century Schoolbook" w:hAnsi="Century Schoolbook" w:eastAsia="Century Schoolbook" w:cs="Century Schoolbook"/>
          <w:sz w:val="24"/>
          <w:szCs w:val="24"/>
        </w:rPr>
        <w:t>knew intimately</w:t>
      </w:r>
      <w:r w:rsidRPr="11EBCC39" w:rsidR="28D325D3">
        <w:rPr>
          <w:rFonts w:ascii="Century Schoolbook" w:hAnsi="Century Schoolbook" w:eastAsia="Century Schoolbook" w:cs="Century Schoolbook"/>
          <w:sz w:val="24"/>
          <w:szCs w:val="24"/>
        </w:rPr>
        <w:t>,</w:t>
      </w:r>
      <w:r w:rsidRPr="11EBCC39" w:rsidR="31D46D5E">
        <w:rPr>
          <w:rFonts w:ascii="Century Schoolbook" w:hAnsi="Century Schoolbook" w:eastAsia="Century Schoolbook" w:cs="Century Schoolbook"/>
          <w:sz w:val="24"/>
          <w:szCs w:val="24"/>
        </w:rPr>
        <w:t xml:space="preserve"> the intimacy</w:t>
      </w:r>
      <w:r w:rsidRPr="11EBCC39" w:rsidR="1A358C2A">
        <w:rPr>
          <w:rFonts w:ascii="Century Schoolbook" w:hAnsi="Century Schoolbook" w:eastAsia="Century Schoolbook" w:cs="Century Schoolbook"/>
          <w:sz w:val="24"/>
          <w:szCs w:val="24"/>
        </w:rPr>
        <w:t xml:space="preserve"> is tempered in his irony </w:t>
      </w:r>
      <w:r w:rsidRPr="11EBCC39" w:rsidR="15E360B4">
        <w:rPr>
          <w:rFonts w:ascii="Century Schoolbook" w:hAnsi="Century Schoolbook" w:eastAsia="Century Schoolbook" w:cs="Century Schoolbook"/>
          <w:sz w:val="24"/>
          <w:szCs w:val="24"/>
        </w:rPr>
        <w:t>and dissatisfaction</w:t>
      </w:r>
      <w:r w:rsidRPr="11EBCC39" w:rsidR="52DDD0A2">
        <w:rPr>
          <w:rFonts w:ascii="Century Schoolbook" w:hAnsi="Century Schoolbook" w:eastAsia="Century Schoolbook" w:cs="Century Schoolbook"/>
          <w:sz w:val="24"/>
          <w:szCs w:val="24"/>
        </w:rPr>
        <w:t xml:space="preserve"> </w:t>
      </w:r>
      <w:r w:rsidRPr="11EBCC39" w:rsidR="1A358C2A">
        <w:rPr>
          <w:rFonts w:ascii="Century Schoolbook" w:hAnsi="Century Schoolbook" w:eastAsia="Century Schoolbook" w:cs="Century Schoolbook"/>
          <w:sz w:val="24"/>
          <w:szCs w:val="24"/>
        </w:rPr>
        <w:t>with the mythologised</w:t>
      </w:r>
      <w:r w:rsidRPr="11EBCC39" w:rsidR="33EED55A">
        <w:rPr>
          <w:rFonts w:ascii="Century Schoolbook" w:hAnsi="Century Schoolbook" w:eastAsia="Century Schoolbook" w:cs="Century Schoolbook"/>
          <w:sz w:val="24"/>
          <w:szCs w:val="24"/>
        </w:rPr>
        <w:t xml:space="preserve"> Brittany portrayed </w:t>
      </w:r>
      <w:r w:rsidRPr="11EBCC39" w:rsidR="43480DE3">
        <w:rPr>
          <w:rFonts w:ascii="Century Schoolbook" w:hAnsi="Century Schoolbook" w:eastAsia="Century Schoolbook" w:cs="Century Schoolbook"/>
          <w:sz w:val="24"/>
          <w:szCs w:val="24"/>
        </w:rPr>
        <w:t>by writers including Chateaubriand</w:t>
      </w:r>
      <w:r w:rsidRPr="11EBCC39" w:rsidR="410B41DE">
        <w:rPr>
          <w:rFonts w:ascii="Century Schoolbook" w:hAnsi="Century Schoolbook" w:eastAsia="Century Schoolbook" w:cs="Century Schoolbook"/>
          <w:sz w:val="24"/>
          <w:szCs w:val="24"/>
        </w:rPr>
        <w:t>.</w:t>
      </w:r>
      <w:r w:rsidRPr="11EBCC39" w:rsidR="3A79B5F6">
        <w:rPr>
          <w:rFonts w:ascii="Century Schoolbook" w:hAnsi="Century Schoolbook" w:eastAsia="Century Schoolbook" w:cs="Century Schoolbook"/>
          <w:sz w:val="24"/>
          <w:szCs w:val="24"/>
        </w:rPr>
        <w:t xml:space="preserve"> </w:t>
      </w:r>
      <w:r w:rsidRPr="11EBCC39" w:rsidR="5304701C">
        <w:rPr>
          <w:rFonts w:ascii="Century Schoolbook" w:hAnsi="Century Schoolbook" w:eastAsia="Century Schoolbook" w:cs="Century Schoolbook"/>
          <w:sz w:val="24"/>
          <w:szCs w:val="24"/>
        </w:rPr>
        <w:t>‘Corbière’s most blatant irony is directed at the excesses of Romantic lyricism.’</w:t>
      </w:r>
      <w:r w:rsidRPr="11EBCC39" w:rsidR="0092040F">
        <w:rPr>
          <w:rStyle w:val="FootnoteReference"/>
          <w:rFonts w:ascii="Century Schoolbook" w:hAnsi="Century Schoolbook" w:eastAsia="Century Schoolbook" w:cs="Century Schoolbook"/>
          <w:sz w:val="24"/>
          <w:szCs w:val="24"/>
        </w:rPr>
        <w:footnoteReference w:id="8"/>
      </w:r>
    </w:p>
    <w:p w:rsidR="009A6763" w:rsidP="11EBCC39" w:rsidRDefault="7054B5CC" w14:paraId="73343204" w14:textId="6AE49182">
      <w:pPr>
        <w:rPr>
          <w:rStyle w:val="FootnoteReference"/>
          <w:rFonts w:ascii="Century Schoolbook" w:hAnsi="Century Schoolbook" w:eastAsia="Century Schoolbook" w:cs="Century Schoolbook"/>
          <w:sz w:val="24"/>
          <w:szCs w:val="24"/>
        </w:rPr>
      </w:pPr>
      <w:r w:rsidRPr="5674F735" w:rsidR="170B78CB">
        <w:rPr>
          <w:rFonts w:ascii="Century Schoolbook" w:hAnsi="Century Schoolbook" w:eastAsia="Century Schoolbook" w:cs="Century Schoolbook"/>
          <w:sz w:val="24"/>
          <w:szCs w:val="24"/>
        </w:rPr>
        <w:t>Corbière is the re</w:t>
      </w:r>
      <w:r w:rsidRPr="5674F735" w:rsidR="36CADE5B">
        <w:rPr>
          <w:rFonts w:ascii="Century Schoolbook" w:hAnsi="Century Schoolbook" w:eastAsia="Century Schoolbook" w:cs="Century Schoolbook"/>
          <w:sz w:val="24"/>
          <w:szCs w:val="24"/>
        </w:rPr>
        <w:t xml:space="preserve">alistic, </w:t>
      </w:r>
      <w:r w:rsidRPr="5674F735" w:rsidR="049564B5">
        <w:rPr>
          <w:rFonts w:ascii="Century Schoolbook" w:hAnsi="Century Schoolbook" w:eastAsia="Century Schoolbook" w:cs="Century Schoolbook"/>
          <w:sz w:val="24"/>
          <w:szCs w:val="24"/>
        </w:rPr>
        <w:t>authentic,</w:t>
      </w:r>
      <w:r w:rsidRPr="5674F735" w:rsidR="36CADE5B">
        <w:rPr>
          <w:rFonts w:ascii="Century Schoolbook" w:hAnsi="Century Schoolbook" w:eastAsia="Century Schoolbook" w:cs="Century Schoolbook"/>
          <w:sz w:val="24"/>
          <w:szCs w:val="24"/>
        </w:rPr>
        <w:t xml:space="preserve"> </w:t>
      </w:r>
      <w:r w:rsidRPr="5674F735" w:rsidR="6A25B98D">
        <w:rPr>
          <w:rFonts w:ascii="Century Schoolbook" w:hAnsi="Century Schoolbook" w:eastAsia="Century Schoolbook" w:cs="Century Schoolbook"/>
          <w:sz w:val="24"/>
          <w:szCs w:val="24"/>
        </w:rPr>
        <w:t>and raw.</w:t>
      </w:r>
      <w:r w:rsidRPr="5674F735" w:rsidR="0DE408E6">
        <w:rPr>
          <w:rFonts w:ascii="Century Schoolbook" w:hAnsi="Century Schoolbook" w:eastAsia="Century Schoolbook" w:cs="Century Schoolbook"/>
          <w:sz w:val="24"/>
          <w:szCs w:val="24"/>
        </w:rPr>
        <w:t xml:space="preserve"> The antithesis of the romantic</w:t>
      </w:r>
      <w:r w:rsidRPr="5674F735" w:rsidR="6F11F5CB">
        <w:rPr>
          <w:rFonts w:ascii="Century Schoolbook" w:hAnsi="Century Schoolbook" w:eastAsia="Century Schoolbook" w:cs="Century Schoolbook"/>
          <w:sz w:val="24"/>
          <w:szCs w:val="24"/>
        </w:rPr>
        <w:t xml:space="preserve"> </w:t>
      </w:r>
      <w:r w:rsidRPr="5674F735" w:rsidR="2CC0944A">
        <w:rPr>
          <w:rFonts w:ascii="Century Schoolbook" w:hAnsi="Century Schoolbook" w:eastAsia="Century Schoolbook" w:cs="Century Schoolbook"/>
          <w:sz w:val="24"/>
          <w:szCs w:val="24"/>
        </w:rPr>
        <w:t xml:space="preserve">writer </w:t>
      </w:r>
      <w:r w:rsidRPr="5674F735" w:rsidR="38AC00FE">
        <w:rPr>
          <w:rFonts w:ascii="Century Schoolbook" w:hAnsi="Century Schoolbook" w:eastAsia="Century Schoolbook" w:cs="Century Schoolbook"/>
          <w:sz w:val="24"/>
          <w:szCs w:val="24"/>
        </w:rPr>
        <w:t xml:space="preserve">who would </w:t>
      </w:r>
      <w:r w:rsidRPr="5674F735" w:rsidR="6F11F5CB">
        <w:rPr>
          <w:rFonts w:ascii="Century Schoolbook" w:hAnsi="Century Schoolbook" w:eastAsia="Century Schoolbook" w:cs="Century Schoolbook"/>
          <w:sz w:val="24"/>
          <w:szCs w:val="24"/>
        </w:rPr>
        <w:t>surround</w:t>
      </w:r>
      <w:r w:rsidRPr="5674F735" w:rsidR="7B589438">
        <w:rPr>
          <w:rFonts w:ascii="Century Schoolbook" w:hAnsi="Century Schoolbook" w:eastAsia="Century Schoolbook" w:cs="Century Schoolbook"/>
          <w:sz w:val="24"/>
          <w:szCs w:val="24"/>
        </w:rPr>
        <w:t>ing</w:t>
      </w:r>
      <w:r w:rsidRPr="5674F735" w:rsidR="6F11F5CB">
        <w:rPr>
          <w:rFonts w:ascii="Century Schoolbook" w:hAnsi="Century Schoolbook" w:eastAsia="Century Schoolbook" w:cs="Century Schoolbook"/>
          <w:sz w:val="24"/>
          <w:szCs w:val="24"/>
        </w:rPr>
        <w:t xml:space="preserve"> a tragedy with </w:t>
      </w:r>
      <w:r w:rsidRPr="5674F735" w:rsidR="72979998">
        <w:rPr>
          <w:rFonts w:ascii="Century Schoolbook" w:hAnsi="Century Schoolbook" w:eastAsia="Century Schoolbook" w:cs="Century Schoolbook"/>
          <w:sz w:val="24"/>
          <w:szCs w:val="24"/>
        </w:rPr>
        <w:t>sentimenta</w:t>
      </w:r>
      <w:r w:rsidRPr="5674F735" w:rsidR="414BCB3B">
        <w:rPr>
          <w:rFonts w:ascii="Century Schoolbook" w:hAnsi="Century Schoolbook" w:eastAsia="Century Schoolbook" w:cs="Century Schoolbook"/>
          <w:sz w:val="24"/>
          <w:szCs w:val="24"/>
        </w:rPr>
        <w:t>l and</w:t>
      </w:r>
      <w:r w:rsidRPr="5674F735" w:rsidR="6F11F5CB">
        <w:rPr>
          <w:rFonts w:ascii="Century Schoolbook" w:hAnsi="Century Schoolbook" w:eastAsia="Century Schoolbook" w:cs="Century Schoolbook"/>
          <w:sz w:val="24"/>
          <w:szCs w:val="24"/>
        </w:rPr>
        <w:t xml:space="preserve"> beautiful landscape </w:t>
      </w:r>
      <w:r w:rsidRPr="5674F735" w:rsidR="58C0CC4B">
        <w:rPr>
          <w:rFonts w:ascii="Century Schoolbook" w:hAnsi="Century Schoolbook" w:eastAsia="Century Schoolbook" w:cs="Century Schoolbook"/>
          <w:sz w:val="24"/>
          <w:szCs w:val="24"/>
        </w:rPr>
        <w:t>imagery</w:t>
      </w:r>
      <w:r w:rsidRPr="5674F735" w:rsidR="05D314AF">
        <w:rPr>
          <w:rFonts w:ascii="Century Schoolbook" w:hAnsi="Century Schoolbook" w:eastAsia="Century Schoolbook" w:cs="Century Schoolbook"/>
          <w:sz w:val="24"/>
          <w:szCs w:val="24"/>
        </w:rPr>
        <w:t xml:space="preserve">. </w:t>
      </w:r>
      <w:r w:rsidRPr="5674F735" w:rsidR="4463A26D">
        <w:rPr>
          <w:rFonts w:ascii="Century Schoolbook" w:hAnsi="Century Schoolbook" w:eastAsia="Century Schoolbook" w:cs="Century Schoolbook"/>
          <w:sz w:val="24"/>
          <w:szCs w:val="24"/>
        </w:rPr>
        <w:t xml:space="preserve">Corbière </w:t>
      </w:r>
      <w:r w:rsidRPr="5674F735" w:rsidR="357F0D36">
        <w:rPr>
          <w:rFonts w:ascii="Century Schoolbook" w:hAnsi="Century Schoolbook" w:eastAsia="Century Schoolbook" w:cs="Century Schoolbook"/>
          <w:sz w:val="24"/>
          <w:szCs w:val="24"/>
        </w:rPr>
        <w:t>is stark</w:t>
      </w:r>
      <w:r w:rsidRPr="5674F735" w:rsidR="2F0C3AD5">
        <w:rPr>
          <w:rFonts w:ascii="Century Schoolbook" w:hAnsi="Century Schoolbook" w:eastAsia="Century Schoolbook" w:cs="Century Schoolbook"/>
          <w:sz w:val="24"/>
          <w:szCs w:val="24"/>
        </w:rPr>
        <w:t>,</w:t>
      </w:r>
      <w:r w:rsidRPr="5674F735" w:rsidR="6E3DB34E">
        <w:rPr>
          <w:rFonts w:ascii="Century Schoolbook" w:hAnsi="Century Schoolbook" w:eastAsia="Century Schoolbook" w:cs="Century Schoolbook"/>
          <w:sz w:val="24"/>
          <w:szCs w:val="24"/>
        </w:rPr>
        <w:t xml:space="preserve"> honest, a representation rooted in the moment</w:t>
      </w:r>
      <w:r w:rsidRPr="5674F735" w:rsidR="041F4AE1">
        <w:rPr>
          <w:rFonts w:ascii="Century Schoolbook" w:hAnsi="Century Schoolbook" w:eastAsia="Century Schoolbook" w:cs="Century Schoolbook"/>
          <w:sz w:val="24"/>
          <w:szCs w:val="24"/>
        </w:rPr>
        <w:t>,</w:t>
      </w:r>
      <w:r w:rsidRPr="5674F735" w:rsidR="2F0C3AD5">
        <w:rPr>
          <w:rFonts w:ascii="Century Schoolbook" w:hAnsi="Century Schoolbook" w:eastAsia="Century Schoolbook" w:cs="Century Schoolbook"/>
          <w:sz w:val="24"/>
          <w:szCs w:val="24"/>
        </w:rPr>
        <w:t xml:space="preserve"> his melancholy has an </w:t>
      </w:r>
      <w:r w:rsidRPr="5674F735" w:rsidR="7A207173">
        <w:rPr>
          <w:rFonts w:ascii="Century Schoolbook" w:hAnsi="Century Schoolbook" w:eastAsia="Century Schoolbook" w:cs="Century Schoolbook"/>
          <w:sz w:val="24"/>
          <w:szCs w:val="24"/>
        </w:rPr>
        <w:t xml:space="preserve">edgy </w:t>
      </w:r>
      <w:r w:rsidRPr="5674F735" w:rsidR="2F0C3AD5">
        <w:rPr>
          <w:rFonts w:ascii="Century Schoolbook" w:hAnsi="Century Schoolbook" w:eastAsia="Century Schoolbook" w:cs="Century Schoolbook"/>
          <w:sz w:val="24"/>
          <w:szCs w:val="24"/>
        </w:rPr>
        <w:t>undertone</w:t>
      </w:r>
      <w:r w:rsidRPr="5674F735" w:rsidR="3511961E">
        <w:rPr>
          <w:rFonts w:ascii="Century Schoolbook" w:hAnsi="Century Schoolbook" w:eastAsia="Century Schoolbook" w:cs="Century Schoolbook"/>
          <w:sz w:val="24"/>
          <w:szCs w:val="24"/>
        </w:rPr>
        <w:t>,</w:t>
      </w:r>
      <w:r w:rsidRPr="5674F735" w:rsidR="2F0C3AD5">
        <w:rPr>
          <w:rFonts w:ascii="Century Schoolbook" w:hAnsi="Century Schoolbook" w:eastAsia="Century Schoolbook" w:cs="Century Schoolbook"/>
          <w:sz w:val="24"/>
          <w:szCs w:val="24"/>
        </w:rPr>
        <w:t xml:space="preserve"> </w:t>
      </w:r>
      <w:r w:rsidRPr="5674F735" w:rsidR="17AC237D">
        <w:rPr>
          <w:rFonts w:ascii="Century Schoolbook" w:hAnsi="Century Schoolbook" w:eastAsia="Century Schoolbook" w:cs="Century Schoolbook"/>
          <w:sz w:val="24"/>
          <w:szCs w:val="24"/>
        </w:rPr>
        <w:t>an energy</w:t>
      </w:r>
      <w:r w:rsidRPr="5674F735" w:rsidR="41CC4B71">
        <w:rPr>
          <w:rFonts w:ascii="Century Schoolbook" w:hAnsi="Century Schoolbook" w:eastAsia="Century Schoolbook" w:cs="Century Schoolbook"/>
          <w:sz w:val="24"/>
          <w:szCs w:val="24"/>
        </w:rPr>
        <w:t>.</w:t>
      </w:r>
      <w:r w:rsidRPr="5674F735" w:rsidR="4DC7F9F3">
        <w:rPr>
          <w:rFonts w:ascii="Century Schoolbook" w:hAnsi="Century Schoolbook" w:eastAsia="Century Schoolbook" w:cs="Century Schoolbook"/>
          <w:sz w:val="24"/>
          <w:szCs w:val="24"/>
        </w:rPr>
        <w:t xml:space="preserve"> </w:t>
      </w:r>
      <w:r w:rsidRPr="5674F735" w:rsidR="1EAB74D4">
        <w:rPr>
          <w:rFonts w:ascii="Century Schoolbook" w:hAnsi="Century Schoolbook" w:eastAsia="Century Schoolbook" w:cs="Century Schoolbook"/>
          <w:sz w:val="24"/>
          <w:szCs w:val="24"/>
        </w:rPr>
        <w:t xml:space="preserve">Corbière </w:t>
      </w:r>
      <w:r w:rsidRPr="5674F735" w:rsidR="54B785A2">
        <w:rPr>
          <w:rFonts w:ascii="Century Schoolbook" w:hAnsi="Century Schoolbook" w:eastAsia="Century Schoolbook" w:cs="Century Schoolbook"/>
          <w:sz w:val="24"/>
          <w:szCs w:val="24"/>
        </w:rPr>
        <w:t xml:space="preserve">is </w:t>
      </w:r>
      <w:r w:rsidRPr="5674F735" w:rsidR="2EE2EFB7">
        <w:rPr>
          <w:rFonts w:ascii="Century Schoolbook" w:hAnsi="Century Schoolbook" w:eastAsia="Century Schoolbook" w:cs="Century Schoolbook"/>
          <w:sz w:val="24"/>
          <w:szCs w:val="24"/>
        </w:rPr>
        <w:t>relatable</w:t>
      </w:r>
      <w:r w:rsidRPr="5674F735" w:rsidR="31D0C462">
        <w:rPr>
          <w:rFonts w:ascii="Century Schoolbook" w:hAnsi="Century Schoolbook" w:eastAsia="Century Schoolbook" w:cs="Century Schoolbook"/>
          <w:sz w:val="24"/>
          <w:szCs w:val="24"/>
        </w:rPr>
        <w:t xml:space="preserve"> </w:t>
      </w:r>
      <w:r w:rsidRPr="5674F735" w:rsidR="6C01D92C">
        <w:rPr>
          <w:rFonts w:ascii="Century Schoolbook" w:hAnsi="Century Schoolbook" w:eastAsia="Century Schoolbook" w:cs="Century Schoolbook"/>
          <w:sz w:val="24"/>
          <w:szCs w:val="24"/>
        </w:rPr>
        <w:t>to those of us that wander on the fringes of society</w:t>
      </w:r>
      <w:r w:rsidRPr="5674F735" w:rsidR="081C1897">
        <w:rPr>
          <w:rFonts w:ascii="Century Schoolbook" w:hAnsi="Century Schoolbook" w:eastAsia="Century Schoolbook" w:cs="Century Schoolbook"/>
          <w:sz w:val="24"/>
          <w:szCs w:val="24"/>
        </w:rPr>
        <w:t>, adrift from conventions.</w:t>
      </w:r>
      <w:r w:rsidRPr="5674F735" w:rsidR="22445ECE">
        <w:rPr>
          <w:rFonts w:ascii="Century Schoolbook" w:hAnsi="Century Schoolbook" w:eastAsia="Century Schoolbook" w:cs="Century Schoolbook"/>
          <w:sz w:val="24"/>
          <w:szCs w:val="24"/>
        </w:rPr>
        <w:t xml:space="preserve"> </w:t>
      </w:r>
    </w:p>
    <w:p w:rsidR="009A6763" w:rsidP="11EBCC39" w:rsidRDefault="20CFC9EA" w14:paraId="78BCB192" w14:textId="7D6B0051">
      <w:pPr>
        <w:rPr>
          <w:rStyle w:val="FootnoteReference"/>
          <w:rFonts w:ascii="Century Schoolbook" w:hAnsi="Century Schoolbook" w:eastAsia="Century Schoolbook" w:cs="Century Schoolbook"/>
          <w:sz w:val="24"/>
          <w:szCs w:val="24"/>
        </w:rPr>
      </w:pPr>
      <w:r w:rsidRPr="11EBCC39" w:rsidR="6B8C1DAB">
        <w:rPr>
          <w:rFonts w:ascii="Century Schoolbook" w:hAnsi="Century Schoolbook" w:eastAsia="Century Schoolbook" w:cs="Century Schoolbook"/>
          <w:sz w:val="24"/>
          <w:szCs w:val="24"/>
        </w:rPr>
        <w:t xml:space="preserve">Brittany</w:t>
      </w:r>
      <w:r w:rsidRPr="11EBCC39" w:rsidR="7107538F">
        <w:rPr>
          <w:rFonts w:ascii="Century Schoolbook" w:hAnsi="Century Schoolbook" w:eastAsia="Century Schoolbook" w:cs="Century Schoolbook"/>
          <w:sz w:val="24"/>
          <w:szCs w:val="24"/>
        </w:rPr>
        <w:t xml:space="preserve">, specifically the sea </w:t>
      </w:r>
      <w:r w:rsidRPr="11EBCC39" w:rsidR="2EDBA8CF">
        <w:rPr>
          <w:rFonts w:ascii="Century Schoolbook" w:hAnsi="Century Schoolbook" w:eastAsia="Century Schoolbook" w:cs="Century Schoolbook"/>
          <w:sz w:val="24"/>
          <w:szCs w:val="24"/>
        </w:rPr>
        <w:t>is</w:t>
      </w:r>
      <w:r w:rsidRPr="11EBCC39" w:rsidR="56CEA3C0">
        <w:rPr>
          <w:rFonts w:ascii="Century Schoolbook" w:hAnsi="Century Schoolbook" w:eastAsia="Century Schoolbook" w:cs="Century Schoolbook"/>
          <w:sz w:val="24"/>
          <w:szCs w:val="24"/>
        </w:rPr>
        <w:t xml:space="preserve"> </w:t>
      </w:r>
      <w:r w:rsidRPr="11EBCC39" w:rsidR="42F1C6C7">
        <w:rPr>
          <w:rFonts w:ascii="Century Schoolbook" w:hAnsi="Century Schoolbook" w:eastAsia="Century Schoolbook" w:cs="Century Schoolbook"/>
          <w:sz w:val="24"/>
          <w:szCs w:val="24"/>
        </w:rPr>
        <w:t xml:space="preserve">the </w:t>
      </w:r>
      <w:r w:rsidRPr="11EBCC39" w:rsidR="6B8C1DAB">
        <w:rPr>
          <w:rFonts w:ascii="Century Schoolbook" w:hAnsi="Century Schoolbook" w:eastAsia="Century Schoolbook" w:cs="Century Schoolbook"/>
          <w:sz w:val="24"/>
          <w:szCs w:val="24"/>
        </w:rPr>
        <w:t xml:space="preserve">most </w:t>
      </w:r>
      <w:r w:rsidRPr="11EBCC39" w:rsidR="5E47B6B5">
        <w:rPr>
          <w:rFonts w:ascii="Century Schoolbook" w:hAnsi="Century Schoolbook" w:eastAsia="Century Schoolbook" w:cs="Century Schoolbook"/>
          <w:sz w:val="24"/>
          <w:szCs w:val="24"/>
        </w:rPr>
        <w:t xml:space="preserve">pertinent and </w:t>
      </w:r>
      <w:r w:rsidRPr="11EBCC39" w:rsidR="6B8C1DAB">
        <w:rPr>
          <w:rFonts w:ascii="Century Schoolbook" w:hAnsi="Century Schoolbook" w:eastAsia="Century Schoolbook" w:cs="Century Schoolbook"/>
          <w:sz w:val="24"/>
          <w:szCs w:val="24"/>
        </w:rPr>
        <w:t xml:space="preserve">permanent of </w:t>
      </w:r>
      <w:r w:rsidRPr="11EBCC39" w:rsidR="29916256">
        <w:rPr>
          <w:rFonts w:ascii="Century Schoolbook" w:hAnsi="Century Schoolbook" w:eastAsia="Century Schoolbook" w:cs="Century Schoolbook"/>
          <w:sz w:val="24"/>
          <w:szCs w:val="24"/>
        </w:rPr>
        <w:t>all influences in</w:t>
      </w:r>
      <w:r w:rsidRPr="11EBCC39" w:rsidR="4971D40E">
        <w:rPr>
          <w:rFonts w:ascii="Century Schoolbook" w:hAnsi="Century Schoolbook" w:eastAsia="Century Schoolbook" w:cs="Century Schoolbook"/>
          <w:sz w:val="24"/>
          <w:szCs w:val="24"/>
        </w:rPr>
        <w:t xml:space="preserve"> Corbière</w:t>
      </w:r>
      <w:r w:rsidRPr="11EBCC39" w:rsidR="29916256">
        <w:rPr>
          <w:rFonts w:ascii="Century Schoolbook" w:hAnsi="Century Schoolbook" w:eastAsia="Century Schoolbook" w:cs="Century Schoolbook"/>
          <w:sz w:val="24"/>
          <w:szCs w:val="24"/>
        </w:rPr>
        <w:t xml:space="preserve"> poetry</w:t>
      </w:r>
      <w:r w:rsidRPr="11EBCC39" w:rsidR="6A113469">
        <w:rPr>
          <w:rFonts w:ascii="Century Schoolbook" w:hAnsi="Century Schoolbook" w:eastAsia="Century Schoolbook" w:cs="Century Schoolbook"/>
          <w:sz w:val="24"/>
          <w:szCs w:val="24"/>
        </w:rPr>
        <w:t xml:space="preserve">. </w:t>
      </w:r>
      <w:r w:rsidRPr="11EBCC39" w:rsidR="5943D3B6">
        <w:rPr>
          <w:rFonts w:ascii="Century Schoolbook" w:hAnsi="Century Schoolbook" w:eastAsia="Century Schoolbook" w:cs="Century Schoolbook"/>
          <w:sz w:val="24"/>
          <w:szCs w:val="24"/>
        </w:rPr>
        <w:t>Corbière</w:t>
      </w:r>
      <w:r w:rsidRPr="11EBCC39" w:rsidR="33E51BA9">
        <w:rPr>
          <w:rFonts w:ascii="Century Schoolbook" w:hAnsi="Century Schoolbook" w:eastAsia="Century Schoolbook" w:cs="Century Schoolbook"/>
          <w:sz w:val="24"/>
          <w:szCs w:val="24"/>
        </w:rPr>
        <w:t xml:space="preserve"> is original</w:t>
      </w:r>
      <w:r w:rsidRPr="11EBCC39" w:rsidR="25A2C839">
        <w:rPr>
          <w:rFonts w:ascii="Century Schoolbook" w:hAnsi="Century Schoolbook" w:eastAsia="Century Schoolbook" w:cs="Century Schoolbook"/>
          <w:sz w:val="24"/>
          <w:szCs w:val="24"/>
        </w:rPr>
        <w:t xml:space="preserve">, challenging literary </w:t>
      </w:r>
      <w:r w:rsidRPr="11EBCC39" w:rsidR="71AA4CEC">
        <w:rPr>
          <w:rFonts w:ascii="Century Schoolbook" w:hAnsi="Century Schoolbook" w:eastAsia="Century Schoolbook" w:cs="Century Schoolbook"/>
          <w:sz w:val="24"/>
          <w:szCs w:val="24"/>
        </w:rPr>
        <w:t>convention</w:t>
      </w:r>
      <w:r w:rsidRPr="11EBCC39" w:rsidR="7CB648AD">
        <w:rPr>
          <w:rFonts w:ascii="Century Schoolbook" w:hAnsi="Century Schoolbook" w:eastAsia="Century Schoolbook" w:cs="Century Schoolbook"/>
          <w:sz w:val="24"/>
          <w:szCs w:val="24"/>
        </w:rPr>
        <w:t xml:space="preserve"> in the form of </w:t>
      </w:r>
      <w:r w:rsidRPr="11EBCC39" w:rsidR="6241138C">
        <w:rPr>
          <w:rFonts w:ascii="Century Schoolbook" w:hAnsi="Century Schoolbook" w:eastAsia="Century Schoolbook" w:cs="Century Schoolbook"/>
          <w:sz w:val="24"/>
          <w:szCs w:val="24"/>
        </w:rPr>
        <w:t xml:space="preserve">a </w:t>
      </w:r>
      <w:r w:rsidRPr="11EBCC39" w:rsidR="18BB2982">
        <w:rPr>
          <w:rFonts w:ascii="Century Schoolbook" w:hAnsi="Century Schoolbook" w:eastAsia="Century Schoolbook" w:cs="Century Schoolbook"/>
          <w:sz w:val="24"/>
          <w:szCs w:val="24"/>
        </w:rPr>
        <w:t xml:space="preserve">quest </w:t>
      </w:r>
      <w:r w:rsidRPr="11EBCC39" w:rsidR="58B5E0E4">
        <w:rPr>
          <w:rFonts w:ascii="Century Schoolbook" w:hAnsi="Century Schoolbook" w:eastAsia="Century Schoolbook" w:cs="Century Schoolbook"/>
          <w:sz w:val="24"/>
          <w:szCs w:val="24"/>
        </w:rPr>
        <w:t>befitting</w:t>
      </w:r>
      <w:r w:rsidRPr="11EBCC39" w:rsidR="58B5E0E4">
        <w:rPr>
          <w:rFonts w:ascii="Century Schoolbook" w:hAnsi="Century Schoolbook" w:eastAsia="Century Schoolbook" w:cs="Century Schoolbook"/>
          <w:sz w:val="24"/>
          <w:szCs w:val="24"/>
        </w:rPr>
        <w:t xml:space="preserve"> his</w:t>
      </w:r>
      <w:r w:rsidRPr="11EBCC39" w:rsidR="60C58827">
        <w:rPr>
          <w:rFonts w:ascii="Century Schoolbook" w:hAnsi="Century Schoolbook" w:eastAsia="Century Schoolbook" w:cs="Century Schoolbook"/>
          <w:sz w:val="24"/>
          <w:szCs w:val="24"/>
        </w:rPr>
        <w:t xml:space="preserve"> pseudonym</w:t>
      </w:r>
      <w:r w:rsidRPr="11EBCC39" w:rsidR="58A4B662">
        <w:rPr>
          <w:rFonts w:ascii="Century Schoolbook" w:hAnsi="Century Schoolbook" w:eastAsia="Century Schoolbook" w:cs="Century Schoolbook"/>
          <w:sz w:val="24"/>
          <w:szCs w:val="24"/>
        </w:rPr>
        <w:t>, Tristan</w:t>
      </w:r>
      <w:r w:rsidRPr="11EBCC39" w:rsidR="38B3315C">
        <w:rPr>
          <w:rFonts w:ascii="Century Schoolbook" w:hAnsi="Century Schoolbook" w:eastAsia="Century Schoolbook" w:cs="Century Schoolbook"/>
          <w:sz w:val="24"/>
          <w:szCs w:val="24"/>
        </w:rPr>
        <w:t>,</w:t>
      </w:r>
      <w:r w:rsidRPr="5674F735">
        <w:rPr>
          <w:rStyle w:val="FootnoteReference"/>
          <w:rFonts w:ascii="Century Schoolbook" w:hAnsi="Century Schoolbook" w:eastAsia="Century Schoolbook" w:cs="Century Schoolbook"/>
          <w:sz w:val="24"/>
          <w:szCs w:val="24"/>
        </w:rPr>
        <w:footnoteReference w:id="4063"/>
      </w:r>
      <w:r w:rsidRPr="11EBCC39" w:rsidR="60C58827">
        <w:rPr>
          <w:rFonts w:ascii="Century Schoolbook" w:hAnsi="Century Schoolbook" w:eastAsia="Century Schoolbook" w:cs="Century Schoolbook"/>
          <w:sz w:val="24"/>
          <w:szCs w:val="24"/>
        </w:rPr>
        <w:t xml:space="preserve"> </w:t>
      </w:r>
      <w:r w:rsidRPr="11EBCC39" w:rsidR="6B8C1DAB">
        <w:rPr>
          <w:rFonts w:ascii="Century Schoolbook" w:hAnsi="Century Schoolbook" w:eastAsia="Century Schoolbook" w:cs="Century Schoolbook"/>
          <w:sz w:val="24"/>
          <w:szCs w:val="24"/>
        </w:rPr>
        <w:t>for greater freedom</w:t>
      </w:r>
      <w:r w:rsidRPr="11EBCC39" w:rsidR="2102B3A0">
        <w:rPr>
          <w:rFonts w:ascii="Century Schoolbook" w:hAnsi="Century Schoolbook" w:eastAsia="Century Schoolbook" w:cs="Century Schoolbook"/>
          <w:sz w:val="24"/>
          <w:szCs w:val="24"/>
        </w:rPr>
        <w:t xml:space="preserve"> in expression</w:t>
      </w:r>
      <w:r w:rsidRPr="11EBCC39" w:rsidR="060742A3">
        <w:rPr>
          <w:rFonts w:ascii="Century Schoolbook" w:hAnsi="Century Schoolbook" w:eastAsia="Century Schoolbook" w:cs="Century Schoolbook"/>
          <w:sz w:val="24"/>
          <w:szCs w:val="24"/>
        </w:rPr>
        <w:t>. I</w:t>
      </w:r>
      <w:r w:rsidRPr="11EBCC39" w:rsidR="435ECF94">
        <w:rPr>
          <w:rFonts w:ascii="Century Schoolbook" w:hAnsi="Century Schoolbook" w:eastAsia="Century Schoolbook" w:cs="Century Schoolbook"/>
          <w:sz w:val="24"/>
          <w:szCs w:val="24"/>
        </w:rPr>
        <w:t>rony permeates</w:t>
      </w:r>
      <w:r w:rsidRPr="11EBCC39" w:rsidR="6B8C1DAB">
        <w:rPr>
          <w:rFonts w:ascii="Century Schoolbook" w:hAnsi="Century Schoolbook" w:eastAsia="Century Schoolbook" w:cs="Century Schoolbook"/>
          <w:sz w:val="24"/>
          <w:szCs w:val="24"/>
        </w:rPr>
        <w:t xml:space="preserve"> </w:t>
      </w:r>
      <w:r w:rsidRPr="11EBCC39" w:rsidR="78921C8F">
        <w:rPr>
          <w:rFonts w:ascii="Century Schoolbook" w:hAnsi="Century Schoolbook" w:eastAsia="Century Schoolbook" w:cs="Century Schoolbook"/>
          <w:sz w:val="24"/>
          <w:szCs w:val="24"/>
        </w:rPr>
        <w:t xml:space="preserve">many </w:t>
      </w:r>
      <w:r w:rsidRPr="11EBCC39" w:rsidR="6B8C1DAB">
        <w:rPr>
          <w:rFonts w:ascii="Century Schoolbook" w:hAnsi="Century Schoolbook" w:eastAsia="Century Schoolbook" w:cs="Century Schoolbook"/>
          <w:sz w:val="24"/>
          <w:szCs w:val="24"/>
        </w:rPr>
        <w:t>aspects of</w:t>
      </w:r>
      <w:r w:rsidRPr="11EBCC39" w:rsidR="47A5AB15">
        <w:rPr>
          <w:rFonts w:ascii="Century Schoolbook" w:hAnsi="Century Schoolbook" w:eastAsia="Century Schoolbook" w:cs="Century Schoolbook"/>
          <w:sz w:val="24"/>
          <w:szCs w:val="24"/>
        </w:rPr>
        <w:t xml:space="preserve"> his</w:t>
      </w:r>
      <w:r w:rsidRPr="11EBCC39" w:rsidR="6B8C1DAB">
        <w:rPr>
          <w:rFonts w:ascii="Century Schoolbook" w:hAnsi="Century Schoolbook" w:eastAsia="Century Schoolbook" w:cs="Century Schoolbook"/>
          <w:sz w:val="24"/>
          <w:szCs w:val="24"/>
        </w:rPr>
        <w:t xml:space="preserve"> work. </w:t>
      </w:r>
      <w:r w:rsidRPr="11EBCC39" w:rsidR="5ECA20F5">
        <w:rPr>
          <w:rFonts w:ascii="Century Schoolbook" w:hAnsi="Century Schoolbook" w:eastAsia="Century Schoolbook" w:cs="Century Schoolbook"/>
          <w:sz w:val="24"/>
          <w:szCs w:val="24"/>
        </w:rPr>
        <w:t xml:space="preserve">Les Amours </w:t>
      </w:r>
      <w:r w:rsidRPr="11EBCC39" w:rsidR="31D724CD">
        <w:rPr>
          <w:rFonts w:ascii="Century Schoolbook" w:hAnsi="Century Schoolbook" w:eastAsia="Century Schoolbook" w:cs="Century Schoolbook"/>
          <w:sz w:val="24"/>
          <w:szCs w:val="24"/>
        </w:rPr>
        <w:t>J</w:t>
      </w:r>
      <w:r w:rsidRPr="11EBCC39" w:rsidR="5ECA20F5">
        <w:rPr>
          <w:rFonts w:ascii="Century Schoolbook" w:hAnsi="Century Schoolbook" w:eastAsia="Century Schoolbook" w:cs="Century Schoolbook"/>
          <w:sz w:val="24"/>
          <w:szCs w:val="24"/>
        </w:rPr>
        <w:t>aunes</w:t>
      </w:r>
      <w:r w:rsidRPr="11EBCC39" w:rsidR="4187D1BA">
        <w:rPr>
          <w:rFonts w:ascii="Century Schoolbook" w:hAnsi="Century Schoolbook" w:eastAsia="Century Schoolbook" w:cs="Century Schoolbook"/>
          <w:sz w:val="24"/>
          <w:szCs w:val="24"/>
        </w:rPr>
        <w:t xml:space="preserve">/ </w:t>
      </w:r>
      <w:r w:rsidRPr="11EBCC39" w:rsidR="4CB716E2">
        <w:rPr>
          <w:rFonts w:ascii="Century Schoolbook" w:hAnsi="Century Schoolbook" w:eastAsia="Century Schoolbook" w:cs="Century Schoolbook"/>
          <w:sz w:val="24"/>
          <w:szCs w:val="24"/>
        </w:rPr>
        <w:t>jaundiced</w:t>
      </w:r>
      <w:r w:rsidRPr="11EBCC39" w:rsidR="4CB716E2">
        <w:rPr>
          <w:rFonts w:ascii="Century Schoolbook" w:hAnsi="Century Schoolbook" w:eastAsia="Century Schoolbook" w:cs="Century Schoolbook"/>
          <w:sz w:val="24"/>
          <w:szCs w:val="24"/>
        </w:rPr>
        <w:t xml:space="preserve"> loves</w:t>
      </w:r>
      <w:r w:rsidRPr="11EBCC39" w:rsidR="51338EE9">
        <w:rPr>
          <w:rFonts w:ascii="Century Schoolbook" w:hAnsi="Century Schoolbook" w:eastAsia="Century Schoolbook" w:cs="Century Schoolbook"/>
          <w:sz w:val="24"/>
          <w:szCs w:val="24"/>
        </w:rPr>
        <w:t xml:space="preserve"> (1873)</w:t>
      </w:r>
      <w:r w:rsidRPr="11EBCC39" w:rsidR="4CB716E2">
        <w:rPr>
          <w:rFonts w:ascii="Century Schoolbook" w:hAnsi="Century Schoolbook" w:eastAsia="Century Schoolbook" w:cs="Century Schoolbook"/>
          <w:sz w:val="24"/>
          <w:szCs w:val="24"/>
        </w:rPr>
        <w:t xml:space="preserve"> </w:t>
      </w:r>
      <w:r w:rsidRPr="11EBCC39" w:rsidR="6B8C1DAB">
        <w:rPr>
          <w:rFonts w:ascii="Century Schoolbook" w:hAnsi="Century Schoolbook" w:eastAsia="Century Schoolbook" w:cs="Century Schoolbook"/>
          <w:sz w:val="24"/>
          <w:szCs w:val="24"/>
        </w:rPr>
        <w:t>influence</w:t>
      </w:r>
      <w:r w:rsidRPr="11EBCC39" w:rsidR="55DEBEC4">
        <w:rPr>
          <w:rFonts w:ascii="Century Schoolbook" w:hAnsi="Century Schoolbook" w:eastAsia="Century Schoolbook" w:cs="Century Schoolbook"/>
          <w:sz w:val="24"/>
          <w:szCs w:val="24"/>
        </w:rPr>
        <w:t xml:space="preserve">d </w:t>
      </w:r>
      <w:r w:rsidRPr="11EBCC39" w:rsidR="6B8C1DAB">
        <w:rPr>
          <w:rFonts w:ascii="Century Schoolbook" w:hAnsi="Century Schoolbook" w:eastAsia="Century Schoolbook" w:cs="Century Schoolbook"/>
          <w:sz w:val="24"/>
          <w:szCs w:val="24"/>
        </w:rPr>
        <w:t>both</w:t>
      </w:r>
      <w:r w:rsidRPr="11EBCC39" w:rsidR="3D2C88C8">
        <w:rPr>
          <w:rFonts w:ascii="Century Schoolbook" w:hAnsi="Century Schoolbook" w:eastAsia="Century Schoolbook" w:cs="Century Schoolbook"/>
          <w:sz w:val="24"/>
          <w:szCs w:val="24"/>
        </w:rPr>
        <w:t xml:space="preserve"> T.S Eliot and</w:t>
      </w:r>
      <w:r w:rsidRPr="11EBCC39" w:rsidR="6B8C1DAB">
        <w:rPr>
          <w:rFonts w:ascii="Century Schoolbook" w:hAnsi="Century Schoolbook" w:eastAsia="Century Schoolbook" w:cs="Century Schoolbook"/>
          <w:sz w:val="24"/>
          <w:szCs w:val="24"/>
        </w:rPr>
        <w:t xml:space="preserve"> Ezra Pound</w:t>
      </w:r>
      <w:r w:rsidRPr="11EBCC39" w:rsidR="1E9E23F1">
        <w:rPr>
          <w:rFonts w:ascii="Century Schoolbook" w:hAnsi="Century Schoolbook" w:eastAsia="Century Schoolbook" w:cs="Century Schoolbook"/>
          <w:sz w:val="24"/>
          <w:szCs w:val="24"/>
        </w:rPr>
        <w:t>, ‘Corbière seems to me the greatest poet of the period</w:t>
      </w:r>
      <w:r w:rsidRPr="11EBCC39" w:rsidR="147EC97D">
        <w:rPr>
          <w:rFonts w:ascii="Century Schoolbook" w:hAnsi="Century Schoolbook" w:eastAsia="Century Schoolbook" w:cs="Century Schoolbook"/>
          <w:sz w:val="24"/>
          <w:szCs w:val="24"/>
        </w:rPr>
        <w:t>.</w:t>
      </w:r>
      <w:r w:rsidRPr="11EBCC39" w:rsidR="0092040F">
        <w:rPr>
          <w:rStyle w:val="FootnoteReference"/>
          <w:rFonts w:ascii="Century Schoolbook" w:hAnsi="Century Schoolbook" w:eastAsia="Century Schoolbook" w:cs="Century Schoolbook"/>
          <w:sz w:val="24"/>
          <w:szCs w:val="24"/>
        </w:rPr>
        <w:footnoteReference w:id="10"/>
      </w:r>
    </w:p>
    <w:p w:rsidR="009A6763" w:rsidP="5674F735" w:rsidRDefault="76AD1316" w14:paraId="11C8510C" w14:textId="7117ED59">
      <w:pPr>
        <w:rPr>
          <w:rFonts w:ascii="Century Schoolbook" w:hAnsi="Century Schoolbook" w:eastAsia="Century Schoolbook" w:cs="Century Schoolbook"/>
          <w:color w:val="auto"/>
          <w:sz w:val="24"/>
          <w:szCs w:val="24"/>
        </w:rPr>
      </w:pPr>
      <w:r w:rsidRPr="5674F735" w:rsidR="250CE6D2">
        <w:rPr>
          <w:rFonts w:ascii="Century Schoolbook" w:hAnsi="Century Schoolbook" w:eastAsia="Century Schoolbook" w:cs="Century Schoolbook"/>
          <w:color w:val="auto"/>
          <w:sz w:val="24"/>
          <w:szCs w:val="24"/>
        </w:rPr>
        <w:t xml:space="preserve">In </w:t>
      </w:r>
      <w:r w:rsidRPr="5674F735" w:rsidR="250CE6D2">
        <w:rPr>
          <w:rFonts w:ascii="Century Schoolbook" w:hAnsi="Century Schoolbook" w:eastAsia="Century Schoolbook" w:cs="Century Schoolbook"/>
          <w:color w:val="auto"/>
          <w:sz w:val="24"/>
          <w:szCs w:val="24"/>
        </w:rPr>
        <w:t xml:space="preserve">Corbière and Chateaubriand we are </w:t>
      </w:r>
      <w:r w:rsidRPr="5674F735" w:rsidR="0116B233">
        <w:rPr>
          <w:rFonts w:ascii="Century Schoolbook" w:hAnsi="Century Schoolbook" w:eastAsia="Century Schoolbook" w:cs="Century Schoolbook"/>
          <w:color w:val="auto"/>
          <w:sz w:val="24"/>
          <w:szCs w:val="24"/>
        </w:rPr>
        <w:t>afforded contrasting</w:t>
      </w:r>
      <w:r w:rsidRPr="5674F735" w:rsidR="2140CAB5">
        <w:rPr>
          <w:rFonts w:ascii="Century Schoolbook" w:hAnsi="Century Schoolbook" w:eastAsia="Century Schoolbook" w:cs="Century Schoolbook"/>
          <w:color w:val="auto"/>
          <w:sz w:val="24"/>
          <w:szCs w:val="24"/>
        </w:rPr>
        <w:t xml:space="preserve"> representations of Brittany</w:t>
      </w:r>
      <w:r w:rsidRPr="5674F735" w:rsidR="20C93827">
        <w:rPr>
          <w:rFonts w:ascii="Century Schoolbook" w:hAnsi="Century Schoolbook" w:eastAsia="Century Schoolbook" w:cs="Century Schoolbook"/>
          <w:color w:val="auto"/>
          <w:sz w:val="24"/>
          <w:szCs w:val="24"/>
        </w:rPr>
        <w:t xml:space="preserve"> and her natural environ</w:t>
      </w:r>
      <w:r w:rsidRPr="5674F735" w:rsidR="1935EFFD">
        <w:rPr>
          <w:rFonts w:ascii="Century Schoolbook" w:hAnsi="Century Schoolbook" w:eastAsia="Century Schoolbook" w:cs="Century Schoolbook"/>
          <w:color w:val="auto"/>
          <w:sz w:val="24"/>
          <w:szCs w:val="24"/>
        </w:rPr>
        <w:t>ment</w:t>
      </w:r>
      <w:r w:rsidRPr="5674F735" w:rsidR="20C93827">
        <w:rPr>
          <w:rFonts w:ascii="Century Schoolbook" w:hAnsi="Century Schoolbook" w:eastAsia="Century Schoolbook" w:cs="Century Schoolbook"/>
          <w:color w:val="auto"/>
          <w:sz w:val="24"/>
          <w:szCs w:val="24"/>
        </w:rPr>
        <w:t>.</w:t>
      </w:r>
      <w:r w:rsidRPr="5674F735" w:rsidR="31ADAD6F">
        <w:rPr>
          <w:rFonts w:ascii="Century Schoolbook" w:hAnsi="Century Schoolbook" w:eastAsia="Century Schoolbook" w:cs="Century Schoolbook"/>
          <w:color w:val="auto"/>
          <w:sz w:val="24"/>
          <w:szCs w:val="24"/>
        </w:rPr>
        <w:t xml:space="preserve"> Whilst their styles </w:t>
      </w:r>
      <w:r w:rsidRPr="5674F735" w:rsidR="2EE90E7E">
        <w:rPr>
          <w:rFonts w:ascii="Century Schoolbook" w:hAnsi="Century Schoolbook" w:eastAsia="Century Schoolbook" w:cs="Century Schoolbook"/>
          <w:color w:val="auto"/>
          <w:sz w:val="24"/>
          <w:szCs w:val="24"/>
        </w:rPr>
        <w:t>differed</w:t>
      </w:r>
      <w:r w:rsidRPr="5674F735" w:rsidR="31ADAD6F">
        <w:rPr>
          <w:rFonts w:ascii="Century Schoolbook" w:hAnsi="Century Schoolbook" w:eastAsia="Century Schoolbook" w:cs="Century Schoolbook"/>
          <w:color w:val="auto"/>
          <w:sz w:val="24"/>
          <w:szCs w:val="24"/>
        </w:rPr>
        <w:t>, cohesion is found in the im</w:t>
      </w:r>
      <w:r w:rsidRPr="5674F735" w:rsidR="51CB6B52">
        <w:rPr>
          <w:rFonts w:ascii="Century Schoolbook" w:hAnsi="Century Schoolbook" w:eastAsia="Century Schoolbook" w:cs="Century Schoolbook"/>
          <w:color w:val="auto"/>
          <w:sz w:val="24"/>
          <w:szCs w:val="24"/>
        </w:rPr>
        <w:t xml:space="preserve">portance nature is afforded in the literature of </w:t>
      </w:r>
      <w:r w:rsidRPr="5674F735" w:rsidR="326F121F">
        <w:rPr>
          <w:rFonts w:ascii="Century Schoolbook" w:hAnsi="Century Schoolbook" w:eastAsia="Century Schoolbook" w:cs="Century Schoolbook"/>
          <w:color w:val="auto"/>
          <w:sz w:val="24"/>
          <w:szCs w:val="24"/>
        </w:rPr>
        <w:t>both writers.</w:t>
      </w:r>
    </w:p>
    <w:p w:rsidR="009A6763" w:rsidP="11EBCC39" w:rsidRDefault="76DD2D1C" w14:paraId="78A1F27F" w14:textId="1913696A">
      <w:pPr>
        <w:rPr>
          <w:rFonts w:ascii="Century Schoolbook" w:hAnsi="Century Schoolbook" w:eastAsia="Century Schoolbook" w:cs="Century Schoolbook"/>
          <w:sz w:val="24"/>
          <w:szCs w:val="24"/>
        </w:rPr>
      </w:pPr>
      <w:r w:rsidRPr="5674F735" w:rsidR="754249A9">
        <w:rPr>
          <w:rFonts w:ascii="Century Schoolbook" w:hAnsi="Century Schoolbook" w:eastAsia="Century Schoolbook" w:cs="Century Schoolbook"/>
          <w:color w:val="auto"/>
          <w:sz w:val="24"/>
          <w:szCs w:val="24"/>
        </w:rPr>
        <w:t>Corbière</w:t>
      </w:r>
      <w:r w:rsidRPr="5674F735" w:rsidR="754249A9">
        <w:rPr>
          <w:rFonts w:ascii="Century Schoolbook" w:hAnsi="Century Schoolbook" w:eastAsia="Century Schoolbook" w:cs="Century Schoolbook"/>
          <w:color w:val="auto"/>
          <w:sz w:val="24"/>
          <w:szCs w:val="24"/>
        </w:rPr>
        <w:t xml:space="preserve"> </w:t>
      </w:r>
      <w:r w:rsidRPr="5674F735" w:rsidR="2524B63C">
        <w:rPr>
          <w:rFonts w:ascii="Century Schoolbook" w:hAnsi="Century Schoolbook" w:eastAsia="Century Schoolbook" w:cs="Century Schoolbook"/>
          <w:color w:val="auto"/>
          <w:sz w:val="24"/>
          <w:szCs w:val="24"/>
        </w:rPr>
        <w:t xml:space="preserve">i</w:t>
      </w:r>
      <w:r w:rsidRPr="11EBCC39" w:rsidR="2524B63C">
        <w:rPr>
          <w:rFonts w:ascii="Century Schoolbook" w:hAnsi="Century Schoolbook" w:eastAsia="Century Schoolbook" w:cs="Century Schoolbook"/>
          <w:sz w:val="24"/>
          <w:szCs w:val="24"/>
        </w:rPr>
        <w:t xml:space="preserve">nvokes nature as the conduit for his </w:t>
      </w:r>
      <w:r w:rsidRPr="11EBCC39" w:rsidR="39A36929">
        <w:rPr>
          <w:rFonts w:ascii="Century Schoolbook" w:hAnsi="Century Schoolbook" w:eastAsia="Century Schoolbook" w:cs="Century Schoolbook"/>
          <w:sz w:val="24"/>
          <w:szCs w:val="24"/>
        </w:rPr>
        <w:t>expressionism</w:t>
      </w:r>
      <w:r w:rsidRPr="11EBCC39" w:rsidR="0BBA39F5">
        <w:rPr>
          <w:rFonts w:ascii="Century Schoolbook" w:hAnsi="Century Schoolbook" w:eastAsia="Century Schoolbook" w:cs="Century Schoolbook"/>
          <w:sz w:val="24"/>
          <w:szCs w:val="24"/>
        </w:rPr>
        <w:t>. Challenges tradition</w:t>
      </w:r>
      <w:r w:rsidRPr="11EBCC39" w:rsidR="425D8C56">
        <w:rPr>
          <w:rFonts w:ascii="Century Schoolbook" w:hAnsi="Century Schoolbook" w:eastAsia="Century Schoolbook" w:cs="Century Schoolbook"/>
          <w:sz w:val="24"/>
          <w:szCs w:val="24"/>
        </w:rPr>
        <w:t>,</w:t>
      </w:r>
      <w:r w:rsidRPr="11EBCC39" w:rsidR="0BBA39F5">
        <w:rPr>
          <w:rFonts w:ascii="Century Schoolbook" w:hAnsi="Century Schoolbook" w:eastAsia="Century Schoolbook" w:cs="Century Schoolbook"/>
          <w:sz w:val="24"/>
          <w:szCs w:val="24"/>
        </w:rPr>
        <w:t xml:space="preserve"> convention</w:t>
      </w:r>
      <w:r w:rsidRPr="11EBCC39" w:rsidR="5FBCFDE6">
        <w:rPr>
          <w:rFonts w:ascii="Century Schoolbook" w:hAnsi="Century Schoolbook" w:eastAsia="Century Schoolbook" w:cs="Century Schoolbook"/>
          <w:sz w:val="24"/>
          <w:szCs w:val="24"/>
        </w:rPr>
        <w:t>, and beliefs</w:t>
      </w:r>
      <w:r w:rsidRPr="11EBCC39" w:rsidR="0BBA39F5">
        <w:rPr>
          <w:rFonts w:ascii="Century Schoolbook" w:hAnsi="Century Schoolbook" w:eastAsia="Century Schoolbook" w:cs="Century Schoolbook"/>
          <w:sz w:val="24"/>
          <w:szCs w:val="24"/>
        </w:rPr>
        <w:t xml:space="preserve">, in a time </w:t>
      </w:r>
      <w:r w:rsidRPr="11EBCC39" w:rsidR="0A990608">
        <w:rPr>
          <w:rFonts w:ascii="Century Schoolbook" w:hAnsi="Century Schoolbook" w:eastAsia="Century Schoolbook" w:cs="Century Schoolbook"/>
          <w:sz w:val="24"/>
          <w:szCs w:val="24"/>
        </w:rPr>
        <w:t xml:space="preserve">of immense </w:t>
      </w:r>
      <w:r w:rsidRPr="11EBCC39" w:rsidR="0BBA39F5">
        <w:rPr>
          <w:rFonts w:ascii="Century Schoolbook" w:hAnsi="Century Schoolbook" w:eastAsia="Century Schoolbook" w:cs="Century Schoolbook"/>
          <w:sz w:val="24"/>
          <w:szCs w:val="24"/>
        </w:rPr>
        <w:t xml:space="preserve">poetic innovation in France. Corbière was developing his own style, the antithesis of the sentimental and romanticised nature </w:t>
      </w:r>
      <w:r w:rsidRPr="11EBCC39" w:rsidR="081CB52F">
        <w:rPr>
          <w:rFonts w:ascii="Century Schoolbook" w:hAnsi="Century Schoolbook" w:eastAsia="Century Schoolbook" w:cs="Century Schoolbook"/>
          <w:sz w:val="24"/>
          <w:szCs w:val="24"/>
        </w:rPr>
        <w:t>represented</w:t>
      </w:r>
      <w:r w:rsidRPr="11EBCC39" w:rsidR="0BBA39F5">
        <w:rPr>
          <w:rFonts w:ascii="Century Schoolbook" w:hAnsi="Century Schoolbook" w:eastAsia="Century Schoolbook" w:cs="Century Schoolbook"/>
          <w:sz w:val="24"/>
          <w:szCs w:val="24"/>
        </w:rPr>
        <w:t xml:space="preserve"> </w:t>
      </w:r>
      <w:r w:rsidRPr="11EBCC39" w:rsidR="38C9AEE9">
        <w:rPr>
          <w:rFonts w:ascii="Century Schoolbook" w:hAnsi="Century Schoolbook" w:eastAsia="Century Schoolbook" w:cs="Century Schoolbook"/>
          <w:sz w:val="24"/>
          <w:szCs w:val="24"/>
        </w:rPr>
        <w:t xml:space="preserve">in </w:t>
      </w:r>
      <w:r w:rsidRPr="11EBCC39" w:rsidR="1D5325B4">
        <w:rPr>
          <w:rFonts w:ascii="Century Schoolbook" w:hAnsi="Century Schoolbook" w:eastAsia="Century Schoolbook" w:cs="Century Schoolbook"/>
          <w:sz w:val="24"/>
          <w:szCs w:val="24"/>
        </w:rPr>
        <w:t xml:space="preserve">nineteenth </w:t>
      </w:r>
      <w:r w:rsidRPr="11EBCC39" w:rsidR="3B39917F">
        <w:rPr>
          <w:rFonts w:ascii="Century Schoolbook" w:hAnsi="Century Schoolbook" w:eastAsia="Century Schoolbook" w:cs="Century Schoolbook"/>
          <w:sz w:val="24"/>
          <w:szCs w:val="24"/>
        </w:rPr>
        <w:t>century</w:t>
      </w:r>
      <w:r w:rsidRPr="11EBCC39" w:rsidR="51878E06">
        <w:rPr>
          <w:rFonts w:ascii="Century Schoolbook" w:hAnsi="Century Schoolbook" w:eastAsia="Century Schoolbook" w:cs="Century Schoolbook"/>
          <w:sz w:val="24"/>
          <w:szCs w:val="24"/>
        </w:rPr>
        <w:t xml:space="preserve"> </w:t>
      </w:r>
      <w:r w:rsidRPr="11EBCC39" w:rsidR="7C57AAA3">
        <w:rPr>
          <w:rFonts w:ascii="Century Schoolbook" w:hAnsi="Century Schoolbook" w:eastAsia="Century Schoolbook" w:cs="Century Schoolbook"/>
          <w:sz w:val="24"/>
          <w:szCs w:val="24"/>
        </w:rPr>
        <w:t>French literature</w:t>
      </w:r>
      <w:r w:rsidRPr="11EBCC39" w:rsidR="06FD429D">
        <w:rPr>
          <w:rFonts w:ascii="Century Schoolbook" w:hAnsi="Century Schoolbook" w:eastAsia="Century Schoolbook" w:cs="Century Schoolbook"/>
          <w:sz w:val="24"/>
          <w:szCs w:val="24"/>
        </w:rPr>
        <w:t>.</w:t>
      </w:r>
      <w:r w:rsidRPr="11EBCC39" w:rsidR="3F3EEA17">
        <w:rPr>
          <w:rFonts w:ascii="Century Schoolbook" w:hAnsi="Century Schoolbook" w:eastAsia="Century Schoolbook" w:cs="Century Schoolbook"/>
          <w:sz w:val="24"/>
          <w:szCs w:val="24"/>
        </w:rPr>
        <w:t xml:space="preserve"> </w:t>
      </w:r>
      <w:r w:rsidRPr="11EBCC39" w:rsidR="3F3EEA17">
        <w:rPr>
          <w:rFonts w:ascii="Century Schoolbook" w:hAnsi="Century Schoolbook" w:eastAsia="Century Schoolbook" w:cs="Century Schoolbook"/>
          <w:color w:val="212529"/>
          <w:sz w:val="24"/>
          <w:szCs w:val="24"/>
        </w:rPr>
        <w:t xml:space="preserve">Corbière allows </w:t>
      </w:r>
      <w:r w:rsidRPr="11EBCC39" w:rsidR="3F3EEA17">
        <w:rPr>
          <w:rFonts w:ascii="Century Schoolbook" w:hAnsi="Century Schoolbook" w:eastAsia="Century Schoolbook" w:cs="Century Schoolbook"/>
          <w:sz w:val="24"/>
          <w:szCs w:val="24"/>
        </w:rPr>
        <w:t>n</w:t>
      </w:r>
      <w:r w:rsidRPr="11EBCC39" w:rsidR="36D67E24">
        <w:rPr>
          <w:rFonts w:ascii="Century Schoolbook" w:hAnsi="Century Schoolbook" w:eastAsia="Century Schoolbook" w:cs="Century Schoolbook"/>
          <w:sz w:val="24"/>
          <w:szCs w:val="24"/>
        </w:rPr>
        <w:t>ature her fury, the land hold</w:t>
      </w:r>
      <w:r w:rsidRPr="11EBCC39" w:rsidR="036C80F6">
        <w:rPr>
          <w:rFonts w:ascii="Century Schoolbook" w:hAnsi="Century Schoolbook" w:eastAsia="Century Schoolbook" w:cs="Century Schoolbook"/>
          <w:sz w:val="24"/>
          <w:szCs w:val="24"/>
        </w:rPr>
        <w:t>s</w:t>
      </w:r>
      <w:r w:rsidRPr="11EBCC39" w:rsidR="36D67E24">
        <w:rPr>
          <w:rFonts w:ascii="Century Schoolbook" w:hAnsi="Century Schoolbook" w:eastAsia="Century Schoolbook" w:cs="Century Schoolbook"/>
          <w:sz w:val="24"/>
          <w:szCs w:val="24"/>
        </w:rPr>
        <w:t xml:space="preserve"> her </w:t>
      </w:r>
      <w:r w:rsidRPr="11EBCC39" w:rsidR="433B8955">
        <w:rPr>
          <w:rFonts w:ascii="Century Schoolbook" w:hAnsi="Century Schoolbook" w:eastAsia="Century Schoolbook" w:cs="Century Schoolbook"/>
          <w:sz w:val="24"/>
          <w:szCs w:val="24"/>
        </w:rPr>
        <w:t>grudges</w:t>
      </w:r>
      <w:r w:rsidRPr="11EBCC39" w:rsidR="597BCCD7">
        <w:rPr>
          <w:rFonts w:ascii="Century Schoolbook" w:hAnsi="Century Schoolbook" w:eastAsia="Century Schoolbook" w:cs="Century Schoolbook"/>
          <w:sz w:val="24"/>
          <w:szCs w:val="24"/>
        </w:rPr>
        <w:t xml:space="preserve">, her realities, </w:t>
      </w:r>
      <w:r w:rsidRPr="11EBCC39" w:rsidR="340A7D24">
        <w:rPr>
          <w:rFonts w:ascii="Century Schoolbook" w:hAnsi="Century Schoolbook" w:eastAsia="Century Schoolbook" w:cs="Century Schoolbook"/>
          <w:sz w:val="24"/>
          <w:szCs w:val="24"/>
        </w:rPr>
        <w:t>tragedies,</w:t>
      </w:r>
      <w:r w:rsidRPr="11EBCC39" w:rsidR="433B8955">
        <w:rPr>
          <w:rFonts w:ascii="Century Schoolbook" w:hAnsi="Century Schoolbook" w:eastAsia="Century Schoolbook" w:cs="Century Schoolbook"/>
          <w:sz w:val="24"/>
          <w:szCs w:val="24"/>
        </w:rPr>
        <w:t xml:space="preserve"> and </w:t>
      </w:r>
      <w:r w:rsidRPr="11EBCC39" w:rsidR="0B6D6FFF">
        <w:rPr>
          <w:rFonts w:ascii="Century Schoolbook" w:hAnsi="Century Schoolbook" w:eastAsia="Century Schoolbook" w:cs="Century Schoolbook"/>
          <w:sz w:val="24"/>
          <w:szCs w:val="24"/>
        </w:rPr>
        <w:t>dissatisfaction</w:t>
      </w:r>
      <w:r w:rsidRPr="11EBCC39" w:rsidR="34841430">
        <w:rPr>
          <w:rFonts w:ascii="Century Schoolbook" w:hAnsi="Century Schoolbook" w:eastAsia="Century Schoolbook" w:cs="Century Schoolbook"/>
          <w:sz w:val="24"/>
          <w:szCs w:val="24"/>
        </w:rPr>
        <w:t>.</w:t>
      </w:r>
      <w:r w:rsidRPr="11EBCC39" w:rsidR="5039A6EF">
        <w:rPr>
          <w:rFonts w:ascii="Century Schoolbook" w:hAnsi="Century Schoolbook" w:eastAsia="Century Schoolbook" w:cs="Century Schoolbook"/>
          <w:sz w:val="24"/>
          <w:szCs w:val="24"/>
        </w:rPr>
        <w:t xml:space="preserve"> </w:t>
      </w:r>
      <w:r w:rsidRPr="00E6338D" w:rsidR="4D4CA4AA">
        <w:rPr>
          <w:rFonts w:ascii="Century Schoolbook" w:hAnsi="Century Schoolbook" w:eastAsia="Century Schoolbook" w:cs="Century Schoolbook"/>
          <w:sz w:val="24"/>
          <w:szCs w:val="24"/>
        </w:rPr>
        <w:t xml:space="preserve">Heather Williams comments ‘A more violently disruptive engagement with the cliches </w:t>
      </w:r>
      <w:r w:rsidRPr="00E6338D" w:rsidR="14A25741">
        <w:rPr>
          <w:rFonts w:ascii="Century Schoolbook" w:hAnsi="Century Schoolbook" w:eastAsia="Century Schoolbook" w:cs="Century Schoolbook"/>
          <w:sz w:val="24"/>
          <w:szCs w:val="24"/>
        </w:rPr>
        <w:t xml:space="preserve">that made up the representations of Brittany is found in </w:t>
      </w:r>
      <w:r w:rsidRPr="00E6338D" w:rsidR="141FC72B">
        <w:rPr>
          <w:rFonts w:ascii="Century Schoolbook" w:hAnsi="Century Schoolbook" w:eastAsia="Century Schoolbook" w:cs="Century Schoolbook"/>
          <w:sz w:val="24"/>
          <w:szCs w:val="24"/>
        </w:rPr>
        <w:t>the</w:t>
      </w:r>
      <w:r w:rsidRPr="00E6338D" w:rsidR="14A25741">
        <w:rPr>
          <w:rFonts w:ascii="Century Schoolbook" w:hAnsi="Century Schoolbook" w:eastAsia="Century Schoolbook" w:cs="Century Schoolbook"/>
          <w:sz w:val="24"/>
          <w:szCs w:val="24"/>
        </w:rPr>
        <w:t xml:space="preserve"> work of Tristan </w:t>
      </w:r>
      <w:r w:rsidRPr="00E6338D" w:rsidR="00D2502B">
        <w:rPr>
          <w:rFonts w:ascii="Century Schoolbook" w:hAnsi="Century Schoolbook" w:eastAsia="Century Schoolbook" w:cs="Century Schoolbook"/>
          <w:sz w:val="24"/>
          <w:szCs w:val="24"/>
        </w:rPr>
        <w:t>Corbière.</w:t>
      </w:r>
      <w:r w:rsidRPr="00E6338D" w:rsidR="0092040F">
        <w:rPr>
          <w:rStyle w:val="FootnoteReference"/>
          <w:rFonts w:ascii="Century Schoolbook" w:hAnsi="Century Schoolbook" w:eastAsia="Century Schoolbook" w:cs="Century Schoolbook"/>
          <w:sz w:val="24"/>
          <w:szCs w:val="24"/>
        </w:rPr>
        <w:footnoteReference w:id="11"/>
      </w:r>
      <w:r w:rsidRPr="11EBCC39" w:rsidR="530520D9">
        <w:rPr>
          <w:rFonts w:ascii="Century Schoolbook" w:hAnsi="Century Schoolbook" w:eastAsia="Century Schoolbook" w:cs="Century Schoolbook"/>
          <w:sz w:val="24"/>
          <w:szCs w:val="24"/>
        </w:rPr>
        <w:t xml:space="preserve"> </w:t>
      </w:r>
    </w:p>
    <w:p w:rsidR="009A6763" w:rsidP="5674F735" w:rsidRDefault="1500EDEF" w14:paraId="768A0A53" w14:textId="63003174">
      <w:pPr>
        <w:pStyle w:val="Normal"/>
        <w:rPr>
          <w:rFonts w:ascii="Century Schoolbook" w:hAnsi="Century Schoolbook" w:eastAsia="Century Schoolbook" w:cs="Century Schoolbook"/>
          <w:color w:val="auto"/>
          <w:sz w:val="24"/>
          <w:szCs w:val="24"/>
        </w:rPr>
      </w:pPr>
      <w:r w:rsidRPr="5674F735" w:rsidR="0C0730DF">
        <w:rPr>
          <w:rFonts w:ascii="Century Schoolbook" w:hAnsi="Century Schoolbook" w:eastAsia="Century Schoolbook" w:cs="Century Schoolbook"/>
          <w:color w:val="auto"/>
          <w:sz w:val="24"/>
          <w:szCs w:val="24"/>
        </w:rPr>
        <w:t xml:space="preserve">Corbière’s </w:t>
      </w:r>
      <w:r w:rsidRPr="5674F735" w:rsidR="6CE11F5B">
        <w:rPr>
          <w:rFonts w:ascii="Century Schoolbook" w:hAnsi="Century Schoolbook" w:eastAsia="Century Schoolbook" w:cs="Century Schoolbook"/>
          <w:color w:val="auto"/>
          <w:sz w:val="24"/>
          <w:szCs w:val="24"/>
        </w:rPr>
        <w:t>style</w:t>
      </w:r>
      <w:r w:rsidRPr="5674F735" w:rsidR="21BDE4B5">
        <w:rPr>
          <w:rFonts w:ascii="Century Schoolbook" w:hAnsi="Century Schoolbook" w:eastAsia="Century Schoolbook" w:cs="Century Schoolbook"/>
          <w:color w:val="auto"/>
          <w:sz w:val="24"/>
          <w:szCs w:val="24"/>
        </w:rPr>
        <w:t xml:space="preserve"> </w:t>
      </w:r>
      <w:r w:rsidRPr="5674F735" w:rsidR="11D28BB6">
        <w:rPr>
          <w:rFonts w:ascii="Century Schoolbook" w:hAnsi="Century Schoolbook" w:eastAsia="Century Schoolbook" w:cs="Century Schoolbook"/>
          <w:color w:val="auto"/>
          <w:sz w:val="24"/>
          <w:szCs w:val="24"/>
        </w:rPr>
        <w:t xml:space="preserve">is </w:t>
      </w:r>
      <w:r w:rsidRPr="5674F735" w:rsidR="39DB8143">
        <w:rPr>
          <w:rFonts w:ascii="Century Schoolbook" w:hAnsi="Century Schoolbook" w:eastAsia="Century Schoolbook" w:cs="Century Schoolbook"/>
          <w:color w:val="auto"/>
          <w:sz w:val="24"/>
          <w:szCs w:val="24"/>
        </w:rPr>
        <w:t>detached</w:t>
      </w:r>
      <w:r w:rsidRPr="5674F735" w:rsidR="21BDE4B5">
        <w:rPr>
          <w:rFonts w:ascii="Century Schoolbook" w:hAnsi="Century Schoolbook" w:eastAsia="Century Schoolbook" w:cs="Century Schoolbook"/>
          <w:color w:val="auto"/>
          <w:sz w:val="24"/>
          <w:szCs w:val="24"/>
        </w:rPr>
        <w:t xml:space="preserve"> from the </w:t>
      </w:r>
      <w:r w:rsidRPr="5674F735" w:rsidR="7BE39213">
        <w:rPr>
          <w:rFonts w:ascii="Century Schoolbook" w:hAnsi="Century Schoolbook" w:eastAsia="Century Schoolbook" w:cs="Century Schoolbook"/>
          <w:color w:val="auto"/>
          <w:sz w:val="24"/>
          <w:szCs w:val="24"/>
        </w:rPr>
        <w:t>mainstream</w:t>
      </w:r>
      <w:r w:rsidRPr="5674F735" w:rsidR="21BDE4B5">
        <w:rPr>
          <w:rFonts w:ascii="Century Schoolbook" w:hAnsi="Century Schoolbook" w:eastAsia="Century Schoolbook" w:cs="Century Schoolbook"/>
          <w:color w:val="auto"/>
          <w:sz w:val="24"/>
          <w:szCs w:val="24"/>
        </w:rPr>
        <w:t xml:space="preserve"> of </w:t>
      </w:r>
      <w:r w:rsidRPr="5674F735" w:rsidR="170FA327">
        <w:rPr>
          <w:rFonts w:ascii="Century Schoolbook" w:hAnsi="Century Schoolbook" w:eastAsia="Century Schoolbook" w:cs="Century Schoolbook"/>
          <w:color w:val="auto"/>
          <w:sz w:val="24"/>
          <w:szCs w:val="24"/>
        </w:rPr>
        <w:t>literature</w:t>
      </w:r>
      <w:r w:rsidRPr="5674F735" w:rsidR="32DE417A">
        <w:rPr>
          <w:rFonts w:ascii="Century Schoolbook" w:hAnsi="Century Schoolbook" w:eastAsia="Century Schoolbook" w:cs="Century Schoolbook"/>
          <w:color w:val="auto"/>
          <w:sz w:val="24"/>
          <w:szCs w:val="24"/>
        </w:rPr>
        <w:t xml:space="preserve"> and</w:t>
      </w:r>
      <w:r w:rsidRPr="5674F735" w:rsidR="21BDE4B5">
        <w:rPr>
          <w:rFonts w:ascii="Century Schoolbook" w:hAnsi="Century Schoolbook" w:eastAsia="Century Schoolbook" w:cs="Century Schoolbook"/>
          <w:color w:val="auto"/>
          <w:sz w:val="24"/>
          <w:szCs w:val="24"/>
        </w:rPr>
        <w:t xml:space="preserve"> life, </w:t>
      </w:r>
      <w:r w:rsidRPr="5674F735" w:rsidR="3AAC6DA1">
        <w:rPr>
          <w:rFonts w:ascii="Century Schoolbook" w:hAnsi="Century Schoolbook" w:eastAsia="Century Schoolbook" w:cs="Century Schoolbook"/>
          <w:color w:val="auto"/>
          <w:sz w:val="24"/>
          <w:szCs w:val="24"/>
        </w:rPr>
        <w:t xml:space="preserve">understandable </w:t>
      </w:r>
      <w:r w:rsidRPr="5674F735" w:rsidR="6CA6336E">
        <w:rPr>
          <w:rFonts w:ascii="Century Schoolbook" w:hAnsi="Century Schoolbook" w:eastAsia="Century Schoolbook" w:cs="Century Schoolbook"/>
          <w:color w:val="auto"/>
          <w:sz w:val="24"/>
          <w:szCs w:val="24"/>
        </w:rPr>
        <w:t>when</w:t>
      </w:r>
      <w:r w:rsidRPr="5674F735" w:rsidR="3AAC6DA1">
        <w:rPr>
          <w:rFonts w:ascii="Century Schoolbook" w:hAnsi="Century Schoolbook" w:eastAsia="Century Schoolbook" w:cs="Century Schoolbook"/>
          <w:color w:val="auto"/>
          <w:sz w:val="24"/>
          <w:szCs w:val="24"/>
        </w:rPr>
        <w:t xml:space="preserve"> we consider the maritime </w:t>
      </w:r>
      <w:r w:rsidRPr="5674F735" w:rsidR="33C267F9">
        <w:rPr>
          <w:rFonts w:ascii="Century Schoolbook" w:hAnsi="Century Schoolbook" w:eastAsia="Century Schoolbook" w:cs="Century Schoolbook"/>
          <w:color w:val="auto"/>
          <w:sz w:val="24"/>
          <w:szCs w:val="24"/>
        </w:rPr>
        <w:t>landscape</w:t>
      </w:r>
      <w:r w:rsidRPr="5674F735" w:rsidR="27590E35">
        <w:rPr>
          <w:rFonts w:ascii="Century Schoolbook" w:hAnsi="Century Schoolbook" w:eastAsia="Century Schoolbook" w:cs="Century Schoolbook"/>
          <w:color w:val="auto"/>
          <w:sz w:val="24"/>
          <w:szCs w:val="24"/>
        </w:rPr>
        <w:t xml:space="preserve"> of his </w:t>
      </w:r>
      <w:r w:rsidRPr="5674F735" w:rsidR="2F36F34E">
        <w:rPr>
          <w:rFonts w:ascii="Century Schoolbook" w:hAnsi="Century Schoolbook" w:eastAsia="Century Schoolbook" w:cs="Century Schoolbook"/>
          <w:color w:val="auto"/>
          <w:sz w:val="24"/>
          <w:szCs w:val="24"/>
        </w:rPr>
        <w:t xml:space="preserve">Breton </w:t>
      </w:r>
      <w:r w:rsidRPr="5674F735" w:rsidR="27590E35">
        <w:rPr>
          <w:rFonts w:ascii="Century Schoolbook" w:hAnsi="Century Schoolbook" w:eastAsia="Century Schoolbook" w:cs="Century Schoolbook"/>
          <w:color w:val="auto"/>
          <w:sz w:val="24"/>
          <w:szCs w:val="24"/>
        </w:rPr>
        <w:t xml:space="preserve">childhood </w:t>
      </w:r>
      <w:r w:rsidRPr="5674F735" w:rsidR="4B6777A9">
        <w:rPr>
          <w:rFonts w:ascii="Century Schoolbook" w:hAnsi="Century Schoolbook" w:eastAsia="Century Schoolbook" w:cs="Century Schoolbook"/>
          <w:color w:val="auto"/>
          <w:sz w:val="24"/>
          <w:szCs w:val="24"/>
        </w:rPr>
        <w:t xml:space="preserve">and time spent in Morlaix and Roscoff. </w:t>
      </w:r>
      <w:r w:rsidRPr="5674F735" w:rsidR="56BA23B4">
        <w:rPr>
          <w:rFonts w:ascii="Century Schoolbook" w:hAnsi="Century Schoolbook" w:eastAsia="Century Schoolbook" w:cs="Century Schoolbook"/>
          <w:color w:val="auto"/>
          <w:sz w:val="24"/>
          <w:szCs w:val="24"/>
        </w:rPr>
        <w:t xml:space="preserve">Fearless </w:t>
      </w:r>
      <w:r w:rsidRPr="5674F735" w:rsidR="735AE736">
        <w:rPr>
          <w:rFonts w:ascii="Century Schoolbook" w:hAnsi="Century Schoolbook" w:eastAsia="Century Schoolbook" w:cs="Century Schoolbook"/>
          <w:color w:val="auto"/>
          <w:sz w:val="24"/>
          <w:szCs w:val="24"/>
        </w:rPr>
        <w:t xml:space="preserve">Breton </w:t>
      </w:r>
      <w:r w:rsidRPr="5674F735" w:rsidR="56BA23B4">
        <w:rPr>
          <w:rFonts w:ascii="Century Schoolbook" w:hAnsi="Century Schoolbook" w:eastAsia="Century Schoolbook" w:cs="Century Schoolbook"/>
          <w:color w:val="auto"/>
          <w:sz w:val="24"/>
          <w:szCs w:val="24"/>
        </w:rPr>
        <w:t>sailor communing with the wild</w:t>
      </w:r>
      <w:r w:rsidRPr="5674F735" w:rsidR="6EFEDB41">
        <w:rPr>
          <w:rFonts w:ascii="Century Schoolbook" w:hAnsi="Century Schoolbook" w:eastAsia="Century Schoolbook" w:cs="Century Schoolbook"/>
          <w:color w:val="auto"/>
          <w:sz w:val="24"/>
          <w:szCs w:val="24"/>
        </w:rPr>
        <w:t xml:space="preserve"> environs</w:t>
      </w:r>
      <w:r w:rsidRPr="5674F735" w:rsidR="6FFAC6A9">
        <w:rPr>
          <w:rFonts w:ascii="Century Schoolbook" w:hAnsi="Century Schoolbook" w:eastAsia="Century Schoolbook" w:cs="Century Schoolbook"/>
          <w:color w:val="auto"/>
          <w:sz w:val="24"/>
          <w:szCs w:val="24"/>
        </w:rPr>
        <w:t>,</w:t>
      </w:r>
      <w:r w:rsidRPr="5674F735" w:rsidR="56BA23B4">
        <w:rPr>
          <w:rFonts w:ascii="Century Schoolbook" w:hAnsi="Century Schoolbook" w:eastAsia="Century Schoolbook" w:cs="Century Schoolbook"/>
          <w:color w:val="auto"/>
          <w:sz w:val="24"/>
          <w:szCs w:val="24"/>
        </w:rPr>
        <w:t xml:space="preserve"> </w:t>
      </w:r>
      <w:r w:rsidRPr="5674F735" w:rsidR="60C4E64D">
        <w:rPr>
          <w:rFonts w:ascii="Century Schoolbook" w:hAnsi="Century Schoolbook" w:eastAsia="Century Schoolbook" w:cs="Century Schoolbook"/>
          <w:color w:val="auto"/>
          <w:sz w:val="24"/>
          <w:szCs w:val="24"/>
        </w:rPr>
        <w:t>Corbière</w:t>
      </w:r>
      <w:r w:rsidRPr="5674F735" w:rsidR="633FA031">
        <w:rPr>
          <w:rFonts w:ascii="Century Schoolbook" w:hAnsi="Century Schoolbook" w:eastAsia="Century Schoolbook" w:cs="Century Schoolbook"/>
          <w:color w:val="auto"/>
          <w:sz w:val="24"/>
          <w:szCs w:val="24"/>
        </w:rPr>
        <w:t xml:space="preserve"> did not write nature </w:t>
      </w:r>
      <w:r w:rsidRPr="5674F735" w:rsidR="468450B2">
        <w:rPr>
          <w:rFonts w:ascii="Century Schoolbook" w:hAnsi="Century Schoolbook" w:eastAsia="Century Schoolbook" w:cs="Century Schoolbook"/>
          <w:color w:val="auto"/>
          <w:sz w:val="24"/>
          <w:szCs w:val="24"/>
        </w:rPr>
        <w:t xml:space="preserve">just </w:t>
      </w:r>
      <w:r w:rsidRPr="5674F735" w:rsidR="633FA031">
        <w:rPr>
          <w:rFonts w:ascii="Century Schoolbook" w:hAnsi="Century Schoolbook" w:eastAsia="Century Schoolbook" w:cs="Century Schoolbook"/>
          <w:color w:val="auto"/>
          <w:sz w:val="24"/>
          <w:szCs w:val="24"/>
        </w:rPr>
        <w:t>as an observer</w:t>
      </w:r>
      <w:r w:rsidRPr="5674F735" w:rsidR="7D2D3F74">
        <w:rPr>
          <w:rFonts w:ascii="Century Schoolbook" w:hAnsi="Century Schoolbook" w:eastAsia="Century Schoolbook" w:cs="Century Schoolbook"/>
          <w:color w:val="auto"/>
          <w:sz w:val="24"/>
          <w:szCs w:val="24"/>
        </w:rPr>
        <w:t>,</w:t>
      </w:r>
      <w:r w:rsidRPr="5674F735" w:rsidR="633FA031">
        <w:rPr>
          <w:rFonts w:ascii="Century Schoolbook" w:hAnsi="Century Schoolbook" w:eastAsia="Century Schoolbook" w:cs="Century Schoolbook"/>
          <w:color w:val="auto"/>
          <w:sz w:val="24"/>
          <w:szCs w:val="24"/>
        </w:rPr>
        <w:t xml:space="preserve"> but as a </w:t>
      </w:r>
      <w:r w:rsidRPr="5674F735" w:rsidR="0695D69A">
        <w:rPr>
          <w:rFonts w:ascii="Century Schoolbook" w:hAnsi="Century Schoolbook" w:eastAsia="Century Schoolbook" w:cs="Century Schoolbook"/>
          <w:color w:val="auto"/>
          <w:sz w:val="24"/>
          <w:szCs w:val="24"/>
        </w:rPr>
        <w:t>particip</w:t>
      </w:r>
      <w:r w:rsidRPr="5674F735" w:rsidR="633DC306">
        <w:rPr>
          <w:rFonts w:ascii="Century Schoolbook" w:hAnsi="Century Schoolbook" w:eastAsia="Century Schoolbook" w:cs="Century Schoolbook"/>
          <w:color w:val="auto"/>
          <w:sz w:val="24"/>
          <w:szCs w:val="24"/>
        </w:rPr>
        <w:t>ant</w:t>
      </w:r>
      <w:r w:rsidRPr="5674F735" w:rsidR="14B70329">
        <w:rPr>
          <w:rFonts w:ascii="Century Schoolbook" w:hAnsi="Century Schoolbook" w:eastAsia="Century Schoolbook" w:cs="Century Schoolbook"/>
          <w:color w:val="auto"/>
          <w:sz w:val="24"/>
          <w:szCs w:val="24"/>
        </w:rPr>
        <w:t>,</w:t>
      </w:r>
      <w:r w:rsidRPr="5674F735" w:rsidR="68C6D4CF">
        <w:rPr>
          <w:rFonts w:ascii="Century Schoolbook" w:hAnsi="Century Schoolbook" w:eastAsia="Century Schoolbook" w:cs="Century Schoolbook"/>
          <w:noProof w:val="0"/>
          <w:color w:val="auto"/>
          <w:sz w:val="24"/>
          <w:szCs w:val="24"/>
          <w:lang w:val="en-GB"/>
        </w:rPr>
        <w:t xml:space="preserve"> ‘furiously in love with the sea, such that he only rode it in storms’</w:t>
      </w:r>
      <w:r w:rsidRPr="5674F735">
        <w:rPr>
          <w:rStyle w:val="FootnoteReference"/>
          <w:rFonts w:ascii="Century Schoolbook" w:hAnsi="Century Schoolbook" w:eastAsia="Century Schoolbook" w:cs="Century Schoolbook"/>
          <w:color w:val="auto"/>
          <w:sz w:val="24"/>
          <w:szCs w:val="24"/>
        </w:rPr>
        <w:footnoteReference w:id="17602"/>
      </w:r>
      <w:r w:rsidRPr="5674F735" w:rsidR="15B122FE">
        <w:rPr>
          <w:rFonts w:ascii="Century Schoolbook" w:hAnsi="Century Schoolbook" w:eastAsia="Century Schoolbook" w:cs="Century Schoolbook"/>
          <w:color w:val="auto"/>
          <w:sz w:val="24"/>
          <w:szCs w:val="24"/>
        </w:rPr>
        <w:t xml:space="preserve"> </w:t>
      </w:r>
      <w:r w:rsidRPr="5674F735" w:rsidR="15B122FE">
        <w:rPr>
          <w:rFonts w:ascii="Century Schoolbook" w:hAnsi="Century Schoolbook" w:eastAsia="Century Schoolbook" w:cs="Century Schoolbook"/>
          <w:color w:val="auto"/>
          <w:sz w:val="24"/>
          <w:szCs w:val="24"/>
        </w:rPr>
        <w:t xml:space="preserve">pushing the </w:t>
      </w:r>
      <w:r w:rsidRPr="5674F735" w:rsidR="15B122FE">
        <w:rPr>
          <w:rFonts w:ascii="Century Schoolbook" w:hAnsi="Century Schoolbook" w:eastAsia="Century Schoolbook" w:cs="Century Schoolbook"/>
          <w:color w:val="auto"/>
          <w:sz w:val="24"/>
          <w:szCs w:val="24"/>
        </w:rPr>
        <w:t>boundaries in</w:t>
      </w:r>
      <w:r w:rsidRPr="5674F735" w:rsidR="15B122FE">
        <w:rPr>
          <w:rFonts w:ascii="Century Schoolbook" w:hAnsi="Century Schoolbook" w:eastAsia="Century Schoolbook" w:cs="Century Schoolbook"/>
          <w:color w:val="auto"/>
          <w:sz w:val="24"/>
          <w:szCs w:val="24"/>
        </w:rPr>
        <w:t xml:space="preserve"> life and literature.</w:t>
      </w:r>
      <w:r w:rsidRPr="5674F735" w:rsidR="14B70329">
        <w:rPr>
          <w:rFonts w:ascii="Century Schoolbook" w:hAnsi="Century Schoolbook" w:eastAsia="Century Schoolbook" w:cs="Century Schoolbook"/>
          <w:color w:val="auto"/>
          <w:sz w:val="24"/>
          <w:szCs w:val="24"/>
        </w:rPr>
        <w:t xml:space="preserve"> </w:t>
      </w:r>
      <w:r w:rsidRPr="5674F735" w:rsidR="24241A83">
        <w:rPr>
          <w:rFonts w:ascii="Century Schoolbook" w:hAnsi="Century Schoolbook" w:eastAsia="Century Schoolbook" w:cs="Century Schoolbook"/>
          <w:color w:val="auto"/>
          <w:sz w:val="24"/>
          <w:szCs w:val="24"/>
        </w:rPr>
        <w:t xml:space="preserve">Corbière’s </w:t>
      </w:r>
      <w:r w:rsidRPr="5674F735" w:rsidR="42073030">
        <w:rPr>
          <w:rFonts w:ascii="Century Schoolbook" w:hAnsi="Century Schoolbook" w:eastAsia="Century Schoolbook" w:cs="Century Schoolbook"/>
          <w:color w:val="auto"/>
          <w:sz w:val="24"/>
          <w:szCs w:val="24"/>
        </w:rPr>
        <w:t>Brittany inspired works are</w:t>
      </w:r>
      <w:r w:rsidRPr="5674F735" w:rsidR="58284BBB">
        <w:rPr>
          <w:rFonts w:ascii="Century Schoolbook" w:hAnsi="Century Schoolbook" w:eastAsia="Century Schoolbook" w:cs="Century Schoolbook"/>
          <w:color w:val="auto"/>
          <w:sz w:val="24"/>
          <w:szCs w:val="24"/>
        </w:rPr>
        <w:t xml:space="preserve"> </w:t>
      </w:r>
      <w:r w:rsidRPr="5674F735" w:rsidR="774D781B">
        <w:rPr>
          <w:rFonts w:ascii="Century Schoolbook" w:hAnsi="Century Schoolbook" w:eastAsia="Century Schoolbook" w:cs="Century Schoolbook"/>
          <w:color w:val="auto"/>
          <w:sz w:val="24"/>
          <w:szCs w:val="24"/>
        </w:rPr>
        <w:t>much influenced</w:t>
      </w:r>
      <w:r w:rsidRPr="5674F735" w:rsidR="09D46789">
        <w:rPr>
          <w:rFonts w:ascii="Century Schoolbook" w:hAnsi="Century Schoolbook" w:eastAsia="Century Schoolbook" w:cs="Century Schoolbook"/>
          <w:color w:val="auto"/>
          <w:sz w:val="24"/>
          <w:szCs w:val="24"/>
        </w:rPr>
        <w:t xml:space="preserve"> by the sea, a common motif in his work</w:t>
      </w:r>
      <w:r w:rsidRPr="5674F735" w:rsidR="1B3A97BD">
        <w:rPr>
          <w:rFonts w:ascii="Century Schoolbook" w:hAnsi="Century Schoolbook" w:eastAsia="Century Schoolbook" w:cs="Century Schoolbook"/>
          <w:color w:val="auto"/>
          <w:sz w:val="24"/>
          <w:szCs w:val="24"/>
        </w:rPr>
        <w:t xml:space="preserve"> is </w:t>
      </w:r>
      <w:r w:rsidRPr="5674F735" w:rsidR="42073030">
        <w:rPr>
          <w:rFonts w:ascii="Century Schoolbook" w:hAnsi="Century Schoolbook" w:eastAsia="Century Schoolbook" w:cs="Century Schoolbook"/>
          <w:color w:val="auto"/>
          <w:sz w:val="24"/>
          <w:szCs w:val="24"/>
        </w:rPr>
        <w:t>death</w:t>
      </w:r>
      <w:r w:rsidRPr="5674F735" w:rsidR="65AD0307">
        <w:rPr>
          <w:rFonts w:ascii="Century Schoolbook" w:hAnsi="Century Schoolbook" w:eastAsia="Century Schoolbook" w:cs="Century Schoolbook"/>
          <w:color w:val="auto"/>
          <w:sz w:val="24"/>
          <w:szCs w:val="24"/>
        </w:rPr>
        <w:t xml:space="preserve"> by drowning</w:t>
      </w:r>
      <w:r w:rsidRPr="5674F735" w:rsidR="4A8C6BB6">
        <w:rPr>
          <w:rFonts w:ascii="Century Schoolbook" w:hAnsi="Century Schoolbook" w:eastAsia="Century Schoolbook" w:cs="Century Schoolbook"/>
          <w:color w:val="auto"/>
          <w:sz w:val="24"/>
          <w:szCs w:val="24"/>
        </w:rPr>
        <w:t>.</w:t>
      </w:r>
    </w:p>
    <w:p w:rsidR="009A6763" w:rsidP="5674F735" w:rsidRDefault="4FEF12FE" w14:paraId="7EE93452" w14:textId="68E59463">
      <w:pPr>
        <w:rPr>
          <w:rFonts w:ascii="Century Schoolbook" w:hAnsi="Century Schoolbook" w:eastAsia="Century Schoolbook" w:cs="Century Schoolbook"/>
          <w:color w:val="auto"/>
          <w:sz w:val="24"/>
          <w:szCs w:val="24"/>
        </w:rPr>
      </w:pPr>
      <w:r w:rsidRPr="5674F735" w:rsidR="618CB457">
        <w:rPr>
          <w:rFonts w:ascii="Century Schoolbook" w:hAnsi="Century Schoolbook" w:eastAsia="Century Schoolbook" w:cs="Century Schoolbook"/>
          <w:color w:val="auto"/>
          <w:sz w:val="24"/>
          <w:szCs w:val="24"/>
        </w:rPr>
        <w:t>Corbière</w:t>
      </w:r>
      <w:r w:rsidRPr="5674F735" w:rsidR="2DBFEF18">
        <w:rPr>
          <w:rFonts w:ascii="Century Schoolbook" w:hAnsi="Century Schoolbook" w:eastAsia="Century Schoolbook" w:cs="Century Schoolbook"/>
          <w:color w:val="auto"/>
          <w:sz w:val="24"/>
          <w:szCs w:val="24"/>
        </w:rPr>
        <w:t xml:space="preserve"> unlike </w:t>
      </w:r>
      <w:r w:rsidRPr="5674F735" w:rsidR="5C2249B2">
        <w:rPr>
          <w:rFonts w:ascii="Century Schoolbook" w:hAnsi="Century Schoolbook" w:eastAsia="Century Schoolbook" w:cs="Century Schoolbook"/>
          <w:color w:val="auto"/>
          <w:sz w:val="24"/>
          <w:szCs w:val="24"/>
        </w:rPr>
        <w:t>Chateaubriand</w:t>
      </w:r>
      <w:r w:rsidRPr="5674F735" w:rsidR="2DBFEF18">
        <w:rPr>
          <w:rFonts w:ascii="Century Schoolbook" w:hAnsi="Century Schoolbook" w:eastAsia="Century Schoolbook" w:cs="Century Schoolbook"/>
          <w:color w:val="auto"/>
          <w:sz w:val="24"/>
          <w:szCs w:val="24"/>
        </w:rPr>
        <w:t xml:space="preserve"> </w:t>
      </w:r>
      <w:r w:rsidRPr="5674F735" w:rsidR="2DBFEF18">
        <w:rPr>
          <w:rFonts w:ascii="Century Schoolbook" w:hAnsi="Century Schoolbook" w:eastAsia="Century Schoolbook" w:cs="Century Schoolbook"/>
          <w:color w:val="auto"/>
          <w:sz w:val="24"/>
          <w:szCs w:val="24"/>
        </w:rPr>
        <w:t xml:space="preserve">was g</w:t>
      </w:r>
      <w:r w:rsidRPr="5674F735" w:rsidR="61AA572B">
        <w:rPr>
          <w:rFonts w:ascii="Century Schoolbook" w:hAnsi="Century Schoolbook" w:eastAsia="Century Schoolbook" w:cs="Century Schoolbook"/>
          <w:color w:val="auto"/>
          <w:sz w:val="24"/>
          <w:szCs w:val="24"/>
        </w:rPr>
        <w:t xml:space="preserve">rounded in the very essence </w:t>
      </w:r>
      <w:r w:rsidRPr="5674F735" w:rsidR="6B2C7923">
        <w:rPr>
          <w:rFonts w:ascii="Century Schoolbook" w:hAnsi="Century Schoolbook" w:eastAsia="Century Schoolbook" w:cs="Century Schoolbook"/>
          <w:color w:val="auto"/>
          <w:sz w:val="24"/>
          <w:szCs w:val="24"/>
        </w:rPr>
        <w:t>of realism</w:t>
      </w:r>
      <w:r w:rsidRPr="5674F735" w:rsidR="61AA572B">
        <w:rPr>
          <w:rFonts w:ascii="Century Schoolbook" w:hAnsi="Century Schoolbook" w:eastAsia="Century Schoolbook" w:cs="Century Schoolbook"/>
          <w:color w:val="auto"/>
          <w:sz w:val="24"/>
          <w:szCs w:val="24"/>
        </w:rPr>
        <w:t>.</w:t>
      </w:r>
      <w:r w:rsidRPr="5674F735" w:rsidR="30DB672A">
        <w:rPr>
          <w:rFonts w:ascii="Century Schoolbook" w:hAnsi="Century Schoolbook" w:eastAsia="Century Schoolbook" w:cs="Century Schoolbook"/>
          <w:color w:val="auto"/>
          <w:sz w:val="24"/>
          <w:szCs w:val="24"/>
        </w:rPr>
        <w:t xml:space="preserve"> </w:t>
      </w:r>
      <w:r w:rsidRPr="5674F735" w:rsidR="447F6022">
        <w:rPr>
          <w:rFonts w:ascii="Century Schoolbook" w:hAnsi="Century Schoolbook" w:eastAsia="Century Schoolbook" w:cs="Century Schoolbook"/>
          <w:color w:val="auto"/>
          <w:sz w:val="24"/>
          <w:szCs w:val="24"/>
        </w:rPr>
        <w:t xml:space="preserve">Kathrine Lunn</w:t>
      </w:r>
      <w:r w:rsidRPr="5674F735" w:rsidR="28391577">
        <w:rPr>
          <w:rFonts w:ascii="Century Schoolbook" w:hAnsi="Century Schoolbook" w:eastAsia="Century Schoolbook" w:cs="Century Schoolbook"/>
          <w:color w:val="auto"/>
          <w:sz w:val="24"/>
          <w:szCs w:val="24"/>
        </w:rPr>
        <w:t xml:space="preserve">-</w:t>
      </w:r>
      <w:r w:rsidRPr="5674F735" w:rsidR="447F6022">
        <w:rPr>
          <w:rFonts w:ascii="Century Schoolbook" w:hAnsi="Century Schoolbook" w:eastAsia="Century Schoolbook" w:cs="Century Schoolbook"/>
          <w:color w:val="auto"/>
          <w:sz w:val="24"/>
          <w:szCs w:val="24"/>
        </w:rPr>
        <w:t xml:space="preserve"> Rockliffe </w:t>
      </w:r>
      <w:r w:rsidRPr="5674F735" w:rsidR="27ECC341">
        <w:rPr>
          <w:rFonts w:ascii="Century Schoolbook" w:hAnsi="Century Schoolbook" w:eastAsia="Century Schoolbook" w:cs="Century Schoolbook"/>
          <w:color w:val="auto"/>
          <w:sz w:val="24"/>
          <w:szCs w:val="24"/>
        </w:rPr>
        <w:t xml:space="preserve">argues that </w:t>
      </w:r>
      <w:r w:rsidRPr="5674F735" w:rsidR="447F6022">
        <w:rPr>
          <w:rFonts w:ascii="Century Schoolbook" w:hAnsi="Century Schoolbook" w:eastAsia="Century Schoolbook" w:cs="Century Schoolbook"/>
          <w:color w:val="auto"/>
          <w:sz w:val="24"/>
          <w:szCs w:val="24"/>
        </w:rPr>
        <w:t xml:space="preserve"> ‘Corbière has been admired for his realism, and represents Brittany with considerable precision, often specifying real locations in the peritext, and making vivid use of detail.</w:t>
      </w:r>
      <w:r w:rsidRPr="5674F735" w:rsidR="0092040F">
        <w:rPr>
          <w:rStyle w:val="FootnoteReference"/>
          <w:rFonts w:ascii="Century Schoolbook" w:hAnsi="Century Schoolbook" w:eastAsia="Century Schoolbook" w:cs="Century Schoolbook"/>
          <w:color w:val="auto"/>
          <w:sz w:val="24"/>
          <w:szCs w:val="24"/>
        </w:rPr>
        <w:footnoteReference w:id="12"/>
      </w:r>
      <w:r w:rsidRPr="5674F735" w:rsidR="3BEA8B8F">
        <w:rPr>
          <w:rFonts w:ascii="Century Schoolbook" w:hAnsi="Century Schoolbook" w:eastAsia="Century Schoolbook" w:cs="Century Schoolbook"/>
          <w:color w:val="auto"/>
          <w:sz w:val="24"/>
          <w:szCs w:val="24"/>
        </w:rPr>
        <w:t xml:space="preserve"> </w:t>
      </w:r>
      <w:r w:rsidRPr="5674F735" w:rsidR="30DB672A">
        <w:rPr>
          <w:rFonts w:ascii="Century Schoolbook" w:hAnsi="Century Schoolbook" w:eastAsia="Century Schoolbook" w:cs="Century Schoolbook"/>
          <w:color w:val="auto"/>
          <w:sz w:val="24"/>
          <w:szCs w:val="24"/>
        </w:rPr>
        <w:t xml:space="preserve">With realism comes a degree of </w:t>
      </w:r>
      <w:r w:rsidRPr="5674F735" w:rsidR="7A1B296F">
        <w:rPr>
          <w:rFonts w:ascii="Century Schoolbook" w:hAnsi="Century Schoolbook" w:eastAsia="Century Schoolbook" w:cs="Century Schoolbook"/>
          <w:color w:val="auto"/>
          <w:sz w:val="24"/>
          <w:szCs w:val="24"/>
        </w:rPr>
        <w:t>irony</w:t>
      </w:r>
      <w:r w:rsidRPr="5674F735" w:rsidR="40316211">
        <w:rPr>
          <w:rFonts w:ascii="Century Schoolbook" w:hAnsi="Century Schoolbook" w:eastAsia="Century Schoolbook" w:cs="Century Schoolbook"/>
          <w:color w:val="auto"/>
          <w:sz w:val="24"/>
          <w:szCs w:val="24"/>
        </w:rPr>
        <w:t xml:space="preserve">, </w:t>
      </w:r>
      <w:r w:rsidRPr="5674F735" w:rsidR="7CA85C33">
        <w:rPr>
          <w:rFonts w:ascii="Century Schoolbook" w:hAnsi="Century Schoolbook" w:eastAsia="Century Schoolbook" w:cs="Century Schoolbook"/>
          <w:color w:val="auto"/>
          <w:sz w:val="24"/>
          <w:szCs w:val="24"/>
        </w:rPr>
        <w:t xml:space="preserve">which </w:t>
      </w:r>
      <w:r w:rsidRPr="5674F735" w:rsidR="714EAB1C">
        <w:rPr>
          <w:rFonts w:ascii="Century Schoolbook" w:hAnsi="Century Schoolbook" w:eastAsia="Century Schoolbook" w:cs="Century Schoolbook"/>
          <w:color w:val="auto"/>
          <w:sz w:val="24"/>
          <w:szCs w:val="24"/>
        </w:rPr>
        <w:t>Corbière</w:t>
      </w:r>
      <w:r w:rsidRPr="5674F735" w:rsidR="55FD37C3">
        <w:rPr>
          <w:rFonts w:ascii="Century Schoolbook" w:hAnsi="Century Schoolbook" w:eastAsia="Century Schoolbook" w:cs="Century Schoolbook"/>
          <w:color w:val="auto"/>
          <w:sz w:val="24"/>
          <w:szCs w:val="24"/>
        </w:rPr>
        <w:t xml:space="preserve"> </w:t>
      </w:r>
      <w:r w:rsidRPr="5674F735" w:rsidR="301D3052">
        <w:rPr>
          <w:rFonts w:ascii="Century Schoolbook" w:hAnsi="Century Schoolbook" w:eastAsia="Century Schoolbook" w:cs="Century Schoolbook"/>
          <w:color w:val="auto"/>
          <w:sz w:val="24"/>
          <w:szCs w:val="24"/>
        </w:rPr>
        <w:t>is</w:t>
      </w:r>
      <w:r w:rsidRPr="5674F735" w:rsidR="70CB36EF">
        <w:rPr>
          <w:rFonts w:ascii="Century Schoolbook" w:hAnsi="Century Schoolbook" w:eastAsia="Century Schoolbook" w:cs="Century Schoolbook"/>
          <w:color w:val="auto"/>
          <w:sz w:val="24"/>
          <w:szCs w:val="24"/>
        </w:rPr>
        <w:t xml:space="preserve"> noted</w:t>
      </w:r>
      <w:r w:rsidRPr="5674F735" w:rsidR="01CF5274">
        <w:rPr>
          <w:rFonts w:ascii="Century Schoolbook" w:hAnsi="Century Schoolbook" w:eastAsia="Century Schoolbook" w:cs="Century Schoolbook"/>
          <w:color w:val="auto"/>
          <w:sz w:val="24"/>
          <w:szCs w:val="24"/>
        </w:rPr>
        <w:t xml:space="preserve"> for. </w:t>
      </w:r>
      <w:r w:rsidRPr="5674F735" w:rsidR="1B85450D">
        <w:rPr>
          <w:rFonts w:ascii="Century Schoolbook" w:hAnsi="Century Schoolbook" w:eastAsia="Century Schoolbook" w:cs="Century Schoolbook"/>
          <w:color w:val="auto"/>
          <w:sz w:val="24"/>
          <w:szCs w:val="24"/>
        </w:rPr>
        <w:t xml:space="preserve">In </w:t>
      </w:r>
      <w:r w:rsidRPr="5674F735" w:rsidR="01CF5274">
        <w:rPr>
          <w:rFonts w:ascii="Century Schoolbook" w:hAnsi="Century Schoolbook" w:eastAsia="Century Schoolbook" w:cs="Century Schoolbook"/>
          <w:color w:val="auto"/>
          <w:sz w:val="24"/>
          <w:szCs w:val="24"/>
        </w:rPr>
        <w:t>Paul Verlaine</w:t>
      </w:r>
      <w:r w:rsidRPr="5674F735" w:rsidR="4417FEAF">
        <w:rPr>
          <w:rFonts w:ascii="Century Schoolbook" w:hAnsi="Century Schoolbook" w:eastAsia="Century Schoolbook" w:cs="Century Schoolbook"/>
          <w:color w:val="auto"/>
          <w:sz w:val="24"/>
          <w:szCs w:val="24"/>
        </w:rPr>
        <w:t xml:space="preserve">’s </w:t>
      </w:r>
      <w:r w:rsidRPr="5674F735" w:rsidR="01457C07">
        <w:rPr>
          <w:rFonts w:ascii="Century Schoolbook" w:hAnsi="Century Schoolbook" w:eastAsia="Century Schoolbook" w:cs="Century Schoolbook"/>
          <w:color w:val="auto"/>
          <w:sz w:val="24"/>
          <w:szCs w:val="24"/>
        </w:rPr>
        <w:t xml:space="preserve">1884 </w:t>
      </w:r>
      <w:r w:rsidRPr="5674F735" w:rsidR="4E0B3E7B">
        <w:rPr>
          <w:rFonts w:ascii="Century Schoolbook" w:hAnsi="Century Schoolbook" w:eastAsia="Century Schoolbook" w:cs="Century Schoolbook"/>
          <w:color w:val="auto"/>
          <w:sz w:val="24"/>
          <w:szCs w:val="24"/>
        </w:rPr>
        <w:t>publication Les</w:t>
      </w:r>
      <w:r w:rsidRPr="5674F735" w:rsidR="4C2B1263">
        <w:rPr>
          <w:rFonts w:ascii="Century Schoolbook" w:hAnsi="Century Schoolbook" w:eastAsia="Century Schoolbook" w:cs="Century Schoolbook"/>
          <w:color w:val="auto"/>
          <w:sz w:val="24"/>
          <w:szCs w:val="24"/>
        </w:rPr>
        <w:t xml:space="preserve"> Poètes Maudits</w:t>
      </w:r>
      <w:r w:rsidRPr="5674F735" w:rsidR="52C41512">
        <w:rPr>
          <w:rFonts w:ascii="Century Schoolbook" w:hAnsi="Century Schoolbook" w:eastAsia="Century Schoolbook" w:cs="Century Schoolbook"/>
          <w:color w:val="auto"/>
          <w:sz w:val="24"/>
          <w:szCs w:val="24"/>
        </w:rPr>
        <w:t xml:space="preserve">, </w:t>
      </w:r>
      <w:r w:rsidRPr="5674F735" w:rsidR="4C2B1263">
        <w:rPr>
          <w:rFonts w:ascii="Century Schoolbook" w:hAnsi="Century Schoolbook" w:eastAsia="Century Schoolbook" w:cs="Century Schoolbook"/>
          <w:color w:val="auto"/>
          <w:sz w:val="24"/>
          <w:szCs w:val="24"/>
        </w:rPr>
        <w:t>Verlaine paid tribute to Corbière</w:t>
      </w:r>
      <w:r w:rsidRPr="5674F735" w:rsidR="4C2865B1">
        <w:rPr>
          <w:rFonts w:ascii="Century Schoolbook" w:hAnsi="Century Schoolbook" w:eastAsia="Century Schoolbook" w:cs="Century Schoolbook"/>
          <w:color w:val="auto"/>
          <w:sz w:val="24"/>
          <w:szCs w:val="24"/>
        </w:rPr>
        <w:t xml:space="preserve">. </w:t>
      </w:r>
      <w:r w:rsidRPr="5674F735" w:rsidR="4B9D9A80">
        <w:rPr>
          <w:rFonts w:ascii="Century Schoolbook" w:hAnsi="Century Schoolbook" w:eastAsia="Century Schoolbook" w:cs="Century Schoolbook"/>
          <w:color w:val="auto"/>
          <w:sz w:val="24"/>
          <w:szCs w:val="24"/>
        </w:rPr>
        <w:t>‘</w:t>
      </w:r>
      <w:r w:rsidRPr="5674F735" w:rsidR="4C2865B1">
        <w:rPr>
          <w:rFonts w:ascii="Century Schoolbook" w:hAnsi="Century Schoolbook" w:eastAsia="Century Schoolbook" w:cs="Century Schoolbook"/>
          <w:color w:val="auto"/>
          <w:sz w:val="24"/>
          <w:szCs w:val="24"/>
        </w:rPr>
        <w:t>Corbière was, in flesh and bone, utterly wild. His verse lives, laughs, weeps but little, mocks well, and jests better</w:t>
      </w:r>
      <w:r w:rsidRPr="5674F735" w:rsidR="35C02DD1">
        <w:rPr>
          <w:rFonts w:ascii="Century Schoolbook" w:hAnsi="Century Schoolbook" w:eastAsia="Century Schoolbook" w:cs="Century Schoolbook"/>
          <w:color w:val="auto"/>
          <w:sz w:val="24"/>
          <w:szCs w:val="24"/>
        </w:rPr>
        <w:t>.’</w:t>
      </w:r>
      <w:r w:rsidRPr="5674F735" w:rsidR="0092040F">
        <w:rPr>
          <w:rStyle w:val="FootnoteReference"/>
          <w:rFonts w:ascii="Century Schoolbook" w:hAnsi="Century Schoolbook" w:eastAsia="Century Schoolbook" w:cs="Century Schoolbook"/>
          <w:color w:val="auto"/>
          <w:sz w:val="24"/>
          <w:szCs w:val="24"/>
        </w:rPr>
        <w:footnoteReference w:id="14"/>
      </w:r>
    </w:p>
    <w:p w:rsidR="009A6763" w:rsidP="5674F735" w:rsidRDefault="36FD01BE" w14:paraId="29A83EBF" w14:textId="31265F85">
      <w:pPr>
        <w:pStyle w:val="Normal"/>
        <w:ind/>
        <w:rPr>
          <w:rFonts w:ascii="Century Schoolbook" w:hAnsi="Century Schoolbook" w:eastAsia="Century Schoolbook" w:cs="Century Schoolbook"/>
          <w:noProof w:val="0"/>
          <w:color w:val="212529"/>
          <w:sz w:val="24"/>
          <w:szCs w:val="24"/>
          <w:lang w:val="en-GB"/>
        </w:rPr>
      </w:pPr>
      <w:r w:rsidRPr="5674F735" w:rsidR="452CE446">
        <w:rPr>
          <w:rFonts w:ascii="Century Schoolbook" w:hAnsi="Century Schoolbook" w:eastAsia="Century Schoolbook" w:cs="Century Schoolbook"/>
          <w:sz w:val="24"/>
          <w:szCs w:val="24"/>
        </w:rPr>
        <w:t>Corbière</w:t>
      </w:r>
      <w:r w:rsidRPr="5674F735" w:rsidR="1A68271D">
        <w:rPr>
          <w:rFonts w:ascii="Century Schoolbook" w:hAnsi="Century Schoolbook" w:eastAsia="Century Schoolbook" w:cs="Century Schoolbook"/>
          <w:sz w:val="24"/>
          <w:szCs w:val="24"/>
        </w:rPr>
        <w:t>’s poetry</w:t>
      </w:r>
      <w:r w:rsidRPr="5674F735" w:rsidR="452CE446">
        <w:rPr>
          <w:rFonts w:ascii="Century Schoolbook" w:hAnsi="Century Schoolbook" w:eastAsia="Century Schoolbook" w:cs="Century Schoolbook"/>
          <w:sz w:val="24"/>
          <w:szCs w:val="24"/>
        </w:rPr>
        <w:t xml:space="preserve"> </w:t>
      </w:r>
      <w:r w:rsidRPr="5674F735" w:rsidR="0731009A">
        <w:rPr>
          <w:rFonts w:ascii="Century Schoolbook" w:hAnsi="Century Schoolbook" w:eastAsia="Century Schoolbook" w:cs="Century Schoolbook"/>
          <w:sz w:val="24"/>
          <w:szCs w:val="24"/>
        </w:rPr>
        <w:t xml:space="preserve">uses irony and parody to mock </w:t>
      </w:r>
      <w:r w:rsidRPr="5674F735" w:rsidR="6499CFF6">
        <w:rPr>
          <w:rFonts w:ascii="Century Schoolbook" w:hAnsi="Century Schoolbook" w:eastAsia="Century Schoolbook" w:cs="Century Schoolbook"/>
          <w:sz w:val="24"/>
          <w:szCs w:val="24"/>
        </w:rPr>
        <w:t xml:space="preserve">and </w:t>
      </w:r>
      <w:r w:rsidRPr="5674F735" w:rsidR="6499CFF6">
        <w:rPr>
          <w:rFonts w:ascii="Century Schoolbook" w:hAnsi="Century Schoolbook" w:eastAsia="Century Schoolbook" w:cs="Century Schoolbook"/>
          <w:sz w:val="24"/>
          <w:szCs w:val="24"/>
        </w:rPr>
        <w:t>subvert</w:t>
      </w:r>
      <w:r w:rsidRPr="5674F735" w:rsidR="6499CFF6">
        <w:rPr>
          <w:rFonts w:ascii="Century Schoolbook" w:hAnsi="Century Schoolbook" w:eastAsia="Century Schoolbook" w:cs="Century Schoolbook"/>
          <w:sz w:val="24"/>
          <w:szCs w:val="24"/>
        </w:rPr>
        <w:t xml:space="preserve"> </w:t>
      </w:r>
      <w:r w:rsidRPr="5674F735" w:rsidR="452CE446">
        <w:rPr>
          <w:rFonts w:ascii="Century Schoolbook" w:hAnsi="Century Schoolbook" w:eastAsia="Century Schoolbook" w:cs="Century Schoolbook"/>
          <w:sz w:val="24"/>
          <w:szCs w:val="24"/>
        </w:rPr>
        <w:t>instabilities</w:t>
      </w:r>
      <w:r w:rsidRPr="5674F735" w:rsidR="7342E538">
        <w:rPr>
          <w:rFonts w:ascii="Century Schoolbook" w:hAnsi="Century Schoolbook" w:eastAsia="Century Schoolbook" w:cs="Century Schoolbook"/>
          <w:sz w:val="24"/>
          <w:szCs w:val="24"/>
        </w:rPr>
        <w:t xml:space="preserve"> </w:t>
      </w:r>
      <w:r w:rsidRPr="5674F735" w:rsidR="452CE446">
        <w:rPr>
          <w:rFonts w:ascii="Century Schoolbook" w:hAnsi="Century Schoolbook" w:eastAsia="Century Schoolbook" w:cs="Century Schoolbook"/>
          <w:sz w:val="24"/>
          <w:szCs w:val="24"/>
        </w:rPr>
        <w:t>and expose the theoretical weaknesses of the major aesthetic movements of his time, from Romanticism to Realism and Symbolism</w:t>
      </w:r>
      <w:r w:rsidRPr="5674F735" w:rsidR="42B31E0A">
        <w:rPr>
          <w:rFonts w:ascii="Century Schoolbook" w:hAnsi="Century Schoolbook" w:eastAsia="Century Schoolbook" w:cs="Century Schoolbook"/>
          <w:sz w:val="24"/>
          <w:szCs w:val="24"/>
        </w:rPr>
        <w:t xml:space="preserve">. </w:t>
      </w:r>
      <w:r w:rsidRPr="5674F735" w:rsidR="7CE84F9A">
        <w:rPr>
          <w:rFonts w:ascii="Century Schoolbook" w:hAnsi="Century Schoolbook" w:eastAsia="Century Schoolbook" w:cs="Century Schoolbook"/>
          <w:sz w:val="24"/>
          <w:szCs w:val="24"/>
        </w:rPr>
        <w:t>Corbière</w:t>
      </w:r>
      <w:r w:rsidRPr="5674F735" w:rsidR="67828896">
        <w:rPr>
          <w:rFonts w:ascii="Century Schoolbook" w:hAnsi="Century Schoolbook" w:eastAsia="Century Schoolbook" w:cs="Century Schoolbook"/>
          <w:sz w:val="24"/>
          <w:szCs w:val="24"/>
        </w:rPr>
        <w:t xml:space="preserve"> </w:t>
      </w:r>
      <w:r w:rsidRPr="5674F735" w:rsidR="70C9FEB0">
        <w:rPr>
          <w:rFonts w:ascii="Century Schoolbook" w:hAnsi="Century Schoolbook" w:eastAsia="Century Schoolbook" w:cs="Century Schoolbook"/>
          <w:sz w:val="24"/>
          <w:szCs w:val="24"/>
        </w:rPr>
        <w:t xml:space="preserve">detested the false representations </w:t>
      </w:r>
      <w:r w:rsidRPr="5674F735" w:rsidR="577B450D">
        <w:rPr>
          <w:rFonts w:ascii="Century Schoolbook" w:hAnsi="Century Schoolbook" w:eastAsia="Century Schoolbook" w:cs="Century Schoolbook"/>
          <w:sz w:val="24"/>
          <w:szCs w:val="24"/>
        </w:rPr>
        <w:t>of Brittany constructed by these literary movements</w:t>
      </w:r>
      <w:r w:rsidRPr="5674F735" w:rsidR="42F7EEE7">
        <w:rPr>
          <w:rFonts w:ascii="Century Schoolbook" w:hAnsi="Century Schoolbook" w:eastAsia="Century Schoolbook" w:cs="Century Schoolbook"/>
          <w:sz w:val="24"/>
          <w:szCs w:val="24"/>
        </w:rPr>
        <w:t xml:space="preserve">. </w:t>
      </w:r>
      <w:r w:rsidRPr="5674F735" w:rsidR="788C57CC">
        <w:rPr>
          <w:rFonts w:ascii="Century Schoolbook" w:hAnsi="Century Schoolbook" w:eastAsia="Century Schoolbook" w:cs="Century Schoolbook"/>
          <w:sz w:val="24"/>
          <w:szCs w:val="24"/>
        </w:rPr>
        <w:t xml:space="preserve"> </w:t>
      </w:r>
      <w:r w:rsidRPr="5674F735" w:rsidR="788C57CC">
        <w:rPr>
          <w:rFonts w:ascii="Century Schoolbook" w:hAnsi="Century Schoolbook" w:eastAsia="Century Schoolbook" w:cs="Century Schoolbook"/>
          <w:sz w:val="24"/>
          <w:szCs w:val="24"/>
        </w:rPr>
        <w:t xml:space="preserve">              </w:t>
      </w:r>
      <w:r w:rsidRPr="5674F735" w:rsidR="42F7EEE7">
        <w:rPr>
          <w:rFonts w:ascii="Century Schoolbook" w:hAnsi="Century Schoolbook" w:eastAsia="Century Schoolbook" w:cs="Century Schoolbook"/>
          <w:sz w:val="24"/>
          <w:szCs w:val="24"/>
        </w:rPr>
        <w:t>La Fin / The En</w:t>
      </w:r>
      <w:r w:rsidRPr="5674F735" w:rsidR="318D9BA5">
        <w:rPr>
          <w:rFonts w:ascii="Century Schoolbook" w:hAnsi="Century Schoolbook" w:eastAsia="Century Schoolbook" w:cs="Century Schoolbook"/>
          <w:sz w:val="24"/>
          <w:szCs w:val="24"/>
        </w:rPr>
        <w:t>d</w:t>
      </w:r>
      <w:r w:rsidRPr="5674F735" w:rsidR="42F7EEE7">
        <w:rPr>
          <w:rFonts w:ascii="Century Schoolbook" w:hAnsi="Century Schoolbook" w:eastAsia="Century Schoolbook" w:cs="Century Schoolbook"/>
          <w:sz w:val="24"/>
          <w:szCs w:val="24"/>
        </w:rPr>
        <w:t>,</w:t>
      </w:r>
      <w:r w:rsidRPr="5674F735">
        <w:rPr>
          <w:rStyle w:val="FootnoteReference"/>
          <w:rFonts w:ascii="Century Schoolbook" w:hAnsi="Century Schoolbook" w:eastAsia="Century Schoolbook" w:cs="Century Schoolbook"/>
          <w:sz w:val="24"/>
          <w:szCs w:val="24"/>
        </w:rPr>
        <w:footnoteReference w:id="17382"/>
      </w:r>
      <w:r w:rsidRPr="5674F735" w:rsidR="42F7EEE7">
        <w:rPr>
          <w:rFonts w:ascii="Century Schoolbook" w:hAnsi="Century Schoolbook" w:eastAsia="Century Schoolbook" w:cs="Century Schoolbook"/>
          <w:sz w:val="24"/>
          <w:szCs w:val="24"/>
        </w:rPr>
        <w:t xml:space="preserve"> is a direct </w:t>
      </w:r>
      <w:r w:rsidRPr="5674F735" w:rsidR="42F7EEE7">
        <w:rPr>
          <w:rFonts w:ascii="Century Schoolbook" w:hAnsi="Century Schoolbook" w:eastAsia="Century Schoolbook" w:cs="Century Schoolbook"/>
          <w:sz w:val="24"/>
          <w:szCs w:val="24"/>
        </w:rPr>
        <w:t xml:space="preserve">poetic response from </w:t>
      </w:r>
      <w:r w:rsidRPr="5674F735" w:rsidR="42F7EEE7">
        <w:rPr>
          <w:rFonts w:ascii="Century Schoolbook" w:hAnsi="Century Schoolbook" w:eastAsia="Century Schoolbook" w:cs="Century Schoolbook"/>
          <w:noProof w:val="0"/>
          <w:color w:val="212529"/>
          <w:sz w:val="24"/>
          <w:szCs w:val="24"/>
          <w:lang w:val="en-GB"/>
        </w:rPr>
        <w:t xml:space="preserve">Corbière </w:t>
      </w:r>
      <w:r w:rsidRPr="5674F735" w:rsidR="42F7EEE7">
        <w:rPr>
          <w:rFonts w:ascii="Century Schoolbook" w:hAnsi="Century Schoolbook" w:eastAsia="Century Schoolbook" w:cs="Century Schoolbook"/>
          <w:sz w:val="24"/>
          <w:szCs w:val="24"/>
        </w:rPr>
        <w:t xml:space="preserve">to </w:t>
      </w:r>
      <w:r w:rsidRPr="5674F735" w:rsidR="2989D4CB">
        <w:rPr>
          <w:rFonts w:ascii="Century Schoolbook" w:hAnsi="Century Schoolbook" w:eastAsia="Century Schoolbook" w:cs="Century Schoolbook"/>
          <w:sz w:val="24"/>
          <w:szCs w:val="24"/>
        </w:rPr>
        <w:t xml:space="preserve">Victor </w:t>
      </w:r>
      <w:r w:rsidRPr="5674F735" w:rsidR="42F7EEE7">
        <w:rPr>
          <w:rFonts w:ascii="Century Schoolbook" w:hAnsi="Century Schoolbook" w:eastAsia="Century Schoolbook" w:cs="Century Schoolbook"/>
          <w:sz w:val="24"/>
          <w:szCs w:val="24"/>
        </w:rPr>
        <w:t xml:space="preserve">Hugo’s sentimental </w:t>
      </w:r>
      <w:r w:rsidRPr="5674F735" w:rsidR="7D909482">
        <w:rPr>
          <w:rFonts w:ascii="Century Schoolbook" w:hAnsi="Century Schoolbook" w:eastAsia="Century Schoolbook" w:cs="Century Schoolbook"/>
          <w:sz w:val="24"/>
          <w:szCs w:val="24"/>
        </w:rPr>
        <w:t xml:space="preserve">death at </w:t>
      </w:r>
      <w:r w:rsidRPr="5674F735" w:rsidR="42F7EEE7">
        <w:rPr>
          <w:rFonts w:ascii="Century Schoolbook" w:hAnsi="Century Schoolbook" w:eastAsia="Century Schoolbook" w:cs="Century Schoolbook"/>
          <w:sz w:val="24"/>
          <w:szCs w:val="24"/>
        </w:rPr>
        <w:t>sea poem Oceano Nox</w:t>
      </w:r>
      <w:r w:rsidRPr="5674F735" w:rsidR="6E3E10A3">
        <w:rPr>
          <w:rFonts w:ascii="Century Schoolbook" w:hAnsi="Century Schoolbook" w:eastAsia="Century Schoolbook" w:cs="Century Schoolbook"/>
          <w:sz w:val="24"/>
          <w:szCs w:val="24"/>
        </w:rPr>
        <w:t xml:space="preserve">. </w:t>
      </w:r>
      <w:r w:rsidRPr="5674F735" w:rsidR="357876C8">
        <w:rPr>
          <w:rFonts w:ascii="Century Schoolbook" w:hAnsi="Century Schoolbook" w:eastAsia="Century Schoolbook" w:cs="Century Schoolbook"/>
          <w:noProof w:val="0"/>
          <w:color w:val="212529"/>
          <w:sz w:val="24"/>
          <w:szCs w:val="24"/>
          <w:lang w:val="en-GB"/>
        </w:rPr>
        <w:t>Corbière mocks</w:t>
      </w:r>
      <w:r w:rsidRPr="5674F735" w:rsidR="47AE1EFA">
        <w:rPr>
          <w:rFonts w:ascii="Century Schoolbook" w:hAnsi="Century Schoolbook" w:eastAsia="Century Schoolbook" w:cs="Century Schoolbook"/>
          <w:noProof w:val="0"/>
          <w:color w:val="212529"/>
          <w:sz w:val="24"/>
          <w:szCs w:val="24"/>
          <w:lang w:val="en-GB"/>
        </w:rPr>
        <w:t>,</w:t>
      </w:r>
      <w:r w:rsidRPr="5674F735" w:rsidR="74A4A707">
        <w:rPr>
          <w:rFonts w:ascii="Century Schoolbook" w:hAnsi="Century Schoolbook" w:eastAsia="Century Schoolbook" w:cs="Century Schoolbook"/>
          <w:noProof w:val="0"/>
          <w:color w:val="212529"/>
          <w:sz w:val="24"/>
          <w:szCs w:val="24"/>
          <w:lang w:val="en-GB"/>
        </w:rPr>
        <w:t xml:space="preserve"> </w:t>
      </w:r>
      <w:r w:rsidRPr="5674F735" w:rsidR="0ADB59A9">
        <w:rPr>
          <w:rFonts w:ascii="Century Schoolbook" w:hAnsi="Century Schoolbook" w:eastAsia="Century Schoolbook" w:cs="Century Schoolbook"/>
          <w:noProof w:val="0"/>
          <w:color w:val="212529"/>
          <w:sz w:val="24"/>
          <w:szCs w:val="24"/>
          <w:lang w:val="en-GB"/>
        </w:rPr>
        <w:t>rejects,</w:t>
      </w:r>
      <w:r w:rsidRPr="5674F735" w:rsidR="4D60FC46">
        <w:rPr>
          <w:rFonts w:ascii="Century Schoolbook" w:hAnsi="Century Schoolbook" w:eastAsia="Century Schoolbook" w:cs="Century Schoolbook"/>
          <w:noProof w:val="0"/>
          <w:color w:val="212529"/>
          <w:sz w:val="24"/>
          <w:szCs w:val="24"/>
          <w:lang w:val="en-GB"/>
        </w:rPr>
        <w:t xml:space="preserve"> and replaces </w:t>
      </w:r>
      <w:r w:rsidRPr="5674F735" w:rsidR="6073B305">
        <w:rPr>
          <w:rFonts w:ascii="Century Schoolbook" w:hAnsi="Century Schoolbook" w:eastAsia="Century Schoolbook" w:cs="Century Schoolbook"/>
          <w:noProof w:val="0"/>
          <w:color w:val="212529"/>
          <w:sz w:val="24"/>
          <w:szCs w:val="24"/>
          <w:lang w:val="en-GB"/>
        </w:rPr>
        <w:t>the romanticised vision</w:t>
      </w:r>
      <w:r w:rsidRPr="5674F735" w:rsidR="4DF9FE2A">
        <w:rPr>
          <w:rFonts w:ascii="Century Schoolbook" w:hAnsi="Century Schoolbook" w:eastAsia="Century Schoolbook" w:cs="Century Schoolbook"/>
          <w:noProof w:val="0"/>
          <w:color w:val="212529"/>
          <w:sz w:val="24"/>
          <w:szCs w:val="24"/>
          <w:lang w:val="en-GB"/>
        </w:rPr>
        <w:t xml:space="preserve"> of </w:t>
      </w:r>
      <w:r w:rsidRPr="5674F735" w:rsidR="623DCB8E">
        <w:rPr>
          <w:rFonts w:ascii="Century Schoolbook" w:hAnsi="Century Schoolbook" w:eastAsia="Century Schoolbook" w:cs="Century Schoolbook"/>
          <w:noProof w:val="0"/>
          <w:color w:val="212529"/>
          <w:sz w:val="24"/>
          <w:szCs w:val="24"/>
          <w:lang w:val="en-GB"/>
        </w:rPr>
        <w:t>sailor's</w:t>
      </w:r>
      <w:r w:rsidRPr="5674F735" w:rsidR="4DF9FE2A">
        <w:rPr>
          <w:rFonts w:ascii="Century Schoolbook" w:hAnsi="Century Schoolbook" w:eastAsia="Century Schoolbook" w:cs="Century Schoolbook"/>
          <w:noProof w:val="0"/>
          <w:color w:val="212529"/>
          <w:sz w:val="24"/>
          <w:szCs w:val="24"/>
          <w:lang w:val="en-GB"/>
        </w:rPr>
        <w:t xml:space="preserve"> deaths </w:t>
      </w:r>
      <w:r w:rsidRPr="5674F735" w:rsidR="20FB663A">
        <w:rPr>
          <w:rFonts w:ascii="Century Schoolbook" w:hAnsi="Century Schoolbook" w:eastAsia="Century Schoolbook" w:cs="Century Schoolbook"/>
          <w:noProof w:val="0"/>
          <w:color w:val="212529"/>
          <w:sz w:val="24"/>
          <w:szCs w:val="24"/>
          <w:lang w:val="en-GB"/>
        </w:rPr>
        <w:t xml:space="preserve">with his realist </w:t>
      </w:r>
      <w:r w:rsidRPr="5674F735" w:rsidR="0499C4C1">
        <w:rPr>
          <w:rFonts w:ascii="Century Schoolbook" w:hAnsi="Century Schoolbook" w:eastAsia="Century Schoolbook" w:cs="Century Schoolbook"/>
          <w:noProof w:val="0"/>
          <w:color w:val="212529"/>
          <w:sz w:val="24"/>
          <w:szCs w:val="24"/>
          <w:lang w:val="en-GB"/>
        </w:rPr>
        <w:t>stance.</w:t>
      </w:r>
      <w:r w:rsidRPr="5674F735" w:rsidR="447C3F5A">
        <w:rPr>
          <w:rFonts w:ascii="Century Schoolbook" w:hAnsi="Century Schoolbook" w:eastAsia="Century Schoolbook" w:cs="Century Schoolbook"/>
          <w:noProof w:val="0"/>
          <w:color w:val="212529"/>
          <w:sz w:val="24"/>
          <w:szCs w:val="24"/>
          <w:lang w:val="en-GB"/>
        </w:rPr>
        <w:t xml:space="preserve"> ‘So be it! It’s their role; they died with their boots on!’</w:t>
      </w:r>
      <w:r w:rsidRPr="5674F735">
        <w:rPr>
          <w:rStyle w:val="FootnoteReference"/>
          <w:rFonts w:ascii="Century Schoolbook" w:hAnsi="Century Schoolbook" w:eastAsia="Century Schoolbook" w:cs="Century Schoolbook"/>
          <w:noProof w:val="0"/>
          <w:color w:val="212529"/>
          <w:sz w:val="24"/>
          <w:szCs w:val="24"/>
          <w:lang w:val="en-GB"/>
        </w:rPr>
        <w:footnoteReference w:id="23242"/>
      </w:r>
    </w:p>
    <w:p w:rsidR="009A6763" w:rsidP="5674F735" w:rsidRDefault="36FD01BE" w14:paraId="5E110B35" w14:textId="5A27BE26">
      <w:pPr>
        <w:pStyle w:val="Normal"/>
        <w:ind/>
        <w:rPr>
          <w:rFonts w:ascii="Century Schoolbook" w:hAnsi="Century Schoolbook" w:eastAsia="Century Schoolbook" w:cs="Century Schoolbook"/>
          <w:sz w:val="24"/>
          <w:szCs w:val="24"/>
        </w:rPr>
      </w:pPr>
      <w:r w:rsidRPr="5674F735" w:rsidR="577B450D">
        <w:rPr>
          <w:rFonts w:ascii="Century Schoolbook" w:hAnsi="Century Schoolbook" w:eastAsia="Century Schoolbook" w:cs="Century Schoolbook"/>
          <w:sz w:val="24"/>
          <w:szCs w:val="24"/>
        </w:rPr>
        <w:t xml:space="preserve"> </w:t>
      </w:r>
      <w:r w:rsidRPr="5674F735" w:rsidR="18902BEE">
        <w:rPr>
          <w:rFonts w:ascii="Century Schoolbook" w:hAnsi="Century Schoolbook" w:eastAsia="Century Schoolbook" w:cs="Century Schoolbook"/>
          <w:sz w:val="24"/>
          <w:szCs w:val="24"/>
        </w:rPr>
        <w:t xml:space="preserve">In </w:t>
      </w:r>
      <w:r w:rsidRPr="5674F735" w:rsidR="313CE110">
        <w:rPr>
          <w:rFonts w:ascii="Century Schoolbook" w:hAnsi="Century Schoolbook" w:eastAsia="Century Schoolbook" w:cs="Century Schoolbook"/>
          <w:sz w:val="24"/>
          <w:szCs w:val="24"/>
        </w:rPr>
        <w:t xml:space="preserve">Corbière’s prose piece entitled, </w:t>
      </w:r>
      <w:r w:rsidRPr="5674F735" w:rsidR="0A38118B">
        <w:rPr>
          <w:rFonts w:ascii="Century Schoolbook" w:hAnsi="Century Schoolbook" w:eastAsia="Century Schoolbook" w:cs="Century Schoolbook"/>
          <w:noProof w:val="0"/>
          <w:color w:val="000000" w:themeColor="text1" w:themeTint="FF" w:themeShade="FF"/>
          <w:sz w:val="22"/>
          <w:szCs w:val="22"/>
          <w:lang w:val="en-GB"/>
        </w:rPr>
        <w:t xml:space="preserve">À </w:t>
      </w:r>
      <w:r w:rsidRPr="5674F735" w:rsidR="313CE110">
        <w:rPr>
          <w:rFonts w:ascii="Century Schoolbook" w:hAnsi="Century Schoolbook" w:eastAsia="Century Schoolbook" w:cs="Century Schoolbook"/>
          <w:sz w:val="24"/>
          <w:szCs w:val="24"/>
        </w:rPr>
        <w:t xml:space="preserve">mon Roscoff </w:t>
      </w:r>
      <w:r w:rsidRPr="5674F735" w:rsidR="1CE7A295">
        <w:rPr>
          <w:rFonts w:ascii="Century Schoolbook" w:hAnsi="Century Schoolbook" w:eastAsia="Century Schoolbook" w:cs="Century Schoolbook"/>
          <w:sz w:val="24"/>
          <w:szCs w:val="24"/>
        </w:rPr>
        <w:t>/ To my Roscof</w:t>
      </w:r>
      <w:r w:rsidRPr="5674F735" w:rsidR="29BA56F0">
        <w:rPr>
          <w:rFonts w:ascii="Century Schoolbook" w:hAnsi="Century Schoolbook" w:eastAsia="Century Schoolbook" w:cs="Century Schoolbook"/>
          <w:sz w:val="24"/>
          <w:szCs w:val="24"/>
        </w:rPr>
        <w:t>f</w:t>
      </w:r>
      <w:r w:rsidRPr="5674F735" w:rsidR="29BA56F0">
        <w:rPr>
          <w:rFonts w:ascii="Century Schoolbook" w:hAnsi="Century Schoolbook" w:eastAsia="Century Schoolbook" w:cs="Century Schoolbook"/>
          <w:sz w:val="24"/>
          <w:szCs w:val="24"/>
        </w:rPr>
        <w:t>,</w:t>
      </w:r>
      <w:r w:rsidRPr="5674F735">
        <w:rPr>
          <w:rStyle w:val="FootnoteReference"/>
          <w:rFonts w:ascii="Century Schoolbook" w:hAnsi="Century Schoolbook" w:eastAsia="Century Schoolbook" w:cs="Century Schoolbook"/>
          <w:sz w:val="24"/>
          <w:szCs w:val="24"/>
        </w:rPr>
        <w:footnoteReference w:id="24429"/>
      </w:r>
      <w:r w:rsidRPr="5674F735" w:rsidR="29BA56F0">
        <w:rPr>
          <w:rFonts w:ascii="Century Schoolbook" w:hAnsi="Century Schoolbook" w:eastAsia="Century Schoolbook" w:cs="Century Schoolbook"/>
          <w:sz w:val="24"/>
          <w:szCs w:val="24"/>
        </w:rPr>
        <w:t xml:space="preserve"> t</w:t>
      </w:r>
      <w:r w:rsidRPr="5674F735" w:rsidR="139A298A">
        <w:rPr>
          <w:rFonts w:ascii="Century Schoolbook" w:hAnsi="Century Schoolbook" w:eastAsia="Century Schoolbook" w:cs="Century Schoolbook"/>
          <w:sz w:val="24"/>
          <w:szCs w:val="24"/>
        </w:rPr>
        <w:t>he landscape aesthetic is authentic. Roscoff is a symbolic dimension in Corbière’s personal space</w:t>
      </w:r>
      <w:r w:rsidRPr="5674F735" w:rsidR="74A836C7">
        <w:rPr>
          <w:rFonts w:ascii="Century Schoolbook" w:hAnsi="Century Schoolbook" w:eastAsia="Century Schoolbook" w:cs="Century Schoolbook"/>
          <w:sz w:val="24"/>
          <w:szCs w:val="24"/>
        </w:rPr>
        <w:t>.</w:t>
      </w:r>
      <w:r w:rsidRPr="5674F735" w:rsidR="06C1D539">
        <w:rPr>
          <w:rFonts w:ascii="Century Schoolbook" w:hAnsi="Century Schoolbook" w:eastAsia="Century Schoolbook" w:cs="Century Schoolbook"/>
          <w:sz w:val="24"/>
          <w:szCs w:val="24"/>
        </w:rPr>
        <w:t xml:space="preserve"> </w:t>
      </w:r>
      <w:r w:rsidRPr="5674F735" w:rsidR="4E06E651">
        <w:rPr>
          <w:rFonts w:ascii="Century Schoolbook" w:hAnsi="Century Schoolbook" w:eastAsia="Century Schoolbook" w:cs="Century Schoolbook"/>
          <w:sz w:val="24"/>
          <w:szCs w:val="24"/>
        </w:rPr>
        <w:t>‘</w:t>
      </w:r>
      <w:r w:rsidRPr="5674F735" w:rsidR="06C1D539">
        <w:rPr>
          <w:rFonts w:ascii="Century Schoolbook" w:hAnsi="Century Schoolbook" w:eastAsia="Century Schoolbook" w:cs="Century Schoolbook"/>
          <w:sz w:val="24"/>
          <w:szCs w:val="24"/>
        </w:rPr>
        <w:t>S</w:t>
      </w:r>
      <w:r w:rsidRPr="5674F735" w:rsidR="55C7FD5D">
        <w:rPr>
          <w:rFonts w:ascii="Century Schoolbook" w:hAnsi="Century Schoolbook" w:eastAsia="Century Schoolbook" w:cs="Century Schoolbook"/>
          <w:sz w:val="24"/>
          <w:szCs w:val="24"/>
        </w:rPr>
        <w:t>leep, go on, my poor Roscoff, sleep in your grey mist, no one will sing to you but your very own poets, the Margats and the Cormorants!’</w:t>
      </w:r>
      <w:r w:rsidRPr="080D57EA" w:rsidR="313CE110">
        <w:rPr>
          <w:rFonts w:ascii="Century Schoolbook" w:hAnsi="Century Schoolbook" w:eastAsia="Century Schoolbook" w:cs="Century Schoolbook"/>
          <w:sz w:val="24"/>
          <w:szCs w:val="24"/>
        </w:rPr>
        <w:t xml:space="preserve"> </w:t>
      </w:r>
      <w:r w:rsidRPr="080D57EA" w:rsidR="419FB4A9">
        <w:rPr>
          <w:rFonts w:ascii="Century Schoolbook" w:hAnsi="Century Schoolbook" w:eastAsia="Century Schoolbook" w:cs="Century Schoolbook"/>
          <w:sz w:val="24"/>
          <w:szCs w:val="24"/>
        </w:rPr>
        <w:t>Corbière’s</w:t>
      </w:r>
      <w:r w:rsidRPr="080D57EA" w:rsidR="3F562415">
        <w:rPr>
          <w:rFonts w:ascii="Century Schoolbook" w:hAnsi="Century Schoolbook" w:eastAsia="Century Schoolbook" w:cs="Century Schoolbook"/>
          <w:sz w:val="24"/>
          <w:szCs w:val="24"/>
        </w:rPr>
        <w:t xml:space="preserve"> use of Cormorants </w:t>
      </w:r>
      <w:r w:rsidRPr="080D57EA" w:rsidR="2542EEA9">
        <w:rPr>
          <w:rFonts w:ascii="Century Schoolbook" w:hAnsi="Century Schoolbook" w:eastAsia="Century Schoolbook" w:cs="Century Schoolbook"/>
          <w:sz w:val="24"/>
          <w:szCs w:val="24"/>
        </w:rPr>
        <w:t xml:space="preserve">as poets </w:t>
      </w:r>
      <w:r w:rsidRPr="080D57EA" w:rsidR="451CA87D">
        <w:rPr>
          <w:rFonts w:ascii="Century Schoolbook" w:hAnsi="Century Schoolbook" w:eastAsia="Century Schoolbook" w:cs="Century Schoolbook"/>
          <w:sz w:val="24"/>
          <w:szCs w:val="24"/>
        </w:rPr>
        <w:t>is significant.</w:t>
      </w:r>
      <w:r w:rsidRPr="080D57EA" w:rsidR="2F9247DD">
        <w:rPr>
          <w:rFonts w:ascii="Century Schoolbook" w:hAnsi="Century Schoolbook" w:eastAsia="Century Schoolbook" w:cs="Century Schoolbook"/>
          <w:sz w:val="24"/>
          <w:szCs w:val="24"/>
        </w:rPr>
        <w:t xml:space="preserve"> </w:t>
      </w:r>
      <w:r w:rsidRPr="080D57EA" w:rsidR="451CA87D">
        <w:rPr>
          <w:rFonts w:ascii="Century Schoolbook" w:hAnsi="Century Schoolbook" w:eastAsia="Century Schoolbook" w:cs="Century Schoolbook"/>
          <w:sz w:val="24"/>
          <w:szCs w:val="24"/>
        </w:rPr>
        <w:t xml:space="preserve">Cormorants are </w:t>
      </w:r>
      <w:r w:rsidRPr="080D57EA" w:rsidR="4C12EAAE">
        <w:rPr>
          <w:rFonts w:ascii="Century Schoolbook" w:hAnsi="Century Schoolbook" w:eastAsia="Century Schoolbook" w:cs="Century Schoolbook"/>
          <w:sz w:val="24"/>
          <w:szCs w:val="24"/>
        </w:rPr>
        <w:t xml:space="preserve">watchers, observers of detail, </w:t>
      </w:r>
      <w:r w:rsidRPr="080D57EA" w:rsidR="23DF5D0C">
        <w:rPr>
          <w:rFonts w:ascii="Century Schoolbook" w:hAnsi="Century Schoolbook" w:eastAsia="Century Schoolbook" w:cs="Century Schoolbook"/>
          <w:sz w:val="24"/>
          <w:szCs w:val="24"/>
        </w:rPr>
        <w:t>with as much claim to the</w:t>
      </w:r>
      <w:r w:rsidRPr="080D57EA" w:rsidR="1D4328F2">
        <w:rPr>
          <w:rFonts w:ascii="Century Schoolbook" w:hAnsi="Century Schoolbook" w:eastAsia="Century Schoolbook" w:cs="Century Schoolbook"/>
          <w:sz w:val="24"/>
          <w:szCs w:val="24"/>
        </w:rPr>
        <w:t xml:space="preserve"> Brittany</w:t>
      </w:r>
      <w:r w:rsidRPr="080D57EA" w:rsidR="2CB3BCB1">
        <w:rPr>
          <w:rFonts w:ascii="Century Schoolbook" w:hAnsi="Century Schoolbook" w:eastAsia="Century Schoolbook" w:cs="Century Schoolbook"/>
          <w:sz w:val="24"/>
          <w:szCs w:val="24"/>
        </w:rPr>
        <w:t xml:space="preserve"> coast</w:t>
      </w:r>
      <w:r w:rsidRPr="080D57EA" w:rsidR="3BD86B6C">
        <w:rPr>
          <w:rFonts w:ascii="Century Schoolbook" w:hAnsi="Century Schoolbook" w:eastAsia="Century Schoolbook" w:cs="Century Schoolbook"/>
          <w:sz w:val="24"/>
          <w:szCs w:val="24"/>
        </w:rPr>
        <w:t xml:space="preserve"> </w:t>
      </w:r>
      <w:r w:rsidRPr="080D57EA" w:rsidR="3BD86B6C">
        <w:rPr>
          <w:rFonts w:ascii="Century Schoolbook" w:hAnsi="Century Schoolbook" w:eastAsia="Century Schoolbook" w:cs="Century Schoolbook"/>
          <w:sz w:val="24"/>
          <w:szCs w:val="24"/>
        </w:rPr>
        <w:t xml:space="preserve">as humans. In Celtic mythology </w:t>
      </w:r>
      <w:r w:rsidRPr="080D57EA" w:rsidR="7257BA88">
        <w:rPr>
          <w:rFonts w:ascii="Century Schoolbook" w:hAnsi="Century Schoolbook" w:eastAsia="Century Schoolbook" w:cs="Century Schoolbook"/>
          <w:sz w:val="24"/>
          <w:szCs w:val="24"/>
        </w:rPr>
        <w:t>Cormorants</w:t>
      </w:r>
      <w:r w:rsidRPr="080D57EA" w:rsidR="23BC78EB">
        <w:rPr>
          <w:rFonts w:ascii="Century Schoolbook" w:hAnsi="Century Schoolbook" w:eastAsia="Century Schoolbook" w:cs="Century Schoolbook"/>
          <w:sz w:val="24"/>
          <w:szCs w:val="24"/>
        </w:rPr>
        <w:t xml:space="preserve"> (sea crows) </w:t>
      </w:r>
      <w:r w:rsidRPr="080D57EA" w:rsidR="7257BA88">
        <w:rPr>
          <w:rFonts w:ascii="Century Schoolbook" w:hAnsi="Century Schoolbook" w:eastAsia="Century Schoolbook" w:cs="Century Schoolbook"/>
          <w:sz w:val="24"/>
          <w:szCs w:val="24"/>
        </w:rPr>
        <w:t>have links to the Cailleach</w:t>
      </w:r>
      <w:r w:rsidRPr="080D57EA" w:rsidR="7D6A034B">
        <w:rPr>
          <w:rFonts w:ascii="Century Schoolbook" w:hAnsi="Century Schoolbook" w:eastAsia="Century Schoolbook" w:cs="Century Schoolbook"/>
          <w:sz w:val="24"/>
          <w:szCs w:val="24"/>
        </w:rPr>
        <w:t>,</w:t>
      </w:r>
      <w:r w:rsidRPr="080D57EA" w:rsidR="7257BA88">
        <w:rPr>
          <w:rFonts w:ascii="Century Schoolbook" w:hAnsi="Century Schoolbook" w:eastAsia="Century Schoolbook" w:cs="Century Schoolbook"/>
          <w:sz w:val="24"/>
          <w:szCs w:val="24"/>
        </w:rPr>
        <w:t xml:space="preserve"> </w:t>
      </w:r>
      <w:r w:rsidRPr="080D57EA" w:rsidR="4BE51B5D">
        <w:rPr>
          <w:rFonts w:ascii="Century Schoolbook" w:hAnsi="Century Schoolbook" w:eastAsia="Century Schoolbook" w:cs="Century Schoolbook"/>
          <w:sz w:val="24"/>
          <w:szCs w:val="24"/>
        </w:rPr>
        <w:t>the wise divine hag, associat</w:t>
      </w:r>
      <w:r w:rsidRPr="080D57EA" w:rsidR="303739D3">
        <w:rPr>
          <w:rFonts w:ascii="Century Schoolbook" w:hAnsi="Century Schoolbook" w:eastAsia="Century Schoolbook" w:cs="Century Schoolbook"/>
          <w:sz w:val="24"/>
          <w:szCs w:val="24"/>
        </w:rPr>
        <w:t>ed</w:t>
      </w:r>
      <w:r w:rsidRPr="080D57EA" w:rsidR="4BE51B5D">
        <w:rPr>
          <w:rFonts w:ascii="Century Schoolbook" w:hAnsi="Century Schoolbook" w:eastAsia="Century Schoolbook" w:cs="Century Schoolbook"/>
          <w:sz w:val="24"/>
          <w:szCs w:val="24"/>
        </w:rPr>
        <w:t xml:space="preserve"> with the creation</w:t>
      </w:r>
      <w:r w:rsidRPr="080D57EA" w:rsidR="519B5515">
        <w:rPr>
          <w:rFonts w:ascii="Century Schoolbook" w:hAnsi="Century Schoolbook" w:eastAsia="Century Schoolbook" w:cs="Century Schoolbook"/>
          <w:sz w:val="24"/>
          <w:szCs w:val="24"/>
        </w:rPr>
        <w:t xml:space="preserve"> </w:t>
      </w:r>
      <w:r w:rsidRPr="080D57EA" w:rsidR="4BE51B5D">
        <w:rPr>
          <w:rFonts w:ascii="Century Schoolbook" w:hAnsi="Century Schoolbook" w:eastAsia="Century Schoolbook" w:cs="Century Schoolbook"/>
          <w:sz w:val="24"/>
          <w:szCs w:val="24"/>
        </w:rPr>
        <w:t>of landscapes</w:t>
      </w:r>
      <w:r w:rsidRPr="080D57EA" w:rsidR="38569849">
        <w:rPr>
          <w:rFonts w:ascii="Century Schoolbook" w:hAnsi="Century Schoolbook" w:eastAsia="Century Schoolbook" w:cs="Century Schoolbook"/>
          <w:sz w:val="24"/>
          <w:szCs w:val="24"/>
        </w:rPr>
        <w:t xml:space="preserve">, invoking </w:t>
      </w:r>
      <w:r w:rsidRPr="080D57EA" w:rsidR="07E44007">
        <w:rPr>
          <w:rFonts w:ascii="Century Schoolbook" w:hAnsi="Century Schoolbook" w:eastAsia="Century Schoolbook" w:cs="Century Schoolbook"/>
          <w:sz w:val="24"/>
          <w:szCs w:val="24"/>
        </w:rPr>
        <w:t>storms,</w:t>
      </w:r>
      <w:r w:rsidRPr="080D57EA" w:rsidR="4BE51B5D">
        <w:rPr>
          <w:rFonts w:ascii="Century Schoolbook" w:hAnsi="Century Schoolbook" w:eastAsia="Century Schoolbook" w:cs="Century Schoolbook"/>
          <w:sz w:val="24"/>
          <w:szCs w:val="24"/>
        </w:rPr>
        <w:t xml:space="preserve"> and controlling the wea</w:t>
      </w:r>
      <w:r w:rsidRPr="080D57EA" w:rsidR="38A9A47D">
        <w:rPr>
          <w:rFonts w:ascii="Century Schoolbook" w:hAnsi="Century Schoolbook" w:eastAsia="Century Schoolbook" w:cs="Century Schoolbook"/>
          <w:sz w:val="24"/>
          <w:szCs w:val="24"/>
        </w:rPr>
        <w:t>ther</w:t>
      </w:r>
      <w:r w:rsidRPr="080D57EA" w:rsidR="1D209459">
        <w:rPr>
          <w:rFonts w:ascii="Century Schoolbook" w:hAnsi="Century Schoolbook" w:eastAsia="Century Schoolbook" w:cs="Century Schoolbook"/>
          <w:sz w:val="24"/>
          <w:szCs w:val="24"/>
        </w:rPr>
        <w:t>.</w:t>
      </w:r>
      <w:r w:rsidRPr="080D57EA" w:rsidR="37934361">
        <w:rPr>
          <w:rFonts w:ascii="Century Schoolbook" w:hAnsi="Century Schoolbook" w:eastAsia="Century Schoolbook" w:cs="Century Schoolbook"/>
          <w:sz w:val="24"/>
          <w:szCs w:val="24"/>
        </w:rPr>
        <w:t xml:space="preserve"> </w:t>
      </w:r>
      <w:r w:rsidRPr="080D57EA" w:rsidR="62B6DC9D">
        <w:rPr>
          <w:rFonts w:ascii="Century Schoolbook" w:hAnsi="Century Schoolbook" w:eastAsia="Century Schoolbook" w:cs="Century Schoolbook"/>
          <w:sz w:val="24"/>
          <w:szCs w:val="24"/>
        </w:rPr>
        <w:t xml:space="preserve">Corbière’s </w:t>
      </w:r>
      <w:r w:rsidRPr="080D57EA" w:rsidR="5E5412D4">
        <w:rPr>
          <w:rFonts w:ascii="Century Schoolbook" w:hAnsi="Century Schoolbook" w:eastAsia="Century Schoolbook" w:cs="Century Schoolbook"/>
          <w:sz w:val="24"/>
          <w:szCs w:val="24"/>
        </w:rPr>
        <w:t>choice of Cormorant for poet is a very well-informed choice</w:t>
      </w:r>
      <w:r w:rsidRPr="080D57EA" w:rsidR="2C7A7311">
        <w:rPr>
          <w:rFonts w:ascii="Century Schoolbook" w:hAnsi="Century Schoolbook" w:eastAsia="Century Schoolbook" w:cs="Century Schoolbook"/>
          <w:sz w:val="24"/>
          <w:szCs w:val="24"/>
        </w:rPr>
        <w:t xml:space="preserve">, for these </w:t>
      </w:r>
      <w:r w:rsidRPr="080D57EA" w:rsidR="5E5412D4">
        <w:rPr>
          <w:rFonts w:ascii="Century Schoolbook" w:hAnsi="Century Schoolbook" w:eastAsia="Century Schoolbook" w:cs="Century Schoolbook"/>
          <w:sz w:val="24"/>
          <w:szCs w:val="24"/>
        </w:rPr>
        <w:t xml:space="preserve">are the sea birds </w:t>
      </w:r>
      <w:r w:rsidRPr="080D57EA" w:rsidR="138175DC">
        <w:rPr>
          <w:rFonts w:ascii="Century Schoolbook" w:hAnsi="Century Schoolbook" w:eastAsia="Century Schoolbook" w:cs="Century Schoolbook"/>
          <w:sz w:val="24"/>
          <w:szCs w:val="24"/>
        </w:rPr>
        <w:t xml:space="preserve">of wisdom</w:t>
      </w:r>
      <w:r w:rsidRPr="080D57EA" w:rsidR="7B31FF3A">
        <w:rPr>
          <w:rFonts w:ascii="Century Schoolbook" w:hAnsi="Century Schoolbook" w:eastAsia="Century Schoolbook" w:cs="Century Schoolbook"/>
          <w:sz w:val="24"/>
          <w:szCs w:val="24"/>
        </w:rPr>
        <w:t xml:space="preserve">,</w:t>
      </w:r>
      <w:r w:rsidRPr="080D57EA" w:rsidR="138175DC">
        <w:rPr>
          <w:rFonts w:ascii="Century Schoolbook" w:hAnsi="Century Schoolbook" w:eastAsia="Century Schoolbook" w:cs="Century Schoolbook"/>
          <w:sz w:val="24"/>
          <w:szCs w:val="24"/>
        </w:rPr>
        <w:t xml:space="preserve"> </w:t>
      </w:r>
      <w:r w:rsidRPr="080D57EA" w:rsidR="5E5412D4">
        <w:rPr>
          <w:rFonts w:ascii="Century Schoolbook" w:hAnsi="Century Schoolbook" w:eastAsia="Century Schoolbook" w:cs="Century Schoolbook"/>
          <w:sz w:val="24"/>
          <w:szCs w:val="24"/>
        </w:rPr>
        <w:t>that straddle the realms</w:t>
      </w:r>
      <w:r w:rsidRPr="080D57EA" w:rsidR="3D18D5E2">
        <w:rPr>
          <w:rFonts w:ascii="Century Schoolbook" w:hAnsi="Century Schoolbook" w:eastAsia="Century Schoolbook" w:cs="Century Schoolbook"/>
          <w:sz w:val="24"/>
          <w:szCs w:val="24"/>
        </w:rPr>
        <w:t>, effectively stateless</w:t>
      </w:r>
      <w:r w:rsidRPr="080D57EA" w:rsidR="1688E439">
        <w:rPr>
          <w:rFonts w:ascii="Century Schoolbook" w:hAnsi="Century Schoolbook" w:eastAsia="Century Schoolbook" w:cs="Century Schoolbook"/>
          <w:sz w:val="24"/>
          <w:szCs w:val="24"/>
        </w:rPr>
        <w:t xml:space="preserve">. </w:t>
      </w:r>
    </w:p>
    <w:p w:rsidR="009A6763" w:rsidP="080D57EA" w:rsidRDefault="36FD01BE" w14:paraId="675505B2" w14:textId="3F6D902D">
      <w:pPr>
        <w:pStyle w:val="Normal"/>
        <w:ind/>
        <w:rPr>
          <w:rFonts w:ascii="Century Schoolbook" w:hAnsi="Century Schoolbook" w:eastAsia="Century Schoolbook" w:cs="Century Schoolbook"/>
          <w:sz w:val="24"/>
          <w:szCs w:val="24"/>
        </w:rPr>
      </w:pPr>
      <w:r w:rsidRPr="080D57EA" w:rsidR="0FF7374F">
        <w:rPr>
          <w:rFonts w:ascii="Century Schoolbook" w:hAnsi="Century Schoolbook" w:eastAsia="Century Schoolbook" w:cs="Century Schoolbook"/>
          <w:sz w:val="24"/>
          <w:szCs w:val="24"/>
        </w:rPr>
        <w:t xml:space="preserve"> </w:t>
      </w:r>
      <w:r w:rsidRPr="080D57EA" w:rsidR="050B3609">
        <w:rPr>
          <w:rFonts w:ascii="Century Schoolbook" w:hAnsi="Century Schoolbook" w:eastAsia="Century Schoolbook" w:cs="Century Schoolbook"/>
          <w:sz w:val="24"/>
          <w:szCs w:val="24"/>
        </w:rPr>
        <w:t>The grey mist elemental description is fitting for the coastal location. However, the grey mist could be a metaphor for veiled</w:t>
      </w:r>
      <w:r w:rsidRPr="080D57EA" w:rsidR="1581F17A">
        <w:rPr>
          <w:rFonts w:ascii="Century Schoolbook" w:hAnsi="Century Schoolbook" w:eastAsia="Century Schoolbook" w:cs="Century Schoolbook"/>
          <w:sz w:val="24"/>
          <w:szCs w:val="24"/>
        </w:rPr>
        <w:t xml:space="preserve"> and otherworldly.</w:t>
      </w:r>
      <w:r w:rsidRPr="080D57EA" w:rsidR="1F8EDEA3">
        <w:rPr>
          <w:rFonts w:ascii="Century Schoolbook" w:hAnsi="Century Schoolbook" w:eastAsia="Century Schoolbook" w:cs="Century Schoolbook"/>
          <w:sz w:val="24"/>
          <w:szCs w:val="24"/>
        </w:rPr>
        <w:t xml:space="preserve"> </w:t>
      </w:r>
      <w:r w:rsidRPr="080D57EA" w:rsidR="7B1B3958">
        <w:rPr>
          <w:rFonts w:ascii="Century Schoolbook" w:hAnsi="Century Schoolbook" w:eastAsia="Century Schoolbook" w:cs="Century Schoolbook"/>
          <w:sz w:val="24"/>
          <w:szCs w:val="24"/>
        </w:rPr>
        <w:t>S</w:t>
      </w:r>
      <w:r w:rsidRPr="080D57EA" w:rsidR="37934361">
        <w:rPr>
          <w:rFonts w:ascii="Century Schoolbook" w:hAnsi="Century Schoolbook" w:eastAsia="Century Schoolbook" w:cs="Century Schoolbook"/>
          <w:sz w:val="24"/>
          <w:szCs w:val="24"/>
        </w:rPr>
        <w:t xml:space="preserve">uperstitions, and legends are </w:t>
      </w:r>
      <w:r w:rsidRPr="080D57EA" w:rsidR="6EB762C4">
        <w:rPr>
          <w:rFonts w:ascii="Century Schoolbook" w:hAnsi="Century Schoolbook" w:eastAsia="Century Schoolbook" w:cs="Century Schoolbook"/>
          <w:sz w:val="24"/>
          <w:szCs w:val="24"/>
        </w:rPr>
        <w:t xml:space="preserve">entrenched in </w:t>
      </w:r>
      <w:r w:rsidRPr="080D57EA" w:rsidR="76AFE230">
        <w:rPr>
          <w:rFonts w:ascii="Century Schoolbook" w:hAnsi="Century Schoolbook" w:eastAsia="Century Schoolbook" w:cs="Century Schoolbook"/>
          <w:sz w:val="24"/>
          <w:szCs w:val="24"/>
        </w:rPr>
        <w:t>coastal communities</w:t>
      </w:r>
      <w:r w:rsidRPr="080D57EA" w:rsidR="78CA032D">
        <w:rPr>
          <w:rFonts w:ascii="Century Schoolbook" w:hAnsi="Century Schoolbook" w:eastAsia="Century Schoolbook" w:cs="Century Schoolbook"/>
          <w:sz w:val="24"/>
          <w:szCs w:val="24"/>
        </w:rPr>
        <w:t xml:space="preserve">, of </w:t>
      </w:r>
      <w:r w:rsidRPr="080D57EA" w:rsidR="0FBF4958">
        <w:rPr>
          <w:rFonts w:ascii="Century Schoolbook" w:hAnsi="Century Schoolbook" w:eastAsia="Century Schoolbook" w:cs="Century Schoolbook"/>
          <w:sz w:val="24"/>
          <w:szCs w:val="24"/>
        </w:rPr>
        <w:t>which Brittany</w:t>
      </w:r>
      <w:r w:rsidRPr="080D57EA" w:rsidR="76AFE230">
        <w:rPr>
          <w:rFonts w:ascii="Century Schoolbook" w:hAnsi="Century Schoolbook" w:eastAsia="Century Schoolbook" w:cs="Century Schoolbook"/>
          <w:sz w:val="24"/>
          <w:szCs w:val="24"/>
        </w:rPr>
        <w:t xml:space="preserve"> </w:t>
      </w:r>
      <w:r w:rsidRPr="080D57EA" w:rsidR="387B74C6">
        <w:rPr>
          <w:rFonts w:ascii="Century Schoolbook" w:hAnsi="Century Schoolbook" w:eastAsia="Century Schoolbook" w:cs="Century Schoolbook"/>
          <w:sz w:val="24"/>
          <w:szCs w:val="24"/>
        </w:rPr>
        <w:t xml:space="preserve">has </w:t>
      </w:r>
      <w:r w:rsidRPr="080D57EA" w:rsidR="00DB3DFC">
        <w:rPr>
          <w:rFonts w:ascii="Century Schoolbook" w:hAnsi="Century Schoolbook" w:eastAsia="Century Schoolbook" w:cs="Century Schoolbook"/>
          <w:sz w:val="24"/>
          <w:szCs w:val="24"/>
        </w:rPr>
        <w:t xml:space="preserve">a </w:t>
      </w:r>
      <w:r w:rsidRPr="080D57EA" w:rsidR="57656D8A">
        <w:rPr>
          <w:rFonts w:ascii="Century Schoolbook" w:hAnsi="Century Schoolbook" w:eastAsia="Century Schoolbook" w:cs="Century Schoolbook"/>
          <w:sz w:val="24"/>
          <w:szCs w:val="24"/>
        </w:rPr>
        <w:t xml:space="preserve">particularly </w:t>
      </w:r>
      <w:r w:rsidRPr="080D57EA" w:rsidR="00DB3DFC">
        <w:rPr>
          <w:rFonts w:ascii="Century Schoolbook" w:hAnsi="Century Schoolbook" w:eastAsia="Century Schoolbook" w:cs="Century Schoolbook"/>
          <w:sz w:val="24"/>
          <w:szCs w:val="24"/>
        </w:rPr>
        <w:t xml:space="preserve">potent </w:t>
      </w:r>
      <w:r w:rsidRPr="080D57EA" w:rsidR="2C32029F">
        <w:rPr>
          <w:rFonts w:ascii="Century Schoolbook" w:hAnsi="Century Schoolbook" w:eastAsia="Century Schoolbook" w:cs="Century Schoolbook"/>
          <w:sz w:val="24"/>
          <w:szCs w:val="24"/>
        </w:rPr>
        <w:t>heritage</w:t>
      </w:r>
      <w:r w:rsidRPr="080D57EA" w:rsidR="266AEFE6">
        <w:rPr>
          <w:rFonts w:ascii="Century Schoolbook" w:hAnsi="Century Schoolbook" w:eastAsia="Century Schoolbook" w:cs="Century Schoolbook"/>
          <w:sz w:val="24"/>
          <w:szCs w:val="24"/>
        </w:rPr>
        <w:t>. T</w:t>
      </w:r>
      <w:r w:rsidRPr="080D57EA" w:rsidR="640A45A3">
        <w:rPr>
          <w:rFonts w:ascii="Century Schoolbook" w:hAnsi="Century Schoolbook" w:eastAsia="Century Schoolbook" w:cs="Century Schoolbook"/>
          <w:sz w:val="24"/>
          <w:szCs w:val="24"/>
        </w:rPr>
        <w:t>h</w:t>
      </w:r>
      <w:r w:rsidRPr="080D57EA" w:rsidR="4CEBD9E3">
        <w:rPr>
          <w:rFonts w:ascii="Century Schoolbook" w:hAnsi="Century Schoolbook" w:eastAsia="Century Schoolbook" w:cs="Century Schoolbook"/>
          <w:sz w:val="24"/>
          <w:szCs w:val="24"/>
        </w:rPr>
        <w:t>e coastline</w:t>
      </w:r>
      <w:r w:rsidRPr="080D57EA" w:rsidR="76AFE230">
        <w:rPr>
          <w:rFonts w:ascii="Century Schoolbook" w:hAnsi="Century Schoolbook" w:eastAsia="Century Schoolbook" w:cs="Century Schoolbook"/>
          <w:sz w:val="24"/>
          <w:szCs w:val="24"/>
        </w:rPr>
        <w:t xml:space="preserve"> </w:t>
      </w:r>
      <w:r w:rsidRPr="080D57EA" w:rsidR="648C2981">
        <w:rPr>
          <w:rFonts w:ascii="Century Schoolbook" w:hAnsi="Century Schoolbook" w:eastAsia="Century Schoolbook" w:cs="Century Schoolbook"/>
          <w:sz w:val="24"/>
          <w:szCs w:val="24"/>
        </w:rPr>
        <w:t>of rocky outcrops</w:t>
      </w:r>
      <w:r w:rsidRPr="080D57EA" w:rsidR="6ED1885B">
        <w:rPr>
          <w:rFonts w:ascii="Century Schoolbook" w:hAnsi="Century Schoolbook" w:eastAsia="Century Schoolbook" w:cs="Century Schoolbook"/>
          <w:sz w:val="24"/>
          <w:szCs w:val="24"/>
        </w:rPr>
        <w:t xml:space="preserve">, </w:t>
      </w:r>
      <w:r w:rsidRPr="080D57EA" w:rsidR="648C2981">
        <w:rPr>
          <w:rFonts w:ascii="Century Schoolbook" w:hAnsi="Century Schoolbook" w:eastAsia="Century Schoolbook" w:cs="Century Schoolbook"/>
          <w:sz w:val="24"/>
          <w:szCs w:val="24"/>
        </w:rPr>
        <w:t xml:space="preserve">islands, </w:t>
      </w:r>
      <w:r w:rsidRPr="080D57EA" w:rsidR="083F9343">
        <w:rPr>
          <w:rFonts w:ascii="Century Schoolbook" w:hAnsi="Century Schoolbook" w:eastAsia="Century Schoolbook" w:cs="Century Schoolbook"/>
          <w:sz w:val="24"/>
          <w:szCs w:val="24"/>
        </w:rPr>
        <w:t xml:space="preserve">and </w:t>
      </w:r>
      <w:r w:rsidRPr="080D57EA" w:rsidR="648C2981">
        <w:rPr>
          <w:rFonts w:ascii="Century Schoolbook" w:hAnsi="Century Schoolbook" w:eastAsia="Century Schoolbook" w:cs="Century Schoolbook"/>
          <w:sz w:val="24"/>
          <w:szCs w:val="24"/>
        </w:rPr>
        <w:t>powerful tides</w:t>
      </w:r>
      <w:r w:rsidRPr="080D57EA" w:rsidR="0EEDC17E">
        <w:rPr>
          <w:rFonts w:ascii="Century Schoolbook" w:hAnsi="Century Schoolbook" w:eastAsia="Century Schoolbook" w:cs="Century Schoolbook"/>
          <w:sz w:val="24"/>
          <w:szCs w:val="24"/>
        </w:rPr>
        <w:t xml:space="preserve"> on which flow </w:t>
      </w:r>
      <w:r w:rsidRPr="080D57EA" w:rsidR="2A4EC590">
        <w:rPr>
          <w:rFonts w:ascii="Century Schoolbook" w:hAnsi="Century Schoolbook" w:eastAsia="Century Schoolbook" w:cs="Century Schoolbook"/>
          <w:sz w:val="24"/>
          <w:szCs w:val="24"/>
        </w:rPr>
        <w:t>danger,</w:t>
      </w:r>
      <w:r w:rsidRPr="080D57EA" w:rsidR="4EC10F17">
        <w:rPr>
          <w:rFonts w:ascii="Century Schoolbook" w:hAnsi="Century Schoolbook" w:eastAsia="Century Schoolbook" w:cs="Century Schoolbook"/>
          <w:sz w:val="24"/>
          <w:szCs w:val="24"/>
        </w:rPr>
        <w:t xml:space="preserve"> and death</w:t>
      </w:r>
      <w:r w:rsidRPr="080D57EA" w:rsidR="06DEF9B5">
        <w:rPr>
          <w:rFonts w:ascii="Century Schoolbook" w:hAnsi="Century Schoolbook" w:eastAsia="Century Schoolbook" w:cs="Century Schoolbook"/>
          <w:sz w:val="24"/>
          <w:szCs w:val="24"/>
        </w:rPr>
        <w:t xml:space="preserve">, </w:t>
      </w:r>
      <w:r w:rsidRPr="080D57EA" w:rsidR="1BF12BDE">
        <w:rPr>
          <w:rFonts w:ascii="Century Schoolbook" w:hAnsi="Century Schoolbook" w:eastAsia="Century Schoolbook" w:cs="Century Schoolbook"/>
          <w:sz w:val="24"/>
          <w:szCs w:val="24"/>
        </w:rPr>
        <w:t>cradle</w:t>
      </w:r>
      <w:r w:rsidRPr="080D57EA" w:rsidR="7A02456A">
        <w:rPr>
          <w:rFonts w:ascii="Century Schoolbook" w:hAnsi="Century Schoolbook" w:eastAsia="Century Schoolbook" w:cs="Century Schoolbook"/>
          <w:sz w:val="24"/>
          <w:szCs w:val="24"/>
        </w:rPr>
        <w:t xml:space="preserve"> an abundance of folkloric tales</w:t>
      </w:r>
      <w:r w:rsidRPr="080D57EA" w:rsidR="7D699587">
        <w:rPr>
          <w:rFonts w:ascii="Century Schoolbook" w:hAnsi="Century Schoolbook" w:eastAsia="Century Schoolbook" w:cs="Century Schoolbook"/>
          <w:sz w:val="24"/>
          <w:szCs w:val="24"/>
        </w:rPr>
        <w:t>. T</w:t>
      </w:r>
      <w:r w:rsidRPr="080D57EA" w:rsidR="4DE3BD56">
        <w:rPr>
          <w:rFonts w:ascii="Century Schoolbook" w:hAnsi="Century Schoolbook" w:eastAsia="Century Schoolbook" w:cs="Century Schoolbook"/>
          <w:sz w:val="24"/>
          <w:szCs w:val="24"/>
        </w:rPr>
        <w:t>he Ile</w:t>
      </w:r>
      <w:r w:rsidRPr="080D57EA" w:rsidR="78933C92">
        <w:rPr>
          <w:rFonts w:ascii="Century Schoolbook" w:hAnsi="Century Schoolbook" w:eastAsia="Century Schoolbook" w:cs="Century Schoolbook"/>
          <w:sz w:val="24"/>
          <w:szCs w:val="24"/>
        </w:rPr>
        <w:t xml:space="preserve"> de Sein</w:t>
      </w:r>
      <w:r w:rsidRPr="080D57EA" w:rsidR="5AB140B5">
        <w:rPr>
          <w:rFonts w:ascii="Century Schoolbook" w:hAnsi="Century Schoolbook" w:eastAsia="Century Schoolbook" w:cs="Century Schoolbook"/>
          <w:sz w:val="24"/>
          <w:szCs w:val="24"/>
        </w:rPr>
        <w:t xml:space="preserve"> being o</w:t>
      </w:r>
      <w:r w:rsidRPr="080D57EA" w:rsidR="7497FED5">
        <w:rPr>
          <w:rFonts w:ascii="Century Schoolbook" w:hAnsi="Century Schoolbook" w:eastAsia="Century Schoolbook" w:cs="Century Schoolbook"/>
          <w:sz w:val="24"/>
          <w:szCs w:val="24"/>
        </w:rPr>
        <w:t>ne example.</w:t>
      </w:r>
      <w:r w:rsidRPr="080D57EA">
        <w:rPr>
          <w:rStyle w:val="FootnoteReference"/>
          <w:rFonts w:ascii="Century Schoolbook" w:hAnsi="Century Schoolbook" w:eastAsia="Century Schoolbook" w:cs="Century Schoolbook"/>
          <w:sz w:val="24"/>
          <w:szCs w:val="24"/>
        </w:rPr>
        <w:footnoteReference w:id="12127"/>
      </w:r>
      <w:r w:rsidRPr="080D57EA" w:rsidR="61021140">
        <w:rPr>
          <w:rFonts w:ascii="Century Schoolbook" w:hAnsi="Century Schoolbook" w:eastAsia="Century Schoolbook" w:cs="Century Schoolbook"/>
          <w:sz w:val="24"/>
          <w:szCs w:val="24"/>
        </w:rPr>
        <w:t xml:space="preserve"> </w:t>
      </w:r>
      <w:r w:rsidRPr="5674F735" w:rsidR="5DD0AC93">
        <w:rPr>
          <w:rFonts w:ascii="Century Schoolbook" w:hAnsi="Century Schoolbook" w:eastAsia="Century Schoolbook" w:cs="Century Schoolbook"/>
          <w:noProof w:val="0"/>
          <w:sz w:val="24"/>
          <w:szCs w:val="24"/>
          <w:lang w:val="en-GB"/>
        </w:rPr>
        <w:t xml:space="preserve">Corbière is not </w:t>
      </w:r>
      <w:r w:rsidRPr="5674F735" w:rsidR="1C7591C5">
        <w:rPr>
          <w:rFonts w:ascii="Century Schoolbook" w:hAnsi="Century Schoolbook" w:eastAsia="Century Schoolbook" w:cs="Century Schoolbook"/>
          <w:noProof w:val="0"/>
          <w:sz w:val="24"/>
          <w:szCs w:val="24"/>
          <w:lang w:val="en-GB"/>
        </w:rPr>
        <w:t xml:space="preserve">exploiting </w:t>
      </w:r>
      <w:r w:rsidRPr="5674F735" w:rsidR="5DD0AC93">
        <w:rPr>
          <w:rFonts w:ascii="Century Schoolbook" w:hAnsi="Century Schoolbook" w:eastAsia="Century Schoolbook" w:cs="Century Schoolbook"/>
          <w:noProof w:val="0"/>
          <w:sz w:val="24"/>
          <w:szCs w:val="24"/>
          <w:lang w:val="en-GB"/>
        </w:rPr>
        <w:t>nature in this piece</w:t>
      </w:r>
      <w:r w:rsidRPr="5674F735" w:rsidR="2F2522CF">
        <w:rPr>
          <w:rFonts w:ascii="Century Schoolbook" w:hAnsi="Century Schoolbook" w:eastAsia="Century Schoolbook" w:cs="Century Schoolbook"/>
          <w:noProof w:val="0"/>
          <w:sz w:val="24"/>
          <w:szCs w:val="24"/>
          <w:lang w:val="en-GB"/>
        </w:rPr>
        <w:t xml:space="preserve">, </w:t>
      </w:r>
      <w:r w:rsidRPr="5674F735" w:rsidR="09D6217C">
        <w:rPr>
          <w:rFonts w:ascii="Century Schoolbook" w:hAnsi="Century Schoolbook" w:eastAsia="Century Schoolbook" w:cs="Century Schoolbook"/>
          <w:noProof w:val="0"/>
          <w:sz w:val="24"/>
          <w:szCs w:val="24"/>
          <w:lang w:val="en-GB"/>
        </w:rPr>
        <w:t xml:space="preserve">his is </w:t>
      </w:r>
      <w:r w:rsidRPr="5674F735" w:rsidR="2F2522CF">
        <w:rPr>
          <w:rFonts w:ascii="Century Schoolbook" w:hAnsi="Century Schoolbook" w:eastAsia="Century Schoolbook" w:cs="Century Schoolbook"/>
          <w:noProof w:val="0"/>
          <w:sz w:val="24"/>
          <w:szCs w:val="24"/>
          <w:lang w:val="en-GB"/>
        </w:rPr>
        <w:t>a realistic observation</w:t>
      </w:r>
      <w:r w:rsidRPr="5674F735" w:rsidR="6E06DB6F">
        <w:rPr>
          <w:rFonts w:ascii="Century Schoolbook" w:hAnsi="Century Schoolbook" w:eastAsia="Century Schoolbook" w:cs="Century Schoolbook"/>
          <w:noProof w:val="0"/>
          <w:sz w:val="24"/>
          <w:szCs w:val="24"/>
          <w:lang w:val="en-GB"/>
        </w:rPr>
        <w:t xml:space="preserve">, and I wonder if </w:t>
      </w:r>
      <w:r w:rsidRPr="5674F735" w:rsidR="2F2522CF">
        <w:rPr>
          <w:rFonts w:ascii="Century Schoolbook" w:hAnsi="Century Schoolbook" w:eastAsia="Century Schoolbook" w:cs="Century Schoolbook"/>
          <w:noProof w:val="0"/>
          <w:sz w:val="24"/>
          <w:szCs w:val="24"/>
          <w:lang w:val="en-GB"/>
        </w:rPr>
        <w:t xml:space="preserve">Corbière </w:t>
      </w:r>
      <w:r w:rsidRPr="5674F735" w:rsidR="6003481F">
        <w:rPr>
          <w:rFonts w:ascii="Century Schoolbook" w:hAnsi="Century Schoolbook" w:eastAsia="Century Schoolbook" w:cs="Century Schoolbook"/>
          <w:noProof w:val="0"/>
          <w:sz w:val="24"/>
          <w:szCs w:val="24"/>
          <w:lang w:val="en-GB"/>
        </w:rPr>
        <w:t>saw</w:t>
      </w:r>
      <w:r w:rsidRPr="5674F735" w:rsidR="2F2522CF">
        <w:rPr>
          <w:rFonts w:ascii="Century Schoolbook" w:hAnsi="Century Schoolbook" w:eastAsia="Century Schoolbook" w:cs="Century Schoolbook"/>
          <w:noProof w:val="0"/>
          <w:sz w:val="24"/>
          <w:szCs w:val="24"/>
          <w:lang w:val="en-GB"/>
        </w:rPr>
        <w:t xml:space="preserve"> himsel</w:t>
      </w:r>
      <w:r w:rsidRPr="5674F735" w:rsidR="5B1A76F6">
        <w:rPr>
          <w:rFonts w:ascii="Century Schoolbook" w:hAnsi="Century Schoolbook" w:eastAsia="Century Schoolbook" w:cs="Century Schoolbook"/>
          <w:noProof w:val="0"/>
          <w:sz w:val="24"/>
          <w:szCs w:val="24"/>
          <w:lang w:val="en-GB"/>
        </w:rPr>
        <w:t>f in aspects of the Co</w:t>
      </w:r>
      <w:r w:rsidRPr="5674F735" w:rsidR="7037787B">
        <w:rPr>
          <w:rFonts w:ascii="Century Schoolbook" w:hAnsi="Century Schoolbook" w:eastAsia="Century Schoolbook" w:cs="Century Schoolbook"/>
          <w:noProof w:val="0"/>
          <w:sz w:val="24"/>
          <w:szCs w:val="24"/>
          <w:lang w:val="en-GB"/>
        </w:rPr>
        <w:t>rmorant</w:t>
      </w:r>
      <w:r w:rsidRPr="5674F735" w:rsidR="5B1A76F6">
        <w:rPr>
          <w:rFonts w:ascii="Century Schoolbook" w:hAnsi="Century Schoolbook" w:eastAsia="Century Schoolbook" w:cs="Century Schoolbook"/>
          <w:noProof w:val="0"/>
          <w:sz w:val="24"/>
          <w:szCs w:val="24"/>
          <w:lang w:val="en-GB"/>
        </w:rPr>
        <w:t xml:space="preserve">, the wise </w:t>
      </w:r>
      <w:r w:rsidRPr="5674F735" w:rsidR="19BF5C28">
        <w:rPr>
          <w:rFonts w:ascii="Century Schoolbook" w:hAnsi="Century Schoolbook" w:eastAsia="Century Schoolbook" w:cs="Century Schoolbook"/>
          <w:noProof w:val="0"/>
          <w:sz w:val="24"/>
          <w:szCs w:val="24"/>
          <w:lang w:val="en-GB"/>
        </w:rPr>
        <w:t>observer with one foot on land and one in the sea, neither an outsider</w:t>
      </w:r>
      <w:r w:rsidRPr="5674F735" w:rsidR="7911CEC0">
        <w:rPr>
          <w:rFonts w:ascii="Century Schoolbook" w:hAnsi="Century Schoolbook" w:eastAsia="Century Schoolbook" w:cs="Century Schoolbook"/>
          <w:noProof w:val="0"/>
          <w:sz w:val="24"/>
          <w:szCs w:val="24"/>
          <w:lang w:val="en-GB"/>
        </w:rPr>
        <w:t xml:space="preserve"> </w:t>
      </w:r>
      <w:r w:rsidRPr="5674F735" w:rsidR="7911CEC0">
        <w:rPr>
          <w:rFonts w:ascii="Century Schoolbook" w:hAnsi="Century Schoolbook" w:eastAsia="Century Schoolbook" w:cs="Century Schoolbook"/>
          <w:noProof w:val="0"/>
          <w:sz w:val="24"/>
          <w:szCs w:val="24"/>
          <w:lang w:val="en-GB"/>
        </w:rPr>
        <w:t>or</w:t>
      </w:r>
      <w:r w:rsidRPr="5674F735" w:rsidR="7911CEC0">
        <w:rPr>
          <w:rFonts w:ascii="Century Schoolbook" w:hAnsi="Century Schoolbook" w:eastAsia="Century Schoolbook" w:cs="Century Schoolbook"/>
          <w:noProof w:val="0"/>
          <w:sz w:val="24"/>
          <w:szCs w:val="24"/>
          <w:lang w:val="en-GB"/>
        </w:rPr>
        <w:t xml:space="preserve"> insider.</w:t>
      </w:r>
      <w:r w:rsidRPr="5674F735" w:rsidR="29348573">
        <w:rPr>
          <w:rFonts w:ascii="Century Schoolbook" w:hAnsi="Century Schoolbook" w:eastAsia="Century Schoolbook" w:cs="Century Schoolbook"/>
          <w:noProof w:val="0"/>
          <w:sz w:val="24"/>
          <w:szCs w:val="24"/>
          <w:lang w:val="en-GB"/>
        </w:rPr>
        <w:t xml:space="preserve"> </w:t>
      </w:r>
      <w:proofErr w:type="gramStart"/>
      <w:proofErr w:type="gramEnd"/>
    </w:p>
    <w:p w:rsidR="009A6763" w:rsidP="430BB0A7" w:rsidRDefault="009A6763" w14:paraId="7A2C15C5" w14:textId="257735A1">
      <w:pPr>
        <w:rPr>
          <w:rFonts w:ascii="Century Schoolbook" w:hAnsi="Century Schoolbook" w:eastAsia="Century Schoolbook" w:cs="Century Schoolbook"/>
          <w:sz w:val="24"/>
          <w:szCs w:val="24"/>
        </w:rPr>
      </w:pPr>
    </w:p>
    <w:p w:rsidR="430BB0A7" w:rsidP="080D57EA" w:rsidRDefault="430BB0A7" w14:paraId="7839B416" w14:textId="3967248D">
      <w:pPr>
        <w:pStyle w:val="Normal"/>
        <w:rPr>
          <w:rFonts w:ascii="Century Schoolbook" w:hAnsi="Century Schoolbook" w:eastAsia="Century Schoolbook" w:cs="Century Schoolbook"/>
          <w:sz w:val="24"/>
          <w:szCs w:val="24"/>
        </w:rPr>
      </w:pPr>
    </w:p>
    <w:p w:rsidR="430BB0A7" w:rsidP="080D57EA" w:rsidRDefault="430BB0A7" w14:paraId="00FBABA5" w14:textId="19C7037B">
      <w:pPr>
        <w:pStyle w:val="Normal"/>
        <w:rPr>
          <w:rFonts w:ascii="Century Schoolbook" w:hAnsi="Century Schoolbook" w:eastAsia="Century Schoolbook" w:cs="Century Schoolbook"/>
          <w:sz w:val="24"/>
          <w:szCs w:val="24"/>
        </w:rPr>
      </w:pPr>
    </w:p>
    <w:p w:rsidR="009A6763" w:rsidP="11EBCC39" w:rsidRDefault="009A6763" w14:paraId="6AFE9131" w14:textId="06A7EB57">
      <w:pPr>
        <w:ind w:left="450" w:hanging="450"/>
        <w:rPr>
          <w:rFonts w:ascii="Century Schoolbook" w:hAnsi="Century Schoolbook" w:eastAsia="Century Schoolbook" w:cs="Century Schoolbook"/>
          <w:sz w:val="24"/>
          <w:szCs w:val="24"/>
        </w:rPr>
      </w:pPr>
    </w:p>
    <w:p w:rsidR="009A6763" w:rsidP="430BB0A7" w:rsidRDefault="2F724AEE" w14:paraId="623F34CA" w14:textId="7BD7F69B">
      <w:pPr>
        <w:ind w:left="450" w:hanging="450"/>
      </w:pPr>
    </w:p>
    <w:p w:rsidR="5A62FEA0" w:rsidP="5674F735" w:rsidRDefault="5C3938C8" w14:paraId="2D74F8A5" w14:textId="1A892D6E">
      <w:pPr>
        <w:ind w:left="450" w:hanging="450"/>
        <w:rPr>
          <w:rFonts w:ascii="Century Schoolbook" w:hAnsi="Century Schoolbook" w:eastAsia="Century Schoolbook" w:cs="Century Schoolbook"/>
          <w:sz w:val="24"/>
          <w:szCs w:val="24"/>
        </w:rPr>
      </w:pPr>
      <w:r w:rsidRPr="5674F735" w:rsidR="2252D4F2">
        <w:rPr>
          <w:rFonts w:ascii="Century Schoolbook" w:hAnsi="Century Schoolbook" w:eastAsia="Century Schoolbook" w:cs="Century Schoolbook"/>
          <w:color w:val="333333"/>
          <w:sz w:val="29"/>
          <w:szCs w:val="29"/>
        </w:rPr>
        <w:t xml:space="preserve"> </w:t>
      </w:r>
      <w:r w:rsidRPr="5674F735" w:rsidR="054299CF">
        <w:rPr>
          <w:rFonts w:ascii="Century Schoolbook" w:hAnsi="Century Schoolbook" w:eastAsia="Century Schoolbook" w:cs="Century Schoolbook"/>
          <w:sz w:val="24"/>
          <w:szCs w:val="24"/>
        </w:rPr>
        <w:t>Bibliography</w:t>
      </w:r>
    </w:p>
    <w:p w:rsidR="7BC10949" w:rsidP="5674F735" w:rsidRDefault="7BC10949" w14:paraId="5ED92091" w14:textId="7F213CDD">
      <w:pPr>
        <w:pStyle w:val="Normal"/>
        <w:ind w:left="0" w:hanging="0"/>
        <w:rPr>
          <w:rFonts w:ascii="Century Schoolbook" w:hAnsi="Century Schoolbook" w:eastAsia="Century Schoolbook" w:cs="Century Schoolbook"/>
          <w:i w:val="0"/>
          <w:iCs w:val="0"/>
          <w:sz w:val="24"/>
          <w:szCs w:val="24"/>
        </w:rPr>
      </w:pPr>
      <w:r w:rsidRPr="5674F735" w:rsidR="7BC10949">
        <w:rPr>
          <w:rFonts w:ascii="Century Schoolbook" w:hAnsi="Century Schoolbook" w:eastAsia="Century Schoolbook" w:cs="Century Schoolbook"/>
          <w:sz w:val="24"/>
          <w:szCs w:val="24"/>
        </w:rPr>
        <w:t xml:space="preserve">Arnold, Matthew, </w:t>
      </w:r>
      <w:r w:rsidRPr="5674F735" w:rsidR="7BC10949">
        <w:rPr>
          <w:rFonts w:ascii="Century Schoolbook" w:hAnsi="Century Schoolbook" w:eastAsia="Century Schoolbook" w:cs="Century Schoolbook"/>
          <w:i w:val="1"/>
          <w:iCs w:val="1"/>
          <w:sz w:val="24"/>
          <w:szCs w:val="24"/>
        </w:rPr>
        <w:t xml:space="preserve">On </w:t>
      </w:r>
      <w:r w:rsidRPr="5674F735" w:rsidR="7E292F80">
        <w:rPr>
          <w:rFonts w:ascii="Century Schoolbook" w:hAnsi="Century Schoolbook" w:eastAsia="Century Schoolbook" w:cs="Century Schoolbook"/>
          <w:i w:val="1"/>
          <w:iCs w:val="1"/>
          <w:sz w:val="24"/>
          <w:szCs w:val="24"/>
        </w:rPr>
        <w:t>Celtic Literature</w:t>
      </w:r>
      <w:r w:rsidRPr="5674F735" w:rsidR="379E845A">
        <w:rPr>
          <w:rFonts w:ascii="Century Schoolbook" w:hAnsi="Century Schoolbook" w:eastAsia="Century Schoolbook" w:cs="Century Schoolbook"/>
          <w:i w:val="1"/>
          <w:iCs w:val="1"/>
          <w:sz w:val="24"/>
          <w:szCs w:val="24"/>
        </w:rPr>
        <w:t xml:space="preserve"> </w:t>
      </w:r>
      <w:r w:rsidRPr="5674F735" w:rsidR="379E845A">
        <w:rPr>
          <w:rFonts w:ascii="Century Schoolbook" w:hAnsi="Century Schoolbook" w:eastAsia="Century Schoolbook" w:cs="Century Schoolbook"/>
          <w:i w:val="0"/>
          <w:iCs w:val="0"/>
          <w:sz w:val="24"/>
          <w:szCs w:val="24"/>
        </w:rPr>
        <w:t>(Smith Elder &amp; Co,1891)</w:t>
      </w:r>
      <w:r w:rsidRPr="5674F735" w:rsidR="52E1E054">
        <w:rPr>
          <w:rFonts w:ascii="Century Schoolbook" w:hAnsi="Century Schoolbook" w:eastAsia="Century Schoolbook" w:cs="Century Schoolbook"/>
          <w:i w:val="0"/>
          <w:iCs w:val="0"/>
          <w:sz w:val="24"/>
          <w:szCs w:val="24"/>
        </w:rPr>
        <w:t xml:space="preserve"> &lt; </w:t>
      </w:r>
      <w:hyperlink r:id="R4ff93513cba6461a">
        <w:r w:rsidRPr="5674F735" w:rsidR="52E1E054">
          <w:rPr>
            <w:rStyle w:val="Hyperlink"/>
            <w:rFonts w:ascii="Century Schoolbook" w:hAnsi="Century Schoolbook" w:eastAsia="Century Schoolbook" w:cs="Century Schoolbook"/>
            <w:i w:val="0"/>
            <w:iCs w:val="0"/>
            <w:sz w:val="24"/>
            <w:szCs w:val="24"/>
          </w:rPr>
          <w:t>https://www.gutenberg.org/files/5159/5159-h/5159-h.htm</w:t>
        </w:r>
      </w:hyperlink>
      <w:r w:rsidRPr="5674F735" w:rsidR="52E1E054">
        <w:rPr>
          <w:rFonts w:ascii="Century Schoolbook" w:hAnsi="Century Schoolbook" w:eastAsia="Century Schoolbook" w:cs="Century Schoolbook"/>
          <w:i w:val="0"/>
          <w:iCs w:val="0"/>
          <w:sz w:val="24"/>
          <w:szCs w:val="24"/>
        </w:rPr>
        <w:t xml:space="preserve"> &gt;</w:t>
      </w:r>
    </w:p>
    <w:p w:rsidR="5674F735" w:rsidP="5674F735" w:rsidRDefault="5674F735" w14:paraId="2734904A" w14:textId="3C66EC11">
      <w:pPr>
        <w:rPr>
          <w:rFonts w:ascii="Century Schoolbook" w:hAnsi="Century Schoolbook" w:eastAsia="Century Schoolbook" w:cs="Century Schoolbook"/>
          <w:sz w:val="24"/>
          <w:szCs w:val="24"/>
        </w:rPr>
      </w:pPr>
    </w:p>
    <w:p w:rsidR="00D74042" w:rsidP="5674F735" w:rsidRDefault="0FED8803" w14:paraId="73EA7370" w14:textId="7C885204">
      <w:pPr>
        <w:pStyle w:val="Heading2"/>
        <w:ind/>
        <w:rPr>
          <w:rFonts w:ascii="Century Schoolbook" w:hAnsi="Century Schoolbook" w:eastAsia="Century Schoolbook" w:cs="Century Schoolbook"/>
          <w:b w:val="0"/>
          <w:bCs w:val="0"/>
          <w:i w:val="0"/>
          <w:iCs w:val="0"/>
          <w:noProof w:val="0"/>
          <w:color w:val="auto"/>
          <w:sz w:val="24"/>
          <w:szCs w:val="24"/>
          <w:lang w:val="en-GB"/>
        </w:rPr>
      </w:pPr>
      <w:r w:rsidRPr="5674F735" w:rsidR="0C791768">
        <w:rPr>
          <w:rFonts w:ascii="Century Schoolbook" w:hAnsi="Century Schoolbook" w:eastAsia="Century Schoolbook" w:cs="Century Schoolbook"/>
          <w:sz w:val="24"/>
          <w:szCs w:val="24"/>
        </w:rPr>
        <w:t xml:space="preserve"> </w:t>
      </w:r>
      <w:hyperlink r:id="R0e7b9dabf43b46be">
        <w:r w:rsidRPr="5674F735" w:rsidR="0035FE71">
          <w:rPr>
            <w:rStyle w:val="Hyperlink"/>
            <w:rFonts w:ascii="Century Schoolbook" w:hAnsi="Century Schoolbook" w:eastAsia="Century Schoolbook" w:cs="Century Schoolbook"/>
            <w:color w:val="auto"/>
            <w:sz w:val="24"/>
            <w:szCs w:val="24"/>
            <w:u w:val="none"/>
          </w:rPr>
          <w:t>Chateaubriand</w:t>
        </w:r>
      </w:hyperlink>
      <w:r w:rsidRPr="5674F735" w:rsidR="0035FE71">
        <w:rPr>
          <w:rFonts w:ascii="Century Schoolbook" w:hAnsi="Century Schoolbook" w:eastAsia="Century Schoolbook" w:cs="Century Schoolbook"/>
          <w:color w:val="414141"/>
          <w:sz w:val="24"/>
          <w:szCs w:val="24"/>
          <w:u w:val="none"/>
        </w:rPr>
        <w:t xml:space="preserve">, </w:t>
      </w:r>
      <w:hyperlink r:id="R6255d9fe57de45a9">
        <w:r w:rsidRPr="5674F735" w:rsidR="0035FE71">
          <w:rPr>
            <w:rStyle w:val="Hyperlink"/>
            <w:rFonts w:ascii="Century Schoolbook" w:hAnsi="Century Schoolbook" w:eastAsia="Century Schoolbook" w:cs="Century Schoolbook"/>
            <w:color w:val="auto"/>
            <w:sz w:val="24"/>
            <w:szCs w:val="24"/>
            <w:u w:val="none"/>
          </w:rPr>
          <w:t>François-René de</w:t>
        </w:r>
      </w:hyperlink>
      <w:r w:rsidRPr="5674F735" w:rsidR="0035FE71">
        <w:rPr>
          <w:rFonts w:ascii="Century Schoolbook" w:hAnsi="Century Schoolbook" w:eastAsia="Century Schoolbook" w:cs="Century Schoolbook"/>
          <w:color w:val="auto"/>
          <w:sz w:val="24"/>
          <w:szCs w:val="24"/>
          <w:u w:val="none"/>
        </w:rPr>
        <w:t>,</w:t>
      </w:r>
      <w:r w:rsidRPr="5674F735" w:rsidR="70DE9AFA">
        <w:rPr>
          <w:rFonts w:ascii="Century Schoolbook" w:hAnsi="Century Schoolbook" w:eastAsia="Century Schoolbook" w:cs="Century Schoolbook"/>
          <w:color w:val="auto"/>
          <w:sz w:val="24"/>
          <w:szCs w:val="24"/>
          <w:u w:val="none"/>
        </w:rPr>
        <w:t xml:space="preserve"> </w:t>
      </w:r>
      <w:r w:rsidRPr="5674F735" w:rsidR="70DE9AFA">
        <w:rPr>
          <w:rFonts w:ascii="Century Schoolbook" w:hAnsi="Century Schoolbook" w:eastAsia="Century Schoolbook" w:cs="Century Schoolbook"/>
          <w:b w:val="0"/>
          <w:bCs w:val="0"/>
          <w:i w:val="1"/>
          <w:iCs w:val="1"/>
          <w:noProof w:val="0"/>
          <w:color w:val="auto"/>
          <w:sz w:val="24"/>
          <w:szCs w:val="24"/>
          <w:lang w:val="en-GB"/>
        </w:rPr>
        <w:t xml:space="preserve">Mémoires </w:t>
      </w:r>
      <w:r w:rsidRPr="5674F735" w:rsidR="70DE9AFA">
        <w:rPr>
          <w:rFonts w:ascii="Century Schoolbook" w:hAnsi="Century Schoolbook" w:eastAsia="Century Schoolbook" w:cs="Century Schoolbook"/>
          <w:b w:val="0"/>
          <w:bCs w:val="0"/>
          <w:i w:val="1"/>
          <w:iCs w:val="1"/>
          <w:noProof w:val="0"/>
          <w:color w:val="auto"/>
          <w:sz w:val="24"/>
          <w:szCs w:val="24"/>
          <w:lang w:val="en-GB"/>
        </w:rPr>
        <w:t>d’Outre</w:t>
      </w:r>
      <w:r w:rsidRPr="5674F735" w:rsidR="70DE9AFA">
        <w:rPr>
          <w:rFonts w:ascii="Century Schoolbook" w:hAnsi="Century Schoolbook" w:eastAsia="Century Schoolbook" w:cs="Century Schoolbook"/>
          <w:b w:val="0"/>
          <w:bCs w:val="0"/>
          <w:i w:val="1"/>
          <w:iCs w:val="1"/>
          <w:noProof w:val="0"/>
          <w:color w:val="auto"/>
          <w:sz w:val="24"/>
          <w:szCs w:val="24"/>
          <w:lang w:val="en-GB"/>
        </w:rPr>
        <w:t>-Tombe</w:t>
      </w:r>
      <w:r w:rsidRPr="5674F735" w:rsidR="48D99077">
        <w:rPr>
          <w:rFonts w:ascii="Century Schoolbook" w:hAnsi="Century Schoolbook" w:eastAsia="Century Schoolbook" w:cs="Century Schoolbook"/>
          <w:b w:val="0"/>
          <w:bCs w:val="0"/>
          <w:i w:val="1"/>
          <w:iCs w:val="1"/>
          <w:noProof w:val="0"/>
          <w:color w:val="auto"/>
          <w:sz w:val="24"/>
          <w:szCs w:val="24"/>
          <w:lang w:val="en-GB"/>
        </w:rPr>
        <w:t xml:space="preserve"> </w:t>
      </w:r>
      <w:r w:rsidRPr="5674F735" w:rsidR="48D99077">
        <w:rPr>
          <w:rFonts w:ascii="Century Schoolbook" w:hAnsi="Century Schoolbook" w:eastAsia="Century Schoolbook" w:cs="Century Schoolbook"/>
          <w:b w:val="0"/>
          <w:bCs w:val="0"/>
          <w:i w:val="0"/>
          <w:iCs w:val="0"/>
          <w:noProof w:val="0"/>
          <w:color w:val="auto"/>
          <w:sz w:val="24"/>
          <w:szCs w:val="24"/>
          <w:lang w:val="en-GB"/>
        </w:rPr>
        <w:t>(1848)</w:t>
      </w:r>
    </w:p>
    <w:p w:rsidR="00D74042" w:rsidP="5674F735" w:rsidRDefault="0FED8803" w14:paraId="19D66478" w14:textId="51487BD4">
      <w:pPr>
        <w:pStyle w:val="Heading3"/>
        <w:rPr>
          <w:rFonts w:ascii="Century Schoolbook" w:hAnsi="Century Schoolbook" w:eastAsia="Century Schoolbook" w:cs="Century Schoolbook"/>
          <w:b w:val="0"/>
          <w:bCs w:val="0"/>
          <w:noProof w:val="0"/>
          <w:color w:val="auto"/>
          <w:sz w:val="24"/>
          <w:szCs w:val="24"/>
          <w:lang w:val="en-GB"/>
        </w:rPr>
      </w:pPr>
      <w:r w:rsidRPr="5674F735" w:rsidR="70DE9AFA">
        <w:rPr>
          <w:rFonts w:ascii="Century Schoolbook" w:hAnsi="Century Schoolbook" w:eastAsia="Century Schoolbook" w:cs="Century Schoolbook"/>
          <w:b w:val="0"/>
          <w:bCs w:val="0"/>
          <w:noProof w:val="0"/>
          <w:color w:val="auto"/>
          <w:sz w:val="24"/>
          <w:szCs w:val="24"/>
          <w:lang w:val="en-GB"/>
        </w:rPr>
        <w:t xml:space="preserve">Translated by A. S. </w:t>
      </w:r>
      <w:r w:rsidRPr="5674F735" w:rsidR="7DFBEF7F">
        <w:rPr>
          <w:rFonts w:ascii="Century Schoolbook" w:hAnsi="Century Schoolbook" w:eastAsia="Century Schoolbook" w:cs="Century Schoolbook"/>
          <w:b w:val="0"/>
          <w:bCs w:val="0"/>
          <w:noProof w:val="0"/>
          <w:color w:val="auto"/>
          <w:sz w:val="24"/>
          <w:szCs w:val="24"/>
          <w:lang w:val="en-GB"/>
        </w:rPr>
        <w:t>Kline, &lt;</w:t>
      </w:r>
      <w:r w:rsidRPr="5674F735" w:rsidR="70DE9AFA">
        <w:rPr>
          <w:rFonts w:ascii="Century Schoolbook" w:hAnsi="Century Schoolbook" w:eastAsia="Century Schoolbook" w:cs="Century Schoolbook"/>
          <w:b w:val="0"/>
          <w:bCs w:val="0"/>
          <w:noProof w:val="0"/>
          <w:color w:val="auto"/>
          <w:sz w:val="24"/>
          <w:szCs w:val="24"/>
          <w:lang w:val="en-GB"/>
        </w:rPr>
        <w:t xml:space="preserve"> </w:t>
      </w:r>
      <w:hyperlink r:id="Rb43917ebaa7c4cb6">
        <w:r w:rsidRPr="5674F735" w:rsidR="70DE9AFA">
          <w:rPr>
            <w:rStyle w:val="Hyperlink"/>
            <w:rFonts w:ascii="Century Schoolbook" w:hAnsi="Century Schoolbook" w:eastAsia="Century Schoolbook" w:cs="Century Schoolbook"/>
            <w:b w:val="0"/>
            <w:bCs w:val="0"/>
            <w:noProof w:val="0"/>
            <w:sz w:val="24"/>
            <w:szCs w:val="24"/>
            <w:lang w:val="en-GB"/>
          </w:rPr>
          <w:t>https://www.poetryintranslation.com/PITBR/Chateaubriand/Chathome.php</w:t>
        </w:r>
      </w:hyperlink>
      <w:r w:rsidRPr="5674F735" w:rsidR="76EF7303">
        <w:rPr>
          <w:rFonts w:ascii="Century Schoolbook" w:hAnsi="Century Schoolbook" w:eastAsia="Century Schoolbook" w:cs="Century Schoolbook"/>
          <w:b w:val="0"/>
          <w:bCs w:val="0"/>
          <w:noProof w:val="0"/>
          <w:color w:val="auto"/>
          <w:sz w:val="24"/>
          <w:szCs w:val="24"/>
          <w:lang w:val="en-GB"/>
        </w:rPr>
        <w:t xml:space="preserve"> &gt;</w:t>
      </w:r>
    </w:p>
    <w:p w:rsidR="00D74042" w:rsidP="080D57EA" w:rsidRDefault="0FED8803" w14:paraId="0DFB3CC1" w14:textId="44D357D2">
      <w:pPr>
        <w:pStyle w:val="Normal"/>
        <w:ind w:left="450" w:hanging="450"/>
        <w:rPr>
          <w:rFonts w:ascii="Century Schoolbook" w:hAnsi="Century Schoolbook" w:eastAsia="Century Schoolbook" w:cs="Century Schoolbook"/>
          <w:color w:val="auto"/>
          <w:sz w:val="24"/>
          <w:szCs w:val="24"/>
          <w:u w:val="none"/>
        </w:rPr>
      </w:pPr>
    </w:p>
    <w:p w:rsidR="42B4CCBE" w:rsidP="11EBCC39" w:rsidRDefault="42B4CCBE" w14:paraId="4AEAA42F" w14:textId="33EEB406">
      <w:pPr>
        <w:ind w:left="450" w:hanging="450"/>
        <w:rPr>
          <w:rFonts w:ascii="Century Schoolbook" w:hAnsi="Century Schoolbook" w:eastAsia="Century Schoolbook" w:cs="Century Schoolbook"/>
          <w:sz w:val="24"/>
          <w:szCs w:val="24"/>
        </w:rPr>
      </w:pPr>
      <w:r w:rsidRPr="5674F735" w:rsidR="192E441F">
        <w:rPr>
          <w:rFonts w:ascii="Century Schoolbook" w:hAnsi="Century Schoolbook" w:eastAsia="Century Schoolbook" w:cs="Century Schoolbook"/>
          <w:sz w:val="24"/>
          <w:szCs w:val="24"/>
        </w:rPr>
        <w:t xml:space="preserve">Corbière, Tristan, </w:t>
      </w:r>
      <w:r w:rsidRPr="5674F735" w:rsidR="192E441F">
        <w:rPr>
          <w:rFonts w:ascii="Century Schoolbook" w:hAnsi="Century Schoolbook" w:eastAsia="Century Schoolbook" w:cs="Century Schoolbook"/>
          <w:i w:val="1"/>
          <w:iCs w:val="1"/>
          <w:sz w:val="24"/>
          <w:szCs w:val="24"/>
        </w:rPr>
        <w:t>Les Amour Jaunes,</w:t>
      </w:r>
      <w:r w:rsidRPr="5674F735" w:rsidR="192E441F">
        <w:rPr>
          <w:rFonts w:ascii="Century Schoolbook" w:hAnsi="Century Schoolbook" w:eastAsia="Century Schoolbook" w:cs="Century Schoolbook"/>
          <w:sz w:val="24"/>
          <w:szCs w:val="24"/>
        </w:rPr>
        <w:t xml:space="preserve"> </w:t>
      </w:r>
      <w:r w:rsidRPr="5674F735" w:rsidR="33CA07E3">
        <w:rPr>
          <w:rFonts w:ascii="Century Schoolbook" w:hAnsi="Century Schoolbook" w:eastAsia="Century Schoolbook" w:cs="Century Schoolbook"/>
          <w:sz w:val="24"/>
          <w:szCs w:val="24"/>
        </w:rPr>
        <w:t>(</w:t>
      </w:r>
      <w:r w:rsidRPr="5674F735" w:rsidR="192E441F">
        <w:rPr>
          <w:rFonts w:ascii="Century Schoolbook" w:hAnsi="Century Schoolbook" w:eastAsia="Century Schoolbook" w:cs="Century Schoolbook"/>
          <w:sz w:val="24"/>
          <w:szCs w:val="24"/>
        </w:rPr>
        <w:t>Paris</w:t>
      </w:r>
      <w:r w:rsidRPr="5674F735" w:rsidR="48971AED">
        <w:rPr>
          <w:rFonts w:ascii="Century Schoolbook" w:hAnsi="Century Schoolbook" w:eastAsia="Century Schoolbook" w:cs="Century Schoolbook"/>
          <w:sz w:val="24"/>
          <w:szCs w:val="24"/>
        </w:rPr>
        <w:t>:</w:t>
      </w:r>
      <w:r w:rsidRPr="5674F735" w:rsidR="192E441F">
        <w:rPr>
          <w:rFonts w:ascii="Century Schoolbook" w:hAnsi="Century Schoolbook" w:eastAsia="Century Schoolbook" w:cs="Century Schoolbook"/>
          <w:sz w:val="24"/>
          <w:szCs w:val="24"/>
        </w:rPr>
        <w:t>1873</w:t>
      </w:r>
      <w:r w:rsidRPr="5674F735" w:rsidR="5AABE970">
        <w:rPr>
          <w:rFonts w:ascii="Century Schoolbook" w:hAnsi="Century Schoolbook" w:eastAsia="Century Schoolbook" w:cs="Century Schoolbook"/>
          <w:sz w:val="24"/>
          <w:szCs w:val="24"/>
        </w:rPr>
        <w:t>)</w:t>
      </w:r>
      <w:r w:rsidRPr="5674F735" w:rsidR="1F498A2B">
        <w:rPr>
          <w:rFonts w:ascii="Century Schoolbook" w:hAnsi="Century Schoolbook" w:eastAsia="Century Schoolbook" w:cs="Century Schoolbook"/>
          <w:sz w:val="24"/>
          <w:szCs w:val="24"/>
        </w:rPr>
        <w:t xml:space="preserve"> </w:t>
      </w:r>
      <w:r w:rsidRPr="5674F735" w:rsidR="59AAD6E3">
        <w:rPr>
          <w:rFonts w:ascii="Century Schoolbook" w:hAnsi="Century Schoolbook" w:eastAsia="Century Schoolbook" w:cs="Century Schoolbook"/>
          <w:sz w:val="24"/>
          <w:szCs w:val="24"/>
        </w:rPr>
        <w:t xml:space="preserve">    </w:t>
      </w:r>
      <w:r w:rsidRPr="5674F735" w:rsidR="1F498A2B">
        <w:rPr>
          <w:rFonts w:ascii="Century Schoolbook" w:hAnsi="Century Schoolbook" w:eastAsia="Century Schoolbook" w:cs="Century Schoolbook"/>
          <w:sz w:val="24"/>
          <w:szCs w:val="24"/>
        </w:rPr>
        <w:t xml:space="preserve">&lt; </w:t>
      </w:r>
      <w:hyperlink r:id="Rcf09956255ed4dda">
        <w:r w:rsidRPr="5674F735" w:rsidR="1F498A2B">
          <w:rPr>
            <w:rStyle w:val="Hyperlink"/>
            <w:rFonts w:ascii="Century Schoolbook" w:hAnsi="Century Schoolbook" w:eastAsia="Century Schoolbook" w:cs="Century Schoolbook"/>
            <w:sz w:val="24"/>
            <w:szCs w:val="24"/>
          </w:rPr>
          <w:t>https://www.poetryintranslation.com/PITBR/French/CorbiereSelectedPoems.php</w:t>
        </w:r>
      </w:hyperlink>
      <w:r w:rsidRPr="5674F735" w:rsidR="1F498A2B">
        <w:rPr>
          <w:rFonts w:ascii="Century Schoolbook" w:hAnsi="Century Schoolbook" w:eastAsia="Century Schoolbook" w:cs="Century Schoolbook"/>
          <w:sz w:val="24"/>
          <w:szCs w:val="24"/>
        </w:rPr>
        <w:t xml:space="preserve"> &gt;</w:t>
      </w:r>
    </w:p>
    <w:p w:rsidR="42B4CCBE" w:rsidP="5674F735" w:rsidRDefault="42B4CCBE" w14:paraId="4B51B4E6" w14:textId="0CD6F96A">
      <w:pPr>
        <w:pStyle w:val="Normal"/>
        <w:ind w:left="450" w:hanging="450"/>
        <w:rPr>
          <w:rFonts w:ascii="Century Schoolbook" w:hAnsi="Century Schoolbook" w:eastAsia="Century Schoolbook" w:cs="Century Schoolbook"/>
          <w:sz w:val="24"/>
          <w:szCs w:val="24"/>
        </w:rPr>
      </w:pPr>
      <w:r w:rsidRPr="5674F735" w:rsidR="57D82F06">
        <w:rPr>
          <w:rFonts w:ascii="Century Schoolbook" w:hAnsi="Century Schoolbook" w:eastAsia="Century Schoolbook" w:cs="Century Schoolbook"/>
          <w:sz w:val="24"/>
          <w:szCs w:val="24"/>
        </w:rPr>
        <w:t>Corbière, T</w:t>
      </w:r>
      <w:r w:rsidRPr="5674F735" w:rsidR="14C81281">
        <w:rPr>
          <w:rFonts w:ascii="Century Schoolbook" w:hAnsi="Century Schoolbook" w:eastAsia="Century Schoolbook" w:cs="Century Schoolbook"/>
          <w:sz w:val="24"/>
          <w:szCs w:val="24"/>
        </w:rPr>
        <w:t xml:space="preserve">ristan, </w:t>
      </w:r>
      <w:r w:rsidRPr="5674F735" w:rsidR="4629D1E2">
        <w:rPr>
          <w:rFonts w:ascii="Century Schoolbook" w:hAnsi="Century Schoolbook" w:eastAsia="Century Schoolbook" w:cs="Century Schoolbook"/>
          <w:i w:val="1"/>
          <w:iCs w:val="1"/>
          <w:sz w:val="24"/>
          <w:szCs w:val="24"/>
        </w:rPr>
        <w:t xml:space="preserve">Oysters, </w:t>
      </w:r>
      <w:r w:rsidRPr="5674F735" w:rsidR="66A49F2C">
        <w:rPr>
          <w:rFonts w:ascii="Century Schoolbook" w:hAnsi="Century Schoolbook" w:eastAsia="Century Schoolbook" w:cs="Century Schoolbook"/>
          <w:i w:val="1"/>
          <w:iCs w:val="1"/>
          <w:sz w:val="24"/>
          <w:szCs w:val="24"/>
        </w:rPr>
        <w:t>N</w:t>
      </w:r>
      <w:r w:rsidRPr="5674F735" w:rsidR="4629D1E2">
        <w:rPr>
          <w:rFonts w:ascii="Century Schoolbook" w:hAnsi="Century Schoolbook" w:eastAsia="Century Schoolbook" w:cs="Century Schoolbook"/>
          <w:i w:val="1"/>
          <w:iCs w:val="1"/>
          <w:sz w:val="24"/>
          <w:szCs w:val="24"/>
        </w:rPr>
        <w:t xml:space="preserve">ightingales </w:t>
      </w:r>
      <w:r w:rsidRPr="5674F735" w:rsidR="382BD585">
        <w:rPr>
          <w:rFonts w:ascii="Century Schoolbook" w:hAnsi="Century Schoolbook" w:eastAsia="Century Schoolbook" w:cs="Century Schoolbook"/>
          <w:i w:val="1"/>
          <w:iCs w:val="1"/>
          <w:sz w:val="24"/>
          <w:szCs w:val="24"/>
        </w:rPr>
        <w:t>A</w:t>
      </w:r>
      <w:r w:rsidRPr="5674F735" w:rsidR="4629D1E2">
        <w:rPr>
          <w:rFonts w:ascii="Century Schoolbook" w:hAnsi="Century Schoolbook" w:eastAsia="Century Schoolbook" w:cs="Century Schoolbook"/>
          <w:i w:val="1"/>
          <w:iCs w:val="1"/>
          <w:sz w:val="24"/>
          <w:szCs w:val="24"/>
        </w:rPr>
        <w:t>nd</w:t>
      </w:r>
      <w:r w:rsidRPr="5674F735" w:rsidR="4629D1E2">
        <w:rPr>
          <w:rFonts w:ascii="Century Schoolbook" w:hAnsi="Century Schoolbook" w:eastAsia="Century Schoolbook" w:cs="Century Schoolbook"/>
          <w:i w:val="1"/>
          <w:iCs w:val="1"/>
          <w:sz w:val="24"/>
          <w:szCs w:val="24"/>
        </w:rPr>
        <w:t xml:space="preserve"> </w:t>
      </w:r>
      <w:r w:rsidRPr="5674F735" w:rsidR="5452AF91">
        <w:rPr>
          <w:rFonts w:ascii="Century Schoolbook" w:hAnsi="Century Schoolbook" w:eastAsia="Century Schoolbook" w:cs="Century Schoolbook"/>
          <w:i w:val="1"/>
          <w:iCs w:val="1"/>
          <w:sz w:val="24"/>
          <w:szCs w:val="24"/>
        </w:rPr>
        <w:t>C</w:t>
      </w:r>
      <w:r w:rsidRPr="5674F735" w:rsidR="4629D1E2">
        <w:rPr>
          <w:rFonts w:ascii="Century Schoolbook" w:hAnsi="Century Schoolbook" w:eastAsia="Century Schoolbook" w:cs="Century Schoolbook"/>
          <w:i w:val="1"/>
          <w:iCs w:val="1"/>
          <w:sz w:val="24"/>
          <w:szCs w:val="24"/>
        </w:rPr>
        <w:t xml:space="preserve">ooking </w:t>
      </w:r>
      <w:r w:rsidRPr="5674F735" w:rsidR="1704195D">
        <w:rPr>
          <w:rFonts w:ascii="Century Schoolbook" w:hAnsi="Century Schoolbook" w:eastAsia="Century Schoolbook" w:cs="Century Schoolbook"/>
          <w:i w:val="1"/>
          <w:iCs w:val="1"/>
          <w:sz w:val="24"/>
          <w:szCs w:val="24"/>
        </w:rPr>
        <w:t>P</w:t>
      </w:r>
      <w:r w:rsidRPr="5674F735" w:rsidR="4629D1E2">
        <w:rPr>
          <w:rFonts w:ascii="Century Schoolbook" w:hAnsi="Century Schoolbook" w:eastAsia="Century Schoolbook" w:cs="Century Schoolbook"/>
          <w:i w:val="1"/>
          <w:iCs w:val="1"/>
          <w:sz w:val="24"/>
          <w:szCs w:val="24"/>
        </w:rPr>
        <w:t>ots</w:t>
      </w:r>
      <w:r w:rsidRPr="5674F735" w:rsidR="372AA19F">
        <w:rPr>
          <w:rFonts w:ascii="Century Schoolbook" w:hAnsi="Century Schoolbook" w:eastAsia="Century Schoolbook" w:cs="Century Schoolbook"/>
          <w:sz w:val="24"/>
          <w:szCs w:val="24"/>
        </w:rPr>
        <w:t xml:space="preserve">, </w:t>
      </w:r>
      <w:r w:rsidRPr="5674F735" w:rsidR="5D94614B">
        <w:rPr>
          <w:rFonts w:ascii="Century Schoolbook" w:hAnsi="Century Schoolbook" w:eastAsia="Century Schoolbook" w:cs="Century Schoolbook"/>
          <w:i w:val="1"/>
          <w:iCs w:val="1"/>
          <w:noProof w:val="0"/>
          <w:sz w:val="24"/>
          <w:szCs w:val="24"/>
          <w:lang w:val="en-GB"/>
        </w:rPr>
        <w:t>Selected Poetry and Prose in Translati</w:t>
      </w:r>
      <w:r w:rsidRPr="5674F735" w:rsidR="5D94614B">
        <w:rPr>
          <w:rFonts w:ascii="Century Schoolbook" w:hAnsi="Century Schoolbook" w:eastAsia="Century Schoolbook" w:cs="Century Schoolbook"/>
          <w:i w:val="0"/>
          <w:iCs w:val="0"/>
          <w:noProof w:val="0"/>
          <w:sz w:val="24"/>
          <w:szCs w:val="24"/>
          <w:lang w:val="en-GB"/>
        </w:rPr>
        <w:t xml:space="preserve">on, Translated </w:t>
      </w:r>
      <w:r w:rsidRPr="5674F735" w:rsidR="00F2989F">
        <w:rPr>
          <w:rFonts w:ascii="Century Schoolbook" w:hAnsi="Century Schoolbook" w:eastAsia="Century Schoolbook" w:cs="Century Schoolbook"/>
          <w:i w:val="0"/>
          <w:iCs w:val="0"/>
          <w:noProof w:val="0"/>
          <w:sz w:val="24"/>
          <w:szCs w:val="24"/>
          <w:lang w:val="en-GB"/>
        </w:rPr>
        <w:t>by</w:t>
      </w:r>
      <w:r w:rsidRPr="5674F735" w:rsidR="68DC280B">
        <w:rPr>
          <w:rFonts w:ascii="Century Schoolbook" w:hAnsi="Century Schoolbook" w:eastAsia="Century Schoolbook" w:cs="Century Schoolbook"/>
          <w:i w:val="0"/>
          <w:iCs w:val="0"/>
          <w:noProof w:val="0"/>
          <w:sz w:val="24"/>
          <w:szCs w:val="24"/>
          <w:lang w:val="en-GB"/>
        </w:rPr>
        <w:t xml:space="preserve"> Christopher Pilling</w:t>
      </w:r>
      <w:r w:rsidRPr="5674F735" w:rsidR="68DC280B">
        <w:rPr>
          <w:rFonts w:ascii="Century Schoolbook" w:hAnsi="Century Schoolbook" w:eastAsia="Century Schoolbook" w:cs="Century Schoolbook"/>
          <w:i w:val="1"/>
          <w:iCs w:val="1"/>
          <w:noProof w:val="0"/>
          <w:sz w:val="24"/>
          <w:szCs w:val="24"/>
          <w:lang w:val="en-GB"/>
        </w:rPr>
        <w:t>,</w:t>
      </w:r>
      <w:r w:rsidRPr="5674F735" w:rsidR="5D94614B">
        <w:rPr>
          <w:rFonts w:ascii="Century Schoolbook" w:hAnsi="Century Schoolbook" w:eastAsia="Century Schoolbook" w:cs="Century Schoolbook"/>
          <w:i w:val="1"/>
          <w:iCs w:val="1"/>
          <w:noProof w:val="0"/>
          <w:sz w:val="24"/>
          <w:szCs w:val="24"/>
          <w:lang w:val="en-GB"/>
        </w:rPr>
        <w:t xml:space="preserve"> </w:t>
      </w:r>
      <w:r w:rsidRPr="5674F735" w:rsidR="372AA19F">
        <w:rPr>
          <w:rFonts w:ascii="Century Schoolbook" w:hAnsi="Century Schoolbook" w:eastAsia="Century Schoolbook" w:cs="Century Schoolbook"/>
          <w:sz w:val="24"/>
          <w:szCs w:val="24"/>
        </w:rPr>
        <w:t>(</w:t>
      </w:r>
      <w:r w:rsidRPr="5674F735" w:rsidR="1CE3AA9C">
        <w:rPr>
          <w:rFonts w:ascii="Century Schoolbook" w:hAnsi="Century Schoolbook" w:eastAsia="Century Schoolbook" w:cs="Century Schoolbook"/>
          <w:sz w:val="24"/>
          <w:szCs w:val="24"/>
        </w:rPr>
        <w:t>York:</w:t>
      </w:r>
      <w:r w:rsidRPr="5674F735" w:rsidR="372AA19F">
        <w:rPr>
          <w:rFonts w:ascii="Century Schoolbook" w:hAnsi="Century Schoolbook" w:eastAsia="Century Schoolbook" w:cs="Century Schoolbook"/>
          <w:sz w:val="24"/>
          <w:szCs w:val="24"/>
        </w:rPr>
        <w:t xml:space="preserve"> White Rose University Press</w:t>
      </w:r>
      <w:r w:rsidRPr="5674F735" w:rsidR="33330402">
        <w:rPr>
          <w:rFonts w:ascii="Century Schoolbook" w:hAnsi="Century Schoolbook" w:eastAsia="Century Schoolbook" w:cs="Century Schoolbook"/>
          <w:sz w:val="24"/>
          <w:szCs w:val="24"/>
        </w:rPr>
        <w:t xml:space="preserve">, </w:t>
      </w:r>
      <w:r w:rsidRPr="5674F735" w:rsidR="0331651D">
        <w:rPr>
          <w:rFonts w:ascii="Century Schoolbook" w:hAnsi="Century Schoolbook" w:eastAsia="Century Schoolbook" w:cs="Century Schoolbook"/>
          <w:sz w:val="24"/>
          <w:szCs w:val="24"/>
        </w:rPr>
        <w:t>2018</w:t>
      </w:r>
      <w:r w:rsidRPr="5674F735" w:rsidR="2CF77A8B">
        <w:rPr>
          <w:rFonts w:ascii="Century Schoolbook" w:hAnsi="Century Schoolbook" w:eastAsia="Century Schoolbook" w:cs="Century Schoolbook"/>
          <w:sz w:val="24"/>
          <w:szCs w:val="24"/>
        </w:rPr>
        <w:t>) &lt;</w:t>
      </w:r>
      <w:r w:rsidRPr="5674F735" w:rsidR="20E11467">
        <w:rPr>
          <w:rFonts w:ascii="Century Schoolbook" w:hAnsi="Century Schoolbook" w:eastAsia="Century Schoolbook" w:cs="Century Schoolbook"/>
          <w:sz w:val="24"/>
          <w:szCs w:val="24"/>
        </w:rPr>
        <w:t xml:space="preserve"> </w:t>
      </w:r>
      <w:hyperlink r:id="R1460181ebd0f4c80">
        <w:r w:rsidRPr="5674F735" w:rsidR="4629D1E2">
          <w:rPr>
            <w:rStyle w:val="Hyperlink"/>
            <w:rFonts w:ascii="Century Schoolbook" w:hAnsi="Century Schoolbook" w:eastAsia="Century Schoolbook" w:cs="Century Schoolbook"/>
            <w:sz w:val="24"/>
            <w:szCs w:val="24"/>
          </w:rPr>
          <w:t>https://doi.org/10.22599/Corbiere</w:t>
        </w:r>
      </w:hyperlink>
      <w:r w:rsidRPr="5674F735" w:rsidR="4629D1E2">
        <w:rPr>
          <w:rFonts w:ascii="Century Schoolbook" w:hAnsi="Century Schoolbook" w:eastAsia="Century Schoolbook" w:cs="Century Schoolbook"/>
          <w:sz w:val="24"/>
          <w:szCs w:val="24"/>
        </w:rPr>
        <w:t xml:space="preserve"> &gt;</w:t>
      </w:r>
    </w:p>
    <w:p w:rsidR="1B4EFB11" w:rsidP="5674F735" w:rsidRDefault="1B4EFB11" w14:paraId="08D95FD6" w14:textId="22302A49">
      <w:pPr>
        <w:rPr>
          <w:rFonts w:ascii="Century Schoolbook" w:hAnsi="Century Schoolbook" w:eastAsia="Century Schoolbook" w:cs="Century Schoolbook"/>
          <w:sz w:val="24"/>
          <w:szCs w:val="24"/>
        </w:rPr>
      </w:pPr>
      <w:r w:rsidRPr="5674F735" w:rsidR="1B4EFB11">
        <w:rPr>
          <w:rFonts w:ascii="Century Schoolbook" w:hAnsi="Century Schoolbook" w:eastAsia="Century Schoolbook" w:cs="Century Schoolbook"/>
          <w:noProof w:val="0"/>
          <w:color w:val="000000" w:themeColor="text1" w:themeTint="FF" w:themeShade="FF"/>
          <w:sz w:val="24"/>
          <w:szCs w:val="24"/>
          <w:lang w:val="en-GB"/>
        </w:rPr>
        <w:t>Coughlin, Maura, ‘Representing Heritage and Loss on the Brittany Coast: Sites, Things and Absence</w:t>
      </w:r>
      <w:r w:rsidRPr="5674F735" w:rsidR="4E566233">
        <w:rPr>
          <w:rFonts w:ascii="Century Schoolbook" w:hAnsi="Century Schoolbook" w:eastAsia="Century Schoolbook" w:cs="Century Schoolbook"/>
          <w:noProof w:val="0"/>
          <w:color w:val="000000" w:themeColor="text1" w:themeTint="FF" w:themeShade="FF"/>
          <w:sz w:val="24"/>
          <w:szCs w:val="24"/>
          <w:lang w:val="en-GB"/>
        </w:rPr>
        <w:t>,’</w:t>
      </w:r>
      <w:r w:rsidRPr="5674F735" w:rsidR="1B4EFB11">
        <w:rPr>
          <w:rFonts w:ascii="Century Schoolbook" w:hAnsi="Century Schoolbook" w:eastAsia="Century Schoolbook" w:cs="Century Schoolbook"/>
          <w:noProof w:val="0"/>
          <w:color w:val="000000" w:themeColor="text1" w:themeTint="FF" w:themeShade="FF"/>
          <w:sz w:val="24"/>
          <w:szCs w:val="24"/>
          <w:lang w:val="en-GB"/>
        </w:rPr>
        <w:t xml:space="preserve"> </w:t>
      </w:r>
      <w:r w:rsidRPr="5674F735" w:rsidR="1B4EFB11">
        <w:rPr>
          <w:rFonts w:ascii="Century Schoolbook" w:hAnsi="Century Schoolbook" w:eastAsia="Century Schoolbook" w:cs="Century Schoolbook"/>
          <w:i w:val="1"/>
          <w:iCs w:val="1"/>
          <w:noProof w:val="0"/>
          <w:color w:val="000000" w:themeColor="text1" w:themeTint="FF" w:themeShade="FF"/>
          <w:sz w:val="24"/>
          <w:szCs w:val="24"/>
          <w:lang w:val="en-GB"/>
        </w:rPr>
        <w:t xml:space="preserve">English </w:t>
      </w:r>
      <w:r w:rsidRPr="5674F735" w:rsidR="2A3FF23A">
        <w:rPr>
          <w:rFonts w:ascii="Century Schoolbook" w:hAnsi="Century Schoolbook" w:eastAsia="Century Schoolbook" w:cs="Century Schoolbook"/>
          <w:i w:val="1"/>
          <w:iCs w:val="1"/>
          <w:noProof w:val="0"/>
          <w:color w:val="000000" w:themeColor="text1" w:themeTint="FF" w:themeShade="FF"/>
          <w:sz w:val="24"/>
          <w:szCs w:val="24"/>
          <w:lang w:val="en-GB"/>
        </w:rPr>
        <w:t>A</w:t>
      </w:r>
      <w:r w:rsidRPr="5674F735" w:rsidR="1B4EFB11">
        <w:rPr>
          <w:rFonts w:ascii="Century Schoolbook" w:hAnsi="Century Schoolbook" w:eastAsia="Century Schoolbook" w:cs="Century Schoolbook"/>
          <w:i w:val="1"/>
          <w:iCs w:val="1"/>
          <w:noProof w:val="0"/>
          <w:color w:val="000000" w:themeColor="text1" w:themeTint="FF" w:themeShade="FF"/>
          <w:sz w:val="24"/>
          <w:szCs w:val="24"/>
          <w:lang w:val="en-GB"/>
        </w:rPr>
        <w:t>nd</w:t>
      </w:r>
      <w:r w:rsidRPr="5674F735" w:rsidR="1B4EFB11">
        <w:rPr>
          <w:rFonts w:ascii="Century Schoolbook" w:hAnsi="Century Schoolbook" w:eastAsia="Century Schoolbook" w:cs="Century Schoolbook"/>
          <w:i w:val="1"/>
          <w:iCs w:val="1"/>
          <w:noProof w:val="0"/>
          <w:color w:val="000000" w:themeColor="text1" w:themeTint="FF" w:themeShade="FF"/>
          <w:sz w:val="24"/>
          <w:szCs w:val="24"/>
          <w:lang w:val="en-GB"/>
        </w:rPr>
        <w:t xml:space="preserve"> Cultural Studies Journal Articles</w:t>
      </w:r>
      <w:r w:rsidRPr="5674F735" w:rsidR="362C8FA2">
        <w:rPr>
          <w:rFonts w:ascii="Century Schoolbook" w:hAnsi="Century Schoolbook" w:eastAsia="Century Schoolbook" w:cs="Century Schoolbook"/>
          <w:i w:val="1"/>
          <w:iCs w:val="1"/>
          <w:noProof w:val="0"/>
          <w:color w:val="000000" w:themeColor="text1" w:themeTint="FF" w:themeShade="FF"/>
          <w:sz w:val="24"/>
          <w:szCs w:val="24"/>
          <w:lang w:val="en-GB"/>
        </w:rPr>
        <w:t xml:space="preserve">, </w:t>
      </w:r>
      <w:r w:rsidRPr="5674F735" w:rsidR="1B4EFB11">
        <w:rPr>
          <w:rFonts w:ascii="Century Schoolbook" w:hAnsi="Century Schoolbook" w:eastAsia="Century Schoolbook" w:cs="Century Schoolbook"/>
          <w:noProof w:val="0"/>
          <w:color w:val="000000" w:themeColor="text1" w:themeTint="FF" w:themeShade="FF"/>
          <w:sz w:val="24"/>
          <w:szCs w:val="24"/>
          <w:lang w:val="en-GB"/>
        </w:rPr>
        <w:t>39</w:t>
      </w:r>
      <w:r w:rsidRPr="5674F735" w:rsidR="59F3E042">
        <w:rPr>
          <w:rFonts w:ascii="Century Schoolbook" w:hAnsi="Century Schoolbook" w:eastAsia="Century Schoolbook" w:cs="Century Schoolbook"/>
          <w:noProof w:val="0"/>
          <w:color w:val="000000" w:themeColor="text1" w:themeTint="FF" w:themeShade="FF"/>
          <w:sz w:val="24"/>
          <w:szCs w:val="24"/>
          <w:lang w:val="en-GB"/>
        </w:rPr>
        <w:t xml:space="preserve"> </w:t>
      </w:r>
      <w:r w:rsidRPr="5674F735" w:rsidR="59F3E042">
        <w:rPr>
          <w:rFonts w:ascii="Century Schoolbook" w:hAnsi="Century Schoolbook" w:eastAsia="Century Schoolbook" w:cs="Century Schoolbook"/>
          <w:noProof w:val="0"/>
          <w:color w:val="000000" w:themeColor="text1" w:themeTint="FF" w:themeShade="FF"/>
          <w:sz w:val="24"/>
          <w:szCs w:val="24"/>
          <w:lang w:val="en-GB"/>
        </w:rPr>
        <w:t>(2012)</w:t>
      </w:r>
      <w:r w:rsidRPr="5674F735" w:rsidR="3C7315EA">
        <w:rPr>
          <w:rFonts w:ascii="Century Schoolbook" w:hAnsi="Century Schoolbook" w:eastAsia="Century Schoolbook" w:cs="Century Schoolbook"/>
          <w:noProof w:val="0"/>
          <w:color w:val="000000" w:themeColor="text1" w:themeTint="FF" w:themeShade="FF"/>
          <w:sz w:val="24"/>
          <w:szCs w:val="24"/>
          <w:lang w:val="en-GB"/>
        </w:rPr>
        <w:t>, 1-19</w:t>
      </w:r>
      <w:r w:rsidRPr="5674F735" w:rsidR="59F3E042">
        <w:rPr>
          <w:rFonts w:ascii="Century Schoolbook" w:hAnsi="Century Schoolbook" w:eastAsia="Century Schoolbook" w:cs="Century Schoolbook"/>
          <w:noProof w:val="0"/>
          <w:color w:val="000000" w:themeColor="text1" w:themeTint="FF" w:themeShade="FF"/>
          <w:sz w:val="24"/>
          <w:szCs w:val="24"/>
          <w:lang w:val="en-GB"/>
        </w:rPr>
        <w:t xml:space="preserve"> &lt; </w:t>
      </w:r>
      <w:r w:rsidRPr="5674F735" w:rsidR="1B4EFB11">
        <w:rPr>
          <w:rFonts w:ascii="Century Schoolbook" w:hAnsi="Century Schoolbook" w:eastAsia="Century Schoolbook" w:cs="Century Schoolbook"/>
          <w:noProof w:val="0"/>
          <w:color w:val="000000" w:themeColor="text1" w:themeTint="FF" w:themeShade="FF"/>
          <w:sz w:val="24"/>
          <w:szCs w:val="24"/>
          <w:lang w:val="en-GB"/>
        </w:rPr>
        <w:t xml:space="preserve"> </w:t>
      </w:r>
      <w:hyperlink r:id="R242148b2b3cd4c73">
        <w:r w:rsidRPr="5674F735" w:rsidR="1B4EFB11">
          <w:rPr>
            <w:rStyle w:val="Hyperlink"/>
            <w:rFonts w:ascii="Century Schoolbook" w:hAnsi="Century Schoolbook" w:eastAsia="Century Schoolbook" w:cs="Century Schoolbook"/>
            <w:noProof w:val="0"/>
            <w:sz w:val="24"/>
            <w:szCs w:val="24"/>
            <w:lang w:val="en-GB"/>
          </w:rPr>
          <w:t>https://digitalcommons.bryant.edu/eng_jou/39</w:t>
        </w:r>
      </w:hyperlink>
      <w:r w:rsidRPr="5674F735" w:rsidR="31599D7E">
        <w:rPr>
          <w:rFonts w:ascii="Century Schoolbook" w:hAnsi="Century Schoolbook" w:eastAsia="Century Schoolbook" w:cs="Century Schoolbook"/>
          <w:noProof w:val="0"/>
          <w:sz w:val="24"/>
          <w:szCs w:val="24"/>
          <w:lang w:val="en-GB"/>
        </w:rPr>
        <w:t xml:space="preserve"> &gt;</w:t>
      </w:r>
    </w:p>
    <w:p w:rsidR="4E15098A" w:rsidP="5674F735" w:rsidRDefault="4E15098A" w14:paraId="577EDFF9" w14:textId="36584805">
      <w:pPr>
        <w:pStyle w:val="Normal"/>
        <w:ind w:left="450" w:hanging="450"/>
        <w:rPr>
          <w:rFonts w:ascii="Century Schoolbook" w:hAnsi="Century Schoolbook" w:eastAsia="Century Schoolbook" w:cs="Century Schoolbook"/>
          <w:noProof w:val="0"/>
          <w:sz w:val="24"/>
          <w:szCs w:val="24"/>
          <w:lang w:val="en-GB"/>
        </w:rPr>
      </w:pPr>
      <w:r w:rsidRPr="5674F735" w:rsidR="4E15098A">
        <w:rPr>
          <w:rFonts w:ascii="Century Schoolbook" w:hAnsi="Century Schoolbook" w:eastAsia="Century Schoolbook" w:cs="Century Schoolbook"/>
          <w:sz w:val="24"/>
          <w:szCs w:val="24"/>
        </w:rPr>
        <w:t>Coughlin, Maura,</w:t>
      </w:r>
      <w:r w:rsidRPr="5674F735" w:rsidR="65A5CAF0">
        <w:rPr>
          <w:rFonts w:ascii="Century Schoolbook" w:hAnsi="Century Schoolbook" w:eastAsia="Century Schoolbook" w:cs="Century Schoolbook"/>
          <w:sz w:val="24"/>
          <w:szCs w:val="24"/>
        </w:rPr>
        <w:t xml:space="preserve"> ‘Spectacle, Maintenace </w:t>
      </w:r>
      <w:r w:rsidRPr="5674F735" w:rsidR="65A5CAF0">
        <w:rPr>
          <w:rFonts w:ascii="Century Schoolbook" w:hAnsi="Century Schoolbook" w:eastAsia="Century Schoolbook" w:cs="Century Schoolbook"/>
          <w:sz w:val="24"/>
          <w:szCs w:val="24"/>
        </w:rPr>
        <w:t>And</w:t>
      </w:r>
      <w:r w:rsidRPr="5674F735" w:rsidR="65A5CAF0">
        <w:rPr>
          <w:rFonts w:ascii="Century Schoolbook" w:hAnsi="Century Schoolbook" w:eastAsia="Century Schoolbook" w:cs="Century Schoolbook"/>
          <w:sz w:val="24"/>
          <w:szCs w:val="24"/>
        </w:rPr>
        <w:t xml:space="preserve"> Materiality, Women </w:t>
      </w:r>
      <w:r w:rsidRPr="5674F735" w:rsidR="65A5CAF0">
        <w:rPr>
          <w:rFonts w:ascii="Century Schoolbook" w:hAnsi="Century Schoolbook" w:eastAsia="Century Schoolbook" w:cs="Century Schoolbook"/>
          <w:sz w:val="24"/>
          <w:szCs w:val="24"/>
        </w:rPr>
        <w:t>And</w:t>
      </w:r>
      <w:r w:rsidRPr="5674F735" w:rsidR="65A5CAF0">
        <w:rPr>
          <w:rFonts w:ascii="Century Schoolbook" w:hAnsi="Century Schoolbook" w:eastAsia="Century Schoolbook" w:cs="Century Schoolbook"/>
          <w:sz w:val="24"/>
          <w:szCs w:val="24"/>
        </w:rPr>
        <w:t xml:space="preserve"> Death </w:t>
      </w:r>
      <w:r w:rsidRPr="5674F735" w:rsidR="65A5CAF0">
        <w:rPr>
          <w:rFonts w:ascii="Century Schoolbook" w:hAnsi="Century Schoolbook" w:eastAsia="Century Schoolbook" w:cs="Century Schoolbook"/>
          <w:sz w:val="24"/>
          <w:szCs w:val="24"/>
        </w:rPr>
        <w:t>In</w:t>
      </w:r>
      <w:r w:rsidRPr="5674F735" w:rsidR="65A5CAF0">
        <w:rPr>
          <w:rFonts w:ascii="Century Schoolbook" w:hAnsi="Century Schoolbook" w:eastAsia="Century Schoolbook" w:cs="Century Schoolbook"/>
          <w:sz w:val="24"/>
          <w:szCs w:val="24"/>
        </w:rPr>
        <w:t xml:space="preserve"> Modern Brittany</w:t>
      </w:r>
      <w:r w:rsidRPr="5674F735" w:rsidR="471845A6">
        <w:rPr>
          <w:rFonts w:ascii="Century Schoolbook" w:hAnsi="Century Schoolbook" w:eastAsia="Century Schoolbook" w:cs="Century Schoolbook"/>
          <w:sz w:val="24"/>
          <w:szCs w:val="24"/>
        </w:rPr>
        <w:t>,’</w:t>
      </w:r>
      <w:r w:rsidRPr="5674F735" w:rsidR="65A5CAF0">
        <w:rPr>
          <w:rFonts w:ascii="Century Schoolbook" w:hAnsi="Century Schoolbook" w:eastAsia="Century Schoolbook" w:cs="Century Schoolbook"/>
          <w:sz w:val="24"/>
          <w:szCs w:val="24"/>
        </w:rPr>
        <w:t xml:space="preserve"> </w:t>
      </w:r>
      <w:r w:rsidRPr="5674F735" w:rsidR="65A5CAF0">
        <w:rPr>
          <w:rFonts w:ascii="Century Schoolbook" w:hAnsi="Century Schoolbook" w:eastAsia="Century Schoolbook" w:cs="Century Schoolbook"/>
          <w:i w:val="1"/>
          <w:iCs w:val="1"/>
          <w:sz w:val="24"/>
          <w:szCs w:val="24"/>
        </w:rPr>
        <w:t>English and Cultural Studies Journal Articles,</w:t>
      </w:r>
      <w:r w:rsidRPr="5674F735" w:rsidR="65A5CAF0">
        <w:rPr>
          <w:rFonts w:ascii="Century Schoolbook" w:hAnsi="Century Schoolbook" w:eastAsia="Century Schoolbook" w:cs="Century Schoolbook"/>
          <w:sz w:val="24"/>
          <w:szCs w:val="24"/>
        </w:rPr>
        <w:t xml:space="preserve"> 41 (2013)</w:t>
      </w:r>
      <w:r w:rsidRPr="5674F735" w:rsidR="748EB718">
        <w:rPr>
          <w:rFonts w:ascii="Century Schoolbook" w:hAnsi="Century Schoolbook" w:eastAsia="Century Schoolbook" w:cs="Century Schoolbook"/>
          <w:sz w:val="24"/>
          <w:szCs w:val="24"/>
        </w:rPr>
        <w:t xml:space="preserve"> 191-205</w:t>
      </w:r>
      <w:r w:rsidRPr="5674F735" w:rsidR="63D83271">
        <w:rPr>
          <w:rFonts w:ascii="Century Schoolbook" w:hAnsi="Century Schoolbook" w:eastAsia="Century Schoolbook" w:cs="Century Schoolbook"/>
          <w:sz w:val="24"/>
          <w:szCs w:val="24"/>
        </w:rPr>
        <w:t xml:space="preserve"> &lt; </w:t>
      </w:r>
      <w:hyperlink r:id="R36a736a07d734b0c">
        <w:r w:rsidRPr="5674F735" w:rsidR="63D83271">
          <w:rPr>
            <w:rStyle w:val="Hyperlink"/>
            <w:rFonts w:ascii="Century Schoolbook" w:hAnsi="Century Schoolbook" w:eastAsia="Century Schoolbook" w:cs="Century Schoolbook"/>
            <w:sz w:val="24"/>
            <w:szCs w:val="24"/>
          </w:rPr>
          <w:t>https://digitalcommons.bryant.edu/cgi/viewcontent.cgi?article=1041&amp;context=eng_jou</w:t>
        </w:r>
      </w:hyperlink>
      <w:r w:rsidRPr="5674F735" w:rsidR="63D83271">
        <w:rPr>
          <w:rFonts w:ascii="Century Schoolbook" w:hAnsi="Century Schoolbook" w:eastAsia="Century Schoolbook" w:cs="Century Schoolbook"/>
          <w:sz w:val="24"/>
          <w:szCs w:val="24"/>
        </w:rPr>
        <w:t xml:space="preserve"> &gt; </w:t>
      </w:r>
    </w:p>
    <w:p w:rsidR="5674F735" w:rsidP="5674F735" w:rsidRDefault="5674F735" w14:paraId="19216B3C" w14:textId="3FE4FC5F">
      <w:pPr>
        <w:pStyle w:val="Normal"/>
        <w:ind w:left="0" w:hanging="0"/>
        <w:rPr>
          <w:rFonts w:ascii="Century Schoolbook" w:hAnsi="Century Schoolbook" w:eastAsia="Century Schoolbook" w:cs="Century Schoolbook"/>
          <w:sz w:val="24"/>
          <w:szCs w:val="24"/>
        </w:rPr>
      </w:pPr>
    </w:p>
    <w:p w:rsidR="0A3559AE" w:rsidP="11EBCC39" w:rsidRDefault="0A3559AE" w14:paraId="1C671409" w14:textId="0912C1D8">
      <w:pPr>
        <w:ind w:left="450" w:hanging="450"/>
        <w:rPr>
          <w:rFonts w:ascii="Century Schoolbook" w:hAnsi="Century Schoolbook" w:eastAsia="Century Schoolbook" w:cs="Century Schoolbook"/>
          <w:sz w:val="24"/>
          <w:szCs w:val="24"/>
        </w:rPr>
      </w:pPr>
      <w:r w:rsidRPr="5674F735" w:rsidR="3E684E1B">
        <w:rPr>
          <w:rFonts w:ascii="Century Schoolbook" w:hAnsi="Century Schoolbook" w:eastAsia="Century Schoolbook" w:cs="Century Schoolbook"/>
          <w:sz w:val="24"/>
          <w:szCs w:val="24"/>
        </w:rPr>
        <w:t>Edwards, Matilda</w:t>
      </w:r>
      <w:r w:rsidRPr="5674F735" w:rsidR="5331803B">
        <w:rPr>
          <w:rFonts w:ascii="Century Schoolbook" w:hAnsi="Century Schoolbook" w:eastAsia="Century Schoolbook" w:cs="Century Schoolbook"/>
          <w:sz w:val="24"/>
          <w:szCs w:val="24"/>
        </w:rPr>
        <w:t>,</w:t>
      </w:r>
      <w:r w:rsidRPr="5674F735" w:rsidR="3E684E1B">
        <w:rPr>
          <w:rFonts w:ascii="Century Schoolbook" w:hAnsi="Century Schoolbook" w:eastAsia="Century Schoolbook" w:cs="Century Schoolbook"/>
          <w:sz w:val="24"/>
          <w:szCs w:val="24"/>
        </w:rPr>
        <w:t xml:space="preserve"> Betham, Literary Rambles </w:t>
      </w:r>
      <w:r w:rsidRPr="5674F735" w:rsidR="3E684E1B">
        <w:rPr>
          <w:rFonts w:ascii="Century Schoolbook" w:hAnsi="Century Schoolbook" w:eastAsia="Century Schoolbook" w:cs="Century Schoolbook"/>
          <w:sz w:val="24"/>
          <w:szCs w:val="24"/>
        </w:rPr>
        <w:t>In</w:t>
      </w:r>
      <w:r w:rsidRPr="5674F735" w:rsidR="3E684E1B">
        <w:rPr>
          <w:rFonts w:ascii="Century Schoolbook" w:hAnsi="Century Schoolbook" w:eastAsia="Century Schoolbook" w:cs="Century Schoolbook"/>
          <w:sz w:val="24"/>
          <w:szCs w:val="24"/>
        </w:rPr>
        <w:t xml:space="preserve"> France,</w:t>
      </w:r>
      <w:r w:rsidRPr="5674F735" w:rsidR="31730DC4">
        <w:rPr>
          <w:rFonts w:ascii="Century Schoolbook" w:hAnsi="Century Schoolbook" w:eastAsia="Century Schoolbook" w:cs="Century Schoolbook"/>
          <w:sz w:val="24"/>
          <w:szCs w:val="24"/>
        </w:rPr>
        <w:t xml:space="preserve"> (Archibald Constable &amp;Company</w:t>
      </w:r>
      <w:r w:rsidRPr="5674F735" w:rsidR="219CA57E">
        <w:rPr>
          <w:rFonts w:ascii="Century Schoolbook" w:hAnsi="Century Schoolbook" w:eastAsia="Century Schoolbook" w:cs="Century Schoolbook"/>
          <w:sz w:val="24"/>
          <w:szCs w:val="24"/>
        </w:rPr>
        <w:t xml:space="preserve"> London: 1907</w:t>
      </w:r>
      <w:r w:rsidRPr="5674F735" w:rsidR="20F978E9">
        <w:rPr>
          <w:rFonts w:ascii="Century Schoolbook" w:hAnsi="Century Schoolbook" w:eastAsia="Century Schoolbook" w:cs="Century Schoolbook"/>
          <w:sz w:val="24"/>
          <w:szCs w:val="24"/>
        </w:rPr>
        <w:t>) &lt;</w:t>
      </w:r>
      <w:r w:rsidRPr="5674F735" w:rsidR="1EF6D076">
        <w:rPr>
          <w:rFonts w:ascii="Century Schoolbook" w:hAnsi="Century Schoolbook" w:eastAsia="Century Schoolbook" w:cs="Century Schoolbook"/>
          <w:sz w:val="24"/>
          <w:szCs w:val="24"/>
        </w:rPr>
        <w:t xml:space="preserve"> </w:t>
      </w:r>
      <w:hyperlink r:id="R6b6cb96077734752">
        <w:r w:rsidRPr="5674F735" w:rsidR="6B26EC79">
          <w:rPr>
            <w:rStyle w:val="Hyperlink"/>
            <w:rFonts w:ascii="Century Schoolbook" w:hAnsi="Century Schoolbook" w:eastAsia="Century Schoolbook" w:cs="Century Schoolbook"/>
            <w:sz w:val="24"/>
            <w:szCs w:val="24"/>
          </w:rPr>
          <w:t>https://minorvictorianwriters.org.uk/betham-edwards/b_rambles.htm</w:t>
        </w:r>
      </w:hyperlink>
      <w:r w:rsidRPr="5674F735" w:rsidR="6B26EC79">
        <w:rPr>
          <w:rFonts w:ascii="Century Schoolbook" w:hAnsi="Century Schoolbook" w:eastAsia="Century Schoolbook" w:cs="Century Schoolbook"/>
          <w:sz w:val="24"/>
          <w:szCs w:val="24"/>
        </w:rPr>
        <w:t xml:space="preserve"> &gt; </w:t>
      </w:r>
    </w:p>
    <w:p w:rsidR="5AF0E399" w:rsidP="77D7060D" w:rsidRDefault="5AF0E399" w14:paraId="44F19B74" w14:textId="20BA0047">
      <w:pPr>
        <w:ind w:left="0" w:hanging="0"/>
        <w:rPr>
          <w:rFonts w:ascii="Century Schoolbook" w:hAnsi="Century Schoolbook" w:eastAsia="Century Schoolbook" w:cs="Century Schoolbook"/>
          <w:sz w:val="24"/>
          <w:szCs w:val="24"/>
        </w:rPr>
      </w:pPr>
      <w:r w:rsidRPr="5674F735" w:rsidR="4C65615E">
        <w:rPr>
          <w:rFonts w:ascii="Century Schoolbook" w:hAnsi="Century Schoolbook" w:eastAsia="Century Schoolbook" w:cs="Century Schoolbook"/>
          <w:sz w:val="24"/>
          <w:szCs w:val="24"/>
        </w:rPr>
        <w:t xml:space="preserve">Flaubert, </w:t>
      </w:r>
      <w:r w:rsidRPr="5674F735" w:rsidR="4C65615E">
        <w:rPr>
          <w:rFonts w:ascii="Century Schoolbook" w:hAnsi="Century Schoolbook" w:eastAsia="Century Schoolbook" w:cs="Century Schoolbook"/>
          <w:i w:val="0"/>
          <w:iCs w:val="0"/>
          <w:sz w:val="24"/>
          <w:szCs w:val="24"/>
        </w:rPr>
        <w:t>Gustave</w:t>
      </w:r>
      <w:r w:rsidRPr="5674F735" w:rsidR="4C65615E">
        <w:rPr>
          <w:rFonts w:ascii="Century Schoolbook" w:hAnsi="Century Schoolbook" w:eastAsia="Century Schoolbook" w:cs="Century Schoolbook"/>
          <w:i w:val="1"/>
          <w:iCs w:val="1"/>
          <w:sz w:val="24"/>
          <w:szCs w:val="24"/>
        </w:rPr>
        <w:t xml:space="preserve">, Over Strand </w:t>
      </w:r>
      <w:r w:rsidRPr="5674F735" w:rsidR="4C65615E">
        <w:rPr>
          <w:rFonts w:ascii="Century Schoolbook" w:hAnsi="Century Schoolbook" w:eastAsia="Century Schoolbook" w:cs="Century Schoolbook"/>
          <w:i w:val="1"/>
          <w:iCs w:val="1"/>
          <w:sz w:val="24"/>
          <w:szCs w:val="24"/>
        </w:rPr>
        <w:t>And</w:t>
      </w:r>
      <w:r w:rsidRPr="5674F735" w:rsidR="4C65615E">
        <w:rPr>
          <w:rFonts w:ascii="Century Schoolbook" w:hAnsi="Century Schoolbook" w:eastAsia="Century Schoolbook" w:cs="Century Schoolbook"/>
          <w:i w:val="1"/>
          <w:iCs w:val="1"/>
          <w:sz w:val="24"/>
          <w:szCs w:val="24"/>
        </w:rPr>
        <w:t xml:space="preserve"> Field, A Record </w:t>
      </w:r>
      <w:r w:rsidRPr="5674F735" w:rsidR="4C65615E">
        <w:rPr>
          <w:rFonts w:ascii="Century Schoolbook" w:hAnsi="Century Schoolbook" w:eastAsia="Century Schoolbook" w:cs="Century Schoolbook"/>
          <w:i w:val="1"/>
          <w:iCs w:val="1"/>
          <w:sz w:val="24"/>
          <w:szCs w:val="24"/>
        </w:rPr>
        <w:t>Of</w:t>
      </w:r>
      <w:r w:rsidRPr="5674F735" w:rsidR="4C65615E">
        <w:rPr>
          <w:rFonts w:ascii="Century Schoolbook" w:hAnsi="Century Schoolbook" w:eastAsia="Century Schoolbook" w:cs="Century Schoolbook"/>
          <w:i w:val="1"/>
          <w:iCs w:val="1"/>
          <w:sz w:val="24"/>
          <w:szCs w:val="24"/>
        </w:rPr>
        <w:t xml:space="preserve"> Travel Through Brittany,</w:t>
      </w:r>
      <w:r w:rsidRPr="5674F735" w:rsidR="41D7AF51">
        <w:rPr>
          <w:rFonts w:ascii="Century Schoolbook" w:hAnsi="Century Schoolbook" w:eastAsia="Century Schoolbook" w:cs="Century Schoolbook"/>
          <w:sz w:val="24"/>
          <w:szCs w:val="24"/>
        </w:rPr>
        <w:t xml:space="preserve"> (1904) </w:t>
      </w:r>
      <w:r w:rsidRPr="5674F735" w:rsidR="6E1D9B64">
        <w:rPr>
          <w:rFonts w:ascii="Century Schoolbook" w:hAnsi="Century Schoolbook" w:eastAsia="Century Schoolbook" w:cs="Century Schoolbook"/>
          <w:sz w:val="24"/>
          <w:szCs w:val="24"/>
        </w:rPr>
        <w:t xml:space="preserve">&lt; </w:t>
      </w:r>
      <w:hyperlink r:id="Rc8e126c1a3754cf7">
        <w:r w:rsidRPr="5674F735" w:rsidR="6E1D9B64">
          <w:rPr>
            <w:rStyle w:val="Hyperlink"/>
            <w:rFonts w:ascii="Century Schoolbook" w:hAnsi="Century Schoolbook" w:eastAsia="Century Schoolbook" w:cs="Century Schoolbook"/>
            <w:sz w:val="24"/>
            <w:szCs w:val="24"/>
          </w:rPr>
          <w:t>https://www.gutenberg.org/cache/epub/14233/pg14233-images.html</w:t>
        </w:r>
      </w:hyperlink>
      <w:r w:rsidRPr="5674F735" w:rsidR="6E1D9B64">
        <w:rPr>
          <w:rFonts w:ascii="Century Schoolbook" w:hAnsi="Century Schoolbook" w:eastAsia="Century Schoolbook" w:cs="Century Schoolbook"/>
          <w:sz w:val="24"/>
          <w:szCs w:val="24"/>
        </w:rPr>
        <w:t xml:space="preserve"> &gt;</w:t>
      </w:r>
    </w:p>
    <w:p w:rsidR="00D74042" w:rsidP="3A48A7EF" w:rsidRDefault="0FED8803" w14:paraId="0E1D865C" w14:textId="1535E629">
      <w:pPr>
        <w:ind w:left="450" w:hanging="450"/>
        <w:rPr>
          <w:rFonts w:ascii="Century Schoolbook" w:hAnsi="Century Schoolbook" w:eastAsia="Century Schoolbook" w:cs="Century Schoolbook"/>
          <w:sz w:val="24"/>
          <w:szCs w:val="24"/>
        </w:rPr>
      </w:pPr>
      <w:r w:rsidRPr="5674F735" w:rsidR="7D6780E2">
        <w:rPr>
          <w:rFonts w:ascii="Century Schoolbook" w:hAnsi="Century Schoolbook" w:eastAsia="Century Schoolbook" w:cs="Century Schoolbook"/>
          <w:sz w:val="24"/>
          <w:szCs w:val="24"/>
        </w:rPr>
        <w:t xml:space="preserve">Le Braz, </w:t>
      </w:r>
      <w:r w:rsidRPr="5674F735" w:rsidR="66A953C2">
        <w:rPr>
          <w:rFonts w:ascii="Century Schoolbook" w:hAnsi="Century Schoolbook" w:eastAsia="Century Schoolbook" w:cs="Century Schoolbook"/>
          <w:sz w:val="24"/>
          <w:szCs w:val="24"/>
        </w:rPr>
        <w:t>Anatole,</w:t>
      </w:r>
      <w:r w:rsidRPr="5674F735" w:rsidR="7D6780E2">
        <w:rPr>
          <w:rFonts w:ascii="Century Schoolbook" w:hAnsi="Century Schoolbook" w:eastAsia="Century Schoolbook" w:cs="Century Schoolbook"/>
          <w:sz w:val="24"/>
          <w:szCs w:val="24"/>
        </w:rPr>
        <w:t xml:space="preserve"> and A. E. Whitehead, </w:t>
      </w:r>
      <w:r w:rsidRPr="5674F735" w:rsidR="1FEACD09">
        <w:rPr>
          <w:rFonts w:ascii="Century Schoolbook" w:hAnsi="Century Schoolbook" w:eastAsia="Century Schoolbook" w:cs="Century Schoolbook"/>
          <w:sz w:val="24"/>
          <w:szCs w:val="24"/>
        </w:rPr>
        <w:t>‘</w:t>
      </w:r>
      <w:r w:rsidRPr="5674F735" w:rsidR="7D6780E2">
        <w:rPr>
          <w:rFonts w:ascii="Century Schoolbook" w:hAnsi="Century Schoolbook" w:eastAsia="Century Schoolbook" w:cs="Century Schoolbook"/>
          <w:i w:val="1"/>
          <w:iCs w:val="1"/>
          <w:sz w:val="24"/>
          <w:szCs w:val="24"/>
        </w:rPr>
        <w:t xml:space="preserve">Dealings with the </w:t>
      </w:r>
      <w:r w:rsidRPr="5674F735" w:rsidR="7D6780E2">
        <w:rPr>
          <w:rFonts w:ascii="Century Schoolbook" w:hAnsi="Century Schoolbook" w:eastAsia="Century Schoolbook" w:cs="Century Schoolbook"/>
          <w:i w:val="1"/>
          <w:iCs w:val="1"/>
          <w:sz w:val="24"/>
          <w:szCs w:val="24"/>
        </w:rPr>
        <w:t xml:space="preserve">Dead </w:t>
      </w:r>
      <w:r w:rsidRPr="5674F735" w:rsidR="7D6780E2">
        <w:rPr>
          <w:rFonts w:ascii="Century Schoolbook" w:hAnsi="Century Schoolbook" w:eastAsia="Century Schoolbook" w:cs="Century Schoolbook"/>
          <w:i w:val="1"/>
          <w:iCs w:val="1"/>
          <w:sz w:val="24"/>
          <w:szCs w:val="24"/>
        </w:rPr>
        <w:t>Narratives from La Légende De La Mort En Basse Bretagne</w:t>
      </w:r>
      <w:r w:rsidRPr="5674F735" w:rsidR="7E98E461">
        <w:rPr>
          <w:rFonts w:ascii="Century Schoolbook" w:hAnsi="Century Schoolbook" w:eastAsia="Century Schoolbook" w:cs="Century Schoolbook"/>
          <w:i w:val="1"/>
          <w:iCs w:val="1"/>
          <w:sz w:val="24"/>
          <w:szCs w:val="24"/>
        </w:rPr>
        <w:t>,’</w:t>
      </w:r>
      <w:r w:rsidRPr="5674F735" w:rsidR="5CB1B305">
        <w:rPr>
          <w:rFonts w:ascii="Century Schoolbook" w:hAnsi="Century Schoolbook" w:eastAsia="Century Schoolbook" w:cs="Century Schoolbook"/>
          <w:i w:val="1"/>
          <w:iCs w:val="1"/>
          <w:sz w:val="24"/>
          <w:szCs w:val="24"/>
        </w:rPr>
        <w:t xml:space="preserve"> </w:t>
      </w:r>
      <w:r w:rsidRPr="5674F735" w:rsidR="4A86541D">
        <w:rPr>
          <w:rFonts w:ascii="Century Schoolbook" w:hAnsi="Century Schoolbook" w:eastAsia="Century Schoolbook" w:cs="Century Schoolbook"/>
          <w:i w:val="0"/>
          <w:iCs w:val="0"/>
          <w:sz w:val="24"/>
          <w:szCs w:val="24"/>
        </w:rPr>
        <w:t>(</w:t>
      </w:r>
      <w:r w:rsidRPr="5674F735" w:rsidR="7D6780E2">
        <w:rPr>
          <w:rFonts w:ascii="Century Schoolbook" w:hAnsi="Century Schoolbook" w:eastAsia="Century Schoolbook" w:cs="Century Schoolbook"/>
          <w:i w:val="0"/>
          <w:iCs w:val="0"/>
          <w:sz w:val="24"/>
          <w:szCs w:val="24"/>
        </w:rPr>
        <w:t>1</w:t>
      </w:r>
      <w:r w:rsidRPr="5674F735" w:rsidR="7D6780E2">
        <w:rPr>
          <w:rFonts w:ascii="Century Schoolbook" w:hAnsi="Century Schoolbook" w:eastAsia="Century Schoolbook" w:cs="Century Schoolbook"/>
          <w:sz w:val="24"/>
          <w:szCs w:val="24"/>
        </w:rPr>
        <w:t>898</w:t>
      </w:r>
      <w:r w:rsidRPr="5674F735" w:rsidR="61350389">
        <w:rPr>
          <w:rFonts w:ascii="Century Schoolbook" w:hAnsi="Century Schoolbook" w:eastAsia="Century Schoolbook" w:cs="Century Schoolbook"/>
          <w:sz w:val="24"/>
          <w:szCs w:val="24"/>
        </w:rPr>
        <w:t>)</w:t>
      </w:r>
      <w:r w:rsidRPr="5674F735" w:rsidR="643B6388">
        <w:rPr>
          <w:rFonts w:ascii="Century Schoolbook" w:hAnsi="Century Schoolbook" w:eastAsia="Century Schoolbook" w:cs="Century Schoolbook"/>
          <w:sz w:val="24"/>
          <w:szCs w:val="24"/>
        </w:rPr>
        <w:t xml:space="preserve"> </w:t>
      </w:r>
      <w:r w:rsidRPr="5674F735" w:rsidR="265BEA32">
        <w:rPr>
          <w:rFonts w:ascii="Century Schoolbook" w:hAnsi="Century Schoolbook" w:eastAsia="Century Schoolbook" w:cs="Century Schoolbook"/>
          <w:sz w:val="24"/>
          <w:szCs w:val="24"/>
        </w:rPr>
        <w:t xml:space="preserve">&lt; </w:t>
      </w:r>
      <w:hyperlink r:id="R8c61e6ca800045ce">
        <w:r w:rsidRPr="5674F735" w:rsidR="265BEA32">
          <w:rPr>
            <w:rStyle w:val="Hyperlink"/>
            <w:rFonts w:ascii="Century Schoolbook" w:hAnsi="Century Schoolbook" w:eastAsia="Century Schoolbook" w:cs="Century Schoolbook"/>
            <w:sz w:val="24"/>
            <w:szCs w:val="24"/>
          </w:rPr>
          <w:t>https://archive.org/details/DealingsWithTheDead_201902/page/n94/mode/2up</w:t>
        </w:r>
      </w:hyperlink>
      <w:r w:rsidRPr="5674F735" w:rsidR="265BEA32">
        <w:rPr>
          <w:rFonts w:ascii="Century Schoolbook" w:hAnsi="Century Schoolbook" w:eastAsia="Century Schoolbook" w:cs="Century Schoolbook"/>
          <w:sz w:val="24"/>
          <w:szCs w:val="24"/>
        </w:rPr>
        <w:t xml:space="preserve"> &gt;</w:t>
      </w:r>
    </w:p>
    <w:p w:rsidR="00D74042" w:rsidP="5674F735" w:rsidRDefault="0FED8803" w14:paraId="5F243750" w14:textId="0AE7BC7A">
      <w:pPr>
        <w:ind w:left="450" w:hanging="450"/>
        <w:rPr>
          <w:rFonts w:ascii="Century Schoolbook" w:hAnsi="Century Schoolbook" w:eastAsia="Century Schoolbook" w:cs="Century Schoolbook"/>
          <w:sz w:val="24"/>
          <w:szCs w:val="24"/>
        </w:rPr>
      </w:pPr>
      <w:r w:rsidRPr="5674F735" w:rsidR="14E1468A">
        <w:rPr>
          <w:rFonts w:ascii="Century Schoolbook" w:hAnsi="Century Schoolbook" w:eastAsia="Century Schoolbook" w:cs="Century Schoolbook"/>
          <w:sz w:val="24"/>
          <w:szCs w:val="24"/>
        </w:rPr>
        <w:t xml:space="preserve">Lunn‐Rockliffe, Katherine, </w:t>
      </w:r>
      <w:r w:rsidRPr="5674F735" w:rsidR="3621C15C">
        <w:rPr>
          <w:rFonts w:ascii="Century Schoolbook" w:hAnsi="Century Schoolbook" w:eastAsia="Century Schoolbook" w:cs="Century Schoolbook"/>
          <w:sz w:val="24"/>
          <w:szCs w:val="24"/>
        </w:rPr>
        <w:t>‘</w:t>
      </w:r>
      <w:r w:rsidRPr="5674F735" w:rsidR="14E1468A">
        <w:rPr>
          <w:rFonts w:ascii="Century Schoolbook" w:hAnsi="Century Schoolbook" w:eastAsia="Century Schoolbook" w:cs="Century Schoolbook"/>
          <w:sz w:val="24"/>
          <w:szCs w:val="24"/>
        </w:rPr>
        <w:t xml:space="preserve">Voice‐Defying Lyricism: Tristan Corbière's </w:t>
      </w:r>
      <w:r w:rsidRPr="5674F735" w:rsidR="14E1468A">
        <w:rPr>
          <w:rFonts w:ascii="Century Schoolbook" w:hAnsi="Century Schoolbook" w:eastAsia="Century Schoolbook" w:cs="Century Schoolbook"/>
          <w:i w:val="1"/>
          <w:iCs w:val="1"/>
          <w:sz w:val="24"/>
          <w:szCs w:val="24"/>
        </w:rPr>
        <w:t>Les Amours jaunes</w:t>
      </w:r>
      <w:r w:rsidRPr="5674F735" w:rsidR="133FD4DC">
        <w:rPr>
          <w:rFonts w:ascii="Century Schoolbook" w:hAnsi="Century Schoolbook" w:eastAsia="Century Schoolbook" w:cs="Century Schoolbook"/>
          <w:i w:val="1"/>
          <w:iCs w:val="1"/>
          <w:sz w:val="24"/>
          <w:szCs w:val="24"/>
        </w:rPr>
        <w:t>,’</w:t>
      </w:r>
      <w:r w:rsidRPr="5674F735" w:rsidR="14E1468A">
        <w:rPr>
          <w:rFonts w:ascii="Century Schoolbook" w:hAnsi="Century Schoolbook" w:eastAsia="Century Schoolbook" w:cs="Century Schoolbook"/>
          <w:sz w:val="24"/>
          <w:szCs w:val="24"/>
        </w:rPr>
        <w:t xml:space="preserve"> </w:t>
      </w:r>
      <w:r w:rsidRPr="5674F735" w:rsidR="14E1468A">
        <w:rPr>
          <w:rFonts w:ascii="Century Schoolbook" w:hAnsi="Century Schoolbook" w:eastAsia="Century Schoolbook" w:cs="Century Schoolbook"/>
          <w:i w:val="1"/>
          <w:iCs w:val="1"/>
          <w:sz w:val="24"/>
          <w:szCs w:val="24"/>
        </w:rPr>
        <w:t>French Studies</w:t>
      </w:r>
      <w:r w:rsidRPr="5674F735" w:rsidR="14E1468A">
        <w:rPr>
          <w:rFonts w:ascii="Century Schoolbook" w:hAnsi="Century Schoolbook" w:eastAsia="Century Schoolbook" w:cs="Century Schoolbook"/>
          <w:sz w:val="24"/>
          <w:szCs w:val="24"/>
        </w:rPr>
        <w:t>, 56</w:t>
      </w:r>
      <w:r w:rsidRPr="5674F735" w:rsidR="6E601029">
        <w:rPr>
          <w:rFonts w:ascii="Century Schoolbook" w:hAnsi="Century Schoolbook" w:eastAsia="Century Schoolbook" w:cs="Century Schoolbook"/>
          <w:sz w:val="24"/>
          <w:szCs w:val="24"/>
        </w:rPr>
        <w:t>.</w:t>
      </w:r>
      <w:r w:rsidRPr="5674F735" w:rsidR="14E1468A">
        <w:rPr>
          <w:rFonts w:ascii="Century Schoolbook" w:hAnsi="Century Schoolbook" w:eastAsia="Century Schoolbook" w:cs="Century Schoolbook"/>
          <w:sz w:val="24"/>
          <w:szCs w:val="24"/>
        </w:rPr>
        <w:t>2</w:t>
      </w:r>
      <w:r w:rsidRPr="5674F735" w:rsidR="5357612A">
        <w:rPr>
          <w:rFonts w:ascii="Century Schoolbook" w:hAnsi="Century Schoolbook" w:eastAsia="Century Schoolbook" w:cs="Century Schoolbook"/>
          <w:sz w:val="24"/>
          <w:szCs w:val="24"/>
        </w:rPr>
        <w:t xml:space="preserve"> (</w:t>
      </w:r>
      <w:r w:rsidRPr="5674F735" w:rsidR="14E1468A">
        <w:rPr>
          <w:rFonts w:ascii="Century Schoolbook" w:hAnsi="Century Schoolbook" w:eastAsia="Century Schoolbook" w:cs="Century Schoolbook"/>
          <w:sz w:val="24"/>
          <w:szCs w:val="24"/>
        </w:rPr>
        <w:t>2002</w:t>
      </w:r>
      <w:r w:rsidRPr="5674F735" w:rsidR="4169881C">
        <w:rPr>
          <w:rFonts w:ascii="Century Schoolbook" w:hAnsi="Century Schoolbook" w:eastAsia="Century Schoolbook" w:cs="Century Schoolbook"/>
          <w:sz w:val="24"/>
          <w:szCs w:val="24"/>
        </w:rPr>
        <w:t xml:space="preserve">), </w:t>
      </w:r>
      <w:r w:rsidRPr="5674F735" w:rsidR="14E1468A">
        <w:rPr>
          <w:rFonts w:ascii="Century Schoolbook" w:hAnsi="Century Schoolbook" w:eastAsia="Century Schoolbook" w:cs="Century Schoolbook"/>
          <w:sz w:val="24"/>
          <w:szCs w:val="24"/>
        </w:rPr>
        <w:t>165–178</w:t>
      </w:r>
      <w:r w:rsidRPr="5674F735" w:rsidR="4044AA71">
        <w:rPr>
          <w:rFonts w:ascii="Century Schoolbook" w:hAnsi="Century Schoolbook" w:eastAsia="Century Schoolbook" w:cs="Century Schoolbook"/>
          <w:sz w:val="24"/>
          <w:szCs w:val="24"/>
        </w:rPr>
        <w:t xml:space="preserve"> </w:t>
      </w:r>
      <w:r w:rsidRPr="5674F735" w:rsidR="35D1137D">
        <w:rPr>
          <w:rFonts w:ascii="Century Schoolbook" w:hAnsi="Century Schoolbook" w:eastAsia="Century Schoolbook" w:cs="Century Schoolbook"/>
          <w:sz w:val="24"/>
          <w:szCs w:val="24"/>
        </w:rPr>
        <w:t xml:space="preserve">     </w:t>
      </w:r>
      <w:r w:rsidRPr="5674F735" w:rsidR="0C14F32F">
        <w:rPr>
          <w:rFonts w:ascii="Century Schoolbook" w:hAnsi="Century Schoolbook" w:eastAsia="Century Schoolbook" w:cs="Century Schoolbook"/>
          <w:sz w:val="24"/>
          <w:szCs w:val="24"/>
        </w:rPr>
        <w:t xml:space="preserve">&lt; </w:t>
      </w:r>
      <w:hyperlink r:id="R0990dbcf9fc0451a">
        <w:r w:rsidRPr="5674F735" w:rsidR="019820FF">
          <w:rPr>
            <w:rStyle w:val="Hyperlink"/>
            <w:rFonts w:ascii="Century Schoolbook" w:hAnsi="Century Schoolbook" w:eastAsia="Century Schoolbook" w:cs="Century Schoolbook"/>
            <w:sz w:val="24"/>
            <w:szCs w:val="24"/>
          </w:rPr>
          <w:t>https://academic.oup.com/fs/article-abstract/56/2/165/647229?redirectedFrom=fulltext</w:t>
        </w:r>
      </w:hyperlink>
      <w:r w:rsidRPr="5674F735" w:rsidR="019820FF">
        <w:rPr>
          <w:rFonts w:ascii="Century Schoolbook" w:hAnsi="Century Schoolbook" w:eastAsia="Century Schoolbook" w:cs="Century Schoolbook"/>
          <w:sz w:val="24"/>
          <w:szCs w:val="24"/>
        </w:rPr>
        <w:t xml:space="preserve"> &gt;</w:t>
      </w:r>
    </w:p>
    <w:p w:rsidR="00D74042" w:rsidP="5674F735" w:rsidRDefault="0FED8803" w14:paraId="569A1E52" w14:textId="1B6DA291">
      <w:pPr>
        <w:ind w:left="0" w:hanging="0"/>
        <w:rPr>
          <w:rFonts w:ascii="Century Schoolbook" w:hAnsi="Century Schoolbook" w:eastAsia="Century Schoolbook" w:cs="Century Schoolbook"/>
          <w:sz w:val="24"/>
          <w:szCs w:val="24"/>
        </w:rPr>
      </w:pPr>
      <w:r w:rsidRPr="5674F735" w:rsidR="14E1468A">
        <w:rPr>
          <w:rFonts w:ascii="Century Schoolbook" w:hAnsi="Century Schoolbook" w:eastAsia="Century Schoolbook" w:cs="Century Schoolbook"/>
          <w:sz w:val="24"/>
          <w:szCs w:val="24"/>
        </w:rPr>
        <w:t xml:space="preserve"> </w:t>
      </w:r>
    </w:p>
    <w:p w:rsidR="00D74042" w:rsidP="5674F735" w:rsidRDefault="0FED8803" w14:paraId="63D947B3" w14:textId="696260E0">
      <w:pPr>
        <w:pStyle w:val="Normal"/>
        <w:ind/>
        <w:rPr>
          <w:rFonts w:ascii="Century Schoolbook" w:hAnsi="Century Schoolbook" w:eastAsia="Century Schoolbook" w:cs="Century Schoolbook"/>
          <w:sz w:val="24"/>
          <w:szCs w:val="24"/>
        </w:rPr>
      </w:pPr>
      <w:r w:rsidRPr="5674F735" w:rsidR="47D01E80">
        <w:rPr>
          <w:rFonts w:ascii="Century Schoolbook" w:hAnsi="Century Schoolbook" w:eastAsia="Century Schoolbook" w:cs="Century Schoolbook"/>
          <w:sz w:val="24"/>
          <w:szCs w:val="24"/>
        </w:rPr>
        <w:t>Lunn-Rockliffe, Katherine</w:t>
      </w:r>
      <w:r w:rsidRPr="5674F735" w:rsidR="24E95D40">
        <w:rPr>
          <w:rFonts w:ascii="Century Schoolbook" w:hAnsi="Century Schoolbook" w:eastAsia="Century Schoolbook" w:cs="Century Schoolbook"/>
          <w:sz w:val="24"/>
          <w:szCs w:val="24"/>
        </w:rPr>
        <w:t>,</w:t>
      </w:r>
      <w:r w:rsidRPr="5674F735" w:rsidR="47D01E80">
        <w:rPr>
          <w:rFonts w:ascii="Century Schoolbook" w:hAnsi="Century Schoolbook" w:eastAsia="Century Schoolbook" w:cs="Century Schoolbook"/>
          <w:sz w:val="24"/>
          <w:szCs w:val="24"/>
        </w:rPr>
        <w:t xml:space="preserve"> </w:t>
      </w:r>
      <w:r w:rsidRPr="5674F735" w:rsidR="47D01E80">
        <w:rPr>
          <w:rFonts w:ascii="Century Schoolbook" w:hAnsi="Century Schoolbook" w:eastAsia="Century Schoolbook" w:cs="Century Schoolbook"/>
          <w:i w:val="1"/>
          <w:iCs w:val="1"/>
          <w:sz w:val="24"/>
          <w:szCs w:val="24"/>
        </w:rPr>
        <w:t>Corbière and the Poetics of Irony</w:t>
      </w:r>
      <w:r w:rsidRPr="5674F735" w:rsidR="47D01E80">
        <w:rPr>
          <w:rFonts w:ascii="Century Schoolbook" w:hAnsi="Century Schoolbook" w:eastAsia="Century Schoolbook" w:cs="Century Schoolbook"/>
          <w:sz w:val="24"/>
          <w:szCs w:val="24"/>
        </w:rPr>
        <w:t xml:space="preserve"> (Oxford: Oxford University Press, 2006)</w:t>
      </w:r>
    </w:p>
    <w:p w:rsidR="5674F735" w:rsidP="5674F735" w:rsidRDefault="5674F735" w14:paraId="017BA8D9" w14:textId="78685804">
      <w:pPr>
        <w:pStyle w:val="Normal"/>
        <w:ind w:left="450" w:hanging="450"/>
        <w:rPr>
          <w:rFonts w:ascii="Century Schoolbook" w:hAnsi="Century Schoolbook" w:eastAsia="Century Schoolbook" w:cs="Century Schoolbook"/>
          <w:sz w:val="24"/>
          <w:szCs w:val="24"/>
        </w:rPr>
      </w:pPr>
    </w:p>
    <w:p w:rsidR="3FA45DDD" w:rsidP="5674F735" w:rsidRDefault="3FA45DDD" w14:paraId="20FF71BB" w14:textId="230A1AC7">
      <w:pPr>
        <w:pStyle w:val="FootnoteText"/>
        <w:ind w:firstLine="0"/>
        <w:rPr>
          <w:rFonts w:ascii="Century Schoolbook" w:hAnsi="Century Schoolbook" w:eastAsia="Century Schoolbook" w:cs="Century Schoolbook"/>
          <w:color w:val="auto"/>
          <w:sz w:val="24"/>
          <w:szCs w:val="24"/>
        </w:rPr>
      </w:pPr>
      <w:r w:rsidRPr="5674F735" w:rsidR="3FA45DDD">
        <w:rPr>
          <w:rFonts w:ascii="Century Schoolbook" w:hAnsi="Century Schoolbook" w:eastAsia="Century Schoolbook" w:cs="Century Schoolbook"/>
          <w:color w:val="auto"/>
          <w:sz w:val="24"/>
          <w:szCs w:val="24"/>
        </w:rPr>
        <w:t>Pound,</w:t>
      </w:r>
      <w:r w:rsidRPr="5674F735" w:rsidR="7492DAF5">
        <w:rPr>
          <w:rFonts w:ascii="Century Schoolbook" w:hAnsi="Century Schoolbook" w:eastAsia="Century Schoolbook" w:cs="Century Schoolbook"/>
          <w:color w:val="auto"/>
          <w:sz w:val="24"/>
          <w:szCs w:val="24"/>
        </w:rPr>
        <w:t xml:space="preserve"> Ezra, </w:t>
      </w:r>
      <w:r w:rsidRPr="5674F735" w:rsidR="3FA45DDD">
        <w:rPr>
          <w:rFonts w:ascii="Century Schoolbook" w:hAnsi="Century Schoolbook" w:eastAsia="Century Schoolbook" w:cs="Century Schoolbook"/>
          <w:color w:val="auto"/>
          <w:sz w:val="24"/>
          <w:szCs w:val="24"/>
        </w:rPr>
        <w:t xml:space="preserve">Ernest Fenollosa, </w:t>
      </w:r>
      <w:r w:rsidRPr="5674F735" w:rsidR="3FA45DDD">
        <w:rPr>
          <w:rFonts w:ascii="Century Schoolbook" w:hAnsi="Century Schoolbook" w:eastAsia="Century Schoolbook" w:cs="Century Schoolbook"/>
          <w:i w:val="1"/>
          <w:iCs w:val="1"/>
          <w:color w:val="auto"/>
          <w:sz w:val="24"/>
          <w:szCs w:val="24"/>
        </w:rPr>
        <w:t xml:space="preserve">Instigations </w:t>
      </w:r>
      <w:r w:rsidRPr="5674F735" w:rsidR="3FA45DDD">
        <w:rPr>
          <w:rFonts w:ascii="Century Schoolbook" w:hAnsi="Century Schoolbook" w:eastAsia="Century Schoolbook" w:cs="Century Schoolbook"/>
          <w:i w:val="1"/>
          <w:iCs w:val="1"/>
          <w:color w:val="auto"/>
          <w:sz w:val="24"/>
          <w:szCs w:val="24"/>
        </w:rPr>
        <w:t>Of</w:t>
      </w:r>
      <w:r w:rsidRPr="5674F735" w:rsidR="3FA45DDD">
        <w:rPr>
          <w:rFonts w:ascii="Century Schoolbook" w:hAnsi="Century Schoolbook" w:eastAsia="Century Schoolbook" w:cs="Century Schoolbook"/>
          <w:i w:val="1"/>
          <w:iCs w:val="1"/>
          <w:color w:val="auto"/>
          <w:sz w:val="24"/>
          <w:szCs w:val="24"/>
        </w:rPr>
        <w:t xml:space="preserve"> Ezra Pound, Together </w:t>
      </w:r>
      <w:r w:rsidRPr="5674F735" w:rsidR="3FA45DDD">
        <w:rPr>
          <w:rFonts w:ascii="Century Schoolbook" w:hAnsi="Century Schoolbook" w:eastAsia="Century Schoolbook" w:cs="Century Schoolbook"/>
          <w:i w:val="1"/>
          <w:iCs w:val="1"/>
          <w:color w:val="auto"/>
          <w:sz w:val="24"/>
          <w:szCs w:val="24"/>
        </w:rPr>
        <w:t>With</w:t>
      </w:r>
      <w:r w:rsidRPr="5674F735" w:rsidR="3FA45DDD">
        <w:rPr>
          <w:rFonts w:ascii="Century Schoolbook" w:hAnsi="Century Schoolbook" w:eastAsia="Century Schoolbook" w:cs="Century Schoolbook"/>
          <w:i w:val="1"/>
          <w:iCs w:val="1"/>
          <w:color w:val="auto"/>
          <w:sz w:val="24"/>
          <w:szCs w:val="24"/>
        </w:rPr>
        <w:t xml:space="preserve"> </w:t>
      </w:r>
      <w:r w:rsidRPr="5674F735" w:rsidR="3FA45DDD">
        <w:rPr>
          <w:rFonts w:ascii="Century Schoolbook" w:hAnsi="Century Schoolbook" w:eastAsia="Century Schoolbook" w:cs="Century Schoolbook"/>
          <w:i w:val="1"/>
          <w:iCs w:val="1"/>
          <w:color w:val="auto"/>
          <w:sz w:val="24"/>
          <w:szCs w:val="24"/>
        </w:rPr>
        <w:t>An</w:t>
      </w:r>
      <w:r w:rsidRPr="5674F735" w:rsidR="3FA45DDD">
        <w:rPr>
          <w:rFonts w:ascii="Century Schoolbook" w:hAnsi="Century Schoolbook" w:eastAsia="Century Schoolbook" w:cs="Century Schoolbook"/>
          <w:i w:val="1"/>
          <w:iCs w:val="1"/>
          <w:color w:val="auto"/>
          <w:sz w:val="24"/>
          <w:szCs w:val="24"/>
        </w:rPr>
        <w:t xml:space="preserve"> Essay </w:t>
      </w:r>
      <w:r w:rsidRPr="5674F735" w:rsidR="3FA45DDD">
        <w:rPr>
          <w:rFonts w:ascii="Century Schoolbook" w:hAnsi="Century Schoolbook" w:eastAsia="Century Schoolbook" w:cs="Century Schoolbook"/>
          <w:i w:val="1"/>
          <w:iCs w:val="1"/>
          <w:color w:val="auto"/>
          <w:sz w:val="24"/>
          <w:szCs w:val="24"/>
        </w:rPr>
        <w:t>On</w:t>
      </w:r>
      <w:r w:rsidRPr="5674F735" w:rsidR="3FA45DDD">
        <w:rPr>
          <w:rFonts w:ascii="Century Schoolbook" w:hAnsi="Century Schoolbook" w:eastAsia="Century Schoolbook" w:cs="Century Schoolbook"/>
          <w:i w:val="1"/>
          <w:iCs w:val="1"/>
          <w:color w:val="auto"/>
          <w:sz w:val="24"/>
          <w:szCs w:val="24"/>
        </w:rPr>
        <w:t xml:space="preserve"> </w:t>
      </w:r>
      <w:r w:rsidRPr="5674F735" w:rsidR="3FA45DDD">
        <w:rPr>
          <w:rFonts w:ascii="Century Schoolbook" w:hAnsi="Century Schoolbook" w:eastAsia="Century Schoolbook" w:cs="Century Schoolbook"/>
          <w:i w:val="1"/>
          <w:iCs w:val="1"/>
          <w:color w:val="auto"/>
          <w:sz w:val="24"/>
          <w:szCs w:val="24"/>
        </w:rPr>
        <w:t>The</w:t>
      </w:r>
      <w:r w:rsidRPr="5674F735" w:rsidR="3FA45DDD">
        <w:rPr>
          <w:rFonts w:ascii="Century Schoolbook" w:hAnsi="Century Schoolbook" w:eastAsia="Century Schoolbook" w:cs="Century Schoolbook"/>
          <w:i w:val="1"/>
          <w:iCs w:val="1"/>
          <w:color w:val="auto"/>
          <w:sz w:val="24"/>
          <w:szCs w:val="24"/>
        </w:rPr>
        <w:t xml:space="preserve"> Chinese Written </w:t>
      </w:r>
      <w:r w:rsidRPr="5674F735" w:rsidR="2A83AEE3">
        <w:rPr>
          <w:rFonts w:ascii="Century Schoolbook" w:hAnsi="Century Schoolbook" w:eastAsia="Century Schoolbook" w:cs="Century Schoolbook"/>
          <w:i w:val="1"/>
          <w:iCs w:val="1"/>
          <w:color w:val="auto"/>
          <w:sz w:val="24"/>
          <w:szCs w:val="24"/>
        </w:rPr>
        <w:t>Character</w:t>
      </w:r>
      <w:r w:rsidRPr="5674F735" w:rsidR="3FA45DDD">
        <w:rPr>
          <w:rFonts w:ascii="Century Schoolbook" w:hAnsi="Century Schoolbook" w:eastAsia="Century Schoolbook" w:cs="Century Schoolbook"/>
          <w:i w:val="1"/>
          <w:iCs w:val="1"/>
          <w:color w:val="auto"/>
          <w:sz w:val="24"/>
          <w:szCs w:val="24"/>
        </w:rPr>
        <w:t xml:space="preserve"> </w:t>
      </w:r>
      <w:r w:rsidRPr="5674F735" w:rsidR="3FA45DDD">
        <w:rPr>
          <w:rFonts w:ascii="Century Schoolbook" w:hAnsi="Century Schoolbook" w:eastAsia="Century Schoolbook" w:cs="Century Schoolbook"/>
          <w:color w:val="auto"/>
          <w:sz w:val="24"/>
          <w:szCs w:val="24"/>
        </w:rPr>
        <w:t xml:space="preserve">(1920) </w:t>
      </w:r>
      <w:r w:rsidRPr="5674F735" w:rsidR="3FA45DDD">
        <w:rPr>
          <w:rFonts w:ascii="Century Schoolbook" w:hAnsi="Century Schoolbook" w:eastAsia="Century Schoolbook" w:cs="Century Schoolbook"/>
          <w:color w:val="auto"/>
          <w:sz w:val="24"/>
          <w:szCs w:val="24"/>
        </w:rPr>
        <w:t xml:space="preserve"> </w:t>
      </w:r>
      <w:r w:rsidRPr="5674F735" w:rsidR="3FA45DDD">
        <w:rPr>
          <w:rFonts w:ascii="Century Schoolbook" w:hAnsi="Century Schoolbook" w:eastAsia="Century Schoolbook" w:cs="Century Schoolbook"/>
          <w:color w:val="auto"/>
          <w:sz w:val="24"/>
          <w:szCs w:val="24"/>
        </w:rPr>
        <w:t xml:space="preserve"> </w:t>
      </w:r>
      <w:r w:rsidRPr="5674F735" w:rsidR="2A0C4AF9">
        <w:rPr>
          <w:rFonts w:ascii="Century Schoolbook" w:hAnsi="Century Schoolbook" w:eastAsia="Century Schoolbook" w:cs="Century Schoolbook"/>
          <w:color w:val="auto"/>
          <w:sz w:val="24"/>
          <w:szCs w:val="24"/>
        </w:rPr>
        <w:t xml:space="preserve">&lt; </w:t>
      </w:r>
      <w:hyperlink w:anchor="TRISTAN_CORBIERE" r:id="R6f77a27f5eda4f71">
        <w:r w:rsidRPr="5674F735" w:rsidR="2A0C4AF9">
          <w:rPr>
            <w:rStyle w:val="Hyperlink"/>
            <w:rFonts w:ascii="Century Schoolbook" w:hAnsi="Century Schoolbook" w:eastAsia="Century Schoolbook" w:cs="Century Schoolbook"/>
            <w:sz w:val="24"/>
            <w:szCs w:val="24"/>
          </w:rPr>
          <w:t>https://www.gutenberg.org/files/40852/40852-h/40852-h.htm#TRISTAN_CORBIERE</w:t>
        </w:r>
      </w:hyperlink>
      <w:r w:rsidRPr="5674F735" w:rsidR="2A0C4AF9">
        <w:rPr>
          <w:rFonts w:ascii="Century Schoolbook" w:hAnsi="Century Schoolbook" w:eastAsia="Century Schoolbook" w:cs="Century Schoolbook"/>
          <w:color w:val="auto"/>
          <w:sz w:val="24"/>
          <w:szCs w:val="24"/>
        </w:rPr>
        <w:t xml:space="preserve"> &gt;</w:t>
      </w:r>
    </w:p>
    <w:p w:rsidR="5674F735" w:rsidP="5674F735" w:rsidRDefault="5674F735" w14:paraId="7AC5310D" w14:textId="4321FD68">
      <w:pPr>
        <w:pStyle w:val="FootnoteText"/>
        <w:ind w:firstLine="0"/>
        <w:rPr>
          <w:rFonts w:ascii="Century Schoolbook" w:hAnsi="Century Schoolbook" w:eastAsia="Century Schoolbook" w:cs="Century Schoolbook"/>
          <w:color w:val="auto"/>
          <w:sz w:val="20"/>
          <w:szCs w:val="20"/>
        </w:rPr>
      </w:pPr>
    </w:p>
    <w:p w:rsidR="622BB8F6" w:rsidP="5674F735" w:rsidRDefault="622BB8F6" w14:paraId="24AACDCB" w14:textId="74AEE92A">
      <w:pPr>
        <w:pStyle w:val="FootnoteText"/>
        <w:ind w:firstLine="0"/>
        <w:rPr>
          <w:rFonts w:ascii="Century Schoolbook" w:hAnsi="Century Schoolbook" w:eastAsia="Century Schoolbook" w:cs="Century Schoolbook"/>
          <w:color w:val="auto"/>
          <w:sz w:val="24"/>
          <w:szCs w:val="24"/>
        </w:rPr>
      </w:pPr>
      <w:r w:rsidRPr="5674F735" w:rsidR="622BB8F6">
        <w:rPr>
          <w:rFonts w:ascii="Century Schoolbook" w:hAnsi="Century Schoolbook" w:eastAsia="Century Schoolbook" w:cs="Century Schoolbook"/>
          <w:color w:val="auto"/>
          <w:sz w:val="24"/>
          <w:szCs w:val="24"/>
        </w:rPr>
        <w:t>Renan, Ernest,</w:t>
      </w:r>
      <w:r w:rsidRPr="5674F735" w:rsidR="052F7E8B">
        <w:rPr>
          <w:rFonts w:ascii="Century Schoolbook" w:hAnsi="Century Schoolbook" w:eastAsia="Century Schoolbook" w:cs="Century Schoolbook"/>
          <w:color w:val="auto"/>
          <w:sz w:val="24"/>
          <w:szCs w:val="24"/>
        </w:rPr>
        <w:t xml:space="preserve"> </w:t>
      </w:r>
      <w:r w:rsidRPr="5674F735" w:rsidR="1FB8D6E3">
        <w:rPr>
          <w:rFonts w:ascii="Century Schoolbook" w:hAnsi="Century Schoolbook" w:eastAsia="Century Schoolbook" w:cs="Century Schoolbook"/>
          <w:i w:val="1"/>
          <w:iCs w:val="1"/>
          <w:color w:val="auto"/>
          <w:sz w:val="24"/>
          <w:szCs w:val="24"/>
        </w:rPr>
        <w:t xml:space="preserve">Poetry </w:t>
      </w:r>
      <w:r w:rsidRPr="5674F735" w:rsidR="1FB8D6E3">
        <w:rPr>
          <w:rFonts w:ascii="Century Schoolbook" w:hAnsi="Century Schoolbook" w:eastAsia="Century Schoolbook" w:cs="Century Schoolbook"/>
          <w:i w:val="1"/>
          <w:iCs w:val="1"/>
          <w:color w:val="auto"/>
          <w:sz w:val="24"/>
          <w:szCs w:val="24"/>
        </w:rPr>
        <w:t>Of</w:t>
      </w:r>
      <w:r w:rsidRPr="5674F735" w:rsidR="1FB8D6E3">
        <w:rPr>
          <w:rFonts w:ascii="Century Schoolbook" w:hAnsi="Century Schoolbook" w:eastAsia="Century Schoolbook" w:cs="Century Schoolbook"/>
          <w:i w:val="1"/>
          <w:iCs w:val="1"/>
          <w:color w:val="auto"/>
          <w:sz w:val="24"/>
          <w:szCs w:val="24"/>
        </w:rPr>
        <w:t xml:space="preserve"> </w:t>
      </w:r>
      <w:r w:rsidRPr="5674F735" w:rsidR="1FB8D6E3">
        <w:rPr>
          <w:rFonts w:ascii="Century Schoolbook" w:hAnsi="Century Schoolbook" w:eastAsia="Century Schoolbook" w:cs="Century Schoolbook"/>
          <w:i w:val="1"/>
          <w:iCs w:val="1"/>
          <w:color w:val="auto"/>
          <w:sz w:val="24"/>
          <w:szCs w:val="24"/>
        </w:rPr>
        <w:t>The</w:t>
      </w:r>
      <w:r w:rsidRPr="5674F735" w:rsidR="1FB8D6E3">
        <w:rPr>
          <w:rFonts w:ascii="Century Schoolbook" w:hAnsi="Century Schoolbook" w:eastAsia="Century Schoolbook" w:cs="Century Schoolbook"/>
          <w:i w:val="1"/>
          <w:iCs w:val="1"/>
          <w:color w:val="auto"/>
          <w:sz w:val="24"/>
          <w:szCs w:val="24"/>
        </w:rPr>
        <w:t xml:space="preserve"> Celtic Races </w:t>
      </w:r>
      <w:r w:rsidRPr="5674F735" w:rsidR="1FB8D6E3">
        <w:rPr>
          <w:rFonts w:ascii="Century Schoolbook" w:hAnsi="Century Schoolbook" w:eastAsia="Century Schoolbook" w:cs="Century Schoolbook"/>
          <w:i w:val="1"/>
          <w:iCs w:val="1"/>
          <w:color w:val="auto"/>
          <w:sz w:val="24"/>
          <w:szCs w:val="24"/>
        </w:rPr>
        <w:t>And</w:t>
      </w:r>
      <w:r w:rsidRPr="5674F735" w:rsidR="1FB8D6E3">
        <w:rPr>
          <w:rFonts w:ascii="Century Schoolbook" w:hAnsi="Century Schoolbook" w:eastAsia="Century Schoolbook" w:cs="Century Schoolbook"/>
          <w:i w:val="1"/>
          <w:iCs w:val="1"/>
          <w:color w:val="auto"/>
          <w:sz w:val="24"/>
          <w:szCs w:val="24"/>
        </w:rPr>
        <w:t xml:space="preserve"> Other Essays</w:t>
      </w:r>
      <w:r w:rsidRPr="5674F735" w:rsidR="1FB8D6E3">
        <w:rPr>
          <w:rFonts w:ascii="Century Schoolbook" w:hAnsi="Century Schoolbook" w:eastAsia="Century Schoolbook" w:cs="Century Schoolbook"/>
          <w:color w:val="auto"/>
          <w:sz w:val="24"/>
          <w:szCs w:val="24"/>
        </w:rPr>
        <w:t xml:space="preserve"> (1854)</w:t>
      </w:r>
      <w:r w:rsidRPr="5674F735" w:rsidR="622BB8F6">
        <w:rPr>
          <w:rFonts w:ascii="Century Schoolbook" w:hAnsi="Century Schoolbook" w:eastAsia="Century Schoolbook" w:cs="Century Schoolbook"/>
          <w:color w:val="auto"/>
          <w:sz w:val="24"/>
          <w:szCs w:val="24"/>
        </w:rPr>
        <w:t xml:space="preserve"> &lt;</w:t>
      </w:r>
    </w:p>
    <w:p w:rsidR="622BB8F6" w:rsidP="5674F735" w:rsidRDefault="622BB8F6" w14:paraId="5527AF6A" w14:textId="110C56BF">
      <w:pPr>
        <w:pStyle w:val="FootnoteText"/>
        <w:ind w:firstLine="0"/>
        <w:rPr>
          <w:rFonts w:ascii="Century Schoolbook" w:hAnsi="Century Schoolbook" w:eastAsia="Century Schoolbook" w:cs="Century Schoolbook"/>
          <w:color w:val="auto"/>
          <w:sz w:val="24"/>
          <w:szCs w:val="24"/>
        </w:rPr>
      </w:pPr>
      <w:hyperlink r:id="R85c359443be544a2">
        <w:r w:rsidRPr="5674F735" w:rsidR="622BB8F6">
          <w:rPr>
            <w:rStyle w:val="Hyperlink"/>
            <w:rFonts w:ascii="Century Schoolbook" w:hAnsi="Century Schoolbook" w:eastAsia="Century Schoolbook" w:cs="Century Schoolbook"/>
            <w:sz w:val="24"/>
            <w:szCs w:val="24"/>
          </w:rPr>
          <w:t>https://archive.org/details/poetryofcelticra00renauoft</w:t>
        </w:r>
      </w:hyperlink>
      <w:r w:rsidRPr="5674F735" w:rsidR="622BB8F6">
        <w:rPr>
          <w:rFonts w:ascii="Century Schoolbook" w:hAnsi="Century Schoolbook" w:eastAsia="Century Schoolbook" w:cs="Century Schoolbook"/>
          <w:color w:val="auto"/>
          <w:sz w:val="24"/>
          <w:szCs w:val="24"/>
        </w:rPr>
        <w:t xml:space="preserve"> &gt;</w:t>
      </w:r>
    </w:p>
    <w:p w:rsidR="5674F735" w:rsidP="5674F735" w:rsidRDefault="5674F735" w14:paraId="55D902BB" w14:textId="2267A3F7">
      <w:pPr>
        <w:pStyle w:val="Normal"/>
        <w:ind w:left="0" w:hanging="0"/>
        <w:rPr>
          <w:rFonts w:ascii="Century Schoolbook" w:hAnsi="Century Schoolbook" w:eastAsia="Century Schoolbook" w:cs="Century Schoolbook"/>
          <w:sz w:val="24"/>
          <w:szCs w:val="24"/>
        </w:rPr>
      </w:pPr>
    </w:p>
    <w:p w:rsidR="470E23EB" w:rsidP="5674F735" w:rsidRDefault="470E23EB" w14:paraId="1E28EE22" w14:textId="0D4CF6C3">
      <w:pPr>
        <w:pStyle w:val="Normal"/>
        <w:ind w:left="0" w:hanging="0"/>
        <w:rPr>
          <w:i w:val="1"/>
          <w:iCs w:val="1"/>
          <w:sz w:val="20"/>
          <w:szCs w:val="20"/>
        </w:rPr>
      </w:pPr>
      <w:r w:rsidRPr="5674F735" w:rsidR="470E23EB">
        <w:rPr>
          <w:rFonts w:ascii="Century Schoolbook" w:hAnsi="Century Schoolbook" w:eastAsia="Century Schoolbook" w:cs="Century Schoolbook"/>
          <w:sz w:val="24"/>
          <w:szCs w:val="24"/>
        </w:rPr>
        <w:t>Sims-Williams, Patrick,</w:t>
      </w:r>
      <w:r w:rsidRPr="5674F735" w:rsidR="6AE7DFF7">
        <w:rPr>
          <w:rFonts w:ascii="Century Schoolbook" w:hAnsi="Century Schoolbook" w:eastAsia="Century Schoolbook" w:cs="Century Schoolbook"/>
          <w:sz w:val="24"/>
          <w:szCs w:val="24"/>
        </w:rPr>
        <w:t xml:space="preserve"> </w:t>
      </w:r>
      <w:r w:rsidRPr="5674F735" w:rsidR="6AE7DFF7">
        <w:rPr>
          <w:rFonts w:ascii="Century Schoolbook" w:hAnsi="Century Schoolbook" w:eastAsia="Century Schoolbook" w:cs="Century Schoolbook"/>
          <w:sz w:val="20"/>
          <w:szCs w:val="20"/>
        </w:rPr>
        <w:t>‘</w:t>
      </w:r>
      <w:r w:rsidRPr="5674F735" w:rsidR="6AE7DFF7">
        <w:rPr>
          <w:rFonts w:ascii="Century Schoolbook" w:hAnsi="Century Schoolbook" w:eastAsia="Century Schoolbook" w:cs="Century Schoolbook"/>
          <w:sz w:val="24"/>
          <w:szCs w:val="24"/>
        </w:rPr>
        <w:t xml:space="preserve">The Invention </w:t>
      </w:r>
      <w:r w:rsidRPr="5674F735" w:rsidR="6AE7DFF7">
        <w:rPr>
          <w:rFonts w:ascii="Century Schoolbook" w:hAnsi="Century Schoolbook" w:eastAsia="Century Schoolbook" w:cs="Century Schoolbook"/>
          <w:sz w:val="24"/>
          <w:szCs w:val="24"/>
        </w:rPr>
        <w:t>Of</w:t>
      </w:r>
      <w:r w:rsidRPr="5674F735" w:rsidR="6AE7DFF7">
        <w:rPr>
          <w:rFonts w:ascii="Century Schoolbook" w:hAnsi="Century Schoolbook" w:eastAsia="Century Schoolbook" w:cs="Century Schoolbook"/>
          <w:sz w:val="24"/>
          <w:szCs w:val="24"/>
        </w:rPr>
        <w:t xml:space="preserve"> Celtic Nature Poetry</w:t>
      </w:r>
      <w:r w:rsidRPr="5674F735" w:rsidR="6AE7DFF7">
        <w:rPr>
          <w:rFonts w:ascii="Century Schoolbook" w:hAnsi="Century Schoolbook" w:eastAsia="Century Schoolbook" w:cs="Century Schoolbook"/>
          <w:sz w:val="24"/>
          <w:szCs w:val="24"/>
        </w:rPr>
        <w:t>,’</w:t>
      </w:r>
      <w:r w:rsidRPr="5674F735" w:rsidR="6AE7DFF7">
        <w:rPr>
          <w:rFonts w:ascii="Century Schoolbook" w:hAnsi="Century Schoolbook" w:eastAsia="Century Schoolbook" w:cs="Century Schoolbook"/>
          <w:sz w:val="24"/>
          <w:szCs w:val="24"/>
        </w:rPr>
        <w:t xml:space="preserve"> </w:t>
      </w:r>
      <w:r w:rsidRPr="5674F735" w:rsidR="6AE7DFF7">
        <w:rPr>
          <w:rFonts w:ascii="Century Schoolbook" w:hAnsi="Century Schoolbook" w:eastAsia="Century Schoolbook" w:cs="Century Schoolbook"/>
          <w:i w:val="1"/>
          <w:iCs w:val="1"/>
          <w:sz w:val="24"/>
          <w:szCs w:val="24"/>
        </w:rPr>
        <w:t>Celticism,</w:t>
      </w:r>
      <w:r w:rsidRPr="5674F735" w:rsidR="6AE7DFF7">
        <w:rPr>
          <w:rFonts w:ascii="Century Schoolbook" w:hAnsi="Century Schoolbook" w:eastAsia="Century Schoolbook" w:cs="Century Schoolbook"/>
          <w:i w:val="0"/>
          <w:iCs w:val="0"/>
          <w:sz w:val="24"/>
          <w:szCs w:val="24"/>
        </w:rPr>
        <w:t xml:space="preserve"> ed</w:t>
      </w:r>
      <w:r w:rsidRPr="5674F735" w:rsidR="6AE7DFF7">
        <w:rPr>
          <w:rFonts w:ascii="Century Schoolbook" w:hAnsi="Century Schoolbook" w:eastAsia="Century Schoolbook" w:cs="Century Schoolbook"/>
          <w:i w:val="1"/>
          <w:iCs w:val="1"/>
          <w:sz w:val="24"/>
          <w:szCs w:val="24"/>
        </w:rPr>
        <w:t xml:space="preserve">. </w:t>
      </w:r>
      <w:r w:rsidRPr="5674F735" w:rsidR="6AE7DFF7">
        <w:rPr>
          <w:rFonts w:ascii="Century Schoolbook" w:hAnsi="Century Schoolbook" w:eastAsia="Century Schoolbook" w:cs="Century Schoolbook"/>
          <w:i w:val="0"/>
          <w:iCs w:val="0"/>
          <w:sz w:val="24"/>
          <w:szCs w:val="24"/>
        </w:rPr>
        <w:t>Terence Brown (Amsterdam: 1996) 97-124 p.104</w:t>
      </w:r>
    </w:p>
    <w:p w:rsidR="291A024D" w:rsidP="5674F735" w:rsidRDefault="291A024D" w14:paraId="7993CC8D" w14:textId="1EE51064">
      <w:pPr>
        <w:pStyle w:val="Normal"/>
        <w:rPr>
          <w:rFonts w:ascii="Century Schoolbook" w:hAnsi="Century Schoolbook" w:eastAsia="Century Schoolbook" w:cs="Century Schoolbook"/>
          <w:sz w:val="24"/>
          <w:szCs w:val="24"/>
        </w:rPr>
      </w:pPr>
      <w:r w:rsidRPr="5674F735" w:rsidR="291A024D">
        <w:rPr>
          <w:rFonts w:ascii="Century Schoolbook" w:hAnsi="Century Schoolbook" w:eastAsia="Century Schoolbook" w:cs="Century Schoolbook"/>
          <w:sz w:val="24"/>
          <w:szCs w:val="24"/>
        </w:rPr>
        <w:t xml:space="preserve">Verlaine, Paul, </w:t>
      </w:r>
      <w:r w:rsidRPr="5674F735" w:rsidR="291A024D">
        <w:rPr>
          <w:rFonts w:ascii="Century Schoolbook" w:hAnsi="Century Schoolbook" w:eastAsia="Century Schoolbook" w:cs="Century Schoolbook"/>
          <w:i w:val="1"/>
          <w:iCs w:val="1"/>
          <w:sz w:val="24"/>
          <w:szCs w:val="24"/>
        </w:rPr>
        <w:t>Les Poets Maudits,</w:t>
      </w:r>
      <w:r w:rsidRPr="5674F735" w:rsidR="11DB81C6">
        <w:rPr>
          <w:rFonts w:ascii="Century Schoolbook" w:hAnsi="Century Schoolbook" w:eastAsia="Century Schoolbook" w:cs="Century Schoolbook"/>
          <w:sz w:val="24"/>
          <w:szCs w:val="24"/>
        </w:rPr>
        <w:t xml:space="preserve"> </w:t>
      </w:r>
      <w:r w:rsidRPr="5674F735" w:rsidR="2AC4B8C6">
        <w:rPr>
          <w:rFonts w:ascii="Century Schoolbook" w:hAnsi="Century Schoolbook" w:eastAsia="Century Schoolbook" w:cs="Century Schoolbook"/>
          <w:sz w:val="24"/>
          <w:szCs w:val="24"/>
        </w:rPr>
        <w:t xml:space="preserve">(1884) </w:t>
      </w:r>
      <w:r w:rsidRPr="5674F735" w:rsidR="11DB81C6">
        <w:rPr>
          <w:rFonts w:ascii="Century Schoolbook" w:hAnsi="Century Schoolbook" w:eastAsia="Century Schoolbook" w:cs="Century Schoolbook"/>
          <w:sz w:val="24"/>
          <w:szCs w:val="24"/>
        </w:rPr>
        <w:t xml:space="preserve">Poetry </w:t>
      </w:r>
      <w:r w:rsidRPr="5674F735" w:rsidR="11DB81C6">
        <w:rPr>
          <w:rFonts w:ascii="Century Schoolbook" w:hAnsi="Century Schoolbook" w:eastAsia="Century Schoolbook" w:cs="Century Schoolbook"/>
          <w:sz w:val="24"/>
          <w:szCs w:val="24"/>
        </w:rPr>
        <w:t>In</w:t>
      </w:r>
      <w:r w:rsidRPr="5674F735" w:rsidR="11DB81C6">
        <w:rPr>
          <w:rFonts w:ascii="Century Schoolbook" w:hAnsi="Century Schoolbook" w:eastAsia="Century Schoolbook" w:cs="Century Schoolbook"/>
          <w:sz w:val="24"/>
          <w:szCs w:val="24"/>
        </w:rPr>
        <w:t xml:space="preserve"> </w:t>
      </w:r>
      <w:r w:rsidRPr="5674F735" w:rsidR="11DB81C6">
        <w:rPr>
          <w:rFonts w:ascii="Century Schoolbook" w:hAnsi="Century Schoolbook" w:eastAsia="Century Schoolbook" w:cs="Century Schoolbook"/>
          <w:sz w:val="24"/>
          <w:szCs w:val="24"/>
        </w:rPr>
        <w:t>Translation,</w:t>
      </w:r>
      <w:r w:rsidRPr="5674F735" w:rsidR="553C04D0">
        <w:rPr>
          <w:rFonts w:ascii="Century Schoolbook" w:hAnsi="Century Schoolbook" w:eastAsia="Century Schoolbook" w:cs="Century Schoolbook"/>
          <w:sz w:val="24"/>
          <w:szCs w:val="24"/>
        </w:rPr>
        <w:t xml:space="preserve"> </w:t>
      </w:r>
      <w:r w:rsidRPr="5674F735" w:rsidR="663D6F52">
        <w:rPr>
          <w:rFonts w:ascii="Century Schoolbook" w:hAnsi="Century Schoolbook" w:eastAsia="Century Schoolbook" w:cs="Century Schoolbook"/>
          <w:sz w:val="24"/>
          <w:szCs w:val="24"/>
        </w:rPr>
        <w:t xml:space="preserve">  </w:t>
      </w:r>
      <w:r w:rsidRPr="5674F735" w:rsidR="663D6F52">
        <w:rPr>
          <w:rFonts w:ascii="Century Schoolbook" w:hAnsi="Century Schoolbook" w:eastAsia="Century Schoolbook" w:cs="Century Schoolbook"/>
          <w:sz w:val="24"/>
          <w:szCs w:val="24"/>
        </w:rPr>
        <w:t xml:space="preserve">  </w:t>
      </w:r>
      <w:r w:rsidRPr="5674F735" w:rsidR="553C04D0">
        <w:rPr>
          <w:rFonts w:ascii="Century Schoolbook" w:hAnsi="Century Schoolbook" w:eastAsia="Century Schoolbook" w:cs="Century Schoolbook"/>
          <w:sz w:val="24"/>
          <w:szCs w:val="24"/>
        </w:rPr>
        <w:t xml:space="preserve">&lt; </w:t>
      </w:r>
      <w:hyperlink r:id="R64decf8ca4894713">
        <w:r w:rsidRPr="5674F735" w:rsidR="553C04D0">
          <w:rPr>
            <w:rStyle w:val="Hyperlink"/>
            <w:rFonts w:ascii="Century Schoolbook" w:hAnsi="Century Schoolbook" w:eastAsia="Century Schoolbook" w:cs="Century Schoolbook"/>
            <w:sz w:val="24"/>
            <w:szCs w:val="24"/>
          </w:rPr>
          <w:t>https://www.poetryintranslation.com/PITBR/French/VerlainePoetesMaudits.php</w:t>
        </w:r>
      </w:hyperlink>
      <w:r w:rsidRPr="5674F735" w:rsidR="553C04D0">
        <w:rPr>
          <w:rFonts w:ascii="Century Schoolbook" w:hAnsi="Century Schoolbook" w:eastAsia="Century Schoolbook" w:cs="Century Schoolbook"/>
          <w:sz w:val="24"/>
          <w:szCs w:val="24"/>
        </w:rPr>
        <w:t xml:space="preserve"> &gt;</w:t>
      </w:r>
    </w:p>
    <w:p w:rsidR="00D74042" w:rsidP="5674F735" w:rsidRDefault="00D74042" w14:paraId="7090ECAB" w14:textId="3CC1C40B">
      <w:pPr>
        <w:pStyle w:val="Normal"/>
        <w:ind/>
        <w:rPr>
          <w:rFonts w:ascii="Century Schoolbook" w:hAnsi="Century Schoolbook" w:eastAsia="Century Schoolbook" w:cs="Century Schoolbook"/>
          <w:sz w:val="24"/>
          <w:szCs w:val="24"/>
        </w:rPr>
      </w:pPr>
      <w:r>
        <w:br/>
      </w:r>
      <w:r w:rsidRPr="5674F735" w:rsidR="753C9F95">
        <w:rPr>
          <w:rFonts w:ascii="Century Schoolbook" w:hAnsi="Century Schoolbook" w:eastAsia="Century Schoolbook" w:cs="Century Schoolbook"/>
          <w:sz w:val="24"/>
          <w:szCs w:val="24"/>
        </w:rPr>
        <w:t xml:space="preserve">Williams, Heather, 'Translating Bretonness—Colonizing Brittany', in </w:t>
      </w:r>
      <w:r w:rsidRPr="5674F735" w:rsidR="753C9F95">
        <w:rPr>
          <w:rFonts w:ascii="Century Schoolbook" w:hAnsi="Century Schoolbook" w:eastAsia="Century Schoolbook" w:cs="Century Schoolbook"/>
          <w:i w:val="1"/>
          <w:iCs w:val="1"/>
          <w:sz w:val="24"/>
          <w:szCs w:val="24"/>
        </w:rPr>
        <w:t xml:space="preserve">Translation </w:t>
      </w:r>
      <w:r w:rsidRPr="5674F735" w:rsidR="3D0400A3">
        <w:rPr>
          <w:rFonts w:ascii="Century Schoolbook" w:hAnsi="Century Schoolbook" w:eastAsia="Century Schoolbook" w:cs="Century Schoolbook"/>
          <w:i w:val="1"/>
          <w:iCs w:val="1"/>
          <w:sz w:val="24"/>
          <w:szCs w:val="24"/>
        </w:rPr>
        <w:t>A</w:t>
      </w:r>
      <w:r w:rsidRPr="5674F735" w:rsidR="753C9F95">
        <w:rPr>
          <w:rFonts w:ascii="Century Schoolbook" w:hAnsi="Century Schoolbook" w:eastAsia="Century Schoolbook" w:cs="Century Schoolbook"/>
          <w:i w:val="1"/>
          <w:iCs w:val="1"/>
          <w:sz w:val="24"/>
          <w:szCs w:val="24"/>
        </w:rPr>
        <w:t>nd</w:t>
      </w:r>
      <w:r w:rsidRPr="5674F735" w:rsidR="753C9F95">
        <w:rPr>
          <w:rFonts w:ascii="Century Schoolbook" w:hAnsi="Century Schoolbook" w:eastAsia="Century Schoolbook" w:cs="Century Schoolbook"/>
          <w:i w:val="1"/>
          <w:iCs w:val="1"/>
          <w:sz w:val="24"/>
          <w:szCs w:val="24"/>
        </w:rPr>
        <w:t xml:space="preserve"> </w:t>
      </w:r>
      <w:r w:rsidRPr="5674F735" w:rsidR="5564FA39">
        <w:rPr>
          <w:rFonts w:ascii="Century Schoolbook" w:hAnsi="Century Schoolbook" w:eastAsia="Century Schoolbook" w:cs="Century Schoolbook"/>
          <w:i w:val="1"/>
          <w:iCs w:val="1"/>
          <w:sz w:val="24"/>
          <w:szCs w:val="24"/>
        </w:rPr>
        <w:t>T</w:t>
      </w:r>
      <w:r w:rsidRPr="5674F735" w:rsidR="753C9F95">
        <w:rPr>
          <w:rFonts w:ascii="Century Schoolbook" w:hAnsi="Century Schoolbook" w:eastAsia="Century Schoolbook" w:cs="Century Schoolbook"/>
          <w:i w:val="1"/>
          <w:iCs w:val="1"/>
          <w:sz w:val="24"/>
          <w:szCs w:val="24"/>
        </w:rPr>
        <w:t>he</w:t>
      </w:r>
      <w:r w:rsidRPr="5674F735" w:rsidR="753C9F95">
        <w:rPr>
          <w:rFonts w:ascii="Century Schoolbook" w:hAnsi="Century Schoolbook" w:eastAsia="Century Schoolbook" w:cs="Century Schoolbook"/>
          <w:i w:val="1"/>
          <w:iCs w:val="1"/>
          <w:sz w:val="24"/>
          <w:szCs w:val="24"/>
        </w:rPr>
        <w:t xml:space="preserve"> Arts </w:t>
      </w:r>
      <w:r w:rsidRPr="5674F735" w:rsidR="6E91DED7">
        <w:rPr>
          <w:rFonts w:ascii="Century Schoolbook" w:hAnsi="Century Schoolbook" w:eastAsia="Century Schoolbook" w:cs="Century Schoolbook"/>
          <w:i w:val="1"/>
          <w:iCs w:val="1"/>
          <w:sz w:val="24"/>
          <w:szCs w:val="24"/>
        </w:rPr>
        <w:t>I</w:t>
      </w:r>
      <w:r w:rsidRPr="5674F735" w:rsidR="753C9F95">
        <w:rPr>
          <w:rFonts w:ascii="Century Schoolbook" w:hAnsi="Century Schoolbook" w:eastAsia="Century Schoolbook" w:cs="Century Schoolbook"/>
          <w:i w:val="1"/>
          <w:iCs w:val="1"/>
          <w:sz w:val="24"/>
          <w:szCs w:val="24"/>
        </w:rPr>
        <w:t>n</w:t>
      </w:r>
      <w:r w:rsidRPr="5674F735" w:rsidR="753C9F95">
        <w:rPr>
          <w:rFonts w:ascii="Century Schoolbook" w:hAnsi="Century Schoolbook" w:eastAsia="Century Schoolbook" w:cs="Century Schoolbook"/>
          <w:i w:val="1"/>
          <w:iCs w:val="1"/>
          <w:sz w:val="24"/>
          <w:szCs w:val="24"/>
        </w:rPr>
        <w:t xml:space="preserve"> Modern France</w:t>
      </w:r>
      <w:r w:rsidRPr="5674F735" w:rsidR="753C9F95">
        <w:rPr>
          <w:rFonts w:ascii="Century Schoolbook" w:hAnsi="Century Schoolbook" w:eastAsia="Century Schoolbook" w:cs="Century Schoolbook"/>
          <w:sz w:val="24"/>
          <w:szCs w:val="24"/>
        </w:rPr>
        <w:t>, ed. by Sonya Stephens (Indiana University Press</w:t>
      </w:r>
      <w:r w:rsidRPr="5674F735" w:rsidR="27988A21">
        <w:rPr>
          <w:rFonts w:ascii="Century Schoolbook" w:hAnsi="Century Schoolbook" w:eastAsia="Century Schoolbook" w:cs="Century Schoolbook"/>
          <w:sz w:val="24"/>
          <w:szCs w:val="24"/>
        </w:rPr>
        <w:t>,</w:t>
      </w:r>
      <w:r w:rsidRPr="5674F735" w:rsidR="753C9F95">
        <w:rPr>
          <w:rFonts w:ascii="Century Schoolbook" w:hAnsi="Century Schoolbook" w:eastAsia="Century Schoolbook" w:cs="Century Schoolbook"/>
          <w:sz w:val="24"/>
          <w:szCs w:val="24"/>
        </w:rPr>
        <w:t xml:space="preserve"> 2017), 30-</w:t>
      </w:r>
      <w:r w:rsidRPr="5674F735" w:rsidR="7A52BF16">
        <w:rPr>
          <w:rFonts w:ascii="Century Schoolbook" w:hAnsi="Century Schoolbook" w:eastAsia="Century Schoolbook" w:cs="Century Schoolbook"/>
          <w:sz w:val="24"/>
          <w:szCs w:val="24"/>
        </w:rPr>
        <w:t>44 &lt;</w:t>
      </w:r>
      <w:r w:rsidRPr="5674F735" w:rsidR="689FFD93">
        <w:rPr>
          <w:rFonts w:ascii="Century Schoolbook" w:hAnsi="Century Schoolbook" w:eastAsia="Century Schoolbook" w:cs="Century Schoolbook"/>
          <w:i w:val="1"/>
          <w:iCs w:val="1"/>
          <w:sz w:val="24"/>
          <w:szCs w:val="24"/>
        </w:rPr>
        <w:t xml:space="preserve"> </w:t>
      </w:r>
      <w:r w:rsidRPr="5674F735" w:rsidR="6C742AD5">
        <w:rPr>
          <w:rFonts w:ascii="Century Schoolbook" w:hAnsi="Century Schoolbook" w:eastAsia="Century Schoolbook" w:cs="Century Schoolbook"/>
          <w:i w:val="1"/>
          <w:iCs w:val="1"/>
          <w:sz w:val="24"/>
          <w:szCs w:val="24"/>
        </w:rPr>
        <w:t xml:space="preserve"> </w:t>
      </w:r>
      <w:hyperlink r:id="R095fb461a9d84349">
        <w:r w:rsidRPr="5674F735" w:rsidR="2E344B35">
          <w:rPr>
            <w:rStyle w:val="Hyperlink"/>
            <w:rFonts w:ascii="Century Schoolbook" w:hAnsi="Century Schoolbook" w:eastAsia="Century Schoolbook" w:cs="Century Schoolbook"/>
            <w:noProof w:val="0"/>
            <w:sz w:val="24"/>
            <w:szCs w:val="24"/>
            <w:lang w:val="en-GB"/>
          </w:rPr>
          <w:t>https://doi.org/10.2307/j.ctt1zxxxrk.7</w:t>
        </w:r>
      </w:hyperlink>
      <w:r w:rsidRPr="5674F735" w:rsidR="2E344B35">
        <w:rPr>
          <w:rFonts w:ascii="Century Schoolbook" w:hAnsi="Century Schoolbook" w:eastAsia="Century Schoolbook" w:cs="Century Schoolbook"/>
          <w:noProof w:val="0"/>
          <w:color w:val="000000" w:themeColor="text1" w:themeTint="FF" w:themeShade="FF"/>
          <w:sz w:val="24"/>
          <w:szCs w:val="24"/>
          <w:lang w:val="en-GB"/>
        </w:rPr>
        <w:t>. &gt;</w:t>
      </w:r>
      <w:r w:rsidRPr="5674F735" w:rsidR="6C742AD5">
        <w:rPr>
          <w:rFonts w:ascii="Century Schoolbook" w:hAnsi="Century Schoolbook" w:eastAsia="Century Schoolbook" w:cs="Century Schoolbook"/>
          <w:i w:val="1"/>
          <w:iCs w:val="1"/>
          <w:sz w:val="24"/>
          <w:szCs w:val="24"/>
        </w:rPr>
        <w:t xml:space="preserve">                                                                               </w:t>
      </w:r>
    </w:p>
    <w:p w:rsidR="00D74042" w:rsidP="5674F735" w:rsidRDefault="00D74042" w14:paraId="67B69EE0" w14:textId="52D5176C">
      <w:pPr>
        <w:pStyle w:val="FootnoteText"/>
        <w:ind/>
        <w:rPr>
          <w:rFonts w:ascii="Century Schoolbook" w:hAnsi="Century Schoolbook" w:eastAsia="Century Schoolbook" w:cs="Century Schoolbook"/>
          <w:sz w:val="24"/>
          <w:szCs w:val="24"/>
        </w:rPr>
      </w:pPr>
      <w:r w:rsidRPr="5674F735" w:rsidR="6E9D0B46">
        <w:rPr>
          <w:rFonts w:ascii="Century Schoolbook" w:hAnsi="Century Schoolbook" w:eastAsia="Century Schoolbook" w:cs="Century Schoolbook"/>
          <w:sz w:val="24"/>
          <w:szCs w:val="24"/>
        </w:rPr>
        <w:t>Williams, Heather,</w:t>
      </w:r>
      <w:r w:rsidRPr="5674F735" w:rsidR="6AD475FF">
        <w:rPr>
          <w:rFonts w:ascii="Century Schoolbook" w:hAnsi="Century Schoolbook" w:eastAsia="Century Schoolbook" w:cs="Century Schoolbook"/>
          <w:sz w:val="24"/>
          <w:szCs w:val="24"/>
        </w:rPr>
        <w:t xml:space="preserve"> </w:t>
      </w:r>
      <w:r w:rsidRPr="5674F735" w:rsidR="11FC0C0B">
        <w:rPr>
          <w:rFonts w:ascii="Century Schoolbook" w:hAnsi="Century Schoolbook" w:eastAsia="Century Schoolbook" w:cs="Century Schoolbook"/>
          <w:sz w:val="24"/>
          <w:szCs w:val="24"/>
        </w:rPr>
        <w:t>‘</w:t>
      </w:r>
      <w:r w:rsidRPr="5674F735" w:rsidR="6AD475FF">
        <w:rPr>
          <w:rFonts w:ascii="Century Schoolbook" w:hAnsi="Century Schoolbook" w:eastAsia="Century Schoolbook" w:cs="Century Schoolbook"/>
          <w:sz w:val="24"/>
          <w:szCs w:val="24"/>
        </w:rPr>
        <w:t xml:space="preserve">Ecocriticism </w:t>
      </w:r>
      <w:r w:rsidRPr="5674F735" w:rsidR="6AD475FF">
        <w:rPr>
          <w:rFonts w:ascii="Century Schoolbook" w:hAnsi="Century Schoolbook" w:eastAsia="Century Schoolbook" w:cs="Century Schoolbook"/>
          <w:sz w:val="24"/>
          <w:szCs w:val="24"/>
        </w:rPr>
        <w:t>And A French Province, The Power Of Nature Over Brittany And Bretoness</w:t>
      </w:r>
      <w:r w:rsidRPr="5674F735" w:rsidR="4ADC7C7D">
        <w:rPr>
          <w:rFonts w:ascii="Century Schoolbook" w:hAnsi="Century Schoolbook" w:eastAsia="Century Schoolbook" w:cs="Century Schoolbook"/>
          <w:sz w:val="24"/>
          <w:szCs w:val="24"/>
        </w:rPr>
        <w:t>.’</w:t>
      </w:r>
      <w:r w:rsidRPr="5674F735" w:rsidR="6AD475FF">
        <w:rPr>
          <w:rFonts w:ascii="Century Schoolbook" w:hAnsi="Century Schoolbook" w:eastAsia="Century Schoolbook" w:cs="Century Schoolbook"/>
          <w:sz w:val="24"/>
          <w:szCs w:val="24"/>
        </w:rPr>
        <w:t xml:space="preserve"> (2007). 1-</w:t>
      </w:r>
      <w:r w:rsidRPr="5674F735" w:rsidR="77B50CBF">
        <w:rPr>
          <w:rFonts w:ascii="Century Schoolbook" w:hAnsi="Century Schoolbook" w:eastAsia="Century Schoolbook" w:cs="Century Schoolbook"/>
          <w:sz w:val="24"/>
          <w:szCs w:val="24"/>
        </w:rPr>
        <w:t>10, p.10</w:t>
      </w:r>
      <w:r w:rsidRPr="5674F735" w:rsidR="72DF9BAC">
        <w:rPr>
          <w:rFonts w:ascii="Century Schoolbook" w:hAnsi="Century Schoolbook" w:eastAsia="Century Schoolbook" w:cs="Century Schoolbook"/>
          <w:sz w:val="24"/>
          <w:szCs w:val="24"/>
        </w:rPr>
        <w:t xml:space="preserve">      </w:t>
      </w:r>
      <w:r w:rsidRPr="5674F735" w:rsidR="7D977101">
        <w:rPr>
          <w:rFonts w:ascii="Century Schoolbook" w:hAnsi="Century Schoolbook" w:eastAsia="Century Schoolbook" w:cs="Century Schoolbook"/>
          <w:sz w:val="24"/>
          <w:szCs w:val="24"/>
        </w:rPr>
        <w:t xml:space="preserve">   </w:t>
      </w:r>
      <w:r w:rsidRPr="5674F735" w:rsidR="72DF9BAC">
        <w:rPr>
          <w:rFonts w:ascii="Century Schoolbook" w:hAnsi="Century Schoolbook" w:eastAsia="Century Schoolbook" w:cs="Century Schoolbook"/>
          <w:sz w:val="24"/>
          <w:szCs w:val="24"/>
        </w:rPr>
        <w:t xml:space="preserve">&lt; </w:t>
      </w:r>
      <w:hyperlink r:id="Re94cb57781c049a6">
        <w:r w:rsidRPr="5674F735" w:rsidR="72DF9BAC">
          <w:rPr>
            <w:rStyle w:val="Hyperlink"/>
            <w:rFonts w:ascii="Century Schoolbook" w:hAnsi="Century Schoolbook" w:eastAsia="Century Schoolbook" w:cs="Century Schoolbook"/>
            <w:sz w:val="24"/>
            <w:szCs w:val="24"/>
          </w:rPr>
          <w:t>https://www.academia.edu/22335777/Ecocriticism_and_a_French_province_The_power_of_nature_over_Brittany_and_Bretonness_conference_paper</w:t>
        </w:r>
      </w:hyperlink>
      <w:r w:rsidRPr="5674F735" w:rsidR="72DF9BAC">
        <w:rPr>
          <w:rFonts w:ascii="Century Schoolbook" w:hAnsi="Century Schoolbook" w:eastAsia="Century Schoolbook" w:cs="Century Schoolbook"/>
          <w:sz w:val="24"/>
          <w:szCs w:val="24"/>
        </w:rPr>
        <w:t xml:space="preserve"> &gt;</w:t>
      </w:r>
    </w:p>
    <w:p w:rsidR="00D74042" w:rsidP="5674F735" w:rsidRDefault="00D74042" w14:paraId="2A812DA7" w14:textId="0945612D">
      <w:pPr>
        <w:pStyle w:val="Normal"/>
        <w:ind w:left="450" w:hanging="450"/>
        <w:rPr>
          <w:rFonts w:ascii="Century Schoolbook" w:hAnsi="Century Schoolbook" w:eastAsia="Century Schoolbook" w:cs="Century Schoolbook"/>
          <w:sz w:val="24"/>
          <w:szCs w:val="24"/>
        </w:rPr>
      </w:pPr>
    </w:p>
    <w:p w:rsidR="00D74042" w:rsidP="5674F735" w:rsidRDefault="00D74042" w14:paraId="7F96ABAB" w14:textId="1B9E2E40">
      <w:pPr>
        <w:pStyle w:val="FootnoteText"/>
        <w:ind w:firstLine="0"/>
        <w:rPr>
          <w:rFonts w:ascii="Century Schoolbook" w:hAnsi="Century Schoolbook" w:eastAsia="Century Schoolbook" w:cs="Century Schoolbook"/>
          <w:sz w:val="20"/>
          <w:szCs w:val="20"/>
        </w:rPr>
      </w:pPr>
      <w:r w:rsidRPr="5674F735" w:rsidR="286228EA">
        <w:rPr>
          <w:rFonts w:ascii="Century Schoolbook" w:hAnsi="Century Schoolbook" w:eastAsia="Century Schoolbook" w:cs="Century Schoolbook"/>
          <w:sz w:val="24"/>
          <w:szCs w:val="24"/>
        </w:rPr>
        <w:t>Williams, Heather,</w:t>
      </w:r>
      <w:r w:rsidRPr="5674F735" w:rsidR="5BED7A3C">
        <w:rPr>
          <w:rFonts w:ascii="Arial" w:hAnsi="Arial" w:eastAsia="Arial" w:cs="Arial"/>
          <w:noProof w:val="0"/>
          <w:color w:val="333333"/>
          <w:sz w:val="24"/>
          <w:szCs w:val="24"/>
          <w:lang w:val="en-GB"/>
        </w:rPr>
        <w:t xml:space="preserve"> </w:t>
      </w:r>
      <w:r w:rsidRPr="5674F735" w:rsidR="5BED7A3C">
        <w:rPr>
          <w:rFonts w:ascii="Century Schoolbook" w:hAnsi="Century Schoolbook" w:eastAsia="Century Schoolbook" w:cs="Century Schoolbook"/>
          <w:noProof w:val="0"/>
          <w:color w:val="333333"/>
          <w:sz w:val="24"/>
          <w:szCs w:val="24"/>
          <w:lang w:val="en-GB"/>
        </w:rPr>
        <w:t>‘</w:t>
      </w:r>
      <w:r w:rsidRPr="5674F735" w:rsidR="5BED7A3C">
        <w:rPr>
          <w:rFonts w:ascii="Century Schoolbook" w:hAnsi="Century Schoolbook" w:eastAsia="Century Schoolbook" w:cs="Century Schoolbook"/>
          <w:noProof w:val="0"/>
          <w:color w:val="auto"/>
          <w:sz w:val="24"/>
          <w:szCs w:val="24"/>
          <w:lang w:val="en-GB"/>
        </w:rPr>
        <w:t>Writing to Paris: poets, nobles, and savages in nineteenth-century Brittany</w:t>
      </w:r>
      <w:r w:rsidRPr="5674F735" w:rsidR="578A1BBF">
        <w:rPr>
          <w:rFonts w:ascii="Century Schoolbook" w:hAnsi="Century Schoolbook" w:eastAsia="Century Schoolbook" w:cs="Century Schoolbook"/>
          <w:noProof w:val="0"/>
          <w:color w:val="auto"/>
          <w:sz w:val="24"/>
          <w:szCs w:val="24"/>
          <w:lang w:val="en-GB"/>
        </w:rPr>
        <w:t>,’</w:t>
      </w:r>
      <w:r w:rsidRPr="5674F735" w:rsidR="5BED7A3C">
        <w:rPr>
          <w:rFonts w:ascii="Century Schoolbook" w:hAnsi="Century Schoolbook" w:eastAsia="Century Schoolbook" w:cs="Century Schoolbook"/>
          <w:noProof w:val="0"/>
          <w:color w:val="auto"/>
          <w:sz w:val="24"/>
          <w:szCs w:val="24"/>
          <w:lang w:val="en-GB"/>
        </w:rPr>
        <w:t xml:space="preserve"> </w:t>
      </w:r>
      <w:r w:rsidRPr="5674F735" w:rsidR="5BED7A3C">
        <w:rPr>
          <w:rFonts w:ascii="Century Schoolbook" w:hAnsi="Century Schoolbook" w:eastAsia="Century Schoolbook" w:cs="Century Schoolbook"/>
          <w:i w:val="1"/>
          <w:iCs w:val="1"/>
          <w:noProof w:val="0"/>
          <w:color w:val="auto"/>
          <w:sz w:val="24"/>
          <w:szCs w:val="24"/>
          <w:lang w:val="en-GB"/>
        </w:rPr>
        <w:t xml:space="preserve">French </w:t>
      </w:r>
      <w:r w:rsidRPr="5674F735" w:rsidR="12DDABA7">
        <w:rPr>
          <w:rFonts w:ascii="Century Schoolbook" w:hAnsi="Century Schoolbook" w:eastAsia="Century Schoolbook" w:cs="Century Schoolbook"/>
          <w:i w:val="1"/>
          <w:iCs w:val="1"/>
          <w:noProof w:val="0"/>
          <w:color w:val="auto"/>
          <w:sz w:val="24"/>
          <w:szCs w:val="24"/>
          <w:lang w:val="en-GB"/>
        </w:rPr>
        <w:t>Studies,</w:t>
      </w:r>
      <w:r w:rsidRPr="5674F735" w:rsidR="5BED7A3C">
        <w:rPr>
          <w:rFonts w:ascii="Century Schoolbook" w:hAnsi="Century Schoolbook" w:eastAsia="Century Schoolbook" w:cs="Century Schoolbook"/>
          <w:noProof w:val="0"/>
          <w:color w:val="auto"/>
          <w:sz w:val="24"/>
          <w:szCs w:val="24"/>
          <w:lang w:val="en-GB"/>
        </w:rPr>
        <w:t xml:space="preserve"> 57 (2003), 475–90</w:t>
      </w:r>
      <w:r w:rsidRPr="5674F735" w:rsidR="1B18D80C">
        <w:rPr>
          <w:rFonts w:ascii="Century Schoolbook" w:hAnsi="Century Schoolbook" w:eastAsia="Century Schoolbook" w:cs="Century Schoolbook"/>
          <w:noProof w:val="0"/>
          <w:color w:val="333333"/>
          <w:sz w:val="24"/>
          <w:szCs w:val="24"/>
          <w:lang w:val="en-GB"/>
        </w:rPr>
        <w:t xml:space="preserve"> </w:t>
      </w:r>
      <w:r w:rsidRPr="5674F735" w:rsidR="17DE704D">
        <w:rPr>
          <w:rFonts w:ascii="Century Schoolbook" w:hAnsi="Century Schoolbook" w:eastAsia="Century Schoolbook" w:cs="Century Schoolbook"/>
          <w:noProof w:val="0"/>
          <w:color w:val="333333"/>
          <w:sz w:val="24"/>
          <w:szCs w:val="24"/>
          <w:lang w:val="en-GB"/>
        </w:rPr>
        <w:t xml:space="preserve">&lt; </w:t>
      </w:r>
      <w:hyperlink r:id="R84d0398867c64774">
        <w:r w:rsidRPr="5674F735" w:rsidR="17DE704D">
          <w:rPr>
            <w:rStyle w:val="Hyperlink"/>
            <w:rFonts w:ascii="Century Schoolbook" w:hAnsi="Century Schoolbook" w:eastAsia="Century Schoolbook" w:cs="Century Schoolbook"/>
            <w:noProof w:val="0"/>
            <w:sz w:val="24"/>
            <w:szCs w:val="24"/>
            <w:lang w:val="en-GB"/>
          </w:rPr>
          <w:t>https://www.academia.edu/4905914/_Writing_to_Paris_poets_nobles_and_savages_in_nineteenth_century_Brittany_French_Studies_57_2003_475_90_final_draft</w:t>
        </w:r>
      </w:hyperlink>
      <w:r w:rsidRPr="5674F735" w:rsidR="5708E61D">
        <w:rPr>
          <w:rFonts w:ascii="Century Schoolbook" w:hAnsi="Century Schoolbook" w:eastAsia="Century Schoolbook" w:cs="Century Schoolbook"/>
          <w:noProof w:val="0"/>
          <w:color w:val="333333"/>
          <w:sz w:val="24"/>
          <w:szCs w:val="24"/>
          <w:lang w:val="en-GB"/>
        </w:rPr>
        <w:t xml:space="preserve"> &gt;</w:t>
      </w:r>
      <w:r w:rsidRPr="5674F735" w:rsidR="17DE704D">
        <w:rPr>
          <w:rFonts w:ascii="Century Schoolbook" w:hAnsi="Century Schoolbook" w:eastAsia="Century Schoolbook" w:cs="Century Schoolbook"/>
          <w:noProof w:val="0"/>
          <w:color w:val="333333"/>
          <w:sz w:val="24"/>
          <w:szCs w:val="24"/>
          <w:lang w:val="en-GB"/>
        </w:rPr>
        <w:t>_</w:t>
      </w:r>
    </w:p>
    <w:p w:rsidR="00D74042" w:rsidP="5674F735" w:rsidRDefault="00D74042" w14:paraId="32E6451A" w14:textId="454D83EC">
      <w:pPr>
        <w:pStyle w:val="Normal"/>
        <w:ind w:left="450" w:hanging="450"/>
        <w:rPr>
          <w:rFonts w:ascii="Century Schoolbook" w:hAnsi="Century Schoolbook" w:eastAsia="Century Schoolbook" w:cs="Century Schoolbook"/>
          <w:sz w:val="24"/>
          <w:szCs w:val="24"/>
        </w:rPr>
      </w:pPr>
    </w:p>
    <w:p w:rsidR="00D74042" w:rsidP="5674F735" w:rsidRDefault="00D74042" w14:paraId="6393FFBE" w14:textId="5B06BDEB">
      <w:pPr>
        <w:pStyle w:val="Normal"/>
        <w:ind w:left="450" w:hanging="450"/>
        <w:rPr>
          <w:rFonts w:ascii="Century Schoolbook" w:hAnsi="Century Schoolbook" w:eastAsia="Century Schoolbook" w:cs="Century Schoolbook"/>
          <w:sz w:val="24"/>
          <w:szCs w:val="24"/>
        </w:rPr>
      </w:pPr>
      <w:r w:rsidRPr="5674F735" w:rsidR="286228EA">
        <w:rPr>
          <w:rFonts w:ascii="Century Schoolbook" w:hAnsi="Century Schoolbook" w:eastAsia="Century Schoolbook" w:cs="Century Schoolbook"/>
          <w:sz w:val="24"/>
          <w:szCs w:val="24"/>
        </w:rPr>
        <w:t>Williams, Heather</w:t>
      </w:r>
      <w:r w:rsidRPr="5674F735" w:rsidR="77B51507">
        <w:rPr>
          <w:rFonts w:ascii="Century Schoolbook" w:hAnsi="Century Schoolbook" w:eastAsia="Century Schoolbook" w:cs="Century Schoolbook"/>
          <w:sz w:val="24"/>
          <w:szCs w:val="24"/>
        </w:rPr>
        <w:t>,</w:t>
      </w:r>
      <w:r w:rsidRPr="5674F735" w:rsidR="1E2E37B5">
        <w:rPr>
          <w:rFonts w:ascii="Century Schoolbook" w:hAnsi="Century Schoolbook" w:eastAsia="Century Schoolbook" w:cs="Century Schoolbook"/>
          <w:sz w:val="24"/>
          <w:szCs w:val="24"/>
        </w:rPr>
        <w:t xml:space="preserve"> </w:t>
      </w:r>
      <w:r w:rsidRPr="5674F735" w:rsidR="1E2E37B5">
        <w:rPr>
          <w:rFonts w:ascii="Century Schoolbook" w:hAnsi="Century Schoolbook" w:eastAsia="Century Schoolbook" w:cs="Century Schoolbook"/>
          <w:i w:val="1"/>
          <w:iCs w:val="1"/>
          <w:sz w:val="24"/>
          <w:szCs w:val="24"/>
        </w:rPr>
        <w:t xml:space="preserve">Representations </w:t>
      </w:r>
      <w:r w:rsidRPr="5674F735" w:rsidR="1E2E37B5">
        <w:rPr>
          <w:rFonts w:ascii="Century Schoolbook" w:hAnsi="Century Schoolbook" w:eastAsia="Century Schoolbook" w:cs="Century Schoolbook"/>
          <w:i w:val="1"/>
          <w:iCs w:val="1"/>
          <w:sz w:val="24"/>
          <w:szCs w:val="24"/>
        </w:rPr>
        <w:t>Of</w:t>
      </w:r>
      <w:r w:rsidRPr="5674F735" w:rsidR="1E2E37B5">
        <w:rPr>
          <w:rFonts w:ascii="Century Schoolbook" w:hAnsi="Century Schoolbook" w:eastAsia="Century Schoolbook" w:cs="Century Schoolbook"/>
          <w:i w:val="1"/>
          <w:iCs w:val="1"/>
          <w:sz w:val="24"/>
          <w:szCs w:val="24"/>
        </w:rPr>
        <w:t xml:space="preserve"> Brittany</w:t>
      </w:r>
      <w:r w:rsidRPr="5674F735" w:rsidR="69CBDBF5">
        <w:rPr>
          <w:rFonts w:ascii="Century Schoolbook" w:hAnsi="Century Schoolbook" w:eastAsia="Century Schoolbook" w:cs="Century Schoolbook"/>
          <w:i w:val="1"/>
          <w:iCs w:val="1"/>
          <w:sz w:val="24"/>
          <w:szCs w:val="24"/>
        </w:rPr>
        <w:t xml:space="preserve">, </w:t>
      </w:r>
      <w:r w:rsidRPr="5674F735" w:rsidR="46F19F85">
        <w:rPr>
          <w:rFonts w:ascii="Century Schoolbook" w:hAnsi="Century Schoolbook" w:eastAsia="Century Schoolbook" w:cs="Century Schoolbook"/>
          <w:i w:val="0"/>
          <w:iCs w:val="0"/>
          <w:sz w:val="24"/>
          <w:szCs w:val="24"/>
        </w:rPr>
        <w:t>[</w:t>
      </w:r>
      <w:r w:rsidRPr="5674F735" w:rsidR="1E2E37B5">
        <w:rPr>
          <w:rFonts w:ascii="Century Schoolbook" w:hAnsi="Century Schoolbook" w:eastAsia="Century Schoolbook" w:cs="Century Schoolbook"/>
          <w:sz w:val="24"/>
          <w:szCs w:val="24"/>
        </w:rPr>
        <w:t xml:space="preserve"> </w:t>
      </w:r>
      <w:r w:rsidRPr="5674F735" w:rsidR="25BF6C60">
        <w:rPr>
          <w:rFonts w:ascii="Century Schoolbook" w:hAnsi="Century Schoolbook" w:eastAsia="Century Schoolbook" w:cs="Century Schoolbook"/>
          <w:sz w:val="24"/>
          <w:szCs w:val="24"/>
        </w:rPr>
        <w:t>Lectures 1-5</w:t>
      </w:r>
      <w:r w:rsidRPr="5674F735" w:rsidR="7F2FEE52">
        <w:rPr>
          <w:rFonts w:ascii="Century Schoolbook" w:hAnsi="Century Schoolbook" w:eastAsia="Century Schoolbook" w:cs="Century Schoolbook"/>
          <w:sz w:val="24"/>
          <w:szCs w:val="24"/>
        </w:rPr>
        <w:t xml:space="preserve"> to B.A. Celtic Studies</w:t>
      </w:r>
      <w:r w:rsidRPr="5674F735" w:rsidR="376E3D20">
        <w:rPr>
          <w:rFonts w:ascii="Century Schoolbook" w:hAnsi="Century Schoolbook" w:eastAsia="Century Schoolbook" w:cs="Century Schoolbook"/>
          <w:sz w:val="24"/>
          <w:szCs w:val="24"/>
        </w:rPr>
        <w:t xml:space="preserve"> Year 2] HPCS5</w:t>
      </w:r>
      <w:r w:rsidRPr="5674F735" w:rsidR="190E3D9D">
        <w:rPr>
          <w:rFonts w:ascii="Century Schoolbook" w:hAnsi="Century Schoolbook" w:eastAsia="Century Schoolbook" w:cs="Century Schoolbook"/>
          <w:sz w:val="24"/>
          <w:szCs w:val="24"/>
        </w:rPr>
        <w:t>014:</w:t>
      </w:r>
      <w:r w:rsidRPr="5674F735" w:rsidR="57B322CE">
        <w:rPr>
          <w:rFonts w:ascii="Century Schoolbook" w:hAnsi="Century Schoolbook" w:eastAsia="Century Schoolbook" w:cs="Century Schoolbook"/>
          <w:sz w:val="24"/>
          <w:szCs w:val="24"/>
        </w:rPr>
        <w:t xml:space="preserve"> </w:t>
      </w:r>
      <w:r w:rsidRPr="5674F735" w:rsidR="1B847EA0">
        <w:rPr>
          <w:rFonts w:ascii="Century Schoolbook" w:hAnsi="Century Schoolbook" w:eastAsia="Century Schoolbook" w:cs="Century Schoolbook"/>
          <w:sz w:val="24"/>
          <w:szCs w:val="24"/>
        </w:rPr>
        <w:t>(University</w:t>
      </w:r>
      <w:r w:rsidRPr="5674F735" w:rsidR="57B322CE">
        <w:rPr>
          <w:rFonts w:ascii="Century Schoolbook" w:hAnsi="Century Schoolbook" w:eastAsia="Century Schoolbook" w:cs="Century Schoolbook"/>
          <w:sz w:val="24"/>
          <w:szCs w:val="24"/>
        </w:rPr>
        <w:t xml:space="preserve"> </w:t>
      </w:r>
      <w:r w:rsidRPr="5674F735" w:rsidR="57B322CE">
        <w:rPr>
          <w:rFonts w:ascii="Century Schoolbook" w:hAnsi="Century Schoolbook" w:eastAsia="Century Schoolbook" w:cs="Century Schoolbook"/>
          <w:sz w:val="24"/>
          <w:szCs w:val="24"/>
        </w:rPr>
        <w:t>Of</w:t>
      </w:r>
      <w:r w:rsidRPr="5674F735" w:rsidR="57B322CE">
        <w:rPr>
          <w:rFonts w:ascii="Century Schoolbook" w:hAnsi="Century Schoolbook" w:eastAsia="Century Schoolbook" w:cs="Century Schoolbook"/>
          <w:sz w:val="24"/>
          <w:szCs w:val="24"/>
        </w:rPr>
        <w:t xml:space="preserve"> Wales Trinity Saint </w:t>
      </w:r>
      <w:r w:rsidRPr="5674F735" w:rsidR="434E900D">
        <w:rPr>
          <w:rFonts w:ascii="Century Schoolbook" w:hAnsi="Century Schoolbook" w:eastAsia="Century Schoolbook" w:cs="Century Schoolbook"/>
          <w:sz w:val="24"/>
          <w:szCs w:val="24"/>
        </w:rPr>
        <w:t>David, October- November 2021</w:t>
      </w:r>
      <w:r w:rsidRPr="5674F735" w:rsidR="58F758F7">
        <w:rPr>
          <w:rFonts w:ascii="Century Schoolbook" w:hAnsi="Century Schoolbook" w:eastAsia="Century Schoolbook" w:cs="Century Schoolbook"/>
          <w:sz w:val="24"/>
          <w:szCs w:val="24"/>
        </w:rPr>
        <w:t>] &lt;</w:t>
      </w:r>
      <w:r w:rsidRPr="5674F735" w:rsidR="52C3B958">
        <w:rPr>
          <w:rFonts w:ascii="Century Schoolbook" w:hAnsi="Century Schoolbook" w:eastAsia="Century Schoolbook" w:cs="Century Schoolbook"/>
          <w:sz w:val="24"/>
          <w:szCs w:val="24"/>
        </w:rPr>
        <w:t xml:space="preserve"> </w:t>
      </w:r>
      <w:hyperlink r:id="R02502e08e9e94e7e">
        <w:r w:rsidRPr="5674F735" w:rsidR="52C3B958">
          <w:rPr>
            <w:rStyle w:val="Hyperlink"/>
            <w:rFonts w:ascii="Century Schoolbook" w:hAnsi="Century Schoolbook" w:eastAsia="Century Schoolbook" w:cs="Century Schoolbook"/>
            <w:sz w:val="24"/>
            <w:szCs w:val="24"/>
          </w:rPr>
          <w:t>https://moodle.uwtsd.ac.uk/course/view.php?id=8534</w:t>
        </w:r>
      </w:hyperlink>
      <w:r w:rsidRPr="5674F735" w:rsidR="52C3B958">
        <w:rPr>
          <w:rFonts w:ascii="Century Schoolbook" w:hAnsi="Century Schoolbook" w:eastAsia="Century Schoolbook" w:cs="Century Schoolbook"/>
          <w:sz w:val="24"/>
          <w:szCs w:val="24"/>
        </w:rPr>
        <w:t xml:space="preserve"> &gt;</w:t>
      </w:r>
    </w:p>
    <w:p w:rsidR="5674F735" w:rsidP="5674F735" w:rsidRDefault="5674F735" w14:paraId="7FE1867C" w14:textId="2505DBEC">
      <w:pPr>
        <w:pStyle w:val="Normal"/>
        <w:ind w:left="450" w:hanging="450"/>
        <w:rPr>
          <w:rFonts w:ascii="Century Schoolbook" w:hAnsi="Century Schoolbook" w:eastAsia="Century Schoolbook" w:cs="Century Schoolbook"/>
          <w:sz w:val="24"/>
          <w:szCs w:val="24"/>
        </w:rPr>
      </w:pPr>
    </w:p>
    <w:p w:rsidR="00D74042" w:rsidP="5674F735" w:rsidRDefault="00D74042" w14:paraId="7F936327" w14:textId="560F335B">
      <w:pPr>
        <w:pStyle w:val="FootnoteText"/>
        <w:ind w:firstLine="0"/>
        <w:rPr>
          <w:rFonts w:ascii="Century Schoolbook" w:hAnsi="Century Schoolbook" w:eastAsia="Century Schoolbook" w:cs="Century Schoolbook"/>
          <w:sz w:val="24"/>
          <w:szCs w:val="24"/>
        </w:rPr>
      </w:pPr>
      <w:r w:rsidRPr="5674F735" w:rsidR="7F34D161">
        <w:rPr>
          <w:rFonts w:ascii="Century Schoolbook" w:hAnsi="Century Schoolbook" w:eastAsia="Century Schoolbook" w:cs="Century Schoolbook"/>
          <w:sz w:val="24"/>
          <w:szCs w:val="24"/>
        </w:rPr>
        <w:t>Yeats, W.B</w:t>
      </w:r>
      <w:r w:rsidRPr="5674F735" w:rsidR="7749F7A7">
        <w:rPr>
          <w:rFonts w:ascii="Century Schoolbook" w:hAnsi="Century Schoolbook" w:eastAsia="Century Schoolbook" w:cs="Century Schoolbook"/>
          <w:sz w:val="24"/>
          <w:szCs w:val="24"/>
        </w:rPr>
        <w:t xml:space="preserve">, </w:t>
      </w:r>
      <w:r w:rsidRPr="5674F735" w:rsidR="7749F7A7">
        <w:rPr>
          <w:rFonts w:ascii="Century Schoolbook" w:hAnsi="Century Schoolbook" w:eastAsia="Century Schoolbook" w:cs="Century Schoolbook"/>
          <w:i w:val="1"/>
          <w:iCs w:val="1"/>
          <w:sz w:val="24"/>
          <w:szCs w:val="24"/>
        </w:rPr>
        <w:t>Ideas</w:t>
      </w:r>
      <w:r w:rsidRPr="5674F735" w:rsidR="4C58B64D">
        <w:rPr>
          <w:rFonts w:ascii="Century Schoolbook" w:hAnsi="Century Schoolbook" w:eastAsia="Century Schoolbook" w:cs="Century Schoolbook"/>
          <w:i w:val="1"/>
          <w:iCs w:val="1"/>
          <w:sz w:val="24"/>
          <w:szCs w:val="24"/>
        </w:rPr>
        <w:t xml:space="preserve"> </w:t>
      </w:r>
      <w:r w:rsidRPr="5674F735" w:rsidR="4C58B64D">
        <w:rPr>
          <w:rFonts w:ascii="Century Schoolbook" w:hAnsi="Century Schoolbook" w:eastAsia="Century Schoolbook" w:cs="Century Schoolbook"/>
          <w:i w:val="1"/>
          <w:iCs w:val="1"/>
          <w:sz w:val="24"/>
          <w:szCs w:val="24"/>
        </w:rPr>
        <w:t>Of</w:t>
      </w:r>
      <w:r w:rsidRPr="5674F735" w:rsidR="4C58B64D">
        <w:rPr>
          <w:rFonts w:ascii="Century Schoolbook" w:hAnsi="Century Schoolbook" w:eastAsia="Century Schoolbook" w:cs="Century Schoolbook"/>
          <w:i w:val="1"/>
          <w:iCs w:val="1"/>
          <w:sz w:val="24"/>
          <w:szCs w:val="24"/>
        </w:rPr>
        <w:t xml:space="preserve"> Good </w:t>
      </w:r>
      <w:r w:rsidRPr="5674F735" w:rsidR="4C58B64D">
        <w:rPr>
          <w:rFonts w:ascii="Century Schoolbook" w:hAnsi="Century Schoolbook" w:eastAsia="Century Schoolbook" w:cs="Century Schoolbook"/>
          <w:i w:val="1"/>
          <w:iCs w:val="1"/>
          <w:sz w:val="24"/>
          <w:szCs w:val="24"/>
        </w:rPr>
        <w:t>And</w:t>
      </w:r>
      <w:r w:rsidRPr="5674F735" w:rsidR="4C58B64D">
        <w:rPr>
          <w:rFonts w:ascii="Century Schoolbook" w:hAnsi="Century Schoolbook" w:eastAsia="Century Schoolbook" w:cs="Century Schoolbook"/>
          <w:i w:val="1"/>
          <w:iCs w:val="1"/>
          <w:sz w:val="24"/>
          <w:szCs w:val="24"/>
        </w:rPr>
        <w:t xml:space="preserve"> Evil, The Celtic Element </w:t>
      </w:r>
      <w:r w:rsidRPr="5674F735" w:rsidR="4C58B64D">
        <w:rPr>
          <w:rFonts w:ascii="Century Schoolbook" w:hAnsi="Century Schoolbook" w:eastAsia="Century Schoolbook" w:cs="Century Schoolbook"/>
          <w:i w:val="1"/>
          <w:iCs w:val="1"/>
          <w:sz w:val="24"/>
          <w:szCs w:val="24"/>
        </w:rPr>
        <w:t>In</w:t>
      </w:r>
      <w:r w:rsidRPr="5674F735" w:rsidR="4C58B64D">
        <w:rPr>
          <w:rFonts w:ascii="Century Schoolbook" w:hAnsi="Century Schoolbook" w:eastAsia="Century Schoolbook" w:cs="Century Schoolbook"/>
          <w:i w:val="1"/>
          <w:iCs w:val="1"/>
          <w:sz w:val="24"/>
          <w:szCs w:val="24"/>
        </w:rPr>
        <w:t xml:space="preserve"> Nature,</w:t>
      </w:r>
      <w:r w:rsidRPr="5674F735" w:rsidR="7EB4A0D8">
        <w:rPr>
          <w:rFonts w:ascii="Century Schoolbook" w:hAnsi="Century Schoolbook" w:eastAsia="Century Schoolbook" w:cs="Century Schoolbook"/>
          <w:sz w:val="24"/>
          <w:szCs w:val="24"/>
        </w:rPr>
        <w:t xml:space="preserve"> </w:t>
      </w:r>
      <w:r w:rsidRPr="5674F735" w:rsidR="4C58B64D">
        <w:rPr>
          <w:rFonts w:ascii="Century Schoolbook" w:hAnsi="Century Schoolbook" w:eastAsia="Century Schoolbook" w:cs="Century Schoolbook"/>
          <w:sz w:val="24"/>
          <w:szCs w:val="24"/>
        </w:rPr>
        <w:t>(1903</w:t>
      </w:r>
      <w:r w:rsidRPr="5674F735" w:rsidR="4C58B64D">
        <w:rPr>
          <w:rFonts w:ascii="Century Schoolbook" w:hAnsi="Century Schoolbook" w:eastAsia="Century Schoolbook" w:cs="Century Schoolbook"/>
          <w:sz w:val="24"/>
          <w:szCs w:val="24"/>
        </w:rPr>
        <w:t>),  270</w:t>
      </w:r>
      <w:r w:rsidRPr="5674F735" w:rsidR="4C58B64D">
        <w:rPr>
          <w:rFonts w:ascii="Century Schoolbook" w:hAnsi="Century Schoolbook" w:eastAsia="Century Schoolbook" w:cs="Century Schoolbook"/>
          <w:sz w:val="24"/>
          <w:szCs w:val="24"/>
        </w:rPr>
        <w:t xml:space="preserve">-295 &lt; </w:t>
      </w:r>
      <w:hyperlink w:anchor="Page_270" r:id="R24cdda5ab3a240c4">
        <w:r w:rsidRPr="5674F735" w:rsidR="4C58B64D">
          <w:rPr>
            <w:rStyle w:val="Hyperlink"/>
            <w:rFonts w:ascii="Century Schoolbook" w:hAnsi="Century Schoolbook" w:eastAsia="Century Schoolbook" w:cs="Century Schoolbook"/>
            <w:sz w:val="24"/>
            <w:szCs w:val="24"/>
          </w:rPr>
          <w:t>https://www.gutenberg.org/files/32884/32884-h/32884-h.htm#Page_270</w:t>
        </w:r>
      </w:hyperlink>
      <w:r w:rsidRPr="5674F735" w:rsidR="4C58B64D">
        <w:rPr>
          <w:rFonts w:ascii="Century Schoolbook" w:hAnsi="Century Schoolbook" w:eastAsia="Century Schoolbook" w:cs="Century Schoolbook"/>
          <w:sz w:val="24"/>
          <w:szCs w:val="24"/>
        </w:rPr>
        <w:t xml:space="preserve"> &gt;</w:t>
      </w:r>
    </w:p>
    <w:p w:rsidR="00D74042" w:rsidP="5674F735" w:rsidRDefault="00D74042" w14:paraId="4B0B05B5" w14:textId="3D6B0A78">
      <w:pPr>
        <w:pStyle w:val="FootnoteText"/>
        <w:bidi w:val="0"/>
        <w:ind w:firstLine="0"/>
        <w:rPr>
          <w:sz w:val="24"/>
          <w:szCs w:val="24"/>
        </w:rPr>
      </w:pPr>
    </w:p>
    <w:p w:rsidR="00D74042" w:rsidP="5674F735" w:rsidRDefault="00D74042" w14:paraId="1362E0BC" w14:textId="052908C4">
      <w:pPr>
        <w:pStyle w:val="Normal"/>
        <w:ind w:left="450" w:hanging="450"/>
        <w:rPr>
          <w:rFonts w:ascii="Century Schoolbook" w:hAnsi="Century Schoolbook" w:eastAsia="Century Schoolbook" w:cs="Century Schoolbook"/>
          <w:sz w:val="24"/>
          <w:szCs w:val="24"/>
        </w:rPr>
      </w:pPr>
    </w:p>
    <w:p w:rsidR="00D74042" w:rsidP="3A48A7EF" w:rsidRDefault="00D74042" w14:paraId="2BE875C7" w14:textId="5D65E45C">
      <w:pPr>
        <w:ind w:left="450" w:hanging="450"/>
        <w:rPr>
          <w:rFonts w:ascii="Century Schoolbook" w:hAnsi="Century Schoolbook" w:eastAsia="Century Schoolbook" w:cs="Century Schoolbook"/>
          <w:sz w:val="24"/>
          <w:szCs w:val="24"/>
        </w:rPr>
      </w:pPr>
    </w:p>
    <w:p w:rsidR="00D74042" w:rsidP="3A48A7EF" w:rsidRDefault="00D74042" w14:paraId="401EB454" w14:textId="150BFA07">
      <w:pPr>
        <w:ind w:left="450" w:hanging="450"/>
        <w:rPr>
          <w:rFonts w:ascii="Century Schoolbook" w:hAnsi="Century Schoolbook" w:eastAsia="Century Schoolbook" w:cs="Century Schoolbook"/>
          <w:sz w:val="24"/>
          <w:szCs w:val="24"/>
        </w:rPr>
      </w:pPr>
    </w:p>
    <w:p w:rsidR="00D74042" w:rsidP="3A48A7EF" w:rsidRDefault="00D74042" w14:paraId="375B6CAB" w14:textId="7B0AF36C">
      <w:pPr>
        <w:ind w:left="450" w:hanging="450"/>
        <w:rPr>
          <w:rFonts w:ascii="Century Schoolbook" w:hAnsi="Century Schoolbook" w:eastAsia="Century Schoolbook" w:cs="Century Schoolbook"/>
          <w:sz w:val="24"/>
          <w:szCs w:val="24"/>
        </w:rPr>
      </w:pPr>
    </w:p>
    <w:p w:rsidR="00D74042" w:rsidP="3A48A7EF" w:rsidRDefault="00D74042" w14:paraId="11B287EC" w14:textId="4B648616">
      <w:pPr>
        <w:ind w:left="450" w:hanging="450"/>
        <w:rPr>
          <w:rFonts w:ascii="Century Schoolbook" w:hAnsi="Century Schoolbook" w:eastAsia="Century Schoolbook" w:cs="Century Schoolbook"/>
          <w:sz w:val="24"/>
          <w:szCs w:val="24"/>
        </w:rPr>
      </w:pPr>
    </w:p>
    <w:p w:rsidR="00D74042" w:rsidP="3A48A7EF" w:rsidRDefault="00D74042" w14:paraId="3BC35F76" w14:textId="67CFBC4C">
      <w:pPr>
        <w:ind w:left="450" w:hanging="450"/>
        <w:rPr>
          <w:rFonts w:ascii="Century Schoolbook" w:hAnsi="Century Schoolbook" w:eastAsia="Century Schoolbook" w:cs="Century Schoolbook"/>
          <w:sz w:val="24"/>
          <w:szCs w:val="24"/>
        </w:rPr>
      </w:pPr>
    </w:p>
    <w:p w:rsidR="00D74042" w:rsidP="3A48A7EF" w:rsidRDefault="00D74042" w14:paraId="5777CF5F" w14:textId="13752F0A">
      <w:pPr>
        <w:ind w:left="450" w:hanging="450"/>
        <w:rPr>
          <w:rFonts w:ascii="Century Schoolbook" w:hAnsi="Century Schoolbook" w:eastAsia="Century Schoolbook" w:cs="Century Schoolbook"/>
          <w:sz w:val="24"/>
          <w:szCs w:val="24"/>
        </w:rPr>
      </w:pPr>
    </w:p>
    <w:p w:rsidR="00D74042" w:rsidP="3A48A7EF" w:rsidRDefault="00D74042" w14:paraId="0B26EA28" w14:textId="0BF3117A">
      <w:pPr>
        <w:ind w:left="450" w:hanging="450"/>
        <w:rPr>
          <w:rFonts w:ascii="Century Schoolbook" w:hAnsi="Century Schoolbook" w:eastAsia="Century Schoolbook" w:cs="Century Schoolbook"/>
          <w:sz w:val="24"/>
          <w:szCs w:val="24"/>
        </w:rPr>
      </w:pPr>
    </w:p>
    <w:p w:rsidR="00D74042" w:rsidP="3A48A7EF" w:rsidRDefault="00D74042" w14:paraId="2C9E0D9D" w14:textId="13C3FE36">
      <w:pPr>
        <w:ind w:left="450" w:hanging="450"/>
        <w:rPr>
          <w:rFonts w:ascii="Century Schoolbook" w:hAnsi="Century Schoolbook" w:eastAsia="Century Schoolbook" w:cs="Century Schoolbook"/>
          <w:sz w:val="24"/>
          <w:szCs w:val="24"/>
        </w:rPr>
      </w:pPr>
    </w:p>
    <w:p w:rsidR="00D74042" w:rsidP="3A48A7EF" w:rsidRDefault="00D74042" w14:paraId="0B1C25C4" w14:textId="55027BB5">
      <w:pPr>
        <w:ind w:left="450" w:hanging="450"/>
        <w:rPr>
          <w:rFonts w:ascii="Century Schoolbook" w:hAnsi="Century Schoolbook" w:eastAsia="Century Schoolbook" w:cs="Century Schoolbook"/>
          <w:sz w:val="24"/>
          <w:szCs w:val="24"/>
        </w:rPr>
      </w:pPr>
    </w:p>
    <w:p w:rsidR="00D74042" w:rsidP="3A48A7EF" w:rsidRDefault="00D74042" w14:paraId="28FC0176" w14:textId="44BD532C">
      <w:pPr>
        <w:ind w:left="450" w:hanging="450"/>
        <w:rPr>
          <w:rFonts w:ascii="Century Schoolbook" w:hAnsi="Century Schoolbook" w:eastAsia="Century Schoolbook" w:cs="Century Schoolbook"/>
          <w:sz w:val="24"/>
          <w:szCs w:val="24"/>
        </w:rPr>
      </w:pPr>
    </w:p>
    <w:p w:rsidR="00D74042" w:rsidP="3A48A7EF" w:rsidRDefault="00D74042" w14:paraId="09840343" w14:textId="4DD93EC7">
      <w:pPr>
        <w:ind w:left="450" w:hanging="450"/>
        <w:rPr>
          <w:rFonts w:ascii="Century Schoolbook" w:hAnsi="Century Schoolbook" w:eastAsia="Century Schoolbook" w:cs="Century Schoolbook"/>
          <w:sz w:val="24"/>
          <w:szCs w:val="24"/>
        </w:rPr>
      </w:pPr>
    </w:p>
    <w:p w:rsidR="00D74042" w:rsidP="3A48A7EF" w:rsidRDefault="00D74042" w14:paraId="15D0EEBE" w14:textId="4BFB545A">
      <w:pPr>
        <w:ind w:left="450" w:hanging="450"/>
        <w:rPr>
          <w:rFonts w:ascii="Century Schoolbook" w:hAnsi="Century Schoolbook" w:eastAsia="Century Schoolbook" w:cs="Century Schoolbook"/>
          <w:sz w:val="24"/>
          <w:szCs w:val="24"/>
        </w:rPr>
      </w:pPr>
    </w:p>
    <w:p w:rsidR="00D74042" w:rsidP="3A48A7EF" w:rsidRDefault="00D74042" w14:paraId="1D198ECA" w14:textId="71F7C1DF">
      <w:pPr>
        <w:ind w:left="450" w:hanging="450"/>
        <w:rPr>
          <w:rFonts w:ascii="Century Schoolbook" w:hAnsi="Century Schoolbook" w:eastAsia="Century Schoolbook" w:cs="Century Schoolbook"/>
          <w:sz w:val="24"/>
          <w:szCs w:val="24"/>
        </w:rPr>
      </w:pPr>
    </w:p>
    <w:p w:rsidR="00D74042" w:rsidP="3A48A7EF" w:rsidRDefault="00D74042" w14:paraId="7C421C38" w14:textId="5C1788DB">
      <w:pPr>
        <w:ind w:left="450" w:hanging="450"/>
        <w:rPr>
          <w:rFonts w:ascii="Century Schoolbook" w:hAnsi="Century Schoolbook" w:eastAsia="Century Schoolbook" w:cs="Century Schoolbook"/>
          <w:sz w:val="24"/>
          <w:szCs w:val="24"/>
        </w:rPr>
      </w:pPr>
    </w:p>
    <w:p w:rsidR="00D74042" w:rsidP="3A48A7EF" w:rsidRDefault="00D74042" w14:paraId="1140C28F" w14:textId="0D329360">
      <w:pPr>
        <w:ind w:left="450" w:hanging="450"/>
        <w:rPr>
          <w:rFonts w:ascii="Century Schoolbook" w:hAnsi="Century Schoolbook" w:eastAsia="Century Schoolbook" w:cs="Century Schoolbook"/>
          <w:sz w:val="24"/>
          <w:szCs w:val="24"/>
        </w:rPr>
      </w:pPr>
    </w:p>
    <w:p w:rsidR="00D74042" w:rsidP="3A48A7EF" w:rsidRDefault="00D74042" w14:paraId="77D034E1" w14:textId="3656BAE7">
      <w:pPr>
        <w:ind w:left="450" w:hanging="450"/>
        <w:rPr>
          <w:rFonts w:ascii="Century Schoolbook" w:hAnsi="Century Schoolbook" w:eastAsia="Century Schoolbook" w:cs="Century Schoolbook"/>
          <w:sz w:val="24"/>
          <w:szCs w:val="24"/>
        </w:rPr>
      </w:pPr>
    </w:p>
    <w:p w:rsidR="00D74042" w:rsidP="3A48A7EF" w:rsidRDefault="00D74042" w14:paraId="4E41EF3A" w14:textId="274C290C">
      <w:pPr>
        <w:ind w:left="450" w:hanging="450"/>
        <w:rPr>
          <w:rFonts w:ascii="Century Schoolbook" w:hAnsi="Century Schoolbook" w:eastAsia="Century Schoolbook" w:cs="Century Schoolbook"/>
          <w:sz w:val="24"/>
          <w:szCs w:val="24"/>
        </w:rPr>
      </w:pPr>
    </w:p>
    <w:p w:rsidR="00D74042" w:rsidP="3A48A7EF" w:rsidRDefault="00D74042" w14:paraId="1F9D8861" w14:textId="5B205B9F">
      <w:pPr>
        <w:ind w:left="450" w:hanging="450"/>
        <w:rPr>
          <w:rFonts w:ascii="Century Schoolbook" w:hAnsi="Century Schoolbook" w:eastAsia="Century Schoolbook" w:cs="Century Schoolbook"/>
          <w:sz w:val="24"/>
          <w:szCs w:val="24"/>
        </w:rPr>
      </w:pPr>
    </w:p>
    <w:p w:rsidR="00D74042" w:rsidP="3A48A7EF" w:rsidRDefault="00D74042" w14:paraId="1D32170D" w14:textId="3773A218">
      <w:pPr>
        <w:ind w:left="450" w:hanging="450"/>
        <w:rPr>
          <w:rFonts w:ascii="Century Schoolbook" w:hAnsi="Century Schoolbook" w:eastAsia="Century Schoolbook" w:cs="Century Schoolbook"/>
          <w:sz w:val="24"/>
          <w:szCs w:val="24"/>
        </w:rPr>
      </w:pPr>
    </w:p>
    <w:p w:rsidR="00D74042" w:rsidP="3A48A7EF" w:rsidRDefault="00D74042" w14:paraId="733805E2" w14:textId="4811C678">
      <w:pPr>
        <w:ind w:left="450" w:hanging="450"/>
        <w:rPr>
          <w:rFonts w:ascii="Century Schoolbook" w:hAnsi="Century Schoolbook" w:eastAsia="Century Schoolbook" w:cs="Century Schoolbook"/>
          <w:sz w:val="24"/>
          <w:szCs w:val="24"/>
        </w:rPr>
      </w:pPr>
    </w:p>
    <w:p w:rsidR="00D74042" w:rsidP="3A48A7EF" w:rsidRDefault="00D74042" w14:paraId="0275FBBD" w14:textId="7CE1DC7F">
      <w:pPr>
        <w:ind w:left="450" w:hanging="450"/>
        <w:rPr>
          <w:rFonts w:ascii="Century Schoolbook" w:hAnsi="Century Schoolbook" w:eastAsia="Century Schoolbook" w:cs="Century Schoolbook"/>
          <w:sz w:val="24"/>
          <w:szCs w:val="24"/>
        </w:rPr>
      </w:pPr>
    </w:p>
    <w:p w:rsidR="00D74042" w:rsidP="3A48A7EF" w:rsidRDefault="00D74042" w14:paraId="5A47BAD0" w14:textId="4E99C2EB">
      <w:pPr>
        <w:ind w:left="450" w:hanging="450"/>
        <w:rPr>
          <w:rFonts w:ascii="Century Schoolbook" w:hAnsi="Century Schoolbook" w:eastAsia="Century Schoolbook" w:cs="Century Schoolbook"/>
          <w:sz w:val="24"/>
          <w:szCs w:val="24"/>
        </w:rPr>
      </w:pPr>
    </w:p>
    <w:p w:rsidR="00D74042" w:rsidP="3A48A7EF" w:rsidRDefault="00D74042" w14:paraId="1A293A7F" w14:textId="47D9DAB8">
      <w:pPr>
        <w:ind w:left="450" w:hanging="450"/>
        <w:rPr>
          <w:rFonts w:ascii="Century Schoolbook" w:hAnsi="Century Schoolbook" w:eastAsia="Century Schoolbook" w:cs="Century Schoolbook"/>
          <w:sz w:val="24"/>
          <w:szCs w:val="24"/>
        </w:rPr>
      </w:pPr>
    </w:p>
    <w:p w:rsidR="00D74042" w:rsidP="3A48A7EF" w:rsidRDefault="00D74042" w14:paraId="6973AEDF" w14:textId="5D018C86">
      <w:pPr>
        <w:ind w:left="450" w:hanging="450"/>
        <w:rPr>
          <w:rFonts w:ascii="Century Schoolbook" w:hAnsi="Century Schoolbook" w:eastAsia="Century Schoolbook" w:cs="Century Schoolbook"/>
          <w:sz w:val="24"/>
          <w:szCs w:val="24"/>
        </w:rPr>
      </w:pPr>
    </w:p>
    <w:p w:rsidR="00D74042" w:rsidP="3A48A7EF" w:rsidRDefault="00D74042" w14:paraId="7E9E45E3" w14:textId="7E1AB02E">
      <w:pPr>
        <w:ind w:left="450" w:hanging="450"/>
        <w:rPr>
          <w:rFonts w:ascii="Century Schoolbook" w:hAnsi="Century Schoolbook" w:eastAsia="Century Schoolbook" w:cs="Century Schoolbook"/>
          <w:sz w:val="24"/>
          <w:szCs w:val="24"/>
        </w:rPr>
      </w:pPr>
    </w:p>
    <w:p w:rsidR="00D74042" w:rsidP="3A48A7EF" w:rsidRDefault="00D74042" w14:paraId="43A45AAC" w14:textId="62023E70">
      <w:pPr>
        <w:ind w:left="450" w:hanging="450"/>
        <w:rPr>
          <w:rFonts w:ascii="Century Schoolbook" w:hAnsi="Century Schoolbook" w:eastAsia="Century Schoolbook" w:cs="Century Schoolbook"/>
          <w:sz w:val="24"/>
          <w:szCs w:val="24"/>
        </w:rPr>
      </w:pPr>
    </w:p>
    <w:p w:rsidR="00D74042" w:rsidP="3A48A7EF" w:rsidRDefault="00D74042" w14:paraId="241BC649" w14:textId="79A058BD">
      <w:pPr>
        <w:ind w:left="450" w:hanging="450"/>
        <w:rPr>
          <w:rFonts w:ascii="Century Schoolbook" w:hAnsi="Century Schoolbook" w:eastAsia="Century Schoolbook" w:cs="Century Schoolbook"/>
          <w:sz w:val="24"/>
          <w:szCs w:val="24"/>
        </w:rPr>
      </w:pPr>
    </w:p>
    <w:p w:rsidR="00D74042" w:rsidP="3A48A7EF" w:rsidRDefault="00D74042" w14:paraId="71EECDC7" w14:textId="202E63D0">
      <w:pPr>
        <w:ind w:left="450" w:hanging="450"/>
        <w:rPr>
          <w:rFonts w:ascii="Century Schoolbook" w:hAnsi="Century Schoolbook" w:eastAsia="Century Schoolbook" w:cs="Century Schoolbook"/>
          <w:sz w:val="24"/>
          <w:szCs w:val="24"/>
        </w:rPr>
      </w:pPr>
    </w:p>
    <w:p w:rsidR="00D74042" w:rsidP="3A48A7EF" w:rsidRDefault="00D74042" w14:paraId="46B6DF7F" w14:textId="4A7FC14D">
      <w:pPr>
        <w:ind w:left="450" w:hanging="450"/>
        <w:rPr>
          <w:rFonts w:ascii="Century Schoolbook" w:hAnsi="Century Schoolbook" w:eastAsia="Century Schoolbook" w:cs="Century Schoolbook"/>
          <w:sz w:val="24"/>
          <w:szCs w:val="24"/>
        </w:rPr>
      </w:pPr>
    </w:p>
    <w:p w:rsidR="00D74042" w:rsidP="3A48A7EF" w:rsidRDefault="00D74042" w14:paraId="440C624C" w14:textId="3C56CB46">
      <w:pPr>
        <w:ind w:left="450" w:hanging="450"/>
        <w:rPr>
          <w:rFonts w:ascii="Century Schoolbook" w:hAnsi="Century Schoolbook" w:eastAsia="Century Schoolbook" w:cs="Century Schoolbook"/>
          <w:sz w:val="24"/>
          <w:szCs w:val="24"/>
        </w:rPr>
      </w:pPr>
    </w:p>
    <w:p w:rsidR="00D74042" w:rsidP="3A48A7EF" w:rsidRDefault="00D74042" w14:paraId="30A1AC15" w14:textId="48024C06">
      <w:pPr>
        <w:ind w:left="450" w:hanging="450"/>
        <w:rPr>
          <w:rFonts w:ascii="Century Schoolbook" w:hAnsi="Century Schoolbook" w:eastAsia="Century Schoolbook" w:cs="Century Schoolbook"/>
          <w:sz w:val="24"/>
          <w:szCs w:val="24"/>
        </w:rPr>
      </w:pPr>
    </w:p>
    <w:p w:rsidR="00D74042" w:rsidP="3A48A7EF" w:rsidRDefault="00D74042" w14:paraId="3831239A" w14:textId="454F74C2">
      <w:pPr>
        <w:ind w:left="450" w:hanging="450"/>
        <w:rPr>
          <w:rFonts w:ascii="Century Schoolbook" w:hAnsi="Century Schoolbook" w:eastAsia="Century Schoolbook" w:cs="Century Schoolbook"/>
          <w:sz w:val="24"/>
          <w:szCs w:val="24"/>
        </w:rPr>
      </w:pPr>
    </w:p>
    <w:p w:rsidR="00D74042" w:rsidP="3A48A7EF" w:rsidRDefault="00D74042" w14:paraId="1101FE02" w14:textId="303F2C33">
      <w:pPr>
        <w:ind w:left="450" w:hanging="450"/>
        <w:rPr>
          <w:rFonts w:ascii="Century Schoolbook" w:hAnsi="Century Schoolbook" w:eastAsia="Century Schoolbook" w:cs="Century Schoolbook"/>
          <w:sz w:val="24"/>
          <w:szCs w:val="24"/>
        </w:rPr>
      </w:pPr>
    </w:p>
    <w:p w:rsidR="00D74042" w:rsidP="3A48A7EF" w:rsidRDefault="00D74042" w14:paraId="561F2FCA" w14:textId="6A91DAF6">
      <w:pPr>
        <w:ind w:left="450" w:hanging="450"/>
        <w:rPr>
          <w:rFonts w:ascii="Century Schoolbook" w:hAnsi="Century Schoolbook" w:eastAsia="Century Schoolbook" w:cs="Century Schoolbook"/>
          <w:sz w:val="24"/>
          <w:szCs w:val="24"/>
        </w:rPr>
      </w:pPr>
    </w:p>
    <w:p w:rsidR="00D74042" w:rsidP="3A48A7EF" w:rsidRDefault="00D74042" w14:paraId="3C648545" w14:textId="1F95ACC5">
      <w:pPr>
        <w:ind w:left="450" w:hanging="450"/>
        <w:rPr>
          <w:rFonts w:ascii="Century Schoolbook" w:hAnsi="Century Schoolbook" w:eastAsia="Century Schoolbook" w:cs="Century Schoolbook"/>
          <w:sz w:val="24"/>
          <w:szCs w:val="24"/>
        </w:rPr>
      </w:pPr>
    </w:p>
    <w:p w:rsidR="00D74042" w:rsidP="3A48A7EF" w:rsidRDefault="00D74042" w14:paraId="3AF6804C" w14:textId="3E912AB8">
      <w:pPr>
        <w:ind w:left="450" w:hanging="450"/>
        <w:rPr>
          <w:rFonts w:ascii="Century Schoolbook" w:hAnsi="Century Schoolbook" w:eastAsia="Century Schoolbook" w:cs="Century Schoolbook"/>
          <w:sz w:val="24"/>
          <w:szCs w:val="24"/>
        </w:rPr>
      </w:pPr>
    </w:p>
    <w:p w:rsidR="00D74042" w:rsidP="3A48A7EF" w:rsidRDefault="00D74042" w14:paraId="3B883A3D" w14:textId="400BA53B">
      <w:pPr>
        <w:ind w:left="450" w:hanging="450"/>
        <w:rPr>
          <w:rFonts w:ascii="Century Schoolbook" w:hAnsi="Century Schoolbook" w:eastAsia="Century Schoolbook" w:cs="Century Schoolbook"/>
          <w:sz w:val="24"/>
          <w:szCs w:val="24"/>
        </w:rPr>
      </w:pPr>
    </w:p>
    <w:p w:rsidR="00D74042" w:rsidP="3A48A7EF" w:rsidRDefault="00D74042" w14:paraId="1BE97A60" w14:textId="561271F7">
      <w:pPr>
        <w:ind w:left="450" w:hanging="450"/>
        <w:rPr>
          <w:rFonts w:ascii="Century Schoolbook" w:hAnsi="Century Schoolbook" w:eastAsia="Century Schoolbook" w:cs="Century Schoolbook"/>
          <w:sz w:val="24"/>
          <w:szCs w:val="24"/>
        </w:rPr>
      </w:pPr>
    </w:p>
    <w:p w:rsidR="00D74042" w:rsidP="3A48A7EF" w:rsidRDefault="00D74042" w14:paraId="79070678" w14:textId="10F1E61F">
      <w:pPr>
        <w:ind w:left="450" w:hanging="450"/>
        <w:rPr>
          <w:rFonts w:ascii="Century Schoolbook" w:hAnsi="Century Schoolbook" w:eastAsia="Century Schoolbook" w:cs="Century Schoolbook"/>
          <w:sz w:val="24"/>
          <w:szCs w:val="24"/>
        </w:rPr>
      </w:pPr>
    </w:p>
    <w:p w:rsidR="00D74042" w:rsidP="3A48A7EF" w:rsidRDefault="00D74042" w14:paraId="7CBE9AA6" w14:textId="40FCEFF8">
      <w:pPr>
        <w:ind w:left="450" w:hanging="450"/>
        <w:rPr>
          <w:rFonts w:ascii="Century Schoolbook" w:hAnsi="Century Schoolbook" w:eastAsia="Century Schoolbook" w:cs="Century Schoolbook"/>
          <w:sz w:val="24"/>
          <w:szCs w:val="24"/>
        </w:rPr>
      </w:pPr>
    </w:p>
    <w:p w:rsidR="00D74042" w:rsidP="3A48A7EF" w:rsidRDefault="00D74042" w14:paraId="3FBF93AE" w14:textId="4D546344">
      <w:pPr>
        <w:ind w:left="450" w:hanging="450"/>
        <w:rPr>
          <w:rFonts w:ascii="Century Schoolbook" w:hAnsi="Century Schoolbook" w:eastAsia="Century Schoolbook" w:cs="Century Schoolbook"/>
          <w:sz w:val="24"/>
          <w:szCs w:val="24"/>
        </w:rPr>
      </w:pPr>
    </w:p>
    <w:p w:rsidR="00D74042" w:rsidP="3A48A7EF" w:rsidRDefault="00D74042" w14:paraId="68966376" w14:textId="59586727">
      <w:pPr>
        <w:ind w:left="450" w:hanging="450"/>
        <w:rPr>
          <w:rFonts w:ascii="Century Schoolbook" w:hAnsi="Century Schoolbook" w:eastAsia="Century Schoolbook" w:cs="Century Schoolbook"/>
          <w:sz w:val="24"/>
          <w:szCs w:val="24"/>
        </w:rPr>
      </w:pPr>
    </w:p>
    <w:p w:rsidR="00D74042" w:rsidP="3A48A7EF" w:rsidRDefault="00D74042" w14:paraId="421D29DF" w14:textId="6015DD17">
      <w:pPr>
        <w:ind w:left="450" w:hanging="450"/>
        <w:rPr>
          <w:rFonts w:ascii="Roboto" w:hAnsi="Roboto" w:eastAsia="Roboto" w:cs="Roboto"/>
          <w:color w:val="53565A"/>
          <w:sz w:val="21"/>
          <w:szCs w:val="21"/>
        </w:rPr>
      </w:pPr>
    </w:p>
    <w:p w:rsidR="00D74042" w:rsidP="3A48A7EF" w:rsidRDefault="00D74042" w14:paraId="23485B37" w14:textId="5C3D5953">
      <w:pPr>
        <w:ind w:left="450" w:hanging="450"/>
        <w:rPr>
          <w:rFonts w:ascii="Roboto" w:hAnsi="Roboto" w:eastAsia="Roboto" w:cs="Roboto"/>
          <w:color w:val="53565A"/>
          <w:sz w:val="21"/>
          <w:szCs w:val="21"/>
        </w:rPr>
      </w:pPr>
    </w:p>
    <w:p w:rsidR="00D74042" w:rsidP="3A48A7EF" w:rsidRDefault="00D74042" w14:paraId="24AEABE5" w14:textId="792B0FE7">
      <w:pPr>
        <w:ind w:left="450" w:hanging="450"/>
        <w:rPr>
          <w:rFonts w:ascii="Roboto" w:hAnsi="Roboto" w:eastAsia="Roboto" w:cs="Roboto"/>
          <w:color w:val="53565A"/>
          <w:sz w:val="21"/>
          <w:szCs w:val="21"/>
        </w:rPr>
      </w:pPr>
    </w:p>
    <w:p w:rsidR="00D74042" w:rsidP="3A48A7EF" w:rsidRDefault="00D74042" w14:paraId="2F9F39C0" w14:textId="73539945">
      <w:pPr>
        <w:ind w:left="450" w:hanging="450"/>
        <w:rPr>
          <w:rFonts w:ascii="Roboto" w:hAnsi="Roboto" w:eastAsia="Roboto" w:cs="Roboto"/>
          <w:color w:val="53565A"/>
          <w:sz w:val="21"/>
          <w:szCs w:val="21"/>
        </w:rPr>
      </w:pPr>
    </w:p>
    <w:p w:rsidR="00D74042" w:rsidP="3A48A7EF" w:rsidRDefault="00D74042" w14:paraId="5237E247" w14:textId="01531B03">
      <w:pPr>
        <w:ind w:left="450" w:hanging="450"/>
        <w:rPr>
          <w:rFonts w:ascii="Roboto" w:hAnsi="Roboto" w:eastAsia="Roboto" w:cs="Roboto"/>
          <w:color w:val="53565A"/>
          <w:sz w:val="21"/>
          <w:szCs w:val="21"/>
        </w:rPr>
      </w:pPr>
    </w:p>
    <w:p w:rsidR="00D74042" w:rsidP="3A48A7EF" w:rsidRDefault="00D74042" w14:paraId="384E3E17" w14:textId="2B5324AD">
      <w:pPr>
        <w:ind w:left="450" w:hanging="450"/>
        <w:rPr>
          <w:rFonts w:ascii="Roboto" w:hAnsi="Roboto" w:eastAsia="Roboto" w:cs="Roboto"/>
          <w:color w:val="53565A"/>
          <w:sz w:val="21"/>
          <w:szCs w:val="21"/>
        </w:rPr>
      </w:pPr>
    </w:p>
    <w:p w:rsidR="00D74042" w:rsidP="3A48A7EF" w:rsidRDefault="00D74042" w14:paraId="705E95FF" w14:textId="605384FE">
      <w:pPr>
        <w:ind w:left="450" w:hanging="450"/>
        <w:rPr>
          <w:rFonts w:ascii="Roboto" w:hAnsi="Roboto" w:eastAsia="Roboto" w:cs="Roboto"/>
          <w:color w:val="53565A"/>
          <w:sz w:val="21"/>
          <w:szCs w:val="21"/>
        </w:rPr>
      </w:pPr>
    </w:p>
    <w:p w:rsidR="00D74042" w:rsidP="3A48A7EF" w:rsidRDefault="00D74042" w14:paraId="40A6DED0" w14:textId="6DFCEB7C">
      <w:pPr>
        <w:ind w:left="450" w:hanging="450"/>
        <w:rPr>
          <w:rFonts w:ascii="Roboto" w:hAnsi="Roboto" w:eastAsia="Roboto" w:cs="Roboto"/>
          <w:color w:val="53565A"/>
          <w:sz w:val="21"/>
          <w:szCs w:val="21"/>
        </w:rPr>
      </w:pPr>
    </w:p>
    <w:p w:rsidR="00D74042" w:rsidP="3A48A7EF" w:rsidRDefault="00D74042" w14:paraId="5F0AB8BF" w14:textId="6ABA3558">
      <w:pPr>
        <w:ind w:left="450" w:hanging="450"/>
        <w:rPr>
          <w:rFonts w:ascii="Roboto" w:hAnsi="Roboto" w:eastAsia="Roboto" w:cs="Roboto"/>
          <w:color w:val="53565A"/>
          <w:sz w:val="21"/>
          <w:szCs w:val="21"/>
        </w:rPr>
      </w:pPr>
    </w:p>
    <w:p w:rsidR="00D74042" w:rsidP="3A48A7EF" w:rsidRDefault="00D74042" w14:paraId="4902F651" w14:textId="2C71E79A">
      <w:pPr>
        <w:ind w:left="450" w:hanging="450"/>
        <w:rPr>
          <w:rFonts w:ascii="Roboto" w:hAnsi="Roboto" w:eastAsia="Roboto" w:cs="Roboto"/>
          <w:color w:val="53565A"/>
          <w:sz w:val="21"/>
          <w:szCs w:val="21"/>
        </w:rPr>
      </w:pPr>
    </w:p>
    <w:p w:rsidR="00D74042" w:rsidP="3A48A7EF" w:rsidRDefault="00D74042" w14:paraId="699FE108" w14:textId="55046189">
      <w:pPr>
        <w:ind w:left="450" w:hanging="450"/>
        <w:rPr>
          <w:rFonts w:ascii="Roboto" w:hAnsi="Roboto" w:eastAsia="Roboto" w:cs="Roboto"/>
          <w:color w:val="53565A"/>
          <w:sz w:val="21"/>
          <w:szCs w:val="21"/>
        </w:rPr>
      </w:pPr>
    </w:p>
    <w:p w:rsidR="00D74042" w:rsidP="3A48A7EF" w:rsidRDefault="00D74042" w14:paraId="7AE4A8B5" w14:textId="35C7FE20">
      <w:pPr>
        <w:ind w:left="450" w:hanging="450"/>
        <w:rPr>
          <w:rFonts w:ascii="Roboto" w:hAnsi="Roboto" w:eastAsia="Roboto" w:cs="Roboto"/>
          <w:color w:val="53565A"/>
          <w:sz w:val="21"/>
          <w:szCs w:val="21"/>
        </w:rPr>
      </w:pPr>
    </w:p>
    <w:p w:rsidR="00D74042" w:rsidP="3A48A7EF" w:rsidRDefault="00D74042" w14:paraId="3A3A3940" w14:textId="0703768C">
      <w:pPr>
        <w:ind w:left="450" w:hanging="450"/>
        <w:rPr>
          <w:rFonts w:ascii="Roboto" w:hAnsi="Roboto" w:eastAsia="Roboto" w:cs="Roboto"/>
          <w:color w:val="53565A"/>
          <w:sz w:val="21"/>
          <w:szCs w:val="21"/>
        </w:rPr>
      </w:pPr>
    </w:p>
    <w:p w:rsidR="00D74042" w:rsidP="3A48A7EF" w:rsidRDefault="00D74042" w14:paraId="17A27FAD" w14:textId="53439101">
      <w:pPr>
        <w:ind w:left="450" w:hanging="450"/>
        <w:rPr>
          <w:rFonts w:ascii="Roboto" w:hAnsi="Roboto" w:eastAsia="Roboto" w:cs="Roboto"/>
          <w:color w:val="53565A"/>
          <w:sz w:val="21"/>
          <w:szCs w:val="21"/>
        </w:rPr>
      </w:pPr>
    </w:p>
    <w:p w:rsidR="00D74042" w:rsidP="25D766E2" w:rsidRDefault="00D74042" w14:paraId="5E5787A5" w14:textId="16ED8E6B"/>
    <w:sectPr w:rsidR="00D74042">
      <w:pgSz w:w="11906" w:h="16838" w:orient="portrait"/>
      <w:pgMar w:top="1440" w:right="1440" w:bottom="1440" w:left="1440" w:header="720" w:footer="720" w:gutter="0"/>
      <w:cols w:space="720"/>
      <w:docGrid w:linePitch="360"/>
      <w:headerReference w:type="default" r:id="Rdf17ce8cd0a0435e"/>
      <w:footerReference w:type="default" r:id="R3333a42504114b0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2040F" w:rsidRDefault="0092040F" w14:paraId="77ED0267" w14:textId="77777777">
      <w:pPr>
        <w:spacing w:after="0" w:line="240" w:lineRule="auto"/>
      </w:pPr>
      <w:r>
        <w:separator/>
      </w:r>
    </w:p>
  </w:endnote>
  <w:endnote w:type="continuationSeparator" w:id="0">
    <w:p w:rsidR="0092040F" w:rsidRDefault="0092040F" w14:paraId="4B3F1011" w14:textId="77777777">
      <w:pPr>
        <w:spacing w:after="0" w:line="240" w:lineRule="auto"/>
      </w:pPr>
      <w:r>
        <w:continuationSeparator/>
      </w:r>
    </w:p>
  </w:endnote>
  <w:endnote w:type="continuationNotice" w:id="1">
    <w:p w:rsidR="0092040F" w:rsidRDefault="0092040F" w14:paraId="4D8A18B3"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entury Schoolbook">
    <w:charset w:val="00"/>
    <w:family w:val="roman"/>
    <w:pitch w:val="variable"/>
    <w:sig w:usb0="00000287" w:usb1="00000000" w:usb2="00000000" w:usb3="00000000" w:csb0="0000009F" w:csb1="00000000"/>
  </w:font>
  <w:font w:name="Book Antiqua">
    <w:charset w:val="00"/>
    <w:family w:val="roman"/>
    <w:pitch w:val="variable"/>
    <w:sig w:usb0="00000287" w:usb1="00000000" w:usb2="00000000" w:usb3="00000000" w:csb0="0000009F" w:csb1="00000000"/>
  </w:font>
  <w:font w:name="Roboto">
    <w:charset w:val="00"/>
    <w:family w:val="auto"/>
    <w:pitch w:val="variable"/>
    <w:sig w:usb0="E00002FF" w:usb1="5000205B" w:usb2="0000002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674F735" w:rsidTr="5674F735" w14:paraId="0EE82669">
      <w:tc>
        <w:tcPr>
          <w:tcW w:w="3005" w:type="dxa"/>
          <w:tcMar/>
        </w:tcPr>
        <w:p w:rsidR="5674F735" w:rsidP="5674F735" w:rsidRDefault="5674F735" w14:paraId="017A2262" w14:textId="3D48C7C7">
          <w:pPr>
            <w:pStyle w:val="Header"/>
            <w:bidi w:val="0"/>
            <w:ind w:left="-115"/>
            <w:jc w:val="left"/>
          </w:pPr>
        </w:p>
      </w:tc>
      <w:tc>
        <w:tcPr>
          <w:tcW w:w="3005" w:type="dxa"/>
          <w:tcMar/>
        </w:tcPr>
        <w:p w:rsidR="5674F735" w:rsidP="5674F735" w:rsidRDefault="5674F735" w14:paraId="3014E8BA" w14:textId="2FA53732">
          <w:pPr>
            <w:pStyle w:val="Header"/>
            <w:bidi w:val="0"/>
            <w:jc w:val="center"/>
          </w:pPr>
          <w:r>
            <w:fldChar w:fldCharType="begin"/>
          </w:r>
          <w:r>
            <w:instrText xml:space="preserve">PAGE</w:instrText>
          </w:r>
          <w:r>
            <w:fldChar w:fldCharType="separate"/>
          </w:r>
          <w:r>
            <w:fldChar w:fldCharType="end"/>
          </w:r>
        </w:p>
      </w:tc>
      <w:tc>
        <w:tcPr>
          <w:tcW w:w="3005" w:type="dxa"/>
          <w:tcMar/>
        </w:tcPr>
        <w:p w:rsidR="5674F735" w:rsidP="5674F735" w:rsidRDefault="5674F735" w14:paraId="7BD49FDA" w14:textId="2C1D4620">
          <w:pPr>
            <w:pStyle w:val="Header"/>
            <w:bidi w:val="0"/>
            <w:ind w:right="-115"/>
            <w:jc w:val="right"/>
          </w:pPr>
        </w:p>
      </w:tc>
    </w:tr>
  </w:tbl>
  <w:p w:rsidR="5674F735" w:rsidP="5674F735" w:rsidRDefault="5674F735" w14:paraId="611C3691" w14:textId="52BBF5AC">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2040F" w:rsidRDefault="0092040F" w14:paraId="69FE4857" w14:textId="77777777">
      <w:pPr>
        <w:spacing w:after="0" w:line="240" w:lineRule="auto"/>
      </w:pPr>
      <w:r>
        <w:separator/>
      </w:r>
    </w:p>
  </w:footnote>
  <w:footnote w:type="continuationSeparator" w:id="0">
    <w:p w:rsidR="0092040F" w:rsidRDefault="0092040F" w14:paraId="77FFFAD5" w14:textId="77777777">
      <w:pPr>
        <w:spacing w:after="0" w:line="240" w:lineRule="auto"/>
      </w:pPr>
      <w:r>
        <w:continuationSeparator/>
      </w:r>
    </w:p>
  </w:footnote>
  <w:footnote w:type="continuationNotice" w:id="1">
    <w:p w:rsidR="0092040F" w:rsidRDefault="0092040F" w14:paraId="5CD5C677" w14:textId="77777777">
      <w:pPr>
        <w:spacing w:after="0" w:line="240" w:lineRule="auto"/>
      </w:pPr>
    </w:p>
  </w:footnote>
  <w:footnote w:id="3">
    <w:p w:rsidR="5A62FEA0" w:rsidP="5674F735" w:rsidRDefault="5A62FEA0" w14:paraId="5743260B" w14:textId="5BEE8A6C">
      <w:pPr>
        <w:pStyle w:val="FootnoteText"/>
        <w:ind w:firstLine="0"/>
        <w:rPr>
          <w:rFonts w:ascii="Century Schoolbook" w:hAnsi="Century Schoolbook" w:eastAsia="Century Schoolbook" w:cs="Century Schoolbook"/>
          <w:i w:val="1"/>
          <w:iCs w:val="1"/>
          <w:sz w:val="20"/>
          <w:szCs w:val="20"/>
        </w:rPr>
      </w:pPr>
      <w:r w:rsidRPr="080D57EA">
        <w:rPr>
          <w:rStyle w:val="FootnoteReference"/>
          <w:rFonts w:ascii="Century Schoolbook" w:hAnsi="Century Schoolbook" w:eastAsia="Century Schoolbook" w:cs="Century Schoolbook"/>
          <w:sz w:val="20"/>
          <w:szCs w:val="20"/>
        </w:rPr>
        <w:footnoteRef/>
      </w:r>
      <w:r w:rsidRPr="080D57EA" w:rsidR="5674F735">
        <w:rPr>
          <w:rFonts w:ascii="Century Schoolbook" w:hAnsi="Century Schoolbook" w:eastAsia="Century Schoolbook" w:cs="Century Schoolbook"/>
          <w:sz w:val="20"/>
          <w:szCs w:val="20"/>
        </w:rPr>
        <w:t xml:space="preserve"> </w:t>
      </w:r>
      <w:r w:rsidRPr="5674F735" w:rsidR="5674F735">
        <w:rPr>
          <w:rFonts w:ascii="Century Schoolbook" w:hAnsi="Century Schoolbook" w:eastAsia="Century Schoolbook" w:cs="Century Schoolbook"/>
          <w:sz w:val="20"/>
          <w:szCs w:val="20"/>
        </w:rPr>
        <w:t xml:space="preserve">Chateaubriand, </w:t>
      </w:r>
      <w:r w:rsidRPr="5674F735" w:rsidR="5674F735">
        <w:rPr>
          <w:rFonts w:ascii="Century Schoolbook" w:hAnsi="Century Schoolbook" w:eastAsia="Century Schoolbook" w:cs="Century Schoolbook"/>
          <w:i w:val="1"/>
          <w:iCs w:val="1"/>
          <w:sz w:val="20"/>
          <w:szCs w:val="20"/>
        </w:rPr>
        <w:t>Memoires d’ outré tombe</w:t>
      </w:r>
      <w:r w:rsidRPr="5674F735" w:rsidR="5674F735">
        <w:rPr>
          <w:rFonts w:ascii="Century Schoolbook" w:hAnsi="Century Schoolbook" w:eastAsia="Century Schoolbook" w:cs="Century Schoolbook"/>
          <w:sz w:val="20"/>
          <w:szCs w:val="20"/>
        </w:rPr>
        <w:t xml:space="preserve">, Book </w:t>
      </w:r>
      <w:r w:rsidRPr="5674F735" w:rsidR="5674F735">
        <w:rPr>
          <w:rFonts w:ascii="Century Schoolbook" w:hAnsi="Century Schoolbook" w:eastAsia="Century Schoolbook" w:cs="Century Schoolbook"/>
          <w:sz w:val="20"/>
          <w:szCs w:val="20"/>
        </w:rPr>
        <w:t>I, Chapter</w:t>
      </w:r>
      <w:r w:rsidRPr="5674F735" w:rsidR="5674F735">
        <w:rPr>
          <w:rFonts w:ascii="Century Schoolbook" w:hAnsi="Century Schoolbook" w:eastAsia="Century Schoolbook" w:cs="Century Schoolbook"/>
          <w:sz w:val="20"/>
          <w:szCs w:val="20"/>
        </w:rPr>
        <w:t xml:space="preserve"> 6, Section 2</w:t>
      </w:r>
    </w:p>
    <w:p w:rsidR="5A62FEA0" w:rsidP="5674F735" w:rsidRDefault="5A62FEA0" w14:paraId="7D81C8F6" w14:textId="45401323">
      <w:pPr>
        <w:pStyle w:val="FootnoteText"/>
        <w:ind w:firstLine="0"/>
        <w:rPr>
          <w:rFonts w:ascii="Century Schoolbook" w:hAnsi="Century Schoolbook" w:eastAsia="Century Schoolbook" w:cs="Century Schoolbook"/>
          <w:sz w:val="20"/>
          <w:szCs w:val="20"/>
        </w:rPr>
      </w:pPr>
    </w:p>
  </w:footnote>
  <w:footnote w:id="5">
    <w:p w:rsidR="00E6338D" w:rsidP="5674F735" w:rsidRDefault="00E6338D" w14:paraId="68334617" w14:textId="440C6B70">
      <w:pPr>
        <w:pStyle w:val="FootnoteText"/>
        <w:ind w:firstLine="0"/>
        <w:rPr>
          <w:rFonts w:ascii="Century Schoolbook" w:hAnsi="Century Schoolbook" w:eastAsia="Century Schoolbook" w:cs="Century Schoolbook"/>
          <w:i w:val="1"/>
          <w:iCs w:val="1"/>
          <w:sz w:val="20"/>
          <w:szCs w:val="20"/>
        </w:rPr>
      </w:pPr>
      <w:r w:rsidRPr="080D57EA">
        <w:rPr>
          <w:rStyle w:val="FootnoteReference"/>
          <w:rFonts w:ascii="Century Schoolbook" w:hAnsi="Century Schoolbook" w:eastAsia="Century Schoolbook" w:cs="Century Schoolbook"/>
          <w:sz w:val="20"/>
          <w:szCs w:val="20"/>
        </w:rPr>
        <w:footnoteRef/>
      </w:r>
      <w:r w:rsidRPr="080D57EA" w:rsidR="5674F735">
        <w:rPr>
          <w:rFonts w:ascii="Century Schoolbook" w:hAnsi="Century Schoolbook" w:eastAsia="Century Schoolbook" w:cs="Century Schoolbook"/>
          <w:sz w:val="20"/>
          <w:szCs w:val="20"/>
        </w:rPr>
        <w:t xml:space="preserve"> </w:t>
      </w:r>
      <w:r w:rsidRPr="5674F735" w:rsidR="5674F735">
        <w:rPr>
          <w:rFonts w:ascii="Century Schoolbook" w:hAnsi="Century Schoolbook" w:eastAsia="Century Schoolbook" w:cs="Century Schoolbook"/>
          <w:sz w:val="20"/>
          <w:szCs w:val="20"/>
        </w:rPr>
        <w:t xml:space="preserve">Chateaubriand, </w:t>
      </w:r>
      <w:r w:rsidRPr="5674F735" w:rsidR="5674F735">
        <w:rPr>
          <w:rFonts w:ascii="Century Schoolbook" w:hAnsi="Century Schoolbook" w:eastAsia="Century Schoolbook" w:cs="Century Schoolbook"/>
          <w:i w:val="1"/>
          <w:iCs w:val="1"/>
          <w:sz w:val="20"/>
          <w:szCs w:val="20"/>
        </w:rPr>
        <w:t>Memoires d’ outré tombe</w:t>
      </w:r>
      <w:r w:rsidRPr="5674F735" w:rsidR="5674F735">
        <w:rPr>
          <w:rFonts w:ascii="Century Schoolbook" w:hAnsi="Century Schoolbook" w:eastAsia="Century Schoolbook" w:cs="Century Schoolbook"/>
          <w:sz w:val="20"/>
          <w:szCs w:val="20"/>
        </w:rPr>
        <w:t>, Book I Chapter 6 Section 2</w:t>
      </w:r>
    </w:p>
  </w:footnote>
  <w:footnote w:id="6">
    <w:p w:rsidR="00E6338D" w:rsidP="5674F735" w:rsidRDefault="00E6338D" w14:paraId="4F2641C3" w14:textId="0490AF45">
      <w:pPr>
        <w:ind w:firstLine="0"/>
        <w:rPr>
          <w:rFonts w:ascii="Century Schoolbook" w:hAnsi="Century Schoolbook" w:eastAsia="Century Schoolbook" w:cs="Century Schoolbook"/>
          <w:i w:val="1"/>
          <w:iCs w:val="1"/>
          <w:sz w:val="20"/>
          <w:szCs w:val="20"/>
        </w:rPr>
      </w:pPr>
      <w:r w:rsidRPr="080D57EA">
        <w:rPr>
          <w:rStyle w:val="FootnoteReference"/>
          <w:rFonts w:ascii="Century Schoolbook" w:hAnsi="Century Schoolbook" w:eastAsia="Century Schoolbook" w:cs="Century Schoolbook"/>
          <w:sz w:val="20"/>
          <w:szCs w:val="20"/>
        </w:rPr>
        <w:footnoteRef/>
      </w:r>
      <w:r w:rsidRPr="080D57EA" w:rsidR="5674F735">
        <w:rPr>
          <w:rFonts w:ascii="Century Schoolbook" w:hAnsi="Century Schoolbook" w:eastAsia="Century Schoolbook" w:cs="Century Schoolbook"/>
          <w:sz w:val="20"/>
          <w:szCs w:val="20"/>
        </w:rPr>
        <w:t xml:space="preserve"> Chateaubriand, </w:t>
      </w:r>
      <w:r w:rsidRPr="5674F735" w:rsidR="5674F735">
        <w:rPr>
          <w:rFonts w:ascii="Century Schoolbook" w:hAnsi="Century Schoolbook" w:eastAsia="Century Schoolbook" w:cs="Century Schoolbook"/>
          <w:i w:val="1"/>
          <w:iCs w:val="1"/>
          <w:sz w:val="20"/>
          <w:szCs w:val="20"/>
        </w:rPr>
        <w:t xml:space="preserve">Memoires d’ outré tombe</w:t>
      </w:r>
      <w:r w:rsidRPr="080D57EA" w:rsidR="5674F735">
        <w:rPr>
          <w:rFonts w:ascii="Century Schoolbook" w:hAnsi="Century Schoolbook" w:eastAsia="Century Schoolbook" w:cs="Century Schoolbook"/>
          <w:sz w:val="20"/>
          <w:szCs w:val="20"/>
        </w:rPr>
        <w:t xml:space="preserve">, </w:t>
      </w:r>
      <w:r w:rsidRPr="080D57EA" w:rsidR="5674F735">
        <w:rPr>
          <w:rFonts w:ascii="Century Schoolbook" w:hAnsi="Century Schoolbook" w:eastAsia="Century Schoolbook" w:cs="Century Schoolbook"/>
          <w:sz w:val="20"/>
          <w:szCs w:val="20"/>
        </w:rPr>
        <w:t xml:space="preserve">Book I, Chapter I, Section I</w:t>
      </w:r>
    </w:p>
  </w:footnote>
  <w:footnote w:id="7">
    <w:p w:rsidR="00E6338D" w:rsidP="5674F735" w:rsidRDefault="00E6338D" w14:paraId="61719898" w14:textId="098BCE9B">
      <w:pPr>
        <w:ind w:firstLine="0"/>
        <w:rPr>
          <w:rFonts w:ascii="Century Schoolbook" w:hAnsi="Century Schoolbook" w:eastAsia="Century Schoolbook" w:cs="Century Schoolbook"/>
          <w:i w:val="0"/>
          <w:iCs w:val="0"/>
          <w:sz w:val="20"/>
          <w:szCs w:val="20"/>
        </w:rPr>
      </w:pPr>
      <w:r w:rsidRPr="080D57EA">
        <w:rPr>
          <w:rStyle w:val="FootnoteReference"/>
          <w:rFonts w:ascii="Century Schoolbook" w:hAnsi="Century Schoolbook" w:eastAsia="Century Schoolbook" w:cs="Century Schoolbook"/>
          <w:sz w:val="20"/>
          <w:szCs w:val="20"/>
        </w:rPr>
        <w:footnoteRef/>
      </w:r>
      <w:r w:rsidRPr="080D57EA" w:rsidR="5674F735">
        <w:rPr>
          <w:rFonts w:ascii="Century Schoolbook" w:hAnsi="Century Schoolbook" w:eastAsia="Century Schoolbook" w:cs="Century Schoolbook"/>
          <w:sz w:val="20"/>
          <w:szCs w:val="20"/>
        </w:rPr>
        <w:t xml:space="preserve"> Chateaubriand, </w:t>
      </w:r>
      <w:r w:rsidRPr="5674F735" w:rsidR="5674F735">
        <w:rPr>
          <w:rFonts w:ascii="Century Schoolbook" w:hAnsi="Century Schoolbook" w:eastAsia="Century Schoolbook" w:cs="Century Schoolbook"/>
          <w:i w:val="1"/>
          <w:iCs w:val="1"/>
          <w:sz w:val="20"/>
          <w:szCs w:val="20"/>
        </w:rPr>
        <w:t xml:space="preserve">Memoires d’ outré tombe</w:t>
      </w:r>
      <w:r w:rsidRPr="080D57EA" w:rsidR="5674F735">
        <w:rPr>
          <w:rFonts w:ascii="Century Schoolbook" w:hAnsi="Century Schoolbook" w:eastAsia="Century Schoolbook" w:cs="Century Schoolbook"/>
          <w:sz w:val="20"/>
          <w:szCs w:val="20"/>
        </w:rPr>
        <w:t xml:space="preserve">,</w:t>
      </w:r>
      <w:r w:rsidRPr="5674F735" w:rsidR="5674F735">
        <w:rPr>
          <w:rFonts w:ascii="Century Schoolbook" w:hAnsi="Century Schoolbook" w:eastAsia="Century Schoolbook" w:cs="Century Schoolbook"/>
          <w:i w:val="1"/>
          <w:iCs w:val="1"/>
          <w:sz w:val="20"/>
          <w:szCs w:val="20"/>
        </w:rPr>
        <w:t xml:space="preserve"> </w:t>
      </w:r>
      <w:r w:rsidRPr="5674F735" w:rsidR="5674F735">
        <w:rPr>
          <w:rFonts w:ascii="Century Schoolbook" w:hAnsi="Century Schoolbook" w:eastAsia="Century Schoolbook" w:cs="Century Schoolbook"/>
          <w:i w:val="0"/>
          <w:iCs w:val="0"/>
          <w:sz w:val="20"/>
          <w:szCs w:val="20"/>
        </w:rPr>
        <w:t>Book I,</w:t>
      </w:r>
      <w:r w:rsidRPr="5674F735" w:rsidR="5674F735">
        <w:rPr>
          <w:rFonts w:ascii="Century Schoolbook" w:hAnsi="Century Schoolbook" w:eastAsia="Century Schoolbook" w:cs="Century Schoolbook"/>
          <w:i w:val="0"/>
          <w:iCs w:val="0"/>
          <w:sz w:val="20"/>
          <w:szCs w:val="20"/>
        </w:rPr>
        <w:t xml:space="preserve"> Chap</w:t>
      </w:r>
      <w:r w:rsidRPr="5674F735" w:rsidR="5674F735">
        <w:rPr>
          <w:rFonts w:ascii="Century Schoolbook" w:hAnsi="Century Schoolbook" w:eastAsia="Century Schoolbook" w:cs="Century Schoolbook"/>
          <w:i w:val="0"/>
          <w:iCs w:val="0"/>
          <w:sz w:val="20"/>
          <w:szCs w:val="20"/>
        </w:rPr>
        <w:t xml:space="preserve">ter I, </w:t>
      </w:r>
      <w:r w:rsidRPr="5674F735" w:rsidR="5674F735">
        <w:rPr>
          <w:rFonts w:ascii="Century Schoolbook" w:hAnsi="Century Schoolbook" w:eastAsia="Century Schoolbook" w:cs="Century Schoolbook"/>
          <w:i w:val="0"/>
          <w:iCs w:val="0"/>
          <w:sz w:val="20"/>
          <w:szCs w:val="20"/>
        </w:rPr>
        <w:t>Sec</w:t>
      </w:r>
      <w:r w:rsidRPr="5674F735" w:rsidR="5674F735">
        <w:rPr>
          <w:rFonts w:ascii="Century Schoolbook" w:hAnsi="Century Schoolbook" w:eastAsia="Century Schoolbook" w:cs="Century Schoolbook"/>
          <w:i w:val="0"/>
          <w:iCs w:val="0"/>
          <w:sz w:val="20"/>
          <w:szCs w:val="20"/>
        </w:rPr>
        <w:t>tion I</w:t>
      </w:r>
    </w:p>
    <w:p w:rsidR="00E6338D" w:rsidP="080D57EA" w:rsidRDefault="00E6338D" w14:paraId="7EBA12CE" w14:textId="42C47FA4" w14:noSpellErr="1">
      <w:pPr>
        <w:pStyle w:val="FootnoteText"/>
        <w:ind w:firstLine="0"/>
      </w:pPr>
    </w:p>
  </w:footnote>
  <w:footnote w:id="8">
    <w:p w:rsidR="11EBCC39" w:rsidP="5674F735" w:rsidRDefault="11EBCC39" w14:paraId="4D800FA8" w14:textId="5E50B683">
      <w:pPr>
        <w:pStyle w:val="Normal"/>
        <w:ind w:firstLine="0"/>
        <w:rPr>
          <w:rFonts w:ascii="Century Schoolbook" w:hAnsi="Century Schoolbook" w:eastAsia="Century Schoolbook" w:cs="Century Schoolbook"/>
          <w:sz w:val="20"/>
          <w:szCs w:val="20"/>
        </w:rPr>
      </w:pPr>
      <w:r w:rsidRPr="080D57EA">
        <w:rPr>
          <w:rStyle w:val="FootnoteReference"/>
          <w:rFonts w:ascii="Century Schoolbook" w:hAnsi="Century Schoolbook" w:eastAsia="Century Schoolbook" w:cs="Century Schoolbook"/>
          <w:sz w:val="20"/>
          <w:szCs w:val="20"/>
        </w:rPr>
        <w:footnoteRef/>
      </w:r>
      <w:r w:rsidRPr="5674F735" w:rsidR="5674F735">
        <w:rPr>
          <w:rFonts w:ascii="Century Schoolbook" w:hAnsi="Century Schoolbook" w:eastAsia="Century Schoolbook" w:cs="Century Schoolbook"/>
          <w:noProof w:val="0"/>
          <w:sz w:val="20"/>
          <w:szCs w:val="20"/>
          <w:lang w:val="en-GB"/>
        </w:rPr>
        <w:t xml:space="preserve"> Katherine Lunn-Rockliffe, </w:t>
      </w:r>
      <w:r w:rsidRPr="5674F735" w:rsidR="5674F735">
        <w:rPr>
          <w:rFonts w:ascii="Century Schoolbook" w:hAnsi="Century Schoolbook" w:eastAsia="Century Schoolbook" w:cs="Century Schoolbook"/>
          <w:i w:val="1"/>
          <w:iCs w:val="1"/>
          <w:sz w:val="20"/>
          <w:szCs w:val="20"/>
        </w:rPr>
        <w:t>Corbière and the Poetics of Irony</w:t>
      </w:r>
      <w:r w:rsidRPr="5674F735" w:rsidR="5674F735">
        <w:rPr>
          <w:rFonts w:ascii="Century Schoolbook" w:hAnsi="Century Schoolbook" w:eastAsia="Century Schoolbook" w:cs="Century Schoolbook"/>
          <w:sz w:val="20"/>
          <w:szCs w:val="20"/>
        </w:rPr>
        <w:t xml:space="preserve"> (Oxford: Oxford University Press, 2006) p.53</w:t>
      </w:r>
    </w:p>
    <w:p w:rsidR="11EBCC39" w:rsidP="5674F735" w:rsidRDefault="11EBCC39" w14:paraId="1AB152C5" w14:textId="1299DA82">
      <w:pPr>
        <w:pStyle w:val="FootnoteText"/>
        <w:ind w:firstLine="0"/>
        <w:rPr>
          <w:rFonts w:ascii="Century Schoolbook" w:hAnsi="Century Schoolbook" w:eastAsia="Century Schoolbook" w:cs="Century Schoolbook"/>
          <w:sz w:val="20"/>
          <w:szCs w:val="20"/>
        </w:rPr>
      </w:pPr>
    </w:p>
  </w:footnote>
  <w:footnote w:id="10">
    <w:p w:rsidR="11EBCC39" w:rsidP="5674F735" w:rsidRDefault="11EBCC39" w14:paraId="775C5C57" w14:textId="0173470D">
      <w:pPr>
        <w:pStyle w:val="FootnoteText"/>
        <w:ind w:firstLine="0"/>
        <w:rPr>
          <w:rFonts w:ascii="Century Schoolbook" w:hAnsi="Century Schoolbook" w:eastAsia="Century Schoolbook" w:cs="Century Schoolbook"/>
          <w:sz w:val="20"/>
          <w:szCs w:val="20"/>
        </w:rPr>
      </w:pPr>
      <w:r w:rsidRPr="080D57EA">
        <w:rPr>
          <w:rStyle w:val="FootnoteReference"/>
          <w:rFonts w:ascii="Century Schoolbook" w:hAnsi="Century Schoolbook" w:eastAsia="Century Schoolbook" w:cs="Century Schoolbook"/>
          <w:sz w:val="20"/>
          <w:szCs w:val="20"/>
        </w:rPr>
        <w:footnoteRef/>
      </w:r>
      <w:r w:rsidRPr="080D57EA" w:rsidR="5674F735">
        <w:rPr>
          <w:rFonts w:ascii="Century Schoolbook" w:hAnsi="Century Schoolbook" w:eastAsia="Century Schoolbook" w:cs="Century Schoolbook"/>
          <w:sz w:val="20"/>
          <w:szCs w:val="20"/>
        </w:rPr>
        <w:t xml:space="preserve"> Ezra Pound</w:t>
      </w:r>
      <w:r w:rsidRPr="080D57EA" w:rsidR="5674F735">
        <w:rPr>
          <w:rFonts w:ascii="Century Schoolbook" w:hAnsi="Century Schoolbook" w:eastAsia="Century Schoolbook" w:cs="Century Schoolbook"/>
          <w:sz w:val="20"/>
          <w:szCs w:val="20"/>
        </w:rPr>
        <w:t xml:space="preserve">, </w:t>
      </w:r>
      <w:r w:rsidRPr="5674F735" w:rsidR="5674F735">
        <w:rPr>
          <w:rFonts w:ascii="Century Schoolbook" w:hAnsi="Century Schoolbook" w:eastAsia="Century Schoolbook" w:cs="Century Schoolbook"/>
          <w:noProof w:val="0"/>
          <w:sz w:val="20"/>
          <w:szCs w:val="20"/>
          <w:lang w:val="en-GB"/>
        </w:rPr>
        <w:t xml:space="preserve">Ernest Fenollosa, </w:t>
      </w:r>
      <w:r w:rsidRPr="5674F735" w:rsidR="5674F735">
        <w:rPr>
          <w:rFonts w:ascii="Century Schoolbook" w:hAnsi="Century Schoolbook" w:eastAsia="Century Schoolbook" w:cs="Century Schoolbook"/>
          <w:i w:val="1"/>
          <w:iCs w:val="1"/>
          <w:sz w:val="20"/>
          <w:szCs w:val="20"/>
        </w:rPr>
        <w:t xml:space="preserve">Instigations </w:t>
      </w:r>
      <w:r w:rsidRPr="5674F735" w:rsidR="5674F735">
        <w:rPr>
          <w:rFonts w:ascii="Century Schoolbook" w:hAnsi="Century Schoolbook" w:eastAsia="Century Schoolbook" w:cs="Century Schoolbook"/>
          <w:i w:val="1"/>
          <w:iCs w:val="1"/>
          <w:sz w:val="20"/>
          <w:szCs w:val="20"/>
        </w:rPr>
        <w:t xml:space="preserve">Of</w:t>
      </w:r>
      <w:r w:rsidRPr="5674F735" w:rsidR="5674F735">
        <w:rPr>
          <w:rFonts w:ascii="Century Schoolbook" w:hAnsi="Century Schoolbook" w:eastAsia="Century Schoolbook" w:cs="Century Schoolbook"/>
          <w:i w:val="1"/>
          <w:iCs w:val="1"/>
          <w:sz w:val="20"/>
          <w:szCs w:val="20"/>
        </w:rPr>
        <w:t xml:space="preserve"> Ezra Pound, Together </w:t>
      </w:r>
      <w:r w:rsidRPr="5674F735" w:rsidR="5674F735">
        <w:rPr>
          <w:rFonts w:ascii="Century Schoolbook" w:hAnsi="Century Schoolbook" w:eastAsia="Century Schoolbook" w:cs="Century Schoolbook"/>
          <w:i w:val="1"/>
          <w:iCs w:val="1"/>
          <w:sz w:val="20"/>
          <w:szCs w:val="20"/>
        </w:rPr>
        <w:t xml:space="preserve">With</w:t>
      </w:r>
      <w:r w:rsidRPr="5674F735" w:rsidR="5674F735">
        <w:rPr>
          <w:rFonts w:ascii="Century Schoolbook" w:hAnsi="Century Schoolbook" w:eastAsia="Century Schoolbook" w:cs="Century Schoolbook"/>
          <w:i w:val="1"/>
          <w:iCs w:val="1"/>
          <w:sz w:val="20"/>
          <w:szCs w:val="20"/>
        </w:rPr>
        <w:t xml:space="preserve"> </w:t>
      </w:r>
      <w:r w:rsidRPr="5674F735" w:rsidR="5674F735">
        <w:rPr>
          <w:rFonts w:ascii="Century Schoolbook" w:hAnsi="Century Schoolbook" w:eastAsia="Century Schoolbook" w:cs="Century Schoolbook"/>
          <w:i w:val="1"/>
          <w:iCs w:val="1"/>
          <w:sz w:val="20"/>
          <w:szCs w:val="20"/>
        </w:rPr>
        <w:t xml:space="preserve">An</w:t>
      </w:r>
      <w:r w:rsidRPr="5674F735" w:rsidR="5674F735">
        <w:rPr>
          <w:rFonts w:ascii="Century Schoolbook" w:hAnsi="Century Schoolbook" w:eastAsia="Century Schoolbook" w:cs="Century Schoolbook"/>
          <w:i w:val="1"/>
          <w:iCs w:val="1"/>
          <w:sz w:val="20"/>
          <w:szCs w:val="20"/>
        </w:rPr>
        <w:t xml:space="preserve"> Essay </w:t>
      </w:r>
      <w:r w:rsidRPr="5674F735" w:rsidR="5674F735">
        <w:rPr>
          <w:rFonts w:ascii="Century Schoolbook" w:hAnsi="Century Schoolbook" w:eastAsia="Century Schoolbook" w:cs="Century Schoolbook"/>
          <w:i w:val="1"/>
          <w:iCs w:val="1"/>
          <w:sz w:val="20"/>
          <w:szCs w:val="20"/>
        </w:rPr>
        <w:t xml:space="preserve">On</w:t>
      </w:r>
      <w:r w:rsidRPr="5674F735" w:rsidR="5674F735">
        <w:rPr>
          <w:rFonts w:ascii="Century Schoolbook" w:hAnsi="Century Schoolbook" w:eastAsia="Century Schoolbook" w:cs="Century Schoolbook"/>
          <w:i w:val="1"/>
          <w:iCs w:val="1"/>
          <w:sz w:val="20"/>
          <w:szCs w:val="20"/>
        </w:rPr>
        <w:t xml:space="preserve"> </w:t>
      </w:r>
      <w:r w:rsidRPr="5674F735" w:rsidR="5674F735">
        <w:rPr>
          <w:rFonts w:ascii="Century Schoolbook" w:hAnsi="Century Schoolbook" w:eastAsia="Century Schoolbook" w:cs="Century Schoolbook"/>
          <w:i w:val="1"/>
          <w:iCs w:val="1"/>
          <w:sz w:val="20"/>
          <w:szCs w:val="20"/>
        </w:rPr>
        <w:t xml:space="preserve">The</w:t>
      </w:r>
      <w:r w:rsidRPr="5674F735" w:rsidR="5674F735">
        <w:rPr>
          <w:rFonts w:ascii="Century Schoolbook" w:hAnsi="Century Schoolbook" w:eastAsia="Century Schoolbook" w:cs="Century Schoolbook"/>
          <w:i w:val="1"/>
          <w:iCs w:val="1"/>
          <w:sz w:val="20"/>
          <w:szCs w:val="20"/>
        </w:rPr>
        <w:t xml:space="preserve"> Chinese Written </w:t>
      </w:r>
      <w:r w:rsidRPr="5674F735" w:rsidR="5674F735">
        <w:rPr>
          <w:rFonts w:ascii="Century Schoolbook" w:hAnsi="Century Schoolbook" w:eastAsia="Century Schoolbook" w:cs="Century Schoolbook"/>
          <w:i w:val="1"/>
          <w:iCs w:val="1"/>
          <w:sz w:val="20"/>
          <w:szCs w:val="20"/>
        </w:rPr>
        <w:t xml:space="preserve">Character</w:t>
      </w:r>
      <w:r w:rsidRPr="5674F735" w:rsidR="5674F735">
        <w:rPr>
          <w:rFonts w:ascii="Century Schoolbook" w:hAnsi="Century Schoolbook" w:eastAsia="Century Schoolbook" w:cs="Century Schoolbook"/>
          <w:i w:val="1"/>
          <w:iCs w:val="1"/>
          <w:sz w:val="20"/>
          <w:szCs w:val="20"/>
        </w:rPr>
        <w:t xml:space="preserve"> </w:t>
      </w:r>
      <w:r w:rsidRPr="080D57EA" w:rsidR="5674F735">
        <w:rPr>
          <w:rFonts w:ascii="Century Schoolbook" w:hAnsi="Century Schoolbook" w:eastAsia="Century Schoolbook" w:cs="Century Schoolbook"/>
          <w:sz w:val="20"/>
          <w:szCs w:val="20"/>
        </w:rPr>
        <w:t xml:space="preserve">(1920)   &lt; </w:t>
      </w:r>
      <w:hyperlink w:anchor="TRISTAN_CORBIERE" r:id="R6243692d0c0c4e22">
        <w:r w:rsidRPr="5674F735" w:rsidR="5674F735">
          <w:rPr>
            <w:rStyle w:val="Hyperlink"/>
            <w:rFonts w:ascii="Century Schoolbook" w:hAnsi="Century Schoolbook" w:eastAsia="Century Schoolbook" w:cs="Century Schoolbook"/>
            <w:sz w:val="20"/>
            <w:szCs w:val="20"/>
          </w:rPr>
          <w:t>https://www.gutenberg.org/files/40852/40852-h/40852-h.htm#TRISTAN_CORBIERE</w:t>
        </w:r>
      </w:hyperlink>
      <w:r w:rsidRPr="5674F735" w:rsidR="5674F735">
        <w:rPr>
          <w:rFonts w:ascii="Century Schoolbook" w:hAnsi="Century Schoolbook" w:eastAsia="Century Schoolbook" w:cs="Century Schoolbook"/>
          <w:sz w:val="20"/>
          <w:szCs w:val="20"/>
        </w:rPr>
        <w:t xml:space="preserve"> &gt;</w:t>
      </w:r>
    </w:p>
  </w:footnote>
  <w:footnote w:id="11">
    <w:p w:rsidR="00E6338D" w:rsidP="080D57EA" w:rsidRDefault="00E6338D" w14:paraId="58B6195D" w14:textId="768165A0">
      <w:pPr>
        <w:pStyle w:val="FootnoteText"/>
        <w:ind w:firstLine="0"/>
      </w:pPr>
      <w:r w:rsidRPr="080D57EA">
        <w:rPr>
          <w:rStyle w:val="FootnoteReference"/>
          <w:rFonts w:ascii="Century Schoolbook" w:hAnsi="Century Schoolbook" w:eastAsia="Century Schoolbook" w:cs="Century Schoolbook"/>
          <w:sz w:val="20"/>
          <w:szCs w:val="20"/>
        </w:rPr>
        <w:footnoteRef/>
      </w:r>
      <w:r w:rsidRPr="080D57EA" w:rsidR="5674F735">
        <w:rPr>
          <w:rFonts w:ascii="Century Schoolbook" w:hAnsi="Century Schoolbook" w:eastAsia="Century Schoolbook" w:cs="Century Schoolbook"/>
          <w:sz w:val="20"/>
          <w:szCs w:val="20"/>
        </w:rPr>
        <w:t xml:space="preserve">  Heather Williams, </w:t>
      </w:r>
      <w:r w:rsidRPr="080D57EA" w:rsidR="5674F735">
        <w:rPr>
          <w:rFonts w:ascii="Century Schoolbook" w:hAnsi="Century Schoolbook" w:eastAsia="Century Schoolbook" w:cs="Century Schoolbook"/>
          <w:sz w:val="20"/>
          <w:szCs w:val="20"/>
        </w:rPr>
        <w:t xml:space="preserve">’</w:t>
      </w:r>
      <w:r w:rsidRPr="080D57EA" w:rsidR="5674F735">
        <w:rPr>
          <w:rFonts w:ascii="Century Schoolbook" w:hAnsi="Century Schoolbook" w:eastAsia="Century Schoolbook" w:cs="Century Schoolbook"/>
          <w:sz w:val="20"/>
          <w:szCs w:val="20"/>
        </w:rPr>
        <w:t xml:space="preserve">Writing </w:t>
      </w:r>
      <w:r w:rsidRPr="080D57EA" w:rsidR="5674F735">
        <w:rPr>
          <w:rFonts w:ascii="Century Schoolbook" w:hAnsi="Century Schoolbook" w:eastAsia="Century Schoolbook" w:cs="Century Schoolbook"/>
          <w:sz w:val="20"/>
          <w:szCs w:val="20"/>
        </w:rPr>
        <w:t xml:space="preserve">To</w:t>
      </w:r>
      <w:r w:rsidRPr="080D57EA" w:rsidR="5674F735">
        <w:rPr>
          <w:rFonts w:ascii="Century Schoolbook" w:hAnsi="Century Schoolbook" w:eastAsia="Century Schoolbook" w:cs="Century Schoolbook"/>
          <w:sz w:val="20"/>
          <w:szCs w:val="20"/>
        </w:rPr>
        <w:t xml:space="preserve"> Paris: Nobles </w:t>
      </w:r>
      <w:r w:rsidRPr="080D57EA" w:rsidR="5674F735">
        <w:rPr>
          <w:rFonts w:ascii="Century Schoolbook" w:hAnsi="Century Schoolbook" w:eastAsia="Century Schoolbook" w:cs="Century Schoolbook"/>
          <w:sz w:val="20"/>
          <w:szCs w:val="20"/>
        </w:rPr>
        <w:t xml:space="preserve">And</w:t>
      </w:r>
      <w:r w:rsidRPr="080D57EA" w:rsidR="5674F735">
        <w:rPr>
          <w:rFonts w:ascii="Century Schoolbook" w:hAnsi="Century Schoolbook" w:eastAsia="Century Schoolbook" w:cs="Century Schoolbook"/>
          <w:sz w:val="20"/>
          <w:szCs w:val="20"/>
        </w:rPr>
        <w:t xml:space="preserve"> Savages </w:t>
      </w:r>
      <w:r w:rsidRPr="080D57EA" w:rsidR="5674F735">
        <w:rPr>
          <w:rFonts w:ascii="Century Schoolbook" w:hAnsi="Century Schoolbook" w:eastAsia="Century Schoolbook" w:cs="Century Schoolbook"/>
          <w:sz w:val="20"/>
          <w:szCs w:val="20"/>
        </w:rPr>
        <w:t xml:space="preserve">In</w:t>
      </w:r>
      <w:r w:rsidRPr="080D57EA" w:rsidR="5674F735">
        <w:rPr>
          <w:rFonts w:ascii="Century Schoolbook" w:hAnsi="Century Schoolbook" w:eastAsia="Century Schoolbook" w:cs="Century Schoolbook"/>
          <w:sz w:val="20"/>
          <w:szCs w:val="20"/>
        </w:rPr>
        <w:t xml:space="preserve"> Nineteenth-Century Brittany</w:t>
      </w:r>
      <w:r w:rsidRPr="080D57EA" w:rsidR="5674F735">
        <w:rPr>
          <w:rFonts w:ascii="Century Schoolbook" w:hAnsi="Century Schoolbook" w:eastAsia="Century Schoolbook" w:cs="Century Schoolbook"/>
          <w:sz w:val="20"/>
          <w:szCs w:val="20"/>
        </w:rPr>
        <w:t xml:space="preserve">’</w:t>
      </w:r>
      <w:r w:rsidRPr="080D57EA" w:rsidR="5674F735">
        <w:rPr>
          <w:rFonts w:ascii="Century Schoolbook" w:hAnsi="Century Schoolbook" w:eastAsia="Century Schoolbook" w:cs="Century Schoolbook"/>
          <w:sz w:val="20"/>
          <w:szCs w:val="20"/>
        </w:rPr>
        <w:t xml:space="preserve">, </w:t>
      </w:r>
      <w:r w:rsidRPr="5674F735" w:rsidR="5674F735">
        <w:rPr>
          <w:rFonts w:ascii="Century Schoolbook" w:hAnsi="Century Schoolbook" w:eastAsia="Century Schoolbook" w:cs="Century Schoolbook"/>
          <w:i w:val="1"/>
          <w:iCs w:val="1"/>
          <w:sz w:val="20"/>
          <w:szCs w:val="20"/>
        </w:rPr>
        <w:t>French Studies, Vol. LVII, No. 4</w:t>
      </w:r>
      <w:r w:rsidRPr="080D57EA" w:rsidR="5674F735">
        <w:rPr>
          <w:rFonts w:ascii="Century Schoolbook" w:hAnsi="Century Schoolbook" w:eastAsia="Century Schoolbook" w:cs="Century Schoolbook"/>
          <w:sz w:val="20"/>
          <w:szCs w:val="20"/>
        </w:rPr>
        <w:t xml:space="preserve"> p.475-490</w:t>
      </w:r>
    </w:p>
  </w:footnote>
  <w:footnote w:id="12">
    <w:p w:rsidR="00E6338D" w:rsidP="5674F735" w:rsidRDefault="00E6338D" w14:paraId="788FEC6E" w14:textId="3EA4B499">
      <w:pPr>
        <w:pStyle w:val="Normal"/>
        <w:ind w:firstLine="0"/>
        <w:rPr>
          <w:rFonts w:ascii="Century Schoolbook" w:hAnsi="Century Schoolbook" w:eastAsia="Century Schoolbook" w:cs="Century Schoolbook"/>
          <w:sz w:val="20"/>
          <w:szCs w:val="20"/>
        </w:rPr>
      </w:pPr>
      <w:r w:rsidRPr="080D57EA">
        <w:rPr>
          <w:rStyle w:val="FootnoteReference"/>
          <w:rFonts w:ascii="Century Schoolbook" w:hAnsi="Century Schoolbook" w:eastAsia="Century Schoolbook" w:cs="Century Schoolbook"/>
          <w:sz w:val="20"/>
          <w:szCs w:val="20"/>
        </w:rPr>
        <w:footnoteRef/>
      </w:r>
      <w:r w:rsidRPr="080D57EA" w:rsidR="5674F735">
        <w:rPr>
          <w:rFonts w:ascii="Century Schoolbook" w:hAnsi="Century Schoolbook" w:eastAsia="Century Schoolbook" w:cs="Century Schoolbook"/>
          <w:sz w:val="20"/>
          <w:szCs w:val="20"/>
        </w:rPr>
        <w:t xml:space="preserve"> </w:t>
      </w:r>
      <w:r w:rsidRPr="5674F735" w:rsidR="5674F735">
        <w:rPr>
          <w:rFonts w:ascii="Century Schoolbook" w:hAnsi="Century Schoolbook" w:eastAsia="Century Schoolbook" w:cs="Century Schoolbook"/>
          <w:noProof w:val="0"/>
          <w:sz w:val="20"/>
          <w:szCs w:val="20"/>
          <w:lang w:val="en-GB"/>
        </w:rPr>
        <w:t xml:space="preserve">Katherine Lunn-Rockliffe, </w:t>
      </w:r>
      <w:r w:rsidRPr="5674F735" w:rsidR="5674F735">
        <w:rPr>
          <w:rFonts w:ascii="Century Schoolbook" w:hAnsi="Century Schoolbook" w:eastAsia="Century Schoolbook" w:cs="Century Schoolbook"/>
          <w:i w:val="1"/>
          <w:iCs w:val="1"/>
          <w:sz w:val="20"/>
          <w:szCs w:val="20"/>
        </w:rPr>
        <w:t>Corbière and the Poetics of Irony</w:t>
      </w:r>
      <w:r w:rsidRPr="5674F735" w:rsidR="5674F735">
        <w:rPr>
          <w:rFonts w:ascii="Century Schoolbook" w:hAnsi="Century Schoolbook" w:eastAsia="Century Schoolbook" w:cs="Century Schoolbook"/>
          <w:sz w:val="20"/>
          <w:szCs w:val="20"/>
        </w:rPr>
        <w:t xml:space="preserve"> (Oxford: Oxford University Press, 2006) p. 53</w:t>
      </w:r>
    </w:p>
    <w:p w:rsidR="00E6338D" w:rsidP="080D57EA" w:rsidRDefault="00E6338D" w14:paraId="0743A065" w14:textId="6616ABFB">
      <w:pPr>
        <w:pStyle w:val="FootnoteText"/>
        <w:ind w:firstLine="0"/>
      </w:pPr>
      <w:r w:rsidRPr="080D57EA" w:rsidR="5674F735">
        <w:rPr>
          <w:rFonts w:ascii="Century Schoolbook" w:hAnsi="Century Schoolbook" w:eastAsia="Century Schoolbook" w:cs="Century Schoolbook"/>
          <w:sz w:val="20"/>
          <w:szCs w:val="20"/>
        </w:rPr>
        <w:t xml:space="preserve">  </w:t>
      </w:r>
    </w:p>
  </w:footnote>
  <w:footnote w:id="14">
    <w:p w:rsidR="5A62FEA0" w:rsidP="5674F735" w:rsidRDefault="5A62FEA0" w14:paraId="2DD1A4A7" w14:textId="64DD8F3E">
      <w:pPr>
        <w:pStyle w:val="FootnoteText"/>
        <w:ind w:firstLine="0"/>
        <w:rPr>
          <w:rFonts w:ascii="Century Schoolbook" w:hAnsi="Century Schoolbook" w:eastAsia="Century Schoolbook" w:cs="Century Schoolbook"/>
          <w:sz w:val="20"/>
          <w:szCs w:val="20"/>
        </w:rPr>
      </w:pPr>
      <w:r w:rsidRPr="080D57EA">
        <w:rPr>
          <w:rStyle w:val="FootnoteReference"/>
          <w:rFonts w:ascii="Century Schoolbook" w:hAnsi="Century Schoolbook" w:eastAsia="Century Schoolbook" w:cs="Century Schoolbook"/>
          <w:sz w:val="20"/>
          <w:szCs w:val="20"/>
        </w:rPr>
        <w:footnoteRef/>
      </w:r>
      <w:r w:rsidRPr="080D57EA" w:rsidR="5674F735">
        <w:rPr>
          <w:rFonts w:ascii="Century Schoolbook" w:hAnsi="Century Schoolbook" w:eastAsia="Century Schoolbook" w:cs="Century Schoolbook"/>
          <w:sz w:val="20"/>
          <w:szCs w:val="20"/>
        </w:rPr>
        <w:t xml:space="preserve"> </w:t>
      </w:r>
      <w:r w:rsidRPr="080D57EA" w:rsidR="5674F735">
        <w:rPr>
          <w:rFonts w:ascii="Century Schoolbook" w:hAnsi="Century Schoolbook" w:eastAsia="Century Schoolbook" w:cs="Century Schoolbook"/>
          <w:sz w:val="20"/>
          <w:szCs w:val="20"/>
        </w:rPr>
        <w:t xml:space="preserve"> </w:t>
      </w:r>
      <w:r w:rsidRPr="5674F735" w:rsidR="5674F735">
        <w:rPr>
          <w:rFonts w:ascii="Century Schoolbook" w:hAnsi="Century Schoolbook" w:eastAsia="Century Schoolbook" w:cs="Century Schoolbook"/>
          <w:sz w:val="20"/>
          <w:szCs w:val="20"/>
        </w:rPr>
        <w:t>Paul Verlaine,</w:t>
      </w:r>
      <w:r w:rsidRPr="5674F735" w:rsidR="5674F735">
        <w:rPr>
          <w:rFonts w:ascii="Century Schoolbook" w:hAnsi="Century Schoolbook" w:eastAsia="Century Schoolbook" w:cs="Century Schoolbook"/>
          <w:i w:val="1"/>
          <w:iCs w:val="1"/>
          <w:sz w:val="20"/>
          <w:szCs w:val="20"/>
        </w:rPr>
        <w:t xml:space="preserve"> Les </w:t>
      </w:r>
      <w:r w:rsidRPr="5674F735" w:rsidR="5674F735">
        <w:rPr>
          <w:rFonts w:ascii="Century Schoolbook" w:hAnsi="Century Schoolbook" w:eastAsia="Century Schoolbook" w:cs="Century Schoolbook"/>
          <w:i w:val="1"/>
          <w:iCs w:val="1"/>
          <w:noProof w:val="0"/>
          <w:color w:val="212529"/>
          <w:sz w:val="20"/>
          <w:szCs w:val="20"/>
          <w:lang w:val="en-GB"/>
        </w:rPr>
        <w:t>Poètes</w:t>
      </w:r>
      <w:r w:rsidRPr="5674F735" w:rsidR="5674F735">
        <w:rPr>
          <w:rFonts w:ascii="Century Schoolbook" w:hAnsi="Century Schoolbook" w:eastAsia="Century Schoolbook" w:cs="Century Schoolbook"/>
          <w:i w:val="1"/>
          <w:iCs w:val="1"/>
          <w:sz w:val="20"/>
          <w:szCs w:val="20"/>
        </w:rPr>
        <w:t xml:space="preserve"> Maudits</w:t>
      </w:r>
      <w:r w:rsidRPr="5674F735" w:rsidR="5674F735">
        <w:rPr>
          <w:rFonts w:ascii="Century Schoolbook" w:hAnsi="Century Schoolbook" w:eastAsia="Century Schoolbook" w:cs="Century Schoolbook"/>
          <w:sz w:val="20"/>
          <w:szCs w:val="20"/>
        </w:rPr>
        <w:t>,</w:t>
      </w:r>
      <w:r w:rsidRPr="5674F735" w:rsidR="5674F735">
        <w:rPr>
          <w:rFonts w:ascii="Century Schoolbook" w:hAnsi="Century Schoolbook" w:eastAsia="Century Schoolbook" w:cs="Century Schoolbook"/>
          <w:sz w:val="20"/>
          <w:szCs w:val="20"/>
        </w:rPr>
        <w:t xml:space="preserve"> (1884) </w:t>
      </w:r>
    </w:p>
  </w:footnote>
  <w:footnote w:id="12127">
    <w:p w:rsidR="080D57EA" w:rsidP="5674F735" w:rsidRDefault="080D57EA" w14:paraId="2CBCF0BA" w14:textId="3DD95F80">
      <w:pPr>
        <w:pStyle w:val="FootnoteText"/>
        <w:bidi w:val="0"/>
        <w:ind w:firstLine="0"/>
        <w:rPr>
          <w:rFonts w:ascii="Century Schoolbook" w:hAnsi="Century Schoolbook" w:eastAsia="Century Schoolbook" w:cs="Century Schoolbook"/>
          <w:noProof w:val="0"/>
          <w:color w:val="auto"/>
          <w:sz w:val="20"/>
          <w:szCs w:val="20"/>
          <w:lang w:val="en-GB"/>
        </w:rPr>
      </w:pPr>
      <w:r w:rsidRPr="080D57EA">
        <w:rPr>
          <w:rStyle w:val="FootnoteReference"/>
          <w:rFonts w:ascii="Century Schoolbook" w:hAnsi="Century Schoolbook" w:eastAsia="Century Schoolbook" w:cs="Century Schoolbook"/>
          <w:sz w:val="20"/>
          <w:szCs w:val="20"/>
        </w:rPr>
        <w:footnoteRef/>
      </w:r>
      <w:r w:rsidRPr="080D57EA" w:rsidR="5674F735">
        <w:rPr>
          <w:rFonts w:ascii="Century Schoolbook" w:hAnsi="Century Schoolbook" w:eastAsia="Century Schoolbook" w:cs="Century Schoolbook"/>
          <w:sz w:val="20"/>
          <w:szCs w:val="20"/>
        </w:rPr>
        <w:t xml:space="preserve"> </w:t>
      </w:r>
      <w:proofErr w:type="spellStart"/>
      <w:r w:rsidRPr="5674F735" w:rsidR="5674F735">
        <w:rPr>
          <w:rFonts w:ascii="Century Schoolbook" w:hAnsi="Century Schoolbook" w:eastAsia="Century Schoolbook" w:cs="Century Schoolbook"/>
          <w:noProof w:val="0"/>
          <w:color w:val="auto"/>
          <w:sz w:val="20"/>
          <w:szCs w:val="20"/>
          <w:lang w:val="en-GB"/>
        </w:rPr>
        <w:t>Queffelec</w:t>
      </w:r>
      <w:proofErr w:type="spellEnd"/>
      <w:r w:rsidRPr="5674F735" w:rsidR="5674F735">
        <w:rPr>
          <w:rFonts w:ascii="Century Schoolbook" w:hAnsi="Century Schoolbook" w:eastAsia="Century Schoolbook" w:cs="Century Schoolbook"/>
          <w:noProof w:val="0"/>
          <w:color w:val="auto"/>
          <w:sz w:val="20"/>
          <w:szCs w:val="20"/>
          <w:lang w:val="en-GB"/>
        </w:rPr>
        <w:t xml:space="preserve">, Henri, </w:t>
      </w:r>
      <w:r w:rsidRPr="5674F735" w:rsidR="5674F735">
        <w:rPr>
          <w:rFonts w:ascii="Century Schoolbook" w:hAnsi="Century Schoolbook" w:eastAsia="Century Schoolbook" w:cs="Century Schoolbook"/>
          <w:i w:val="1"/>
          <w:iCs w:val="1"/>
          <w:noProof w:val="0"/>
          <w:color w:val="auto"/>
          <w:sz w:val="20"/>
          <w:szCs w:val="20"/>
          <w:lang w:val="en-GB"/>
        </w:rPr>
        <w:t xml:space="preserve">Un </w:t>
      </w:r>
      <w:proofErr w:type="spellStart"/>
      <w:r w:rsidRPr="5674F735" w:rsidR="5674F735">
        <w:rPr>
          <w:rFonts w:ascii="Century Schoolbook" w:hAnsi="Century Schoolbook" w:eastAsia="Century Schoolbook" w:cs="Century Schoolbook"/>
          <w:i w:val="1"/>
          <w:iCs w:val="1"/>
          <w:noProof w:val="0"/>
          <w:color w:val="auto"/>
          <w:sz w:val="20"/>
          <w:szCs w:val="20"/>
          <w:lang w:val="en-GB"/>
        </w:rPr>
        <w:t>Recteur</w:t>
      </w:r>
      <w:proofErr w:type="spellEnd"/>
      <w:r w:rsidRPr="5674F735" w:rsidR="5674F735">
        <w:rPr>
          <w:rFonts w:ascii="Century Schoolbook" w:hAnsi="Century Schoolbook" w:eastAsia="Century Schoolbook" w:cs="Century Schoolbook"/>
          <w:i w:val="1"/>
          <w:iCs w:val="1"/>
          <w:noProof w:val="0"/>
          <w:color w:val="auto"/>
          <w:sz w:val="20"/>
          <w:szCs w:val="20"/>
          <w:lang w:val="en-GB"/>
        </w:rPr>
        <w:t xml:space="preserve"> De </w:t>
      </w:r>
      <w:proofErr w:type="spellStart"/>
      <w:r w:rsidRPr="5674F735" w:rsidR="5674F735">
        <w:rPr>
          <w:rFonts w:ascii="Century Schoolbook" w:hAnsi="Century Schoolbook" w:eastAsia="Century Schoolbook" w:cs="Century Schoolbook"/>
          <w:i w:val="1"/>
          <w:iCs w:val="1"/>
          <w:noProof w:val="0"/>
          <w:color w:val="auto"/>
          <w:sz w:val="20"/>
          <w:szCs w:val="20"/>
          <w:lang w:val="en-GB"/>
        </w:rPr>
        <w:t>L’ile</w:t>
      </w:r>
      <w:proofErr w:type="spellEnd"/>
      <w:r w:rsidRPr="5674F735" w:rsidR="5674F735">
        <w:rPr>
          <w:rFonts w:ascii="Century Schoolbook" w:hAnsi="Century Schoolbook" w:eastAsia="Century Schoolbook" w:cs="Century Schoolbook"/>
          <w:i w:val="1"/>
          <w:iCs w:val="1"/>
          <w:noProof w:val="0"/>
          <w:color w:val="auto"/>
          <w:sz w:val="20"/>
          <w:szCs w:val="20"/>
          <w:lang w:val="en-GB"/>
        </w:rPr>
        <w:t xml:space="preserve"> De Sein,</w:t>
      </w:r>
      <w:r w:rsidRPr="5674F735" w:rsidR="5674F735">
        <w:rPr>
          <w:rFonts w:ascii="Century Schoolbook" w:hAnsi="Century Schoolbook" w:eastAsia="Century Schoolbook" w:cs="Century Schoolbook"/>
          <w:i w:val="1"/>
          <w:iCs w:val="1"/>
          <w:noProof w:val="0"/>
          <w:color w:val="auto"/>
          <w:sz w:val="20"/>
          <w:szCs w:val="20"/>
          <w:lang w:val="en-GB"/>
        </w:rPr>
        <w:t xml:space="preserve"> </w:t>
      </w:r>
      <w:r w:rsidRPr="5674F735" w:rsidR="5674F735">
        <w:rPr>
          <w:rFonts w:ascii="Century Schoolbook" w:hAnsi="Century Schoolbook" w:eastAsia="Century Schoolbook" w:cs="Century Schoolbook"/>
          <w:i w:val="0"/>
          <w:iCs w:val="0"/>
          <w:noProof w:val="0"/>
          <w:color w:val="auto"/>
          <w:sz w:val="20"/>
          <w:szCs w:val="20"/>
          <w:lang w:val="en-GB"/>
        </w:rPr>
        <w:t>(London:</w:t>
      </w:r>
      <w:r w:rsidRPr="5674F735" w:rsidR="5674F735">
        <w:rPr>
          <w:rFonts w:ascii="Century Schoolbook" w:hAnsi="Century Schoolbook" w:eastAsia="Century Schoolbook" w:cs="Century Schoolbook"/>
          <w:i w:val="0"/>
          <w:iCs w:val="0"/>
          <w:noProof w:val="0"/>
          <w:color w:val="auto"/>
          <w:sz w:val="20"/>
          <w:szCs w:val="20"/>
          <w:lang w:val="en-GB"/>
        </w:rPr>
        <w:t xml:space="preserve"> </w:t>
      </w:r>
      <w:r w:rsidRPr="5674F735" w:rsidR="5674F735">
        <w:rPr>
          <w:rFonts w:ascii="Century Schoolbook" w:hAnsi="Century Schoolbook" w:eastAsia="Century Schoolbook" w:cs="Century Schoolbook"/>
          <w:noProof w:val="0"/>
          <w:color w:val="auto"/>
          <w:sz w:val="20"/>
          <w:szCs w:val="20"/>
          <w:lang w:val="en-GB"/>
        </w:rPr>
        <w:t>George G. Harrap &amp; Co. Ltd 19</w:t>
      </w:r>
      <w:r w:rsidRPr="5674F735" w:rsidR="5674F735">
        <w:rPr>
          <w:rFonts w:ascii="Century Schoolbook" w:hAnsi="Century Schoolbook" w:eastAsia="Century Schoolbook" w:cs="Century Schoolbook"/>
          <w:noProof w:val="0"/>
          <w:color w:val="auto"/>
          <w:sz w:val="20"/>
          <w:szCs w:val="20"/>
          <w:lang w:val="en-GB"/>
        </w:rPr>
        <w:t>72)</w:t>
      </w:r>
      <w:r w:rsidRPr="5674F735" w:rsidR="5674F735">
        <w:rPr>
          <w:rFonts w:ascii="Century Schoolbook" w:hAnsi="Century Schoolbook" w:eastAsia="Century Schoolbook" w:cs="Century Schoolbook"/>
          <w:noProof w:val="0"/>
          <w:color w:val="auto"/>
          <w:sz w:val="20"/>
          <w:szCs w:val="20"/>
          <w:lang w:val="en-GB"/>
        </w:rPr>
        <w:t xml:space="preserve"> &lt; </w:t>
      </w:r>
      <w:hyperlink r:id="Rca3d2800d18e473d">
        <w:r w:rsidRPr="5674F735" w:rsidR="5674F735">
          <w:rPr>
            <w:rStyle w:val="Hyperlink"/>
            <w:rFonts w:ascii="Century Schoolbook" w:hAnsi="Century Schoolbook" w:eastAsia="Century Schoolbook" w:cs="Century Schoolbook"/>
            <w:noProof w:val="0"/>
            <w:sz w:val="20"/>
            <w:szCs w:val="20"/>
            <w:lang w:val="en-GB"/>
          </w:rPr>
          <w:t>https://thejournalofantiquities.com/2016/08/18/</w:t>
        </w:r>
      </w:hyperlink>
      <w:r w:rsidRPr="5674F735" w:rsidR="5674F735">
        <w:rPr>
          <w:rFonts w:ascii="Century Schoolbook" w:hAnsi="Century Schoolbook" w:eastAsia="Century Schoolbook" w:cs="Century Schoolbook"/>
          <w:noProof w:val="0"/>
          <w:color w:val="auto"/>
          <w:sz w:val="20"/>
          <w:szCs w:val="20"/>
          <w:lang w:val="en-GB"/>
        </w:rPr>
        <w:t xml:space="preserve"> &gt;</w:t>
      </w:r>
    </w:p>
  </w:footnote>
  <w:footnote w:id="23593">
    <w:p w:rsidR="080D57EA" w:rsidP="5674F735" w:rsidRDefault="080D57EA" w14:paraId="5DA7783E" w14:textId="2C53901D">
      <w:pPr>
        <w:pStyle w:val="FootnoteText"/>
        <w:bidi w:val="0"/>
        <w:ind w:firstLine="0"/>
        <w:rPr>
          <w:rFonts w:ascii="Century Schoolbook" w:hAnsi="Century Schoolbook" w:eastAsia="Century Schoolbook" w:cs="Century Schoolbook"/>
          <w:b w:val="0"/>
          <w:bCs w:val="0"/>
          <w:noProof w:val="0"/>
          <w:color w:val="auto"/>
          <w:sz w:val="20"/>
          <w:szCs w:val="20"/>
          <w:lang w:val="en-GB"/>
        </w:rPr>
      </w:pPr>
      <w:r w:rsidRPr="080D57EA">
        <w:rPr>
          <w:rStyle w:val="FootnoteReference"/>
          <w:rFonts w:ascii="Century Schoolbook" w:hAnsi="Century Schoolbook" w:eastAsia="Century Schoolbook" w:cs="Century Schoolbook"/>
          <w:sz w:val="20"/>
          <w:szCs w:val="20"/>
        </w:rPr>
        <w:footnoteRef/>
      </w:r>
      <w:r w:rsidRPr="080D57EA" w:rsidR="5674F735">
        <w:rPr>
          <w:rFonts w:ascii="Century Schoolbook" w:hAnsi="Century Schoolbook" w:eastAsia="Century Schoolbook" w:cs="Century Schoolbook"/>
          <w:sz w:val="20"/>
          <w:szCs w:val="20"/>
        </w:rPr>
        <w:t xml:space="preserve"> </w:t>
      </w:r>
      <w:r w:rsidRPr="5674F735" w:rsidR="5674F735">
        <w:rPr>
          <w:rFonts w:ascii="Century Schoolbook" w:hAnsi="Century Schoolbook" w:eastAsia="Century Schoolbook" w:cs="Century Schoolbook"/>
          <w:sz w:val="20"/>
          <w:szCs w:val="20"/>
        </w:rPr>
        <w:t>François-René, de</w:t>
      </w:r>
      <w:r w:rsidRPr="5674F735" w:rsidR="5674F735">
        <w:rPr>
          <w:rFonts w:ascii="Century Schoolbook" w:hAnsi="Century Schoolbook" w:eastAsia="Century Schoolbook" w:cs="Century Schoolbook"/>
          <w:sz w:val="20"/>
          <w:szCs w:val="20"/>
        </w:rPr>
        <w:t xml:space="preserve"> Chateaubriand, </w:t>
      </w:r>
      <w:r w:rsidRPr="5674F735" w:rsidR="5674F735">
        <w:rPr>
          <w:rFonts w:ascii="Century Schoolbook" w:hAnsi="Century Schoolbook" w:eastAsia="Century Schoolbook" w:cs="Century Schoolbook"/>
          <w:i w:val="1"/>
          <w:iCs w:val="1"/>
          <w:sz w:val="20"/>
          <w:szCs w:val="20"/>
        </w:rPr>
        <w:t>Memoires d’ outré tombe</w:t>
      </w:r>
      <w:r w:rsidRPr="5674F735" w:rsidR="5674F735">
        <w:rPr>
          <w:rFonts w:ascii="Century Schoolbook" w:hAnsi="Century Schoolbook" w:eastAsia="Century Schoolbook" w:cs="Century Schoolbook"/>
          <w:sz w:val="20"/>
          <w:szCs w:val="20"/>
        </w:rPr>
        <w:t xml:space="preserve">, Book I Chapter 6 Section 2 (1849 –1850) &lt; </w:t>
      </w:r>
      <w:hyperlink r:id="Ra34cafec0a824060">
        <w:r w:rsidRPr="5674F735" w:rsidR="5674F735">
          <w:rPr>
            <w:rStyle w:val="Hyperlink"/>
            <w:rFonts w:ascii="Century Schoolbook" w:hAnsi="Century Schoolbook" w:eastAsia="Century Schoolbook" w:cs="Century Schoolbook"/>
            <w:b w:val="0"/>
            <w:bCs w:val="0"/>
            <w:noProof w:val="0"/>
            <w:sz w:val="20"/>
            <w:szCs w:val="20"/>
            <w:lang w:val="en-GB"/>
          </w:rPr>
          <w:t>https://www.poetryintranslation.com/PITBR/Chateaubriand/Chathome.php</w:t>
        </w:r>
      </w:hyperlink>
      <w:r w:rsidRPr="5674F735" w:rsidR="5674F735">
        <w:rPr>
          <w:rFonts w:ascii="Century Schoolbook" w:hAnsi="Century Schoolbook" w:eastAsia="Century Schoolbook" w:cs="Century Schoolbook"/>
          <w:b w:val="0"/>
          <w:bCs w:val="0"/>
          <w:noProof w:val="0"/>
          <w:sz w:val="20"/>
          <w:szCs w:val="20"/>
          <w:lang w:val="en-GB"/>
        </w:rPr>
        <w:t xml:space="preserve"> &gt;</w:t>
      </w:r>
    </w:p>
    <w:p w:rsidR="080D57EA" w:rsidP="5674F735" w:rsidRDefault="080D57EA" w14:paraId="6F615466" w14:textId="5A2EFD6B">
      <w:pPr>
        <w:pStyle w:val="FootnoteText"/>
        <w:bidi w:val="0"/>
        <w:ind w:firstLine="0"/>
        <w:rPr>
          <w:rFonts w:ascii="Century Schoolbook" w:hAnsi="Century Schoolbook" w:eastAsia="Century Schoolbook" w:cs="Century Schoolbook"/>
          <w:sz w:val="20"/>
          <w:szCs w:val="20"/>
        </w:rPr>
      </w:pPr>
    </w:p>
  </w:footnote>
  <w:footnote w:id="8979">
    <w:p w:rsidR="080D57EA" w:rsidP="080D57EA" w:rsidRDefault="080D57EA" w14:paraId="5E7D559D" w14:textId="413C16CC">
      <w:pPr>
        <w:pStyle w:val="FootnoteText"/>
        <w:bidi w:val="0"/>
        <w:ind w:firstLine="0"/>
        <w:rPr>
          <w:sz w:val="20"/>
          <w:szCs w:val="20"/>
        </w:rPr>
      </w:pPr>
      <w:r w:rsidRPr="080D57EA">
        <w:rPr>
          <w:rStyle w:val="FootnoteReference"/>
          <w:rFonts w:ascii="Century Schoolbook" w:hAnsi="Century Schoolbook" w:eastAsia="Century Schoolbook" w:cs="Century Schoolbook"/>
          <w:sz w:val="20"/>
          <w:szCs w:val="20"/>
        </w:rPr>
        <w:footnoteRef/>
      </w:r>
      <w:r w:rsidRPr="080D57EA" w:rsidR="5674F735">
        <w:rPr>
          <w:rFonts w:ascii="Century Schoolbook" w:hAnsi="Century Schoolbook" w:eastAsia="Century Schoolbook" w:cs="Century Schoolbook"/>
          <w:color w:val="auto"/>
          <w:sz w:val="20"/>
          <w:szCs w:val="20"/>
        </w:rPr>
        <w:t xml:space="preserve">Pont Aven School, Musee Des Beaux Arts De Quimper,</w:t>
      </w:r>
      <w:r w:rsidRPr="080D57EA" w:rsidR="5674F735">
        <w:rPr>
          <w:rFonts w:ascii="Century Schoolbook" w:hAnsi="Century Schoolbook" w:eastAsia="Century Schoolbook" w:cs="Century Schoolbook"/>
          <w:sz w:val="20"/>
          <w:szCs w:val="20"/>
        </w:rPr>
        <w:t xml:space="preserve"> &lt; </w:t>
      </w:r>
      <w:hyperlink r:id="R7bcfb3dad609425a">
        <w:r w:rsidRPr="080D57EA" w:rsidR="5674F735">
          <w:rPr>
            <w:rStyle w:val="Hyperlink"/>
            <w:rFonts w:ascii="Century Schoolbook" w:hAnsi="Century Schoolbook" w:eastAsia="Century Schoolbook" w:cs="Century Schoolbook"/>
            <w:sz w:val="20"/>
            <w:szCs w:val="20"/>
          </w:rPr>
          <w:t>https://www.mbaq.fr/en/collections/our-collections/the-pont-aven-school-223.html</w:t>
        </w:r>
      </w:hyperlink>
      <w:r w:rsidRPr="080D57EA" w:rsidR="5674F735">
        <w:rPr>
          <w:rFonts w:ascii="Century Schoolbook" w:hAnsi="Century Schoolbook" w:eastAsia="Century Schoolbook" w:cs="Century Schoolbook"/>
          <w:sz w:val="20"/>
          <w:szCs w:val="20"/>
        </w:rPr>
        <w:t xml:space="preserve"> </w:t>
      </w:r>
      <w:r w:rsidRPr="080D57EA" w:rsidR="5674F735">
        <w:rPr>
          <w:rFonts w:ascii="Century Schoolbook" w:hAnsi="Century Schoolbook" w:eastAsia="Century Schoolbook" w:cs="Century Schoolbook"/>
          <w:sz w:val="20"/>
          <w:szCs w:val="20"/>
        </w:rPr>
        <w:t>&gt; [</w:t>
      </w:r>
      <w:r w:rsidRPr="080D57EA" w:rsidR="5674F735">
        <w:rPr>
          <w:rFonts w:ascii="Century Schoolbook" w:hAnsi="Century Schoolbook" w:eastAsia="Century Schoolbook" w:cs="Century Schoolbook"/>
          <w:sz w:val="20"/>
          <w:szCs w:val="20"/>
        </w:rPr>
        <w:t>Accessed 28 October 2021]</w:t>
      </w:r>
      <w:r w:rsidRPr="080D57EA" w:rsidR="5674F735">
        <w:rPr>
          <w:rFonts w:ascii="Century Schoolbook" w:hAnsi="Century Schoolbook" w:eastAsia="Century Schoolbook" w:cs="Century Schoolbook"/>
          <w:sz w:val="20"/>
          <w:szCs w:val="20"/>
        </w:rPr>
        <w:t>.</w:t>
      </w:r>
    </w:p>
  </w:footnote>
  <w:footnote w:id="17602">
    <w:p w:rsidR="5674F735" w:rsidP="5674F735" w:rsidRDefault="5674F735" w14:paraId="2DD5A576" w14:textId="395A8354">
      <w:pPr>
        <w:pStyle w:val="FootnoteText"/>
        <w:bidi w:val="0"/>
        <w:ind w:firstLine="0"/>
        <w:rPr>
          <w:rFonts w:ascii="Century Schoolbook" w:hAnsi="Century Schoolbook" w:eastAsia="Century Schoolbook" w:cs="Century Schoolbook"/>
          <w:sz w:val="20"/>
          <w:szCs w:val="20"/>
        </w:rPr>
      </w:pPr>
      <w:r w:rsidRPr="5674F735">
        <w:rPr>
          <w:rStyle w:val="FootnoteReference"/>
          <w:rFonts w:ascii="Century Schoolbook" w:hAnsi="Century Schoolbook" w:eastAsia="Century Schoolbook" w:cs="Century Schoolbook"/>
          <w:sz w:val="20"/>
          <w:szCs w:val="20"/>
        </w:rPr>
        <w:footnoteRef/>
      </w:r>
      <w:r w:rsidRPr="5674F735" w:rsidR="5674F735">
        <w:rPr>
          <w:rFonts w:ascii="Century Schoolbook" w:hAnsi="Century Schoolbook" w:eastAsia="Century Schoolbook" w:cs="Century Schoolbook"/>
          <w:sz w:val="20"/>
          <w:szCs w:val="20"/>
        </w:rPr>
        <w:t xml:space="preserve"> </w:t>
      </w:r>
      <w:r w:rsidRPr="5674F735" w:rsidR="5674F735">
        <w:rPr>
          <w:rFonts w:ascii="Century Schoolbook" w:hAnsi="Century Schoolbook" w:eastAsia="Century Schoolbook" w:cs="Century Schoolbook"/>
          <w:sz w:val="20"/>
          <w:szCs w:val="20"/>
        </w:rPr>
        <w:t xml:space="preserve">Paul Verlaine, Les </w:t>
      </w:r>
      <w:proofErr w:type="spellStart"/>
      <w:r w:rsidRPr="5674F735" w:rsidR="5674F735">
        <w:rPr>
          <w:rFonts w:ascii="Century Schoolbook" w:hAnsi="Century Schoolbook" w:eastAsia="Century Schoolbook" w:cs="Century Schoolbook"/>
          <w:sz w:val="20"/>
          <w:szCs w:val="20"/>
        </w:rPr>
        <w:t>Poetes</w:t>
      </w:r>
      <w:proofErr w:type="spellEnd"/>
      <w:r w:rsidRPr="5674F735" w:rsidR="5674F735">
        <w:rPr>
          <w:rFonts w:ascii="Century Schoolbook" w:hAnsi="Century Schoolbook" w:eastAsia="Century Schoolbook" w:cs="Century Schoolbook"/>
          <w:sz w:val="20"/>
          <w:szCs w:val="20"/>
        </w:rPr>
        <w:t xml:space="preserve"> Maudits, Tristan Corbiere, Poetry </w:t>
      </w:r>
      <w:r w:rsidRPr="5674F735" w:rsidR="5674F735">
        <w:rPr>
          <w:rFonts w:ascii="Century Schoolbook" w:hAnsi="Century Schoolbook" w:eastAsia="Century Schoolbook" w:cs="Century Schoolbook"/>
          <w:sz w:val="20"/>
          <w:szCs w:val="20"/>
        </w:rPr>
        <w:t>In</w:t>
      </w:r>
      <w:r w:rsidRPr="5674F735" w:rsidR="5674F735">
        <w:rPr>
          <w:rFonts w:ascii="Century Schoolbook" w:hAnsi="Century Schoolbook" w:eastAsia="Century Schoolbook" w:cs="Century Schoolbook"/>
          <w:sz w:val="20"/>
          <w:szCs w:val="20"/>
        </w:rPr>
        <w:t xml:space="preserve"> Translation, &lt; </w:t>
      </w:r>
      <w:hyperlink w:anchor="anchor_Toc38729075" r:id="R714fd2784e134a4b">
        <w:r w:rsidRPr="5674F735" w:rsidR="5674F735">
          <w:rPr>
            <w:rStyle w:val="Hyperlink"/>
            <w:rFonts w:ascii="Century Schoolbook" w:hAnsi="Century Schoolbook" w:eastAsia="Century Schoolbook" w:cs="Century Schoolbook"/>
            <w:sz w:val="20"/>
            <w:szCs w:val="20"/>
          </w:rPr>
          <w:t>https://www.poetryintranslation.com/PITBR/French/VerlainePoetesMaudits.php#anchor_Toc38729075</w:t>
        </w:r>
      </w:hyperlink>
      <w:r w:rsidRPr="5674F735" w:rsidR="5674F735">
        <w:rPr>
          <w:rFonts w:ascii="Century Schoolbook" w:hAnsi="Century Schoolbook" w:eastAsia="Century Schoolbook" w:cs="Century Schoolbook"/>
          <w:sz w:val="20"/>
          <w:szCs w:val="20"/>
        </w:rPr>
        <w:t xml:space="preserve"> &gt;</w:t>
      </w:r>
    </w:p>
  </w:footnote>
  <w:footnote w:id="4063">
    <w:p w:rsidR="5674F735" w:rsidP="5674F735" w:rsidRDefault="5674F735" w14:paraId="19A3B6DA" w14:textId="45A0EE9D">
      <w:pPr>
        <w:pStyle w:val="FootnoteText"/>
        <w:bidi w:val="0"/>
        <w:ind w:firstLine="0"/>
        <w:rPr>
          <w:rFonts w:ascii="Century Schoolbook" w:hAnsi="Century Schoolbook" w:eastAsia="Century Schoolbook" w:cs="Century Schoolbook"/>
          <w:sz w:val="20"/>
          <w:szCs w:val="20"/>
        </w:rPr>
      </w:pPr>
      <w:r w:rsidRPr="5674F735">
        <w:rPr>
          <w:rStyle w:val="FootnoteReference"/>
          <w:rFonts w:ascii="Century Schoolbook" w:hAnsi="Century Schoolbook" w:eastAsia="Century Schoolbook" w:cs="Century Schoolbook"/>
          <w:sz w:val="20"/>
          <w:szCs w:val="20"/>
        </w:rPr>
        <w:footnoteRef/>
      </w:r>
      <w:r w:rsidRPr="5674F735" w:rsidR="5674F735">
        <w:rPr>
          <w:rFonts w:ascii="Century Schoolbook" w:hAnsi="Century Schoolbook" w:eastAsia="Century Schoolbook" w:cs="Century Schoolbook"/>
          <w:sz w:val="20"/>
          <w:szCs w:val="20"/>
        </w:rPr>
        <w:t xml:space="preserve"> </w:t>
      </w:r>
      <w:r w:rsidRPr="5674F735" w:rsidR="5674F735">
        <w:rPr>
          <w:rFonts w:ascii="Century Schoolbook" w:hAnsi="Century Schoolbook" w:eastAsia="Century Schoolbook" w:cs="Century Schoolbook"/>
          <w:sz w:val="20"/>
          <w:szCs w:val="20"/>
        </w:rPr>
        <w:t>Édouard-Joachim Corbière,</w:t>
      </w:r>
    </w:p>
  </w:footnote>
  <w:footnote w:id="21452">
    <w:p w:rsidR="5674F735" w:rsidP="5674F735" w:rsidRDefault="5674F735" w14:paraId="3CAA13C9" w14:textId="7FA2EF99">
      <w:pPr>
        <w:pStyle w:val="Normal"/>
        <w:ind w:left="450" w:hanging="450"/>
        <w:rPr>
          <w:rFonts w:ascii="Century Schoolbook" w:hAnsi="Century Schoolbook" w:eastAsia="Century Schoolbook" w:cs="Century Schoolbook"/>
          <w:sz w:val="20"/>
          <w:szCs w:val="20"/>
        </w:rPr>
      </w:pPr>
      <w:r w:rsidRPr="5674F735">
        <w:rPr>
          <w:rStyle w:val="FootnoteReference"/>
          <w:rFonts w:ascii="Century Schoolbook" w:hAnsi="Century Schoolbook" w:eastAsia="Century Schoolbook" w:cs="Century Schoolbook"/>
          <w:sz w:val="20"/>
          <w:szCs w:val="20"/>
        </w:rPr>
        <w:footnoteRef/>
      </w:r>
      <w:r w:rsidRPr="5674F735" w:rsidR="5674F735">
        <w:rPr>
          <w:rFonts w:ascii="Century Schoolbook" w:hAnsi="Century Schoolbook" w:eastAsia="Century Schoolbook" w:cs="Century Schoolbook"/>
          <w:sz w:val="20"/>
          <w:szCs w:val="20"/>
        </w:rPr>
        <w:t xml:space="preserve"> Matilda Betham-Edwards, Literary Rambles </w:t>
      </w:r>
      <w:r w:rsidRPr="5674F735" w:rsidR="5674F735">
        <w:rPr>
          <w:rFonts w:ascii="Century Schoolbook" w:hAnsi="Century Schoolbook" w:eastAsia="Century Schoolbook" w:cs="Century Schoolbook"/>
          <w:sz w:val="20"/>
          <w:szCs w:val="20"/>
        </w:rPr>
        <w:t>In</w:t>
      </w:r>
      <w:r w:rsidRPr="5674F735" w:rsidR="5674F735">
        <w:rPr>
          <w:rFonts w:ascii="Century Schoolbook" w:hAnsi="Century Schoolbook" w:eastAsia="Century Schoolbook" w:cs="Century Schoolbook"/>
          <w:sz w:val="20"/>
          <w:szCs w:val="20"/>
        </w:rPr>
        <w:t xml:space="preserve"> France, </w:t>
      </w:r>
      <w:r w:rsidRPr="5674F735" w:rsidR="5674F735">
        <w:rPr>
          <w:rFonts w:ascii="Century Schoolbook" w:hAnsi="Century Schoolbook" w:eastAsia="Century Schoolbook" w:cs="Century Schoolbook"/>
          <w:sz w:val="24"/>
          <w:szCs w:val="24"/>
        </w:rPr>
        <w:t>(</w:t>
      </w:r>
      <w:r w:rsidRPr="5674F735" w:rsidR="5674F735">
        <w:rPr>
          <w:rFonts w:ascii="Century Schoolbook" w:hAnsi="Century Schoolbook" w:eastAsia="Century Schoolbook" w:cs="Century Schoolbook"/>
          <w:sz w:val="20"/>
          <w:szCs w:val="20"/>
        </w:rPr>
        <w:t>London</w:t>
      </w:r>
      <w:r w:rsidRPr="5674F735" w:rsidR="5674F735">
        <w:rPr>
          <w:rFonts w:ascii="Century Schoolbook" w:hAnsi="Century Schoolbook" w:eastAsia="Century Schoolbook" w:cs="Century Schoolbook"/>
          <w:sz w:val="24"/>
          <w:szCs w:val="24"/>
        </w:rPr>
        <w:t xml:space="preserve">: </w:t>
      </w:r>
      <w:r w:rsidRPr="5674F735" w:rsidR="5674F735">
        <w:rPr>
          <w:rFonts w:ascii="Century Schoolbook" w:hAnsi="Century Schoolbook" w:eastAsia="Century Schoolbook" w:cs="Century Schoolbook"/>
          <w:sz w:val="20"/>
          <w:szCs w:val="20"/>
        </w:rPr>
        <w:t xml:space="preserve">Archibald Constable &amp;Company, 1907) &lt; </w:t>
      </w:r>
      <w:hyperlink r:id="R8d221499a91e4a26">
        <w:r w:rsidRPr="5674F735" w:rsidR="5674F735">
          <w:rPr>
            <w:rStyle w:val="Hyperlink"/>
            <w:rFonts w:ascii="Century Schoolbook" w:hAnsi="Century Schoolbook" w:eastAsia="Century Schoolbook" w:cs="Century Schoolbook"/>
            <w:sz w:val="20"/>
            <w:szCs w:val="20"/>
          </w:rPr>
          <w:t>https://minorvictorianwriters.org.uk/betham-edwards/b_rambles.htm</w:t>
        </w:r>
      </w:hyperlink>
      <w:r w:rsidRPr="5674F735" w:rsidR="5674F735">
        <w:rPr>
          <w:rFonts w:ascii="Century Schoolbook" w:hAnsi="Century Schoolbook" w:eastAsia="Century Schoolbook" w:cs="Century Schoolbook"/>
          <w:sz w:val="20"/>
          <w:szCs w:val="20"/>
        </w:rPr>
        <w:t xml:space="preserve"> &gt;</w:t>
      </w:r>
    </w:p>
    <w:p w:rsidR="5674F735" w:rsidP="5674F735" w:rsidRDefault="5674F735" w14:paraId="37234479" w14:textId="1BA1B519">
      <w:pPr>
        <w:pStyle w:val="FootnoteText"/>
        <w:ind w:firstLine="0"/>
        <w:rPr>
          <w:rFonts w:ascii="Century Schoolbook" w:hAnsi="Century Schoolbook" w:eastAsia="Century Schoolbook" w:cs="Century Schoolbook"/>
          <w:sz w:val="20"/>
          <w:szCs w:val="20"/>
        </w:rPr>
      </w:pPr>
    </w:p>
  </w:footnote>
  <w:footnote w:id="2144">
    <w:p w:rsidR="5674F735" w:rsidP="5674F735" w:rsidRDefault="5674F735" w14:paraId="6B6CD94C" w14:textId="3ECF45E4">
      <w:pPr>
        <w:pStyle w:val="FootnoteText"/>
        <w:bidi w:val="0"/>
        <w:ind w:firstLine="0"/>
        <w:rPr>
          <w:sz w:val="20"/>
          <w:szCs w:val="20"/>
        </w:rPr>
      </w:pPr>
      <w:r w:rsidRPr="5674F735">
        <w:rPr>
          <w:rStyle w:val="FootnoteReference"/>
          <w:rFonts w:ascii="Century Schoolbook" w:hAnsi="Century Schoolbook" w:eastAsia="Century Schoolbook" w:cs="Century Schoolbook"/>
          <w:sz w:val="20"/>
          <w:szCs w:val="20"/>
        </w:rPr>
        <w:footnoteRef/>
      </w:r>
      <w:r w:rsidRPr="5674F735" w:rsidR="5674F735">
        <w:rPr>
          <w:rFonts w:ascii="Century Schoolbook" w:hAnsi="Century Schoolbook" w:eastAsia="Century Schoolbook" w:cs="Century Schoolbook"/>
          <w:sz w:val="20"/>
          <w:szCs w:val="20"/>
        </w:rPr>
        <w:t xml:space="preserve"> Heather Williams, </w:t>
      </w:r>
      <w:r w:rsidRPr="5674F735" w:rsidR="5674F735">
        <w:rPr>
          <w:rFonts w:ascii="Century Schoolbook" w:hAnsi="Century Schoolbook" w:eastAsia="Century Schoolbook" w:cs="Century Schoolbook"/>
          <w:sz w:val="20"/>
          <w:szCs w:val="20"/>
        </w:rPr>
        <w:t>‘</w:t>
      </w:r>
      <w:r w:rsidRPr="5674F735" w:rsidR="5674F735">
        <w:rPr>
          <w:rFonts w:ascii="Century Schoolbook" w:hAnsi="Century Schoolbook" w:eastAsia="Century Schoolbook" w:cs="Century Schoolbook"/>
          <w:sz w:val="20"/>
          <w:szCs w:val="20"/>
        </w:rPr>
        <w:t xml:space="preserve">Ecocriticism </w:t>
      </w:r>
      <w:r w:rsidRPr="5674F735" w:rsidR="5674F735">
        <w:rPr>
          <w:rFonts w:ascii="Century Schoolbook" w:hAnsi="Century Schoolbook" w:eastAsia="Century Schoolbook" w:cs="Century Schoolbook"/>
          <w:sz w:val="20"/>
          <w:szCs w:val="20"/>
        </w:rPr>
        <w:t>And</w:t>
      </w:r>
      <w:r w:rsidRPr="5674F735" w:rsidR="5674F735">
        <w:rPr>
          <w:rFonts w:ascii="Century Schoolbook" w:hAnsi="Century Schoolbook" w:eastAsia="Century Schoolbook" w:cs="Century Schoolbook"/>
          <w:sz w:val="20"/>
          <w:szCs w:val="20"/>
        </w:rPr>
        <w:t xml:space="preserve"> </w:t>
      </w:r>
      <w:r w:rsidRPr="5674F735" w:rsidR="5674F735">
        <w:rPr>
          <w:rFonts w:ascii="Century Schoolbook" w:hAnsi="Century Schoolbook" w:eastAsia="Century Schoolbook" w:cs="Century Schoolbook"/>
          <w:sz w:val="20"/>
          <w:szCs w:val="20"/>
        </w:rPr>
        <w:t>A</w:t>
      </w:r>
      <w:r w:rsidRPr="5674F735" w:rsidR="5674F735">
        <w:rPr>
          <w:rFonts w:ascii="Century Schoolbook" w:hAnsi="Century Schoolbook" w:eastAsia="Century Schoolbook" w:cs="Century Schoolbook"/>
          <w:sz w:val="20"/>
          <w:szCs w:val="20"/>
        </w:rPr>
        <w:t xml:space="preserve"> </w:t>
      </w:r>
      <w:r w:rsidRPr="5674F735" w:rsidR="5674F735">
        <w:rPr>
          <w:rFonts w:ascii="Century Schoolbook" w:hAnsi="Century Schoolbook" w:eastAsia="Century Schoolbook" w:cs="Century Schoolbook"/>
          <w:sz w:val="20"/>
          <w:szCs w:val="20"/>
        </w:rPr>
        <w:t>French</w:t>
      </w:r>
      <w:r w:rsidRPr="5674F735" w:rsidR="5674F735">
        <w:rPr>
          <w:rFonts w:ascii="Century Schoolbook" w:hAnsi="Century Schoolbook" w:eastAsia="Century Schoolbook" w:cs="Century Schoolbook"/>
          <w:sz w:val="20"/>
          <w:szCs w:val="20"/>
        </w:rPr>
        <w:t xml:space="preserve"> Province, The Power </w:t>
      </w:r>
      <w:r w:rsidRPr="5674F735" w:rsidR="5674F735">
        <w:rPr>
          <w:rFonts w:ascii="Century Schoolbook" w:hAnsi="Century Schoolbook" w:eastAsia="Century Schoolbook" w:cs="Century Schoolbook"/>
          <w:sz w:val="20"/>
          <w:szCs w:val="20"/>
        </w:rPr>
        <w:t>Of</w:t>
      </w:r>
      <w:r w:rsidRPr="5674F735" w:rsidR="5674F735">
        <w:rPr>
          <w:rFonts w:ascii="Century Schoolbook" w:hAnsi="Century Schoolbook" w:eastAsia="Century Schoolbook" w:cs="Century Schoolbook"/>
          <w:sz w:val="20"/>
          <w:szCs w:val="20"/>
        </w:rPr>
        <w:t xml:space="preserve"> Nature Over Brittany </w:t>
      </w:r>
      <w:r w:rsidRPr="5674F735" w:rsidR="5674F735">
        <w:rPr>
          <w:rFonts w:ascii="Century Schoolbook" w:hAnsi="Century Schoolbook" w:eastAsia="Century Schoolbook" w:cs="Century Schoolbook"/>
          <w:sz w:val="20"/>
          <w:szCs w:val="20"/>
        </w:rPr>
        <w:t>And</w:t>
      </w:r>
      <w:r w:rsidRPr="5674F735" w:rsidR="5674F735">
        <w:rPr>
          <w:rFonts w:ascii="Century Schoolbook" w:hAnsi="Century Schoolbook" w:eastAsia="Century Schoolbook" w:cs="Century Schoolbook"/>
          <w:sz w:val="20"/>
          <w:szCs w:val="20"/>
        </w:rPr>
        <w:t xml:space="preserve"> </w:t>
      </w:r>
      <w:r w:rsidRPr="5674F735" w:rsidR="5674F735">
        <w:rPr>
          <w:rFonts w:ascii="Century Schoolbook" w:hAnsi="Century Schoolbook" w:eastAsia="Century Schoolbook" w:cs="Century Schoolbook"/>
          <w:sz w:val="20"/>
          <w:szCs w:val="20"/>
        </w:rPr>
        <w:t>Bretoness</w:t>
      </w:r>
      <w:r w:rsidRPr="5674F735" w:rsidR="5674F735">
        <w:rPr>
          <w:rFonts w:ascii="Century Schoolbook" w:hAnsi="Century Schoolbook" w:eastAsia="Century Schoolbook" w:cs="Century Schoolbook"/>
          <w:sz w:val="20"/>
          <w:szCs w:val="20"/>
        </w:rPr>
        <w:t>’ (2007</w:t>
      </w:r>
      <w:r w:rsidRPr="5674F735" w:rsidR="5674F735">
        <w:rPr>
          <w:rFonts w:ascii="Century Schoolbook" w:hAnsi="Century Schoolbook" w:eastAsia="Century Schoolbook" w:cs="Century Schoolbook"/>
          <w:sz w:val="20"/>
          <w:szCs w:val="20"/>
        </w:rPr>
        <w:t>) 1-</w:t>
      </w:r>
      <w:r w:rsidRPr="5674F735" w:rsidR="5674F735">
        <w:rPr>
          <w:rFonts w:ascii="Century Schoolbook" w:hAnsi="Century Schoolbook" w:eastAsia="Century Schoolbook" w:cs="Century Schoolbook"/>
          <w:sz w:val="20"/>
          <w:szCs w:val="20"/>
        </w:rPr>
        <w:t>10 p.</w:t>
      </w:r>
      <w:r w:rsidRPr="5674F735" w:rsidR="5674F735">
        <w:rPr>
          <w:rFonts w:ascii="Century Schoolbook" w:hAnsi="Century Schoolbook" w:eastAsia="Century Schoolbook" w:cs="Century Schoolbook"/>
          <w:sz w:val="20"/>
          <w:szCs w:val="20"/>
        </w:rPr>
        <w:t xml:space="preserve"> 7</w:t>
      </w:r>
    </w:p>
  </w:footnote>
  <w:footnote w:id="20293">
    <w:p w:rsidR="5674F735" w:rsidP="5674F735" w:rsidRDefault="5674F735" w14:paraId="73DC5C13" w14:textId="50F9C37D">
      <w:pPr>
        <w:pStyle w:val="FootnoteText"/>
        <w:bidi w:val="0"/>
        <w:ind w:firstLine="0"/>
        <w:rPr>
          <w:rFonts w:ascii="Century Schoolbook" w:hAnsi="Century Schoolbook" w:eastAsia="Century Schoolbook" w:cs="Century Schoolbook"/>
          <w:sz w:val="20"/>
          <w:szCs w:val="20"/>
        </w:rPr>
      </w:pPr>
      <w:r w:rsidRPr="5674F735">
        <w:rPr>
          <w:rStyle w:val="FootnoteReference"/>
          <w:rFonts w:ascii="Century Schoolbook" w:hAnsi="Century Schoolbook" w:eastAsia="Century Schoolbook" w:cs="Century Schoolbook"/>
          <w:sz w:val="20"/>
          <w:szCs w:val="20"/>
        </w:rPr>
        <w:footnoteRef/>
      </w:r>
      <w:r w:rsidRPr="5674F735" w:rsidR="5674F735">
        <w:rPr>
          <w:rFonts w:ascii="Century Schoolbook" w:hAnsi="Century Schoolbook" w:eastAsia="Century Schoolbook" w:cs="Century Schoolbook"/>
          <w:sz w:val="20"/>
          <w:szCs w:val="20"/>
        </w:rPr>
        <w:t xml:space="preserve"> </w:t>
      </w:r>
      <w:r w:rsidRPr="5674F735" w:rsidR="5674F735">
        <w:rPr>
          <w:rFonts w:ascii="Century Schoolbook" w:hAnsi="Century Schoolbook" w:eastAsia="Century Schoolbook" w:cs="Century Schoolbook"/>
          <w:sz w:val="20"/>
          <w:szCs w:val="20"/>
        </w:rPr>
        <w:t xml:space="preserve">Heather Williams, </w:t>
      </w:r>
      <w:r w:rsidRPr="5674F735" w:rsidR="5674F735">
        <w:rPr>
          <w:rFonts w:ascii="Century Schoolbook" w:hAnsi="Century Schoolbook" w:eastAsia="Century Schoolbook" w:cs="Century Schoolbook"/>
          <w:sz w:val="20"/>
          <w:szCs w:val="20"/>
        </w:rPr>
        <w:t>‘</w:t>
      </w:r>
      <w:r w:rsidRPr="5674F735" w:rsidR="5674F735">
        <w:rPr>
          <w:rFonts w:ascii="Century Schoolbook" w:hAnsi="Century Schoolbook" w:eastAsia="Century Schoolbook" w:cs="Century Schoolbook"/>
          <w:sz w:val="20"/>
          <w:szCs w:val="20"/>
        </w:rPr>
        <w:t xml:space="preserve">Ecocriticism </w:t>
      </w:r>
      <w:r w:rsidRPr="5674F735" w:rsidR="5674F735">
        <w:rPr>
          <w:rFonts w:ascii="Century Schoolbook" w:hAnsi="Century Schoolbook" w:eastAsia="Century Schoolbook" w:cs="Century Schoolbook"/>
          <w:sz w:val="20"/>
          <w:szCs w:val="20"/>
        </w:rPr>
        <w:t>And</w:t>
      </w:r>
      <w:r w:rsidRPr="5674F735" w:rsidR="5674F735">
        <w:rPr>
          <w:rFonts w:ascii="Century Schoolbook" w:hAnsi="Century Schoolbook" w:eastAsia="Century Schoolbook" w:cs="Century Schoolbook"/>
          <w:sz w:val="20"/>
          <w:szCs w:val="20"/>
        </w:rPr>
        <w:t xml:space="preserve"> </w:t>
      </w:r>
      <w:r w:rsidRPr="5674F735" w:rsidR="5674F735">
        <w:rPr>
          <w:rFonts w:ascii="Century Schoolbook" w:hAnsi="Century Schoolbook" w:eastAsia="Century Schoolbook" w:cs="Century Schoolbook"/>
          <w:sz w:val="20"/>
          <w:szCs w:val="20"/>
        </w:rPr>
        <w:t>A</w:t>
      </w:r>
      <w:r w:rsidRPr="5674F735" w:rsidR="5674F735">
        <w:rPr>
          <w:rFonts w:ascii="Century Schoolbook" w:hAnsi="Century Schoolbook" w:eastAsia="Century Schoolbook" w:cs="Century Schoolbook"/>
          <w:sz w:val="20"/>
          <w:szCs w:val="20"/>
        </w:rPr>
        <w:t xml:space="preserve"> French Province, The Power </w:t>
      </w:r>
      <w:r w:rsidRPr="5674F735" w:rsidR="5674F735">
        <w:rPr>
          <w:rFonts w:ascii="Century Schoolbook" w:hAnsi="Century Schoolbook" w:eastAsia="Century Schoolbook" w:cs="Century Schoolbook"/>
          <w:sz w:val="20"/>
          <w:szCs w:val="20"/>
        </w:rPr>
        <w:t>Of</w:t>
      </w:r>
      <w:r w:rsidRPr="5674F735" w:rsidR="5674F735">
        <w:rPr>
          <w:rFonts w:ascii="Century Schoolbook" w:hAnsi="Century Schoolbook" w:eastAsia="Century Schoolbook" w:cs="Century Schoolbook"/>
          <w:sz w:val="20"/>
          <w:szCs w:val="20"/>
        </w:rPr>
        <w:t xml:space="preserve"> Nature Over Brittany </w:t>
      </w:r>
      <w:r w:rsidRPr="5674F735" w:rsidR="5674F735">
        <w:rPr>
          <w:rFonts w:ascii="Century Schoolbook" w:hAnsi="Century Schoolbook" w:eastAsia="Century Schoolbook" w:cs="Century Schoolbook"/>
          <w:sz w:val="20"/>
          <w:szCs w:val="20"/>
        </w:rPr>
        <w:t>And</w:t>
      </w:r>
      <w:r w:rsidRPr="5674F735" w:rsidR="5674F735">
        <w:rPr>
          <w:rFonts w:ascii="Century Schoolbook" w:hAnsi="Century Schoolbook" w:eastAsia="Century Schoolbook" w:cs="Century Schoolbook"/>
          <w:sz w:val="20"/>
          <w:szCs w:val="20"/>
        </w:rPr>
        <w:t xml:space="preserve"> </w:t>
      </w:r>
      <w:proofErr w:type="spellStart"/>
      <w:r w:rsidRPr="5674F735" w:rsidR="5674F735">
        <w:rPr>
          <w:rFonts w:ascii="Century Schoolbook" w:hAnsi="Century Schoolbook" w:eastAsia="Century Schoolbook" w:cs="Century Schoolbook"/>
          <w:sz w:val="20"/>
          <w:szCs w:val="20"/>
        </w:rPr>
        <w:t>Bretoness</w:t>
      </w:r>
      <w:proofErr w:type="spellEnd"/>
      <w:r w:rsidRPr="5674F735" w:rsidR="5674F735">
        <w:rPr>
          <w:rFonts w:ascii="Century Schoolbook" w:hAnsi="Century Schoolbook" w:eastAsia="Century Schoolbook" w:cs="Century Schoolbook"/>
          <w:sz w:val="20"/>
          <w:szCs w:val="20"/>
        </w:rPr>
        <w:t>.</w:t>
      </w:r>
      <w:r w:rsidRPr="5674F735" w:rsidR="5674F735">
        <w:rPr>
          <w:rFonts w:ascii="Century Schoolbook" w:hAnsi="Century Schoolbook" w:eastAsia="Century Schoolbook" w:cs="Century Schoolbook"/>
          <w:sz w:val="20"/>
          <w:szCs w:val="20"/>
        </w:rPr>
        <w:t>’</w:t>
      </w:r>
      <w:r w:rsidRPr="5674F735" w:rsidR="5674F735">
        <w:rPr>
          <w:rFonts w:ascii="Century Schoolbook" w:hAnsi="Century Schoolbook" w:eastAsia="Century Schoolbook" w:cs="Century Schoolbook"/>
          <w:sz w:val="20"/>
          <w:szCs w:val="20"/>
        </w:rPr>
        <w:t xml:space="preserve"> (2007). 1-</w:t>
      </w:r>
      <w:r w:rsidRPr="5674F735" w:rsidR="5674F735">
        <w:rPr>
          <w:rFonts w:ascii="Century Schoolbook" w:hAnsi="Century Schoolbook" w:eastAsia="Century Schoolbook" w:cs="Century Schoolbook"/>
          <w:sz w:val="20"/>
          <w:szCs w:val="20"/>
        </w:rPr>
        <w:t>10, p.</w:t>
      </w:r>
      <w:r w:rsidRPr="5674F735" w:rsidR="5674F735">
        <w:rPr>
          <w:rFonts w:ascii="Century Schoolbook" w:hAnsi="Century Schoolbook" w:eastAsia="Century Schoolbook" w:cs="Century Schoolbook"/>
          <w:sz w:val="20"/>
          <w:szCs w:val="20"/>
        </w:rPr>
        <w:t xml:space="preserve"> 10</w:t>
      </w:r>
      <w:r w:rsidRPr="5674F735" w:rsidR="5674F735">
        <w:rPr>
          <w:rFonts w:ascii="Century Schoolbook" w:hAnsi="Century Schoolbook" w:eastAsia="Century Schoolbook" w:cs="Century Schoolbook"/>
          <w:sz w:val="20"/>
          <w:szCs w:val="20"/>
        </w:rPr>
        <w:t xml:space="preserve"> &lt; </w:t>
      </w:r>
      <w:hyperlink r:id="Rc7c1c60781e84ca3">
        <w:r w:rsidRPr="5674F735" w:rsidR="5674F735">
          <w:rPr>
            <w:rStyle w:val="Hyperlink"/>
            <w:rFonts w:ascii="Century Schoolbook" w:hAnsi="Century Schoolbook" w:eastAsia="Century Schoolbook" w:cs="Century Schoolbook"/>
            <w:sz w:val="20"/>
            <w:szCs w:val="20"/>
          </w:rPr>
          <w:t>https://www.academia.edu/22335777/Ecocriticism_and_a_French_province_The_power_of_nature_over_Brittany_and_Bretonness_conference_paper</w:t>
        </w:r>
      </w:hyperlink>
      <w:r w:rsidRPr="5674F735" w:rsidR="5674F735">
        <w:rPr>
          <w:rFonts w:ascii="Century Schoolbook" w:hAnsi="Century Schoolbook" w:eastAsia="Century Schoolbook" w:cs="Century Schoolbook"/>
          <w:sz w:val="20"/>
          <w:szCs w:val="20"/>
        </w:rPr>
        <w:t xml:space="preserve"> &gt;</w:t>
      </w:r>
    </w:p>
  </w:footnote>
  <w:footnote w:id="11436">
    <w:p w:rsidR="5674F735" w:rsidP="5674F735" w:rsidRDefault="5674F735" w14:paraId="6C9BDD0A" w14:textId="674E511E">
      <w:pPr>
        <w:pStyle w:val="FootnoteText"/>
        <w:bidi w:val="0"/>
        <w:ind w:firstLine="0"/>
        <w:rPr>
          <w:i w:val="1"/>
          <w:iCs w:val="1"/>
          <w:sz w:val="20"/>
          <w:szCs w:val="20"/>
        </w:rPr>
      </w:pPr>
      <w:r w:rsidRPr="5674F735">
        <w:rPr>
          <w:rStyle w:val="FootnoteReference"/>
          <w:rFonts w:ascii="Century Schoolbook" w:hAnsi="Century Schoolbook" w:eastAsia="Century Schoolbook" w:cs="Century Schoolbook"/>
          <w:sz w:val="20"/>
          <w:szCs w:val="20"/>
        </w:rPr>
        <w:footnoteRef/>
      </w:r>
      <w:r w:rsidRPr="5674F735" w:rsidR="5674F735">
        <w:rPr>
          <w:rFonts w:ascii="Century Schoolbook" w:hAnsi="Century Schoolbook" w:eastAsia="Century Schoolbook" w:cs="Century Schoolbook"/>
          <w:sz w:val="20"/>
          <w:szCs w:val="20"/>
        </w:rPr>
        <w:t xml:space="preserve"> Patrick Sims-Williams, ‘The Invention </w:t>
      </w:r>
      <w:r w:rsidRPr="5674F735" w:rsidR="5674F735">
        <w:rPr>
          <w:rFonts w:ascii="Century Schoolbook" w:hAnsi="Century Schoolbook" w:eastAsia="Century Schoolbook" w:cs="Century Schoolbook"/>
          <w:sz w:val="20"/>
          <w:szCs w:val="20"/>
        </w:rPr>
        <w:t>Of</w:t>
      </w:r>
      <w:r w:rsidRPr="5674F735" w:rsidR="5674F735">
        <w:rPr>
          <w:rFonts w:ascii="Century Schoolbook" w:hAnsi="Century Schoolbook" w:eastAsia="Century Schoolbook" w:cs="Century Schoolbook"/>
          <w:sz w:val="20"/>
          <w:szCs w:val="20"/>
        </w:rPr>
        <w:t xml:space="preserve"> Celtic Nature Poetry’, </w:t>
      </w:r>
      <w:r w:rsidRPr="5674F735" w:rsidR="5674F735">
        <w:rPr>
          <w:rFonts w:ascii="Century Schoolbook" w:hAnsi="Century Schoolbook" w:eastAsia="Century Schoolbook" w:cs="Century Schoolbook"/>
          <w:i w:val="1"/>
          <w:iCs w:val="1"/>
          <w:sz w:val="20"/>
          <w:szCs w:val="20"/>
        </w:rPr>
        <w:t>Celticism</w:t>
      </w:r>
      <w:r w:rsidRPr="5674F735" w:rsidR="5674F735">
        <w:rPr>
          <w:rFonts w:ascii="Century Schoolbook" w:hAnsi="Century Schoolbook" w:eastAsia="Century Schoolbook" w:cs="Century Schoolbook"/>
          <w:i w:val="1"/>
          <w:iCs w:val="1"/>
          <w:sz w:val="20"/>
          <w:szCs w:val="20"/>
        </w:rPr>
        <w:t>,</w:t>
      </w:r>
      <w:r w:rsidRPr="5674F735" w:rsidR="5674F735">
        <w:rPr>
          <w:rFonts w:ascii="Century Schoolbook" w:hAnsi="Century Schoolbook" w:eastAsia="Century Schoolbook" w:cs="Century Schoolbook"/>
          <w:i w:val="0"/>
          <w:iCs w:val="0"/>
          <w:sz w:val="20"/>
          <w:szCs w:val="20"/>
        </w:rPr>
        <w:t xml:space="preserve"> </w:t>
      </w:r>
      <w:r w:rsidRPr="5674F735" w:rsidR="5674F735">
        <w:rPr>
          <w:rFonts w:ascii="Century Schoolbook" w:hAnsi="Century Schoolbook" w:eastAsia="Century Schoolbook" w:cs="Century Schoolbook"/>
          <w:i w:val="0"/>
          <w:iCs w:val="0"/>
          <w:sz w:val="20"/>
          <w:szCs w:val="20"/>
        </w:rPr>
        <w:t>ed</w:t>
      </w:r>
      <w:r w:rsidRPr="5674F735" w:rsidR="5674F735">
        <w:rPr>
          <w:rFonts w:ascii="Century Schoolbook" w:hAnsi="Century Schoolbook" w:eastAsia="Century Schoolbook" w:cs="Century Schoolbook"/>
          <w:i w:val="1"/>
          <w:iCs w:val="1"/>
          <w:sz w:val="20"/>
          <w:szCs w:val="20"/>
        </w:rPr>
        <w:t>.</w:t>
      </w:r>
      <w:r w:rsidRPr="5674F735" w:rsidR="5674F735">
        <w:rPr>
          <w:rFonts w:ascii="Century Schoolbook" w:hAnsi="Century Schoolbook" w:eastAsia="Century Schoolbook" w:cs="Century Schoolbook"/>
          <w:i w:val="1"/>
          <w:iCs w:val="1"/>
          <w:sz w:val="20"/>
          <w:szCs w:val="20"/>
        </w:rPr>
        <w:t xml:space="preserve"> </w:t>
      </w:r>
      <w:r w:rsidRPr="5674F735" w:rsidR="5674F735">
        <w:rPr>
          <w:rFonts w:ascii="Century Schoolbook" w:hAnsi="Century Schoolbook" w:eastAsia="Century Schoolbook" w:cs="Century Schoolbook"/>
          <w:i w:val="0"/>
          <w:iCs w:val="0"/>
          <w:sz w:val="20"/>
          <w:szCs w:val="20"/>
        </w:rPr>
        <w:t>Terence</w:t>
      </w:r>
      <w:r w:rsidRPr="5674F735" w:rsidR="5674F735">
        <w:rPr>
          <w:rFonts w:ascii="Century Schoolbook" w:hAnsi="Century Schoolbook" w:eastAsia="Century Schoolbook" w:cs="Century Schoolbook"/>
          <w:i w:val="0"/>
          <w:iCs w:val="0"/>
          <w:sz w:val="20"/>
          <w:szCs w:val="20"/>
        </w:rPr>
        <w:t xml:space="preserve"> Brown </w:t>
      </w:r>
      <w:r w:rsidRPr="5674F735" w:rsidR="5674F735">
        <w:rPr>
          <w:rFonts w:ascii="Century Schoolbook" w:hAnsi="Century Schoolbook" w:eastAsia="Century Schoolbook" w:cs="Century Schoolbook"/>
          <w:i w:val="0"/>
          <w:iCs w:val="0"/>
          <w:sz w:val="20"/>
          <w:szCs w:val="20"/>
        </w:rPr>
        <w:t>(Amsterdam</w:t>
      </w:r>
      <w:r w:rsidRPr="5674F735" w:rsidR="5674F735">
        <w:rPr>
          <w:rFonts w:ascii="Century Schoolbook" w:hAnsi="Century Schoolbook" w:eastAsia="Century Schoolbook" w:cs="Century Schoolbook"/>
          <w:i w:val="0"/>
          <w:iCs w:val="0"/>
          <w:sz w:val="20"/>
          <w:szCs w:val="20"/>
        </w:rPr>
        <w:t xml:space="preserve">: 1996) 97-124 p.104 </w:t>
      </w:r>
    </w:p>
  </w:footnote>
  <w:footnote w:id="13133">
    <w:p w:rsidR="5674F735" w:rsidP="5674F735" w:rsidRDefault="5674F735" w14:paraId="2364C81B" w14:textId="1DA8ACC5">
      <w:pPr>
        <w:pStyle w:val="FootnoteText"/>
        <w:bidi w:val="0"/>
        <w:ind w:firstLine="0"/>
        <w:rPr>
          <w:rFonts w:ascii="Century Schoolbook" w:hAnsi="Century Schoolbook" w:eastAsia="Century Schoolbook" w:cs="Century Schoolbook"/>
          <w:color w:val="auto"/>
          <w:sz w:val="20"/>
          <w:szCs w:val="20"/>
        </w:rPr>
      </w:pPr>
      <w:r w:rsidRPr="5674F735">
        <w:rPr>
          <w:rStyle w:val="FootnoteReference"/>
          <w:rFonts w:ascii="Century Schoolbook" w:hAnsi="Century Schoolbook" w:eastAsia="Century Schoolbook" w:cs="Century Schoolbook"/>
          <w:sz w:val="20"/>
          <w:szCs w:val="20"/>
        </w:rPr>
        <w:footnoteRef/>
      </w:r>
      <w:r w:rsidRPr="5674F735" w:rsidR="5674F735">
        <w:rPr>
          <w:rFonts w:ascii="Century Schoolbook" w:hAnsi="Century Schoolbook" w:eastAsia="Century Schoolbook" w:cs="Century Schoolbook"/>
          <w:sz w:val="20"/>
          <w:szCs w:val="20"/>
        </w:rPr>
        <w:t xml:space="preserve"> </w:t>
      </w:r>
      <w:r w:rsidRPr="5674F735" w:rsidR="5674F735">
        <w:rPr>
          <w:rFonts w:ascii="Century Schoolbook" w:hAnsi="Century Schoolbook" w:eastAsia="Century Schoolbook" w:cs="Century Schoolbook"/>
          <w:color w:val="auto"/>
          <w:sz w:val="20"/>
          <w:szCs w:val="20"/>
        </w:rPr>
        <w:t xml:space="preserve"> </w:t>
      </w:r>
      <w:r w:rsidRPr="5674F735" w:rsidR="5674F735">
        <w:rPr>
          <w:rFonts w:ascii="Century Schoolbook" w:hAnsi="Century Schoolbook" w:eastAsia="Century Schoolbook" w:cs="Century Schoolbook"/>
          <w:color w:val="auto"/>
          <w:sz w:val="20"/>
          <w:szCs w:val="20"/>
        </w:rPr>
        <w:t xml:space="preserve">Ernest, Renan, </w:t>
      </w:r>
      <w:r w:rsidRPr="5674F735" w:rsidR="5674F735">
        <w:rPr>
          <w:rFonts w:ascii="Century Schoolbook" w:hAnsi="Century Schoolbook" w:eastAsia="Century Schoolbook" w:cs="Century Schoolbook"/>
          <w:i w:val="1"/>
          <w:iCs w:val="1"/>
          <w:color w:val="auto"/>
          <w:sz w:val="20"/>
          <w:szCs w:val="20"/>
        </w:rPr>
        <w:t xml:space="preserve">Poetry </w:t>
      </w:r>
      <w:r w:rsidRPr="5674F735" w:rsidR="5674F735">
        <w:rPr>
          <w:rFonts w:ascii="Century Schoolbook" w:hAnsi="Century Schoolbook" w:eastAsia="Century Schoolbook" w:cs="Century Schoolbook"/>
          <w:i w:val="1"/>
          <w:iCs w:val="1"/>
          <w:color w:val="auto"/>
          <w:sz w:val="20"/>
          <w:szCs w:val="20"/>
        </w:rPr>
        <w:t>Of</w:t>
      </w:r>
      <w:r w:rsidRPr="5674F735" w:rsidR="5674F735">
        <w:rPr>
          <w:rFonts w:ascii="Century Schoolbook" w:hAnsi="Century Schoolbook" w:eastAsia="Century Schoolbook" w:cs="Century Schoolbook"/>
          <w:i w:val="1"/>
          <w:iCs w:val="1"/>
          <w:color w:val="auto"/>
          <w:sz w:val="20"/>
          <w:szCs w:val="20"/>
        </w:rPr>
        <w:t xml:space="preserve"> </w:t>
      </w:r>
      <w:r w:rsidRPr="5674F735" w:rsidR="5674F735">
        <w:rPr>
          <w:rFonts w:ascii="Century Schoolbook" w:hAnsi="Century Schoolbook" w:eastAsia="Century Schoolbook" w:cs="Century Schoolbook"/>
          <w:i w:val="1"/>
          <w:iCs w:val="1"/>
          <w:color w:val="auto"/>
          <w:sz w:val="20"/>
          <w:szCs w:val="20"/>
        </w:rPr>
        <w:t>The</w:t>
      </w:r>
      <w:r w:rsidRPr="5674F735" w:rsidR="5674F735">
        <w:rPr>
          <w:rFonts w:ascii="Century Schoolbook" w:hAnsi="Century Schoolbook" w:eastAsia="Century Schoolbook" w:cs="Century Schoolbook"/>
          <w:i w:val="1"/>
          <w:iCs w:val="1"/>
          <w:color w:val="auto"/>
          <w:sz w:val="20"/>
          <w:szCs w:val="20"/>
        </w:rPr>
        <w:t xml:space="preserve"> Celtic Races </w:t>
      </w:r>
      <w:r w:rsidRPr="5674F735" w:rsidR="5674F735">
        <w:rPr>
          <w:rFonts w:ascii="Century Schoolbook" w:hAnsi="Century Schoolbook" w:eastAsia="Century Schoolbook" w:cs="Century Schoolbook"/>
          <w:i w:val="1"/>
          <w:iCs w:val="1"/>
          <w:color w:val="auto"/>
          <w:sz w:val="20"/>
          <w:szCs w:val="20"/>
        </w:rPr>
        <w:t>And</w:t>
      </w:r>
      <w:r w:rsidRPr="5674F735" w:rsidR="5674F735">
        <w:rPr>
          <w:rFonts w:ascii="Century Schoolbook" w:hAnsi="Century Schoolbook" w:eastAsia="Century Schoolbook" w:cs="Century Schoolbook"/>
          <w:i w:val="1"/>
          <w:iCs w:val="1"/>
          <w:color w:val="auto"/>
          <w:sz w:val="20"/>
          <w:szCs w:val="20"/>
        </w:rPr>
        <w:t xml:space="preserve"> Other Essays</w:t>
      </w:r>
      <w:r w:rsidRPr="5674F735" w:rsidR="5674F735">
        <w:rPr>
          <w:rFonts w:ascii="Century Schoolbook" w:hAnsi="Century Schoolbook" w:eastAsia="Century Schoolbook" w:cs="Century Schoolbook"/>
          <w:color w:val="auto"/>
          <w:sz w:val="20"/>
          <w:szCs w:val="20"/>
        </w:rPr>
        <w:t xml:space="preserve"> (1854) &lt;</w:t>
      </w:r>
    </w:p>
    <w:p w:rsidR="5674F735" w:rsidP="5674F735" w:rsidRDefault="5674F735" w14:paraId="6DD9D165" w14:textId="6A78CBF6">
      <w:pPr>
        <w:pStyle w:val="FootnoteText"/>
        <w:ind w:firstLine="0"/>
        <w:rPr>
          <w:rFonts w:ascii="Century Schoolbook" w:hAnsi="Century Schoolbook" w:eastAsia="Century Schoolbook" w:cs="Century Schoolbook"/>
          <w:color w:val="auto"/>
          <w:sz w:val="20"/>
          <w:szCs w:val="20"/>
        </w:rPr>
      </w:pPr>
      <w:hyperlink r:id="R728c831462f940e9">
        <w:r w:rsidRPr="5674F735" w:rsidR="5674F735">
          <w:rPr>
            <w:rStyle w:val="Hyperlink"/>
            <w:rFonts w:ascii="Century Schoolbook" w:hAnsi="Century Schoolbook" w:eastAsia="Century Schoolbook" w:cs="Century Schoolbook"/>
            <w:sz w:val="20"/>
            <w:szCs w:val="20"/>
          </w:rPr>
          <w:t>https://archive.org/details/poetryofcelticra00renauoft</w:t>
        </w:r>
      </w:hyperlink>
      <w:r w:rsidRPr="5674F735" w:rsidR="5674F735">
        <w:rPr>
          <w:rFonts w:ascii="Century Schoolbook" w:hAnsi="Century Schoolbook" w:eastAsia="Century Schoolbook" w:cs="Century Schoolbook"/>
          <w:color w:val="auto"/>
          <w:sz w:val="20"/>
          <w:szCs w:val="20"/>
        </w:rPr>
        <w:t xml:space="preserve"> &gt;</w:t>
      </w:r>
    </w:p>
  </w:footnote>
  <w:footnote w:id="23385">
    <w:p w:rsidR="5674F735" w:rsidP="5674F735" w:rsidRDefault="5674F735" w14:paraId="729E7403" w14:textId="669F7FF0">
      <w:pPr>
        <w:pStyle w:val="FootnoteText"/>
        <w:bidi w:val="0"/>
        <w:ind w:firstLine="0"/>
      </w:pPr>
      <w:r w:rsidRPr="5674F735">
        <w:rPr>
          <w:rStyle w:val="FootnoteReference"/>
          <w:rFonts w:ascii="Century Schoolbook" w:hAnsi="Century Schoolbook" w:eastAsia="Century Schoolbook" w:cs="Century Schoolbook"/>
          <w:sz w:val="20"/>
          <w:szCs w:val="20"/>
        </w:rPr>
        <w:footnoteRef/>
      </w:r>
      <w:r w:rsidRPr="5674F735" w:rsidR="5674F735">
        <w:rPr>
          <w:rFonts w:ascii="Century Schoolbook" w:hAnsi="Century Schoolbook" w:eastAsia="Century Schoolbook" w:cs="Century Schoolbook"/>
          <w:sz w:val="20"/>
          <w:szCs w:val="20"/>
        </w:rPr>
        <w:t xml:space="preserve"> Matthew Arnold, ‘On Celtic Literature’, (Smith Elder &amp; Co: 1891) &lt; </w:t>
      </w:r>
      <w:hyperlink r:id="R822c90337e934167">
        <w:r w:rsidRPr="5674F735" w:rsidR="5674F735">
          <w:rPr>
            <w:rStyle w:val="Hyperlink"/>
            <w:rFonts w:ascii="Century Schoolbook" w:hAnsi="Century Schoolbook" w:eastAsia="Century Schoolbook" w:cs="Century Schoolbook"/>
            <w:sz w:val="20"/>
            <w:szCs w:val="20"/>
          </w:rPr>
          <w:t>https://www.gutenberg.org/files/5159/5159-h/5159-h.htm</w:t>
        </w:r>
      </w:hyperlink>
      <w:r w:rsidRPr="5674F735" w:rsidR="5674F735">
        <w:rPr>
          <w:rFonts w:ascii="Century Schoolbook" w:hAnsi="Century Schoolbook" w:eastAsia="Century Schoolbook" w:cs="Century Schoolbook"/>
          <w:sz w:val="20"/>
          <w:szCs w:val="20"/>
        </w:rPr>
        <w:t xml:space="preserve"> &gt;</w:t>
      </w:r>
    </w:p>
  </w:footnote>
  <w:footnote w:id="5198">
    <w:p w:rsidR="5674F735" w:rsidP="5674F735" w:rsidRDefault="5674F735" w14:paraId="01969DE0" w14:textId="4AC7FDD3">
      <w:pPr>
        <w:pStyle w:val="FootnoteText"/>
        <w:bidi w:val="0"/>
        <w:ind w:firstLine="0"/>
      </w:pPr>
      <w:r w:rsidRPr="5674F735">
        <w:rPr>
          <w:rStyle w:val="FootnoteReference"/>
          <w:rFonts w:ascii="Century Schoolbook" w:hAnsi="Century Schoolbook" w:eastAsia="Century Schoolbook" w:cs="Century Schoolbook"/>
          <w:sz w:val="20"/>
          <w:szCs w:val="20"/>
        </w:rPr>
        <w:footnoteRef/>
      </w:r>
      <w:r w:rsidRPr="5674F735" w:rsidR="5674F735">
        <w:rPr>
          <w:rFonts w:ascii="Century Schoolbook" w:hAnsi="Century Schoolbook" w:eastAsia="Century Schoolbook" w:cs="Century Schoolbook"/>
          <w:sz w:val="20"/>
          <w:szCs w:val="20"/>
        </w:rPr>
        <w:t xml:space="preserve"> W.B Yeats, </w:t>
      </w:r>
      <w:r w:rsidRPr="5674F735" w:rsidR="5674F735">
        <w:rPr>
          <w:rFonts w:ascii="Century Schoolbook" w:hAnsi="Century Schoolbook" w:eastAsia="Century Schoolbook" w:cs="Century Schoolbook"/>
          <w:i w:val="1"/>
          <w:iCs w:val="1"/>
          <w:sz w:val="20"/>
          <w:szCs w:val="20"/>
        </w:rPr>
        <w:t xml:space="preserve">Ideas </w:t>
      </w:r>
      <w:r w:rsidRPr="5674F735" w:rsidR="5674F735">
        <w:rPr>
          <w:rFonts w:ascii="Century Schoolbook" w:hAnsi="Century Schoolbook" w:eastAsia="Century Schoolbook" w:cs="Century Schoolbook"/>
          <w:i w:val="1"/>
          <w:iCs w:val="1"/>
          <w:sz w:val="20"/>
          <w:szCs w:val="20"/>
        </w:rPr>
        <w:t>Of</w:t>
      </w:r>
      <w:r w:rsidRPr="5674F735" w:rsidR="5674F735">
        <w:rPr>
          <w:rFonts w:ascii="Century Schoolbook" w:hAnsi="Century Schoolbook" w:eastAsia="Century Schoolbook" w:cs="Century Schoolbook"/>
          <w:i w:val="1"/>
          <w:iCs w:val="1"/>
          <w:sz w:val="20"/>
          <w:szCs w:val="20"/>
        </w:rPr>
        <w:t xml:space="preserve"> Good </w:t>
      </w:r>
      <w:r w:rsidRPr="5674F735" w:rsidR="5674F735">
        <w:rPr>
          <w:rFonts w:ascii="Century Schoolbook" w:hAnsi="Century Schoolbook" w:eastAsia="Century Schoolbook" w:cs="Century Schoolbook"/>
          <w:i w:val="1"/>
          <w:iCs w:val="1"/>
          <w:sz w:val="20"/>
          <w:szCs w:val="20"/>
        </w:rPr>
        <w:t>And</w:t>
      </w:r>
      <w:r w:rsidRPr="5674F735" w:rsidR="5674F735">
        <w:rPr>
          <w:rFonts w:ascii="Century Schoolbook" w:hAnsi="Century Schoolbook" w:eastAsia="Century Schoolbook" w:cs="Century Schoolbook"/>
          <w:i w:val="1"/>
          <w:iCs w:val="1"/>
          <w:sz w:val="20"/>
          <w:szCs w:val="20"/>
        </w:rPr>
        <w:t xml:space="preserve"> Evil, The Celtic Element </w:t>
      </w:r>
      <w:r w:rsidRPr="5674F735" w:rsidR="5674F735">
        <w:rPr>
          <w:rFonts w:ascii="Century Schoolbook" w:hAnsi="Century Schoolbook" w:eastAsia="Century Schoolbook" w:cs="Century Schoolbook"/>
          <w:i w:val="1"/>
          <w:iCs w:val="1"/>
          <w:sz w:val="20"/>
          <w:szCs w:val="20"/>
        </w:rPr>
        <w:t>In</w:t>
      </w:r>
      <w:r w:rsidRPr="5674F735" w:rsidR="5674F735">
        <w:rPr>
          <w:rFonts w:ascii="Century Schoolbook" w:hAnsi="Century Schoolbook" w:eastAsia="Century Schoolbook" w:cs="Century Schoolbook"/>
          <w:i w:val="1"/>
          <w:iCs w:val="1"/>
          <w:sz w:val="20"/>
          <w:szCs w:val="20"/>
        </w:rPr>
        <w:t xml:space="preserve"> </w:t>
      </w:r>
      <w:r w:rsidRPr="5674F735" w:rsidR="5674F735">
        <w:rPr>
          <w:rFonts w:ascii="Century Schoolbook" w:hAnsi="Century Schoolbook" w:eastAsia="Century Schoolbook" w:cs="Century Schoolbook"/>
          <w:i w:val="1"/>
          <w:iCs w:val="1"/>
          <w:sz w:val="20"/>
          <w:szCs w:val="20"/>
        </w:rPr>
        <w:t>Nature</w:t>
      </w:r>
      <w:r w:rsidRPr="5674F735" w:rsidR="5674F735">
        <w:rPr>
          <w:rFonts w:ascii="Century Schoolbook" w:hAnsi="Century Schoolbook" w:eastAsia="Century Schoolbook" w:cs="Century Schoolbook"/>
          <w:sz w:val="20"/>
          <w:szCs w:val="20"/>
        </w:rPr>
        <w:t xml:space="preserve">, </w:t>
      </w:r>
      <w:r w:rsidRPr="5674F735" w:rsidR="5674F735">
        <w:rPr>
          <w:rFonts w:ascii="Century Schoolbook" w:hAnsi="Century Schoolbook" w:eastAsia="Century Schoolbook" w:cs="Century Schoolbook"/>
          <w:sz w:val="20"/>
          <w:szCs w:val="20"/>
        </w:rPr>
        <w:t>(1903</w:t>
      </w:r>
      <w:r w:rsidRPr="5674F735" w:rsidR="5674F735">
        <w:rPr>
          <w:rFonts w:ascii="Century Schoolbook" w:hAnsi="Century Schoolbook" w:eastAsia="Century Schoolbook" w:cs="Century Schoolbook"/>
          <w:sz w:val="20"/>
          <w:szCs w:val="20"/>
        </w:rPr>
        <w:t>), P.</w:t>
      </w:r>
      <w:r w:rsidRPr="5674F735" w:rsidR="5674F735">
        <w:rPr>
          <w:rFonts w:ascii="Century Schoolbook" w:hAnsi="Century Schoolbook" w:eastAsia="Century Schoolbook" w:cs="Century Schoolbook"/>
          <w:sz w:val="20"/>
          <w:szCs w:val="20"/>
        </w:rPr>
        <w:t xml:space="preserve"> 270-295 &lt; </w:t>
      </w:r>
      <w:hyperlink w:anchor="Page_270" r:id="R6a703e144a7e4498">
        <w:r w:rsidRPr="5674F735" w:rsidR="5674F735">
          <w:rPr>
            <w:rStyle w:val="Hyperlink"/>
            <w:rFonts w:ascii="Century Schoolbook" w:hAnsi="Century Schoolbook" w:eastAsia="Century Schoolbook" w:cs="Century Schoolbook"/>
            <w:sz w:val="20"/>
            <w:szCs w:val="20"/>
          </w:rPr>
          <w:t>https://www.gutenberg.org/files/32884/32884-h/32884-h.htm#Page_270</w:t>
        </w:r>
      </w:hyperlink>
      <w:r w:rsidRPr="5674F735" w:rsidR="5674F735">
        <w:rPr>
          <w:rFonts w:ascii="Century Schoolbook" w:hAnsi="Century Schoolbook" w:eastAsia="Century Schoolbook" w:cs="Century Schoolbook"/>
          <w:sz w:val="20"/>
          <w:szCs w:val="20"/>
        </w:rPr>
        <w:t xml:space="preserve"> &gt;</w:t>
      </w:r>
    </w:p>
    <w:p w:rsidR="5674F735" w:rsidP="5674F735" w:rsidRDefault="5674F735" w14:paraId="1B8A178A" w14:textId="3D6B0A78">
      <w:pPr>
        <w:pStyle w:val="FootnoteText"/>
        <w:bidi w:val="0"/>
        <w:ind w:firstLine="0"/>
        <w:rPr>
          <w:sz w:val="20"/>
          <w:szCs w:val="20"/>
        </w:rPr>
      </w:pPr>
    </w:p>
  </w:footnote>
  <w:footnote w:id="17382">
    <w:p w:rsidR="5674F735" w:rsidP="5674F735" w:rsidRDefault="5674F735" w14:paraId="77AB1031" w14:textId="6C0BB0E8">
      <w:pPr>
        <w:pStyle w:val="FootnoteText"/>
        <w:bidi w:val="0"/>
        <w:ind w:firstLine="0"/>
        <w:rPr>
          <w:rFonts w:ascii="Century Schoolbook" w:hAnsi="Century Schoolbook" w:eastAsia="Century Schoolbook" w:cs="Century Schoolbook"/>
          <w:i w:val="1"/>
          <w:iCs w:val="1"/>
          <w:sz w:val="20"/>
          <w:szCs w:val="20"/>
        </w:rPr>
      </w:pPr>
      <w:r w:rsidRPr="5674F735">
        <w:rPr>
          <w:rStyle w:val="FootnoteReference"/>
          <w:rFonts w:ascii="Century Schoolbook" w:hAnsi="Century Schoolbook" w:eastAsia="Century Schoolbook" w:cs="Century Schoolbook"/>
          <w:sz w:val="20"/>
          <w:szCs w:val="20"/>
        </w:rPr>
        <w:footnoteRef/>
      </w:r>
      <w:r w:rsidRPr="5674F735" w:rsidR="5674F735">
        <w:rPr>
          <w:rFonts w:ascii="Century Schoolbook" w:hAnsi="Century Schoolbook" w:eastAsia="Century Schoolbook" w:cs="Century Schoolbook"/>
          <w:sz w:val="20"/>
          <w:szCs w:val="20"/>
        </w:rPr>
        <w:t xml:space="preserve"> </w:t>
      </w:r>
      <w:r w:rsidRPr="5674F735" w:rsidR="5674F735">
        <w:rPr>
          <w:rFonts w:ascii="Century Schoolbook" w:hAnsi="Century Schoolbook" w:eastAsia="Century Schoolbook" w:cs="Century Schoolbook"/>
          <w:sz w:val="20"/>
          <w:szCs w:val="20"/>
        </w:rPr>
        <w:t>Tristan, Corbiere, La Fin/ The End,</w:t>
      </w:r>
      <w:r w:rsidRPr="5674F735" w:rsidR="5674F735">
        <w:rPr>
          <w:rFonts w:ascii="Century Schoolbook" w:hAnsi="Century Schoolbook" w:eastAsia="Century Schoolbook" w:cs="Century Schoolbook"/>
          <w:i w:val="1"/>
          <w:iCs w:val="1"/>
          <w:sz w:val="20"/>
          <w:szCs w:val="20"/>
        </w:rPr>
        <w:t xml:space="preserve"> Selected Poems From Les Amour Jaunes, &lt; </w:t>
      </w:r>
      <w:hyperlink w:anchor="anchor_Toc39568548" r:id="R359039ad2b614f48">
        <w:r w:rsidRPr="5674F735" w:rsidR="5674F735">
          <w:rPr>
            <w:rStyle w:val="Hyperlink"/>
            <w:rFonts w:ascii="Century Schoolbook" w:hAnsi="Century Schoolbook" w:eastAsia="Century Schoolbook" w:cs="Century Schoolbook"/>
            <w:i w:val="1"/>
            <w:iCs w:val="1"/>
            <w:sz w:val="20"/>
            <w:szCs w:val="20"/>
          </w:rPr>
          <w:t>https://www.poetryintranslation.com/PITBR/French/CorbiereSelectedPoems.php#anchor_Toc39568548</w:t>
        </w:r>
      </w:hyperlink>
      <w:r w:rsidRPr="5674F735" w:rsidR="5674F735">
        <w:rPr>
          <w:rFonts w:ascii="Century Schoolbook" w:hAnsi="Century Schoolbook" w:eastAsia="Century Schoolbook" w:cs="Century Schoolbook"/>
          <w:i w:val="1"/>
          <w:iCs w:val="1"/>
          <w:sz w:val="20"/>
          <w:szCs w:val="20"/>
        </w:rPr>
        <w:t xml:space="preserve"> &gt;</w:t>
      </w:r>
    </w:p>
    <w:p w:rsidR="5674F735" w:rsidP="5674F735" w:rsidRDefault="5674F735" w14:paraId="2C0DB4F6" w14:textId="6F023114">
      <w:pPr>
        <w:pStyle w:val="FootnoteText"/>
        <w:bidi w:val="0"/>
        <w:ind w:firstLine="0"/>
        <w:rPr>
          <w:sz w:val="20"/>
          <w:szCs w:val="20"/>
        </w:rPr>
      </w:pPr>
    </w:p>
  </w:footnote>
  <w:footnote w:id="23242">
    <w:p w:rsidR="5674F735" w:rsidP="5674F735" w:rsidRDefault="5674F735" w14:paraId="5A28DB0C" w14:textId="59383DEC">
      <w:pPr>
        <w:pStyle w:val="FootnoteText"/>
        <w:bidi w:val="0"/>
        <w:ind w:firstLine="0"/>
        <w:rPr>
          <w:rFonts w:ascii="Century Schoolbook" w:hAnsi="Century Schoolbook" w:eastAsia="Century Schoolbook" w:cs="Century Schoolbook"/>
          <w:i w:val="1"/>
          <w:iCs w:val="1"/>
          <w:sz w:val="20"/>
          <w:szCs w:val="20"/>
        </w:rPr>
      </w:pPr>
      <w:r w:rsidRPr="5674F735">
        <w:rPr>
          <w:rStyle w:val="FootnoteReference"/>
          <w:rFonts w:ascii="Century Schoolbook" w:hAnsi="Century Schoolbook" w:eastAsia="Century Schoolbook" w:cs="Century Schoolbook"/>
          <w:sz w:val="20"/>
          <w:szCs w:val="20"/>
        </w:rPr>
        <w:footnoteRef/>
      </w:r>
      <w:r w:rsidRPr="5674F735" w:rsidR="5674F735">
        <w:rPr>
          <w:rFonts w:ascii="Century Schoolbook" w:hAnsi="Century Schoolbook" w:eastAsia="Century Schoolbook" w:cs="Century Schoolbook"/>
          <w:sz w:val="20"/>
          <w:szCs w:val="20"/>
        </w:rPr>
        <w:t xml:space="preserve"> </w:t>
      </w:r>
      <w:r w:rsidRPr="5674F735" w:rsidR="5674F735">
        <w:rPr>
          <w:rFonts w:ascii="Century Schoolbook" w:hAnsi="Century Schoolbook" w:eastAsia="Century Schoolbook" w:cs="Century Schoolbook"/>
          <w:sz w:val="20"/>
          <w:szCs w:val="20"/>
        </w:rPr>
        <w:t>Tristan, Corbiere, La Fin/ The End,</w:t>
      </w:r>
      <w:r w:rsidRPr="5674F735" w:rsidR="5674F735">
        <w:rPr>
          <w:rFonts w:ascii="Century Schoolbook" w:hAnsi="Century Schoolbook" w:eastAsia="Century Schoolbook" w:cs="Century Schoolbook"/>
          <w:i w:val="1"/>
          <w:iCs w:val="1"/>
          <w:sz w:val="20"/>
          <w:szCs w:val="20"/>
        </w:rPr>
        <w:t xml:space="preserve"> Selected Poems From Les Amour Jaunes, &lt; </w:t>
      </w:r>
      <w:hyperlink w:anchor="anchor_Toc39568548" r:id="Rcd27943f9a9e42e9">
        <w:r w:rsidRPr="5674F735" w:rsidR="5674F735">
          <w:rPr>
            <w:rStyle w:val="Hyperlink"/>
            <w:rFonts w:ascii="Century Schoolbook" w:hAnsi="Century Schoolbook" w:eastAsia="Century Schoolbook" w:cs="Century Schoolbook"/>
            <w:i w:val="1"/>
            <w:iCs w:val="1"/>
            <w:sz w:val="20"/>
            <w:szCs w:val="20"/>
          </w:rPr>
          <w:t>https://www.poetryintranslation.com/PITBR/French/CorbiereSelectedPoems.php#anchor_Toc39568548</w:t>
        </w:r>
      </w:hyperlink>
      <w:r w:rsidRPr="5674F735" w:rsidR="5674F735">
        <w:rPr>
          <w:rFonts w:ascii="Century Schoolbook" w:hAnsi="Century Schoolbook" w:eastAsia="Century Schoolbook" w:cs="Century Schoolbook"/>
          <w:i w:val="1"/>
          <w:iCs w:val="1"/>
          <w:sz w:val="20"/>
          <w:szCs w:val="20"/>
        </w:rPr>
        <w:t xml:space="preserve"> &gt;</w:t>
      </w:r>
    </w:p>
    <w:p w:rsidR="5674F735" w:rsidP="5674F735" w:rsidRDefault="5674F735" w14:paraId="40A0A1B2" w14:textId="6F023114">
      <w:pPr>
        <w:pStyle w:val="FootnoteText"/>
        <w:bidi w:val="0"/>
        <w:ind w:firstLine="0"/>
        <w:rPr>
          <w:sz w:val="20"/>
          <w:szCs w:val="20"/>
        </w:rPr>
      </w:pPr>
    </w:p>
    <w:p w:rsidR="5674F735" w:rsidP="5674F735" w:rsidRDefault="5674F735" w14:paraId="1EF6A863" w14:textId="288D0DFC">
      <w:pPr>
        <w:pStyle w:val="FootnoteText"/>
        <w:bidi w:val="0"/>
        <w:ind w:firstLine="0"/>
        <w:rPr>
          <w:sz w:val="20"/>
          <w:szCs w:val="20"/>
        </w:rPr>
      </w:pPr>
    </w:p>
  </w:footnote>
  <w:footnote w:id="24429">
    <w:p w:rsidR="5674F735" w:rsidP="5674F735" w:rsidRDefault="5674F735" w14:paraId="750D4082" w14:textId="3904402B">
      <w:pPr>
        <w:pStyle w:val="FootnoteText"/>
        <w:bidi w:val="0"/>
        <w:ind w:firstLine="0"/>
        <w:rPr>
          <w:rFonts w:ascii="Century Schoolbook" w:hAnsi="Century Schoolbook" w:eastAsia="Century Schoolbook" w:cs="Century Schoolbook"/>
          <w:noProof w:val="0"/>
          <w:sz w:val="20"/>
          <w:szCs w:val="20"/>
          <w:lang w:val="en-GB"/>
        </w:rPr>
      </w:pPr>
      <w:r w:rsidRPr="5674F735">
        <w:rPr>
          <w:rStyle w:val="FootnoteReference"/>
          <w:rFonts w:ascii="Century Schoolbook" w:hAnsi="Century Schoolbook" w:eastAsia="Century Schoolbook" w:cs="Century Schoolbook"/>
          <w:sz w:val="20"/>
          <w:szCs w:val="20"/>
        </w:rPr>
        <w:footnoteRef/>
      </w:r>
      <w:r w:rsidRPr="5674F735" w:rsidR="5674F735">
        <w:rPr>
          <w:rFonts w:ascii="Century Schoolbook" w:hAnsi="Century Schoolbook" w:eastAsia="Century Schoolbook" w:cs="Century Schoolbook"/>
          <w:sz w:val="20"/>
          <w:szCs w:val="20"/>
        </w:rPr>
        <w:t xml:space="preserve"> </w:t>
      </w:r>
      <w:r w:rsidRPr="5674F735" w:rsidR="5674F735">
        <w:rPr>
          <w:rFonts w:ascii="Century Schoolbook" w:hAnsi="Century Schoolbook" w:eastAsia="Century Schoolbook" w:cs="Century Schoolbook"/>
          <w:noProof w:val="0"/>
          <w:sz w:val="20"/>
          <w:szCs w:val="20"/>
          <w:lang w:val="en-GB"/>
        </w:rPr>
        <w:t>Tristan,</w:t>
      </w:r>
      <w:r w:rsidRPr="5674F735" w:rsidR="5674F735">
        <w:rPr>
          <w:rFonts w:ascii="Century Schoolbook" w:hAnsi="Century Schoolbook" w:eastAsia="Century Schoolbook" w:cs="Century Schoolbook"/>
          <w:sz w:val="20"/>
          <w:szCs w:val="20"/>
        </w:rPr>
        <w:t xml:space="preserve"> </w:t>
      </w:r>
      <w:r w:rsidRPr="5674F735" w:rsidR="5674F735">
        <w:rPr>
          <w:rFonts w:ascii="Century Schoolbook" w:hAnsi="Century Schoolbook" w:eastAsia="Century Schoolbook" w:cs="Century Schoolbook"/>
          <w:noProof w:val="0"/>
          <w:sz w:val="20"/>
          <w:szCs w:val="20"/>
          <w:lang w:val="en-GB"/>
        </w:rPr>
        <w:t xml:space="preserve">Corbière, And Christopher Pilling. ’À Mon Roscoff’. </w:t>
      </w:r>
      <w:r w:rsidRPr="5674F735" w:rsidR="5674F735">
        <w:rPr>
          <w:rFonts w:ascii="Century Schoolbook" w:hAnsi="Century Schoolbook" w:eastAsia="Century Schoolbook" w:cs="Century Schoolbook"/>
          <w:i w:val="1"/>
          <w:iCs w:val="1"/>
          <w:noProof w:val="0"/>
          <w:sz w:val="20"/>
          <w:szCs w:val="20"/>
          <w:lang w:val="en-GB"/>
        </w:rPr>
        <w:t>Oysters, Nightingales and Cooking Pots</w:t>
      </w:r>
      <w:r w:rsidRPr="5674F735" w:rsidR="5674F735">
        <w:rPr>
          <w:rFonts w:ascii="Century Schoolbook" w:hAnsi="Century Schoolbook" w:eastAsia="Century Schoolbook" w:cs="Century Schoolbook"/>
          <w:noProof w:val="0"/>
          <w:sz w:val="20"/>
          <w:szCs w:val="20"/>
          <w:lang w:val="en-GB"/>
        </w:rPr>
        <w:t xml:space="preserve">, ed. by Richard Hibbitt </w:t>
      </w:r>
      <w:r w:rsidRPr="5674F735" w:rsidR="5674F735">
        <w:rPr>
          <w:rFonts w:ascii="Century Schoolbook" w:hAnsi="Century Schoolbook" w:eastAsia="Century Schoolbook" w:cs="Century Schoolbook"/>
          <w:noProof w:val="0"/>
          <w:sz w:val="20"/>
          <w:szCs w:val="20"/>
          <w:lang w:val="en-GB"/>
        </w:rPr>
        <w:t>And</w:t>
      </w:r>
      <w:r w:rsidRPr="5674F735" w:rsidR="5674F735">
        <w:rPr>
          <w:rFonts w:ascii="Century Schoolbook" w:hAnsi="Century Schoolbook" w:eastAsia="Century Schoolbook" w:cs="Century Schoolbook"/>
          <w:noProof w:val="0"/>
          <w:sz w:val="20"/>
          <w:szCs w:val="20"/>
          <w:lang w:val="en-GB"/>
        </w:rPr>
        <w:t xml:space="preserve"> Katherine Lunn-Rockliffe, (White Rose University Press: 2018), pp. 48–49, &lt; </w:t>
      </w:r>
      <w:hyperlink r:id="R0ee304b987cb4905">
        <w:r w:rsidRPr="5674F735" w:rsidR="5674F735">
          <w:rPr>
            <w:rStyle w:val="Hyperlink"/>
            <w:rFonts w:ascii="Century Schoolbook" w:hAnsi="Century Schoolbook" w:eastAsia="Century Schoolbook" w:cs="Century Schoolbook"/>
            <w:noProof w:val="0"/>
            <w:sz w:val="20"/>
            <w:szCs w:val="20"/>
            <w:lang w:val="en-GB"/>
          </w:rPr>
          <w:t>http://www.jstor.org/stable/j.ctv9b2w32.24</w:t>
        </w:r>
      </w:hyperlink>
      <w:r w:rsidRPr="5674F735" w:rsidR="5674F735">
        <w:rPr>
          <w:rFonts w:ascii="Century Schoolbook" w:hAnsi="Century Schoolbook" w:eastAsia="Century Schoolbook" w:cs="Century Schoolbook"/>
          <w:noProof w:val="0"/>
          <w:sz w:val="20"/>
          <w:szCs w:val="20"/>
          <w:lang w:val="en-GB"/>
        </w:rPr>
        <w:t>. &gt;</w:t>
      </w:r>
    </w:p>
    <w:p w:rsidR="5674F735" w:rsidP="5674F735" w:rsidRDefault="5674F735" w14:paraId="30C0596B" w14:textId="42B0FA6C">
      <w:pPr>
        <w:pStyle w:val="FootnoteText"/>
        <w:bidi w:val="0"/>
        <w:ind w:firstLine="0"/>
        <w:rPr>
          <w:sz w:val="20"/>
          <w:szCs w:val="20"/>
        </w:rPr>
      </w:pPr>
    </w:p>
    <w:p w:rsidR="5674F735" w:rsidP="5674F735" w:rsidRDefault="5674F735" w14:paraId="3515CE5F" w14:textId="7939E1DE">
      <w:pPr>
        <w:pStyle w:val="FootnoteText"/>
        <w:bidi w:val="0"/>
        <w:ind w:firstLine="0"/>
        <w:rPr>
          <w:sz w:val="20"/>
          <w:szCs w:val="20"/>
        </w:rPr>
      </w:pP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674F735" w:rsidTr="5674F735" w14:paraId="5D2279BC">
      <w:tc>
        <w:tcPr>
          <w:tcW w:w="3005" w:type="dxa"/>
          <w:tcMar/>
        </w:tcPr>
        <w:p w:rsidR="5674F735" w:rsidP="5674F735" w:rsidRDefault="5674F735" w14:paraId="220788F6" w14:textId="269FFA34">
          <w:pPr>
            <w:pStyle w:val="Header"/>
            <w:bidi w:val="0"/>
            <w:ind w:left="-115"/>
            <w:jc w:val="left"/>
          </w:pPr>
        </w:p>
      </w:tc>
      <w:tc>
        <w:tcPr>
          <w:tcW w:w="3005" w:type="dxa"/>
          <w:tcMar/>
        </w:tcPr>
        <w:p w:rsidR="5674F735" w:rsidP="5674F735" w:rsidRDefault="5674F735" w14:paraId="26F82EE3" w14:textId="63F3BF58">
          <w:pPr>
            <w:pStyle w:val="Header"/>
            <w:bidi w:val="0"/>
            <w:jc w:val="center"/>
          </w:pPr>
        </w:p>
      </w:tc>
      <w:tc>
        <w:tcPr>
          <w:tcW w:w="3005" w:type="dxa"/>
          <w:tcMar/>
        </w:tcPr>
        <w:p w:rsidR="5674F735" w:rsidP="5674F735" w:rsidRDefault="5674F735" w14:paraId="0CF889EF" w14:textId="3F33B570">
          <w:pPr>
            <w:pStyle w:val="Header"/>
            <w:bidi w:val="0"/>
            <w:ind w:right="-115"/>
            <w:jc w:val="right"/>
          </w:pPr>
        </w:p>
      </w:tc>
    </w:tr>
  </w:tbl>
  <w:p w:rsidR="5674F735" w:rsidP="5674F735" w:rsidRDefault="5674F735" w14:paraId="35E8FA68" w14:textId="5B902104">
    <w:pPr>
      <w:pStyle w:val="Header"/>
      <w:bidi w:val="0"/>
    </w:pPr>
  </w:p>
</w:hdr>
</file>

<file path=word/intelligence.xml><?xml version="1.0" encoding="utf-8"?>
<int:Intelligence xmlns:int="http://schemas.microsoft.com/office/intelligence/2019/intelligence">
  <int:IntelligenceSettings/>
  <int:Manifest>
    <int:WordHash hashCode="bOGINrW4ya6fdE" id="oxWEqHEv"/>
    <int:WordHash hashCode="jM5ZYPkgLomW3N" id="jgZ62Bf0"/>
    <int:WordHash hashCode="XqbqkNrgZEQ7u3" id="FpfAUceW"/>
    <int:WordHash hashCode="hpM9mYcdvpZ5+2" id="JDReS8IF"/>
    <int:WordHash hashCode="Or72C1Ev6tPBdR" id="K4wz181n"/>
    <int:WordHash hashCode="9JpiVzEZ8v/QcG" id="3rXmXwIu"/>
    <int:WordHash hashCode="CncqIaMWbpfeVu" id="gcaXQZST"/>
    <int:WordHash hashCode="YleNZ5QrpYYPTn" id="L31M0yho"/>
    <int:WordHash hashCode="ZCoclmlMvf80pz" id="2N2b5oTL"/>
    <int:ParagraphRange paragraphId="236815964" textId="166245815" start="56" length="6" invalidationStart="56" invalidationLength="6" id="AT7LaTC6"/>
    <int:ParagraphRange paragraphId="30480986" textId="1770341279" start="142" length="9" invalidationStart="142" invalidationLength="9" id="1HHUQuS4"/>
    <int:ParagraphRange paragraphId="30480986" textId="801199052" start="83" length="6" invalidationStart="83" invalidationLength="6" id="NtG27hSU"/>
    <int:ParagraphRange paragraphId="30480986" textId="801199052" start="143" length="9" invalidationStart="143" invalidationLength="9" id="/jPAZd5U"/>
    <int:WordHash hashCode="6Q/PbKnJ05gb75" id="0spysybJ"/>
    <int:WordHash hashCode="bgh/qtVS1ke6IK" id="hGwp/dHR"/>
    <int:WordHash hashCode="aYrjWMLMpQrndC" id="4NbEBAFN"/>
    <int:WordHash hashCode="7QQ3LVeRJmMtco" id="emEFJdwz"/>
    <int:WordHash hashCode="4JsZM2LjiuTN8x" id="HiBMWOaO"/>
    <int:WordHash hashCode="s130zpPCfZvsPU" id="6KfgUzx8"/>
    <int:WordHash hashCode="x0w6DyDMhv17HO" id="XuAahEVh"/>
    <int:WordHash hashCode="7Nffr5ykQifPq5" id="TgZZ05ek"/>
    <int:WordHash hashCode="0cBWqYN4ajjKdq" id="vBNIVQ+C"/>
    <int:WordHash hashCode="BtKx94sR7l0gXA" id="Q3lbtuZT"/>
    <int:WordHash hashCode="PAS4vXDgW9s4kd" id="4dy9ixkx"/>
    <int:WordHash hashCode="cfNC/JZfPi6uV1" id="3hNNb8IV"/>
    <int:WordHash hashCode="M+lQXRKULoJZo8" id="FrGB8vru"/>
    <int:WordHash hashCode="0xAWdr5Anyd3xv" id="5m6FK6cR"/>
    <int:WordHash hashCode="71z42oEndBMWGn" id="JbneRs/b"/>
    <int:WordHash hashCode="M/Wf/wlEkveYME" id="H6spH8rP"/>
    <int:WordHash hashCode="VBOSZgrOmG0rSk" id="AyDOIZD8"/>
    <int:WordHash hashCode="M/69Q+hecFVjTR" id="/Ok2YesN"/>
    <int:WordHash hashCode="SE2owKeCzEjvdN" id="dqoTJDDw"/>
    <int:WordHash hashCode="OT+XDjuMiPN3Z5" id="Y5g5t8Rw"/>
    <int:WordHash hashCode="79Mw0/fRTmGO11" id="bKkjl9j4"/>
    <int:WordHash hashCode="jd16TJ78q86faI" id="CfKANghi"/>
    <int:WordHash hashCode="CnteIIiUSdzdIM" id="cKL7F30a"/>
    <int:WordHash hashCode="RoHRJMxsS3O6q/" id="Q6hbOe92"/>
    <int:ParagraphRange paragraphId="445760234" textId="1159971416" start="1621" length="7" invalidationStart="1621" invalidationLength="7" id="LjtH/Kkk"/>
    <int:ParagraphRange paragraphId="445760234" textId="2069141112" start="621" length="4" invalidationStart="621" invalidationLength="4" id="lRRs0r2Z"/>
    <int:WordHash hashCode="iNp3Q6xf94EbEQ" id="h04cOWpV"/>
    <int:ParagraphRange paragraphId="476517385" textId="1506843179" start="42" length="2" invalidationStart="42" invalidationLength="2" id="crPbhMVj"/>
    <int:ParagraphRange paragraphId="121872485" textId="1712761851" start="36" length="3" invalidationStart="36" invalidationLength="3" id="yydIci+1"/>
    <int:ParagraphRange paragraphId="1488329053" textId="1828185181" start="29" length="2" invalidationStart="29" invalidationLength="2" id="587sA92T"/>
    <int:ParagraphRange paragraphId="1488329053" textId="1828185181" start="46" length="3" invalidationStart="46" invalidationLength="3" id="xpYmL6LD"/>
    <int:ParagraphRange paragraphId="1488329053" textId="1828185181" start="58" length="2" invalidationStart="58" invalidationLength="2" id="M3roTtrL"/>
    <int:ParagraphRange paragraphId="447828677" textId="1698963589" start="45" length="3" invalidationStart="45" invalidationLength="3" id="EaEunktO"/>
    <int:ParagraphRange paragraphId="447828677" textId="1698963589" start="49" length="3" invalidationStart="49" invalidationLength="3" id="AGR7qp6G"/>
    <int:ParagraphRange paragraphId="447828677" textId="1698963589" start="61" length="2" invalidationStart="61" invalidationLength="2" id="R3y7naeb"/>
    <int:ParagraphRange paragraphId="1841326672" textId="1496053652" start="43" length="2" invalidationStart="43" invalidationLength="2" id="O7LZBOSR"/>
    <int:WordHash hashCode="KnPjYjp2zW6FT1" id="2dIsGh3O"/>
    <int:WordHash hashCode="MOetLhWB/DtAPO" id="Hz6s4PK+"/>
    <int:WordHash hashCode="Ax542/946E48Qp" id="yO75trwq"/>
    <int:WordHash hashCode="xsPZ/ENmnD+54F" id="9yQj09Jn"/>
    <int:WordHash hashCode="SYld495loqQqdI" id="oGUED8rO"/>
    <int:WordHash hashCode="fYOUeg9xiIj/lA" id="hogKRgxL"/>
    <int:ParagraphRange paragraphId="1280609579" textId="1708604215" start="32" length="2" invalidationStart="32" invalidationLength="2" id="xsyBZsb2"/>
    <int:WordHash hashCode="4ctCXwiV14f6Co" id="RZRwPhxz"/>
    <int:ParagraphRange paragraphId="1877678960" textId="1877391441" start="736" length="7" invalidationStart="736" invalidationLength="7" id="wJo4UFfk"/>
    <int:WordHash hashCode="cY2pRfnwv+PmNA" id="fP2ppMfj"/>
    <int:WordHash hashCode="J50BzTm/O2RBkc" id="SAojePYP"/>
    <int:WordHash hashCode="nvvtNO4P1XiBOk" id="k7rGgirU"/>
    <int:ParagraphRange paragraphId="1221227666" textId="1337600805" start="28" length="2" invalidationStart="28" invalidationLength="2" id="5xBbVe/u"/>
    <int:ParagraphRange paragraphId="498388875" textId="1732120477" start="23" length="3" invalidationStart="23" invalidationLength="3" id="KKRmZGKw"/>
    <int:ParagraphRange paragraphId="498388875" textId="1732120477" start="36" length="2" invalidationStart="36" invalidationLength="2" id="nRV4ml3X"/>
    <int:WordHash hashCode="Ivs18n/LPgOGJX" id="4dbcIQ9H"/>
    <int:ParagraphRange paragraphId="1040841671" textId="1779035440" start="628" length="9" invalidationStart="628" invalidationLength="9" id="GU9gc5Hl"/>
    <int:ParagraphRange paragraphId="291863784" textId="2102955995" start="356" length="8" invalidationStart="356" invalidationLength="8" id="DzAinsFl"/>
    <int:WordHash hashCode="p26Ze34TnllPWT" id="KsUw7L7M"/>
    <int:WordHash hashCode="VD7OVuG0IsF8JU" id="Jxu2sUAL"/>
    <int:ParagraphRange paragraphId="1733625266" textId="1064144941" start="663" length="2" invalidationStart="663" invalidationLength="2" id="W9n1SX5K"/>
    <int:ParagraphRange paragraphId="1263645926" textId="1374795588" start="41" length="3" invalidationStart="41" invalidationLength="3" id="4oreoZsb"/>
    <int:ParagraphRange paragraphId="1263645926" textId="1374795588" start="112" length="2" invalidationStart="112" invalidationLength="2" id="u03yBWM+"/>
    <int:ParagraphRange paragraphId="148463574" textId="194825743" start="108" length="3" invalidationStart="108" invalidationLength="3" id="fDIeuTWG"/>
    <int:ParagraphRange paragraphId="1467932665" textId="941251859" start="40" length="3" invalidationStart="40" invalidationLength="3" id="CpUsugmM"/>
    <int:ParagraphRange paragraphId="1467932665" textId="941251859" start="63" length="3" invalidationStart="63" invalidationLength="3" id="YIrgy5Rn"/>
    <int:ParagraphRange paragraphId="1467932665" textId="941251859" start="73" length="2" invalidationStart="73" invalidationLength="2" id="vVa+YHP3"/>
    <int:ParagraphRange paragraphId="476517385" textId="889493983" start="43" length="2" invalidationStart="43" invalidationLength="2" id="nCCOZUei"/>
    <int:ParagraphRange paragraphId="1156684660" textId="549060679" start="31" length="3" invalidationStart="31" invalidationLength="3" id="/aUDFTHX"/>
    <int:ParagraphRange paragraphId="1156684660" textId="549060679" start="51" length="2" invalidationStart="51" invalidationLength="2" id="F5kogWDs"/>
    <int:ParagraphRange paragraphId="553611707" textId="587864775" start="44" length="2" invalidationStart="44" invalidationLength="2" id="XrOlfbLs"/>
    <int:ParagraphRange paragraphId="553611707" textId="587864775" start="68" length="4" invalidationStart="68" invalidationLength="4" id="fpEwW0LH"/>
    <int:ParagraphRange paragraphId="553611707" textId="587864775" start="73" length="2" invalidationStart="73" invalidationLength="2" id="JEaGMN8P"/>
    <int:ParagraphRange paragraphId="553611707" textId="587864775" start="82" length="2" invalidationStart="82" invalidationLength="2" id="8K0fL4qU"/>
    <int:ParagraphRange paragraphId="553611707" textId="587864775" start="85" length="3" invalidationStart="85" invalidationLength="3" id="tpZ0lIgn"/>
    <int:ParagraphRange paragraphId="615173579" textId="1957620010" start="22" length="2" invalidationStart="22" invalidationLength="2" id="14yZfIJ1"/>
    <int:ParagraphRange paragraphId="615173579" textId="1957620010" start="25" length="3" invalidationStart="25" invalidationLength="3" id="t0gRy2d4"/>
    <int:ParagraphRange paragraphId="615173579" textId="1957620010" start="42" length="3" invalidationStart="42" invalidationLength="3" id="8rdBXShb"/>
    <int:ParagraphRange paragraphId="498388875" textId="509723432" start="23" length="3" invalidationStart="23" invalidationLength="3" id="g5LlDvTU"/>
    <int:ParagraphRange paragraphId="498388875" textId="509723432" start="36" length="2" invalidationStart="36" invalidationLength="2" id="P03KbTOI"/>
    <int:ParagraphRange paragraphId="2039729293" textId="518328420" start="49" length="2" invalidationStart="49" invalidationLength="2" id="L6nUGobV"/>
    <int:ParagraphRange paragraphId="2039729293" textId="518328420" start="52" length="15" invalidationStart="52" invalidationLength="15" id="UFrexbrq"/>
    <int:ParagraphRange paragraphId="1888545963" textId="184500534" start="81" length="3" invalidationStart="81" invalidationLength="3" id="ZWpmRFSJ"/>
    <int:ParagraphRange paragraphId="1888545963" textId="184500534" start="85" length="3" invalidationStart="85" invalidationLength="3" id="dSenoFYG"/>
    <int:ParagraphRange paragraphId="1888545963" textId="184500534" start="94" length="2" invalidationStart="94" invalidationLength="2" id="oRXm9Liq"/>
    <int:ParagraphRange paragraphId="1740021472" textId="1721487717" start="33" length="3" invalidationStart="33" invalidationLength="3" id="m0fgHpZ1"/>
    <int:ParagraphRange paragraphId="1740021472" textId="1721487717" start="37" length="1" invalidationStart="37" invalidationLength="1" id="tqGISnNr"/>
    <int:ParagraphRange paragraphId="1740021472" textId="1721487717" start="66" length="2" invalidationStart="66" invalidationLength="2" id="wI6/O4hS"/>
    <int:ParagraphRange paragraphId="1740021472" textId="1721487717" start="90" length="3" invalidationStart="90" invalidationLength="3" id="tTYkku0o"/>
    <int:ParagraphRange paragraphId="1740021472" textId="1721487717" start="116" length="7" invalidationStart="116" invalidationLength="7" id="sE9FbQZP"/>
    <int:ParagraphRange paragraphId="1670643646" textId="1339008948" start="35" length="2" invalidationStart="35" invalidationLength="2" id="gqdkcDfa"/>
    <int:ParagraphRange paragraphId="1670643646" textId="771818186" start="116" length="2" invalidationStart="116" invalidationLength="2" id="oNczos0A"/>
    <int:ParagraphRange paragraphId="2140365607" textId="1443836763" start="18" length="2" invalidationStart="18" invalidationLength="2" id="qUSoJhV5"/>
    <int:ParagraphRange paragraphId="2140365607" textId="1443836763" start="26" length="3" invalidationStart="26" invalidationLength="3" id="VQBdRq+5"/>
    <int:ParagraphRange paragraphId="2140365607" textId="1443836763" start="55" length="2" invalidationStart="55" invalidationLength="2" id="O9P+DIPA"/>
    <int:ParagraphRange paragraphId="2140365607" textId="1443836763" start="71" length="7" invalidationStart="71" invalidationLength="7" id="2vX/DCrc"/>
    <int:ParagraphRange paragraphId="2002541655" textId="24332045" start="45" length="2" invalidationStart="45" invalidationLength="2" id="wg6+Oglo"/>
    <int:ParagraphRange paragraphId="2002541655" textId="24332045" start="69" length="4" invalidationStart="69" invalidationLength="4" id="K/kvUBP7"/>
    <int:ParagraphRange paragraphId="2002541655" textId="24332045" start="74" length="2" invalidationStart="74" invalidationLength="2" id="z0HK7Spc"/>
    <int:ParagraphRange paragraphId="2002541655" textId="24332045" start="83" length="2" invalidationStart="83" invalidationLength="2" id="rIC257Xq"/>
    <int:ParagraphRange paragraphId="2002541655" textId="24332045" start="86" length="3" invalidationStart="86" invalidationLength="3" id="Fsv/gAky"/>
    <int:ParagraphRange paragraphId="1488329053" textId="1988191648" start="30" length="2" invalidationStart="30" invalidationLength="2" id="+7J+0MPV"/>
    <int:ParagraphRange paragraphId="1488329053" textId="1988191648" start="47" length="3" invalidationStart="47" invalidationLength="3" id="QS1BV2Uw"/>
    <int:ParagraphRange paragraphId="1488329053" textId="1988191648" start="59" length="2" invalidationStart="59" invalidationLength="2" id="DumPF4+W"/>
    <int:ParagraphRange paragraphId="1645736677" textId="2126843664" start="52" length="2" invalidationStart="52" invalidationLength="2" id="3muZpwUr"/>
    <int:ParagraphRange paragraphId="768976246" textId="962233172" start="62" length="2" invalidationStart="62" invalidationLength="2" id="QoSGNtML"/>
    <int:ParagraphRange paragraphId="925058169" textId="1496053652" start="43" length="2" invalidationStart="43" invalidationLength="2" id="Pw99HBVk"/>
    <int:ParagraphRange paragraphId="1802295628" textId="1445791893" start="33" length="3" invalidationStart="33" invalidationLength="3" id="EsDid5XH"/>
    <int:ParagraphRange paragraphId="1802295628" textId="1445791893" start="66" length="2" invalidationStart="66" invalidationLength="2" id="oxKd8Re1"/>
    <int:ParagraphRange paragraphId="1802295628" textId="1445791893" start="90" length="3" invalidationStart="90" invalidationLength="3" id="GHNF+35s"/>
    <int:ParagraphRange paragraphId="1802295628" textId="528979631" start="113" length="6" invalidationStart="113" invalidationLength="6" id="KS63oAIM"/>
    <int:ParagraphRange paragraphId="1943821331" textId="1499877127" start="34" length="3" invalidationStart="34" invalidationLength="3" id="RPbUUEso"/>
    <int:ParagraphRange paragraphId="1943821331" textId="1499877127" start="38" length="1" invalidationStart="38" invalidationLength="1" id="mvhNIjUJ"/>
    <int:ParagraphRange paragraphId="1943821331" textId="1499877127" start="67" length="2" invalidationStart="67" invalidationLength="2" id="yML3z6uI"/>
    <int:ParagraphRange paragraphId="1943821331" textId="1499877127" start="91" length="3" invalidationStart="91" invalidationLength="3" id="heuOWryr"/>
    <int:ParagraphRange paragraphId="1822153994" textId="1619905242" start="40" length="2" invalidationStart="40" invalidationLength="2" id="7QAdl40s"/>
    <int:ParagraphRange paragraphId="593807387" textId="497593541" start="25" length="2" invalidationStart="25" invalidationLength="2" id="TflIPwB6"/>
    <int:ParagraphRange paragraphId="593807387" textId="497593541" start="28" length="3" invalidationStart="28" invalidationLength="3" id="y7snrBpX"/>
    <int:ParagraphRange paragraphId="593807387" textId="497593541" start="45" length="3" invalidationStart="45" invalidationLength="3" id="YaOQk06i"/>
    <int:ParagraphRange paragraphId="26648032" textId="1140797876" start="19" length="2" invalidationStart="19" invalidationLength="2" id="rbO2d1S0"/>
    <int:ParagraphRange paragraphId="26648032" textId="1140797876" start="27" length="3" invalidationStart="27" invalidationLength="3" id="b5Kz/L9T"/>
    <int:ParagraphRange paragraphId="26648032" textId="1140797876" start="56" length="2" invalidationStart="56" invalidationLength="2" id="DkHtMsur"/>
    <int:ParagraphRange paragraphId="26648032" textId="1140797876" start="59" length="8" invalidationStart="59" invalidationLength="8" id="9UnEr5BF"/>
    <int:ParagraphRange paragraphId="1963802754" textId="956579883" start="126" length="3" invalidationStart="126" invalidationLength="3" id="9Ts8t5Yv"/>
    <int:ParagraphRange paragraphId="26648032" textId="13954717" start="56" length="2" invalidationStart="56" invalidationLength="2" id="gQGU3AeZ"/>
    <int:ParagraphRange paragraphId="26648032" textId="1254620627" start="27" length="3" invalidationStart="27" invalidationLength="3" id="WrLzzKZt"/>
    <int:ParagraphRange paragraphId="26648032" textId="1254620627" start="56" length="2" invalidationStart="56" invalidationLength="2" id="4C9euwVn"/>
    <int:ParagraphRange paragraphId="26648032" textId="1254620627" start="19" length="2" invalidationStart="19" invalidationLength="2" id="oO0ck0On"/>
    <int:ParagraphRange paragraphId="1802295628" textId="528979631" start="90" length="3" invalidationStart="90" invalidationLength="3" id="0OrR3xQq"/>
    <int:ParagraphRange paragraphId="1802295628" textId="528979631" start="66" length="2" invalidationStart="66" invalidationLength="2" id="0uDFJdNR"/>
    <int:ParagraphRange paragraphId="1802295628" textId="528979631" start="33" length="3" invalidationStart="33" invalidationLength="3" id="Y8HXrx/G"/>
    <int:ParagraphRange paragraphId="1670643646" textId="1527168491" start="116" length="2" invalidationStart="116" invalidationLength="2" id="A718EcIY"/>
    <int:ParagraphRange paragraphId="1670643646" textId="1527168491" start="35" length="2" invalidationStart="35" invalidationLength="2" id="J3h0/Jw8"/>
    <int:ParagraphRange paragraphId="1040841671" textId="232065195" start="628" length="9" invalidationStart="628" invalidationLength="9" id="RrCX7Iyr"/>
    <int:WordHash hashCode="YCWiu6+jv0Rnqe" id="7Hg1G0QI"/>
    <int:WordHash hashCode="Z/zL/rd/WG+KBx" id="ct+Oe2fQ"/>
    <int:WordHash hashCode="1+mo8ICiETQV1C" id="nrMVafm4"/>
    <int:WordHash hashCode="Xc7TokZVnSbhYM" id="xAiyUSL4"/>
    <int:WordHash hashCode="s6gkwQTGCvMZL3" id="pXV7QhEN"/>
    <int:WordHash hashCode="+WLL4ng0pcFNbt" id="/rW9+MZ+"/>
    <int:WordHash hashCode="lShidPpohTPJ4r" id="ZnMWx9zD"/>
    <int:WordHash hashCode="IZnMt2xurPaIMe" id="vE1gN1PF"/>
    <int:ParagraphRange paragraphId="1822153994" textId="1733185822" start="40" length="2" invalidationStart="40" invalidationLength="2" id="qfp7rTD9"/>
    <int:ParagraphRange paragraphId="1802295628" textId="1753505075" start="33" length="3" invalidationStart="33" invalidationLength="3" id="Wi2cWgM1"/>
    <int:ParagraphRange paragraphId="1802295628" textId="1753505075" start="37" length="1" invalidationStart="37" invalidationLength="1" id="cPCaIqfq"/>
    <int:ParagraphRange paragraphId="1802295628" textId="1753505075" start="66" length="2" invalidationStart="66" invalidationLength="2" id="6RvgFvIf"/>
    <int:ParagraphRange paragraphId="1802295628" textId="1753505075" start="90" length="3" invalidationStart="90" invalidationLength="3" id="5YeEaPZv"/>
    <int:ParagraphRange paragraphId="1802295628" textId="707042525" start="33" length="3" invalidationStart="33" invalidationLength="3" id="cvqOezby"/>
    <int:ParagraphRange paragraphId="1802295628" textId="707042525" start="37" length="1" invalidationStart="37" invalidationLength="1" id="82nZKMt5"/>
    <int:ParagraphRange paragraphId="1802295628" textId="707042525" start="66" length="2" invalidationStart="66" invalidationLength="2" id="CiJRIC94"/>
    <int:ParagraphRange paragraphId="1802295628" textId="707042525" start="90" length="3" invalidationStart="90" invalidationLength="3" id="jHwcwaok"/>
    <int:ParagraphRange paragraphId="1802295628" textId="1053771236" start="34" length="3" invalidationStart="34" invalidationLength="3" id="1s9fKH+3"/>
    <int:ParagraphRange paragraphId="1802295628" textId="1053771236" start="38" length="1" invalidationStart="38" invalidationLength="1" id="Oaeqh90F"/>
    <int:ParagraphRange paragraphId="1802295628" textId="1053771236" start="67" length="2" invalidationStart="67" invalidationLength="2" id="YccraIxW"/>
    <int:ParagraphRange paragraphId="1802295628" textId="1053771236" start="91" length="3" invalidationStart="91" invalidationLength="3" id="/xFbdjgY"/>
    <int:WordHash hashCode="1DhEueKCSPM+/j" id="G1ft1vi/"/>
    <int:ParagraphRange paragraphId="1740021472" textId="978975115" start="90" length="3" invalidationStart="90" invalidationLength="3" id="R9nIPCw+"/>
    <int:ParagraphRange paragraphId="1740021472" textId="978975115" start="66" length="2" invalidationStart="66" invalidationLength="2" id="/6u6ww3W"/>
    <int:ParagraphRange paragraphId="1740021472" textId="978975115" start="37" length="1" invalidationStart="37" invalidationLength="1" id="u29mscef"/>
    <int:ParagraphRange paragraphId="1740021472" textId="978975115" start="33" length="3" invalidationStart="33" invalidationLength="3" id="zLXLJTum"/>
    <int:ParagraphRange paragraphId="1467932665" textId="911755269" start="73" length="2" invalidationStart="73" invalidationLength="2" id="RgKsiOVJ"/>
    <int:ParagraphRange paragraphId="1467932665" textId="911755269" start="63" length="3" invalidationStart="63" invalidationLength="3" id="Y/ru5iQS"/>
    <int:ParagraphRange paragraphId="1467932665" textId="911755269" start="40" length="3" invalidationStart="40" invalidationLength="3" id="94EUL+CO"/>
    <int:ParagraphRange paragraphId="148463574" textId="573581897" start="108" length="3" invalidationStart="108" invalidationLength="3" id="V63yL/bY"/>
    <int:ParagraphRange paragraphId="1263645926" textId="795177430" start="41" length="3" invalidationStart="41" invalidationLength="3" id="PgdkyxkW"/>
    <int:ParagraphRange paragraphId="1263645926" textId="215415146" start="41" length="3" invalidationStart="41" invalidationLength="3" id="uDSMbvqR"/>
    <int:ParagraphRange paragraphId="476517385" textId="2047373343" start="43" length="2" invalidationStart="43" invalidationLength="2" id="m0eMRkPk"/>
    <int:ParagraphRange paragraphId="1017779145" textId="2141384601" start="43" length="2" invalidationStart="43" invalidationLength="2" id="dJJSOsXS"/>
    <int:ParagraphRange paragraphId="476517385" textId="152224216" start="43" length="2" invalidationStart="43" invalidationLength="2" id="MLinw8Ab"/>
    <int:ParagraphRange paragraphId="505998882" textId="1155640849" start="39" length="2" invalidationStart="39" invalidationLength="2" id="W2ZG8Ep4"/>
    <int:ParagraphRange paragraphId="505998882" textId="223147715" start="39" length="2" invalidationStart="39" invalidationLength="2" id="Vs4k+jDE"/>
  </int:Manifest>
  <int:Observations>
    <int:Content id="oxWEqHEv">
      <int:Rejection type="LegacyProofing"/>
    </int:Content>
    <int:Content id="jgZ62Bf0">
      <int:Rejection type="LegacyProofing"/>
    </int:Content>
    <int:Content id="FpfAUceW">
      <int:Rejection type="LegacyProofing"/>
    </int:Content>
    <int:Content id="JDReS8IF">
      <int:Rejection type="LegacyProofing"/>
    </int:Content>
    <int:Content id="K4wz181n">
      <int:Rejection type="LegacyProofing"/>
    </int:Content>
    <int:Content id="3rXmXwIu">
      <int:Rejection type="LegacyProofing"/>
    </int:Content>
    <int:Content id="gcaXQZST">
      <int:Rejection type="LegacyProofing"/>
    </int:Content>
    <int:Content id="L31M0yho">
      <int:Rejection type="LegacyProofing"/>
    </int:Content>
    <int:Content id="2N2b5oTL">
      <int:Rejection type="LegacyProofing"/>
    </int:Content>
    <int:Content id="AT7LaTC6">
      <int:Rejection type="LegacyProofing"/>
    </int:Content>
    <int:Content id="1HHUQuS4">
      <int:Rejection type="LegacyProofing"/>
    </int:Content>
    <int:Content id="NtG27hSU">
      <int:Rejection type="LegacyProofing"/>
    </int:Content>
    <int:Content id="/jPAZd5U">
      <int:Rejection type="LegacyProofing"/>
    </int:Content>
    <int:Content id="0spysybJ">
      <int:Rejection type="LegacyProofing"/>
    </int:Content>
    <int:Content id="hGwp/dHR">
      <int:Rejection type="LegacyProofing"/>
    </int:Content>
    <int:Content id="4NbEBAFN">
      <int:Rejection type="LegacyProofing"/>
    </int:Content>
    <int:Content id="emEFJdwz">
      <int:Rejection type="LegacyProofing"/>
    </int:Content>
    <int:Content id="HiBMWOaO">
      <int:Rejection type="LegacyProofing"/>
    </int:Content>
    <int:Content id="6KfgUzx8">
      <int:Rejection type="LegacyProofing"/>
    </int:Content>
    <int:Content id="XuAahEVh">
      <int:Rejection type="LegacyProofing"/>
    </int:Content>
    <int:Content id="TgZZ05ek">
      <int:Rejection type="LegacyProofing"/>
    </int:Content>
    <int:Content id="vBNIVQ+C">
      <int:Rejection type="LegacyProofing"/>
    </int:Content>
    <int:Content id="Q3lbtuZT">
      <int:Rejection type="LegacyProofing"/>
    </int:Content>
    <int:Content id="4dy9ixkx">
      <int:Rejection type="LegacyProofing"/>
    </int:Content>
    <int:Content id="3hNNb8IV">
      <int:Rejection type="LegacyProofing"/>
    </int:Content>
    <int:Content id="FrGB8vru">
      <int:Rejection type="LegacyProofing"/>
    </int:Content>
    <int:Content id="5m6FK6cR">
      <int:Rejection type="LegacyProofing"/>
    </int:Content>
    <int:Content id="JbneRs/b">
      <int:Rejection type="LegacyProofing"/>
    </int:Content>
    <int:Content id="H6spH8rP">
      <int:Rejection type="LegacyProofing"/>
    </int:Content>
    <int:Content id="AyDOIZD8">
      <int:Rejection type="LegacyProofing"/>
    </int:Content>
    <int:Content id="/Ok2YesN">
      <int:Rejection type="LegacyProofing"/>
    </int:Content>
    <int:Content id="dqoTJDDw">
      <int:Rejection type="LegacyProofing"/>
    </int:Content>
    <int:Content id="Y5g5t8Rw">
      <int:Rejection type="AugLoop_Text_Critique"/>
    </int:Content>
    <int:Content id="bKkjl9j4">
      <int:Rejection type="LegacyProofing"/>
    </int:Content>
    <int:Content id="CfKANghi">
      <int:Rejection type="LegacyProofing"/>
    </int:Content>
    <int:Content id="cKL7F30a">
      <int:Rejection type="AugLoop_Text_Critique"/>
    </int:Content>
    <int:Content id="Q6hbOe92">
      <int:Rejection type="AugLoop_Text_Critique"/>
    </int:Content>
    <int:Content id="LjtH/Kkk">
      <int:Rejection type="LegacyProofing"/>
    </int:Content>
    <int:Content id="lRRs0r2Z">
      <int:Rejection type="LegacyProofing"/>
    </int:Content>
    <int:Content id="h04cOWpV">
      <int:Rejection type="LegacyProofing"/>
    </int:Content>
    <int:Content id="crPbhMVj">
      <int:Rejection type="LegacyProofing"/>
    </int:Content>
    <int:Content id="yydIci+1">
      <int:Rejection type="LegacyProofing"/>
    </int:Content>
    <int:Content id="587sA92T">
      <int:Rejection type="LegacyProofing"/>
    </int:Content>
    <int:Content id="xpYmL6LD">
      <int:Rejection type="LegacyProofing"/>
    </int:Content>
    <int:Content id="M3roTtrL">
      <int:Rejection type="LegacyProofing"/>
    </int:Content>
    <int:Content id="EaEunktO">
      <int:Rejection type="LegacyProofing"/>
    </int:Content>
    <int:Content id="AGR7qp6G">
      <int:Rejection type="LegacyProofing"/>
    </int:Content>
    <int:Content id="R3y7naeb">
      <int:Rejection type="LegacyProofing"/>
    </int:Content>
    <int:Content id="O7LZBOSR">
      <int:Rejection type="LegacyProofing"/>
    </int:Content>
    <int:Content id="2dIsGh3O">
      <int:Rejection type="LegacyProofing"/>
    </int:Content>
    <int:Content id="Hz6s4PK+">
      <int:Rejection type="LegacyProofing"/>
    </int:Content>
    <int:Content id="yO75trwq">
      <int:Rejection type="LegacyProofing"/>
    </int:Content>
    <int:Content id="9yQj09Jn">
      <int:Rejection type="LegacyProofing"/>
    </int:Content>
    <int:Content id="oGUED8rO">
      <int:Rejection type="LegacyProofing"/>
    </int:Content>
    <int:Content id="hogKRgxL">
      <int:Rejection type="LegacyProofing"/>
    </int:Content>
    <int:Content id="xsyBZsb2">
      <int:Rejection type="LegacyProofing"/>
    </int:Content>
    <int:Content id="RZRwPhxz">
      <int:Rejection type="LegacyProofing"/>
    </int:Content>
    <int:Content id="wJo4UFfk">
      <int:Rejection type="LegacyProofing"/>
    </int:Content>
    <int:Content id="fP2ppMfj">
      <int:Rejection type="LegacyProofing"/>
    </int:Content>
    <int:Content id="SAojePYP">
      <int:Rejection type="LegacyProofing"/>
    </int:Content>
    <int:Content id="k7rGgirU">
      <int:Rejection type="LegacyProofing"/>
    </int:Content>
    <int:Content id="5xBbVe/u">
      <int:Rejection type="LegacyProofing"/>
    </int:Content>
    <int:Content id="KKRmZGKw">
      <int:Rejection type="LegacyProofing"/>
    </int:Content>
    <int:Content id="nRV4ml3X">
      <int:Rejection type="LegacyProofing"/>
    </int:Content>
    <int:Content id="4dbcIQ9H">
      <int:Rejection type="LegacyProofing"/>
    </int:Content>
    <int:Content id="GU9gc5Hl">
      <int:Rejection type="LegacyProofing"/>
    </int:Content>
    <int:Content id="DzAinsFl">
      <int:Rejection type="LegacyProofing"/>
    </int:Content>
    <int:Content id="KsUw7L7M">
      <int:Rejection type="LegacyProofing"/>
    </int:Content>
    <int:Content id="Jxu2sUAL">
      <int:Rejection type="LegacyProofing"/>
    </int:Content>
    <int:Content id="W9n1SX5K">
      <int:Rejection type="LegacyProofing"/>
    </int:Content>
    <int:Content id="4oreoZsb">
      <int:Rejection type="LegacyProofing"/>
    </int:Content>
    <int:Content id="u03yBWM+">
      <int:Rejection type="LegacyProofing"/>
    </int:Content>
    <int:Content id="fDIeuTWG">
      <int:Rejection type="LegacyProofing"/>
    </int:Content>
    <int:Content id="CpUsugmM">
      <int:Rejection type="LegacyProofing"/>
    </int:Content>
    <int:Content id="YIrgy5Rn">
      <int:Rejection type="LegacyProofing"/>
    </int:Content>
    <int:Content id="vVa+YHP3">
      <int:Rejection type="LegacyProofing"/>
    </int:Content>
    <int:Content id="nCCOZUei">
      <int:Rejection type="LegacyProofing"/>
    </int:Content>
    <int:Content id="/aUDFTHX">
      <int:Rejection type="LegacyProofing"/>
    </int:Content>
    <int:Content id="F5kogWDs">
      <int:Rejection type="LegacyProofing"/>
    </int:Content>
    <int:Content id="XrOlfbLs">
      <int:Rejection type="LegacyProofing"/>
    </int:Content>
    <int:Content id="fpEwW0LH">
      <int:Rejection type="LegacyProofing"/>
    </int:Content>
    <int:Content id="JEaGMN8P">
      <int:Rejection type="LegacyProofing"/>
    </int:Content>
    <int:Content id="8K0fL4qU">
      <int:Rejection type="LegacyProofing"/>
    </int:Content>
    <int:Content id="tpZ0lIgn">
      <int:Rejection type="LegacyProofing"/>
    </int:Content>
    <int:Content id="14yZfIJ1">
      <int:Rejection type="LegacyProofing"/>
    </int:Content>
    <int:Content id="t0gRy2d4">
      <int:Rejection type="LegacyProofing"/>
    </int:Content>
    <int:Content id="8rdBXShb">
      <int:Rejection type="LegacyProofing"/>
    </int:Content>
    <int:Content id="g5LlDvTU">
      <int:Rejection type="LegacyProofing"/>
    </int:Content>
    <int:Content id="P03KbTOI">
      <int:Rejection type="LegacyProofing"/>
    </int:Content>
    <int:Content id="L6nUGobV">
      <int:Rejection type="LegacyProofing"/>
    </int:Content>
    <int:Content id="UFrexbrq">
      <int:Rejection type="LegacyProofing"/>
    </int:Content>
    <int:Content id="ZWpmRFSJ">
      <int:Rejection type="LegacyProofing"/>
    </int:Content>
    <int:Content id="dSenoFYG">
      <int:Rejection type="LegacyProofing"/>
    </int:Content>
    <int:Content id="oRXm9Liq">
      <int:Rejection type="LegacyProofing"/>
    </int:Content>
    <int:Content id="m0fgHpZ1">
      <int:Rejection type="LegacyProofing"/>
    </int:Content>
    <int:Content id="tqGISnNr">
      <int:Rejection type="LegacyProofing"/>
    </int:Content>
    <int:Content id="wI6/O4hS">
      <int:Rejection type="LegacyProofing"/>
    </int:Content>
    <int:Content id="tTYkku0o">
      <int:Rejection type="LegacyProofing"/>
    </int:Content>
    <int:Content id="sE9FbQZP">
      <int:Rejection type="LegacyProofing"/>
    </int:Content>
    <int:Content id="gqdkcDfa">
      <int:Rejection type="LegacyProofing"/>
    </int:Content>
    <int:Content id="oNczos0A">
      <int:Rejection type="LegacyProofing"/>
    </int:Content>
    <int:Content id="qUSoJhV5">
      <int:Rejection type="LegacyProofing"/>
    </int:Content>
    <int:Content id="VQBdRq+5">
      <int:Rejection type="LegacyProofing"/>
    </int:Content>
    <int:Content id="O9P+DIPA">
      <int:Rejection type="LegacyProofing"/>
    </int:Content>
    <int:Content id="2vX/DCrc">
      <int:Rejection type="LegacyProofing"/>
    </int:Content>
    <int:Content id="wg6+Oglo">
      <int:Rejection type="LegacyProofing"/>
    </int:Content>
    <int:Content id="K/kvUBP7">
      <int:Rejection type="LegacyProofing"/>
    </int:Content>
    <int:Content id="z0HK7Spc">
      <int:Rejection type="LegacyProofing"/>
    </int:Content>
    <int:Content id="rIC257Xq">
      <int:Rejection type="LegacyProofing"/>
    </int:Content>
    <int:Content id="Fsv/gAky">
      <int:Rejection type="LegacyProofing"/>
    </int:Content>
    <int:Content id="+7J+0MPV">
      <int:Rejection type="LegacyProofing"/>
    </int:Content>
    <int:Content id="QS1BV2Uw">
      <int:Rejection type="LegacyProofing"/>
    </int:Content>
    <int:Content id="DumPF4+W">
      <int:Rejection type="LegacyProofing"/>
    </int:Content>
    <int:Content id="3muZpwUr">
      <int:Rejection type="LegacyProofing"/>
    </int:Content>
    <int:Content id="QoSGNtML">
      <int:Rejection type="LegacyProofing"/>
    </int:Content>
    <int:Content id="Pw99HBVk">
      <int:Rejection type="LegacyProofing"/>
    </int:Content>
    <int:Content id="EsDid5XH">
      <int:Rejection type="LegacyProofing"/>
    </int:Content>
    <int:Content id="oxKd8Re1">
      <int:Rejection type="LegacyProofing"/>
    </int:Content>
    <int:Content id="GHNF+35s">
      <int:Rejection type="LegacyProofing"/>
    </int:Content>
    <int:Content id="KS63oAIM">
      <int:Rejection type="LegacyProofing"/>
    </int:Content>
    <int:Content id="RPbUUEso">
      <int:Rejection type="LegacyProofing"/>
    </int:Content>
    <int:Content id="mvhNIjUJ">
      <int:Rejection type="LegacyProofing"/>
    </int:Content>
    <int:Content id="yML3z6uI">
      <int:Rejection type="LegacyProofing"/>
    </int:Content>
    <int:Content id="heuOWryr">
      <int:Rejection type="LegacyProofing"/>
    </int:Content>
    <int:Content id="7QAdl40s">
      <int:Rejection type="LegacyProofing"/>
    </int:Content>
    <int:Content id="TflIPwB6">
      <int:Rejection type="LegacyProofing"/>
    </int:Content>
    <int:Content id="y7snrBpX">
      <int:Rejection type="LegacyProofing"/>
    </int:Content>
    <int:Content id="YaOQk06i">
      <int:Rejection type="LegacyProofing"/>
    </int:Content>
    <int:Content id="rbO2d1S0">
      <int:Rejection type="LegacyProofing"/>
    </int:Content>
    <int:Content id="b5Kz/L9T">
      <int:Rejection type="LegacyProofing"/>
    </int:Content>
    <int:Content id="DkHtMsur">
      <int:Rejection type="LegacyProofing"/>
    </int:Content>
    <int:Content id="9UnEr5BF">
      <int:Rejection type="LegacyProofing"/>
    </int:Content>
    <int:Content id="9Ts8t5Yv">
      <int:Rejection type="LegacyProofing"/>
    </int:Content>
    <int:Content id="gQGU3AeZ">
      <int:Rejection type="LegacyProofing"/>
    </int:Content>
    <int:Content id="WrLzzKZt">
      <int:Rejection type="LegacyProofing"/>
    </int:Content>
    <int:Content id="4C9euwVn">
      <int:Rejection type="LegacyProofing"/>
    </int:Content>
    <int:Content id="oO0ck0On">
      <int:Rejection type="LegacyProofing"/>
    </int:Content>
    <int:Content id="0OrR3xQq">
      <int:Rejection type="LegacyProofing"/>
    </int:Content>
    <int:Content id="0uDFJdNR">
      <int:Rejection type="LegacyProofing"/>
    </int:Content>
    <int:Content id="Y8HXrx/G">
      <int:Rejection type="LegacyProofing"/>
    </int:Content>
    <int:Content id="A718EcIY">
      <int:Rejection type="LegacyProofing"/>
    </int:Content>
    <int:Content id="J3h0/Jw8">
      <int:Rejection type="LegacyProofing"/>
    </int:Content>
    <int:Content id="RrCX7Iyr">
      <int:Rejection type="LegacyProofing"/>
    </int:Content>
    <int:Content id="7Hg1G0QI">
      <int:Rejection type="LegacyProofing"/>
    </int:Content>
    <int:Content id="ct+Oe2fQ">
      <int:Rejection type="LegacyProofing"/>
    </int:Content>
    <int:Content id="nrMVafm4">
      <int:Rejection type="LegacyProofing"/>
    </int:Content>
    <int:Content id="xAiyUSL4">
      <int:Rejection type="LegacyProofing"/>
    </int:Content>
    <int:Content id="pXV7QhEN">
      <int:Rejection type="LegacyProofing"/>
    </int:Content>
    <int:Content id="/rW9+MZ+">
      <int:Rejection type="LegacyProofing"/>
    </int:Content>
    <int:Content id="ZnMWx9zD">
      <int:Rejection type="LegacyProofing"/>
    </int:Content>
    <int:Content id="vE1gN1PF">
      <int:Rejection type="LegacyProofing"/>
    </int:Content>
    <int:Content id="qfp7rTD9">
      <int:Rejection type="LegacyProofing"/>
    </int:Content>
    <int:Content id="Wi2cWgM1">
      <int:Rejection type="LegacyProofing"/>
    </int:Content>
    <int:Content id="cPCaIqfq">
      <int:Rejection type="LegacyProofing"/>
    </int:Content>
    <int:Content id="6RvgFvIf">
      <int:Rejection type="LegacyProofing"/>
    </int:Content>
    <int:Content id="5YeEaPZv">
      <int:Rejection type="LegacyProofing"/>
    </int:Content>
    <int:Content id="cvqOezby">
      <int:Rejection type="LegacyProofing"/>
    </int:Content>
    <int:Content id="82nZKMt5">
      <int:Rejection type="LegacyProofing"/>
    </int:Content>
    <int:Content id="CiJRIC94">
      <int:Rejection type="LegacyProofing"/>
    </int:Content>
    <int:Content id="jHwcwaok">
      <int:Rejection type="LegacyProofing"/>
    </int:Content>
    <int:Content id="1s9fKH+3">
      <int:Rejection type="LegacyProofing"/>
    </int:Content>
    <int:Content id="Oaeqh90F">
      <int:Rejection type="LegacyProofing"/>
    </int:Content>
    <int:Content id="YccraIxW">
      <int:Rejection type="LegacyProofing"/>
    </int:Content>
    <int:Content id="/xFbdjgY">
      <int:Rejection type="LegacyProofing"/>
    </int:Content>
    <int:Content id="G1ft1vi/">
      <int:Rejection type="AugLoop_Text_Critique"/>
    </int:Content>
    <int:Content id="R9nIPCw+">
      <int:Rejection type="LegacyProofing"/>
    </int:Content>
    <int:Content id="/6u6ww3W">
      <int:Rejection type="LegacyProofing"/>
    </int:Content>
    <int:Content id="u29mscef">
      <int:Rejection type="LegacyProofing"/>
    </int:Content>
    <int:Content id="zLXLJTum">
      <int:Rejection type="LegacyProofing"/>
    </int:Content>
    <int:Content id="RgKsiOVJ">
      <int:Rejection type="LegacyProofing"/>
    </int:Content>
    <int:Content id="Y/ru5iQS">
      <int:Rejection type="LegacyProofing"/>
    </int:Content>
    <int:Content id="94EUL+CO">
      <int:Rejection type="LegacyProofing"/>
    </int:Content>
    <int:Content id="V63yL/bY">
      <int:Rejection type="LegacyProofing"/>
    </int:Content>
    <int:Content id="PgdkyxkW">
      <int:Rejection type="LegacyProofing"/>
    </int:Content>
    <int:Content id="uDSMbvqR">
      <int:Rejection type="LegacyProofing"/>
    </int:Content>
    <int:Content id="m0eMRkPk">
      <int:Rejection type="LegacyProofing"/>
    </int:Content>
    <int:Content id="dJJSOsXS">
      <int:Rejection type="LegacyProofing"/>
    </int:Content>
    <int:Content id="MLinw8Ab">
      <int:Rejection type="LegacyProofing"/>
    </int:Content>
    <int:Content id="W2ZG8Ep4">
      <int:Rejection type="LegacyProofing"/>
    </int:Content>
    <int:Content id="Vs4k+jDE">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CC485C"/>
    <w:multiLevelType w:val="hybridMultilevel"/>
    <w:tmpl w:val="FFFFFFFF"/>
    <w:lvl w:ilvl="0" w:tplc="61E4F8CE">
      <w:start w:val="1"/>
      <w:numFmt w:val="bullet"/>
      <w:lvlText w:val=""/>
      <w:lvlJc w:val="left"/>
      <w:pPr>
        <w:ind w:left="720" w:hanging="360"/>
      </w:pPr>
      <w:rPr>
        <w:rFonts w:hint="default" w:ascii="Symbol" w:hAnsi="Symbol"/>
      </w:rPr>
    </w:lvl>
    <w:lvl w:ilvl="1" w:tplc="AF5E4128">
      <w:start w:val="1"/>
      <w:numFmt w:val="bullet"/>
      <w:lvlText w:val="o"/>
      <w:lvlJc w:val="left"/>
      <w:pPr>
        <w:ind w:left="1440" w:hanging="360"/>
      </w:pPr>
      <w:rPr>
        <w:rFonts w:hint="default" w:ascii="Courier New" w:hAnsi="Courier New"/>
      </w:rPr>
    </w:lvl>
    <w:lvl w:ilvl="2" w:tplc="F1C25948">
      <w:start w:val="1"/>
      <w:numFmt w:val="bullet"/>
      <w:lvlText w:val=""/>
      <w:lvlJc w:val="left"/>
      <w:pPr>
        <w:ind w:left="2160" w:hanging="360"/>
      </w:pPr>
      <w:rPr>
        <w:rFonts w:hint="default" w:ascii="Wingdings" w:hAnsi="Wingdings"/>
      </w:rPr>
    </w:lvl>
    <w:lvl w:ilvl="3" w:tplc="A09E43DA">
      <w:start w:val="1"/>
      <w:numFmt w:val="bullet"/>
      <w:lvlText w:val=""/>
      <w:lvlJc w:val="left"/>
      <w:pPr>
        <w:ind w:left="2880" w:hanging="360"/>
      </w:pPr>
      <w:rPr>
        <w:rFonts w:hint="default" w:ascii="Symbol" w:hAnsi="Symbol"/>
      </w:rPr>
    </w:lvl>
    <w:lvl w:ilvl="4" w:tplc="5BECD5B2">
      <w:start w:val="1"/>
      <w:numFmt w:val="bullet"/>
      <w:lvlText w:val="o"/>
      <w:lvlJc w:val="left"/>
      <w:pPr>
        <w:ind w:left="3600" w:hanging="360"/>
      </w:pPr>
      <w:rPr>
        <w:rFonts w:hint="default" w:ascii="Courier New" w:hAnsi="Courier New"/>
      </w:rPr>
    </w:lvl>
    <w:lvl w:ilvl="5" w:tplc="8B1C52EE">
      <w:start w:val="1"/>
      <w:numFmt w:val="bullet"/>
      <w:lvlText w:val=""/>
      <w:lvlJc w:val="left"/>
      <w:pPr>
        <w:ind w:left="4320" w:hanging="360"/>
      </w:pPr>
      <w:rPr>
        <w:rFonts w:hint="default" w:ascii="Wingdings" w:hAnsi="Wingdings"/>
      </w:rPr>
    </w:lvl>
    <w:lvl w:ilvl="6" w:tplc="02F26694">
      <w:start w:val="1"/>
      <w:numFmt w:val="bullet"/>
      <w:lvlText w:val=""/>
      <w:lvlJc w:val="left"/>
      <w:pPr>
        <w:ind w:left="5040" w:hanging="360"/>
      </w:pPr>
      <w:rPr>
        <w:rFonts w:hint="default" w:ascii="Symbol" w:hAnsi="Symbol"/>
      </w:rPr>
    </w:lvl>
    <w:lvl w:ilvl="7" w:tplc="CB446F74">
      <w:start w:val="1"/>
      <w:numFmt w:val="bullet"/>
      <w:lvlText w:val="o"/>
      <w:lvlJc w:val="left"/>
      <w:pPr>
        <w:ind w:left="5760" w:hanging="360"/>
      </w:pPr>
      <w:rPr>
        <w:rFonts w:hint="default" w:ascii="Courier New" w:hAnsi="Courier New"/>
      </w:rPr>
    </w:lvl>
    <w:lvl w:ilvl="8" w:tplc="3CAE594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6E55CCB"/>
    <w:rsid w:val="0002AAF3"/>
    <w:rsid w:val="000553B7"/>
    <w:rsid w:val="00069566"/>
    <w:rsid w:val="000860EF"/>
    <w:rsid w:val="000E66E8"/>
    <w:rsid w:val="000EFAFC"/>
    <w:rsid w:val="00102C22"/>
    <w:rsid w:val="00118418"/>
    <w:rsid w:val="00126F98"/>
    <w:rsid w:val="0013FE39"/>
    <w:rsid w:val="001863D8"/>
    <w:rsid w:val="001B85BC"/>
    <w:rsid w:val="001E19B0"/>
    <w:rsid w:val="001E6D3E"/>
    <w:rsid w:val="001F51F0"/>
    <w:rsid w:val="001FC4ED"/>
    <w:rsid w:val="0027CD80"/>
    <w:rsid w:val="0029BFB7"/>
    <w:rsid w:val="002BC4D5"/>
    <w:rsid w:val="002BDFF3"/>
    <w:rsid w:val="00327E6A"/>
    <w:rsid w:val="00356019"/>
    <w:rsid w:val="003575DA"/>
    <w:rsid w:val="0035FE71"/>
    <w:rsid w:val="003606A2"/>
    <w:rsid w:val="0036699A"/>
    <w:rsid w:val="003A02AD"/>
    <w:rsid w:val="003B4AAC"/>
    <w:rsid w:val="003E5233"/>
    <w:rsid w:val="003F5307"/>
    <w:rsid w:val="0044B634"/>
    <w:rsid w:val="00450925"/>
    <w:rsid w:val="00470139"/>
    <w:rsid w:val="00485C49"/>
    <w:rsid w:val="00490BAE"/>
    <w:rsid w:val="004E094A"/>
    <w:rsid w:val="004E14A1"/>
    <w:rsid w:val="004E3B00"/>
    <w:rsid w:val="005319B0"/>
    <w:rsid w:val="005547EF"/>
    <w:rsid w:val="00560BBA"/>
    <w:rsid w:val="00567D5C"/>
    <w:rsid w:val="00580A46"/>
    <w:rsid w:val="005A0CB4"/>
    <w:rsid w:val="005D5A43"/>
    <w:rsid w:val="00601836"/>
    <w:rsid w:val="0062582D"/>
    <w:rsid w:val="0062593C"/>
    <w:rsid w:val="00673B3C"/>
    <w:rsid w:val="00685BC1"/>
    <w:rsid w:val="006D756B"/>
    <w:rsid w:val="006E0199"/>
    <w:rsid w:val="006EAA00"/>
    <w:rsid w:val="006F6891"/>
    <w:rsid w:val="0071560E"/>
    <w:rsid w:val="0073656C"/>
    <w:rsid w:val="0076B16E"/>
    <w:rsid w:val="00827BD8"/>
    <w:rsid w:val="008B57EC"/>
    <w:rsid w:val="008C66BD"/>
    <w:rsid w:val="008E1647"/>
    <w:rsid w:val="0092040F"/>
    <w:rsid w:val="00925874"/>
    <w:rsid w:val="00926D32"/>
    <w:rsid w:val="00947E0F"/>
    <w:rsid w:val="0095236A"/>
    <w:rsid w:val="009A6763"/>
    <w:rsid w:val="009D0A67"/>
    <w:rsid w:val="009EDE69"/>
    <w:rsid w:val="00A19719"/>
    <w:rsid w:val="00A30B96"/>
    <w:rsid w:val="00A54E00"/>
    <w:rsid w:val="00A714C8"/>
    <w:rsid w:val="00A7E2F1"/>
    <w:rsid w:val="00A95AC2"/>
    <w:rsid w:val="00AA1C06"/>
    <w:rsid w:val="00AA3BAE"/>
    <w:rsid w:val="00AB0D89"/>
    <w:rsid w:val="00B1137A"/>
    <w:rsid w:val="00B198AD"/>
    <w:rsid w:val="00B73864"/>
    <w:rsid w:val="00B83790"/>
    <w:rsid w:val="00BBFBB9"/>
    <w:rsid w:val="00C642FD"/>
    <w:rsid w:val="00C7DA49"/>
    <w:rsid w:val="00C892BD"/>
    <w:rsid w:val="00C9C452"/>
    <w:rsid w:val="00D2502B"/>
    <w:rsid w:val="00D36A8B"/>
    <w:rsid w:val="00D3D598"/>
    <w:rsid w:val="00D600FC"/>
    <w:rsid w:val="00D6676C"/>
    <w:rsid w:val="00D74042"/>
    <w:rsid w:val="00D86849"/>
    <w:rsid w:val="00DB3DFC"/>
    <w:rsid w:val="00DD24B0"/>
    <w:rsid w:val="00E6338D"/>
    <w:rsid w:val="00E766EA"/>
    <w:rsid w:val="00E86F82"/>
    <w:rsid w:val="00E8A576"/>
    <w:rsid w:val="00EA0AC9"/>
    <w:rsid w:val="00ED6350"/>
    <w:rsid w:val="00EE3C3C"/>
    <w:rsid w:val="00EF2B83"/>
    <w:rsid w:val="00F2989F"/>
    <w:rsid w:val="00F2B43E"/>
    <w:rsid w:val="00F3588E"/>
    <w:rsid w:val="00FA7642"/>
    <w:rsid w:val="00FB6812"/>
    <w:rsid w:val="00FC6CC7"/>
    <w:rsid w:val="0106BDC6"/>
    <w:rsid w:val="0107FBE3"/>
    <w:rsid w:val="010848AE"/>
    <w:rsid w:val="01130050"/>
    <w:rsid w:val="0115A173"/>
    <w:rsid w:val="0115DBA6"/>
    <w:rsid w:val="0116B233"/>
    <w:rsid w:val="01174684"/>
    <w:rsid w:val="011D3BD6"/>
    <w:rsid w:val="011F695A"/>
    <w:rsid w:val="01210A88"/>
    <w:rsid w:val="0125D409"/>
    <w:rsid w:val="012A7B7A"/>
    <w:rsid w:val="0136B4B3"/>
    <w:rsid w:val="01423A1B"/>
    <w:rsid w:val="01457C07"/>
    <w:rsid w:val="015231D7"/>
    <w:rsid w:val="0153CDC1"/>
    <w:rsid w:val="0162E4E8"/>
    <w:rsid w:val="0168299D"/>
    <w:rsid w:val="016AD676"/>
    <w:rsid w:val="01722669"/>
    <w:rsid w:val="0172E1D7"/>
    <w:rsid w:val="01771E1A"/>
    <w:rsid w:val="01781D8D"/>
    <w:rsid w:val="017D61C5"/>
    <w:rsid w:val="017EEEF4"/>
    <w:rsid w:val="0181437E"/>
    <w:rsid w:val="01865D8C"/>
    <w:rsid w:val="018AFB3B"/>
    <w:rsid w:val="0196B6DF"/>
    <w:rsid w:val="019820FF"/>
    <w:rsid w:val="019BEDE2"/>
    <w:rsid w:val="019D16D2"/>
    <w:rsid w:val="01A5774F"/>
    <w:rsid w:val="01AE15DD"/>
    <w:rsid w:val="01C6DA46"/>
    <w:rsid w:val="01C82ADF"/>
    <w:rsid w:val="01CF5274"/>
    <w:rsid w:val="01D17813"/>
    <w:rsid w:val="01D29E57"/>
    <w:rsid w:val="01E377A4"/>
    <w:rsid w:val="01EEB238"/>
    <w:rsid w:val="01F24DBD"/>
    <w:rsid w:val="01F3A0C1"/>
    <w:rsid w:val="01F7A63D"/>
    <w:rsid w:val="01FAE17D"/>
    <w:rsid w:val="020939DB"/>
    <w:rsid w:val="020B533C"/>
    <w:rsid w:val="020BE33E"/>
    <w:rsid w:val="020D9D7C"/>
    <w:rsid w:val="02129DB7"/>
    <w:rsid w:val="02194C5A"/>
    <w:rsid w:val="021B9307"/>
    <w:rsid w:val="021F8E8A"/>
    <w:rsid w:val="02202721"/>
    <w:rsid w:val="02233A4D"/>
    <w:rsid w:val="022870A7"/>
    <w:rsid w:val="023CD8E1"/>
    <w:rsid w:val="023DA2B5"/>
    <w:rsid w:val="024400AB"/>
    <w:rsid w:val="024E4E0B"/>
    <w:rsid w:val="0253A21C"/>
    <w:rsid w:val="025F4719"/>
    <w:rsid w:val="0260A676"/>
    <w:rsid w:val="026838C4"/>
    <w:rsid w:val="02689B6A"/>
    <w:rsid w:val="0270D120"/>
    <w:rsid w:val="0276A800"/>
    <w:rsid w:val="0276AC94"/>
    <w:rsid w:val="02776187"/>
    <w:rsid w:val="02776D7F"/>
    <w:rsid w:val="027B6970"/>
    <w:rsid w:val="028537E5"/>
    <w:rsid w:val="02895C28"/>
    <w:rsid w:val="028990B3"/>
    <w:rsid w:val="028E849F"/>
    <w:rsid w:val="028EE4E6"/>
    <w:rsid w:val="029020AE"/>
    <w:rsid w:val="02947A3B"/>
    <w:rsid w:val="029D1384"/>
    <w:rsid w:val="02A6304B"/>
    <w:rsid w:val="02AA80F9"/>
    <w:rsid w:val="02AD2B87"/>
    <w:rsid w:val="02AF6BC0"/>
    <w:rsid w:val="02B29201"/>
    <w:rsid w:val="02B4BADF"/>
    <w:rsid w:val="02B6641B"/>
    <w:rsid w:val="02B69F7D"/>
    <w:rsid w:val="02B888AC"/>
    <w:rsid w:val="02BE1202"/>
    <w:rsid w:val="02C17F01"/>
    <w:rsid w:val="02C22699"/>
    <w:rsid w:val="02C525A4"/>
    <w:rsid w:val="02C71C3F"/>
    <w:rsid w:val="02CDA35E"/>
    <w:rsid w:val="02CF5541"/>
    <w:rsid w:val="02D4F073"/>
    <w:rsid w:val="02D7D5B0"/>
    <w:rsid w:val="02D8454B"/>
    <w:rsid w:val="02D9909E"/>
    <w:rsid w:val="02E89DF4"/>
    <w:rsid w:val="02F29BE0"/>
    <w:rsid w:val="02F35B8B"/>
    <w:rsid w:val="02FA6340"/>
    <w:rsid w:val="02FC7AA0"/>
    <w:rsid w:val="02FE7324"/>
    <w:rsid w:val="02FEDAA2"/>
    <w:rsid w:val="030F18FA"/>
    <w:rsid w:val="030F8771"/>
    <w:rsid w:val="0312ED6F"/>
    <w:rsid w:val="0312EE7B"/>
    <w:rsid w:val="032B8403"/>
    <w:rsid w:val="0331651D"/>
    <w:rsid w:val="03330ECB"/>
    <w:rsid w:val="03334B0F"/>
    <w:rsid w:val="03340245"/>
    <w:rsid w:val="0337C39E"/>
    <w:rsid w:val="0337E02B"/>
    <w:rsid w:val="034701D4"/>
    <w:rsid w:val="034AADCA"/>
    <w:rsid w:val="034E9AF3"/>
    <w:rsid w:val="034EBB35"/>
    <w:rsid w:val="0362AAA7"/>
    <w:rsid w:val="03633970"/>
    <w:rsid w:val="03699408"/>
    <w:rsid w:val="036C80F6"/>
    <w:rsid w:val="036C8D29"/>
    <w:rsid w:val="037C75F2"/>
    <w:rsid w:val="037C83DC"/>
    <w:rsid w:val="037F5133"/>
    <w:rsid w:val="0386A12B"/>
    <w:rsid w:val="038B3459"/>
    <w:rsid w:val="0391AD76"/>
    <w:rsid w:val="039BF45E"/>
    <w:rsid w:val="03AB32C3"/>
    <w:rsid w:val="03AD2CAA"/>
    <w:rsid w:val="03B30BBA"/>
    <w:rsid w:val="03B9A0A8"/>
    <w:rsid w:val="03BA355F"/>
    <w:rsid w:val="03BEA4B0"/>
    <w:rsid w:val="03C671D7"/>
    <w:rsid w:val="03C67CF8"/>
    <w:rsid w:val="03CD110D"/>
    <w:rsid w:val="03CE9418"/>
    <w:rsid w:val="03DC521F"/>
    <w:rsid w:val="03E16F12"/>
    <w:rsid w:val="03FD68A7"/>
    <w:rsid w:val="03FEE8FA"/>
    <w:rsid w:val="03FF658B"/>
    <w:rsid w:val="040168BA"/>
    <w:rsid w:val="041E1A5D"/>
    <w:rsid w:val="041F4AE1"/>
    <w:rsid w:val="042394AB"/>
    <w:rsid w:val="042C940C"/>
    <w:rsid w:val="042E222E"/>
    <w:rsid w:val="0435B63A"/>
    <w:rsid w:val="0445BC8D"/>
    <w:rsid w:val="044F956C"/>
    <w:rsid w:val="0453D9C2"/>
    <w:rsid w:val="0458C226"/>
    <w:rsid w:val="0458EA8F"/>
    <w:rsid w:val="045FC6B6"/>
    <w:rsid w:val="04608441"/>
    <w:rsid w:val="0467972C"/>
    <w:rsid w:val="046A178E"/>
    <w:rsid w:val="046A4CA4"/>
    <w:rsid w:val="046B25A2"/>
    <w:rsid w:val="0470680D"/>
    <w:rsid w:val="047415AC"/>
    <w:rsid w:val="0475C3A8"/>
    <w:rsid w:val="04839A82"/>
    <w:rsid w:val="048699BB"/>
    <w:rsid w:val="0487BB2C"/>
    <w:rsid w:val="048FD532"/>
    <w:rsid w:val="049564B5"/>
    <w:rsid w:val="0497ACBD"/>
    <w:rsid w:val="0499C4C1"/>
    <w:rsid w:val="049A13D3"/>
    <w:rsid w:val="04A7E73F"/>
    <w:rsid w:val="04AA2037"/>
    <w:rsid w:val="04AAE95B"/>
    <w:rsid w:val="04AF0C4C"/>
    <w:rsid w:val="04B4ED26"/>
    <w:rsid w:val="04BA6BA2"/>
    <w:rsid w:val="04BD10BC"/>
    <w:rsid w:val="04BDD545"/>
    <w:rsid w:val="04C29BFD"/>
    <w:rsid w:val="04C5998F"/>
    <w:rsid w:val="04C74914"/>
    <w:rsid w:val="04CB4DA5"/>
    <w:rsid w:val="04CDCCE2"/>
    <w:rsid w:val="04D3B08C"/>
    <w:rsid w:val="04D3DFC4"/>
    <w:rsid w:val="04DB46CD"/>
    <w:rsid w:val="04DBA824"/>
    <w:rsid w:val="04DCF448"/>
    <w:rsid w:val="04F1FC72"/>
    <w:rsid w:val="04FC8E01"/>
    <w:rsid w:val="04FE7B08"/>
    <w:rsid w:val="0507F5D5"/>
    <w:rsid w:val="050B3609"/>
    <w:rsid w:val="050E7A59"/>
    <w:rsid w:val="05141FFB"/>
    <w:rsid w:val="051C1AF7"/>
    <w:rsid w:val="0529DEFE"/>
    <w:rsid w:val="0529EE7F"/>
    <w:rsid w:val="052B4183"/>
    <w:rsid w:val="052EBE20"/>
    <w:rsid w:val="052EEA0F"/>
    <w:rsid w:val="052F7E8B"/>
    <w:rsid w:val="053078A5"/>
    <w:rsid w:val="05335F78"/>
    <w:rsid w:val="053F8845"/>
    <w:rsid w:val="054299CF"/>
    <w:rsid w:val="054DD166"/>
    <w:rsid w:val="05522287"/>
    <w:rsid w:val="05534A5A"/>
    <w:rsid w:val="0557A1B1"/>
    <w:rsid w:val="055EA3CF"/>
    <w:rsid w:val="055EB8C4"/>
    <w:rsid w:val="0572FF16"/>
    <w:rsid w:val="057E3134"/>
    <w:rsid w:val="058385B0"/>
    <w:rsid w:val="058DC94A"/>
    <w:rsid w:val="059023AC"/>
    <w:rsid w:val="0598F76C"/>
    <w:rsid w:val="059BA311"/>
    <w:rsid w:val="059C1DCE"/>
    <w:rsid w:val="059C5DAA"/>
    <w:rsid w:val="05A38142"/>
    <w:rsid w:val="05A6B520"/>
    <w:rsid w:val="05A944D8"/>
    <w:rsid w:val="05AA9C2B"/>
    <w:rsid w:val="05AB1CBC"/>
    <w:rsid w:val="05BC0AF1"/>
    <w:rsid w:val="05C18159"/>
    <w:rsid w:val="05C19534"/>
    <w:rsid w:val="05D295BC"/>
    <w:rsid w:val="05D314AF"/>
    <w:rsid w:val="05D6B2A1"/>
    <w:rsid w:val="05DF1CB9"/>
    <w:rsid w:val="05EA0846"/>
    <w:rsid w:val="05EDEC95"/>
    <w:rsid w:val="05F0CF87"/>
    <w:rsid w:val="05F17682"/>
    <w:rsid w:val="05F464D4"/>
    <w:rsid w:val="05F68387"/>
    <w:rsid w:val="05F8F7FF"/>
    <w:rsid w:val="05F91FC3"/>
    <w:rsid w:val="05FAE9C2"/>
    <w:rsid w:val="05FD67B3"/>
    <w:rsid w:val="05FE8610"/>
    <w:rsid w:val="05FE8D7A"/>
    <w:rsid w:val="0605E7EF"/>
    <w:rsid w:val="06065F57"/>
    <w:rsid w:val="060742A3"/>
    <w:rsid w:val="060AD19E"/>
    <w:rsid w:val="061C8473"/>
    <w:rsid w:val="0621E7C0"/>
    <w:rsid w:val="062514FC"/>
    <w:rsid w:val="062A3F00"/>
    <w:rsid w:val="06359617"/>
    <w:rsid w:val="063D24C4"/>
    <w:rsid w:val="06402070"/>
    <w:rsid w:val="06402303"/>
    <w:rsid w:val="06408E99"/>
    <w:rsid w:val="064181D1"/>
    <w:rsid w:val="0645F11E"/>
    <w:rsid w:val="06470252"/>
    <w:rsid w:val="064931C0"/>
    <w:rsid w:val="064D40C5"/>
    <w:rsid w:val="065133E1"/>
    <w:rsid w:val="06563C03"/>
    <w:rsid w:val="0663751A"/>
    <w:rsid w:val="066CFB06"/>
    <w:rsid w:val="066D4C23"/>
    <w:rsid w:val="066F5F05"/>
    <w:rsid w:val="067503B2"/>
    <w:rsid w:val="067A7C79"/>
    <w:rsid w:val="06839E7D"/>
    <w:rsid w:val="0687E4AB"/>
    <w:rsid w:val="0689A710"/>
    <w:rsid w:val="068D2E88"/>
    <w:rsid w:val="068E215A"/>
    <w:rsid w:val="06952178"/>
    <w:rsid w:val="0695D69A"/>
    <w:rsid w:val="0699683E"/>
    <w:rsid w:val="069A4B75"/>
    <w:rsid w:val="069A786B"/>
    <w:rsid w:val="06A13424"/>
    <w:rsid w:val="06A7491D"/>
    <w:rsid w:val="06AFA398"/>
    <w:rsid w:val="06B45037"/>
    <w:rsid w:val="06BA251C"/>
    <w:rsid w:val="06BE8D5E"/>
    <w:rsid w:val="06C1A438"/>
    <w:rsid w:val="06C1D539"/>
    <w:rsid w:val="06C5BEE0"/>
    <w:rsid w:val="06C711E4"/>
    <w:rsid w:val="06C79E73"/>
    <w:rsid w:val="06DC44EF"/>
    <w:rsid w:val="06DEF9B5"/>
    <w:rsid w:val="06EDDB86"/>
    <w:rsid w:val="06F45F7C"/>
    <w:rsid w:val="06FD429D"/>
    <w:rsid w:val="0707E5DF"/>
    <w:rsid w:val="0708BAC3"/>
    <w:rsid w:val="070D1DEB"/>
    <w:rsid w:val="07200DBB"/>
    <w:rsid w:val="07255420"/>
    <w:rsid w:val="072589B9"/>
    <w:rsid w:val="072A5750"/>
    <w:rsid w:val="072E1DA3"/>
    <w:rsid w:val="0731009A"/>
    <w:rsid w:val="0732C85D"/>
    <w:rsid w:val="0739B896"/>
    <w:rsid w:val="074258BE"/>
    <w:rsid w:val="074F720D"/>
    <w:rsid w:val="074F7AD7"/>
    <w:rsid w:val="0754E42A"/>
    <w:rsid w:val="0759082A"/>
    <w:rsid w:val="075D361A"/>
    <w:rsid w:val="0765C2F0"/>
    <w:rsid w:val="0776AE6E"/>
    <w:rsid w:val="0783BBEC"/>
    <w:rsid w:val="07851E67"/>
    <w:rsid w:val="07860324"/>
    <w:rsid w:val="078EA46C"/>
    <w:rsid w:val="0793F1EA"/>
    <w:rsid w:val="079A5671"/>
    <w:rsid w:val="07A38E0C"/>
    <w:rsid w:val="07A3E70D"/>
    <w:rsid w:val="07A8EBE3"/>
    <w:rsid w:val="07AA946C"/>
    <w:rsid w:val="07ABB66E"/>
    <w:rsid w:val="07B95338"/>
    <w:rsid w:val="07BE0C65"/>
    <w:rsid w:val="07BE3A7D"/>
    <w:rsid w:val="07BFCB27"/>
    <w:rsid w:val="07C37129"/>
    <w:rsid w:val="07C946F8"/>
    <w:rsid w:val="07CAE2E6"/>
    <w:rsid w:val="07D0C443"/>
    <w:rsid w:val="07DF1CEA"/>
    <w:rsid w:val="07DF407E"/>
    <w:rsid w:val="07E335B2"/>
    <w:rsid w:val="07E44007"/>
    <w:rsid w:val="07F4F742"/>
    <w:rsid w:val="07F94000"/>
    <w:rsid w:val="07FDEA4D"/>
    <w:rsid w:val="080A8F44"/>
    <w:rsid w:val="080AE470"/>
    <w:rsid w:val="080B514E"/>
    <w:rsid w:val="080D57EA"/>
    <w:rsid w:val="080F982B"/>
    <w:rsid w:val="08113B22"/>
    <w:rsid w:val="0817B1B1"/>
    <w:rsid w:val="081C1897"/>
    <w:rsid w:val="081CB52F"/>
    <w:rsid w:val="082384FD"/>
    <w:rsid w:val="082510BB"/>
    <w:rsid w:val="0837B752"/>
    <w:rsid w:val="083F9343"/>
    <w:rsid w:val="0847BF1D"/>
    <w:rsid w:val="084B89F5"/>
    <w:rsid w:val="0851AA25"/>
    <w:rsid w:val="0852478E"/>
    <w:rsid w:val="0854F2CC"/>
    <w:rsid w:val="085B703B"/>
    <w:rsid w:val="085EC20B"/>
    <w:rsid w:val="087284F0"/>
    <w:rsid w:val="087A222F"/>
    <w:rsid w:val="087D564C"/>
    <w:rsid w:val="0887E03B"/>
    <w:rsid w:val="088995C8"/>
    <w:rsid w:val="088B0D5B"/>
    <w:rsid w:val="08932610"/>
    <w:rsid w:val="08965986"/>
    <w:rsid w:val="08A6789F"/>
    <w:rsid w:val="08A8EE4C"/>
    <w:rsid w:val="08AA14B8"/>
    <w:rsid w:val="08AA9FD8"/>
    <w:rsid w:val="08B1AA38"/>
    <w:rsid w:val="08B82C85"/>
    <w:rsid w:val="08BE854A"/>
    <w:rsid w:val="08BFF74E"/>
    <w:rsid w:val="08C2301F"/>
    <w:rsid w:val="08C2CBBA"/>
    <w:rsid w:val="08C2F5DD"/>
    <w:rsid w:val="08C7B7BE"/>
    <w:rsid w:val="08D149D5"/>
    <w:rsid w:val="08D5BBCD"/>
    <w:rsid w:val="08DB097B"/>
    <w:rsid w:val="08E5847B"/>
    <w:rsid w:val="08E6A587"/>
    <w:rsid w:val="08E7A471"/>
    <w:rsid w:val="08F4CB0F"/>
    <w:rsid w:val="08F5D89D"/>
    <w:rsid w:val="08FDC623"/>
    <w:rsid w:val="09019351"/>
    <w:rsid w:val="0903C063"/>
    <w:rsid w:val="090728F7"/>
    <w:rsid w:val="090C9A41"/>
    <w:rsid w:val="090CC1B7"/>
    <w:rsid w:val="09160C7C"/>
    <w:rsid w:val="091888B6"/>
    <w:rsid w:val="091CF1C5"/>
    <w:rsid w:val="0925505B"/>
    <w:rsid w:val="0927305A"/>
    <w:rsid w:val="092AAAC1"/>
    <w:rsid w:val="092EC3A4"/>
    <w:rsid w:val="093197C4"/>
    <w:rsid w:val="09341C89"/>
    <w:rsid w:val="093CA0D3"/>
    <w:rsid w:val="093CA2A3"/>
    <w:rsid w:val="093D88B1"/>
    <w:rsid w:val="093E96C5"/>
    <w:rsid w:val="093F1B08"/>
    <w:rsid w:val="0949DDEE"/>
    <w:rsid w:val="094CF035"/>
    <w:rsid w:val="094FC042"/>
    <w:rsid w:val="096240B5"/>
    <w:rsid w:val="0963137C"/>
    <w:rsid w:val="09746E82"/>
    <w:rsid w:val="097B10DF"/>
    <w:rsid w:val="098C44CE"/>
    <w:rsid w:val="098F42E6"/>
    <w:rsid w:val="09904B73"/>
    <w:rsid w:val="0993A921"/>
    <w:rsid w:val="0993C0C3"/>
    <w:rsid w:val="09968D3A"/>
    <w:rsid w:val="099D3E1F"/>
    <w:rsid w:val="09A0210C"/>
    <w:rsid w:val="09A6FFC7"/>
    <w:rsid w:val="09AC7581"/>
    <w:rsid w:val="09B28204"/>
    <w:rsid w:val="09B91A24"/>
    <w:rsid w:val="09BE5D07"/>
    <w:rsid w:val="09BE5FF6"/>
    <w:rsid w:val="09BFDF4B"/>
    <w:rsid w:val="09C8EB3C"/>
    <w:rsid w:val="09D0E30B"/>
    <w:rsid w:val="09D46789"/>
    <w:rsid w:val="09D6217C"/>
    <w:rsid w:val="09D9991D"/>
    <w:rsid w:val="09E00C06"/>
    <w:rsid w:val="09ED7A86"/>
    <w:rsid w:val="09ED8F01"/>
    <w:rsid w:val="09EDB8BB"/>
    <w:rsid w:val="09FD5FA2"/>
    <w:rsid w:val="0A02028C"/>
    <w:rsid w:val="0A042524"/>
    <w:rsid w:val="0A085B2E"/>
    <w:rsid w:val="0A08F2A9"/>
    <w:rsid w:val="0A0923F4"/>
    <w:rsid w:val="0A0D740B"/>
    <w:rsid w:val="0A0D83CF"/>
    <w:rsid w:val="0A0E3CA9"/>
    <w:rsid w:val="0A0E779B"/>
    <w:rsid w:val="0A11D7D2"/>
    <w:rsid w:val="0A13D0F2"/>
    <w:rsid w:val="0A17546E"/>
    <w:rsid w:val="0A19A21E"/>
    <w:rsid w:val="0A2BA375"/>
    <w:rsid w:val="0A3559AE"/>
    <w:rsid w:val="0A38118B"/>
    <w:rsid w:val="0A38C736"/>
    <w:rsid w:val="0A3FAEF1"/>
    <w:rsid w:val="0A413835"/>
    <w:rsid w:val="0A474742"/>
    <w:rsid w:val="0A47C680"/>
    <w:rsid w:val="0A4D7A99"/>
    <w:rsid w:val="0A4F0C58"/>
    <w:rsid w:val="0A528C9C"/>
    <w:rsid w:val="0A657621"/>
    <w:rsid w:val="0A6D5CD6"/>
    <w:rsid w:val="0A7072E2"/>
    <w:rsid w:val="0A7375E2"/>
    <w:rsid w:val="0A776350"/>
    <w:rsid w:val="0A779CDA"/>
    <w:rsid w:val="0A7EB2EF"/>
    <w:rsid w:val="0A87AAC2"/>
    <w:rsid w:val="0A90A8EC"/>
    <w:rsid w:val="0A92888D"/>
    <w:rsid w:val="0A987C29"/>
    <w:rsid w:val="0A990608"/>
    <w:rsid w:val="0A9BACD0"/>
    <w:rsid w:val="0A9BFCE1"/>
    <w:rsid w:val="0AA60B1A"/>
    <w:rsid w:val="0AACC9B4"/>
    <w:rsid w:val="0AB9C278"/>
    <w:rsid w:val="0ABC5B90"/>
    <w:rsid w:val="0AC31B46"/>
    <w:rsid w:val="0AC7D5F7"/>
    <w:rsid w:val="0AD97158"/>
    <w:rsid w:val="0ADA6726"/>
    <w:rsid w:val="0ADB59A9"/>
    <w:rsid w:val="0AE61D8E"/>
    <w:rsid w:val="0AE76101"/>
    <w:rsid w:val="0AE9B7B4"/>
    <w:rsid w:val="0AEB2AB1"/>
    <w:rsid w:val="0AEDF6F0"/>
    <w:rsid w:val="0AF6FCB0"/>
    <w:rsid w:val="0AF8861F"/>
    <w:rsid w:val="0B01CAB0"/>
    <w:rsid w:val="0B050E5E"/>
    <w:rsid w:val="0B08214F"/>
    <w:rsid w:val="0B0B0B1C"/>
    <w:rsid w:val="0B0F6457"/>
    <w:rsid w:val="0B171765"/>
    <w:rsid w:val="0B19CD87"/>
    <w:rsid w:val="0B21ECD8"/>
    <w:rsid w:val="0B3291C9"/>
    <w:rsid w:val="0B34A27A"/>
    <w:rsid w:val="0B41B2CE"/>
    <w:rsid w:val="0B44B600"/>
    <w:rsid w:val="0B49D906"/>
    <w:rsid w:val="0B503C16"/>
    <w:rsid w:val="0B5A1348"/>
    <w:rsid w:val="0B5E0205"/>
    <w:rsid w:val="0B6D6FFF"/>
    <w:rsid w:val="0B6FF9EE"/>
    <w:rsid w:val="0B753CC9"/>
    <w:rsid w:val="0B7608C5"/>
    <w:rsid w:val="0B762ACE"/>
    <w:rsid w:val="0B777D25"/>
    <w:rsid w:val="0B77BF3C"/>
    <w:rsid w:val="0B7AE558"/>
    <w:rsid w:val="0B7E5D3E"/>
    <w:rsid w:val="0B7F6407"/>
    <w:rsid w:val="0B7FBABC"/>
    <w:rsid w:val="0B80679C"/>
    <w:rsid w:val="0B82C385"/>
    <w:rsid w:val="0B87AC09"/>
    <w:rsid w:val="0B8FC68F"/>
    <w:rsid w:val="0B94B5D8"/>
    <w:rsid w:val="0B97B803"/>
    <w:rsid w:val="0BA13514"/>
    <w:rsid w:val="0BAF2182"/>
    <w:rsid w:val="0BB05955"/>
    <w:rsid w:val="0BB4F70E"/>
    <w:rsid w:val="0BB87D8C"/>
    <w:rsid w:val="0BBA39F5"/>
    <w:rsid w:val="0BBDD7C1"/>
    <w:rsid w:val="0BC5F253"/>
    <w:rsid w:val="0BC70967"/>
    <w:rsid w:val="0BC773D6"/>
    <w:rsid w:val="0BC7FA7A"/>
    <w:rsid w:val="0BCDF48D"/>
    <w:rsid w:val="0BDB1378"/>
    <w:rsid w:val="0BE2409A"/>
    <w:rsid w:val="0BF187A0"/>
    <w:rsid w:val="0BFDCD85"/>
    <w:rsid w:val="0BFFC534"/>
    <w:rsid w:val="0C014EFF"/>
    <w:rsid w:val="0C043614"/>
    <w:rsid w:val="0C0730DF"/>
    <w:rsid w:val="0C12AA3D"/>
    <w:rsid w:val="0C14F32F"/>
    <w:rsid w:val="0C15C9E1"/>
    <w:rsid w:val="0C183240"/>
    <w:rsid w:val="0C341940"/>
    <w:rsid w:val="0C3566E5"/>
    <w:rsid w:val="0C36ABA4"/>
    <w:rsid w:val="0C37CD42"/>
    <w:rsid w:val="0C387268"/>
    <w:rsid w:val="0C393413"/>
    <w:rsid w:val="0C42A9C2"/>
    <w:rsid w:val="0C432B82"/>
    <w:rsid w:val="0C597447"/>
    <w:rsid w:val="0C5C31ED"/>
    <w:rsid w:val="0C5D6360"/>
    <w:rsid w:val="0C61C27E"/>
    <w:rsid w:val="0C62FF93"/>
    <w:rsid w:val="0C63FC74"/>
    <w:rsid w:val="0C6780A8"/>
    <w:rsid w:val="0C6908DF"/>
    <w:rsid w:val="0C729DE4"/>
    <w:rsid w:val="0C741E70"/>
    <w:rsid w:val="0C76EDA1"/>
    <w:rsid w:val="0C791768"/>
    <w:rsid w:val="0C79193F"/>
    <w:rsid w:val="0C8867C9"/>
    <w:rsid w:val="0C8A8E02"/>
    <w:rsid w:val="0C8F5687"/>
    <w:rsid w:val="0C95FED7"/>
    <w:rsid w:val="0CAF4636"/>
    <w:rsid w:val="0CB200AC"/>
    <w:rsid w:val="0CBCACAF"/>
    <w:rsid w:val="0CBECE5B"/>
    <w:rsid w:val="0CBFB66A"/>
    <w:rsid w:val="0CC21CE0"/>
    <w:rsid w:val="0CC393EA"/>
    <w:rsid w:val="0CC51700"/>
    <w:rsid w:val="0CC57D87"/>
    <w:rsid w:val="0CCCF1B7"/>
    <w:rsid w:val="0CCDADE2"/>
    <w:rsid w:val="0CE0363B"/>
    <w:rsid w:val="0CEFBFA0"/>
    <w:rsid w:val="0D017AC3"/>
    <w:rsid w:val="0D0CD832"/>
    <w:rsid w:val="0D1AE69B"/>
    <w:rsid w:val="0D1EFB18"/>
    <w:rsid w:val="0D233B91"/>
    <w:rsid w:val="0D2A3EAA"/>
    <w:rsid w:val="0D340941"/>
    <w:rsid w:val="0D34F543"/>
    <w:rsid w:val="0D3A20D9"/>
    <w:rsid w:val="0D438BB3"/>
    <w:rsid w:val="0D440C0F"/>
    <w:rsid w:val="0D4FB545"/>
    <w:rsid w:val="0D4FFA04"/>
    <w:rsid w:val="0D50C76F"/>
    <w:rsid w:val="0D55B257"/>
    <w:rsid w:val="0D578D9C"/>
    <w:rsid w:val="0D57DE52"/>
    <w:rsid w:val="0D624DF5"/>
    <w:rsid w:val="0D62D9C8"/>
    <w:rsid w:val="0D64D380"/>
    <w:rsid w:val="0D6BE943"/>
    <w:rsid w:val="0D6C7AA1"/>
    <w:rsid w:val="0D6D8D4D"/>
    <w:rsid w:val="0D6F1492"/>
    <w:rsid w:val="0D6FF7B3"/>
    <w:rsid w:val="0D7E10FB"/>
    <w:rsid w:val="0D84C8BA"/>
    <w:rsid w:val="0D9CA187"/>
    <w:rsid w:val="0DA66D0A"/>
    <w:rsid w:val="0DA6F574"/>
    <w:rsid w:val="0DA93D7D"/>
    <w:rsid w:val="0DACFFEB"/>
    <w:rsid w:val="0DB0DF66"/>
    <w:rsid w:val="0DB651A9"/>
    <w:rsid w:val="0DBEAC63"/>
    <w:rsid w:val="0DC44739"/>
    <w:rsid w:val="0DC7DB75"/>
    <w:rsid w:val="0DCB47B7"/>
    <w:rsid w:val="0DCD16EE"/>
    <w:rsid w:val="0DD0AC21"/>
    <w:rsid w:val="0DD17009"/>
    <w:rsid w:val="0DD3FD07"/>
    <w:rsid w:val="0DD72955"/>
    <w:rsid w:val="0DE20716"/>
    <w:rsid w:val="0DE2C964"/>
    <w:rsid w:val="0DE408E6"/>
    <w:rsid w:val="0DEBCB49"/>
    <w:rsid w:val="0DECD34A"/>
    <w:rsid w:val="0DEFDE2E"/>
    <w:rsid w:val="0DFABC08"/>
    <w:rsid w:val="0DFB0BD9"/>
    <w:rsid w:val="0E028F03"/>
    <w:rsid w:val="0E084BDF"/>
    <w:rsid w:val="0E0D1981"/>
    <w:rsid w:val="0E0F8F52"/>
    <w:rsid w:val="0E198219"/>
    <w:rsid w:val="0E19EAC0"/>
    <w:rsid w:val="0E1DF921"/>
    <w:rsid w:val="0E1EB1A8"/>
    <w:rsid w:val="0E22187A"/>
    <w:rsid w:val="0E22CB73"/>
    <w:rsid w:val="0E22DEB7"/>
    <w:rsid w:val="0E28641F"/>
    <w:rsid w:val="0E2FFE2B"/>
    <w:rsid w:val="0E45FC2C"/>
    <w:rsid w:val="0E4E003D"/>
    <w:rsid w:val="0E4F848B"/>
    <w:rsid w:val="0E502B79"/>
    <w:rsid w:val="0E535378"/>
    <w:rsid w:val="0E5D6B92"/>
    <w:rsid w:val="0E5FCA5C"/>
    <w:rsid w:val="0E611F07"/>
    <w:rsid w:val="0E68B743"/>
    <w:rsid w:val="0E791D76"/>
    <w:rsid w:val="0E7E4815"/>
    <w:rsid w:val="0E805881"/>
    <w:rsid w:val="0E8A05F5"/>
    <w:rsid w:val="0E8AD875"/>
    <w:rsid w:val="0E8F9C53"/>
    <w:rsid w:val="0E901E9D"/>
    <w:rsid w:val="0E90BA92"/>
    <w:rsid w:val="0EAA0643"/>
    <w:rsid w:val="0EAEA31E"/>
    <w:rsid w:val="0EB0A947"/>
    <w:rsid w:val="0EB42B77"/>
    <w:rsid w:val="0EB7F891"/>
    <w:rsid w:val="0EBBD4EA"/>
    <w:rsid w:val="0EBD9CEB"/>
    <w:rsid w:val="0EC85BCE"/>
    <w:rsid w:val="0EC8F89F"/>
    <w:rsid w:val="0ECAEFD5"/>
    <w:rsid w:val="0ECBE6A6"/>
    <w:rsid w:val="0ED0D0C5"/>
    <w:rsid w:val="0ED1AEB0"/>
    <w:rsid w:val="0ED7B01E"/>
    <w:rsid w:val="0EE50392"/>
    <w:rsid w:val="0EE6EE81"/>
    <w:rsid w:val="0EE8249C"/>
    <w:rsid w:val="0EE9EB76"/>
    <w:rsid w:val="0EEDC17E"/>
    <w:rsid w:val="0EF9F7B7"/>
    <w:rsid w:val="0EFF24CE"/>
    <w:rsid w:val="0F09A518"/>
    <w:rsid w:val="0F0F3AD0"/>
    <w:rsid w:val="0F1D9991"/>
    <w:rsid w:val="0F227D7B"/>
    <w:rsid w:val="0F2995C4"/>
    <w:rsid w:val="0F2CDA75"/>
    <w:rsid w:val="0F49A621"/>
    <w:rsid w:val="0F69E2D6"/>
    <w:rsid w:val="0F6D07A7"/>
    <w:rsid w:val="0F6F6E04"/>
    <w:rsid w:val="0F6FA880"/>
    <w:rsid w:val="0F79671F"/>
    <w:rsid w:val="0F7B90B1"/>
    <w:rsid w:val="0F7C07FF"/>
    <w:rsid w:val="0F7E5133"/>
    <w:rsid w:val="0F8295D5"/>
    <w:rsid w:val="0F88A3AB"/>
    <w:rsid w:val="0F8AA101"/>
    <w:rsid w:val="0F8FA8B0"/>
    <w:rsid w:val="0F911509"/>
    <w:rsid w:val="0F959630"/>
    <w:rsid w:val="0F968C69"/>
    <w:rsid w:val="0F99028F"/>
    <w:rsid w:val="0FA531C4"/>
    <w:rsid w:val="0FAE9FF1"/>
    <w:rsid w:val="0FAFACA3"/>
    <w:rsid w:val="0FB2CEE5"/>
    <w:rsid w:val="0FBBA5E7"/>
    <w:rsid w:val="0FBEFA6D"/>
    <w:rsid w:val="0FBF4958"/>
    <w:rsid w:val="0FC82310"/>
    <w:rsid w:val="0FCC339E"/>
    <w:rsid w:val="0FD12552"/>
    <w:rsid w:val="0FD1881E"/>
    <w:rsid w:val="0FDBE06F"/>
    <w:rsid w:val="0FDD3851"/>
    <w:rsid w:val="0FDE3AED"/>
    <w:rsid w:val="0FE15321"/>
    <w:rsid w:val="0FEA5263"/>
    <w:rsid w:val="0FEA8888"/>
    <w:rsid w:val="0FED8803"/>
    <w:rsid w:val="0FEE11D2"/>
    <w:rsid w:val="0FF11BFB"/>
    <w:rsid w:val="0FF7374F"/>
    <w:rsid w:val="0FFD1E49"/>
    <w:rsid w:val="1000B0F5"/>
    <w:rsid w:val="100106E7"/>
    <w:rsid w:val="1001AF1C"/>
    <w:rsid w:val="101197C8"/>
    <w:rsid w:val="1022C212"/>
    <w:rsid w:val="103AD53E"/>
    <w:rsid w:val="103DBFDC"/>
    <w:rsid w:val="103E319D"/>
    <w:rsid w:val="10457D20"/>
    <w:rsid w:val="10476BEE"/>
    <w:rsid w:val="1048B70F"/>
    <w:rsid w:val="104EF10B"/>
    <w:rsid w:val="10564119"/>
    <w:rsid w:val="10578187"/>
    <w:rsid w:val="1057FE21"/>
    <w:rsid w:val="10609D0E"/>
    <w:rsid w:val="10613B1F"/>
    <w:rsid w:val="10633588"/>
    <w:rsid w:val="107174FE"/>
    <w:rsid w:val="1072C556"/>
    <w:rsid w:val="10748C89"/>
    <w:rsid w:val="107584E1"/>
    <w:rsid w:val="10765F0A"/>
    <w:rsid w:val="10783A56"/>
    <w:rsid w:val="10817D54"/>
    <w:rsid w:val="10886831"/>
    <w:rsid w:val="108B2CDD"/>
    <w:rsid w:val="109190F8"/>
    <w:rsid w:val="1093736A"/>
    <w:rsid w:val="109A7A8A"/>
    <w:rsid w:val="10A2C323"/>
    <w:rsid w:val="10A67662"/>
    <w:rsid w:val="10B12040"/>
    <w:rsid w:val="10B124CF"/>
    <w:rsid w:val="10B40031"/>
    <w:rsid w:val="10BCDB71"/>
    <w:rsid w:val="10BE4DDC"/>
    <w:rsid w:val="10C07A7D"/>
    <w:rsid w:val="10C5C4EF"/>
    <w:rsid w:val="10C62A18"/>
    <w:rsid w:val="10CCD7B2"/>
    <w:rsid w:val="10D7985B"/>
    <w:rsid w:val="10DE3176"/>
    <w:rsid w:val="10DF8493"/>
    <w:rsid w:val="10E505E3"/>
    <w:rsid w:val="10E93B04"/>
    <w:rsid w:val="10EB8EFF"/>
    <w:rsid w:val="10F4D114"/>
    <w:rsid w:val="10F5FDA7"/>
    <w:rsid w:val="10F75C53"/>
    <w:rsid w:val="10F91083"/>
    <w:rsid w:val="10FC6C78"/>
    <w:rsid w:val="11024334"/>
    <w:rsid w:val="11083586"/>
    <w:rsid w:val="11098C23"/>
    <w:rsid w:val="110A64FB"/>
    <w:rsid w:val="110B3891"/>
    <w:rsid w:val="110D83CE"/>
    <w:rsid w:val="11140348"/>
    <w:rsid w:val="111656C1"/>
    <w:rsid w:val="111695D0"/>
    <w:rsid w:val="11171137"/>
    <w:rsid w:val="1117AC26"/>
    <w:rsid w:val="1120AD2C"/>
    <w:rsid w:val="112351A5"/>
    <w:rsid w:val="1123EEFE"/>
    <w:rsid w:val="112866A0"/>
    <w:rsid w:val="113147F5"/>
    <w:rsid w:val="1131B2EB"/>
    <w:rsid w:val="1131E4E4"/>
    <w:rsid w:val="11376D97"/>
    <w:rsid w:val="11449425"/>
    <w:rsid w:val="114C8305"/>
    <w:rsid w:val="1150B302"/>
    <w:rsid w:val="1161402D"/>
    <w:rsid w:val="116928F3"/>
    <w:rsid w:val="116A3961"/>
    <w:rsid w:val="116B64F8"/>
    <w:rsid w:val="11726DB4"/>
    <w:rsid w:val="117548FD"/>
    <w:rsid w:val="117BBF36"/>
    <w:rsid w:val="117E2E56"/>
    <w:rsid w:val="118FE5D1"/>
    <w:rsid w:val="118FF36C"/>
    <w:rsid w:val="1193A8AE"/>
    <w:rsid w:val="119B11D3"/>
    <w:rsid w:val="119D3A4F"/>
    <w:rsid w:val="11B9034B"/>
    <w:rsid w:val="11C09F3E"/>
    <w:rsid w:val="11C5737A"/>
    <w:rsid w:val="11C7324A"/>
    <w:rsid w:val="11CC6B3E"/>
    <w:rsid w:val="11CCFCA4"/>
    <w:rsid w:val="11CD6A39"/>
    <w:rsid w:val="11D145B9"/>
    <w:rsid w:val="11D28BB6"/>
    <w:rsid w:val="11D60037"/>
    <w:rsid w:val="11D9EAAD"/>
    <w:rsid w:val="11DA4C4C"/>
    <w:rsid w:val="11DB81C6"/>
    <w:rsid w:val="11DF5E21"/>
    <w:rsid w:val="11E5A686"/>
    <w:rsid w:val="11E7CBE0"/>
    <w:rsid w:val="11E959E9"/>
    <w:rsid w:val="11EBCC39"/>
    <w:rsid w:val="11EEA17C"/>
    <w:rsid w:val="11EF1DA7"/>
    <w:rsid w:val="11F3AD63"/>
    <w:rsid w:val="11F82BAF"/>
    <w:rsid w:val="11FC0C0B"/>
    <w:rsid w:val="12002631"/>
    <w:rsid w:val="1202B34D"/>
    <w:rsid w:val="1202D89B"/>
    <w:rsid w:val="1207F388"/>
    <w:rsid w:val="12086B4C"/>
    <w:rsid w:val="121F2F66"/>
    <w:rsid w:val="1223C791"/>
    <w:rsid w:val="1236650E"/>
    <w:rsid w:val="12394505"/>
    <w:rsid w:val="123C42F5"/>
    <w:rsid w:val="1243CFDB"/>
    <w:rsid w:val="1244163C"/>
    <w:rsid w:val="124FD092"/>
    <w:rsid w:val="1254A439"/>
    <w:rsid w:val="125E5217"/>
    <w:rsid w:val="126BE8B2"/>
    <w:rsid w:val="1279BED1"/>
    <w:rsid w:val="127F577B"/>
    <w:rsid w:val="128146E3"/>
    <w:rsid w:val="12868163"/>
    <w:rsid w:val="1287BF4B"/>
    <w:rsid w:val="129BC341"/>
    <w:rsid w:val="129C76FF"/>
    <w:rsid w:val="12A7AF14"/>
    <w:rsid w:val="12B099D7"/>
    <w:rsid w:val="12B3CE95"/>
    <w:rsid w:val="12B4D5B5"/>
    <w:rsid w:val="12B603A7"/>
    <w:rsid w:val="12BD8DD5"/>
    <w:rsid w:val="12CFD0C7"/>
    <w:rsid w:val="12D17BF3"/>
    <w:rsid w:val="12D3B80E"/>
    <w:rsid w:val="12DB6F43"/>
    <w:rsid w:val="12DDABA7"/>
    <w:rsid w:val="12DDCE9A"/>
    <w:rsid w:val="12DF3EBF"/>
    <w:rsid w:val="12E69B75"/>
    <w:rsid w:val="12EA6FA7"/>
    <w:rsid w:val="12F1130F"/>
    <w:rsid w:val="12F2B849"/>
    <w:rsid w:val="12F77421"/>
    <w:rsid w:val="12F7F52A"/>
    <w:rsid w:val="12FBB0B6"/>
    <w:rsid w:val="130A28AD"/>
    <w:rsid w:val="130F50F5"/>
    <w:rsid w:val="1312A5CA"/>
    <w:rsid w:val="13141428"/>
    <w:rsid w:val="1315599B"/>
    <w:rsid w:val="131CC613"/>
    <w:rsid w:val="131F903F"/>
    <w:rsid w:val="1323BA56"/>
    <w:rsid w:val="1325EFF5"/>
    <w:rsid w:val="13271CF8"/>
    <w:rsid w:val="13276D2A"/>
    <w:rsid w:val="132BA565"/>
    <w:rsid w:val="1334BF0B"/>
    <w:rsid w:val="133541E4"/>
    <w:rsid w:val="13369425"/>
    <w:rsid w:val="133707A3"/>
    <w:rsid w:val="133A56D6"/>
    <w:rsid w:val="133BDB47"/>
    <w:rsid w:val="133EB59F"/>
    <w:rsid w:val="133FD4DC"/>
    <w:rsid w:val="1342A3C7"/>
    <w:rsid w:val="135A0032"/>
    <w:rsid w:val="135A16C7"/>
    <w:rsid w:val="136485EB"/>
    <w:rsid w:val="13727AE9"/>
    <w:rsid w:val="13770F6B"/>
    <w:rsid w:val="13778E3C"/>
    <w:rsid w:val="1378CE71"/>
    <w:rsid w:val="137AEC5B"/>
    <w:rsid w:val="137FB9B4"/>
    <w:rsid w:val="138175DC"/>
    <w:rsid w:val="13871073"/>
    <w:rsid w:val="138C54D6"/>
    <w:rsid w:val="138F642D"/>
    <w:rsid w:val="139A298A"/>
    <w:rsid w:val="139CB753"/>
    <w:rsid w:val="13A893E9"/>
    <w:rsid w:val="13A921F4"/>
    <w:rsid w:val="13ADFFCC"/>
    <w:rsid w:val="13AF38A0"/>
    <w:rsid w:val="13B0A396"/>
    <w:rsid w:val="13B3D7D6"/>
    <w:rsid w:val="13B3E70D"/>
    <w:rsid w:val="13B45500"/>
    <w:rsid w:val="13BA05AE"/>
    <w:rsid w:val="13BB95BF"/>
    <w:rsid w:val="13C50753"/>
    <w:rsid w:val="13CA6784"/>
    <w:rsid w:val="13CED209"/>
    <w:rsid w:val="13D0C269"/>
    <w:rsid w:val="13D59152"/>
    <w:rsid w:val="13D6266D"/>
    <w:rsid w:val="13E6255D"/>
    <w:rsid w:val="13E7571D"/>
    <w:rsid w:val="13EB3605"/>
    <w:rsid w:val="13F2E119"/>
    <w:rsid w:val="13F7CE60"/>
    <w:rsid w:val="13F7F88B"/>
    <w:rsid w:val="14025B24"/>
    <w:rsid w:val="1408858A"/>
    <w:rsid w:val="1419CDB3"/>
    <w:rsid w:val="141D1744"/>
    <w:rsid w:val="141DBB3B"/>
    <w:rsid w:val="141FC72B"/>
    <w:rsid w:val="1424F747"/>
    <w:rsid w:val="142F4F97"/>
    <w:rsid w:val="143289FE"/>
    <w:rsid w:val="143EDD61"/>
    <w:rsid w:val="1443532D"/>
    <w:rsid w:val="1447F13E"/>
    <w:rsid w:val="144DF783"/>
    <w:rsid w:val="1450ECD0"/>
    <w:rsid w:val="145493C1"/>
    <w:rsid w:val="1454FB8C"/>
    <w:rsid w:val="145AF267"/>
    <w:rsid w:val="14664649"/>
    <w:rsid w:val="14675832"/>
    <w:rsid w:val="146C73B2"/>
    <w:rsid w:val="146D22CE"/>
    <w:rsid w:val="146F3597"/>
    <w:rsid w:val="147D7603"/>
    <w:rsid w:val="147EC97D"/>
    <w:rsid w:val="1480B909"/>
    <w:rsid w:val="1483A0F5"/>
    <w:rsid w:val="14864008"/>
    <w:rsid w:val="148EEDD4"/>
    <w:rsid w:val="1496F6AE"/>
    <w:rsid w:val="14A199FB"/>
    <w:rsid w:val="14A25741"/>
    <w:rsid w:val="14A65F55"/>
    <w:rsid w:val="14AAE078"/>
    <w:rsid w:val="14AB9F2B"/>
    <w:rsid w:val="14B70329"/>
    <w:rsid w:val="14B73F96"/>
    <w:rsid w:val="14B93EF7"/>
    <w:rsid w:val="14BDF9AB"/>
    <w:rsid w:val="14BEDB3F"/>
    <w:rsid w:val="14C21CC7"/>
    <w:rsid w:val="14C775C6"/>
    <w:rsid w:val="14C7942E"/>
    <w:rsid w:val="14C81281"/>
    <w:rsid w:val="14CAC042"/>
    <w:rsid w:val="14DB8783"/>
    <w:rsid w:val="14E1468A"/>
    <w:rsid w:val="14EB8A54"/>
    <w:rsid w:val="14EC1EBE"/>
    <w:rsid w:val="14ED2984"/>
    <w:rsid w:val="14FAEA7F"/>
    <w:rsid w:val="14FBB9B8"/>
    <w:rsid w:val="15000867"/>
    <w:rsid w:val="1500EDEF"/>
    <w:rsid w:val="15074408"/>
    <w:rsid w:val="1508ADA6"/>
    <w:rsid w:val="150C3167"/>
    <w:rsid w:val="150DBCA5"/>
    <w:rsid w:val="151D5114"/>
    <w:rsid w:val="1520166B"/>
    <w:rsid w:val="1539BA48"/>
    <w:rsid w:val="153B274C"/>
    <w:rsid w:val="153F50B3"/>
    <w:rsid w:val="154B7186"/>
    <w:rsid w:val="154D0E5C"/>
    <w:rsid w:val="1555D60F"/>
    <w:rsid w:val="15570BA6"/>
    <w:rsid w:val="156164F3"/>
    <w:rsid w:val="1566C8F1"/>
    <w:rsid w:val="156B6D7C"/>
    <w:rsid w:val="156C92CA"/>
    <w:rsid w:val="156E23B5"/>
    <w:rsid w:val="156F1A4F"/>
    <w:rsid w:val="15715639"/>
    <w:rsid w:val="15751BC5"/>
    <w:rsid w:val="1581F17A"/>
    <w:rsid w:val="15852B8D"/>
    <w:rsid w:val="158716B1"/>
    <w:rsid w:val="158EB17A"/>
    <w:rsid w:val="158F4AAB"/>
    <w:rsid w:val="159B1678"/>
    <w:rsid w:val="15A6C29C"/>
    <w:rsid w:val="15ACD1E0"/>
    <w:rsid w:val="15B122FE"/>
    <w:rsid w:val="15B4A30F"/>
    <w:rsid w:val="15B549BB"/>
    <w:rsid w:val="15B79AB2"/>
    <w:rsid w:val="15BF33A3"/>
    <w:rsid w:val="15D9F651"/>
    <w:rsid w:val="15DBBA03"/>
    <w:rsid w:val="15E360B4"/>
    <w:rsid w:val="15EB1D49"/>
    <w:rsid w:val="15ED8C19"/>
    <w:rsid w:val="15F6C2C8"/>
    <w:rsid w:val="160DA0E8"/>
    <w:rsid w:val="1613C5AB"/>
    <w:rsid w:val="1619128E"/>
    <w:rsid w:val="161D6F26"/>
    <w:rsid w:val="1626B36D"/>
    <w:rsid w:val="162B7ACE"/>
    <w:rsid w:val="1630404E"/>
    <w:rsid w:val="1632C70F"/>
    <w:rsid w:val="1636FCF4"/>
    <w:rsid w:val="163CEF22"/>
    <w:rsid w:val="163F4E3B"/>
    <w:rsid w:val="1643C8F3"/>
    <w:rsid w:val="164DAFD3"/>
    <w:rsid w:val="164F4A02"/>
    <w:rsid w:val="165136D0"/>
    <w:rsid w:val="165AABA0"/>
    <w:rsid w:val="165F1308"/>
    <w:rsid w:val="165F8970"/>
    <w:rsid w:val="166C5FCD"/>
    <w:rsid w:val="1688E439"/>
    <w:rsid w:val="16947E86"/>
    <w:rsid w:val="169C9FEC"/>
    <w:rsid w:val="169FA16A"/>
    <w:rsid w:val="16AA1BAB"/>
    <w:rsid w:val="16AB5728"/>
    <w:rsid w:val="16AF2EFE"/>
    <w:rsid w:val="16B06F33"/>
    <w:rsid w:val="16B7F893"/>
    <w:rsid w:val="16C29785"/>
    <w:rsid w:val="16CD5214"/>
    <w:rsid w:val="16D3FCF0"/>
    <w:rsid w:val="16D58AA9"/>
    <w:rsid w:val="16D6E38B"/>
    <w:rsid w:val="16D7D032"/>
    <w:rsid w:val="16DAF3C4"/>
    <w:rsid w:val="16DF711D"/>
    <w:rsid w:val="16E265F5"/>
    <w:rsid w:val="16F1A670"/>
    <w:rsid w:val="16F41980"/>
    <w:rsid w:val="16F50F55"/>
    <w:rsid w:val="16F92837"/>
    <w:rsid w:val="16FDD6D7"/>
    <w:rsid w:val="1704195D"/>
    <w:rsid w:val="170B78CB"/>
    <w:rsid w:val="170E3AC8"/>
    <w:rsid w:val="170FA327"/>
    <w:rsid w:val="1714352D"/>
    <w:rsid w:val="171976D5"/>
    <w:rsid w:val="172CC07C"/>
    <w:rsid w:val="17322212"/>
    <w:rsid w:val="1738AF43"/>
    <w:rsid w:val="173D2340"/>
    <w:rsid w:val="17424605"/>
    <w:rsid w:val="17441881"/>
    <w:rsid w:val="17572782"/>
    <w:rsid w:val="175B0404"/>
    <w:rsid w:val="175B6778"/>
    <w:rsid w:val="175F6C5C"/>
    <w:rsid w:val="1761B63E"/>
    <w:rsid w:val="17656642"/>
    <w:rsid w:val="176BB713"/>
    <w:rsid w:val="176E13F8"/>
    <w:rsid w:val="176FBBB1"/>
    <w:rsid w:val="1772B094"/>
    <w:rsid w:val="17775D90"/>
    <w:rsid w:val="177BE6BA"/>
    <w:rsid w:val="178974CA"/>
    <w:rsid w:val="1789951D"/>
    <w:rsid w:val="1795FCE0"/>
    <w:rsid w:val="179FCCDE"/>
    <w:rsid w:val="17A0768E"/>
    <w:rsid w:val="17A1F5D2"/>
    <w:rsid w:val="17A2545B"/>
    <w:rsid w:val="17A6695F"/>
    <w:rsid w:val="17AC237D"/>
    <w:rsid w:val="17B233C4"/>
    <w:rsid w:val="17B52C2A"/>
    <w:rsid w:val="17B6E1F7"/>
    <w:rsid w:val="17C0B1CE"/>
    <w:rsid w:val="17CE2D9D"/>
    <w:rsid w:val="17CF21D9"/>
    <w:rsid w:val="17D45244"/>
    <w:rsid w:val="17D96381"/>
    <w:rsid w:val="17DA49FE"/>
    <w:rsid w:val="17DE704D"/>
    <w:rsid w:val="17EB0801"/>
    <w:rsid w:val="17F95E78"/>
    <w:rsid w:val="17FA9263"/>
    <w:rsid w:val="18040206"/>
    <w:rsid w:val="1807A965"/>
    <w:rsid w:val="1807EC47"/>
    <w:rsid w:val="18101639"/>
    <w:rsid w:val="18104AD3"/>
    <w:rsid w:val="181448F8"/>
    <w:rsid w:val="1818B634"/>
    <w:rsid w:val="181BC861"/>
    <w:rsid w:val="181EDC03"/>
    <w:rsid w:val="182544E7"/>
    <w:rsid w:val="182BF4DC"/>
    <w:rsid w:val="182DC8AE"/>
    <w:rsid w:val="18345E2A"/>
    <w:rsid w:val="183526EC"/>
    <w:rsid w:val="1836D42D"/>
    <w:rsid w:val="183C58AD"/>
    <w:rsid w:val="184AF535"/>
    <w:rsid w:val="184C3F7B"/>
    <w:rsid w:val="184E336B"/>
    <w:rsid w:val="185088F9"/>
    <w:rsid w:val="1855BACD"/>
    <w:rsid w:val="185ECAE7"/>
    <w:rsid w:val="1862AD5B"/>
    <w:rsid w:val="1869B73F"/>
    <w:rsid w:val="187A51AC"/>
    <w:rsid w:val="187B417E"/>
    <w:rsid w:val="187C3940"/>
    <w:rsid w:val="187FA091"/>
    <w:rsid w:val="18831248"/>
    <w:rsid w:val="1885AE84"/>
    <w:rsid w:val="188EE043"/>
    <w:rsid w:val="188FE9E1"/>
    <w:rsid w:val="18902BEE"/>
    <w:rsid w:val="18993612"/>
    <w:rsid w:val="189ED70E"/>
    <w:rsid w:val="18A96A1A"/>
    <w:rsid w:val="18A9D392"/>
    <w:rsid w:val="18AAD84A"/>
    <w:rsid w:val="18AD79F5"/>
    <w:rsid w:val="18B34393"/>
    <w:rsid w:val="18B3CC82"/>
    <w:rsid w:val="18BB2982"/>
    <w:rsid w:val="18BD54E7"/>
    <w:rsid w:val="18C031FB"/>
    <w:rsid w:val="18C140AA"/>
    <w:rsid w:val="18C651AB"/>
    <w:rsid w:val="18C96D9E"/>
    <w:rsid w:val="18CCFD1D"/>
    <w:rsid w:val="18D73098"/>
    <w:rsid w:val="18DFE8E2"/>
    <w:rsid w:val="18E0E0E0"/>
    <w:rsid w:val="18E4488C"/>
    <w:rsid w:val="18E84C3F"/>
    <w:rsid w:val="18EB0A5D"/>
    <w:rsid w:val="18F4914B"/>
    <w:rsid w:val="18F72707"/>
    <w:rsid w:val="18FD869F"/>
    <w:rsid w:val="1904893E"/>
    <w:rsid w:val="190E3D9D"/>
    <w:rsid w:val="1917B71B"/>
    <w:rsid w:val="191CB2E6"/>
    <w:rsid w:val="1927F3D8"/>
    <w:rsid w:val="192E441F"/>
    <w:rsid w:val="192E638A"/>
    <w:rsid w:val="192EE643"/>
    <w:rsid w:val="19330D3C"/>
    <w:rsid w:val="1935EFFD"/>
    <w:rsid w:val="193B9D3F"/>
    <w:rsid w:val="19427F7C"/>
    <w:rsid w:val="19478BE7"/>
    <w:rsid w:val="1954B028"/>
    <w:rsid w:val="1956CFF7"/>
    <w:rsid w:val="195D7070"/>
    <w:rsid w:val="196DCA39"/>
    <w:rsid w:val="196E6996"/>
    <w:rsid w:val="19729D9B"/>
    <w:rsid w:val="197606A5"/>
    <w:rsid w:val="1977212F"/>
    <w:rsid w:val="197FF112"/>
    <w:rsid w:val="1980D401"/>
    <w:rsid w:val="1985C3E4"/>
    <w:rsid w:val="198DC2EC"/>
    <w:rsid w:val="198F3616"/>
    <w:rsid w:val="198F530B"/>
    <w:rsid w:val="19912EEC"/>
    <w:rsid w:val="1992FBDA"/>
    <w:rsid w:val="1993088D"/>
    <w:rsid w:val="1993D457"/>
    <w:rsid w:val="19951187"/>
    <w:rsid w:val="1996EF6B"/>
    <w:rsid w:val="19A3FA57"/>
    <w:rsid w:val="19AA4830"/>
    <w:rsid w:val="19AAE0D8"/>
    <w:rsid w:val="19B01959"/>
    <w:rsid w:val="19B94194"/>
    <w:rsid w:val="19BAAC64"/>
    <w:rsid w:val="19BBAA39"/>
    <w:rsid w:val="19BF5C28"/>
    <w:rsid w:val="19CD09D8"/>
    <w:rsid w:val="19D0F11B"/>
    <w:rsid w:val="19D5F4CC"/>
    <w:rsid w:val="19E5F794"/>
    <w:rsid w:val="19E900D7"/>
    <w:rsid w:val="19EE6FFE"/>
    <w:rsid w:val="19F18B2E"/>
    <w:rsid w:val="19F21E5D"/>
    <w:rsid w:val="19F4A0DB"/>
    <w:rsid w:val="19F5C4A5"/>
    <w:rsid w:val="19FF0BE1"/>
    <w:rsid w:val="1A0E263B"/>
    <w:rsid w:val="1A0FD04F"/>
    <w:rsid w:val="1A241436"/>
    <w:rsid w:val="1A252ED6"/>
    <w:rsid w:val="1A25463A"/>
    <w:rsid w:val="1A27D8D4"/>
    <w:rsid w:val="1A294732"/>
    <w:rsid w:val="1A2A09A7"/>
    <w:rsid w:val="1A358C2A"/>
    <w:rsid w:val="1A3669AD"/>
    <w:rsid w:val="1A39049D"/>
    <w:rsid w:val="1A397247"/>
    <w:rsid w:val="1A425E83"/>
    <w:rsid w:val="1A42853A"/>
    <w:rsid w:val="1A4BAFE0"/>
    <w:rsid w:val="1A4FD2DB"/>
    <w:rsid w:val="1A5B568B"/>
    <w:rsid w:val="1A5D0D86"/>
    <w:rsid w:val="1A5EA649"/>
    <w:rsid w:val="1A68271D"/>
    <w:rsid w:val="1A6C8A5E"/>
    <w:rsid w:val="1A6F1BEE"/>
    <w:rsid w:val="1A788F9E"/>
    <w:rsid w:val="1A865295"/>
    <w:rsid w:val="1A8C2B49"/>
    <w:rsid w:val="1A8DEB55"/>
    <w:rsid w:val="1A8FA30B"/>
    <w:rsid w:val="1A8FD19C"/>
    <w:rsid w:val="1A922C55"/>
    <w:rsid w:val="1A9D15AD"/>
    <w:rsid w:val="1AA8A3C5"/>
    <w:rsid w:val="1AAF775D"/>
    <w:rsid w:val="1AB3877C"/>
    <w:rsid w:val="1AB3EE7D"/>
    <w:rsid w:val="1ABE8E6C"/>
    <w:rsid w:val="1AD89354"/>
    <w:rsid w:val="1ADBB536"/>
    <w:rsid w:val="1ADCC04D"/>
    <w:rsid w:val="1ADD609B"/>
    <w:rsid w:val="1ADE4FDD"/>
    <w:rsid w:val="1AE1120B"/>
    <w:rsid w:val="1AEAF3F6"/>
    <w:rsid w:val="1AEE12E1"/>
    <w:rsid w:val="1AF0397D"/>
    <w:rsid w:val="1AFDE603"/>
    <w:rsid w:val="1AFF1118"/>
    <w:rsid w:val="1B013EC6"/>
    <w:rsid w:val="1B016880"/>
    <w:rsid w:val="1B07D984"/>
    <w:rsid w:val="1B0855FE"/>
    <w:rsid w:val="1B1241EB"/>
    <w:rsid w:val="1B18D80C"/>
    <w:rsid w:val="1B1BA806"/>
    <w:rsid w:val="1B1FD864"/>
    <w:rsid w:val="1B2ECC3B"/>
    <w:rsid w:val="1B330623"/>
    <w:rsid w:val="1B35530B"/>
    <w:rsid w:val="1B3A57B2"/>
    <w:rsid w:val="1B3A97BD"/>
    <w:rsid w:val="1B417F70"/>
    <w:rsid w:val="1B41953F"/>
    <w:rsid w:val="1B42ED42"/>
    <w:rsid w:val="1B4EFB11"/>
    <w:rsid w:val="1B4F8915"/>
    <w:rsid w:val="1B52B522"/>
    <w:rsid w:val="1B534081"/>
    <w:rsid w:val="1B55398F"/>
    <w:rsid w:val="1B651BFB"/>
    <w:rsid w:val="1B69FE3E"/>
    <w:rsid w:val="1B733448"/>
    <w:rsid w:val="1B7603F2"/>
    <w:rsid w:val="1B77DE6A"/>
    <w:rsid w:val="1B82E3E1"/>
    <w:rsid w:val="1B847EA0"/>
    <w:rsid w:val="1B84FEDB"/>
    <w:rsid w:val="1B85450D"/>
    <w:rsid w:val="1B88FA62"/>
    <w:rsid w:val="1B899188"/>
    <w:rsid w:val="1B8D5B8F"/>
    <w:rsid w:val="1B8E2212"/>
    <w:rsid w:val="1B9A1DF3"/>
    <w:rsid w:val="1BAA80D8"/>
    <w:rsid w:val="1BAAA4DE"/>
    <w:rsid w:val="1BB8EA73"/>
    <w:rsid w:val="1BBDBBD2"/>
    <w:rsid w:val="1BC94414"/>
    <w:rsid w:val="1BCB1AD8"/>
    <w:rsid w:val="1BCC6E01"/>
    <w:rsid w:val="1BD9C73A"/>
    <w:rsid w:val="1BDBF9B4"/>
    <w:rsid w:val="1BDEDD46"/>
    <w:rsid w:val="1BDEED19"/>
    <w:rsid w:val="1BDEFCF0"/>
    <w:rsid w:val="1BDFF5C3"/>
    <w:rsid w:val="1BE4279B"/>
    <w:rsid w:val="1BF12BDE"/>
    <w:rsid w:val="1C04C736"/>
    <w:rsid w:val="1C0A827D"/>
    <w:rsid w:val="1C1DFE32"/>
    <w:rsid w:val="1C1F5B7A"/>
    <w:rsid w:val="1C227767"/>
    <w:rsid w:val="1C313BAF"/>
    <w:rsid w:val="1C339B12"/>
    <w:rsid w:val="1C3407F4"/>
    <w:rsid w:val="1C3948AC"/>
    <w:rsid w:val="1C3BA808"/>
    <w:rsid w:val="1C410F05"/>
    <w:rsid w:val="1C456BB3"/>
    <w:rsid w:val="1C46039C"/>
    <w:rsid w:val="1C63D497"/>
    <w:rsid w:val="1C63E666"/>
    <w:rsid w:val="1C651DA5"/>
    <w:rsid w:val="1C7591C5"/>
    <w:rsid w:val="1C76E2C8"/>
    <w:rsid w:val="1C7A477C"/>
    <w:rsid w:val="1C7CE26C"/>
    <w:rsid w:val="1C7E888D"/>
    <w:rsid w:val="1C7EB9E7"/>
    <w:rsid w:val="1C89E342"/>
    <w:rsid w:val="1C8C2C94"/>
    <w:rsid w:val="1C8DF648"/>
    <w:rsid w:val="1CA292FC"/>
    <w:rsid w:val="1CB21E83"/>
    <w:rsid w:val="1CB95D08"/>
    <w:rsid w:val="1CCB595C"/>
    <w:rsid w:val="1CD138E3"/>
    <w:rsid w:val="1CDCDE17"/>
    <w:rsid w:val="1CE3AA9C"/>
    <w:rsid w:val="1CE57039"/>
    <w:rsid w:val="1CE7A295"/>
    <w:rsid w:val="1CEE842B"/>
    <w:rsid w:val="1CEEA6F0"/>
    <w:rsid w:val="1CF102BE"/>
    <w:rsid w:val="1CF9B404"/>
    <w:rsid w:val="1CFC1DB2"/>
    <w:rsid w:val="1D0034D2"/>
    <w:rsid w:val="1D007364"/>
    <w:rsid w:val="1D01A37E"/>
    <w:rsid w:val="1D160CC2"/>
    <w:rsid w:val="1D160FE2"/>
    <w:rsid w:val="1D209459"/>
    <w:rsid w:val="1D292BF0"/>
    <w:rsid w:val="1D3600E8"/>
    <w:rsid w:val="1D3C9398"/>
    <w:rsid w:val="1D42D0E1"/>
    <w:rsid w:val="1D4328F2"/>
    <w:rsid w:val="1D52EED6"/>
    <w:rsid w:val="1D5311B4"/>
    <w:rsid w:val="1D5325B4"/>
    <w:rsid w:val="1D540C9C"/>
    <w:rsid w:val="1D5905A5"/>
    <w:rsid w:val="1D5BA962"/>
    <w:rsid w:val="1D5C3632"/>
    <w:rsid w:val="1D5D377F"/>
    <w:rsid w:val="1D60E7F4"/>
    <w:rsid w:val="1D637A68"/>
    <w:rsid w:val="1D6EB3DF"/>
    <w:rsid w:val="1D84CC16"/>
    <w:rsid w:val="1D8B708E"/>
    <w:rsid w:val="1D9663E9"/>
    <w:rsid w:val="1D9FE4C4"/>
    <w:rsid w:val="1DA00C66"/>
    <w:rsid w:val="1DAB91B1"/>
    <w:rsid w:val="1DAD2317"/>
    <w:rsid w:val="1DAE6FFA"/>
    <w:rsid w:val="1DB01E47"/>
    <w:rsid w:val="1DB148CC"/>
    <w:rsid w:val="1DB859EE"/>
    <w:rsid w:val="1DBC1582"/>
    <w:rsid w:val="1DD0E1D6"/>
    <w:rsid w:val="1DD23D9C"/>
    <w:rsid w:val="1DE65AFE"/>
    <w:rsid w:val="1DE7B480"/>
    <w:rsid w:val="1DE90502"/>
    <w:rsid w:val="1DEB283E"/>
    <w:rsid w:val="1DF143D8"/>
    <w:rsid w:val="1E05BEB2"/>
    <w:rsid w:val="1E1CB33C"/>
    <w:rsid w:val="1E1D1D8D"/>
    <w:rsid w:val="1E1D3443"/>
    <w:rsid w:val="1E1FEE1E"/>
    <w:rsid w:val="1E1FFB44"/>
    <w:rsid w:val="1E22D35A"/>
    <w:rsid w:val="1E2804BA"/>
    <w:rsid w:val="1E2E37B5"/>
    <w:rsid w:val="1E376E91"/>
    <w:rsid w:val="1E3BB865"/>
    <w:rsid w:val="1E436245"/>
    <w:rsid w:val="1E466FD5"/>
    <w:rsid w:val="1E480107"/>
    <w:rsid w:val="1E4E449F"/>
    <w:rsid w:val="1E5D3B9D"/>
    <w:rsid w:val="1E5EF94B"/>
    <w:rsid w:val="1E66F769"/>
    <w:rsid w:val="1E8996C0"/>
    <w:rsid w:val="1E8A548C"/>
    <w:rsid w:val="1E8DBDB7"/>
    <w:rsid w:val="1E976714"/>
    <w:rsid w:val="1E994D0E"/>
    <w:rsid w:val="1E9E23F1"/>
    <w:rsid w:val="1EAB74D4"/>
    <w:rsid w:val="1EADD168"/>
    <w:rsid w:val="1EB4E40E"/>
    <w:rsid w:val="1EB7448F"/>
    <w:rsid w:val="1EB87B76"/>
    <w:rsid w:val="1EC32737"/>
    <w:rsid w:val="1EC4BAB5"/>
    <w:rsid w:val="1EC70DA0"/>
    <w:rsid w:val="1ED9D254"/>
    <w:rsid w:val="1EDF6370"/>
    <w:rsid w:val="1EDF779C"/>
    <w:rsid w:val="1EE09C8E"/>
    <w:rsid w:val="1EE22AFC"/>
    <w:rsid w:val="1EEEBF37"/>
    <w:rsid w:val="1EEFAB04"/>
    <w:rsid w:val="1EF19940"/>
    <w:rsid w:val="1EF6D076"/>
    <w:rsid w:val="1EF86A56"/>
    <w:rsid w:val="1EFCB855"/>
    <w:rsid w:val="1F01A7C7"/>
    <w:rsid w:val="1F02C648"/>
    <w:rsid w:val="1F04A2C5"/>
    <w:rsid w:val="1F0553E5"/>
    <w:rsid w:val="1F0F4AEC"/>
    <w:rsid w:val="1F1389D3"/>
    <w:rsid w:val="1F16E9C6"/>
    <w:rsid w:val="1F1AC715"/>
    <w:rsid w:val="1F1E3A61"/>
    <w:rsid w:val="1F2601C9"/>
    <w:rsid w:val="1F28FAE2"/>
    <w:rsid w:val="1F364120"/>
    <w:rsid w:val="1F386C2F"/>
    <w:rsid w:val="1F498A2B"/>
    <w:rsid w:val="1F5D019C"/>
    <w:rsid w:val="1F639592"/>
    <w:rsid w:val="1F668276"/>
    <w:rsid w:val="1F685C4F"/>
    <w:rsid w:val="1F686235"/>
    <w:rsid w:val="1F68BB98"/>
    <w:rsid w:val="1F6B1449"/>
    <w:rsid w:val="1F6CB410"/>
    <w:rsid w:val="1F6F6EB2"/>
    <w:rsid w:val="1F763899"/>
    <w:rsid w:val="1F7BA923"/>
    <w:rsid w:val="1F7D1AD4"/>
    <w:rsid w:val="1F821DE3"/>
    <w:rsid w:val="1F832B71"/>
    <w:rsid w:val="1F8EDEA3"/>
    <w:rsid w:val="1F8F4D62"/>
    <w:rsid w:val="1F957CA7"/>
    <w:rsid w:val="1F961BAE"/>
    <w:rsid w:val="1F993F45"/>
    <w:rsid w:val="1F9AADA0"/>
    <w:rsid w:val="1F9B108E"/>
    <w:rsid w:val="1FA59294"/>
    <w:rsid w:val="1FAFD080"/>
    <w:rsid w:val="1FB1E83E"/>
    <w:rsid w:val="1FB219B4"/>
    <w:rsid w:val="1FB2467A"/>
    <w:rsid w:val="1FB8524B"/>
    <w:rsid w:val="1FB8D6E3"/>
    <w:rsid w:val="1FBA8468"/>
    <w:rsid w:val="1FBC6D6B"/>
    <w:rsid w:val="1FBE675D"/>
    <w:rsid w:val="1FC3956A"/>
    <w:rsid w:val="1FC4F532"/>
    <w:rsid w:val="1FCF3B5F"/>
    <w:rsid w:val="1FD33EF2"/>
    <w:rsid w:val="1FDC83A9"/>
    <w:rsid w:val="1FDD0BBD"/>
    <w:rsid w:val="1FE12064"/>
    <w:rsid w:val="1FE25C31"/>
    <w:rsid w:val="1FEACD09"/>
    <w:rsid w:val="1FED3D11"/>
    <w:rsid w:val="1FF0F656"/>
    <w:rsid w:val="1FF45950"/>
    <w:rsid w:val="2000CB1A"/>
    <w:rsid w:val="20133BDB"/>
    <w:rsid w:val="201C6CA2"/>
    <w:rsid w:val="2022CB9E"/>
    <w:rsid w:val="20267FD4"/>
    <w:rsid w:val="20359258"/>
    <w:rsid w:val="203DC096"/>
    <w:rsid w:val="2042F4CA"/>
    <w:rsid w:val="20443C08"/>
    <w:rsid w:val="2044E101"/>
    <w:rsid w:val="204EF49B"/>
    <w:rsid w:val="2052242C"/>
    <w:rsid w:val="20535EF6"/>
    <w:rsid w:val="205782E2"/>
    <w:rsid w:val="20581AC1"/>
    <w:rsid w:val="206DBCBB"/>
    <w:rsid w:val="206E8F8B"/>
    <w:rsid w:val="207063C3"/>
    <w:rsid w:val="20733339"/>
    <w:rsid w:val="2075EE52"/>
    <w:rsid w:val="20780DE4"/>
    <w:rsid w:val="2079A292"/>
    <w:rsid w:val="207C6CEF"/>
    <w:rsid w:val="207DC998"/>
    <w:rsid w:val="207DF1FB"/>
    <w:rsid w:val="207EDD4D"/>
    <w:rsid w:val="2081EC42"/>
    <w:rsid w:val="20837D6E"/>
    <w:rsid w:val="20845B25"/>
    <w:rsid w:val="2085C282"/>
    <w:rsid w:val="2086DE98"/>
    <w:rsid w:val="208C4095"/>
    <w:rsid w:val="208CDF28"/>
    <w:rsid w:val="208E242D"/>
    <w:rsid w:val="208EC388"/>
    <w:rsid w:val="208F4AFF"/>
    <w:rsid w:val="209888B6"/>
    <w:rsid w:val="209BCA6F"/>
    <w:rsid w:val="20AE36E8"/>
    <w:rsid w:val="20AFC594"/>
    <w:rsid w:val="20BA1BEB"/>
    <w:rsid w:val="20BB2C33"/>
    <w:rsid w:val="20C22B99"/>
    <w:rsid w:val="20C4CB43"/>
    <w:rsid w:val="20C93827"/>
    <w:rsid w:val="20CFC9EA"/>
    <w:rsid w:val="20D299A2"/>
    <w:rsid w:val="20E11467"/>
    <w:rsid w:val="20E1C0FB"/>
    <w:rsid w:val="20E618D2"/>
    <w:rsid w:val="20F978E9"/>
    <w:rsid w:val="20FB5810"/>
    <w:rsid w:val="20FB663A"/>
    <w:rsid w:val="20FEEF8F"/>
    <w:rsid w:val="210135DC"/>
    <w:rsid w:val="2102B3A0"/>
    <w:rsid w:val="210FFEAF"/>
    <w:rsid w:val="2112C87F"/>
    <w:rsid w:val="21170A45"/>
    <w:rsid w:val="2118C3B2"/>
    <w:rsid w:val="211DEE44"/>
    <w:rsid w:val="2131CA58"/>
    <w:rsid w:val="2131ED57"/>
    <w:rsid w:val="21346811"/>
    <w:rsid w:val="21350400"/>
    <w:rsid w:val="213BF5A4"/>
    <w:rsid w:val="213C7DC8"/>
    <w:rsid w:val="2140CAB5"/>
    <w:rsid w:val="21499DDA"/>
    <w:rsid w:val="21529DCC"/>
    <w:rsid w:val="215731FF"/>
    <w:rsid w:val="216351C5"/>
    <w:rsid w:val="21659282"/>
    <w:rsid w:val="216C08BB"/>
    <w:rsid w:val="216D5010"/>
    <w:rsid w:val="21724F77"/>
    <w:rsid w:val="21750C27"/>
    <w:rsid w:val="2178DC1E"/>
    <w:rsid w:val="217CD575"/>
    <w:rsid w:val="217DAF80"/>
    <w:rsid w:val="217E0159"/>
    <w:rsid w:val="218C10ED"/>
    <w:rsid w:val="219CA57E"/>
    <w:rsid w:val="21A05B69"/>
    <w:rsid w:val="21A326E2"/>
    <w:rsid w:val="21A43414"/>
    <w:rsid w:val="21AA2487"/>
    <w:rsid w:val="21AABD3D"/>
    <w:rsid w:val="21AC740B"/>
    <w:rsid w:val="21B155B7"/>
    <w:rsid w:val="21B5DF79"/>
    <w:rsid w:val="21B6A0EB"/>
    <w:rsid w:val="21B9EE6A"/>
    <w:rsid w:val="21BDE4B5"/>
    <w:rsid w:val="21C1E560"/>
    <w:rsid w:val="21C21813"/>
    <w:rsid w:val="21C7BE58"/>
    <w:rsid w:val="21C86ED3"/>
    <w:rsid w:val="21CBE35F"/>
    <w:rsid w:val="21CC49B5"/>
    <w:rsid w:val="21CC6873"/>
    <w:rsid w:val="21CF5496"/>
    <w:rsid w:val="21D0A164"/>
    <w:rsid w:val="21D162B9"/>
    <w:rsid w:val="21D8FE94"/>
    <w:rsid w:val="21DA20E8"/>
    <w:rsid w:val="21E866D1"/>
    <w:rsid w:val="21EFA261"/>
    <w:rsid w:val="21F036AD"/>
    <w:rsid w:val="21F09094"/>
    <w:rsid w:val="21FEAD21"/>
    <w:rsid w:val="220C7040"/>
    <w:rsid w:val="220FDAAF"/>
    <w:rsid w:val="22118065"/>
    <w:rsid w:val="222149E6"/>
    <w:rsid w:val="2225C842"/>
    <w:rsid w:val="2232ACB5"/>
    <w:rsid w:val="223A173F"/>
    <w:rsid w:val="22445ECE"/>
    <w:rsid w:val="2245C405"/>
    <w:rsid w:val="2247CB01"/>
    <w:rsid w:val="224863B7"/>
    <w:rsid w:val="224C2588"/>
    <w:rsid w:val="2252D4F2"/>
    <w:rsid w:val="22583FB3"/>
    <w:rsid w:val="225C90E0"/>
    <w:rsid w:val="225F5F4E"/>
    <w:rsid w:val="2261F821"/>
    <w:rsid w:val="226589D6"/>
    <w:rsid w:val="2266C629"/>
    <w:rsid w:val="22678BA5"/>
    <w:rsid w:val="22684F51"/>
    <w:rsid w:val="2268664C"/>
    <w:rsid w:val="226C1184"/>
    <w:rsid w:val="227B7260"/>
    <w:rsid w:val="2287BF50"/>
    <w:rsid w:val="228CB804"/>
    <w:rsid w:val="2293B38E"/>
    <w:rsid w:val="2295733B"/>
    <w:rsid w:val="229ABFF9"/>
    <w:rsid w:val="229B2F48"/>
    <w:rsid w:val="229DC8FD"/>
    <w:rsid w:val="22A31CB5"/>
    <w:rsid w:val="22A342FB"/>
    <w:rsid w:val="22B292FE"/>
    <w:rsid w:val="22B349E5"/>
    <w:rsid w:val="22B86CA7"/>
    <w:rsid w:val="22BA6C45"/>
    <w:rsid w:val="22C08909"/>
    <w:rsid w:val="22C849ED"/>
    <w:rsid w:val="22CB39C9"/>
    <w:rsid w:val="22CB85A4"/>
    <w:rsid w:val="22CF4012"/>
    <w:rsid w:val="22D18DD7"/>
    <w:rsid w:val="22D84E29"/>
    <w:rsid w:val="22ECE2EC"/>
    <w:rsid w:val="22F11197"/>
    <w:rsid w:val="2300C543"/>
    <w:rsid w:val="23033E36"/>
    <w:rsid w:val="23042632"/>
    <w:rsid w:val="230859C9"/>
    <w:rsid w:val="2309ECE0"/>
    <w:rsid w:val="231098B3"/>
    <w:rsid w:val="2311695E"/>
    <w:rsid w:val="231574C1"/>
    <w:rsid w:val="231C1008"/>
    <w:rsid w:val="231EFA37"/>
    <w:rsid w:val="2320157F"/>
    <w:rsid w:val="232309AD"/>
    <w:rsid w:val="232BE3B3"/>
    <w:rsid w:val="2331EFC0"/>
    <w:rsid w:val="233A6A78"/>
    <w:rsid w:val="233B3F1A"/>
    <w:rsid w:val="23400475"/>
    <w:rsid w:val="23403A9A"/>
    <w:rsid w:val="234641A0"/>
    <w:rsid w:val="235F5AE8"/>
    <w:rsid w:val="235FC518"/>
    <w:rsid w:val="2361E7DA"/>
    <w:rsid w:val="2364F2FB"/>
    <w:rsid w:val="236FFED9"/>
    <w:rsid w:val="237A958C"/>
    <w:rsid w:val="237C9EB3"/>
    <w:rsid w:val="237F48C0"/>
    <w:rsid w:val="238102A9"/>
    <w:rsid w:val="239688A4"/>
    <w:rsid w:val="23982BD8"/>
    <w:rsid w:val="239EEB61"/>
    <w:rsid w:val="23A2338A"/>
    <w:rsid w:val="23AFA861"/>
    <w:rsid w:val="23B19FD0"/>
    <w:rsid w:val="23B55ED9"/>
    <w:rsid w:val="23BA9668"/>
    <w:rsid w:val="23BC78EB"/>
    <w:rsid w:val="23C1BE46"/>
    <w:rsid w:val="23C56900"/>
    <w:rsid w:val="23CBBD2F"/>
    <w:rsid w:val="23CEF75E"/>
    <w:rsid w:val="23D04EB1"/>
    <w:rsid w:val="23D15AE1"/>
    <w:rsid w:val="23D27765"/>
    <w:rsid w:val="23DF5D0C"/>
    <w:rsid w:val="23E20CFD"/>
    <w:rsid w:val="23E360ED"/>
    <w:rsid w:val="23EEF258"/>
    <w:rsid w:val="23F6AFAF"/>
    <w:rsid w:val="23FC6C05"/>
    <w:rsid w:val="240B63CF"/>
    <w:rsid w:val="2417BCD4"/>
    <w:rsid w:val="24195C67"/>
    <w:rsid w:val="242325A0"/>
    <w:rsid w:val="24241A83"/>
    <w:rsid w:val="243D906A"/>
    <w:rsid w:val="243EA880"/>
    <w:rsid w:val="243EF8D6"/>
    <w:rsid w:val="244331D9"/>
    <w:rsid w:val="244E9CFF"/>
    <w:rsid w:val="24563BE9"/>
    <w:rsid w:val="24569C94"/>
    <w:rsid w:val="2456AA1D"/>
    <w:rsid w:val="24574AE4"/>
    <w:rsid w:val="2459657F"/>
    <w:rsid w:val="2462F9A5"/>
    <w:rsid w:val="2463CC76"/>
    <w:rsid w:val="246727FA"/>
    <w:rsid w:val="24698CD1"/>
    <w:rsid w:val="246C08D3"/>
    <w:rsid w:val="2471DA9A"/>
    <w:rsid w:val="2472925B"/>
    <w:rsid w:val="247903B7"/>
    <w:rsid w:val="2479A17B"/>
    <w:rsid w:val="247E0FB3"/>
    <w:rsid w:val="247E1DE1"/>
    <w:rsid w:val="2482B602"/>
    <w:rsid w:val="2489DF86"/>
    <w:rsid w:val="248A31F9"/>
    <w:rsid w:val="248BBAD1"/>
    <w:rsid w:val="2490476A"/>
    <w:rsid w:val="2492D916"/>
    <w:rsid w:val="2494F527"/>
    <w:rsid w:val="24B45A0F"/>
    <w:rsid w:val="24B70A6D"/>
    <w:rsid w:val="24C41D70"/>
    <w:rsid w:val="24CD0B71"/>
    <w:rsid w:val="24D5EFB9"/>
    <w:rsid w:val="24E95D40"/>
    <w:rsid w:val="24EE5792"/>
    <w:rsid w:val="24EEF25B"/>
    <w:rsid w:val="24EFBC42"/>
    <w:rsid w:val="24F100EB"/>
    <w:rsid w:val="24F255F3"/>
    <w:rsid w:val="24F58395"/>
    <w:rsid w:val="2504C5E9"/>
    <w:rsid w:val="250C087E"/>
    <w:rsid w:val="250CE6D2"/>
    <w:rsid w:val="250E6450"/>
    <w:rsid w:val="251CD30A"/>
    <w:rsid w:val="2524B63C"/>
    <w:rsid w:val="253268BB"/>
    <w:rsid w:val="25354045"/>
    <w:rsid w:val="2539AD4D"/>
    <w:rsid w:val="253AB9ED"/>
    <w:rsid w:val="2542EEA9"/>
    <w:rsid w:val="2543C935"/>
    <w:rsid w:val="254DFDF9"/>
    <w:rsid w:val="254F1852"/>
    <w:rsid w:val="255050D7"/>
    <w:rsid w:val="255070B9"/>
    <w:rsid w:val="25564168"/>
    <w:rsid w:val="25566250"/>
    <w:rsid w:val="255BA645"/>
    <w:rsid w:val="255EBDB9"/>
    <w:rsid w:val="256492B3"/>
    <w:rsid w:val="256B519D"/>
    <w:rsid w:val="256C149A"/>
    <w:rsid w:val="2570F4A5"/>
    <w:rsid w:val="25769350"/>
    <w:rsid w:val="2582C564"/>
    <w:rsid w:val="25874A8B"/>
    <w:rsid w:val="25905034"/>
    <w:rsid w:val="259431A2"/>
    <w:rsid w:val="259C524D"/>
    <w:rsid w:val="25A12B4D"/>
    <w:rsid w:val="25A2C839"/>
    <w:rsid w:val="25AB23B9"/>
    <w:rsid w:val="25ABC71E"/>
    <w:rsid w:val="25ACECCE"/>
    <w:rsid w:val="25B87AA2"/>
    <w:rsid w:val="25B92668"/>
    <w:rsid w:val="25BCB2A5"/>
    <w:rsid w:val="25BF6C60"/>
    <w:rsid w:val="25C9DD62"/>
    <w:rsid w:val="25D5C74B"/>
    <w:rsid w:val="25D766E2"/>
    <w:rsid w:val="25D79DD3"/>
    <w:rsid w:val="25D8A3E0"/>
    <w:rsid w:val="25DC09A7"/>
    <w:rsid w:val="25DEF216"/>
    <w:rsid w:val="25E03B3F"/>
    <w:rsid w:val="25E0ECDF"/>
    <w:rsid w:val="25F93323"/>
    <w:rsid w:val="260364A8"/>
    <w:rsid w:val="260CE692"/>
    <w:rsid w:val="2610A92B"/>
    <w:rsid w:val="2620EB8D"/>
    <w:rsid w:val="262D432E"/>
    <w:rsid w:val="263BA8DA"/>
    <w:rsid w:val="26432AD6"/>
    <w:rsid w:val="26457572"/>
    <w:rsid w:val="2646C228"/>
    <w:rsid w:val="26583057"/>
    <w:rsid w:val="2659F544"/>
    <w:rsid w:val="265AB263"/>
    <w:rsid w:val="265BEA32"/>
    <w:rsid w:val="2660A61E"/>
    <w:rsid w:val="266AEFE6"/>
    <w:rsid w:val="266C2069"/>
    <w:rsid w:val="266D3116"/>
    <w:rsid w:val="266EE3E7"/>
    <w:rsid w:val="267019AD"/>
    <w:rsid w:val="26745ED8"/>
    <w:rsid w:val="2677DB5C"/>
    <w:rsid w:val="2678FF28"/>
    <w:rsid w:val="2680A95F"/>
    <w:rsid w:val="26835F70"/>
    <w:rsid w:val="268CA9E7"/>
    <w:rsid w:val="269763FB"/>
    <w:rsid w:val="26985A48"/>
    <w:rsid w:val="269B79FC"/>
    <w:rsid w:val="26A7ADC7"/>
    <w:rsid w:val="26B77D2C"/>
    <w:rsid w:val="26BFF5F3"/>
    <w:rsid w:val="26C99AE9"/>
    <w:rsid w:val="26D34E1C"/>
    <w:rsid w:val="26D5CDBE"/>
    <w:rsid w:val="26F114ED"/>
    <w:rsid w:val="26F45833"/>
    <w:rsid w:val="26F90273"/>
    <w:rsid w:val="26F9B18F"/>
    <w:rsid w:val="26FB0CDC"/>
    <w:rsid w:val="2708FFA5"/>
    <w:rsid w:val="270D4410"/>
    <w:rsid w:val="2711C703"/>
    <w:rsid w:val="271A5002"/>
    <w:rsid w:val="271FBE8C"/>
    <w:rsid w:val="27300203"/>
    <w:rsid w:val="273FCFFD"/>
    <w:rsid w:val="27406507"/>
    <w:rsid w:val="27468C22"/>
    <w:rsid w:val="2746DCC3"/>
    <w:rsid w:val="2746F41A"/>
    <w:rsid w:val="2749A8E1"/>
    <w:rsid w:val="27500955"/>
    <w:rsid w:val="27590E35"/>
    <w:rsid w:val="275D6E3B"/>
    <w:rsid w:val="27651B07"/>
    <w:rsid w:val="276602D0"/>
    <w:rsid w:val="27681381"/>
    <w:rsid w:val="2778E227"/>
    <w:rsid w:val="277B3C84"/>
    <w:rsid w:val="277D0B12"/>
    <w:rsid w:val="278BA65D"/>
    <w:rsid w:val="278F54E7"/>
    <w:rsid w:val="2792190A"/>
    <w:rsid w:val="27927082"/>
    <w:rsid w:val="2795DB09"/>
    <w:rsid w:val="27988A21"/>
    <w:rsid w:val="27A12D93"/>
    <w:rsid w:val="27A5C958"/>
    <w:rsid w:val="27B0085B"/>
    <w:rsid w:val="27B2BFAE"/>
    <w:rsid w:val="27BCBBEE"/>
    <w:rsid w:val="27BE9B7C"/>
    <w:rsid w:val="27BE9FF5"/>
    <w:rsid w:val="27BFAF9E"/>
    <w:rsid w:val="27C2D001"/>
    <w:rsid w:val="27CB0635"/>
    <w:rsid w:val="27D55405"/>
    <w:rsid w:val="27D9D5D9"/>
    <w:rsid w:val="27DBACB5"/>
    <w:rsid w:val="27E145D3"/>
    <w:rsid w:val="27E3A32B"/>
    <w:rsid w:val="27ECC341"/>
    <w:rsid w:val="27EDE174"/>
    <w:rsid w:val="27EE9DC9"/>
    <w:rsid w:val="27F0E797"/>
    <w:rsid w:val="27F7D669"/>
    <w:rsid w:val="280E982C"/>
    <w:rsid w:val="280F9CED"/>
    <w:rsid w:val="28153657"/>
    <w:rsid w:val="28333943"/>
    <w:rsid w:val="283729A7"/>
    <w:rsid w:val="28385290"/>
    <w:rsid w:val="28391577"/>
    <w:rsid w:val="283C5B9E"/>
    <w:rsid w:val="284202DC"/>
    <w:rsid w:val="284D589C"/>
    <w:rsid w:val="2851D5FE"/>
    <w:rsid w:val="2854644F"/>
    <w:rsid w:val="286228EA"/>
    <w:rsid w:val="2868C247"/>
    <w:rsid w:val="286DA2B5"/>
    <w:rsid w:val="2888D6B3"/>
    <w:rsid w:val="288D7905"/>
    <w:rsid w:val="2891142E"/>
    <w:rsid w:val="2892CF5C"/>
    <w:rsid w:val="289D04D5"/>
    <w:rsid w:val="289E8312"/>
    <w:rsid w:val="28A1545F"/>
    <w:rsid w:val="28B22D55"/>
    <w:rsid w:val="28B3F78B"/>
    <w:rsid w:val="28B86B0A"/>
    <w:rsid w:val="28B948CD"/>
    <w:rsid w:val="28C53F18"/>
    <w:rsid w:val="28D0215E"/>
    <w:rsid w:val="28D325D3"/>
    <w:rsid w:val="28D9ADCC"/>
    <w:rsid w:val="28DD92E8"/>
    <w:rsid w:val="28E55060"/>
    <w:rsid w:val="28EE6F11"/>
    <w:rsid w:val="28F5F1CA"/>
    <w:rsid w:val="28F8C7FC"/>
    <w:rsid w:val="28FE5EED"/>
    <w:rsid w:val="28FF56EC"/>
    <w:rsid w:val="2907FDCE"/>
    <w:rsid w:val="290B6BE7"/>
    <w:rsid w:val="2912128B"/>
    <w:rsid w:val="2913D648"/>
    <w:rsid w:val="29164116"/>
    <w:rsid w:val="291A024D"/>
    <w:rsid w:val="29218F23"/>
    <w:rsid w:val="29225606"/>
    <w:rsid w:val="2926EB46"/>
    <w:rsid w:val="2927F5A9"/>
    <w:rsid w:val="292B4318"/>
    <w:rsid w:val="292D073D"/>
    <w:rsid w:val="292F62EA"/>
    <w:rsid w:val="2930D3E5"/>
    <w:rsid w:val="2931AB6A"/>
    <w:rsid w:val="29348573"/>
    <w:rsid w:val="293AB817"/>
    <w:rsid w:val="293CFDF4"/>
    <w:rsid w:val="29452829"/>
    <w:rsid w:val="294B43BC"/>
    <w:rsid w:val="294F3274"/>
    <w:rsid w:val="295460B9"/>
    <w:rsid w:val="295A6BDD"/>
    <w:rsid w:val="296AD349"/>
    <w:rsid w:val="296CC36C"/>
    <w:rsid w:val="296D4067"/>
    <w:rsid w:val="29736E9C"/>
    <w:rsid w:val="29796AD2"/>
    <w:rsid w:val="297A2138"/>
    <w:rsid w:val="297FDA37"/>
    <w:rsid w:val="2981575D"/>
    <w:rsid w:val="2981F555"/>
    <w:rsid w:val="29836B0B"/>
    <w:rsid w:val="2987613C"/>
    <w:rsid w:val="2989D4CB"/>
    <w:rsid w:val="298D2FC4"/>
    <w:rsid w:val="29916256"/>
    <w:rsid w:val="2998B192"/>
    <w:rsid w:val="29A3E374"/>
    <w:rsid w:val="29B4B65E"/>
    <w:rsid w:val="29B568F4"/>
    <w:rsid w:val="29BA56F0"/>
    <w:rsid w:val="29BF3D13"/>
    <w:rsid w:val="29D83DA6"/>
    <w:rsid w:val="29DEC6F5"/>
    <w:rsid w:val="29DF4E89"/>
    <w:rsid w:val="29E4BF9B"/>
    <w:rsid w:val="29EA7E38"/>
    <w:rsid w:val="29EF890B"/>
    <w:rsid w:val="29FA811A"/>
    <w:rsid w:val="29FBED9F"/>
    <w:rsid w:val="29FDDDF0"/>
    <w:rsid w:val="2A07AEF8"/>
    <w:rsid w:val="2A0B0AB9"/>
    <w:rsid w:val="2A0C4AF9"/>
    <w:rsid w:val="2A131B58"/>
    <w:rsid w:val="2A15FABF"/>
    <w:rsid w:val="2A1AEF97"/>
    <w:rsid w:val="2A279FCE"/>
    <w:rsid w:val="2A2883BF"/>
    <w:rsid w:val="2A3812FE"/>
    <w:rsid w:val="2A3837C9"/>
    <w:rsid w:val="2A3D0AE7"/>
    <w:rsid w:val="2A3FF23A"/>
    <w:rsid w:val="2A469B59"/>
    <w:rsid w:val="2A4EC590"/>
    <w:rsid w:val="2A507BC6"/>
    <w:rsid w:val="2A53347A"/>
    <w:rsid w:val="2A5D8C7A"/>
    <w:rsid w:val="2A83AEE3"/>
    <w:rsid w:val="2A89D905"/>
    <w:rsid w:val="2A966BBF"/>
    <w:rsid w:val="2A978DB9"/>
    <w:rsid w:val="2A98C62F"/>
    <w:rsid w:val="2A9EB583"/>
    <w:rsid w:val="2AA97F0F"/>
    <w:rsid w:val="2AA9D40A"/>
    <w:rsid w:val="2AB1DB05"/>
    <w:rsid w:val="2AC029D7"/>
    <w:rsid w:val="2AC16B23"/>
    <w:rsid w:val="2AC4B8C6"/>
    <w:rsid w:val="2AC6E812"/>
    <w:rsid w:val="2AD1C1C1"/>
    <w:rsid w:val="2AD55BB9"/>
    <w:rsid w:val="2ADB4A57"/>
    <w:rsid w:val="2ADB7DCE"/>
    <w:rsid w:val="2AE5F4C6"/>
    <w:rsid w:val="2AF52059"/>
    <w:rsid w:val="2AF75372"/>
    <w:rsid w:val="2B05872A"/>
    <w:rsid w:val="2B06CD58"/>
    <w:rsid w:val="2B15B0C5"/>
    <w:rsid w:val="2B185A50"/>
    <w:rsid w:val="2B1FE3B4"/>
    <w:rsid w:val="2B212846"/>
    <w:rsid w:val="2B3824AF"/>
    <w:rsid w:val="2B4992DD"/>
    <w:rsid w:val="2B4CEA3E"/>
    <w:rsid w:val="2B58AA8E"/>
    <w:rsid w:val="2B59A5BF"/>
    <w:rsid w:val="2B5A452B"/>
    <w:rsid w:val="2B5ADF10"/>
    <w:rsid w:val="2B5F8F10"/>
    <w:rsid w:val="2B6FADC9"/>
    <w:rsid w:val="2B7A557D"/>
    <w:rsid w:val="2B8250CE"/>
    <w:rsid w:val="2B832FA5"/>
    <w:rsid w:val="2BA445DC"/>
    <w:rsid w:val="2BB88D4B"/>
    <w:rsid w:val="2BBB3F4D"/>
    <w:rsid w:val="2BBCF1BE"/>
    <w:rsid w:val="2BC04B2A"/>
    <w:rsid w:val="2BC8B4F0"/>
    <w:rsid w:val="2BCAE7C9"/>
    <w:rsid w:val="2BCD4363"/>
    <w:rsid w:val="2BCF0E3D"/>
    <w:rsid w:val="2BD48586"/>
    <w:rsid w:val="2BDB6096"/>
    <w:rsid w:val="2BDDBADA"/>
    <w:rsid w:val="2BEFF928"/>
    <w:rsid w:val="2BFAC3AF"/>
    <w:rsid w:val="2BFBAD24"/>
    <w:rsid w:val="2C09F143"/>
    <w:rsid w:val="2C0A8A73"/>
    <w:rsid w:val="2C0C7FD3"/>
    <w:rsid w:val="2C1781E2"/>
    <w:rsid w:val="2C1CF7C7"/>
    <w:rsid w:val="2C2880F3"/>
    <w:rsid w:val="2C288EB5"/>
    <w:rsid w:val="2C2B4237"/>
    <w:rsid w:val="2C32029F"/>
    <w:rsid w:val="2C38B09A"/>
    <w:rsid w:val="2C3973F3"/>
    <w:rsid w:val="2C3EC720"/>
    <w:rsid w:val="2C40BC6F"/>
    <w:rsid w:val="2C41AFD0"/>
    <w:rsid w:val="2C45EEE7"/>
    <w:rsid w:val="2C47C5C4"/>
    <w:rsid w:val="2C49AA50"/>
    <w:rsid w:val="2C4E8F11"/>
    <w:rsid w:val="2C608023"/>
    <w:rsid w:val="2C6BE05B"/>
    <w:rsid w:val="2C6C3C26"/>
    <w:rsid w:val="2C77C24D"/>
    <w:rsid w:val="2C79B417"/>
    <w:rsid w:val="2C7A7311"/>
    <w:rsid w:val="2C7BFD4C"/>
    <w:rsid w:val="2C7D1DA6"/>
    <w:rsid w:val="2C7FA7F5"/>
    <w:rsid w:val="2C87931D"/>
    <w:rsid w:val="2C8BE4CE"/>
    <w:rsid w:val="2C8D2408"/>
    <w:rsid w:val="2C9383DA"/>
    <w:rsid w:val="2C9F1507"/>
    <w:rsid w:val="2CA32ACC"/>
    <w:rsid w:val="2CA7F492"/>
    <w:rsid w:val="2CAF1DD8"/>
    <w:rsid w:val="2CB3251B"/>
    <w:rsid w:val="2CB3BCB1"/>
    <w:rsid w:val="2CB5A5A2"/>
    <w:rsid w:val="2CBB0BCD"/>
    <w:rsid w:val="2CBB1AFA"/>
    <w:rsid w:val="2CBF8DA2"/>
    <w:rsid w:val="2CC0944A"/>
    <w:rsid w:val="2CC53303"/>
    <w:rsid w:val="2CCCF7C5"/>
    <w:rsid w:val="2CCFF22A"/>
    <w:rsid w:val="2CD556A2"/>
    <w:rsid w:val="2CDB0C7C"/>
    <w:rsid w:val="2CF53405"/>
    <w:rsid w:val="2CF5AB88"/>
    <w:rsid w:val="2CF77A8B"/>
    <w:rsid w:val="2CFF2300"/>
    <w:rsid w:val="2D03A935"/>
    <w:rsid w:val="2D08BBD8"/>
    <w:rsid w:val="2D1858BF"/>
    <w:rsid w:val="2D2563A9"/>
    <w:rsid w:val="2D29107E"/>
    <w:rsid w:val="2D3AECA9"/>
    <w:rsid w:val="2D3B6617"/>
    <w:rsid w:val="2D3F0E1E"/>
    <w:rsid w:val="2D42EAFF"/>
    <w:rsid w:val="2D4C326E"/>
    <w:rsid w:val="2D4C47AC"/>
    <w:rsid w:val="2D523C7D"/>
    <w:rsid w:val="2D63D84D"/>
    <w:rsid w:val="2D697701"/>
    <w:rsid w:val="2D6E4051"/>
    <w:rsid w:val="2D6FEB09"/>
    <w:rsid w:val="2D7075F8"/>
    <w:rsid w:val="2D716D13"/>
    <w:rsid w:val="2D7A9373"/>
    <w:rsid w:val="2D7B696F"/>
    <w:rsid w:val="2D7E3C1B"/>
    <w:rsid w:val="2D8293CB"/>
    <w:rsid w:val="2D86C929"/>
    <w:rsid w:val="2D89429B"/>
    <w:rsid w:val="2D8AB671"/>
    <w:rsid w:val="2D970EE2"/>
    <w:rsid w:val="2D999B57"/>
    <w:rsid w:val="2D9CEF06"/>
    <w:rsid w:val="2DA07B50"/>
    <w:rsid w:val="2DA979B4"/>
    <w:rsid w:val="2DAB7706"/>
    <w:rsid w:val="2DAC79B9"/>
    <w:rsid w:val="2DAF43CB"/>
    <w:rsid w:val="2DB0369F"/>
    <w:rsid w:val="2DBB67AF"/>
    <w:rsid w:val="2DBE3437"/>
    <w:rsid w:val="2DBFEF18"/>
    <w:rsid w:val="2DC45F16"/>
    <w:rsid w:val="2DC60217"/>
    <w:rsid w:val="2DC83189"/>
    <w:rsid w:val="2DCE0C81"/>
    <w:rsid w:val="2DCF2E7B"/>
    <w:rsid w:val="2DD34BD9"/>
    <w:rsid w:val="2DD44D37"/>
    <w:rsid w:val="2DD9CD88"/>
    <w:rsid w:val="2DE471A3"/>
    <w:rsid w:val="2DF46EA6"/>
    <w:rsid w:val="2DFCAB9D"/>
    <w:rsid w:val="2E12EFBA"/>
    <w:rsid w:val="2E18EB66"/>
    <w:rsid w:val="2E2208A0"/>
    <w:rsid w:val="2E2C64CB"/>
    <w:rsid w:val="2E2EDA68"/>
    <w:rsid w:val="2E344B35"/>
    <w:rsid w:val="2E476F3E"/>
    <w:rsid w:val="2E48B9E4"/>
    <w:rsid w:val="2E4B339E"/>
    <w:rsid w:val="2E4E18FC"/>
    <w:rsid w:val="2E4EB494"/>
    <w:rsid w:val="2E517571"/>
    <w:rsid w:val="2E5333B3"/>
    <w:rsid w:val="2E54F0ED"/>
    <w:rsid w:val="2E611651"/>
    <w:rsid w:val="2E630691"/>
    <w:rsid w:val="2E631F33"/>
    <w:rsid w:val="2E64FD53"/>
    <w:rsid w:val="2E69355B"/>
    <w:rsid w:val="2E6D88B5"/>
    <w:rsid w:val="2E6E3AB1"/>
    <w:rsid w:val="2E70AD4F"/>
    <w:rsid w:val="2E730D69"/>
    <w:rsid w:val="2E7AFE31"/>
    <w:rsid w:val="2E818F90"/>
    <w:rsid w:val="2E85D464"/>
    <w:rsid w:val="2EA6F144"/>
    <w:rsid w:val="2EAA6545"/>
    <w:rsid w:val="2EAB7CE4"/>
    <w:rsid w:val="2EADA4CD"/>
    <w:rsid w:val="2EAFD739"/>
    <w:rsid w:val="2EB57F93"/>
    <w:rsid w:val="2EB830BE"/>
    <w:rsid w:val="2EBAD067"/>
    <w:rsid w:val="2EBAFCA4"/>
    <w:rsid w:val="2EBC2009"/>
    <w:rsid w:val="2EBC877B"/>
    <w:rsid w:val="2EBEF113"/>
    <w:rsid w:val="2EC3E4CA"/>
    <w:rsid w:val="2ECA2AA4"/>
    <w:rsid w:val="2ED78387"/>
    <w:rsid w:val="2ED81970"/>
    <w:rsid w:val="2ED83C30"/>
    <w:rsid w:val="2EDBA8CF"/>
    <w:rsid w:val="2EE2EFB7"/>
    <w:rsid w:val="2EE6D88E"/>
    <w:rsid w:val="2EE90E7E"/>
    <w:rsid w:val="2EEC3467"/>
    <w:rsid w:val="2EF041BB"/>
    <w:rsid w:val="2EF99AFE"/>
    <w:rsid w:val="2EFE5224"/>
    <w:rsid w:val="2EFEADDE"/>
    <w:rsid w:val="2F0032EA"/>
    <w:rsid w:val="2F0035FA"/>
    <w:rsid w:val="2F0055B2"/>
    <w:rsid w:val="2F06AEFF"/>
    <w:rsid w:val="2F084E13"/>
    <w:rsid w:val="2F089452"/>
    <w:rsid w:val="2F094F88"/>
    <w:rsid w:val="2F098BB8"/>
    <w:rsid w:val="2F0C3AD5"/>
    <w:rsid w:val="2F130158"/>
    <w:rsid w:val="2F21FA02"/>
    <w:rsid w:val="2F2522CF"/>
    <w:rsid w:val="2F2B79E5"/>
    <w:rsid w:val="2F2E2D81"/>
    <w:rsid w:val="2F36F34E"/>
    <w:rsid w:val="2F442095"/>
    <w:rsid w:val="2F46BB22"/>
    <w:rsid w:val="2F4ABD50"/>
    <w:rsid w:val="2F65B922"/>
    <w:rsid w:val="2F66B712"/>
    <w:rsid w:val="2F67F918"/>
    <w:rsid w:val="2F68C043"/>
    <w:rsid w:val="2F68EE12"/>
    <w:rsid w:val="2F701D98"/>
    <w:rsid w:val="2F7129BB"/>
    <w:rsid w:val="2F7204C0"/>
    <w:rsid w:val="2F724AEE"/>
    <w:rsid w:val="2F762EF9"/>
    <w:rsid w:val="2F79E68D"/>
    <w:rsid w:val="2F7CFB0A"/>
    <w:rsid w:val="2F9247DD"/>
    <w:rsid w:val="2F92A3D0"/>
    <w:rsid w:val="2F9CB360"/>
    <w:rsid w:val="2FAAC065"/>
    <w:rsid w:val="2FB4BE68"/>
    <w:rsid w:val="2FBD332E"/>
    <w:rsid w:val="2FC76D29"/>
    <w:rsid w:val="2FD8FE8F"/>
    <w:rsid w:val="2FD98432"/>
    <w:rsid w:val="2FE14995"/>
    <w:rsid w:val="2FE88F90"/>
    <w:rsid w:val="2FEF73E4"/>
    <w:rsid w:val="2FF225BA"/>
    <w:rsid w:val="2FF55E21"/>
    <w:rsid w:val="2FF6B8F7"/>
    <w:rsid w:val="2FF7C47B"/>
    <w:rsid w:val="2FFED6F2"/>
    <w:rsid w:val="3001156B"/>
    <w:rsid w:val="300311C0"/>
    <w:rsid w:val="300AD82E"/>
    <w:rsid w:val="300EA589"/>
    <w:rsid w:val="30123FC1"/>
    <w:rsid w:val="301D3052"/>
    <w:rsid w:val="3021029A"/>
    <w:rsid w:val="3028B10C"/>
    <w:rsid w:val="302A5A22"/>
    <w:rsid w:val="30307FA2"/>
    <w:rsid w:val="303739D3"/>
    <w:rsid w:val="303D89E1"/>
    <w:rsid w:val="30413EB2"/>
    <w:rsid w:val="304290CA"/>
    <w:rsid w:val="30432397"/>
    <w:rsid w:val="3044F335"/>
    <w:rsid w:val="304FD0F4"/>
    <w:rsid w:val="3054011F"/>
    <w:rsid w:val="305C7A9A"/>
    <w:rsid w:val="305E946D"/>
    <w:rsid w:val="306FE705"/>
    <w:rsid w:val="3074B1FF"/>
    <w:rsid w:val="3075AD30"/>
    <w:rsid w:val="307C3B6B"/>
    <w:rsid w:val="307E150B"/>
    <w:rsid w:val="30877869"/>
    <w:rsid w:val="308804C8"/>
    <w:rsid w:val="308900E7"/>
    <w:rsid w:val="308D7D3C"/>
    <w:rsid w:val="30980941"/>
    <w:rsid w:val="309B790F"/>
    <w:rsid w:val="30A41E74"/>
    <w:rsid w:val="30A5418E"/>
    <w:rsid w:val="30AACE0E"/>
    <w:rsid w:val="30AC6644"/>
    <w:rsid w:val="30ADD036"/>
    <w:rsid w:val="30B9B10F"/>
    <w:rsid w:val="30BE2BA3"/>
    <w:rsid w:val="30BE4EDB"/>
    <w:rsid w:val="30C3FB2D"/>
    <w:rsid w:val="30C60D19"/>
    <w:rsid w:val="30CA7CBD"/>
    <w:rsid w:val="30D81C12"/>
    <w:rsid w:val="30DB672A"/>
    <w:rsid w:val="30E07A96"/>
    <w:rsid w:val="30E2DC93"/>
    <w:rsid w:val="30F96358"/>
    <w:rsid w:val="30FB0535"/>
    <w:rsid w:val="30FF2A00"/>
    <w:rsid w:val="3102A7A4"/>
    <w:rsid w:val="3105AD43"/>
    <w:rsid w:val="31107C1E"/>
    <w:rsid w:val="3116E34D"/>
    <w:rsid w:val="311D2470"/>
    <w:rsid w:val="3123F5D5"/>
    <w:rsid w:val="3127C0E7"/>
    <w:rsid w:val="31351F9C"/>
    <w:rsid w:val="313CE110"/>
    <w:rsid w:val="313D76AA"/>
    <w:rsid w:val="313F7915"/>
    <w:rsid w:val="3147A76C"/>
    <w:rsid w:val="31480FD9"/>
    <w:rsid w:val="31510BB6"/>
    <w:rsid w:val="31541C2D"/>
    <w:rsid w:val="31599D7E"/>
    <w:rsid w:val="3161B281"/>
    <w:rsid w:val="31650555"/>
    <w:rsid w:val="3166DC06"/>
    <w:rsid w:val="3171B971"/>
    <w:rsid w:val="31730DC4"/>
    <w:rsid w:val="3174724C"/>
    <w:rsid w:val="31805AF9"/>
    <w:rsid w:val="31828EFB"/>
    <w:rsid w:val="318D9BA5"/>
    <w:rsid w:val="318DB0C1"/>
    <w:rsid w:val="318F98C3"/>
    <w:rsid w:val="3198D48C"/>
    <w:rsid w:val="319B32A1"/>
    <w:rsid w:val="319F94BF"/>
    <w:rsid w:val="31A42546"/>
    <w:rsid w:val="31A6906A"/>
    <w:rsid w:val="31AB325A"/>
    <w:rsid w:val="31AC81E7"/>
    <w:rsid w:val="31ADAD6F"/>
    <w:rsid w:val="31C4816D"/>
    <w:rsid w:val="31CDDA8D"/>
    <w:rsid w:val="31CF810F"/>
    <w:rsid w:val="31D0C462"/>
    <w:rsid w:val="31D46D5E"/>
    <w:rsid w:val="31D724CD"/>
    <w:rsid w:val="31DF3D4C"/>
    <w:rsid w:val="31E22DB5"/>
    <w:rsid w:val="31E6CB64"/>
    <w:rsid w:val="31EFD180"/>
    <w:rsid w:val="32014778"/>
    <w:rsid w:val="3208288C"/>
    <w:rsid w:val="320C3CE5"/>
    <w:rsid w:val="3226B04D"/>
    <w:rsid w:val="322770C7"/>
    <w:rsid w:val="3227E27D"/>
    <w:rsid w:val="3227FFB6"/>
    <w:rsid w:val="3233EAA9"/>
    <w:rsid w:val="32353B07"/>
    <w:rsid w:val="32371999"/>
    <w:rsid w:val="32374970"/>
    <w:rsid w:val="3237D3AC"/>
    <w:rsid w:val="32398EAE"/>
    <w:rsid w:val="323BB51A"/>
    <w:rsid w:val="323E76FF"/>
    <w:rsid w:val="32422B53"/>
    <w:rsid w:val="3249A3E0"/>
    <w:rsid w:val="32586DAC"/>
    <w:rsid w:val="325A7A60"/>
    <w:rsid w:val="325F2E46"/>
    <w:rsid w:val="32627FF1"/>
    <w:rsid w:val="3262DAF7"/>
    <w:rsid w:val="32643FBA"/>
    <w:rsid w:val="326ADAAE"/>
    <w:rsid w:val="326F121F"/>
    <w:rsid w:val="3274BFB1"/>
    <w:rsid w:val="327CAE4D"/>
    <w:rsid w:val="327EAF0F"/>
    <w:rsid w:val="3287D862"/>
    <w:rsid w:val="3299FA0F"/>
    <w:rsid w:val="32A0F246"/>
    <w:rsid w:val="32A5020B"/>
    <w:rsid w:val="32B8F4D1"/>
    <w:rsid w:val="32BB09F0"/>
    <w:rsid w:val="32BF751D"/>
    <w:rsid w:val="32CE4417"/>
    <w:rsid w:val="32CE61D9"/>
    <w:rsid w:val="32D0EFFD"/>
    <w:rsid w:val="32D3342C"/>
    <w:rsid w:val="32D6EF0A"/>
    <w:rsid w:val="32DE417A"/>
    <w:rsid w:val="32DFFBC5"/>
    <w:rsid w:val="32E3E03A"/>
    <w:rsid w:val="32E49F33"/>
    <w:rsid w:val="32E9D05C"/>
    <w:rsid w:val="32ECFF09"/>
    <w:rsid w:val="32EE2981"/>
    <w:rsid w:val="32F35720"/>
    <w:rsid w:val="32F35ED4"/>
    <w:rsid w:val="33036780"/>
    <w:rsid w:val="33067B3D"/>
    <w:rsid w:val="330D9420"/>
    <w:rsid w:val="3311A7EC"/>
    <w:rsid w:val="3313A5B2"/>
    <w:rsid w:val="3315F651"/>
    <w:rsid w:val="33173616"/>
    <w:rsid w:val="3319E516"/>
    <w:rsid w:val="331BB5B3"/>
    <w:rsid w:val="3322ABD5"/>
    <w:rsid w:val="332636EF"/>
    <w:rsid w:val="33285930"/>
    <w:rsid w:val="33299B64"/>
    <w:rsid w:val="332DE426"/>
    <w:rsid w:val="33330402"/>
    <w:rsid w:val="3338098C"/>
    <w:rsid w:val="333A3617"/>
    <w:rsid w:val="333AE6C8"/>
    <w:rsid w:val="333FF5A7"/>
    <w:rsid w:val="33409700"/>
    <w:rsid w:val="3340BF51"/>
    <w:rsid w:val="3346AD70"/>
    <w:rsid w:val="334D1C5B"/>
    <w:rsid w:val="334FFD71"/>
    <w:rsid w:val="335169EC"/>
    <w:rsid w:val="33517749"/>
    <w:rsid w:val="3364526A"/>
    <w:rsid w:val="3371794A"/>
    <w:rsid w:val="3377144C"/>
    <w:rsid w:val="338BD379"/>
    <w:rsid w:val="338C0112"/>
    <w:rsid w:val="338E750B"/>
    <w:rsid w:val="3391AB26"/>
    <w:rsid w:val="3394228A"/>
    <w:rsid w:val="3394AEA7"/>
    <w:rsid w:val="339BA7EC"/>
    <w:rsid w:val="33A4265B"/>
    <w:rsid w:val="33A9478B"/>
    <w:rsid w:val="33AA8A81"/>
    <w:rsid w:val="33BA0819"/>
    <w:rsid w:val="33C267F9"/>
    <w:rsid w:val="33C280AE"/>
    <w:rsid w:val="33C34128"/>
    <w:rsid w:val="33C73EB2"/>
    <w:rsid w:val="33CA07E3"/>
    <w:rsid w:val="33D3A40D"/>
    <w:rsid w:val="33D92F80"/>
    <w:rsid w:val="33DFB77C"/>
    <w:rsid w:val="33E0E2BF"/>
    <w:rsid w:val="33E2E379"/>
    <w:rsid w:val="33E51BA9"/>
    <w:rsid w:val="33E837F5"/>
    <w:rsid w:val="33EED55A"/>
    <w:rsid w:val="33F3CDBB"/>
    <w:rsid w:val="33F640EC"/>
    <w:rsid w:val="34011B3C"/>
    <w:rsid w:val="34015873"/>
    <w:rsid w:val="34021444"/>
    <w:rsid w:val="34093D66"/>
    <w:rsid w:val="340A7D24"/>
    <w:rsid w:val="340B1BB5"/>
    <w:rsid w:val="340B57E3"/>
    <w:rsid w:val="34267ED2"/>
    <w:rsid w:val="34362283"/>
    <w:rsid w:val="3438E168"/>
    <w:rsid w:val="343964F8"/>
    <w:rsid w:val="3447B9FF"/>
    <w:rsid w:val="344D2E3C"/>
    <w:rsid w:val="344F0A29"/>
    <w:rsid w:val="344FECF7"/>
    <w:rsid w:val="3454C532"/>
    <w:rsid w:val="34583DAB"/>
    <w:rsid w:val="34596351"/>
    <w:rsid w:val="345B9697"/>
    <w:rsid w:val="34634B96"/>
    <w:rsid w:val="347E289C"/>
    <w:rsid w:val="347FB09B"/>
    <w:rsid w:val="34841430"/>
    <w:rsid w:val="349220EB"/>
    <w:rsid w:val="349600CC"/>
    <w:rsid w:val="349F37E1"/>
    <w:rsid w:val="34A2D0C5"/>
    <w:rsid w:val="34A3872E"/>
    <w:rsid w:val="34A7A873"/>
    <w:rsid w:val="34B30677"/>
    <w:rsid w:val="34B8669C"/>
    <w:rsid w:val="34BA2FBD"/>
    <w:rsid w:val="34BC1196"/>
    <w:rsid w:val="34C0E7D8"/>
    <w:rsid w:val="34D3E704"/>
    <w:rsid w:val="34E4CBFA"/>
    <w:rsid w:val="34EC6AC8"/>
    <w:rsid w:val="34ED47AA"/>
    <w:rsid w:val="34EDD9B3"/>
    <w:rsid w:val="34EFBE67"/>
    <w:rsid w:val="34FCB3B2"/>
    <w:rsid w:val="34FE5D91"/>
    <w:rsid w:val="3504E6B9"/>
    <w:rsid w:val="3511961E"/>
    <w:rsid w:val="3511E813"/>
    <w:rsid w:val="35184C5F"/>
    <w:rsid w:val="351AF4F3"/>
    <w:rsid w:val="3525F719"/>
    <w:rsid w:val="3526BE5A"/>
    <w:rsid w:val="3526ED34"/>
    <w:rsid w:val="352994FE"/>
    <w:rsid w:val="352E3297"/>
    <w:rsid w:val="3533C92A"/>
    <w:rsid w:val="3533F37D"/>
    <w:rsid w:val="353508BD"/>
    <w:rsid w:val="354089CA"/>
    <w:rsid w:val="35471803"/>
    <w:rsid w:val="354F82CD"/>
    <w:rsid w:val="3556C426"/>
    <w:rsid w:val="355D80A7"/>
    <w:rsid w:val="355FA53B"/>
    <w:rsid w:val="35606C24"/>
    <w:rsid w:val="35613A4B"/>
    <w:rsid w:val="3564525E"/>
    <w:rsid w:val="3565B6CD"/>
    <w:rsid w:val="357000F2"/>
    <w:rsid w:val="3577DAF7"/>
    <w:rsid w:val="357876C8"/>
    <w:rsid w:val="3578CD3C"/>
    <w:rsid w:val="357F0D36"/>
    <w:rsid w:val="35871A86"/>
    <w:rsid w:val="358914EA"/>
    <w:rsid w:val="358AF2D2"/>
    <w:rsid w:val="358D2232"/>
    <w:rsid w:val="35926CA6"/>
    <w:rsid w:val="3598E605"/>
    <w:rsid w:val="359D429E"/>
    <w:rsid w:val="35A78598"/>
    <w:rsid w:val="35A7DA57"/>
    <w:rsid w:val="35A800EB"/>
    <w:rsid w:val="35B36219"/>
    <w:rsid w:val="35B7EB9F"/>
    <w:rsid w:val="35BA5388"/>
    <w:rsid w:val="35BA9843"/>
    <w:rsid w:val="35BFB677"/>
    <w:rsid w:val="35C02DD1"/>
    <w:rsid w:val="35C05662"/>
    <w:rsid w:val="35D1137D"/>
    <w:rsid w:val="35D618C7"/>
    <w:rsid w:val="35DEA4D7"/>
    <w:rsid w:val="35DF5F1C"/>
    <w:rsid w:val="35F0A16F"/>
    <w:rsid w:val="3606EA91"/>
    <w:rsid w:val="3614E3F2"/>
    <w:rsid w:val="36174473"/>
    <w:rsid w:val="361F5263"/>
    <w:rsid w:val="3621C15C"/>
    <w:rsid w:val="362483DA"/>
    <w:rsid w:val="36252078"/>
    <w:rsid w:val="3627EB26"/>
    <w:rsid w:val="362B3B6D"/>
    <w:rsid w:val="362C8FA2"/>
    <w:rsid w:val="3631EC3E"/>
    <w:rsid w:val="36363F79"/>
    <w:rsid w:val="3637FF92"/>
    <w:rsid w:val="363E2492"/>
    <w:rsid w:val="363F7BE3"/>
    <w:rsid w:val="3648C5B6"/>
    <w:rsid w:val="36525935"/>
    <w:rsid w:val="3656E70A"/>
    <w:rsid w:val="3659FAAF"/>
    <w:rsid w:val="365E9CC8"/>
    <w:rsid w:val="365F27C9"/>
    <w:rsid w:val="366E7A6B"/>
    <w:rsid w:val="366FF11C"/>
    <w:rsid w:val="36759066"/>
    <w:rsid w:val="36764AFE"/>
    <w:rsid w:val="3692B245"/>
    <w:rsid w:val="36A480DD"/>
    <w:rsid w:val="36AA592B"/>
    <w:rsid w:val="36AE0A3B"/>
    <w:rsid w:val="36B9C456"/>
    <w:rsid w:val="36CADE5B"/>
    <w:rsid w:val="36CB7BD7"/>
    <w:rsid w:val="36D1302D"/>
    <w:rsid w:val="36D54829"/>
    <w:rsid w:val="36D67E24"/>
    <w:rsid w:val="36D72485"/>
    <w:rsid w:val="36D8BEAE"/>
    <w:rsid w:val="36DB39C8"/>
    <w:rsid w:val="36E34EB6"/>
    <w:rsid w:val="36EC6B6E"/>
    <w:rsid w:val="36EC7EC5"/>
    <w:rsid w:val="36ED8E24"/>
    <w:rsid w:val="36EF8ABA"/>
    <w:rsid w:val="36F07BF1"/>
    <w:rsid w:val="36F6DFB7"/>
    <w:rsid w:val="36FAAD31"/>
    <w:rsid w:val="36FAE22F"/>
    <w:rsid w:val="36FB759C"/>
    <w:rsid w:val="36FD01BE"/>
    <w:rsid w:val="370B44CF"/>
    <w:rsid w:val="370E8D25"/>
    <w:rsid w:val="371304DA"/>
    <w:rsid w:val="37134037"/>
    <w:rsid w:val="3713E38A"/>
    <w:rsid w:val="371B7701"/>
    <w:rsid w:val="371F4BA2"/>
    <w:rsid w:val="371FC973"/>
    <w:rsid w:val="3723E344"/>
    <w:rsid w:val="37285544"/>
    <w:rsid w:val="3728F293"/>
    <w:rsid w:val="372AA19F"/>
    <w:rsid w:val="372E357A"/>
    <w:rsid w:val="37325D5D"/>
    <w:rsid w:val="373FBDAF"/>
    <w:rsid w:val="37422128"/>
    <w:rsid w:val="374D2ED1"/>
    <w:rsid w:val="37502FA5"/>
    <w:rsid w:val="3752088B"/>
    <w:rsid w:val="375759CD"/>
    <w:rsid w:val="376E3D20"/>
    <w:rsid w:val="376FED24"/>
    <w:rsid w:val="3773AD6E"/>
    <w:rsid w:val="377449FC"/>
    <w:rsid w:val="37756860"/>
    <w:rsid w:val="378384DC"/>
    <w:rsid w:val="37864796"/>
    <w:rsid w:val="378A09FF"/>
    <w:rsid w:val="37934361"/>
    <w:rsid w:val="3795923C"/>
    <w:rsid w:val="379BB1B4"/>
    <w:rsid w:val="379E845A"/>
    <w:rsid w:val="37A956EC"/>
    <w:rsid w:val="37ACEA80"/>
    <w:rsid w:val="37B6DBF7"/>
    <w:rsid w:val="37B7A21A"/>
    <w:rsid w:val="37B844B4"/>
    <w:rsid w:val="37C3BD45"/>
    <w:rsid w:val="37D13D13"/>
    <w:rsid w:val="37D6D8A3"/>
    <w:rsid w:val="37DFAF79"/>
    <w:rsid w:val="37EB4D5B"/>
    <w:rsid w:val="37ED921E"/>
    <w:rsid w:val="37F25EB1"/>
    <w:rsid w:val="37FB56A1"/>
    <w:rsid w:val="37FD0C87"/>
    <w:rsid w:val="37FD8F03"/>
    <w:rsid w:val="37FEC2B9"/>
    <w:rsid w:val="38067965"/>
    <w:rsid w:val="380ACEE4"/>
    <w:rsid w:val="380CF9C3"/>
    <w:rsid w:val="38162C84"/>
    <w:rsid w:val="38188BBE"/>
    <w:rsid w:val="381B2C17"/>
    <w:rsid w:val="381E0539"/>
    <w:rsid w:val="38201AE6"/>
    <w:rsid w:val="382BD585"/>
    <w:rsid w:val="3831BC94"/>
    <w:rsid w:val="383A6863"/>
    <w:rsid w:val="384205A5"/>
    <w:rsid w:val="384F4165"/>
    <w:rsid w:val="38553CAE"/>
    <w:rsid w:val="38569849"/>
    <w:rsid w:val="3868A9E0"/>
    <w:rsid w:val="386DB104"/>
    <w:rsid w:val="387974A3"/>
    <w:rsid w:val="387B74C6"/>
    <w:rsid w:val="38818BFA"/>
    <w:rsid w:val="38831FD6"/>
    <w:rsid w:val="388A1E86"/>
    <w:rsid w:val="3892B018"/>
    <w:rsid w:val="389607FC"/>
    <w:rsid w:val="38A59024"/>
    <w:rsid w:val="38A9A47D"/>
    <w:rsid w:val="38AC00FE"/>
    <w:rsid w:val="38B16CD7"/>
    <w:rsid w:val="38B3315C"/>
    <w:rsid w:val="38BFB3A5"/>
    <w:rsid w:val="38C2AE10"/>
    <w:rsid w:val="38C38AB8"/>
    <w:rsid w:val="38C7E820"/>
    <w:rsid w:val="38C8DC48"/>
    <w:rsid w:val="38C9AEE9"/>
    <w:rsid w:val="38D75A1D"/>
    <w:rsid w:val="38D86BE1"/>
    <w:rsid w:val="38DFA16D"/>
    <w:rsid w:val="38E26867"/>
    <w:rsid w:val="38E3BC96"/>
    <w:rsid w:val="38E6BC44"/>
    <w:rsid w:val="38EB6DBA"/>
    <w:rsid w:val="38F4DC43"/>
    <w:rsid w:val="38FE778F"/>
    <w:rsid w:val="38FED49A"/>
    <w:rsid w:val="38FF922A"/>
    <w:rsid w:val="3901F67E"/>
    <w:rsid w:val="391138C1"/>
    <w:rsid w:val="392217F7"/>
    <w:rsid w:val="39283655"/>
    <w:rsid w:val="393A8A7C"/>
    <w:rsid w:val="393E47A6"/>
    <w:rsid w:val="393FE896"/>
    <w:rsid w:val="394EE535"/>
    <w:rsid w:val="39570003"/>
    <w:rsid w:val="395C9557"/>
    <w:rsid w:val="395D856D"/>
    <w:rsid w:val="395FEF98"/>
    <w:rsid w:val="39600E14"/>
    <w:rsid w:val="396295D5"/>
    <w:rsid w:val="3968B9B4"/>
    <w:rsid w:val="39707D6F"/>
    <w:rsid w:val="397C9A10"/>
    <w:rsid w:val="3985748E"/>
    <w:rsid w:val="39A36929"/>
    <w:rsid w:val="39A4B46E"/>
    <w:rsid w:val="39A5B938"/>
    <w:rsid w:val="39AA8DF6"/>
    <w:rsid w:val="39ADFDA3"/>
    <w:rsid w:val="39AEC461"/>
    <w:rsid w:val="39B8895C"/>
    <w:rsid w:val="39B8D518"/>
    <w:rsid w:val="39BC3DBD"/>
    <w:rsid w:val="39C09BDE"/>
    <w:rsid w:val="39C18FE3"/>
    <w:rsid w:val="39C6794B"/>
    <w:rsid w:val="39CBD033"/>
    <w:rsid w:val="39DB0E9C"/>
    <w:rsid w:val="39DB8143"/>
    <w:rsid w:val="39E71C4B"/>
    <w:rsid w:val="3A017CBE"/>
    <w:rsid w:val="3A05A415"/>
    <w:rsid w:val="3A0845AA"/>
    <w:rsid w:val="3A0A4661"/>
    <w:rsid w:val="3A10F0C2"/>
    <w:rsid w:val="3A12CB63"/>
    <w:rsid w:val="3A1BFFD9"/>
    <w:rsid w:val="3A232227"/>
    <w:rsid w:val="3A2D0DBF"/>
    <w:rsid w:val="3A2E8079"/>
    <w:rsid w:val="3A33165E"/>
    <w:rsid w:val="3A394982"/>
    <w:rsid w:val="3A3CC37D"/>
    <w:rsid w:val="3A46F376"/>
    <w:rsid w:val="3A48A7EF"/>
    <w:rsid w:val="3A4988E4"/>
    <w:rsid w:val="3A4C3E5F"/>
    <w:rsid w:val="3A5B3E30"/>
    <w:rsid w:val="3A615352"/>
    <w:rsid w:val="3A6342C5"/>
    <w:rsid w:val="3A638A3F"/>
    <w:rsid w:val="3A63C00F"/>
    <w:rsid w:val="3A6598AB"/>
    <w:rsid w:val="3A6FAE39"/>
    <w:rsid w:val="3A702795"/>
    <w:rsid w:val="3A709897"/>
    <w:rsid w:val="3A732A7E"/>
    <w:rsid w:val="3A79B5F6"/>
    <w:rsid w:val="3A7E7E82"/>
    <w:rsid w:val="3A83A6EB"/>
    <w:rsid w:val="3A8D7482"/>
    <w:rsid w:val="3A932994"/>
    <w:rsid w:val="3AAC6DA1"/>
    <w:rsid w:val="3AAF1FED"/>
    <w:rsid w:val="3AAF68E0"/>
    <w:rsid w:val="3AB18C3E"/>
    <w:rsid w:val="3AB20FEA"/>
    <w:rsid w:val="3AB662EB"/>
    <w:rsid w:val="3ABE6436"/>
    <w:rsid w:val="3ABE9FA6"/>
    <w:rsid w:val="3AC406B6"/>
    <w:rsid w:val="3ACC1529"/>
    <w:rsid w:val="3ACE1F4B"/>
    <w:rsid w:val="3AD54FA9"/>
    <w:rsid w:val="3AD9E75D"/>
    <w:rsid w:val="3ADD81AC"/>
    <w:rsid w:val="3AE806CD"/>
    <w:rsid w:val="3AF193E6"/>
    <w:rsid w:val="3AF1C051"/>
    <w:rsid w:val="3AF4A8D9"/>
    <w:rsid w:val="3AF62FEE"/>
    <w:rsid w:val="3AF96FC8"/>
    <w:rsid w:val="3AFC82EF"/>
    <w:rsid w:val="3B00DD0A"/>
    <w:rsid w:val="3B0332DB"/>
    <w:rsid w:val="3B08DDD5"/>
    <w:rsid w:val="3B20938B"/>
    <w:rsid w:val="3B260688"/>
    <w:rsid w:val="3B293275"/>
    <w:rsid w:val="3B31D4E2"/>
    <w:rsid w:val="3B3310C0"/>
    <w:rsid w:val="3B345C8A"/>
    <w:rsid w:val="3B359ADA"/>
    <w:rsid w:val="3B36DDF1"/>
    <w:rsid w:val="3B39917F"/>
    <w:rsid w:val="3B3FED42"/>
    <w:rsid w:val="3B6BDD36"/>
    <w:rsid w:val="3B718982"/>
    <w:rsid w:val="3B7E8726"/>
    <w:rsid w:val="3B80B34F"/>
    <w:rsid w:val="3BA9CFA0"/>
    <w:rsid w:val="3BA9FC56"/>
    <w:rsid w:val="3BB59C66"/>
    <w:rsid w:val="3BBBCFF4"/>
    <w:rsid w:val="3BBF80AC"/>
    <w:rsid w:val="3BC74A86"/>
    <w:rsid w:val="3BCC08B7"/>
    <w:rsid w:val="3BCCC090"/>
    <w:rsid w:val="3BCF425C"/>
    <w:rsid w:val="3BCFE53C"/>
    <w:rsid w:val="3BD86B6C"/>
    <w:rsid w:val="3BDDA3AB"/>
    <w:rsid w:val="3BDEBD2E"/>
    <w:rsid w:val="3BE6F15A"/>
    <w:rsid w:val="3BEA8B8F"/>
    <w:rsid w:val="3BEFA33D"/>
    <w:rsid w:val="3BF1D864"/>
    <w:rsid w:val="3BF75467"/>
    <w:rsid w:val="3BF96D02"/>
    <w:rsid w:val="3BFF2FF1"/>
    <w:rsid w:val="3BFF5AA0"/>
    <w:rsid w:val="3C006278"/>
    <w:rsid w:val="3C05F993"/>
    <w:rsid w:val="3C08B486"/>
    <w:rsid w:val="3C0D091C"/>
    <w:rsid w:val="3C0D5A38"/>
    <w:rsid w:val="3C15924B"/>
    <w:rsid w:val="3C163C7B"/>
    <w:rsid w:val="3C20FDCE"/>
    <w:rsid w:val="3C22D292"/>
    <w:rsid w:val="3C2ADBA9"/>
    <w:rsid w:val="3C2B391D"/>
    <w:rsid w:val="3C2C1373"/>
    <w:rsid w:val="3C2C7D05"/>
    <w:rsid w:val="3C30EC4C"/>
    <w:rsid w:val="3C3687C9"/>
    <w:rsid w:val="3C387E1F"/>
    <w:rsid w:val="3C433FA9"/>
    <w:rsid w:val="3C47F174"/>
    <w:rsid w:val="3C50CD6A"/>
    <w:rsid w:val="3C52334C"/>
    <w:rsid w:val="3C5AEA0B"/>
    <w:rsid w:val="3C5FD717"/>
    <w:rsid w:val="3C64AC99"/>
    <w:rsid w:val="3C650E7F"/>
    <w:rsid w:val="3C66308D"/>
    <w:rsid w:val="3C66EEE5"/>
    <w:rsid w:val="3C6840E9"/>
    <w:rsid w:val="3C709953"/>
    <w:rsid w:val="3C7315EA"/>
    <w:rsid w:val="3C78FB2D"/>
    <w:rsid w:val="3C851581"/>
    <w:rsid w:val="3C8685F7"/>
    <w:rsid w:val="3C8691B7"/>
    <w:rsid w:val="3C90793A"/>
    <w:rsid w:val="3C954029"/>
    <w:rsid w:val="3C9A3966"/>
    <w:rsid w:val="3CAA1314"/>
    <w:rsid w:val="3CB72560"/>
    <w:rsid w:val="3CB8F710"/>
    <w:rsid w:val="3CBB1736"/>
    <w:rsid w:val="3CBC15D8"/>
    <w:rsid w:val="3CBE009F"/>
    <w:rsid w:val="3CBFF3DB"/>
    <w:rsid w:val="3CC00C30"/>
    <w:rsid w:val="3CC09B89"/>
    <w:rsid w:val="3CDE39F1"/>
    <w:rsid w:val="3CEAA210"/>
    <w:rsid w:val="3CEBEE12"/>
    <w:rsid w:val="3CEF337C"/>
    <w:rsid w:val="3CF0D9AA"/>
    <w:rsid w:val="3CFB4D66"/>
    <w:rsid w:val="3CFDAC6A"/>
    <w:rsid w:val="3D0400A3"/>
    <w:rsid w:val="3D07AD97"/>
    <w:rsid w:val="3D1099BC"/>
    <w:rsid w:val="3D168B9B"/>
    <w:rsid w:val="3D18D5E2"/>
    <w:rsid w:val="3D24E05C"/>
    <w:rsid w:val="3D299507"/>
    <w:rsid w:val="3D2C88C8"/>
    <w:rsid w:val="3D39447C"/>
    <w:rsid w:val="3D41675B"/>
    <w:rsid w:val="3D43AAC0"/>
    <w:rsid w:val="3D4AB8BF"/>
    <w:rsid w:val="3D569454"/>
    <w:rsid w:val="3D58C3C9"/>
    <w:rsid w:val="3D59D1DF"/>
    <w:rsid w:val="3D5A0A8C"/>
    <w:rsid w:val="3D5E2A3D"/>
    <w:rsid w:val="3D69FA3D"/>
    <w:rsid w:val="3D773223"/>
    <w:rsid w:val="3D77AEC0"/>
    <w:rsid w:val="3D78E6C3"/>
    <w:rsid w:val="3D9B2B01"/>
    <w:rsid w:val="3D9E9025"/>
    <w:rsid w:val="3DB42954"/>
    <w:rsid w:val="3DC63FC3"/>
    <w:rsid w:val="3DD4B248"/>
    <w:rsid w:val="3DD88333"/>
    <w:rsid w:val="3DD8C7ED"/>
    <w:rsid w:val="3DDB0ABA"/>
    <w:rsid w:val="3DE4A1D7"/>
    <w:rsid w:val="3DEC1DD1"/>
    <w:rsid w:val="3DEC942A"/>
    <w:rsid w:val="3DEF3CC0"/>
    <w:rsid w:val="3DF314DE"/>
    <w:rsid w:val="3DF82C5C"/>
    <w:rsid w:val="3E0007D2"/>
    <w:rsid w:val="3E163B9D"/>
    <w:rsid w:val="3E1FF5D7"/>
    <w:rsid w:val="3E241342"/>
    <w:rsid w:val="3E2A44EF"/>
    <w:rsid w:val="3E35E95B"/>
    <w:rsid w:val="3E390E15"/>
    <w:rsid w:val="3E438D7B"/>
    <w:rsid w:val="3E452FBA"/>
    <w:rsid w:val="3E537B6B"/>
    <w:rsid w:val="3E58344D"/>
    <w:rsid w:val="3E5B9E95"/>
    <w:rsid w:val="3E60D337"/>
    <w:rsid w:val="3E635DD5"/>
    <w:rsid w:val="3E63F1D8"/>
    <w:rsid w:val="3E684E1B"/>
    <w:rsid w:val="3E6957EE"/>
    <w:rsid w:val="3E6DD398"/>
    <w:rsid w:val="3E7285E3"/>
    <w:rsid w:val="3E83985F"/>
    <w:rsid w:val="3E83FAE8"/>
    <w:rsid w:val="3E8FF804"/>
    <w:rsid w:val="3E94E31B"/>
    <w:rsid w:val="3E9E2026"/>
    <w:rsid w:val="3EA0AFDC"/>
    <w:rsid w:val="3EA5E0EB"/>
    <w:rsid w:val="3EA79024"/>
    <w:rsid w:val="3EB3CD5D"/>
    <w:rsid w:val="3EBEF3FB"/>
    <w:rsid w:val="3EC06AED"/>
    <w:rsid w:val="3EC2B169"/>
    <w:rsid w:val="3EC36B33"/>
    <w:rsid w:val="3EC43A4D"/>
    <w:rsid w:val="3EC52A58"/>
    <w:rsid w:val="3EC907AC"/>
    <w:rsid w:val="3ECF2DFA"/>
    <w:rsid w:val="3ED514DD"/>
    <w:rsid w:val="3ED62EF7"/>
    <w:rsid w:val="3ED897A2"/>
    <w:rsid w:val="3EDF0FA3"/>
    <w:rsid w:val="3EED3D28"/>
    <w:rsid w:val="3EEE3D3A"/>
    <w:rsid w:val="3EF4791A"/>
    <w:rsid w:val="3EF5DAED"/>
    <w:rsid w:val="3EF6512F"/>
    <w:rsid w:val="3EF93F57"/>
    <w:rsid w:val="3EFC2E05"/>
    <w:rsid w:val="3EFE0CED"/>
    <w:rsid w:val="3F009452"/>
    <w:rsid w:val="3F0E63E3"/>
    <w:rsid w:val="3F14D1A8"/>
    <w:rsid w:val="3F159A03"/>
    <w:rsid w:val="3F24E78D"/>
    <w:rsid w:val="3F26F261"/>
    <w:rsid w:val="3F2C5BCA"/>
    <w:rsid w:val="3F2EF529"/>
    <w:rsid w:val="3F30BC88"/>
    <w:rsid w:val="3F376463"/>
    <w:rsid w:val="3F3B4B1E"/>
    <w:rsid w:val="3F3EEA17"/>
    <w:rsid w:val="3F43F213"/>
    <w:rsid w:val="3F478A6E"/>
    <w:rsid w:val="3F51D5FE"/>
    <w:rsid w:val="3F531EA3"/>
    <w:rsid w:val="3F539167"/>
    <w:rsid w:val="3F562415"/>
    <w:rsid w:val="3F584FB8"/>
    <w:rsid w:val="3F5B51AB"/>
    <w:rsid w:val="3F5D96BE"/>
    <w:rsid w:val="3F5FBD94"/>
    <w:rsid w:val="3F6F9CD1"/>
    <w:rsid w:val="3F767037"/>
    <w:rsid w:val="3F807238"/>
    <w:rsid w:val="3F865DEF"/>
    <w:rsid w:val="3F89E0A8"/>
    <w:rsid w:val="3F8A81CE"/>
    <w:rsid w:val="3F8F2605"/>
    <w:rsid w:val="3F8F3077"/>
    <w:rsid w:val="3F9D76F7"/>
    <w:rsid w:val="3F9DD9A5"/>
    <w:rsid w:val="3FA41BD2"/>
    <w:rsid w:val="3FA45DDD"/>
    <w:rsid w:val="3FA52028"/>
    <w:rsid w:val="3FA92EB7"/>
    <w:rsid w:val="3FABAA6F"/>
    <w:rsid w:val="3FACF045"/>
    <w:rsid w:val="3FADCCF8"/>
    <w:rsid w:val="3FB7E581"/>
    <w:rsid w:val="3FBE26B9"/>
    <w:rsid w:val="3FC7D7BE"/>
    <w:rsid w:val="3FCCA4FE"/>
    <w:rsid w:val="3FD2257D"/>
    <w:rsid w:val="3FD774E6"/>
    <w:rsid w:val="3FE211D6"/>
    <w:rsid w:val="3FE6712A"/>
    <w:rsid w:val="3FEDFC2E"/>
    <w:rsid w:val="3FF346EB"/>
    <w:rsid w:val="3FF3B1B6"/>
    <w:rsid w:val="3FFCA971"/>
    <w:rsid w:val="4002ECDC"/>
    <w:rsid w:val="4003BFB8"/>
    <w:rsid w:val="400880E2"/>
    <w:rsid w:val="400A7546"/>
    <w:rsid w:val="40111D1E"/>
    <w:rsid w:val="401BB31A"/>
    <w:rsid w:val="4023C600"/>
    <w:rsid w:val="402C6438"/>
    <w:rsid w:val="402DDE89"/>
    <w:rsid w:val="40316211"/>
    <w:rsid w:val="403B5A1A"/>
    <w:rsid w:val="403DA272"/>
    <w:rsid w:val="4043632A"/>
    <w:rsid w:val="4044AA71"/>
    <w:rsid w:val="40462451"/>
    <w:rsid w:val="40476DA0"/>
    <w:rsid w:val="4048DE11"/>
    <w:rsid w:val="404E90F2"/>
    <w:rsid w:val="4050C8DE"/>
    <w:rsid w:val="4055751F"/>
    <w:rsid w:val="406041E0"/>
    <w:rsid w:val="4066483A"/>
    <w:rsid w:val="406730E5"/>
    <w:rsid w:val="4072126F"/>
    <w:rsid w:val="40725E1D"/>
    <w:rsid w:val="4075F26E"/>
    <w:rsid w:val="407B1078"/>
    <w:rsid w:val="407B65DF"/>
    <w:rsid w:val="407B97D3"/>
    <w:rsid w:val="407E8E31"/>
    <w:rsid w:val="407F3077"/>
    <w:rsid w:val="408A2007"/>
    <w:rsid w:val="4097AD2D"/>
    <w:rsid w:val="4097FE66"/>
    <w:rsid w:val="409A0281"/>
    <w:rsid w:val="409A8602"/>
    <w:rsid w:val="40A119E1"/>
    <w:rsid w:val="40A2B786"/>
    <w:rsid w:val="40A62C57"/>
    <w:rsid w:val="40A9729F"/>
    <w:rsid w:val="40AC212A"/>
    <w:rsid w:val="40AC74BE"/>
    <w:rsid w:val="40B092E6"/>
    <w:rsid w:val="40B3CE4A"/>
    <w:rsid w:val="40B79DCB"/>
    <w:rsid w:val="40B998B8"/>
    <w:rsid w:val="40C0FA83"/>
    <w:rsid w:val="40C6280A"/>
    <w:rsid w:val="40ECFE6E"/>
    <w:rsid w:val="40EEC8C5"/>
    <w:rsid w:val="40F9C5F3"/>
    <w:rsid w:val="40FFB193"/>
    <w:rsid w:val="4104FBF8"/>
    <w:rsid w:val="4106F51B"/>
    <w:rsid w:val="4107516F"/>
    <w:rsid w:val="410B41DE"/>
    <w:rsid w:val="410CDE6C"/>
    <w:rsid w:val="410F7C02"/>
    <w:rsid w:val="41176096"/>
    <w:rsid w:val="411C4AA6"/>
    <w:rsid w:val="411EBDFC"/>
    <w:rsid w:val="411EC747"/>
    <w:rsid w:val="4123BE93"/>
    <w:rsid w:val="4123D348"/>
    <w:rsid w:val="4125A46F"/>
    <w:rsid w:val="4126D9EC"/>
    <w:rsid w:val="414BCB3B"/>
    <w:rsid w:val="415C95B4"/>
    <w:rsid w:val="415ED745"/>
    <w:rsid w:val="416888A2"/>
    <w:rsid w:val="4169881C"/>
    <w:rsid w:val="417470C8"/>
    <w:rsid w:val="417C0BDF"/>
    <w:rsid w:val="417DF815"/>
    <w:rsid w:val="4184BC77"/>
    <w:rsid w:val="4187CD3A"/>
    <w:rsid w:val="4187D1BA"/>
    <w:rsid w:val="418F2BCC"/>
    <w:rsid w:val="41933DC0"/>
    <w:rsid w:val="41961AD5"/>
    <w:rsid w:val="419FB4A9"/>
    <w:rsid w:val="41A10AD2"/>
    <w:rsid w:val="41A14338"/>
    <w:rsid w:val="41A7DAA0"/>
    <w:rsid w:val="41B35255"/>
    <w:rsid w:val="41B7837B"/>
    <w:rsid w:val="41B8B8A3"/>
    <w:rsid w:val="41BB9AF4"/>
    <w:rsid w:val="41BD8C5E"/>
    <w:rsid w:val="41BFD873"/>
    <w:rsid w:val="41C0AD81"/>
    <w:rsid w:val="41CC4B71"/>
    <w:rsid w:val="41D7AF51"/>
    <w:rsid w:val="41DC0B85"/>
    <w:rsid w:val="41DDCE1E"/>
    <w:rsid w:val="41DF0174"/>
    <w:rsid w:val="41E30067"/>
    <w:rsid w:val="41E6A6D4"/>
    <w:rsid w:val="41E9D8E9"/>
    <w:rsid w:val="41EA897A"/>
    <w:rsid w:val="41F090AB"/>
    <w:rsid w:val="41F3B11B"/>
    <w:rsid w:val="42012045"/>
    <w:rsid w:val="42073030"/>
    <w:rsid w:val="420E0C75"/>
    <w:rsid w:val="42108279"/>
    <w:rsid w:val="4210B5FA"/>
    <w:rsid w:val="42124BEF"/>
    <w:rsid w:val="4213EFA6"/>
    <w:rsid w:val="4219CCA7"/>
    <w:rsid w:val="421CD526"/>
    <w:rsid w:val="421CDED9"/>
    <w:rsid w:val="422CAFEA"/>
    <w:rsid w:val="422FDF5D"/>
    <w:rsid w:val="423588E1"/>
    <w:rsid w:val="423D494A"/>
    <w:rsid w:val="423F26C0"/>
    <w:rsid w:val="42464659"/>
    <w:rsid w:val="424C7FD0"/>
    <w:rsid w:val="42569631"/>
    <w:rsid w:val="42579234"/>
    <w:rsid w:val="425AD806"/>
    <w:rsid w:val="425BEFE5"/>
    <w:rsid w:val="425D8C56"/>
    <w:rsid w:val="426647F5"/>
    <w:rsid w:val="426973A0"/>
    <w:rsid w:val="4269FCC4"/>
    <w:rsid w:val="426FC642"/>
    <w:rsid w:val="427607A8"/>
    <w:rsid w:val="4277827B"/>
    <w:rsid w:val="427FC00C"/>
    <w:rsid w:val="4287D982"/>
    <w:rsid w:val="428E9C64"/>
    <w:rsid w:val="4290DB69"/>
    <w:rsid w:val="4291D9E2"/>
    <w:rsid w:val="429551AF"/>
    <w:rsid w:val="429D622C"/>
    <w:rsid w:val="42A0CC59"/>
    <w:rsid w:val="42AC6559"/>
    <w:rsid w:val="42ACDD6F"/>
    <w:rsid w:val="42B31E0A"/>
    <w:rsid w:val="42B4B34A"/>
    <w:rsid w:val="42B4CCBE"/>
    <w:rsid w:val="42BDE224"/>
    <w:rsid w:val="42C6C6C7"/>
    <w:rsid w:val="42C7D8B8"/>
    <w:rsid w:val="42E1069E"/>
    <w:rsid w:val="42EA195A"/>
    <w:rsid w:val="42F1C6C7"/>
    <w:rsid w:val="42F7EEE7"/>
    <w:rsid w:val="42F9B1CC"/>
    <w:rsid w:val="42FC4F0C"/>
    <w:rsid w:val="4304541B"/>
    <w:rsid w:val="4308677B"/>
    <w:rsid w:val="430BB0A7"/>
    <w:rsid w:val="4316B1EB"/>
    <w:rsid w:val="43198B4A"/>
    <w:rsid w:val="433137AA"/>
    <w:rsid w:val="433B8955"/>
    <w:rsid w:val="433C70AC"/>
    <w:rsid w:val="4340F499"/>
    <w:rsid w:val="4341C579"/>
    <w:rsid w:val="4344DBAE"/>
    <w:rsid w:val="434607B5"/>
    <w:rsid w:val="43480DE3"/>
    <w:rsid w:val="43491D9E"/>
    <w:rsid w:val="43492C0C"/>
    <w:rsid w:val="434B2089"/>
    <w:rsid w:val="434C9B7E"/>
    <w:rsid w:val="434E900D"/>
    <w:rsid w:val="435353DC"/>
    <w:rsid w:val="43559B15"/>
    <w:rsid w:val="4357F522"/>
    <w:rsid w:val="435B3E65"/>
    <w:rsid w:val="435ECF94"/>
    <w:rsid w:val="43676842"/>
    <w:rsid w:val="4372E50B"/>
    <w:rsid w:val="437FE25C"/>
    <w:rsid w:val="43866BF3"/>
    <w:rsid w:val="438C3549"/>
    <w:rsid w:val="439E3C70"/>
    <w:rsid w:val="439E51C0"/>
    <w:rsid w:val="43A4458D"/>
    <w:rsid w:val="43AC5ED4"/>
    <w:rsid w:val="43BAB6E1"/>
    <w:rsid w:val="43C1D219"/>
    <w:rsid w:val="43D49E9A"/>
    <w:rsid w:val="43D8EE02"/>
    <w:rsid w:val="43F20C83"/>
    <w:rsid w:val="4406E02E"/>
    <w:rsid w:val="4412FBEF"/>
    <w:rsid w:val="44176336"/>
    <w:rsid w:val="4417FEAF"/>
    <w:rsid w:val="44270E23"/>
    <w:rsid w:val="442B16AC"/>
    <w:rsid w:val="4432A8B9"/>
    <w:rsid w:val="443638BC"/>
    <w:rsid w:val="443B48AC"/>
    <w:rsid w:val="443DCA5B"/>
    <w:rsid w:val="44436FFB"/>
    <w:rsid w:val="4444CBE4"/>
    <w:rsid w:val="4445A99D"/>
    <w:rsid w:val="444D361F"/>
    <w:rsid w:val="444EFDE3"/>
    <w:rsid w:val="445098DF"/>
    <w:rsid w:val="445277B5"/>
    <w:rsid w:val="445A1607"/>
    <w:rsid w:val="445B19FC"/>
    <w:rsid w:val="4463A26D"/>
    <w:rsid w:val="44667A65"/>
    <w:rsid w:val="4467D3A3"/>
    <w:rsid w:val="4469CD60"/>
    <w:rsid w:val="446BAE8F"/>
    <w:rsid w:val="44742FA5"/>
    <w:rsid w:val="44745274"/>
    <w:rsid w:val="4477BC14"/>
    <w:rsid w:val="4479EB44"/>
    <w:rsid w:val="447C3F5A"/>
    <w:rsid w:val="447F6022"/>
    <w:rsid w:val="448030F1"/>
    <w:rsid w:val="44820BC3"/>
    <w:rsid w:val="44849DBA"/>
    <w:rsid w:val="4485ABC9"/>
    <w:rsid w:val="448811E5"/>
    <w:rsid w:val="449B6A00"/>
    <w:rsid w:val="449FA479"/>
    <w:rsid w:val="44A43679"/>
    <w:rsid w:val="44A7EEB5"/>
    <w:rsid w:val="44BE087E"/>
    <w:rsid w:val="44C03132"/>
    <w:rsid w:val="44C0EA0C"/>
    <w:rsid w:val="44C1BCD2"/>
    <w:rsid w:val="44C7A7F7"/>
    <w:rsid w:val="44CDBB38"/>
    <w:rsid w:val="44D6B77C"/>
    <w:rsid w:val="44D8410D"/>
    <w:rsid w:val="44E42E1D"/>
    <w:rsid w:val="44EB19BB"/>
    <w:rsid w:val="44EF243D"/>
    <w:rsid w:val="44EF6380"/>
    <w:rsid w:val="44F70EC6"/>
    <w:rsid w:val="44F77935"/>
    <w:rsid w:val="44FE2A37"/>
    <w:rsid w:val="44FEE4AF"/>
    <w:rsid w:val="450F0D43"/>
    <w:rsid w:val="4511A7CC"/>
    <w:rsid w:val="4512BF7C"/>
    <w:rsid w:val="45164232"/>
    <w:rsid w:val="451CA87D"/>
    <w:rsid w:val="451E341B"/>
    <w:rsid w:val="451F15F2"/>
    <w:rsid w:val="451FB50F"/>
    <w:rsid w:val="452019C7"/>
    <w:rsid w:val="4521A806"/>
    <w:rsid w:val="45223C54"/>
    <w:rsid w:val="45243991"/>
    <w:rsid w:val="45246412"/>
    <w:rsid w:val="4524DFBE"/>
    <w:rsid w:val="452CE446"/>
    <w:rsid w:val="4546AEA0"/>
    <w:rsid w:val="4550B173"/>
    <w:rsid w:val="4557E9A9"/>
    <w:rsid w:val="4559096F"/>
    <w:rsid w:val="4560B83A"/>
    <w:rsid w:val="456CE610"/>
    <w:rsid w:val="456F3B68"/>
    <w:rsid w:val="45785C81"/>
    <w:rsid w:val="4579352B"/>
    <w:rsid w:val="457BFE50"/>
    <w:rsid w:val="457CE3C2"/>
    <w:rsid w:val="45842092"/>
    <w:rsid w:val="45860C37"/>
    <w:rsid w:val="45891C37"/>
    <w:rsid w:val="458E36F3"/>
    <w:rsid w:val="458F4556"/>
    <w:rsid w:val="45932C7C"/>
    <w:rsid w:val="45939D7C"/>
    <w:rsid w:val="45A9CBA0"/>
    <w:rsid w:val="45AA3642"/>
    <w:rsid w:val="45AF82B4"/>
    <w:rsid w:val="45BAFCED"/>
    <w:rsid w:val="45C1C6F4"/>
    <w:rsid w:val="45C22756"/>
    <w:rsid w:val="45C6123B"/>
    <w:rsid w:val="45C64AFE"/>
    <w:rsid w:val="45C7517A"/>
    <w:rsid w:val="45CECA23"/>
    <w:rsid w:val="45D2091D"/>
    <w:rsid w:val="45D4E25C"/>
    <w:rsid w:val="45D83094"/>
    <w:rsid w:val="45D97B4A"/>
    <w:rsid w:val="45DCF12B"/>
    <w:rsid w:val="45E2BEDF"/>
    <w:rsid w:val="45E4CD68"/>
    <w:rsid w:val="45E62E3C"/>
    <w:rsid w:val="45E81524"/>
    <w:rsid w:val="45EF2E33"/>
    <w:rsid w:val="45F08A51"/>
    <w:rsid w:val="45F0D0C5"/>
    <w:rsid w:val="45F582E6"/>
    <w:rsid w:val="45FDF47A"/>
    <w:rsid w:val="4606F13C"/>
    <w:rsid w:val="460B337E"/>
    <w:rsid w:val="460FD71D"/>
    <w:rsid w:val="4610EF77"/>
    <w:rsid w:val="461A6AE0"/>
    <w:rsid w:val="4629D1E2"/>
    <w:rsid w:val="4630F036"/>
    <w:rsid w:val="46338629"/>
    <w:rsid w:val="4635027B"/>
    <w:rsid w:val="463682E4"/>
    <w:rsid w:val="46373A61"/>
    <w:rsid w:val="46420B5D"/>
    <w:rsid w:val="4646CC4F"/>
    <w:rsid w:val="464A74A6"/>
    <w:rsid w:val="464BDD66"/>
    <w:rsid w:val="4659BC2A"/>
    <w:rsid w:val="4659D8DF"/>
    <w:rsid w:val="465B0F32"/>
    <w:rsid w:val="465BE07D"/>
    <w:rsid w:val="465D8D33"/>
    <w:rsid w:val="465E3869"/>
    <w:rsid w:val="465EADC2"/>
    <w:rsid w:val="4667009F"/>
    <w:rsid w:val="46698B99"/>
    <w:rsid w:val="4674EC06"/>
    <w:rsid w:val="46785BF9"/>
    <w:rsid w:val="4683540C"/>
    <w:rsid w:val="468450B2"/>
    <w:rsid w:val="4686A581"/>
    <w:rsid w:val="46876FF3"/>
    <w:rsid w:val="468AF49E"/>
    <w:rsid w:val="4690F757"/>
    <w:rsid w:val="46982E91"/>
    <w:rsid w:val="469D8A1C"/>
    <w:rsid w:val="469DDC4A"/>
    <w:rsid w:val="469E4E9A"/>
    <w:rsid w:val="46A629DF"/>
    <w:rsid w:val="46AFC9A1"/>
    <w:rsid w:val="46B6695F"/>
    <w:rsid w:val="46BB97FA"/>
    <w:rsid w:val="46C57029"/>
    <w:rsid w:val="46C712B2"/>
    <w:rsid w:val="46C9FD35"/>
    <w:rsid w:val="46D12C8D"/>
    <w:rsid w:val="46D859A4"/>
    <w:rsid w:val="46DF1934"/>
    <w:rsid w:val="46DF1B75"/>
    <w:rsid w:val="46E026C2"/>
    <w:rsid w:val="46E17BC9"/>
    <w:rsid w:val="46E4271D"/>
    <w:rsid w:val="46E4E6CE"/>
    <w:rsid w:val="46EB1CCB"/>
    <w:rsid w:val="46EBE741"/>
    <w:rsid w:val="46EE728F"/>
    <w:rsid w:val="46EFDC9F"/>
    <w:rsid w:val="46F159FE"/>
    <w:rsid w:val="46F19F85"/>
    <w:rsid w:val="46F63A96"/>
    <w:rsid w:val="46F73711"/>
    <w:rsid w:val="46FE1DF7"/>
    <w:rsid w:val="4701A6D0"/>
    <w:rsid w:val="4703C3A8"/>
    <w:rsid w:val="4707B4A5"/>
    <w:rsid w:val="470AD954"/>
    <w:rsid w:val="470D864F"/>
    <w:rsid w:val="470E23EB"/>
    <w:rsid w:val="471845A6"/>
    <w:rsid w:val="4729AC92"/>
    <w:rsid w:val="472AB68F"/>
    <w:rsid w:val="472BC6A2"/>
    <w:rsid w:val="47306116"/>
    <w:rsid w:val="473A3787"/>
    <w:rsid w:val="473CDAFC"/>
    <w:rsid w:val="473E922C"/>
    <w:rsid w:val="473F9538"/>
    <w:rsid w:val="4742A264"/>
    <w:rsid w:val="474E32C4"/>
    <w:rsid w:val="4754FF1C"/>
    <w:rsid w:val="475844F2"/>
    <w:rsid w:val="4759A848"/>
    <w:rsid w:val="47691E73"/>
    <w:rsid w:val="476B7596"/>
    <w:rsid w:val="476DD97E"/>
    <w:rsid w:val="47710398"/>
    <w:rsid w:val="47756B1D"/>
    <w:rsid w:val="477736BE"/>
    <w:rsid w:val="4784C985"/>
    <w:rsid w:val="47885809"/>
    <w:rsid w:val="4788F1C0"/>
    <w:rsid w:val="479BA967"/>
    <w:rsid w:val="479C6B60"/>
    <w:rsid w:val="47A5AB15"/>
    <w:rsid w:val="47ACC0BE"/>
    <w:rsid w:val="47AE1EFA"/>
    <w:rsid w:val="47B7A117"/>
    <w:rsid w:val="47BA0DD9"/>
    <w:rsid w:val="47C0EEFB"/>
    <w:rsid w:val="47C45C25"/>
    <w:rsid w:val="47CE4B47"/>
    <w:rsid w:val="47D01E80"/>
    <w:rsid w:val="47D15E4D"/>
    <w:rsid w:val="47D72F28"/>
    <w:rsid w:val="47D8E1B3"/>
    <w:rsid w:val="47DC16FC"/>
    <w:rsid w:val="47DFDF2E"/>
    <w:rsid w:val="47E03734"/>
    <w:rsid w:val="47E199F5"/>
    <w:rsid w:val="47E29656"/>
    <w:rsid w:val="47E4C1DE"/>
    <w:rsid w:val="47E86E90"/>
    <w:rsid w:val="47EA7BDE"/>
    <w:rsid w:val="47EB6133"/>
    <w:rsid w:val="47EBA04A"/>
    <w:rsid w:val="47F80925"/>
    <w:rsid w:val="47FFE73E"/>
    <w:rsid w:val="480061CD"/>
    <w:rsid w:val="48044A68"/>
    <w:rsid w:val="480656FC"/>
    <w:rsid w:val="480D422B"/>
    <w:rsid w:val="480FE1CF"/>
    <w:rsid w:val="483E919C"/>
    <w:rsid w:val="4840D783"/>
    <w:rsid w:val="48420CD1"/>
    <w:rsid w:val="485948C8"/>
    <w:rsid w:val="4865CD96"/>
    <w:rsid w:val="48690BFB"/>
    <w:rsid w:val="486D1456"/>
    <w:rsid w:val="486D6BA5"/>
    <w:rsid w:val="48797225"/>
    <w:rsid w:val="487FC3FD"/>
    <w:rsid w:val="4886A9B8"/>
    <w:rsid w:val="4887B1D7"/>
    <w:rsid w:val="488A4715"/>
    <w:rsid w:val="48956668"/>
    <w:rsid w:val="48971AED"/>
    <w:rsid w:val="489785F3"/>
    <w:rsid w:val="489A4820"/>
    <w:rsid w:val="48A69479"/>
    <w:rsid w:val="48AD6B86"/>
    <w:rsid w:val="48AE6394"/>
    <w:rsid w:val="48B0B833"/>
    <w:rsid w:val="48B5E0D1"/>
    <w:rsid w:val="48B8D941"/>
    <w:rsid w:val="48BEE888"/>
    <w:rsid w:val="48C30AAC"/>
    <w:rsid w:val="48CBC9D3"/>
    <w:rsid w:val="48CD7511"/>
    <w:rsid w:val="48D99077"/>
    <w:rsid w:val="48E1A270"/>
    <w:rsid w:val="48E52E9E"/>
    <w:rsid w:val="48E712CC"/>
    <w:rsid w:val="48EAD459"/>
    <w:rsid w:val="48F4D14B"/>
    <w:rsid w:val="48FA5B32"/>
    <w:rsid w:val="48FDB2FD"/>
    <w:rsid w:val="490003B5"/>
    <w:rsid w:val="4905853C"/>
    <w:rsid w:val="490FA746"/>
    <w:rsid w:val="490FD156"/>
    <w:rsid w:val="4910260A"/>
    <w:rsid w:val="49143E3A"/>
    <w:rsid w:val="49153E99"/>
    <w:rsid w:val="491B6F7B"/>
    <w:rsid w:val="492914AC"/>
    <w:rsid w:val="492A231F"/>
    <w:rsid w:val="492F4C47"/>
    <w:rsid w:val="4930DF43"/>
    <w:rsid w:val="493699D1"/>
    <w:rsid w:val="493879C5"/>
    <w:rsid w:val="493EA4C1"/>
    <w:rsid w:val="4946BECA"/>
    <w:rsid w:val="49543A83"/>
    <w:rsid w:val="49556CF4"/>
    <w:rsid w:val="495A8250"/>
    <w:rsid w:val="4963819D"/>
    <w:rsid w:val="496BA14D"/>
    <w:rsid w:val="4971654E"/>
    <w:rsid w:val="4971D40E"/>
    <w:rsid w:val="4979785A"/>
    <w:rsid w:val="497A837F"/>
    <w:rsid w:val="497EB998"/>
    <w:rsid w:val="498277BC"/>
    <w:rsid w:val="4989A7BE"/>
    <w:rsid w:val="498B0126"/>
    <w:rsid w:val="498B511B"/>
    <w:rsid w:val="499179A1"/>
    <w:rsid w:val="4995EA0D"/>
    <w:rsid w:val="499A2931"/>
    <w:rsid w:val="499BB79F"/>
    <w:rsid w:val="49AA48D5"/>
    <w:rsid w:val="49AB66B9"/>
    <w:rsid w:val="49AC84F3"/>
    <w:rsid w:val="49AD0680"/>
    <w:rsid w:val="49ADAE15"/>
    <w:rsid w:val="49AEF01B"/>
    <w:rsid w:val="49BD25FC"/>
    <w:rsid w:val="49BF25AB"/>
    <w:rsid w:val="49C29560"/>
    <w:rsid w:val="49C55738"/>
    <w:rsid w:val="49CBB225"/>
    <w:rsid w:val="49CCE5EA"/>
    <w:rsid w:val="49D004BD"/>
    <w:rsid w:val="49DA32A9"/>
    <w:rsid w:val="49E54EC6"/>
    <w:rsid w:val="49EA718D"/>
    <w:rsid w:val="49F3D04A"/>
    <w:rsid w:val="49F4ADC1"/>
    <w:rsid w:val="49F55477"/>
    <w:rsid w:val="4A043577"/>
    <w:rsid w:val="4A04DC5C"/>
    <w:rsid w:val="4A0C78EA"/>
    <w:rsid w:val="4A0F8938"/>
    <w:rsid w:val="4A0FEE99"/>
    <w:rsid w:val="4A149BB0"/>
    <w:rsid w:val="4A20E140"/>
    <w:rsid w:val="4A24EE96"/>
    <w:rsid w:val="4A273935"/>
    <w:rsid w:val="4A280DDF"/>
    <w:rsid w:val="4A2A2FE6"/>
    <w:rsid w:val="4A47B185"/>
    <w:rsid w:val="4A493BE7"/>
    <w:rsid w:val="4A4C8894"/>
    <w:rsid w:val="4A4C91C9"/>
    <w:rsid w:val="4A57FDB3"/>
    <w:rsid w:val="4A67F130"/>
    <w:rsid w:val="4A695FFE"/>
    <w:rsid w:val="4A6AFFA0"/>
    <w:rsid w:val="4A6B10FE"/>
    <w:rsid w:val="4A6CF7A9"/>
    <w:rsid w:val="4A717075"/>
    <w:rsid w:val="4A7632EE"/>
    <w:rsid w:val="4A78DA4A"/>
    <w:rsid w:val="4A7EC1ED"/>
    <w:rsid w:val="4A7F8F9F"/>
    <w:rsid w:val="4A811B76"/>
    <w:rsid w:val="4A85D267"/>
    <w:rsid w:val="4A86541D"/>
    <w:rsid w:val="4A8A5CE5"/>
    <w:rsid w:val="4A8ADBA4"/>
    <w:rsid w:val="4A8C6BB6"/>
    <w:rsid w:val="4A8C8501"/>
    <w:rsid w:val="4A8CC28B"/>
    <w:rsid w:val="4A8F403B"/>
    <w:rsid w:val="4A9936D9"/>
    <w:rsid w:val="4AA66230"/>
    <w:rsid w:val="4AAA0676"/>
    <w:rsid w:val="4AAD0BDF"/>
    <w:rsid w:val="4AAF9CCB"/>
    <w:rsid w:val="4ABEA026"/>
    <w:rsid w:val="4AC81BE8"/>
    <w:rsid w:val="4ACBEF3D"/>
    <w:rsid w:val="4ACD10C9"/>
    <w:rsid w:val="4AD5315D"/>
    <w:rsid w:val="4AD7F01E"/>
    <w:rsid w:val="4ADC7C7D"/>
    <w:rsid w:val="4ADF928C"/>
    <w:rsid w:val="4AF2EB4E"/>
    <w:rsid w:val="4AF7CE43"/>
    <w:rsid w:val="4AF7F8AD"/>
    <w:rsid w:val="4B098320"/>
    <w:rsid w:val="4B0AAB84"/>
    <w:rsid w:val="4B0E5928"/>
    <w:rsid w:val="4B12C912"/>
    <w:rsid w:val="4B138090"/>
    <w:rsid w:val="4B1B33B5"/>
    <w:rsid w:val="4B1D3F2A"/>
    <w:rsid w:val="4B1E504F"/>
    <w:rsid w:val="4B200F2D"/>
    <w:rsid w:val="4B290C6D"/>
    <w:rsid w:val="4B2E9290"/>
    <w:rsid w:val="4B3C908E"/>
    <w:rsid w:val="4B3CE234"/>
    <w:rsid w:val="4B4D27ED"/>
    <w:rsid w:val="4B4E71F0"/>
    <w:rsid w:val="4B53A039"/>
    <w:rsid w:val="4B5492FE"/>
    <w:rsid w:val="4B556B09"/>
    <w:rsid w:val="4B6073C9"/>
    <w:rsid w:val="4B611B20"/>
    <w:rsid w:val="4B624B0C"/>
    <w:rsid w:val="4B6656CE"/>
    <w:rsid w:val="4B66BAB9"/>
    <w:rsid w:val="4B671129"/>
    <w:rsid w:val="4B6777A9"/>
    <w:rsid w:val="4B74BCEC"/>
    <w:rsid w:val="4B74FC77"/>
    <w:rsid w:val="4B7AD53D"/>
    <w:rsid w:val="4B7E78EC"/>
    <w:rsid w:val="4B877C3D"/>
    <w:rsid w:val="4B8F091D"/>
    <w:rsid w:val="4B9D9A80"/>
    <w:rsid w:val="4B9ED9CC"/>
    <w:rsid w:val="4B9F6E50"/>
    <w:rsid w:val="4BA0F49A"/>
    <w:rsid w:val="4BA3D8C2"/>
    <w:rsid w:val="4BAFC310"/>
    <w:rsid w:val="4BB83E6D"/>
    <w:rsid w:val="4BB92E35"/>
    <w:rsid w:val="4BBC3986"/>
    <w:rsid w:val="4BBCB1A1"/>
    <w:rsid w:val="4BC5B0A5"/>
    <w:rsid w:val="4BC7CF15"/>
    <w:rsid w:val="4BD2AC88"/>
    <w:rsid w:val="4BD4DBDF"/>
    <w:rsid w:val="4BD57EA9"/>
    <w:rsid w:val="4BD695E6"/>
    <w:rsid w:val="4BD868BA"/>
    <w:rsid w:val="4BE2F939"/>
    <w:rsid w:val="4BE35894"/>
    <w:rsid w:val="4BE36445"/>
    <w:rsid w:val="4BE51B5D"/>
    <w:rsid w:val="4BE82F6F"/>
    <w:rsid w:val="4BF98892"/>
    <w:rsid w:val="4BFC2F15"/>
    <w:rsid w:val="4BFD9D86"/>
    <w:rsid w:val="4C01D027"/>
    <w:rsid w:val="4C08C143"/>
    <w:rsid w:val="4C0D2C1F"/>
    <w:rsid w:val="4C12EAAE"/>
    <w:rsid w:val="4C132D13"/>
    <w:rsid w:val="4C13958B"/>
    <w:rsid w:val="4C2246F1"/>
    <w:rsid w:val="4C22800C"/>
    <w:rsid w:val="4C285006"/>
    <w:rsid w:val="4C2865B1"/>
    <w:rsid w:val="4C2B1263"/>
    <w:rsid w:val="4C2BB615"/>
    <w:rsid w:val="4C2CA6FD"/>
    <w:rsid w:val="4C3AB725"/>
    <w:rsid w:val="4C3ADEF7"/>
    <w:rsid w:val="4C40E5B4"/>
    <w:rsid w:val="4C497DA7"/>
    <w:rsid w:val="4C4A8BDE"/>
    <w:rsid w:val="4C4C0AC4"/>
    <w:rsid w:val="4C4ED5C5"/>
    <w:rsid w:val="4C53103D"/>
    <w:rsid w:val="4C5523AE"/>
    <w:rsid w:val="4C585EDD"/>
    <w:rsid w:val="4C58B64D"/>
    <w:rsid w:val="4C65615E"/>
    <w:rsid w:val="4C6FC4C0"/>
    <w:rsid w:val="4C702CE8"/>
    <w:rsid w:val="4C7566E7"/>
    <w:rsid w:val="4C79A6AD"/>
    <w:rsid w:val="4C808D4D"/>
    <w:rsid w:val="4C8586FD"/>
    <w:rsid w:val="4C87FAB3"/>
    <w:rsid w:val="4C8BDB45"/>
    <w:rsid w:val="4C8E1274"/>
    <w:rsid w:val="4C90D248"/>
    <w:rsid w:val="4C922DE3"/>
    <w:rsid w:val="4C9853E9"/>
    <w:rsid w:val="4C995E41"/>
    <w:rsid w:val="4CA643D5"/>
    <w:rsid w:val="4CA9F0C6"/>
    <w:rsid w:val="4CACD75D"/>
    <w:rsid w:val="4CB24F09"/>
    <w:rsid w:val="4CB3E019"/>
    <w:rsid w:val="4CB716E2"/>
    <w:rsid w:val="4CBE1C7C"/>
    <w:rsid w:val="4CC12B29"/>
    <w:rsid w:val="4CC1F609"/>
    <w:rsid w:val="4CC34044"/>
    <w:rsid w:val="4CC4B590"/>
    <w:rsid w:val="4CC5B6B1"/>
    <w:rsid w:val="4CC74B10"/>
    <w:rsid w:val="4CCB90E3"/>
    <w:rsid w:val="4CDB6B6B"/>
    <w:rsid w:val="4CE228BE"/>
    <w:rsid w:val="4CE8F84E"/>
    <w:rsid w:val="4CEBD9E3"/>
    <w:rsid w:val="4CEC8A8A"/>
    <w:rsid w:val="4CFA3622"/>
    <w:rsid w:val="4D13918E"/>
    <w:rsid w:val="4D143E53"/>
    <w:rsid w:val="4D1B0CD8"/>
    <w:rsid w:val="4D292566"/>
    <w:rsid w:val="4D298AB3"/>
    <w:rsid w:val="4D2AD97E"/>
    <w:rsid w:val="4D32E3CC"/>
    <w:rsid w:val="4D334352"/>
    <w:rsid w:val="4D33FFAA"/>
    <w:rsid w:val="4D383E58"/>
    <w:rsid w:val="4D44342E"/>
    <w:rsid w:val="4D4BE264"/>
    <w:rsid w:val="4D4CA4AA"/>
    <w:rsid w:val="4D4F2462"/>
    <w:rsid w:val="4D5AFB88"/>
    <w:rsid w:val="4D5CFBD7"/>
    <w:rsid w:val="4D60FC46"/>
    <w:rsid w:val="4D618106"/>
    <w:rsid w:val="4D648750"/>
    <w:rsid w:val="4D6BC9E4"/>
    <w:rsid w:val="4D6F1BA8"/>
    <w:rsid w:val="4D74A139"/>
    <w:rsid w:val="4D825237"/>
    <w:rsid w:val="4D8431C6"/>
    <w:rsid w:val="4D985385"/>
    <w:rsid w:val="4D9CDCDC"/>
    <w:rsid w:val="4D9EFCC1"/>
    <w:rsid w:val="4DACD8B8"/>
    <w:rsid w:val="4DB3010A"/>
    <w:rsid w:val="4DB571E9"/>
    <w:rsid w:val="4DB735FE"/>
    <w:rsid w:val="4DBC8667"/>
    <w:rsid w:val="4DBED594"/>
    <w:rsid w:val="4DC19DDC"/>
    <w:rsid w:val="4DC64AA9"/>
    <w:rsid w:val="4DC7F9F3"/>
    <w:rsid w:val="4DCE99B9"/>
    <w:rsid w:val="4DCF31D7"/>
    <w:rsid w:val="4DDB0149"/>
    <w:rsid w:val="4DDF5E11"/>
    <w:rsid w:val="4DE0054A"/>
    <w:rsid w:val="4DE3BD56"/>
    <w:rsid w:val="4DECFDB6"/>
    <w:rsid w:val="4DF9FE2A"/>
    <w:rsid w:val="4DFCD27F"/>
    <w:rsid w:val="4E01D1A2"/>
    <w:rsid w:val="4E06E651"/>
    <w:rsid w:val="4E0B3E7B"/>
    <w:rsid w:val="4E15098A"/>
    <w:rsid w:val="4E20BC3F"/>
    <w:rsid w:val="4E219D27"/>
    <w:rsid w:val="4E27ABA6"/>
    <w:rsid w:val="4E2C2CD0"/>
    <w:rsid w:val="4E3CB523"/>
    <w:rsid w:val="4E424DC2"/>
    <w:rsid w:val="4E451357"/>
    <w:rsid w:val="4E45F9EA"/>
    <w:rsid w:val="4E4EC772"/>
    <w:rsid w:val="4E566233"/>
    <w:rsid w:val="4E566B4D"/>
    <w:rsid w:val="4E59ECDD"/>
    <w:rsid w:val="4E6028BE"/>
    <w:rsid w:val="4E6767D5"/>
    <w:rsid w:val="4E6F5D52"/>
    <w:rsid w:val="4E79D58C"/>
    <w:rsid w:val="4E7DF91F"/>
    <w:rsid w:val="4E844DDD"/>
    <w:rsid w:val="4E8671ED"/>
    <w:rsid w:val="4E8B5807"/>
    <w:rsid w:val="4E8B6E97"/>
    <w:rsid w:val="4E8BE961"/>
    <w:rsid w:val="4E8D9063"/>
    <w:rsid w:val="4E96012C"/>
    <w:rsid w:val="4EA249DB"/>
    <w:rsid w:val="4EA82451"/>
    <w:rsid w:val="4EAE8D90"/>
    <w:rsid w:val="4EC10F17"/>
    <w:rsid w:val="4EDACA27"/>
    <w:rsid w:val="4EE41404"/>
    <w:rsid w:val="4EE7C5BB"/>
    <w:rsid w:val="4EEAF4C3"/>
    <w:rsid w:val="4EEF0457"/>
    <w:rsid w:val="4EF45263"/>
    <w:rsid w:val="4F1971BA"/>
    <w:rsid w:val="4F1A99FB"/>
    <w:rsid w:val="4F1B832F"/>
    <w:rsid w:val="4F1E5802"/>
    <w:rsid w:val="4F248882"/>
    <w:rsid w:val="4F2ADE13"/>
    <w:rsid w:val="4F2C26A5"/>
    <w:rsid w:val="4F2D8D24"/>
    <w:rsid w:val="4F2F45C0"/>
    <w:rsid w:val="4F302121"/>
    <w:rsid w:val="4F346742"/>
    <w:rsid w:val="4F348BEC"/>
    <w:rsid w:val="4F3FF829"/>
    <w:rsid w:val="4F4AA71D"/>
    <w:rsid w:val="4F4CECD4"/>
    <w:rsid w:val="4F4D0679"/>
    <w:rsid w:val="4F6909B4"/>
    <w:rsid w:val="4F786570"/>
    <w:rsid w:val="4F78F611"/>
    <w:rsid w:val="4F7A4191"/>
    <w:rsid w:val="4F7B3C34"/>
    <w:rsid w:val="4F7BB54E"/>
    <w:rsid w:val="4F8797C7"/>
    <w:rsid w:val="4F8AB0FF"/>
    <w:rsid w:val="4F914806"/>
    <w:rsid w:val="4F943C58"/>
    <w:rsid w:val="4F955A29"/>
    <w:rsid w:val="4FA0C83B"/>
    <w:rsid w:val="4FA4C3E5"/>
    <w:rsid w:val="4FAADE70"/>
    <w:rsid w:val="4FAE13D4"/>
    <w:rsid w:val="4FB247AF"/>
    <w:rsid w:val="4FC6D8D9"/>
    <w:rsid w:val="4FC80B2E"/>
    <w:rsid w:val="4FD0F9DC"/>
    <w:rsid w:val="4FD4613D"/>
    <w:rsid w:val="4FD46A70"/>
    <w:rsid w:val="4FD6F869"/>
    <w:rsid w:val="4FDF48A1"/>
    <w:rsid w:val="4FDFC5CB"/>
    <w:rsid w:val="4FE1CA4B"/>
    <w:rsid w:val="4FE3DEB3"/>
    <w:rsid w:val="4FEE91C7"/>
    <w:rsid w:val="4FEF12FE"/>
    <w:rsid w:val="4FF202BF"/>
    <w:rsid w:val="4FF24E74"/>
    <w:rsid w:val="4FF4A301"/>
    <w:rsid w:val="500CE2DA"/>
    <w:rsid w:val="500FA626"/>
    <w:rsid w:val="50104A29"/>
    <w:rsid w:val="5015867F"/>
    <w:rsid w:val="5015A5ED"/>
    <w:rsid w:val="5019A31D"/>
    <w:rsid w:val="5019C980"/>
    <w:rsid w:val="501A3786"/>
    <w:rsid w:val="501C801E"/>
    <w:rsid w:val="502CDD36"/>
    <w:rsid w:val="5032220C"/>
    <w:rsid w:val="50330C0C"/>
    <w:rsid w:val="5034E344"/>
    <w:rsid w:val="5037AD45"/>
    <w:rsid w:val="5037D8F0"/>
    <w:rsid w:val="5038E130"/>
    <w:rsid w:val="5039A6EF"/>
    <w:rsid w:val="503F29CC"/>
    <w:rsid w:val="503F3DEF"/>
    <w:rsid w:val="50414B11"/>
    <w:rsid w:val="504EBCAC"/>
    <w:rsid w:val="5051BFEA"/>
    <w:rsid w:val="50552464"/>
    <w:rsid w:val="5059C8AC"/>
    <w:rsid w:val="505BEE7B"/>
    <w:rsid w:val="50607748"/>
    <w:rsid w:val="506440E0"/>
    <w:rsid w:val="5067E087"/>
    <w:rsid w:val="506C177B"/>
    <w:rsid w:val="5071C857"/>
    <w:rsid w:val="50724AEF"/>
    <w:rsid w:val="507A926E"/>
    <w:rsid w:val="507E26FD"/>
    <w:rsid w:val="507FFA94"/>
    <w:rsid w:val="5084A70F"/>
    <w:rsid w:val="50912984"/>
    <w:rsid w:val="50A22E28"/>
    <w:rsid w:val="50A27594"/>
    <w:rsid w:val="50AE0C4D"/>
    <w:rsid w:val="50AFBC9E"/>
    <w:rsid w:val="50B4ACD0"/>
    <w:rsid w:val="50B50E80"/>
    <w:rsid w:val="50B86A2D"/>
    <w:rsid w:val="50BC2480"/>
    <w:rsid w:val="50BDB35B"/>
    <w:rsid w:val="50C29888"/>
    <w:rsid w:val="50C55292"/>
    <w:rsid w:val="50CFA038"/>
    <w:rsid w:val="50D05C4D"/>
    <w:rsid w:val="50D2055F"/>
    <w:rsid w:val="50D67050"/>
    <w:rsid w:val="50D87D11"/>
    <w:rsid w:val="50E12826"/>
    <w:rsid w:val="50E6777E"/>
    <w:rsid w:val="50E9C4E5"/>
    <w:rsid w:val="50EBC9D5"/>
    <w:rsid w:val="50EE87B0"/>
    <w:rsid w:val="50F6628C"/>
    <w:rsid w:val="50FF419E"/>
    <w:rsid w:val="5100DC5D"/>
    <w:rsid w:val="5104D71B"/>
    <w:rsid w:val="510A6E8B"/>
    <w:rsid w:val="510DFD87"/>
    <w:rsid w:val="5118AF3A"/>
    <w:rsid w:val="511F06F8"/>
    <w:rsid w:val="51222D49"/>
    <w:rsid w:val="51338EE9"/>
    <w:rsid w:val="513575D4"/>
    <w:rsid w:val="5148C459"/>
    <w:rsid w:val="514C6958"/>
    <w:rsid w:val="5151DD2D"/>
    <w:rsid w:val="51599A1F"/>
    <w:rsid w:val="5160B5E5"/>
    <w:rsid w:val="516667DB"/>
    <w:rsid w:val="516793E4"/>
    <w:rsid w:val="5168E3C8"/>
    <w:rsid w:val="51699124"/>
    <w:rsid w:val="51753719"/>
    <w:rsid w:val="51770A81"/>
    <w:rsid w:val="5178AD97"/>
    <w:rsid w:val="51797183"/>
    <w:rsid w:val="517D9AAC"/>
    <w:rsid w:val="5181A219"/>
    <w:rsid w:val="5185C02C"/>
    <w:rsid w:val="51878E06"/>
    <w:rsid w:val="518A6228"/>
    <w:rsid w:val="519826B3"/>
    <w:rsid w:val="519B5515"/>
    <w:rsid w:val="519BF2EE"/>
    <w:rsid w:val="51AA630C"/>
    <w:rsid w:val="51B68B22"/>
    <w:rsid w:val="51B8698D"/>
    <w:rsid w:val="51BDB3AF"/>
    <w:rsid w:val="51C837F5"/>
    <w:rsid w:val="51CB6B52"/>
    <w:rsid w:val="51CE74CE"/>
    <w:rsid w:val="51D92BE0"/>
    <w:rsid w:val="51E99768"/>
    <w:rsid w:val="51ECABC6"/>
    <w:rsid w:val="51F0A4FA"/>
    <w:rsid w:val="51F43EAB"/>
    <w:rsid w:val="51F8EF0F"/>
    <w:rsid w:val="51FCB723"/>
    <w:rsid w:val="52005957"/>
    <w:rsid w:val="5202AFAD"/>
    <w:rsid w:val="520E1B50"/>
    <w:rsid w:val="520F3FE8"/>
    <w:rsid w:val="52129C9F"/>
    <w:rsid w:val="52147D81"/>
    <w:rsid w:val="521BC7DD"/>
    <w:rsid w:val="521D8E9F"/>
    <w:rsid w:val="522779FB"/>
    <w:rsid w:val="522AB77F"/>
    <w:rsid w:val="522C150D"/>
    <w:rsid w:val="522D8BFE"/>
    <w:rsid w:val="52377571"/>
    <w:rsid w:val="523D3B30"/>
    <w:rsid w:val="523D5AAE"/>
    <w:rsid w:val="523EC135"/>
    <w:rsid w:val="52400604"/>
    <w:rsid w:val="52494E2C"/>
    <w:rsid w:val="524FA220"/>
    <w:rsid w:val="5254A8BD"/>
    <w:rsid w:val="52551738"/>
    <w:rsid w:val="52565ED6"/>
    <w:rsid w:val="5257D407"/>
    <w:rsid w:val="525D5E02"/>
    <w:rsid w:val="52627430"/>
    <w:rsid w:val="526AA03C"/>
    <w:rsid w:val="526E7949"/>
    <w:rsid w:val="52735C35"/>
    <w:rsid w:val="5275FD86"/>
    <w:rsid w:val="52776923"/>
    <w:rsid w:val="5283FC20"/>
    <w:rsid w:val="52868795"/>
    <w:rsid w:val="52915EAB"/>
    <w:rsid w:val="5295A1B6"/>
    <w:rsid w:val="52B47F9B"/>
    <w:rsid w:val="52B56C29"/>
    <w:rsid w:val="52B7A0A2"/>
    <w:rsid w:val="52B81DC4"/>
    <w:rsid w:val="52B8D122"/>
    <w:rsid w:val="52BE8A6F"/>
    <w:rsid w:val="52C3B958"/>
    <w:rsid w:val="52C41512"/>
    <w:rsid w:val="52CC87E7"/>
    <w:rsid w:val="52D4F8CF"/>
    <w:rsid w:val="52D7A524"/>
    <w:rsid w:val="52D9E721"/>
    <w:rsid w:val="52DDD0A2"/>
    <w:rsid w:val="52E1E054"/>
    <w:rsid w:val="52E7E3B1"/>
    <w:rsid w:val="52F65633"/>
    <w:rsid w:val="52F73461"/>
    <w:rsid w:val="52F9F361"/>
    <w:rsid w:val="52FB285C"/>
    <w:rsid w:val="5304701C"/>
    <w:rsid w:val="530520D9"/>
    <w:rsid w:val="53076946"/>
    <w:rsid w:val="53104B36"/>
    <w:rsid w:val="53136DC1"/>
    <w:rsid w:val="53144092"/>
    <w:rsid w:val="53147A26"/>
    <w:rsid w:val="5318DE74"/>
    <w:rsid w:val="5327442A"/>
    <w:rsid w:val="5327FDF4"/>
    <w:rsid w:val="5331803B"/>
    <w:rsid w:val="53372EB6"/>
    <w:rsid w:val="5337E570"/>
    <w:rsid w:val="533841E5"/>
    <w:rsid w:val="533D30CA"/>
    <w:rsid w:val="53525B83"/>
    <w:rsid w:val="5356081B"/>
    <w:rsid w:val="5357612A"/>
    <w:rsid w:val="535839D2"/>
    <w:rsid w:val="5365F977"/>
    <w:rsid w:val="5366E5FF"/>
    <w:rsid w:val="536AACCE"/>
    <w:rsid w:val="536AB77F"/>
    <w:rsid w:val="53739A7C"/>
    <w:rsid w:val="5384D782"/>
    <w:rsid w:val="53857992"/>
    <w:rsid w:val="53938A6D"/>
    <w:rsid w:val="53984620"/>
    <w:rsid w:val="53990618"/>
    <w:rsid w:val="53A6D758"/>
    <w:rsid w:val="53A9EBB1"/>
    <w:rsid w:val="53BAE82E"/>
    <w:rsid w:val="53C5E746"/>
    <w:rsid w:val="53C7AEA5"/>
    <w:rsid w:val="53C937E8"/>
    <w:rsid w:val="53CA838C"/>
    <w:rsid w:val="53D24B3C"/>
    <w:rsid w:val="53DDE9D5"/>
    <w:rsid w:val="53E140DA"/>
    <w:rsid w:val="53E3CF17"/>
    <w:rsid w:val="53F372A5"/>
    <w:rsid w:val="53F92B35"/>
    <w:rsid w:val="53FCE064"/>
    <w:rsid w:val="54017E13"/>
    <w:rsid w:val="5404F73F"/>
    <w:rsid w:val="54136F1C"/>
    <w:rsid w:val="541B1EB4"/>
    <w:rsid w:val="5420BCD1"/>
    <w:rsid w:val="5422059F"/>
    <w:rsid w:val="5424783A"/>
    <w:rsid w:val="542F1CC8"/>
    <w:rsid w:val="5434EE09"/>
    <w:rsid w:val="54357738"/>
    <w:rsid w:val="54489048"/>
    <w:rsid w:val="5452AF91"/>
    <w:rsid w:val="5456A7BA"/>
    <w:rsid w:val="5458CAE2"/>
    <w:rsid w:val="5458ED23"/>
    <w:rsid w:val="546A7961"/>
    <w:rsid w:val="5478CFFC"/>
    <w:rsid w:val="547D239F"/>
    <w:rsid w:val="54804085"/>
    <w:rsid w:val="5488225F"/>
    <w:rsid w:val="548D362F"/>
    <w:rsid w:val="5497A13E"/>
    <w:rsid w:val="549BD8A7"/>
    <w:rsid w:val="54A111C5"/>
    <w:rsid w:val="54A339A7"/>
    <w:rsid w:val="54A34B87"/>
    <w:rsid w:val="54B785A2"/>
    <w:rsid w:val="54BFA23D"/>
    <w:rsid w:val="54CE6160"/>
    <w:rsid w:val="54DE35EB"/>
    <w:rsid w:val="54E8E24E"/>
    <w:rsid w:val="54E98B0B"/>
    <w:rsid w:val="54FC3C63"/>
    <w:rsid w:val="55067D2F"/>
    <w:rsid w:val="5509A7F8"/>
    <w:rsid w:val="550D2AB1"/>
    <w:rsid w:val="551931B1"/>
    <w:rsid w:val="551946AD"/>
    <w:rsid w:val="55200A73"/>
    <w:rsid w:val="5520DEF2"/>
    <w:rsid w:val="553A0B6F"/>
    <w:rsid w:val="553C04D0"/>
    <w:rsid w:val="553F9986"/>
    <w:rsid w:val="5544A9C8"/>
    <w:rsid w:val="554650D3"/>
    <w:rsid w:val="554C1DB5"/>
    <w:rsid w:val="555EEA64"/>
    <w:rsid w:val="5562DF7B"/>
    <w:rsid w:val="55642AC2"/>
    <w:rsid w:val="5564FA39"/>
    <w:rsid w:val="5568098F"/>
    <w:rsid w:val="556FFB01"/>
    <w:rsid w:val="55729098"/>
    <w:rsid w:val="5574B845"/>
    <w:rsid w:val="557A8059"/>
    <w:rsid w:val="5589F4D6"/>
    <w:rsid w:val="5590BF5B"/>
    <w:rsid w:val="559CFFDD"/>
    <w:rsid w:val="55A61A0B"/>
    <w:rsid w:val="55A7F128"/>
    <w:rsid w:val="55AB9F51"/>
    <w:rsid w:val="55B1C4CC"/>
    <w:rsid w:val="55B6CEB2"/>
    <w:rsid w:val="55B83431"/>
    <w:rsid w:val="55C22A0D"/>
    <w:rsid w:val="55C6C99F"/>
    <w:rsid w:val="55C7FD5D"/>
    <w:rsid w:val="55CD51AA"/>
    <w:rsid w:val="55D00975"/>
    <w:rsid w:val="55D2D6B7"/>
    <w:rsid w:val="55D56491"/>
    <w:rsid w:val="55DEBEC4"/>
    <w:rsid w:val="55E83795"/>
    <w:rsid w:val="55E9BB34"/>
    <w:rsid w:val="55EA098D"/>
    <w:rsid w:val="55F001CB"/>
    <w:rsid w:val="55FB9A6D"/>
    <w:rsid w:val="55FD37C3"/>
    <w:rsid w:val="561BDFCF"/>
    <w:rsid w:val="561EAC4F"/>
    <w:rsid w:val="5620340D"/>
    <w:rsid w:val="562088F3"/>
    <w:rsid w:val="56252A3C"/>
    <w:rsid w:val="5626CD32"/>
    <w:rsid w:val="5632FCA2"/>
    <w:rsid w:val="563A68A5"/>
    <w:rsid w:val="563D0247"/>
    <w:rsid w:val="564E754D"/>
    <w:rsid w:val="565B32DF"/>
    <w:rsid w:val="5669C995"/>
    <w:rsid w:val="566B41BA"/>
    <w:rsid w:val="566E6B3D"/>
    <w:rsid w:val="566FFCA9"/>
    <w:rsid w:val="5674D18C"/>
    <w:rsid w:val="5674F735"/>
    <w:rsid w:val="567599E7"/>
    <w:rsid w:val="5676E08D"/>
    <w:rsid w:val="5678EFB0"/>
    <w:rsid w:val="56815266"/>
    <w:rsid w:val="56843664"/>
    <w:rsid w:val="568EACC6"/>
    <w:rsid w:val="5691D94D"/>
    <w:rsid w:val="569D9A39"/>
    <w:rsid w:val="56A4B6D1"/>
    <w:rsid w:val="56A4F00E"/>
    <w:rsid w:val="56A68424"/>
    <w:rsid w:val="56A8E1A5"/>
    <w:rsid w:val="56B4B258"/>
    <w:rsid w:val="56B9251C"/>
    <w:rsid w:val="56BA0687"/>
    <w:rsid w:val="56BA23B4"/>
    <w:rsid w:val="56BC2826"/>
    <w:rsid w:val="56BCD7B0"/>
    <w:rsid w:val="56BD2FE0"/>
    <w:rsid w:val="56C3873C"/>
    <w:rsid w:val="56C41DAB"/>
    <w:rsid w:val="56C911D2"/>
    <w:rsid w:val="56CEA3C0"/>
    <w:rsid w:val="56CF9CB5"/>
    <w:rsid w:val="56D023E3"/>
    <w:rsid w:val="56D53C91"/>
    <w:rsid w:val="56D54F02"/>
    <w:rsid w:val="56D5FD8C"/>
    <w:rsid w:val="56D66B25"/>
    <w:rsid w:val="56DE40AB"/>
    <w:rsid w:val="56E55CCB"/>
    <w:rsid w:val="56F005F9"/>
    <w:rsid w:val="56F4ED9E"/>
    <w:rsid w:val="57062EDD"/>
    <w:rsid w:val="5707928C"/>
    <w:rsid w:val="5708E61D"/>
    <w:rsid w:val="57144BE6"/>
    <w:rsid w:val="5714A2B1"/>
    <w:rsid w:val="57239E40"/>
    <w:rsid w:val="572819E0"/>
    <w:rsid w:val="57291077"/>
    <w:rsid w:val="57302323"/>
    <w:rsid w:val="573B0A26"/>
    <w:rsid w:val="5742D5FE"/>
    <w:rsid w:val="57444518"/>
    <w:rsid w:val="5744CCDD"/>
    <w:rsid w:val="5758185E"/>
    <w:rsid w:val="5759ECD5"/>
    <w:rsid w:val="576542A9"/>
    <w:rsid w:val="57656D8A"/>
    <w:rsid w:val="57681E50"/>
    <w:rsid w:val="57719411"/>
    <w:rsid w:val="577214A1"/>
    <w:rsid w:val="577B450D"/>
    <w:rsid w:val="577C9EBA"/>
    <w:rsid w:val="578315D5"/>
    <w:rsid w:val="57865B81"/>
    <w:rsid w:val="5788BBBE"/>
    <w:rsid w:val="578A1BBF"/>
    <w:rsid w:val="578C4984"/>
    <w:rsid w:val="579647CF"/>
    <w:rsid w:val="5797A798"/>
    <w:rsid w:val="57A4D54A"/>
    <w:rsid w:val="57A594BF"/>
    <w:rsid w:val="57B322CE"/>
    <w:rsid w:val="57BA7CB0"/>
    <w:rsid w:val="57BC22BB"/>
    <w:rsid w:val="57BDD3E6"/>
    <w:rsid w:val="57C57EB7"/>
    <w:rsid w:val="57C82670"/>
    <w:rsid w:val="57CDD96D"/>
    <w:rsid w:val="57CE8DEC"/>
    <w:rsid w:val="57CF4B1B"/>
    <w:rsid w:val="57D5BC58"/>
    <w:rsid w:val="57D82F06"/>
    <w:rsid w:val="57D8D2A8"/>
    <w:rsid w:val="57E3E276"/>
    <w:rsid w:val="57E4A7D1"/>
    <w:rsid w:val="57E8FFF1"/>
    <w:rsid w:val="57EC10F5"/>
    <w:rsid w:val="57EF16EF"/>
    <w:rsid w:val="57F888B5"/>
    <w:rsid w:val="57FA5122"/>
    <w:rsid w:val="57FBBF58"/>
    <w:rsid w:val="57FD613E"/>
    <w:rsid w:val="580505A5"/>
    <w:rsid w:val="58076837"/>
    <w:rsid w:val="580C5E66"/>
    <w:rsid w:val="580D9A6D"/>
    <w:rsid w:val="58139E49"/>
    <w:rsid w:val="58144E26"/>
    <w:rsid w:val="5819A037"/>
    <w:rsid w:val="581A79F1"/>
    <w:rsid w:val="581BBCBC"/>
    <w:rsid w:val="581D9EEF"/>
    <w:rsid w:val="581EA509"/>
    <w:rsid w:val="58284BBB"/>
    <w:rsid w:val="582A7778"/>
    <w:rsid w:val="582CF68B"/>
    <w:rsid w:val="582F2DB7"/>
    <w:rsid w:val="58363DBB"/>
    <w:rsid w:val="58373FE4"/>
    <w:rsid w:val="583F01E0"/>
    <w:rsid w:val="5844B206"/>
    <w:rsid w:val="5846C8A9"/>
    <w:rsid w:val="58490352"/>
    <w:rsid w:val="584B0C8F"/>
    <w:rsid w:val="5855876D"/>
    <w:rsid w:val="5863488E"/>
    <w:rsid w:val="5871CDED"/>
    <w:rsid w:val="587C4A8A"/>
    <w:rsid w:val="588211A7"/>
    <w:rsid w:val="5887EFC4"/>
    <w:rsid w:val="588D3CE0"/>
    <w:rsid w:val="589072F9"/>
    <w:rsid w:val="589A8F2F"/>
    <w:rsid w:val="58A4B662"/>
    <w:rsid w:val="58AF1558"/>
    <w:rsid w:val="58B5E0E4"/>
    <w:rsid w:val="58B7A5A1"/>
    <w:rsid w:val="58BB215F"/>
    <w:rsid w:val="58C0CC4B"/>
    <w:rsid w:val="58C462E6"/>
    <w:rsid w:val="58C53472"/>
    <w:rsid w:val="58C8B130"/>
    <w:rsid w:val="58CDAA6D"/>
    <w:rsid w:val="58D3F221"/>
    <w:rsid w:val="58D45FEE"/>
    <w:rsid w:val="58DF0540"/>
    <w:rsid w:val="58EDAAD3"/>
    <w:rsid w:val="58F33DA4"/>
    <w:rsid w:val="58F758F7"/>
    <w:rsid w:val="58F873DD"/>
    <w:rsid w:val="58FC91CC"/>
    <w:rsid w:val="58FFB281"/>
    <w:rsid w:val="5903EEB1"/>
    <w:rsid w:val="59061F59"/>
    <w:rsid w:val="59190F6C"/>
    <w:rsid w:val="59255714"/>
    <w:rsid w:val="5930ABBC"/>
    <w:rsid w:val="5931E0E4"/>
    <w:rsid w:val="5932E4B2"/>
    <w:rsid w:val="593377F9"/>
    <w:rsid w:val="5943D3B6"/>
    <w:rsid w:val="594A9B76"/>
    <w:rsid w:val="594E611D"/>
    <w:rsid w:val="5950210C"/>
    <w:rsid w:val="595094C2"/>
    <w:rsid w:val="5952D51A"/>
    <w:rsid w:val="5955394E"/>
    <w:rsid w:val="596A5E4D"/>
    <w:rsid w:val="596B0EBE"/>
    <w:rsid w:val="5970B5DE"/>
    <w:rsid w:val="59724BD3"/>
    <w:rsid w:val="5974A309"/>
    <w:rsid w:val="5976BCB8"/>
    <w:rsid w:val="5978AC24"/>
    <w:rsid w:val="597BCCD7"/>
    <w:rsid w:val="59827CA4"/>
    <w:rsid w:val="5982CBCB"/>
    <w:rsid w:val="5984D052"/>
    <w:rsid w:val="5985A362"/>
    <w:rsid w:val="598DCB66"/>
    <w:rsid w:val="59979706"/>
    <w:rsid w:val="599ECDDB"/>
    <w:rsid w:val="59A05147"/>
    <w:rsid w:val="59A2A483"/>
    <w:rsid w:val="59A6267A"/>
    <w:rsid w:val="59A775A7"/>
    <w:rsid w:val="59A79D6B"/>
    <w:rsid w:val="59AAD6E3"/>
    <w:rsid w:val="59AAE221"/>
    <w:rsid w:val="59AB4D5C"/>
    <w:rsid w:val="59BB654E"/>
    <w:rsid w:val="59BBBB10"/>
    <w:rsid w:val="59BD0630"/>
    <w:rsid w:val="59BFE3F4"/>
    <w:rsid w:val="59C45AC6"/>
    <w:rsid w:val="59C60BFB"/>
    <w:rsid w:val="59C673FC"/>
    <w:rsid w:val="59D06568"/>
    <w:rsid w:val="59D9EE52"/>
    <w:rsid w:val="59DFADEA"/>
    <w:rsid w:val="59E08267"/>
    <w:rsid w:val="59E0F533"/>
    <w:rsid w:val="59EE715D"/>
    <w:rsid w:val="59EEA0AB"/>
    <w:rsid w:val="59F05D6C"/>
    <w:rsid w:val="59F157CE"/>
    <w:rsid w:val="59F1C4E1"/>
    <w:rsid w:val="59F3E042"/>
    <w:rsid w:val="59F53764"/>
    <w:rsid w:val="59F8DDA3"/>
    <w:rsid w:val="59FBBE6D"/>
    <w:rsid w:val="59FD12F2"/>
    <w:rsid w:val="5A043513"/>
    <w:rsid w:val="5A0CEA06"/>
    <w:rsid w:val="5A14E6CA"/>
    <w:rsid w:val="5A186FB5"/>
    <w:rsid w:val="5A1B151D"/>
    <w:rsid w:val="5A2DEB4E"/>
    <w:rsid w:val="5A2FF419"/>
    <w:rsid w:val="5A32709A"/>
    <w:rsid w:val="5A35B196"/>
    <w:rsid w:val="5A3EF15B"/>
    <w:rsid w:val="5A48C911"/>
    <w:rsid w:val="5A4D5B03"/>
    <w:rsid w:val="5A5819FC"/>
    <w:rsid w:val="5A5A0909"/>
    <w:rsid w:val="5A5BCAA0"/>
    <w:rsid w:val="5A5C51C8"/>
    <w:rsid w:val="5A5FBAA2"/>
    <w:rsid w:val="5A62FEA0"/>
    <w:rsid w:val="5A699A69"/>
    <w:rsid w:val="5A6F1D4A"/>
    <w:rsid w:val="5A70DDE1"/>
    <w:rsid w:val="5A7F5F57"/>
    <w:rsid w:val="5A837607"/>
    <w:rsid w:val="5A83CC0D"/>
    <w:rsid w:val="5A8ECAA4"/>
    <w:rsid w:val="5A9856EF"/>
    <w:rsid w:val="5A9B094F"/>
    <w:rsid w:val="5AA2DD24"/>
    <w:rsid w:val="5AABE970"/>
    <w:rsid w:val="5AB140B5"/>
    <w:rsid w:val="5AB68BD7"/>
    <w:rsid w:val="5ABF9180"/>
    <w:rsid w:val="5AC2D765"/>
    <w:rsid w:val="5ACBEED0"/>
    <w:rsid w:val="5ADD1FE5"/>
    <w:rsid w:val="5AE66BD7"/>
    <w:rsid w:val="5AED7D62"/>
    <w:rsid w:val="5AF0E399"/>
    <w:rsid w:val="5AF5B838"/>
    <w:rsid w:val="5AFE1BB1"/>
    <w:rsid w:val="5B077147"/>
    <w:rsid w:val="5B0ACE2F"/>
    <w:rsid w:val="5B0CB2A9"/>
    <w:rsid w:val="5B133879"/>
    <w:rsid w:val="5B1A76F6"/>
    <w:rsid w:val="5B289BB5"/>
    <w:rsid w:val="5B3DBE34"/>
    <w:rsid w:val="5B3EB2DD"/>
    <w:rsid w:val="5B3F08F9"/>
    <w:rsid w:val="5B43C310"/>
    <w:rsid w:val="5B4C1808"/>
    <w:rsid w:val="5B4DEC1E"/>
    <w:rsid w:val="5B4FD47B"/>
    <w:rsid w:val="5B520BB4"/>
    <w:rsid w:val="5B57E4C7"/>
    <w:rsid w:val="5B580995"/>
    <w:rsid w:val="5B583156"/>
    <w:rsid w:val="5B64321D"/>
    <w:rsid w:val="5B6B228C"/>
    <w:rsid w:val="5B7A9134"/>
    <w:rsid w:val="5B7D8DE6"/>
    <w:rsid w:val="5B800725"/>
    <w:rsid w:val="5B80A414"/>
    <w:rsid w:val="5B8BA15D"/>
    <w:rsid w:val="5B93DAC4"/>
    <w:rsid w:val="5B95A2EC"/>
    <w:rsid w:val="5BA3BD55"/>
    <w:rsid w:val="5BA7A6AC"/>
    <w:rsid w:val="5BA96EAF"/>
    <w:rsid w:val="5BAB6B3C"/>
    <w:rsid w:val="5BAC07A0"/>
    <w:rsid w:val="5BB32820"/>
    <w:rsid w:val="5BB96B85"/>
    <w:rsid w:val="5BB9CEF6"/>
    <w:rsid w:val="5BCA386F"/>
    <w:rsid w:val="5BCD641D"/>
    <w:rsid w:val="5BCE15C7"/>
    <w:rsid w:val="5BD07F4F"/>
    <w:rsid w:val="5BD202A5"/>
    <w:rsid w:val="5BD7D74F"/>
    <w:rsid w:val="5BDE8BE9"/>
    <w:rsid w:val="5BE1393B"/>
    <w:rsid w:val="5BE51DFF"/>
    <w:rsid w:val="5BE72E7E"/>
    <w:rsid w:val="5BE91A4F"/>
    <w:rsid w:val="5BEA644A"/>
    <w:rsid w:val="5BED7A3C"/>
    <w:rsid w:val="5BF42F31"/>
    <w:rsid w:val="5BFC8E3C"/>
    <w:rsid w:val="5BFDC1CF"/>
    <w:rsid w:val="5C0084A1"/>
    <w:rsid w:val="5C02D0B0"/>
    <w:rsid w:val="5C054B2F"/>
    <w:rsid w:val="5C0AA64F"/>
    <w:rsid w:val="5C0B92E3"/>
    <w:rsid w:val="5C184E46"/>
    <w:rsid w:val="5C1A7B15"/>
    <w:rsid w:val="5C1B2FB8"/>
    <w:rsid w:val="5C21BCB6"/>
    <w:rsid w:val="5C2249B2"/>
    <w:rsid w:val="5C25FE68"/>
    <w:rsid w:val="5C26B7F2"/>
    <w:rsid w:val="5C2843BF"/>
    <w:rsid w:val="5C2B8981"/>
    <w:rsid w:val="5C3938C8"/>
    <w:rsid w:val="5C439892"/>
    <w:rsid w:val="5C50B02E"/>
    <w:rsid w:val="5C543290"/>
    <w:rsid w:val="5C550378"/>
    <w:rsid w:val="5C577919"/>
    <w:rsid w:val="5C66AA2D"/>
    <w:rsid w:val="5C71348A"/>
    <w:rsid w:val="5C72BF60"/>
    <w:rsid w:val="5C894DC3"/>
    <w:rsid w:val="5C8B54BB"/>
    <w:rsid w:val="5C9D4073"/>
    <w:rsid w:val="5CAB2555"/>
    <w:rsid w:val="5CB1B305"/>
    <w:rsid w:val="5CB200CE"/>
    <w:rsid w:val="5CB55228"/>
    <w:rsid w:val="5CB59178"/>
    <w:rsid w:val="5CBEABD3"/>
    <w:rsid w:val="5CBF1A42"/>
    <w:rsid w:val="5CC3681C"/>
    <w:rsid w:val="5CCDAEE5"/>
    <w:rsid w:val="5CCE90D7"/>
    <w:rsid w:val="5CD2E41D"/>
    <w:rsid w:val="5CDCA1F1"/>
    <w:rsid w:val="5CE0D032"/>
    <w:rsid w:val="5CE18740"/>
    <w:rsid w:val="5CEDCCA0"/>
    <w:rsid w:val="5CEDDC15"/>
    <w:rsid w:val="5CEF21B9"/>
    <w:rsid w:val="5CF102EB"/>
    <w:rsid w:val="5CF4F745"/>
    <w:rsid w:val="5D0079C7"/>
    <w:rsid w:val="5D0AA88D"/>
    <w:rsid w:val="5D13A9C9"/>
    <w:rsid w:val="5D1966CF"/>
    <w:rsid w:val="5D1C7475"/>
    <w:rsid w:val="5D1FE88B"/>
    <w:rsid w:val="5D275F76"/>
    <w:rsid w:val="5D277718"/>
    <w:rsid w:val="5D288500"/>
    <w:rsid w:val="5D3272EA"/>
    <w:rsid w:val="5D335F2F"/>
    <w:rsid w:val="5D383078"/>
    <w:rsid w:val="5D3C5A6D"/>
    <w:rsid w:val="5D447E15"/>
    <w:rsid w:val="5D5188F4"/>
    <w:rsid w:val="5D57AFC5"/>
    <w:rsid w:val="5D5AF329"/>
    <w:rsid w:val="5D5E676D"/>
    <w:rsid w:val="5D68E300"/>
    <w:rsid w:val="5D6D57F4"/>
    <w:rsid w:val="5D80BE90"/>
    <w:rsid w:val="5D922269"/>
    <w:rsid w:val="5D93488D"/>
    <w:rsid w:val="5D94614B"/>
    <w:rsid w:val="5D95807D"/>
    <w:rsid w:val="5D990B1B"/>
    <w:rsid w:val="5DA42825"/>
    <w:rsid w:val="5DA5C490"/>
    <w:rsid w:val="5DA63425"/>
    <w:rsid w:val="5DB91976"/>
    <w:rsid w:val="5DBE3777"/>
    <w:rsid w:val="5DC3E63A"/>
    <w:rsid w:val="5DC4E2C9"/>
    <w:rsid w:val="5DCA91FF"/>
    <w:rsid w:val="5DD0AC93"/>
    <w:rsid w:val="5DD1FD96"/>
    <w:rsid w:val="5DD4716C"/>
    <w:rsid w:val="5DE177CA"/>
    <w:rsid w:val="5DE43AD9"/>
    <w:rsid w:val="5DE9AD65"/>
    <w:rsid w:val="5DF8BCB7"/>
    <w:rsid w:val="5E054EDD"/>
    <w:rsid w:val="5E0FBF21"/>
    <w:rsid w:val="5E1713C4"/>
    <w:rsid w:val="5E2401B2"/>
    <w:rsid w:val="5E29BE34"/>
    <w:rsid w:val="5E34C9BB"/>
    <w:rsid w:val="5E3888AF"/>
    <w:rsid w:val="5E3A8435"/>
    <w:rsid w:val="5E4151FF"/>
    <w:rsid w:val="5E43F380"/>
    <w:rsid w:val="5E47B6B5"/>
    <w:rsid w:val="5E4AFC5F"/>
    <w:rsid w:val="5E4B1AD7"/>
    <w:rsid w:val="5E4FBCD3"/>
    <w:rsid w:val="5E5412D4"/>
    <w:rsid w:val="5E613C89"/>
    <w:rsid w:val="5E6680E1"/>
    <w:rsid w:val="5E69DA63"/>
    <w:rsid w:val="5E7F27B2"/>
    <w:rsid w:val="5E8B1105"/>
    <w:rsid w:val="5E92AED1"/>
    <w:rsid w:val="5E993E81"/>
    <w:rsid w:val="5E9A17D6"/>
    <w:rsid w:val="5E9A26D9"/>
    <w:rsid w:val="5E9D1877"/>
    <w:rsid w:val="5E9E71EC"/>
    <w:rsid w:val="5EA53D4B"/>
    <w:rsid w:val="5EAAC06B"/>
    <w:rsid w:val="5EB8524D"/>
    <w:rsid w:val="5EBA98F8"/>
    <w:rsid w:val="5EC43701"/>
    <w:rsid w:val="5ECA20F5"/>
    <w:rsid w:val="5ECCC896"/>
    <w:rsid w:val="5EDB18D5"/>
    <w:rsid w:val="5EDC640A"/>
    <w:rsid w:val="5EE76F3A"/>
    <w:rsid w:val="5EE83985"/>
    <w:rsid w:val="5EE8D80B"/>
    <w:rsid w:val="5EFE4CE5"/>
    <w:rsid w:val="5F123F0E"/>
    <w:rsid w:val="5F1548F4"/>
    <w:rsid w:val="5F1C3A34"/>
    <w:rsid w:val="5F20CC26"/>
    <w:rsid w:val="5F21B367"/>
    <w:rsid w:val="5F2A72B6"/>
    <w:rsid w:val="5F2B2EEB"/>
    <w:rsid w:val="5F36218A"/>
    <w:rsid w:val="5F38D514"/>
    <w:rsid w:val="5F5128B8"/>
    <w:rsid w:val="5F524572"/>
    <w:rsid w:val="5F54E9D7"/>
    <w:rsid w:val="5F5E86E2"/>
    <w:rsid w:val="5F5FE722"/>
    <w:rsid w:val="5F60B681"/>
    <w:rsid w:val="5F60D980"/>
    <w:rsid w:val="5F632A43"/>
    <w:rsid w:val="5F63697C"/>
    <w:rsid w:val="5F69E059"/>
    <w:rsid w:val="5F7284BE"/>
    <w:rsid w:val="5F742E2C"/>
    <w:rsid w:val="5F8DB866"/>
    <w:rsid w:val="5F9311B2"/>
    <w:rsid w:val="5F9E4AEF"/>
    <w:rsid w:val="5FA733BB"/>
    <w:rsid w:val="5FB6B698"/>
    <w:rsid w:val="5FB948AC"/>
    <w:rsid w:val="5FBCFDE6"/>
    <w:rsid w:val="5FBE82C9"/>
    <w:rsid w:val="5FBF1B13"/>
    <w:rsid w:val="5FBFC140"/>
    <w:rsid w:val="5FC08307"/>
    <w:rsid w:val="5FC0A860"/>
    <w:rsid w:val="5FC8653D"/>
    <w:rsid w:val="5FCF420B"/>
    <w:rsid w:val="5FCF60A9"/>
    <w:rsid w:val="5FD1EB5F"/>
    <w:rsid w:val="5FD9EA75"/>
    <w:rsid w:val="5FE3E48D"/>
    <w:rsid w:val="5FE64AEA"/>
    <w:rsid w:val="5FEB6368"/>
    <w:rsid w:val="5FEC6396"/>
    <w:rsid w:val="5FEF8A4F"/>
    <w:rsid w:val="5FEFE141"/>
    <w:rsid w:val="5FF1B7B1"/>
    <w:rsid w:val="5FF3C71B"/>
    <w:rsid w:val="60023CB8"/>
    <w:rsid w:val="6003481F"/>
    <w:rsid w:val="600E6828"/>
    <w:rsid w:val="600FFD27"/>
    <w:rsid w:val="60113370"/>
    <w:rsid w:val="6012A15A"/>
    <w:rsid w:val="6013200B"/>
    <w:rsid w:val="60155731"/>
    <w:rsid w:val="601EBDF1"/>
    <w:rsid w:val="60245E8D"/>
    <w:rsid w:val="6025D799"/>
    <w:rsid w:val="602AE2D3"/>
    <w:rsid w:val="602F042C"/>
    <w:rsid w:val="603544EE"/>
    <w:rsid w:val="60393D95"/>
    <w:rsid w:val="603B611D"/>
    <w:rsid w:val="604CE6F9"/>
    <w:rsid w:val="605969F1"/>
    <w:rsid w:val="605B861C"/>
    <w:rsid w:val="605DB2E1"/>
    <w:rsid w:val="606429F4"/>
    <w:rsid w:val="6072AF72"/>
    <w:rsid w:val="6073B305"/>
    <w:rsid w:val="60758A20"/>
    <w:rsid w:val="6077E3CD"/>
    <w:rsid w:val="607B176B"/>
    <w:rsid w:val="607B6F5F"/>
    <w:rsid w:val="60812A77"/>
    <w:rsid w:val="6081AEBD"/>
    <w:rsid w:val="608731B9"/>
    <w:rsid w:val="608D238C"/>
    <w:rsid w:val="60941155"/>
    <w:rsid w:val="60B4077D"/>
    <w:rsid w:val="60BB70BE"/>
    <w:rsid w:val="60BC9C87"/>
    <w:rsid w:val="60C4E64D"/>
    <w:rsid w:val="60C53106"/>
    <w:rsid w:val="60C58827"/>
    <w:rsid w:val="60C7CEDE"/>
    <w:rsid w:val="60D08228"/>
    <w:rsid w:val="60D8BC52"/>
    <w:rsid w:val="60DC39CC"/>
    <w:rsid w:val="60DCA9C7"/>
    <w:rsid w:val="60E10F30"/>
    <w:rsid w:val="60E8605E"/>
    <w:rsid w:val="60EBDA06"/>
    <w:rsid w:val="60ED2FDF"/>
    <w:rsid w:val="60FBB4E2"/>
    <w:rsid w:val="60FC4E2C"/>
    <w:rsid w:val="61021140"/>
    <w:rsid w:val="6102DBCF"/>
    <w:rsid w:val="610385C2"/>
    <w:rsid w:val="6118BBDC"/>
    <w:rsid w:val="6123CA6C"/>
    <w:rsid w:val="612A824B"/>
    <w:rsid w:val="612EA5B4"/>
    <w:rsid w:val="612FED05"/>
    <w:rsid w:val="6133EC3B"/>
    <w:rsid w:val="61350389"/>
    <w:rsid w:val="6140DD18"/>
    <w:rsid w:val="6143EB7B"/>
    <w:rsid w:val="614C19FA"/>
    <w:rsid w:val="614C1A97"/>
    <w:rsid w:val="614C6492"/>
    <w:rsid w:val="6154EAB2"/>
    <w:rsid w:val="6157F319"/>
    <w:rsid w:val="6160A4D3"/>
    <w:rsid w:val="6160C623"/>
    <w:rsid w:val="616E50BE"/>
    <w:rsid w:val="61730917"/>
    <w:rsid w:val="617458AA"/>
    <w:rsid w:val="61768062"/>
    <w:rsid w:val="6182BD71"/>
    <w:rsid w:val="618705D8"/>
    <w:rsid w:val="6189CB22"/>
    <w:rsid w:val="618CB457"/>
    <w:rsid w:val="61A2AC6F"/>
    <w:rsid w:val="61AA572B"/>
    <w:rsid w:val="61AC2D01"/>
    <w:rsid w:val="61AF2243"/>
    <w:rsid w:val="61BEFB8A"/>
    <w:rsid w:val="61C120C6"/>
    <w:rsid w:val="61C32AA6"/>
    <w:rsid w:val="61C8B7AC"/>
    <w:rsid w:val="61CBAA4E"/>
    <w:rsid w:val="61D70B57"/>
    <w:rsid w:val="61D9FFEF"/>
    <w:rsid w:val="61DE05C5"/>
    <w:rsid w:val="61EF9CE4"/>
    <w:rsid w:val="61F21465"/>
    <w:rsid w:val="61F447A8"/>
    <w:rsid w:val="61F7D31E"/>
    <w:rsid w:val="61FE357B"/>
    <w:rsid w:val="6206D052"/>
    <w:rsid w:val="62096DF6"/>
    <w:rsid w:val="620B4C3F"/>
    <w:rsid w:val="620D0BC3"/>
    <w:rsid w:val="6218B033"/>
    <w:rsid w:val="621FF8AF"/>
    <w:rsid w:val="62247CC0"/>
    <w:rsid w:val="622BB8F6"/>
    <w:rsid w:val="622C2CA0"/>
    <w:rsid w:val="6231ED96"/>
    <w:rsid w:val="623B108C"/>
    <w:rsid w:val="623DCB8E"/>
    <w:rsid w:val="623F448B"/>
    <w:rsid w:val="623F9270"/>
    <w:rsid w:val="6241138C"/>
    <w:rsid w:val="62426510"/>
    <w:rsid w:val="62434824"/>
    <w:rsid w:val="6249E22B"/>
    <w:rsid w:val="6252C0D2"/>
    <w:rsid w:val="625C808B"/>
    <w:rsid w:val="62647443"/>
    <w:rsid w:val="62693325"/>
    <w:rsid w:val="626E960E"/>
    <w:rsid w:val="6275ABC9"/>
    <w:rsid w:val="6284CD74"/>
    <w:rsid w:val="629547A2"/>
    <w:rsid w:val="629EFFF3"/>
    <w:rsid w:val="62A36C58"/>
    <w:rsid w:val="62A848AB"/>
    <w:rsid w:val="62B6DC9D"/>
    <w:rsid w:val="62B9832E"/>
    <w:rsid w:val="62BD495A"/>
    <w:rsid w:val="62BF9ACD"/>
    <w:rsid w:val="62C17A20"/>
    <w:rsid w:val="62C9F60E"/>
    <w:rsid w:val="62D5EBB1"/>
    <w:rsid w:val="62D7CAEE"/>
    <w:rsid w:val="62E4DCB5"/>
    <w:rsid w:val="62ED7583"/>
    <w:rsid w:val="62F17DBC"/>
    <w:rsid w:val="62F823C9"/>
    <w:rsid w:val="6302B9BB"/>
    <w:rsid w:val="6308FF96"/>
    <w:rsid w:val="630DA555"/>
    <w:rsid w:val="630DFA0D"/>
    <w:rsid w:val="631E4A5E"/>
    <w:rsid w:val="631E8DD2"/>
    <w:rsid w:val="632D09D4"/>
    <w:rsid w:val="633103A6"/>
    <w:rsid w:val="63353BB6"/>
    <w:rsid w:val="6335FBE8"/>
    <w:rsid w:val="633DC306"/>
    <w:rsid w:val="633FA031"/>
    <w:rsid w:val="6346895A"/>
    <w:rsid w:val="634A6F8E"/>
    <w:rsid w:val="63581004"/>
    <w:rsid w:val="635C2EF9"/>
    <w:rsid w:val="635CF618"/>
    <w:rsid w:val="635D74F9"/>
    <w:rsid w:val="6363433B"/>
    <w:rsid w:val="6363A10B"/>
    <w:rsid w:val="636CE7C8"/>
    <w:rsid w:val="636D2CC0"/>
    <w:rsid w:val="63742AE2"/>
    <w:rsid w:val="638D8D31"/>
    <w:rsid w:val="6392607F"/>
    <w:rsid w:val="6393A37F"/>
    <w:rsid w:val="639BB88B"/>
    <w:rsid w:val="639F0F02"/>
    <w:rsid w:val="63A47D36"/>
    <w:rsid w:val="63A65197"/>
    <w:rsid w:val="63A7C6B0"/>
    <w:rsid w:val="63B4CDB2"/>
    <w:rsid w:val="63BE574E"/>
    <w:rsid w:val="63C0DEF4"/>
    <w:rsid w:val="63C7FD01"/>
    <w:rsid w:val="63D3EE58"/>
    <w:rsid w:val="63D83271"/>
    <w:rsid w:val="63DA6CB8"/>
    <w:rsid w:val="63DCE110"/>
    <w:rsid w:val="63DDE586"/>
    <w:rsid w:val="63E38438"/>
    <w:rsid w:val="63E9C334"/>
    <w:rsid w:val="63EBC690"/>
    <w:rsid w:val="63F1353E"/>
    <w:rsid w:val="63FA12BF"/>
    <w:rsid w:val="63FCF3F5"/>
    <w:rsid w:val="6403489F"/>
    <w:rsid w:val="640A45A3"/>
    <w:rsid w:val="640CDBEF"/>
    <w:rsid w:val="64117C2A"/>
    <w:rsid w:val="641B6FB0"/>
    <w:rsid w:val="641C08EE"/>
    <w:rsid w:val="64230C54"/>
    <w:rsid w:val="64335845"/>
    <w:rsid w:val="643B6388"/>
    <w:rsid w:val="643D21D0"/>
    <w:rsid w:val="644525D8"/>
    <w:rsid w:val="64458116"/>
    <w:rsid w:val="64479F4F"/>
    <w:rsid w:val="646A0E15"/>
    <w:rsid w:val="646AF127"/>
    <w:rsid w:val="646E3038"/>
    <w:rsid w:val="64764D7E"/>
    <w:rsid w:val="647873FD"/>
    <w:rsid w:val="647B0E3A"/>
    <w:rsid w:val="6481C33E"/>
    <w:rsid w:val="6483EA41"/>
    <w:rsid w:val="6487148D"/>
    <w:rsid w:val="6487161A"/>
    <w:rsid w:val="648AE46F"/>
    <w:rsid w:val="648C2981"/>
    <w:rsid w:val="648D4E1D"/>
    <w:rsid w:val="6499CFF6"/>
    <w:rsid w:val="649C7D02"/>
    <w:rsid w:val="649DEBFC"/>
    <w:rsid w:val="64A25CAE"/>
    <w:rsid w:val="64AB1982"/>
    <w:rsid w:val="64AED388"/>
    <w:rsid w:val="64B14A5B"/>
    <w:rsid w:val="64B4ED28"/>
    <w:rsid w:val="64BD6B6E"/>
    <w:rsid w:val="64BDF6C2"/>
    <w:rsid w:val="64C8FFBE"/>
    <w:rsid w:val="64D5ABBB"/>
    <w:rsid w:val="64ED85F9"/>
    <w:rsid w:val="64EDE222"/>
    <w:rsid w:val="64F717CB"/>
    <w:rsid w:val="64FFAF92"/>
    <w:rsid w:val="650BA5D8"/>
    <w:rsid w:val="65181CD3"/>
    <w:rsid w:val="651A977D"/>
    <w:rsid w:val="65252207"/>
    <w:rsid w:val="652F31BB"/>
    <w:rsid w:val="65318F51"/>
    <w:rsid w:val="653356D0"/>
    <w:rsid w:val="653504A8"/>
    <w:rsid w:val="653C7A4A"/>
    <w:rsid w:val="65459017"/>
    <w:rsid w:val="6550EE33"/>
    <w:rsid w:val="655D4436"/>
    <w:rsid w:val="656699A1"/>
    <w:rsid w:val="65709E4D"/>
    <w:rsid w:val="6571CF79"/>
    <w:rsid w:val="65743FE4"/>
    <w:rsid w:val="65784797"/>
    <w:rsid w:val="6578743C"/>
    <w:rsid w:val="658067D3"/>
    <w:rsid w:val="65900DAA"/>
    <w:rsid w:val="659236F5"/>
    <w:rsid w:val="659976C4"/>
    <w:rsid w:val="659A8E18"/>
    <w:rsid w:val="65A4D57E"/>
    <w:rsid w:val="65A5CAF0"/>
    <w:rsid w:val="65A9F713"/>
    <w:rsid w:val="65ABAA12"/>
    <w:rsid w:val="65AC602E"/>
    <w:rsid w:val="65AD0307"/>
    <w:rsid w:val="65B099E5"/>
    <w:rsid w:val="65BAF446"/>
    <w:rsid w:val="65C1FFC6"/>
    <w:rsid w:val="65C44FDD"/>
    <w:rsid w:val="65C598C1"/>
    <w:rsid w:val="65C715D0"/>
    <w:rsid w:val="65C767B9"/>
    <w:rsid w:val="65C89EFC"/>
    <w:rsid w:val="65C9EC95"/>
    <w:rsid w:val="65CDA72E"/>
    <w:rsid w:val="65CE1F69"/>
    <w:rsid w:val="65D64095"/>
    <w:rsid w:val="65DB7C4E"/>
    <w:rsid w:val="65E0820B"/>
    <w:rsid w:val="65E47667"/>
    <w:rsid w:val="65E97E99"/>
    <w:rsid w:val="65EC8FE7"/>
    <w:rsid w:val="65F46D19"/>
    <w:rsid w:val="65FF233E"/>
    <w:rsid w:val="6601832C"/>
    <w:rsid w:val="6604B27B"/>
    <w:rsid w:val="66052930"/>
    <w:rsid w:val="660BFE7A"/>
    <w:rsid w:val="660FB782"/>
    <w:rsid w:val="6619E887"/>
    <w:rsid w:val="66285BD5"/>
    <w:rsid w:val="663D6F52"/>
    <w:rsid w:val="663DBEA1"/>
    <w:rsid w:val="663DFDFC"/>
    <w:rsid w:val="664094F9"/>
    <w:rsid w:val="6645473C"/>
    <w:rsid w:val="664A0F0E"/>
    <w:rsid w:val="664CC23C"/>
    <w:rsid w:val="664EC022"/>
    <w:rsid w:val="6650CEDB"/>
    <w:rsid w:val="6650D1A9"/>
    <w:rsid w:val="66561EC7"/>
    <w:rsid w:val="6656FB46"/>
    <w:rsid w:val="66610933"/>
    <w:rsid w:val="666E368C"/>
    <w:rsid w:val="666ED940"/>
    <w:rsid w:val="6670A807"/>
    <w:rsid w:val="66777E98"/>
    <w:rsid w:val="6677C72A"/>
    <w:rsid w:val="66795A5F"/>
    <w:rsid w:val="667B6E7D"/>
    <w:rsid w:val="667CC9E8"/>
    <w:rsid w:val="667F8C5E"/>
    <w:rsid w:val="66859732"/>
    <w:rsid w:val="6686E204"/>
    <w:rsid w:val="668BFD28"/>
    <w:rsid w:val="6693CFBB"/>
    <w:rsid w:val="669ACD75"/>
    <w:rsid w:val="669BD98B"/>
    <w:rsid w:val="669CAC94"/>
    <w:rsid w:val="669CE3D0"/>
    <w:rsid w:val="669D06A3"/>
    <w:rsid w:val="66A49F2C"/>
    <w:rsid w:val="66A953C2"/>
    <w:rsid w:val="66AA0091"/>
    <w:rsid w:val="66AC90FF"/>
    <w:rsid w:val="66ACF818"/>
    <w:rsid w:val="66B215AC"/>
    <w:rsid w:val="66BAE642"/>
    <w:rsid w:val="66BC9EB0"/>
    <w:rsid w:val="66C52BC4"/>
    <w:rsid w:val="66C59296"/>
    <w:rsid w:val="66C8E0C8"/>
    <w:rsid w:val="66CA5221"/>
    <w:rsid w:val="66CB4441"/>
    <w:rsid w:val="66D77797"/>
    <w:rsid w:val="66E5F3EF"/>
    <w:rsid w:val="66E72551"/>
    <w:rsid w:val="66EAB0E3"/>
    <w:rsid w:val="66F186B0"/>
    <w:rsid w:val="66F439B1"/>
    <w:rsid w:val="66F6071A"/>
    <w:rsid w:val="6706A9DD"/>
    <w:rsid w:val="670B196F"/>
    <w:rsid w:val="671287E6"/>
    <w:rsid w:val="671493CC"/>
    <w:rsid w:val="6716217A"/>
    <w:rsid w:val="672DC0A7"/>
    <w:rsid w:val="672EA99A"/>
    <w:rsid w:val="6731CB41"/>
    <w:rsid w:val="673C2E50"/>
    <w:rsid w:val="673DEEFA"/>
    <w:rsid w:val="674242FC"/>
    <w:rsid w:val="6743402B"/>
    <w:rsid w:val="6744A03B"/>
    <w:rsid w:val="6746DB60"/>
    <w:rsid w:val="674B69B1"/>
    <w:rsid w:val="674FC0EA"/>
    <w:rsid w:val="6754C5D5"/>
    <w:rsid w:val="67552BC3"/>
    <w:rsid w:val="67571191"/>
    <w:rsid w:val="676424AC"/>
    <w:rsid w:val="67774CAF"/>
    <w:rsid w:val="677ED0FF"/>
    <w:rsid w:val="6780FF88"/>
    <w:rsid w:val="67828896"/>
    <w:rsid w:val="678B294A"/>
    <w:rsid w:val="678FF7F2"/>
    <w:rsid w:val="679300CF"/>
    <w:rsid w:val="679BEEA6"/>
    <w:rsid w:val="67A897F7"/>
    <w:rsid w:val="67A9E37C"/>
    <w:rsid w:val="67B005B1"/>
    <w:rsid w:val="67B47DC6"/>
    <w:rsid w:val="67C3AB90"/>
    <w:rsid w:val="67C5F3A5"/>
    <w:rsid w:val="67C9D55B"/>
    <w:rsid w:val="67ED88F5"/>
    <w:rsid w:val="67EEBE08"/>
    <w:rsid w:val="67F417A5"/>
    <w:rsid w:val="67F7AB2B"/>
    <w:rsid w:val="680A6D94"/>
    <w:rsid w:val="68150FCD"/>
    <w:rsid w:val="68157568"/>
    <w:rsid w:val="6819658D"/>
    <w:rsid w:val="681B6E99"/>
    <w:rsid w:val="681BA076"/>
    <w:rsid w:val="681DB33F"/>
    <w:rsid w:val="681E2E2D"/>
    <w:rsid w:val="681F414B"/>
    <w:rsid w:val="68216793"/>
    <w:rsid w:val="68299742"/>
    <w:rsid w:val="682A85F2"/>
    <w:rsid w:val="682DD47D"/>
    <w:rsid w:val="6836B2C9"/>
    <w:rsid w:val="6837A9EC"/>
    <w:rsid w:val="68387CF5"/>
    <w:rsid w:val="6845D0F2"/>
    <w:rsid w:val="684E93B6"/>
    <w:rsid w:val="684EA86C"/>
    <w:rsid w:val="68503E32"/>
    <w:rsid w:val="68551FE0"/>
    <w:rsid w:val="6856B6A3"/>
    <w:rsid w:val="685C872C"/>
    <w:rsid w:val="685E6A11"/>
    <w:rsid w:val="6871B59C"/>
    <w:rsid w:val="6871E98C"/>
    <w:rsid w:val="6872323C"/>
    <w:rsid w:val="68728025"/>
    <w:rsid w:val="687490D3"/>
    <w:rsid w:val="68777853"/>
    <w:rsid w:val="6878AF7A"/>
    <w:rsid w:val="6879C770"/>
    <w:rsid w:val="687A6E85"/>
    <w:rsid w:val="687DFF5C"/>
    <w:rsid w:val="687EEBB4"/>
    <w:rsid w:val="68819AD6"/>
    <w:rsid w:val="688725C8"/>
    <w:rsid w:val="6889B448"/>
    <w:rsid w:val="68917B1C"/>
    <w:rsid w:val="6895F652"/>
    <w:rsid w:val="6898D000"/>
    <w:rsid w:val="689FFD93"/>
    <w:rsid w:val="68A639C5"/>
    <w:rsid w:val="68BA5E1F"/>
    <w:rsid w:val="68C6D4CF"/>
    <w:rsid w:val="68C88220"/>
    <w:rsid w:val="68D6844A"/>
    <w:rsid w:val="68D71FD6"/>
    <w:rsid w:val="68DC280B"/>
    <w:rsid w:val="68DC7640"/>
    <w:rsid w:val="68DDC44F"/>
    <w:rsid w:val="68EC3C28"/>
    <w:rsid w:val="68EEA107"/>
    <w:rsid w:val="68F6C934"/>
    <w:rsid w:val="68FBCC1D"/>
    <w:rsid w:val="6901604D"/>
    <w:rsid w:val="690568F7"/>
    <w:rsid w:val="6909583A"/>
    <w:rsid w:val="690AD7B1"/>
    <w:rsid w:val="690C4AE8"/>
    <w:rsid w:val="6928F188"/>
    <w:rsid w:val="692F406F"/>
    <w:rsid w:val="693A7446"/>
    <w:rsid w:val="693D4781"/>
    <w:rsid w:val="6945580F"/>
    <w:rsid w:val="6956D16C"/>
    <w:rsid w:val="695704DF"/>
    <w:rsid w:val="695CB707"/>
    <w:rsid w:val="69637F74"/>
    <w:rsid w:val="69729C83"/>
    <w:rsid w:val="6977621E"/>
    <w:rsid w:val="6984067E"/>
    <w:rsid w:val="6989200E"/>
    <w:rsid w:val="69937113"/>
    <w:rsid w:val="699454C3"/>
    <w:rsid w:val="69A6BDE1"/>
    <w:rsid w:val="69B0FF87"/>
    <w:rsid w:val="69B36CD1"/>
    <w:rsid w:val="69B4E75B"/>
    <w:rsid w:val="69B66C22"/>
    <w:rsid w:val="69B72396"/>
    <w:rsid w:val="69B7A392"/>
    <w:rsid w:val="69C040CE"/>
    <w:rsid w:val="69C43E04"/>
    <w:rsid w:val="69CAA947"/>
    <w:rsid w:val="69CBDBF5"/>
    <w:rsid w:val="69CC253B"/>
    <w:rsid w:val="69CDA0BA"/>
    <w:rsid w:val="69CFF6B9"/>
    <w:rsid w:val="69D20DF7"/>
    <w:rsid w:val="69D4A765"/>
    <w:rsid w:val="69DC626E"/>
    <w:rsid w:val="69DD8ADB"/>
    <w:rsid w:val="69DFC8AE"/>
    <w:rsid w:val="69F438D3"/>
    <w:rsid w:val="69F6CDF8"/>
    <w:rsid w:val="69F7F664"/>
    <w:rsid w:val="69FD3889"/>
    <w:rsid w:val="69FF09B4"/>
    <w:rsid w:val="6A056712"/>
    <w:rsid w:val="6A06539C"/>
    <w:rsid w:val="6A09D8C0"/>
    <w:rsid w:val="6A0E4C4D"/>
    <w:rsid w:val="6A113469"/>
    <w:rsid w:val="6A116645"/>
    <w:rsid w:val="6A150261"/>
    <w:rsid w:val="6A181DA8"/>
    <w:rsid w:val="6A213972"/>
    <w:rsid w:val="6A218233"/>
    <w:rsid w:val="6A25B98D"/>
    <w:rsid w:val="6A2BE5C3"/>
    <w:rsid w:val="6A2EA8E4"/>
    <w:rsid w:val="6A363B16"/>
    <w:rsid w:val="6A41A8CC"/>
    <w:rsid w:val="6A4A51DB"/>
    <w:rsid w:val="6A5090DA"/>
    <w:rsid w:val="6A5A93E7"/>
    <w:rsid w:val="6A5C0034"/>
    <w:rsid w:val="6A6330BE"/>
    <w:rsid w:val="6A6784B2"/>
    <w:rsid w:val="6A6AB363"/>
    <w:rsid w:val="6A6C401F"/>
    <w:rsid w:val="6A6EAAB3"/>
    <w:rsid w:val="6A766F6C"/>
    <w:rsid w:val="6A77BA68"/>
    <w:rsid w:val="6A7846A1"/>
    <w:rsid w:val="6A82D6EB"/>
    <w:rsid w:val="6A835C7E"/>
    <w:rsid w:val="6A880C89"/>
    <w:rsid w:val="6A8EB253"/>
    <w:rsid w:val="6A92603A"/>
    <w:rsid w:val="6A94CE0D"/>
    <w:rsid w:val="6A9E13CB"/>
    <w:rsid w:val="6AB29DD2"/>
    <w:rsid w:val="6AB94C75"/>
    <w:rsid w:val="6ABBCBF2"/>
    <w:rsid w:val="6AC0010A"/>
    <w:rsid w:val="6AC4CE47"/>
    <w:rsid w:val="6ACBDF0C"/>
    <w:rsid w:val="6AD1D69F"/>
    <w:rsid w:val="6AD2F11D"/>
    <w:rsid w:val="6AD3CA05"/>
    <w:rsid w:val="6AD475FF"/>
    <w:rsid w:val="6AD49974"/>
    <w:rsid w:val="6AD58A61"/>
    <w:rsid w:val="6AD7B852"/>
    <w:rsid w:val="6ADB0588"/>
    <w:rsid w:val="6ADEEF8C"/>
    <w:rsid w:val="6AE53816"/>
    <w:rsid w:val="6AE7DFF7"/>
    <w:rsid w:val="6AED59AA"/>
    <w:rsid w:val="6AF20F5C"/>
    <w:rsid w:val="6AF2D540"/>
    <w:rsid w:val="6AF38B2C"/>
    <w:rsid w:val="6AF4E3C2"/>
    <w:rsid w:val="6AF557CB"/>
    <w:rsid w:val="6AFC2C43"/>
    <w:rsid w:val="6AFF1216"/>
    <w:rsid w:val="6B0156C5"/>
    <w:rsid w:val="6B0CB6CB"/>
    <w:rsid w:val="6B0CD304"/>
    <w:rsid w:val="6B0DC6CA"/>
    <w:rsid w:val="6B16B935"/>
    <w:rsid w:val="6B1E9948"/>
    <w:rsid w:val="6B1F3753"/>
    <w:rsid w:val="6B1FB34E"/>
    <w:rsid w:val="6B24F06F"/>
    <w:rsid w:val="6B2667B1"/>
    <w:rsid w:val="6B26EC79"/>
    <w:rsid w:val="6B281013"/>
    <w:rsid w:val="6B29621C"/>
    <w:rsid w:val="6B2A71E5"/>
    <w:rsid w:val="6B2C7923"/>
    <w:rsid w:val="6B35CC80"/>
    <w:rsid w:val="6B3B1DA1"/>
    <w:rsid w:val="6B3D58D8"/>
    <w:rsid w:val="6B477FCA"/>
    <w:rsid w:val="6B4A0378"/>
    <w:rsid w:val="6B4ADC0D"/>
    <w:rsid w:val="6B4DD0B0"/>
    <w:rsid w:val="6B4F3D32"/>
    <w:rsid w:val="6B568135"/>
    <w:rsid w:val="6B56CBD7"/>
    <w:rsid w:val="6B578E5C"/>
    <w:rsid w:val="6B5D4187"/>
    <w:rsid w:val="6B6C32F3"/>
    <w:rsid w:val="6B701D04"/>
    <w:rsid w:val="6B745430"/>
    <w:rsid w:val="6B75955B"/>
    <w:rsid w:val="6B7DABD8"/>
    <w:rsid w:val="6B85029E"/>
    <w:rsid w:val="6B858D07"/>
    <w:rsid w:val="6B8C1DAB"/>
    <w:rsid w:val="6B9897A2"/>
    <w:rsid w:val="6B9C7ABB"/>
    <w:rsid w:val="6B9CE304"/>
    <w:rsid w:val="6B9F4B8A"/>
    <w:rsid w:val="6BABE82A"/>
    <w:rsid w:val="6BAFD3AE"/>
    <w:rsid w:val="6BB0503C"/>
    <w:rsid w:val="6BBBDA23"/>
    <w:rsid w:val="6BBFEB0C"/>
    <w:rsid w:val="6BC990B0"/>
    <w:rsid w:val="6BDD29E7"/>
    <w:rsid w:val="6BEB6D34"/>
    <w:rsid w:val="6BFEC0CA"/>
    <w:rsid w:val="6C01D92C"/>
    <w:rsid w:val="6C1062F4"/>
    <w:rsid w:val="6C1478F4"/>
    <w:rsid w:val="6C195A15"/>
    <w:rsid w:val="6C1C90DA"/>
    <w:rsid w:val="6C1D7A6E"/>
    <w:rsid w:val="6C23A7D4"/>
    <w:rsid w:val="6C242728"/>
    <w:rsid w:val="6C275169"/>
    <w:rsid w:val="6C29F1F7"/>
    <w:rsid w:val="6C2D61AF"/>
    <w:rsid w:val="6C2FC759"/>
    <w:rsid w:val="6C4B7ADE"/>
    <w:rsid w:val="6C4C3DC9"/>
    <w:rsid w:val="6C504219"/>
    <w:rsid w:val="6C5207B7"/>
    <w:rsid w:val="6C6BEE54"/>
    <w:rsid w:val="6C6D1128"/>
    <w:rsid w:val="6C6D3571"/>
    <w:rsid w:val="6C6EC17E"/>
    <w:rsid w:val="6C70D80B"/>
    <w:rsid w:val="6C7250FC"/>
    <w:rsid w:val="6C742AD5"/>
    <w:rsid w:val="6C757D44"/>
    <w:rsid w:val="6C758A69"/>
    <w:rsid w:val="6C766B81"/>
    <w:rsid w:val="6C838A99"/>
    <w:rsid w:val="6C86614C"/>
    <w:rsid w:val="6C89D047"/>
    <w:rsid w:val="6C8CAFA8"/>
    <w:rsid w:val="6C90D0B0"/>
    <w:rsid w:val="6C963860"/>
    <w:rsid w:val="6C979B34"/>
    <w:rsid w:val="6C9AD07C"/>
    <w:rsid w:val="6CA199E5"/>
    <w:rsid w:val="6CA24AC5"/>
    <w:rsid w:val="6CA6336E"/>
    <w:rsid w:val="6CA92067"/>
    <w:rsid w:val="6CAA9384"/>
    <w:rsid w:val="6CC40579"/>
    <w:rsid w:val="6CCA5DAE"/>
    <w:rsid w:val="6CCE2249"/>
    <w:rsid w:val="6CD25E60"/>
    <w:rsid w:val="6CDDE217"/>
    <w:rsid w:val="6CE11F5B"/>
    <w:rsid w:val="6CE1738C"/>
    <w:rsid w:val="6CE239CF"/>
    <w:rsid w:val="6CE719E4"/>
    <w:rsid w:val="6CEB0D93"/>
    <w:rsid w:val="6CEBECB3"/>
    <w:rsid w:val="6CEC1623"/>
    <w:rsid w:val="6CEE29E2"/>
    <w:rsid w:val="6CF29C38"/>
    <w:rsid w:val="6CF36DAC"/>
    <w:rsid w:val="6CF475D3"/>
    <w:rsid w:val="6D09FCC2"/>
    <w:rsid w:val="6D0A4CBF"/>
    <w:rsid w:val="6D0BEE18"/>
    <w:rsid w:val="6D0C4827"/>
    <w:rsid w:val="6D0FAF2B"/>
    <w:rsid w:val="6D11D556"/>
    <w:rsid w:val="6D2D5C2A"/>
    <w:rsid w:val="6D30A8EE"/>
    <w:rsid w:val="6D31B813"/>
    <w:rsid w:val="6D483779"/>
    <w:rsid w:val="6D4BFD2C"/>
    <w:rsid w:val="6D592A0C"/>
    <w:rsid w:val="6D67DCB6"/>
    <w:rsid w:val="6D6FA619"/>
    <w:rsid w:val="6D719063"/>
    <w:rsid w:val="6D719625"/>
    <w:rsid w:val="6D73578A"/>
    <w:rsid w:val="6D878420"/>
    <w:rsid w:val="6D89B947"/>
    <w:rsid w:val="6D8C6DFB"/>
    <w:rsid w:val="6D910E0F"/>
    <w:rsid w:val="6D9817B6"/>
    <w:rsid w:val="6D9CBFF9"/>
    <w:rsid w:val="6D9EE1E7"/>
    <w:rsid w:val="6DA072D5"/>
    <w:rsid w:val="6DB391C5"/>
    <w:rsid w:val="6DC65315"/>
    <w:rsid w:val="6DCDA206"/>
    <w:rsid w:val="6DD7181A"/>
    <w:rsid w:val="6DE5B5A5"/>
    <w:rsid w:val="6DED5BF0"/>
    <w:rsid w:val="6DF0CFBD"/>
    <w:rsid w:val="6DF2615E"/>
    <w:rsid w:val="6DF36CB4"/>
    <w:rsid w:val="6E003117"/>
    <w:rsid w:val="6E037FCE"/>
    <w:rsid w:val="6E06DB6F"/>
    <w:rsid w:val="6E0B9C43"/>
    <w:rsid w:val="6E0C3DE9"/>
    <w:rsid w:val="6E0CDE49"/>
    <w:rsid w:val="6E145578"/>
    <w:rsid w:val="6E194072"/>
    <w:rsid w:val="6E1B6B37"/>
    <w:rsid w:val="6E1D9B64"/>
    <w:rsid w:val="6E2343DD"/>
    <w:rsid w:val="6E268258"/>
    <w:rsid w:val="6E29A2F9"/>
    <w:rsid w:val="6E2CA111"/>
    <w:rsid w:val="6E2DD19B"/>
    <w:rsid w:val="6E2F2305"/>
    <w:rsid w:val="6E360B92"/>
    <w:rsid w:val="6E3DB34E"/>
    <w:rsid w:val="6E3E10A3"/>
    <w:rsid w:val="6E4551BD"/>
    <w:rsid w:val="6E4C877E"/>
    <w:rsid w:val="6E544DCE"/>
    <w:rsid w:val="6E5B7DA8"/>
    <w:rsid w:val="6E5D118E"/>
    <w:rsid w:val="6E5DA597"/>
    <w:rsid w:val="6E601029"/>
    <w:rsid w:val="6E635030"/>
    <w:rsid w:val="6E664708"/>
    <w:rsid w:val="6E695F95"/>
    <w:rsid w:val="6E801F34"/>
    <w:rsid w:val="6E8727B4"/>
    <w:rsid w:val="6E91DED7"/>
    <w:rsid w:val="6E9D0B46"/>
    <w:rsid w:val="6E9EE1A0"/>
    <w:rsid w:val="6EA23312"/>
    <w:rsid w:val="6EA81888"/>
    <w:rsid w:val="6EAE4B77"/>
    <w:rsid w:val="6EAF5F09"/>
    <w:rsid w:val="6EB762C4"/>
    <w:rsid w:val="6EC05BCE"/>
    <w:rsid w:val="6EC6BD6E"/>
    <w:rsid w:val="6EC801C6"/>
    <w:rsid w:val="6ECCD3F7"/>
    <w:rsid w:val="6ECD152C"/>
    <w:rsid w:val="6ED0BDA7"/>
    <w:rsid w:val="6ED1885B"/>
    <w:rsid w:val="6ED1B189"/>
    <w:rsid w:val="6ED41883"/>
    <w:rsid w:val="6EE776A3"/>
    <w:rsid w:val="6EEE4E98"/>
    <w:rsid w:val="6EFC9895"/>
    <w:rsid w:val="6EFEDB41"/>
    <w:rsid w:val="6F03EF9A"/>
    <w:rsid w:val="6F049482"/>
    <w:rsid w:val="6F10EFFC"/>
    <w:rsid w:val="6F11F5CB"/>
    <w:rsid w:val="6F1291F7"/>
    <w:rsid w:val="6F1CC3BE"/>
    <w:rsid w:val="6F380F30"/>
    <w:rsid w:val="6F3C227C"/>
    <w:rsid w:val="6F4DCF97"/>
    <w:rsid w:val="6F5421B4"/>
    <w:rsid w:val="6F54B9CB"/>
    <w:rsid w:val="6F6B0DA1"/>
    <w:rsid w:val="6F6D7AEA"/>
    <w:rsid w:val="6F6F11A4"/>
    <w:rsid w:val="6F72AD63"/>
    <w:rsid w:val="6F73122F"/>
    <w:rsid w:val="6F75A9DE"/>
    <w:rsid w:val="6F7A0BFB"/>
    <w:rsid w:val="6F7BB07A"/>
    <w:rsid w:val="6F7C6A04"/>
    <w:rsid w:val="6F864AEA"/>
    <w:rsid w:val="6F909EAA"/>
    <w:rsid w:val="6F91A3FB"/>
    <w:rsid w:val="6F970537"/>
    <w:rsid w:val="6F99B863"/>
    <w:rsid w:val="6FA5C45B"/>
    <w:rsid w:val="6FA878CD"/>
    <w:rsid w:val="6FA87DD0"/>
    <w:rsid w:val="6FAB21C5"/>
    <w:rsid w:val="6FAD3A31"/>
    <w:rsid w:val="6FAF6115"/>
    <w:rsid w:val="6FB025D9"/>
    <w:rsid w:val="6FB84A81"/>
    <w:rsid w:val="6FBAFC92"/>
    <w:rsid w:val="6FBD8840"/>
    <w:rsid w:val="6FBE020E"/>
    <w:rsid w:val="6FD1167C"/>
    <w:rsid w:val="6FDDC10E"/>
    <w:rsid w:val="6FE027EE"/>
    <w:rsid w:val="6FEEA901"/>
    <w:rsid w:val="6FF34802"/>
    <w:rsid w:val="6FF6203D"/>
    <w:rsid w:val="6FF7B121"/>
    <w:rsid w:val="6FF8425E"/>
    <w:rsid w:val="6FFA0777"/>
    <w:rsid w:val="6FFAC6A9"/>
    <w:rsid w:val="700805F6"/>
    <w:rsid w:val="700A3F25"/>
    <w:rsid w:val="70139B4D"/>
    <w:rsid w:val="701EFF98"/>
    <w:rsid w:val="701F87D4"/>
    <w:rsid w:val="702A667D"/>
    <w:rsid w:val="7033F205"/>
    <w:rsid w:val="7037787B"/>
    <w:rsid w:val="703BDDD0"/>
    <w:rsid w:val="703BFB63"/>
    <w:rsid w:val="703DBAB1"/>
    <w:rsid w:val="7042BBD1"/>
    <w:rsid w:val="7050178B"/>
    <w:rsid w:val="7050CC54"/>
    <w:rsid w:val="7054B5CC"/>
    <w:rsid w:val="7059D9DF"/>
    <w:rsid w:val="705C009C"/>
    <w:rsid w:val="705C789B"/>
    <w:rsid w:val="70691B24"/>
    <w:rsid w:val="70692300"/>
    <w:rsid w:val="7069D612"/>
    <w:rsid w:val="70746640"/>
    <w:rsid w:val="70782BD1"/>
    <w:rsid w:val="7082D2E9"/>
    <w:rsid w:val="7084914D"/>
    <w:rsid w:val="7087CFD6"/>
    <w:rsid w:val="708908B9"/>
    <w:rsid w:val="708A3C9C"/>
    <w:rsid w:val="708F623E"/>
    <w:rsid w:val="70997AA9"/>
    <w:rsid w:val="709BD83C"/>
    <w:rsid w:val="70A10331"/>
    <w:rsid w:val="70A4858A"/>
    <w:rsid w:val="70B2F91A"/>
    <w:rsid w:val="70B644C9"/>
    <w:rsid w:val="70BF5C8D"/>
    <w:rsid w:val="70C30961"/>
    <w:rsid w:val="70C9FEB0"/>
    <w:rsid w:val="70CB36EF"/>
    <w:rsid w:val="70D0B5C2"/>
    <w:rsid w:val="70D5EF6E"/>
    <w:rsid w:val="70DAF3FE"/>
    <w:rsid w:val="70DE9AFA"/>
    <w:rsid w:val="70E5A718"/>
    <w:rsid w:val="70F01C11"/>
    <w:rsid w:val="70F4F2E7"/>
    <w:rsid w:val="70F5DB36"/>
    <w:rsid w:val="70FD07A1"/>
    <w:rsid w:val="7103952D"/>
    <w:rsid w:val="710542C8"/>
    <w:rsid w:val="7107538F"/>
    <w:rsid w:val="7111A41C"/>
    <w:rsid w:val="71156DEE"/>
    <w:rsid w:val="71167F4D"/>
    <w:rsid w:val="71184EE5"/>
    <w:rsid w:val="71292882"/>
    <w:rsid w:val="713349BE"/>
    <w:rsid w:val="71397AC2"/>
    <w:rsid w:val="713C4BD3"/>
    <w:rsid w:val="713D7417"/>
    <w:rsid w:val="7140635F"/>
    <w:rsid w:val="714DED72"/>
    <w:rsid w:val="714E7EA3"/>
    <w:rsid w:val="714EAB1C"/>
    <w:rsid w:val="7162CBD5"/>
    <w:rsid w:val="716CDD37"/>
    <w:rsid w:val="717149F0"/>
    <w:rsid w:val="71732A5D"/>
    <w:rsid w:val="7175CC75"/>
    <w:rsid w:val="717BF84F"/>
    <w:rsid w:val="71926FB2"/>
    <w:rsid w:val="71930EB2"/>
    <w:rsid w:val="71938182"/>
    <w:rsid w:val="7199A5E6"/>
    <w:rsid w:val="719AFEB5"/>
    <w:rsid w:val="719D635E"/>
    <w:rsid w:val="71A1936C"/>
    <w:rsid w:val="71A8A1DC"/>
    <w:rsid w:val="71AA4CEC"/>
    <w:rsid w:val="71AAB83E"/>
    <w:rsid w:val="71AB44F7"/>
    <w:rsid w:val="71B7B87B"/>
    <w:rsid w:val="71BAE2BB"/>
    <w:rsid w:val="71BB4834"/>
    <w:rsid w:val="71BFAB75"/>
    <w:rsid w:val="71CBCBFE"/>
    <w:rsid w:val="71CC47E7"/>
    <w:rsid w:val="71CF1DFB"/>
    <w:rsid w:val="71CFB2C1"/>
    <w:rsid w:val="71D3D2EA"/>
    <w:rsid w:val="71D76B33"/>
    <w:rsid w:val="71D78C0B"/>
    <w:rsid w:val="71D7CBC4"/>
    <w:rsid w:val="71D9376A"/>
    <w:rsid w:val="71DA76A4"/>
    <w:rsid w:val="71E535D3"/>
    <w:rsid w:val="71EAADBC"/>
    <w:rsid w:val="71F9C430"/>
    <w:rsid w:val="71FE5E30"/>
    <w:rsid w:val="72026985"/>
    <w:rsid w:val="721070F0"/>
    <w:rsid w:val="721488CC"/>
    <w:rsid w:val="721BA89C"/>
    <w:rsid w:val="7221016D"/>
    <w:rsid w:val="7227BC40"/>
    <w:rsid w:val="722D1860"/>
    <w:rsid w:val="722D633D"/>
    <w:rsid w:val="7230D59D"/>
    <w:rsid w:val="7246D597"/>
    <w:rsid w:val="72482BA6"/>
    <w:rsid w:val="724A3669"/>
    <w:rsid w:val="724A82DB"/>
    <w:rsid w:val="724C1A65"/>
    <w:rsid w:val="72519859"/>
    <w:rsid w:val="72574F3D"/>
    <w:rsid w:val="7257BA88"/>
    <w:rsid w:val="725B8BDF"/>
    <w:rsid w:val="725ED9C2"/>
    <w:rsid w:val="7264B8DF"/>
    <w:rsid w:val="726770C8"/>
    <w:rsid w:val="726EED14"/>
    <w:rsid w:val="7271B96A"/>
    <w:rsid w:val="7275378B"/>
    <w:rsid w:val="727D34BE"/>
    <w:rsid w:val="727E28E1"/>
    <w:rsid w:val="72823728"/>
    <w:rsid w:val="7286B795"/>
    <w:rsid w:val="728CA42E"/>
    <w:rsid w:val="728DFB28"/>
    <w:rsid w:val="72979998"/>
    <w:rsid w:val="729B2395"/>
    <w:rsid w:val="729D3CDF"/>
    <w:rsid w:val="729D5FBD"/>
    <w:rsid w:val="729EB2C1"/>
    <w:rsid w:val="72A58BFD"/>
    <w:rsid w:val="72B19826"/>
    <w:rsid w:val="72B6A7C4"/>
    <w:rsid w:val="72B8E9BB"/>
    <w:rsid w:val="72BAF368"/>
    <w:rsid w:val="72C3D7CE"/>
    <w:rsid w:val="72C49731"/>
    <w:rsid w:val="72C57B7F"/>
    <w:rsid w:val="72C9A4CF"/>
    <w:rsid w:val="72C9DE50"/>
    <w:rsid w:val="72CB016A"/>
    <w:rsid w:val="72CB4E24"/>
    <w:rsid w:val="72D348B4"/>
    <w:rsid w:val="72DF9BAC"/>
    <w:rsid w:val="72E27FD8"/>
    <w:rsid w:val="72E4BEC8"/>
    <w:rsid w:val="72E6E9D7"/>
    <w:rsid w:val="72E7C69B"/>
    <w:rsid w:val="72ECA134"/>
    <w:rsid w:val="72F2136D"/>
    <w:rsid w:val="72F22123"/>
    <w:rsid w:val="72F444FB"/>
    <w:rsid w:val="72FE9C36"/>
    <w:rsid w:val="730514AD"/>
    <w:rsid w:val="730D1A51"/>
    <w:rsid w:val="730ECC63"/>
    <w:rsid w:val="731657EC"/>
    <w:rsid w:val="7316A4CB"/>
    <w:rsid w:val="7319836C"/>
    <w:rsid w:val="731A0D2F"/>
    <w:rsid w:val="731C36B8"/>
    <w:rsid w:val="731D9AEB"/>
    <w:rsid w:val="7331A919"/>
    <w:rsid w:val="7334A4FC"/>
    <w:rsid w:val="7334AFC4"/>
    <w:rsid w:val="7341E8A3"/>
    <w:rsid w:val="7342E1B0"/>
    <w:rsid w:val="7342E538"/>
    <w:rsid w:val="73477363"/>
    <w:rsid w:val="7347A06C"/>
    <w:rsid w:val="73486ABD"/>
    <w:rsid w:val="734CBCB6"/>
    <w:rsid w:val="735AE736"/>
    <w:rsid w:val="7361DF4E"/>
    <w:rsid w:val="7365475E"/>
    <w:rsid w:val="736B92C7"/>
    <w:rsid w:val="736CE505"/>
    <w:rsid w:val="73721312"/>
    <w:rsid w:val="7376D1CF"/>
    <w:rsid w:val="737C4630"/>
    <w:rsid w:val="73807B44"/>
    <w:rsid w:val="7381AB6B"/>
    <w:rsid w:val="73831A84"/>
    <w:rsid w:val="7383D220"/>
    <w:rsid w:val="73867E1D"/>
    <w:rsid w:val="73873B29"/>
    <w:rsid w:val="738D977A"/>
    <w:rsid w:val="738EB69E"/>
    <w:rsid w:val="73AA8E8C"/>
    <w:rsid w:val="73AE267C"/>
    <w:rsid w:val="73B42FBD"/>
    <w:rsid w:val="73B9CCC5"/>
    <w:rsid w:val="73C0B203"/>
    <w:rsid w:val="73CB3C32"/>
    <w:rsid w:val="73D4A295"/>
    <w:rsid w:val="73D4EF37"/>
    <w:rsid w:val="73D9E2A0"/>
    <w:rsid w:val="73DD4A58"/>
    <w:rsid w:val="73E27E38"/>
    <w:rsid w:val="73E35983"/>
    <w:rsid w:val="73E80862"/>
    <w:rsid w:val="73EA8832"/>
    <w:rsid w:val="73F47939"/>
    <w:rsid w:val="73FBA957"/>
    <w:rsid w:val="73FBD662"/>
    <w:rsid w:val="74021E13"/>
    <w:rsid w:val="7408F7B7"/>
    <w:rsid w:val="740C7C72"/>
    <w:rsid w:val="7410D52B"/>
    <w:rsid w:val="74136AE2"/>
    <w:rsid w:val="7413A229"/>
    <w:rsid w:val="74249BD8"/>
    <w:rsid w:val="74254A7D"/>
    <w:rsid w:val="742D5AF5"/>
    <w:rsid w:val="7431734E"/>
    <w:rsid w:val="7434402A"/>
    <w:rsid w:val="7436A6E3"/>
    <w:rsid w:val="743B424A"/>
    <w:rsid w:val="743F164D"/>
    <w:rsid w:val="7449544B"/>
    <w:rsid w:val="74539C89"/>
    <w:rsid w:val="745486EA"/>
    <w:rsid w:val="745DD7DC"/>
    <w:rsid w:val="7469A9DB"/>
    <w:rsid w:val="746B8AE6"/>
    <w:rsid w:val="7476CCEC"/>
    <w:rsid w:val="7478230D"/>
    <w:rsid w:val="74809C4E"/>
    <w:rsid w:val="7484DFC4"/>
    <w:rsid w:val="748BB8B3"/>
    <w:rsid w:val="748EB718"/>
    <w:rsid w:val="7490D74C"/>
    <w:rsid w:val="749214BB"/>
    <w:rsid w:val="7492DAF5"/>
    <w:rsid w:val="7497FED5"/>
    <w:rsid w:val="749BE295"/>
    <w:rsid w:val="749F5F16"/>
    <w:rsid w:val="74A45529"/>
    <w:rsid w:val="74A4A707"/>
    <w:rsid w:val="74A836C7"/>
    <w:rsid w:val="74AA6191"/>
    <w:rsid w:val="74AB5F6D"/>
    <w:rsid w:val="74B7C599"/>
    <w:rsid w:val="74BB4EDF"/>
    <w:rsid w:val="74BC4736"/>
    <w:rsid w:val="74CDD83E"/>
    <w:rsid w:val="74CE3A74"/>
    <w:rsid w:val="74D98949"/>
    <w:rsid w:val="74DDE9C4"/>
    <w:rsid w:val="74E069B7"/>
    <w:rsid w:val="74E32D4A"/>
    <w:rsid w:val="74EA734C"/>
    <w:rsid w:val="750B0BE6"/>
    <w:rsid w:val="750BD794"/>
    <w:rsid w:val="750D43AB"/>
    <w:rsid w:val="7519627B"/>
    <w:rsid w:val="752797DF"/>
    <w:rsid w:val="752E982A"/>
    <w:rsid w:val="752EC36F"/>
    <w:rsid w:val="753324C7"/>
    <w:rsid w:val="7533BA8C"/>
    <w:rsid w:val="75345E7E"/>
    <w:rsid w:val="75347150"/>
    <w:rsid w:val="753C9F95"/>
    <w:rsid w:val="75413C88"/>
    <w:rsid w:val="754249A9"/>
    <w:rsid w:val="75483F9A"/>
    <w:rsid w:val="754C5F9E"/>
    <w:rsid w:val="754DA7D8"/>
    <w:rsid w:val="754ED911"/>
    <w:rsid w:val="755185B3"/>
    <w:rsid w:val="755B5365"/>
    <w:rsid w:val="755C8264"/>
    <w:rsid w:val="7561A861"/>
    <w:rsid w:val="7565A70B"/>
    <w:rsid w:val="756B1058"/>
    <w:rsid w:val="75701908"/>
    <w:rsid w:val="75722582"/>
    <w:rsid w:val="7574BC5D"/>
    <w:rsid w:val="757A8671"/>
    <w:rsid w:val="757AE61B"/>
    <w:rsid w:val="757DCDDE"/>
    <w:rsid w:val="757DD23E"/>
    <w:rsid w:val="75801388"/>
    <w:rsid w:val="7582239D"/>
    <w:rsid w:val="758D9F99"/>
    <w:rsid w:val="758E345A"/>
    <w:rsid w:val="75966FB5"/>
    <w:rsid w:val="759DB956"/>
    <w:rsid w:val="759E2A86"/>
    <w:rsid w:val="75A08FEB"/>
    <w:rsid w:val="75A84CD3"/>
    <w:rsid w:val="75A88CE3"/>
    <w:rsid w:val="75AE27F5"/>
    <w:rsid w:val="75B78509"/>
    <w:rsid w:val="75BDDEA3"/>
    <w:rsid w:val="75C03C5B"/>
    <w:rsid w:val="75C1C475"/>
    <w:rsid w:val="75C92B56"/>
    <w:rsid w:val="75CA1CF2"/>
    <w:rsid w:val="75CA83D2"/>
    <w:rsid w:val="75CE807A"/>
    <w:rsid w:val="75D6A99F"/>
    <w:rsid w:val="75D7E502"/>
    <w:rsid w:val="75E84EEC"/>
    <w:rsid w:val="75E9468B"/>
    <w:rsid w:val="75F2AEB2"/>
    <w:rsid w:val="75F333AF"/>
    <w:rsid w:val="75F4BBBF"/>
    <w:rsid w:val="75F4DE67"/>
    <w:rsid w:val="75F54776"/>
    <w:rsid w:val="75F647CE"/>
    <w:rsid w:val="75FABA57"/>
    <w:rsid w:val="76083E9F"/>
    <w:rsid w:val="760D5F59"/>
    <w:rsid w:val="76141B35"/>
    <w:rsid w:val="761C6CAF"/>
    <w:rsid w:val="76220D4F"/>
    <w:rsid w:val="762436E5"/>
    <w:rsid w:val="7624C8D5"/>
    <w:rsid w:val="763632BE"/>
    <w:rsid w:val="763B31E3"/>
    <w:rsid w:val="763EEAF3"/>
    <w:rsid w:val="76478C0C"/>
    <w:rsid w:val="764C0318"/>
    <w:rsid w:val="764D24E7"/>
    <w:rsid w:val="7655B7CE"/>
    <w:rsid w:val="765CEC0A"/>
    <w:rsid w:val="76612C7C"/>
    <w:rsid w:val="7668A276"/>
    <w:rsid w:val="7684396A"/>
    <w:rsid w:val="768C63E3"/>
    <w:rsid w:val="7696136C"/>
    <w:rsid w:val="769A2E23"/>
    <w:rsid w:val="76A23616"/>
    <w:rsid w:val="76A4D95B"/>
    <w:rsid w:val="76AD1316"/>
    <w:rsid w:val="76ADDA10"/>
    <w:rsid w:val="76AFE230"/>
    <w:rsid w:val="76B32A6D"/>
    <w:rsid w:val="76D07419"/>
    <w:rsid w:val="76D18F49"/>
    <w:rsid w:val="76D481D9"/>
    <w:rsid w:val="76DD2D1C"/>
    <w:rsid w:val="76DEC235"/>
    <w:rsid w:val="76E21474"/>
    <w:rsid w:val="76E21B28"/>
    <w:rsid w:val="76E8B791"/>
    <w:rsid w:val="76ED08FD"/>
    <w:rsid w:val="76EF7303"/>
    <w:rsid w:val="76F09DEF"/>
    <w:rsid w:val="76F36955"/>
    <w:rsid w:val="76FF5D36"/>
    <w:rsid w:val="77049E8A"/>
    <w:rsid w:val="77151013"/>
    <w:rsid w:val="771DC142"/>
    <w:rsid w:val="7722F7C2"/>
    <w:rsid w:val="772AA00D"/>
    <w:rsid w:val="77324292"/>
    <w:rsid w:val="7740C430"/>
    <w:rsid w:val="7741C86A"/>
    <w:rsid w:val="77480354"/>
    <w:rsid w:val="7749F7A7"/>
    <w:rsid w:val="774AB717"/>
    <w:rsid w:val="774BFF57"/>
    <w:rsid w:val="774D781B"/>
    <w:rsid w:val="77542B92"/>
    <w:rsid w:val="7756B42E"/>
    <w:rsid w:val="7764FBB7"/>
    <w:rsid w:val="77691410"/>
    <w:rsid w:val="776EA614"/>
    <w:rsid w:val="7778F915"/>
    <w:rsid w:val="7780F50D"/>
    <w:rsid w:val="778470F5"/>
    <w:rsid w:val="7784809C"/>
    <w:rsid w:val="778984E6"/>
    <w:rsid w:val="778BA25D"/>
    <w:rsid w:val="778D87B0"/>
    <w:rsid w:val="778F0410"/>
    <w:rsid w:val="779139B7"/>
    <w:rsid w:val="77980565"/>
    <w:rsid w:val="779FE9C1"/>
    <w:rsid w:val="77A14A9D"/>
    <w:rsid w:val="77A3560E"/>
    <w:rsid w:val="77A9AD57"/>
    <w:rsid w:val="77AA42BF"/>
    <w:rsid w:val="77B21703"/>
    <w:rsid w:val="77B50CBF"/>
    <w:rsid w:val="77B51507"/>
    <w:rsid w:val="77B82E9F"/>
    <w:rsid w:val="77B8D140"/>
    <w:rsid w:val="77C8D142"/>
    <w:rsid w:val="77D12CE7"/>
    <w:rsid w:val="77D1D50E"/>
    <w:rsid w:val="77D52EA9"/>
    <w:rsid w:val="77D7060D"/>
    <w:rsid w:val="77E1205B"/>
    <w:rsid w:val="77E50DF9"/>
    <w:rsid w:val="77E6C5D6"/>
    <w:rsid w:val="77EBCC76"/>
    <w:rsid w:val="77ED767E"/>
    <w:rsid w:val="77F18872"/>
    <w:rsid w:val="77F3E46B"/>
    <w:rsid w:val="77FCC408"/>
    <w:rsid w:val="7810D4F0"/>
    <w:rsid w:val="7820F4EF"/>
    <w:rsid w:val="7840A9BC"/>
    <w:rsid w:val="78483B58"/>
    <w:rsid w:val="784C79E2"/>
    <w:rsid w:val="784EA00C"/>
    <w:rsid w:val="78504A93"/>
    <w:rsid w:val="7853527E"/>
    <w:rsid w:val="78540485"/>
    <w:rsid w:val="785C4783"/>
    <w:rsid w:val="78663D8C"/>
    <w:rsid w:val="78680B0F"/>
    <w:rsid w:val="7869A7F3"/>
    <w:rsid w:val="786A2897"/>
    <w:rsid w:val="786DD21A"/>
    <w:rsid w:val="786E784E"/>
    <w:rsid w:val="78721975"/>
    <w:rsid w:val="787ACDD1"/>
    <w:rsid w:val="788887FE"/>
    <w:rsid w:val="788A527E"/>
    <w:rsid w:val="788C57CC"/>
    <w:rsid w:val="78921C8F"/>
    <w:rsid w:val="7893141A"/>
    <w:rsid w:val="78933C92"/>
    <w:rsid w:val="78977CA7"/>
    <w:rsid w:val="78A49294"/>
    <w:rsid w:val="78B52024"/>
    <w:rsid w:val="78BBE273"/>
    <w:rsid w:val="78C0AE6B"/>
    <w:rsid w:val="78C7C3EF"/>
    <w:rsid w:val="78C87B97"/>
    <w:rsid w:val="78CA032D"/>
    <w:rsid w:val="78D0D691"/>
    <w:rsid w:val="78DB9426"/>
    <w:rsid w:val="78E07268"/>
    <w:rsid w:val="78E2BB7D"/>
    <w:rsid w:val="78E4CD4B"/>
    <w:rsid w:val="78E525F6"/>
    <w:rsid w:val="78E6E6BD"/>
    <w:rsid w:val="78E75CB6"/>
    <w:rsid w:val="78EC7AB6"/>
    <w:rsid w:val="78EF7EEC"/>
    <w:rsid w:val="78F11F95"/>
    <w:rsid w:val="78F685F9"/>
    <w:rsid w:val="78FD36C8"/>
    <w:rsid w:val="7900CC18"/>
    <w:rsid w:val="79033E61"/>
    <w:rsid w:val="7904E471"/>
    <w:rsid w:val="7907B14D"/>
    <w:rsid w:val="7907F114"/>
    <w:rsid w:val="790BB42C"/>
    <w:rsid w:val="790F0B42"/>
    <w:rsid w:val="7911CEC0"/>
    <w:rsid w:val="7912BCE8"/>
    <w:rsid w:val="791A77F7"/>
    <w:rsid w:val="791D19CB"/>
    <w:rsid w:val="791F15E3"/>
    <w:rsid w:val="791F719D"/>
    <w:rsid w:val="7922280A"/>
    <w:rsid w:val="79232575"/>
    <w:rsid w:val="7939FFD3"/>
    <w:rsid w:val="793DE531"/>
    <w:rsid w:val="794104EE"/>
    <w:rsid w:val="79446F50"/>
    <w:rsid w:val="79481C96"/>
    <w:rsid w:val="79492016"/>
    <w:rsid w:val="794ACFF5"/>
    <w:rsid w:val="794BBBF7"/>
    <w:rsid w:val="794D7C3D"/>
    <w:rsid w:val="79545A09"/>
    <w:rsid w:val="795A057C"/>
    <w:rsid w:val="7964EE9F"/>
    <w:rsid w:val="796678CF"/>
    <w:rsid w:val="796BFBC0"/>
    <w:rsid w:val="796C83DD"/>
    <w:rsid w:val="79724A14"/>
    <w:rsid w:val="7980F39F"/>
    <w:rsid w:val="7984C5A9"/>
    <w:rsid w:val="7986FFC0"/>
    <w:rsid w:val="7992EA65"/>
    <w:rsid w:val="79959C03"/>
    <w:rsid w:val="799F9254"/>
    <w:rsid w:val="799F95D2"/>
    <w:rsid w:val="79A0EA9D"/>
    <w:rsid w:val="79A71C59"/>
    <w:rsid w:val="79A8E933"/>
    <w:rsid w:val="79AB9D32"/>
    <w:rsid w:val="79ADBCB6"/>
    <w:rsid w:val="79B1C4A1"/>
    <w:rsid w:val="79B31871"/>
    <w:rsid w:val="79B53E26"/>
    <w:rsid w:val="79B6491D"/>
    <w:rsid w:val="79B656DC"/>
    <w:rsid w:val="79C2D673"/>
    <w:rsid w:val="79C3D95E"/>
    <w:rsid w:val="79C47427"/>
    <w:rsid w:val="79C61C07"/>
    <w:rsid w:val="79D3940D"/>
    <w:rsid w:val="79D794F0"/>
    <w:rsid w:val="79E1A28C"/>
    <w:rsid w:val="79E1F28B"/>
    <w:rsid w:val="79EAAAF1"/>
    <w:rsid w:val="79F0FE1E"/>
    <w:rsid w:val="79F11449"/>
    <w:rsid w:val="79F577CD"/>
    <w:rsid w:val="7A01844A"/>
    <w:rsid w:val="7A02456A"/>
    <w:rsid w:val="7A0FC7D3"/>
    <w:rsid w:val="7A1B296F"/>
    <w:rsid w:val="7A207173"/>
    <w:rsid w:val="7A32D17A"/>
    <w:rsid w:val="7A334077"/>
    <w:rsid w:val="7A370F3F"/>
    <w:rsid w:val="7A41D699"/>
    <w:rsid w:val="7A52BF16"/>
    <w:rsid w:val="7A562B6F"/>
    <w:rsid w:val="7A5AB30F"/>
    <w:rsid w:val="7A62647B"/>
    <w:rsid w:val="7A646497"/>
    <w:rsid w:val="7A694877"/>
    <w:rsid w:val="7A6C5FF7"/>
    <w:rsid w:val="7A6CCBF2"/>
    <w:rsid w:val="7A748892"/>
    <w:rsid w:val="7A7A8521"/>
    <w:rsid w:val="7A8CC00A"/>
    <w:rsid w:val="7A90703E"/>
    <w:rsid w:val="7A93CE9D"/>
    <w:rsid w:val="7A950F1A"/>
    <w:rsid w:val="7A990729"/>
    <w:rsid w:val="7AACDCF0"/>
    <w:rsid w:val="7AAF56D4"/>
    <w:rsid w:val="7AB1F748"/>
    <w:rsid w:val="7AB3D0DF"/>
    <w:rsid w:val="7AB66D1B"/>
    <w:rsid w:val="7AB68DD4"/>
    <w:rsid w:val="7ABECCBE"/>
    <w:rsid w:val="7AC07AC4"/>
    <w:rsid w:val="7AC438AD"/>
    <w:rsid w:val="7AC5CF1D"/>
    <w:rsid w:val="7AC61FD8"/>
    <w:rsid w:val="7AC7B7C3"/>
    <w:rsid w:val="7ACD2CA4"/>
    <w:rsid w:val="7AD9B592"/>
    <w:rsid w:val="7AE28D65"/>
    <w:rsid w:val="7AE34FE4"/>
    <w:rsid w:val="7AF4EBEA"/>
    <w:rsid w:val="7AF51B99"/>
    <w:rsid w:val="7AF88A3C"/>
    <w:rsid w:val="7AFD519A"/>
    <w:rsid w:val="7AFF0EE6"/>
    <w:rsid w:val="7B03F59E"/>
    <w:rsid w:val="7B0A760F"/>
    <w:rsid w:val="7B0EE4BE"/>
    <w:rsid w:val="7B12B811"/>
    <w:rsid w:val="7B157C79"/>
    <w:rsid w:val="7B1B3958"/>
    <w:rsid w:val="7B1C6586"/>
    <w:rsid w:val="7B236B63"/>
    <w:rsid w:val="7B2D3D0E"/>
    <w:rsid w:val="7B31FF3A"/>
    <w:rsid w:val="7B3CBAFE"/>
    <w:rsid w:val="7B435EE5"/>
    <w:rsid w:val="7B4F27DF"/>
    <w:rsid w:val="7B530EC1"/>
    <w:rsid w:val="7B589438"/>
    <w:rsid w:val="7B5B70E6"/>
    <w:rsid w:val="7B5DDC41"/>
    <w:rsid w:val="7B65DFF1"/>
    <w:rsid w:val="7B6C1C52"/>
    <w:rsid w:val="7B6D0586"/>
    <w:rsid w:val="7B6E52B7"/>
    <w:rsid w:val="7B751EE5"/>
    <w:rsid w:val="7B771AA7"/>
    <w:rsid w:val="7B785232"/>
    <w:rsid w:val="7B7EDCD8"/>
    <w:rsid w:val="7B837A93"/>
    <w:rsid w:val="7B84054F"/>
    <w:rsid w:val="7B870C2E"/>
    <w:rsid w:val="7B885381"/>
    <w:rsid w:val="7B89159B"/>
    <w:rsid w:val="7B969B4A"/>
    <w:rsid w:val="7BA5159D"/>
    <w:rsid w:val="7BA68B7E"/>
    <w:rsid w:val="7BA79F33"/>
    <w:rsid w:val="7BAD4C8E"/>
    <w:rsid w:val="7BAE8EC2"/>
    <w:rsid w:val="7BB55E95"/>
    <w:rsid w:val="7BB8F760"/>
    <w:rsid w:val="7BBAB61C"/>
    <w:rsid w:val="7BBD0459"/>
    <w:rsid w:val="7BC10949"/>
    <w:rsid w:val="7BC28AE2"/>
    <w:rsid w:val="7BD1E466"/>
    <w:rsid w:val="7BD2EAE5"/>
    <w:rsid w:val="7BD4B8EE"/>
    <w:rsid w:val="7BD5CD75"/>
    <w:rsid w:val="7BE39213"/>
    <w:rsid w:val="7BF27C32"/>
    <w:rsid w:val="7BF4B488"/>
    <w:rsid w:val="7BF8C7EF"/>
    <w:rsid w:val="7C04C0EA"/>
    <w:rsid w:val="7C0C0B46"/>
    <w:rsid w:val="7C0D2AB8"/>
    <w:rsid w:val="7C0EDF6E"/>
    <w:rsid w:val="7C10BCB0"/>
    <w:rsid w:val="7C165582"/>
    <w:rsid w:val="7C19BBF1"/>
    <w:rsid w:val="7C1E4A2E"/>
    <w:rsid w:val="7C22315D"/>
    <w:rsid w:val="7C307DF1"/>
    <w:rsid w:val="7C386CDA"/>
    <w:rsid w:val="7C441F25"/>
    <w:rsid w:val="7C48AD51"/>
    <w:rsid w:val="7C51D54C"/>
    <w:rsid w:val="7C523D7C"/>
    <w:rsid w:val="7C57AAA3"/>
    <w:rsid w:val="7C61322D"/>
    <w:rsid w:val="7C616532"/>
    <w:rsid w:val="7C68E9C1"/>
    <w:rsid w:val="7C6B73C3"/>
    <w:rsid w:val="7C7135E0"/>
    <w:rsid w:val="7C81B79D"/>
    <w:rsid w:val="7C82D009"/>
    <w:rsid w:val="7C835CB9"/>
    <w:rsid w:val="7C84F281"/>
    <w:rsid w:val="7C858CAE"/>
    <w:rsid w:val="7C916BCC"/>
    <w:rsid w:val="7C9F6B9B"/>
    <w:rsid w:val="7CA33E0E"/>
    <w:rsid w:val="7CA34241"/>
    <w:rsid w:val="7CA545D6"/>
    <w:rsid w:val="7CA85C33"/>
    <w:rsid w:val="7CAB54D4"/>
    <w:rsid w:val="7CAC3F18"/>
    <w:rsid w:val="7CB5AEA9"/>
    <w:rsid w:val="7CB5E366"/>
    <w:rsid w:val="7CB648AD"/>
    <w:rsid w:val="7CC4D32F"/>
    <w:rsid w:val="7CCA0F1D"/>
    <w:rsid w:val="7CCCAD5D"/>
    <w:rsid w:val="7CD3FF28"/>
    <w:rsid w:val="7CD67351"/>
    <w:rsid w:val="7CD88B5F"/>
    <w:rsid w:val="7CD9AF82"/>
    <w:rsid w:val="7CD9FD91"/>
    <w:rsid w:val="7CE33DF4"/>
    <w:rsid w:val="7CE44613"/>
    <w:rsid w:val="7CE84F9A"/>
    <w:rsid w:val="7CF2901C"/>
    <w:rsid w:val="7CF2F162"/>
    <w:rsid w:val="7CF3F7EB"/>
    <w:rsid w:val="7CF8609C"/>
    <w:rsid w:val="7CFF2D33"/>
    <w:rsid w:val="7D023ED8"/>
    <w:rsid w:val="7D0CA0BE"/>
    <w:rsid w:val="7D18F558"/>
    <w:rsid w:val="7D1B4114"/>
    <w:rsid w:val="7D1F7E14"/>
    <w:rsid w:val="7D226BF1"/>
    <w:rsid w:val="7D235F56"/>
    <w:rsid w:val="7D25F7DC"/>
    <w:rsid w:val="7D2AF878"/>
    <w:rsid w:val="7D2D3F74"/>
    <w:rsid w:val="7D2FE6A6"/>
    <w:rsid w:val="7D33170A"/>
    <w:rsid w:val="7D3BB862"/>
    <w:rsid w:val="7D4C74F4"/>
    <w:rsid w:val="7D50283D"/>
    <w:rsid w:val="7D5338E8"/>
    <w:rsid w:val="7D5EE243"/>
    <w:rsid w:val="7D65792D"/>
    <w:rsid w:val="7D6780E2"/>
    <w:rsid w:val="7D685ABF"/>
    <w:rsid w:val="7D699587"/>
    <w:rsid w:val="7D6A034B"/>
    <w:rsid w:val="7D6A6942"/>
    <w:rsid w:val="7D6C06E5"/>
    <w:rsid w:val="7D70894F"/>
    <w:rsid w:val="7D731673"/>
    <w:rsid w:val="7D75025B"/>
    <w:rsid w:val="7D771E0A"/>
    <w:rsid w:val="7D7A861B"/>
    <w:rsid w:val="7D845AF6"/>
    <w:rsid w:val="7D85FE2B"/>
    <w:rsid w:val="7D874135"/>
    <w:rsid w:val="7D8BA28F"/>
    <w:rsid w:val="7D909482"/>
    <w:rsid w:val="7D977101"/>
    <w:rsid w:val="7D9DECF4"/>
    <w:rsid w:val="7D9E02AE"/>
    <w:rsid w:val="7DAA6B47"/>
    <w:rsid w:val="7DAC420F"/>
    <w:rsid w:val="7DAFA2B3"/>
    <w:rsid w:val="7DB44A4E"/>
    <w:rsid w:val="7DBE00DD"/>
    <w:rsid w:val="7DCA7F11"/>
    <w:rsid w:val="7DCF8F6A"/>
    <w:rsid w:val="7DD4B243"/>
    <w:rsid w:val="7DDAB533"/>
    <w:rsid w:val="7DDF20DD"/>
    <w:rsid w:val="7DE9D048"/>
    <w:rsid w:val="7DEB71A1"/>
    <w:rsid w:val="7DEC0532"/>
    <w:rsid w:val="7DF10D30"/>
    <w:rsid w:val="7DF2EF21"/>
    <w:rsid w:val="7DF48EC2"/>
    <w:rsid w:val="7DF4BE3F"/>
    <w:rsid w:val="7DF803D4"/>
    <w:rsid w:val="7DFBD96F"/>
    <w:rsid w:val="7DFBEF7F"/>
    <w:rsid w:val="7DFD664F"/>
    <w:rsid w:val="7DFDCDEC"/>
    <w:rsid w:val="7E0036DC"/>
    <w:rsid w:val="7E01B222"/>
    <w:rsid w:val="7E060B41"/>
    <w:rsid w:val="7E12C5D5"/>
    <w:rsid w:val="7E24ACB9"/>
    <w:rsid w:val="7E2861C9"/>
    <w:rsid w:val="7E292F80"/>
    <w:rsid w:val="7E296912"/>
    <w:rsid w:val="7E31CA01"/>
    <w:rsid w:val="7E3C21AA"/>
    <w:rsid w:val="7E4464EF"/>
    <w:rsid w:val="7E4686CA"/>
    <w:rsid w:val="7E4CDB6D"/>
    <w:rsid w:val="7E4EA151"/>
    <w:rsid w:val="7E57282F"/>
    <w:rsid w:val="7E5C1F7B"/>
    <w:rsid w:val="7E5CBB1A"/>
    <w:rsid w:val="7E5F6028"/>
    <w:rsid w:val="7E5F6BD5"/>
    <w:rsid w:val="7E651DF4"/>
    <w:rsid w:val="7E7372A2"/>
    <w:rsid w:val="7E745BC0"/>
    <w:rsid w:val="7E85E5F5"/>
    <w:rsid w:val="7E8A8D12"/>
    <w:rsid w:val="7E8C7050"/>
    <w:rsid w:val="7E970E47"/>
    <w:rsid w:val="7E98E461"/>
    <w:rsid w:val="7E9EB517"/>
    <w:rsid w:val="7EA16E27"/>
    <w:rsid w:val="7EA445C1"/>
    <w:rsid w:val="7EAAC050"/>
    <w:rsid w:val="7EB4A0D8"/>
    <w:rsid w:val="7EB51E89"/>
    <w:rsid w:val="7EB9450B"/>
    <w:rsid w:val="7EBAACFA"/>
    <w:rsid w:val="7EBE3C52"/>
    <w:rsid w:val="7EBF6A5D"/>
    <w:rsid w:val="7EC2053D"/>
    <w:rsid w:val="7EC5150B"/>
    <w:rsid w:val="7ECA3E89"/>
    <w:rsid w:val="7ED14442"/>
    <w:rsid w:val="7ED16C83"/>
    <w:rsid w:val="7ED2C72A"/>
    <w:rsid w:val="7ED74CED"/>
    <w:rsid w:val="7EF039F9"/>
    <w:rsid w:val="7EF12EE7"/>
    <w:rsid w:val="7EF300B3"/>
    <w:rsid w:val="7EF30BD4"/>
    <w:rsid w:val="7EF58405"/>
    <w:rsid w:val="7EF8FDCD"/>
    <w:rsid w:val="7EF95C1D"/>
    <w:rsid w:val="7EFD1E8A"/>
    <w:rsid w:val="7F13D418"/>
    <w:rsid w:val="7F16D2DF"/>
    <w:rsid w:val="7F177801"/>
    <w:rsid w:val="7F2934BE"/>
    <w:rsid w:val="7F2FEE52"/>
    <w:rsid w:val="7F34D161"/>
    <w:rsid w:val="7F3C71E9"/>
    <w:rsid w:val="7F3F0BD1"/>
    <w:rsid w:val="7F475ACF"/>
    <w:rsid w:val="7F4AA5DE"/>
    <w:rsid w:val="7F4BB4A8"/>
    <w:rsid w:val="7F4EF656"/>
    <w:rsid w:val="7F52CCA0"/>
    <w:rsid w:val="7F532242"/>
    <w:rsid w:val="7F601DFF"/>
    <w:rsid w:val="7F64A166"/>
    <w:rsid w:val="7F67443C"/>
    <w:rsid w:val="7F76F2D1"/>
    <w:rsid w:val="7F773298"/>
    <w:rsid w:val="7F804E13"/>
    <w:rsid w:val="7F85234F"/>
    <w:rsid w:val="7F85A0A9"/>
    <w:rsid w:val="7F89C43C"/>
    <w:rsid w:val="7F910E71"/>
    <w:rsid w:val="7F920081"/>
    <w:rsid w:val="7F9ADC3E"/>
    <w:rsid w:val="7F9B2EFA"/>
    <w:rsid w:val="7FA08A83"/>
    <w:rsid w:val="7FABDA4C"/>
    <w:rsid w:val="7FE7B412"/>
    <w:rsid w:val="7FF0B06C"/>
    <w:rsid w:val="7FF3D7F0"/>
    <w:rsid w:val="7FFB22B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55CCB"/>
  <w15:chartTrackingRefBased/>
  <w15:docId w15:val="{8055A9CC-FD1C-4E6B-B1E2-DDDD3A51A4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F51F0"/>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semiHidden/>
    <w:unhideWhenUsed/>
    <w:rsid w:val="001F51F0"/>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1F51F0"/>
  </w:style>
  <w:style w:type="paragraph" w:styleId="Footer">
    <w:name w:val="footer"/>
    <w:basedOn w:val="Normal"/>
    <w:link w:val="FooterChar"/>
    <w:uiPriority w:val="99"/>
    <w:semiHidden/>
    <w:unhideWhenUsed/>
    <w:rsid w:val="001F51F0"/>
    <w:pPr>
      <w:tabs>
        <w:tab w:val="center" w:pos="4513"/>
        <w:tab w:val="right" w:pos="9026"/>
      </w:tabs>
      <w:spacing w:after="0" w:line="240" w:lineRule="auto"/>
    </w:pPr>
  </w:style>
  <w:style w:type="character" w:styleId="FooterChar" w:customStyle="1">
    <w:name w:val="Footer Char"/>
    <w:basedOn w:val="DefaultParagraphFont"/>
    <w:link w:val="Footer"/>
    <w:uiPriority w:val="99"/>
    <w:semiHidden/>
    <w:rsid w:val="001F51F0"/>
  </w:style>
  <w:style w:type="character" w:styleId="Heading1Char" w:customStyle="1">
    <w:name w:val="Heading 1 Char"/>
    <w:basedOn w:val="DefaultParagraphFont"/>
    <w:link w:val="Heading1"/>
    <w:uiPriority w:val="9"/>
    <w:rsid w:val="001F51F0"/>
    <w:rPr>
      <w:rFonts w:asciiTheme="majorHAnsi" w:hAnsiTheme="majorHAnsi" w:eastAsiaTheme="majorEastAsia" w:cstheme="majorBidi"/>
      <w:color w:val="2F5496" w:themeColor="accent1" w:themeShade="BF"/>
      <w:sz w:val="32"/>
      <w:szCs w:val="32"/>
    </w:rPr>
  </w:style>
  <w:style w:type="paragraph" w:styleId="ListParagraph">
    <w:name w:val="List Paragraph"/>
    <w:basedOn w:val="Normal"/>
    <w:uiPriority w:val="34"/>
    <w:qFormat/>
    <w:rsid w:val="001F51F0"/>
    <w:pPr>
      <w:ind w:left="720"/>
      <w:contextualSpacing/>
    </w:pPr>
  </w:style>
  <w:style w:type="character" w:styleId="FootnoteTextChar" w:customStyle="1">
    <w:name w:val="Footnote Text Char"/>
    <w:basedOn w:val="DefaultParagraphFont"/>
    <w:link w:val="FootnoteText"/>
    <w:uiPriority w:val="99"/>
    <w:semiHidden/>
    <w:rsid w:val="001F51F0"/>
    <w:rPr>
      <w:sz w:val="20"/>
      <w:szCs w:val="20"/>
    </w:rPr>
  </w:style>
  <w:style w:type="paragraph" w:styleId="FootnoteText">
    <w:name w:val="footnote text"/>
    <w:basedOn w:val="Normal"/>
    <w:link w:val="FootnoteTextChar"/>
    <w:uiPriority w:val="99"/>
    <w:semiHidden/>
    <w:unhideWhenUsed/>
    <w:rsid w:val="001F51F0"/>
    <w:pPr>
      <w:spacing w:after="0" w:line="240" w:lineRule="auto"/>
    </w:pPr>
    <w:rPr>
      <w:sz w:val="20"/>
      <w:szCs w:val="20"/>
    </w:rPr>
  </w:style>
  <w:style w:type="character" w:styleId="FootnoteTextChar1" w:customStyle="1">
    <w:name w:val="Footnote Text Char1"/>
    <w:basedOn w:val="DefaultParagraphFont"/>
    <w:uiPriority w:val="99"/>
    <w:semiHidden/>
    <w:rsid w:val="001F51F0"/>
    <w:rPr>
      <w:sz w:val="20"/>
      <w:szCs w:val="20"/>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8" /><Relationship Type="http://schemas.openxmlformats.org/officeDocument/2006/relationships/settings" Target="settings.xml" Id="rId3" /><Relationship Type="http://schemas.microsoft.com/office/2019/09/relationships/intelligence" Target="intelligence.xml" Id="R93edd07f85e84250"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9" /><Relationship Type="http://schemas.openxmlformats.org/officeDocument/2006/relationships/webSettings" Target="webSettings.xml" Id="rId4" /><Relationship Type="http://schemas.openxmlformats.org/officeDocument/2006/relationships/hyperlink" Target="http://www.vangoghmuseum.nl/en/prints/subject/1137/nature" TargetMode="External" Id="R224046b6dab54388" /><Relationship Type="http://schemas.openxmlformats.org/officeDocument/2006/relationships/hyperlink" Target="https://en.wikipedia.org/wiki/Quimper" TargetMode="External" Id="R22049dbef4094d41" /><Relationship Type="http://schemas.openxmlformats.org/officeDocument/2006/relationships/hyperlink" Target="https://www.gutenberg.org/files/5159/5159-h/5159-h.htm" TargetMode="External" Id="R4ff93513cba6461a" /><Relationship Type="http://schemas.openxmlformats.org/officeDocument/2006/relationships/hyperlink" Target="https://www.theparisreview.org/blog/author/frchateaubriand/" TargetMode="External" Id="R0e7b9dabf43b46be" /><Relationship Type="http://schemas.openxmlformats.org/officeDocument/2006/relationships/hyperlink" Target="https://www.theparisreview.org/blog/author/frchateaubriand/" TargetMode="External" Id="R6255d9fe57de45a9" /><Relationship Type="http://schemas.openxmlformats.org/officeDocument/2006/relationships/hyperlink" Target="https://www.poetryintranslation.com/PITBR/Chateaubriand/Chathome.php" TargetMode="External" Id="Rb43917ebaa7c4cb6" /><Relationship Type="http://schemas.openxmlformats.org/officeDocument/2006/relationships/hyperlink" Target="https://www.poetryintranslation.com/PITBR/French/CorbiereSelectedPoems.php" TargetMode="External" Id="Rcf09956255ed4dda" /><Relationship Type="http://schemas.openxmlformats.org/officeDocument/2006/relationships/hyperlink" Target="https://doi.org/10.22599/Corbiere" TargetMode="External" Id="R1460181ebd0f4c80" /><Relationship Type="http://schemas.openxmlformats.org/officeDocument/2006/relationships/hyperlink" Target="https://digitalcommons.bryant.edu/eng_jou/39" TargetMode="External" Id="R242148b2b3cd4c73" /><Relationship Type="http://schemas.openxmlformats.org/officeDocument/2006/relationships/hyperlink" Target="https://digitalcommons.bryant.edu/cgi/viewcontent.cgi?article=1041&amp;context=eng_jou" TargetMode="External" Id="R36a736a07d734b0c" /><Relationship Type="http://schemas.openxmlformats.org/officeDocument/2006/relationships/hyperlink" Target="https://minorvictorianwriters.org.uk/betham-edwards/b_rambles.htm" TargetMode="External" Id="R6b6cb96077734752" /><Relationship Type="http://schemas.openxmlformats.org/officeDocument/2006/relationships/hyperlink" Target="https://www.gutenberg.org/cache/epub/14233/pg14233-images.html" TargetMode="External" Id="Rc8e126c1a3754cf7" /><Relationship Type="http://schemas.openxmlformats.org/officeDocument/2006/relationships/hyperlink" Target="https://archive.org/details/DealingsWithTheDead_201902/page/n94/mode/2up" TargetMode="External" Id="R8c61e6ca800045ce" /><Relationship Type="http://schemas.openxmlformats.org/officeDocument/2006/relationships/hyperlink" Target="https://academic.oup.com/fs/article-abstract/56/2/165/647229?redirectedFrom=fulltext" TargetMode="External" Id="R0990dbcf9fc0451a" /><Relationship Type="http://schemas.openxmlformats.org/officeDocument/2006/relationships/hyperlink" Target="https://www.gutenberg.org/files/40852/40852-h/40852-h.htm" TargetMode="External" Id="R6f77a27f5eda4f71" /><Relationship Type="http://schemas.openxmlformats.org/officeDocument/2006/relationships/hyperlink" Target="https://archive.org/details/poetryofcelticra00renauoft" TargetMode="External" Id="R85c359443be544a2" /><Relationship Type="http://schemas.openxmlformats.org/officeDocument/2006/relationships/hyperlink" Target="https://www.poetryintranslation.com/PITBR/French/VerlainePoetesMaudits.php" TargetMode="External" Id="R64decf8ca4894713" /><Relationship Type="http://schemas.openxmlformats.org/officeDocument/2006/relationships/hyperlink" Target="https://doi.org/10.2307/j.ctt1zxxxrk.7" TargetMode="External" Id="R095fb461a9d84349" /><Relationship Type="http://schemas.openxmlformats.org/officeDocument/2006/relationships/hyperlink" Target="https://www.academia.edu/22335777/Ecocriticism_and_a_French_province_The_power_of_nature_over_Brittany_and_Bretonness_conference_paper" TargetMode="External" Id="Re94cb57781c049a6" /><Relationship Type="http://schemas.openxmlformats.org/officeDocument/2006/relationships/hyperlink" Target="https://www.academia.edu/4905914/_Writing_to_Paris_poets_nobles_and_savages_in_nineteenth_century_Brittany_French_Studies_57_2003_475_90_final_draft" TargetMode="External" Id="R84d0398867c64774" /><Relationship Type="http://schemas.openxmlformats.org/officeDocument/2006/relationships/hyperlink" Target="https://moodle.uwtsd.ac.uk/course/view.php?id=8534" TargetMode="External" Id="R02502e08e9e94e7e" /><Relationship Type="http://schemas.openxmlformats.org/officeDocument/2006/relationships/hyperlink" Target="https://www.gutenberg.org/files/32884/32884-h/32884-h.htm" TargetMode="External" Id="R24cdda5ab3a240c4" /><Relationship Type="http://schemas.openxmlformats.org/officeDocument/2006/relationships/header" Target="/word/header.xml" Id="Rdf17ce8cd0a0435e" /><Relationship Type="http://schemas.openxmlformats.org/officeDocument/2006/relationships/footer" Target="/word/footer.xml" Id="R3333a42504114b0e" /></Relationships>
</file>

<file path=word/_rels/footnotes.xml.rels>&#65279;<?xml version="1.0" encoding="utf-8"?><Relationships xmlns="http://schemas.openxmlformats.org/package/2006/relationships"><Relationship Type="http://schemas.openxmlformats.org/officeDocument/2006/relationships/hyperlink" Target="https://www.gutenberg.org/files/40852/40852-h/40852-h.htm" TargetMode="External" Id="R6243692d0c0c4e22" /><Relationship Type="http://schemas.openxmlformats.org/officeDocument/2006/relationships/hyperlink" Target="https://thejournalofantiquities.com/2016/08/18/" TargetMode="External" Id="Rca3d2800d18e473d" /><Relationship Type="http://schemas.openxmlformats.org/officeDocument/2006/relationships/hyperlink" Target="https://www.poetryintranslation.com/PITBR/Chateaubriand/Chathome.php" TargetMode="External" Id="Ra34cafec0a824060" /><Relationship Type="http://schemas.openxmlformats.org/officeDocument/2006/relationships/hyperlink" Target="https://www.mbaq.fr/en/collections/our-collections/the-pont-aven-school-223.html" TargetMode="External" Id="R7bcfb3dad609425a" /><Relationship Type="http://schemas.openxmlformats.org/officeDocument/2006/relationships/hyperlink" Target="https://www.poetryintranslation.com/PITBR/French/VerlainePoetesMaudits.php" TargetMode="External" Id="R714fd2784e134a4b" /><Relationship Type="http://schemas.openxmlformats.org/officeDocument/2006/relationships/hyperlink" Target="https://minorvictorianwriters.org.uk/betham-edwards/b_rambles.htm" TargetMode="External" Id="R8d221499a91e4a26" /><Relationship Type="http://schemas.openxmlformats.org/officeDocument/2006/relationships/hyperlink" Target="https://www.academia.edu/22335777/Ecocriticism_and_a_French_province_The_power_of_nature_over_Brittany_and_Bretonness_conference_paper" TargetMode="External" Id="Rc7c1c60781e84ca3" /><Relationship Type="http://schemas.openxmlformats.org/officeDocument/2006/relationships/hyperlink" Target="https://archive.org/details/poetryofcelticra00renauoft" TargetMode="External" Id="R728c831462f940e9" /><Relationship Type="http://schemas.openxmlformats.org/officeDocument/2006/relationships/hyperlink" Target="https://www.gutenberg.org/files/5159/5159-h/5159-h.htm" TargetMode="External" Id="R822c90337e934167" /><Relationship Type="http://schemas.openxmlformats.org/officeDocument/2006/relationships/hyperlink" Target="https://www.gutenberg.org/files/32884/32884-h/32884-h.htm" TargetMode="External" Id="R6a703e144a7e4498" /><Relationship Type="http://schemas.openxmlformats.org/officeDocument/2006/relationships/hyperlink" Target="https://www.poetryintranslation.com/PITBR/French/CorbiereSelectedPoems.php" TargetMode="External" Id="R359039ad2b614f48" /><Relationship Type="http://schemas.openxmlformats.org/officeDocument/2006/relationships/hyperlink" Target="https://www.poetryintranslation.com/PITBR/French/CorbiereSelectedPoems.php" TargetMode="External" Id="Rcd27943f9a9e42e9" /><Relationship Type="http://schemas.openxmlformats.org/officeDocument/2006/relationships/hyperlink" Target="http://www.jstor.org/stable/j.ctv9b2w32.24" TargetMode="External" Id="R0ee304b987cb490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Carver (2007271)</dc:creator>
  <keywords/>
  <dc:description/>
  <lastModifiedBy>Sarah Carver (2007271)</lastModifiedBy>
  <revision>58</revision>
  <lastPrinted>2021-11-03T23:53:00.0000000Z</lastPrinted>
  <dcterms:created xsi:type="dcterms:W3CDTF">2021-10-01T12:43:00.0000000Z</dcterms:created>
  <dcterms:modified xsi:type="dcterms:W3CDTF">2021-11-07T22:33:13.0275458Z</dcterms:modified>
</coreProperties>
</file>