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07A1789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44BC6613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3A199104" w:rsidR="005E24FC" w:rsidRPr="005E24FC" w:rsidRDefault="005E24FC" w:rsidP="2FA5422D">
      <w:pPr>
        <w:rPr>
          <w:rFonts w:hint="eastAsia"/>
        </w:rPr>
      </w:pPr>
    </w:p>
    <w:p w14:paraId="4497BA01" w14:textId="0A53C060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2A96D6C2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p w14:paraId="56F2EC3F" w14:textId="5726674F" w:rsidR="00C642DD" w:rsidRDefault="00B55732" w:rsidP="7F0A2F8E">
      <w:pPr>
        <w:rPr>
          <w:rFonts w:hint="eastAsia"/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216F1A5" wp14:editId="418D1F37">
            <wp:simplePos x="0" y="0"/>
            <wp:positionH relativeFrom="column">
              <wp:posOffset>-276860</wp:posOffset>
            </wp:positionH>
            <wp:positionV relativeFrom="paragraph">
              <wp:posOffset>251460</wp:posOffset>
            </wp:positionV>
            <wp:extent cx="5882640" cy="4312920"/>
            <wp:effectExtent l="0" t="0" r="0" b="5080"/>
            <wp:wrapTopAndBottom/>
            <wp:docPr id="11760042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004291" name=""/>
                    <pic:cNvPicPr/>
                  </pic:nvPicPr>
                  <pic:blipFill rotWithShape="1">
                    <a:blip r:embed="rId9"/>
                    <a:srcRect l="5" t="-1" r="-1415" b="8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2640" cy="4312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510B2B" w14:textId="4B783F02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3322FFA8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DB8570F" w:rsidR="005E24FC" w:rsidRDefault="005E24FC">
      <w:pPr>
        <w:rPr>
          <w:rFonts w:hint="eastAsia"/>
        </w:rPr>
      </w:pPr>
      <w:r>
        <w:t>The main idea is that</w:t>
      </w:r>
      <w:r w:rsidR="007260B4">
        <w:rPr>
          <w:rFonts w:hint="eastAsia"/>
        </w:rPr>
        <w:t xml:space="preserve"> </w:t>
      </w:r>
      <w:r w:rsidR="0042566E">
        <w:rPr>
          <w:rFonts w:hint="eastAsia"/>
        </w:rPr>
        <w:t>social</w:t>
      </w:r>
      <w:r w:rsidR="00426608">
        <w:rPr>
          <w:rFonts w:hint="eastAsia"/>
        </w:rPr>
        <w:t xml:space="preserve"> media </w:t>
      </w:r>
      <w:r w:rsidR="004F4864">
        <w:t xml:space="preserve">is </w:t>
      </w:r>
      <w:r w:rsidR="00DB3AAD">
        <w:t xml:space="preserve">super effective </w:t>
      </w:r>
      <w:r w:rsidR="00B03DFF">
        <w:t>marketing</w:t>
      </w:r>
      <w:r w:rsidR="00FE1E81">
        <w:t xml:space="preserve"> </w:t>
      </w:r>
      <w:r w:rsidR="0087654B">
        <w:t xml:space="preserve">to reach </w:t>
      </w:r>
      <w:r w:rsidR="002E2DEA">
        <w:t>potential</w:t>
      </w:r>
      <w:r w:rsidR="004408E1">
        <w:t xml:space="preserve"> </w:t>
      </w:r>
      <w:r w:rsidR="005F684A">
        <w:t xml:space="preserve">customers </w:t>
      </w:r>
      <w:r w:rsidR="00BA0D1E">
        <w:t xml:space="preserve">thus </w:t>
      </w:r>
      <w:r w:rsidR="00426608">
        <w:rPr>
          <w:rFonts w:hint="eastAsia"/>
        </w:rPr>
        <w:t xml:space="preserve">drives </w:t>
      </w:r>
      <w:r w:rsidR="0083132B">
        <w:rPr>
          <w:rFonts w:hint="eastAsia"/>
        </w:rPr>
        <w:t xml:space="preserve">sales </w:t>
      </w:r>
      <w:r w:rsidR="009527A1">
        <w:rPr>
          <w:rFonts w:hint="eastAsia"/>
        </w:rPr>
        <w:t>in business.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7F5529CB" w14:textId="77777777" w:rsidR="003B2792" w:rsidRDefault="5784FD2E">
      <w:pPr>
        <w:rPr>
          <w:rFonts w:hint="eastAsia"/>
        </w:rPr>
      </w:pPr>
      <w:r>
        <w:lastRenderedPageBreak/>
        <w:t>One key point is</w:t>
      </w:r>
      <w:r w:rsidR="65C9328A">
        <w:t xml:space="preserve">   </w:t>
      </w:r>
      <w:r w:rsidR="007A2418">
        <w:rPr>
          <w:rFonts w:hint="eastAsia"/>
        </w:rPr>
        <w:t>social</w:t>
      </w:r>
      <w:r w:rsidR="007A2418">
        <w:t xml:space="preserve"> media</w:t>
      </w:r>
      <w:r w:rsidR="00674493">
        <w:t xml:space="preserve">s such as </w:t>
      </w:r>
      <w:proofErr w:type="spellStart"/>
      <w:r w:rsidR="00CF2733">
        <w:t>Ti</w:t>
      </w:r>
      <w:r w:rsidR="00FD2C05">
        <w:t>k-Tok</w:t>
      </w:r>
      <w:proofErr w:type="spellEnd"/>
      <w:r w:rsidR="00ED32EF">
        <w:t xml:space="preserve"> and Instagram </w:t>
      </w:r>
      <w:r w:rsidR="00664F6F">
        <w:t xml:space="preserve">make </w:t>
      </w:r>
      <w:r w:rsidR="007D2097">
        <w:t xml:space="preserve">businesses </w:t>
      </w:r>
      <w:r w:rsidR="009A4117">
        <w:t>ea</w:t>
      </w:r>
      <w:r w:rsidR="00917E8D">
        <w:t>sier</w:t>
      </w:r>
      <w:r w:rsidR="00FF41B9">
        <w:t xml:space="preserve"> than ever </w:t>
      </w:r>
      <w:r w:rsidR="00E87FE3">
        <w:t xml:space="preserve">to get noticed </w:t>
      </w:r>
      <w:r w:rsidR="0049448E">
        <w:t>by the world</w:t>
      </w:r>
      <w:r w:rsidR="00C54A17">
        <w:t>.</w:t>
      </w:r>
    </w:p>
    <w:p w14:paraId="1B9F5CD7" w14:textId="6D2EA8B3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1B3DD4">
        <w:t xml:space="preserve"> </w:t>
      </w:r>
      <w:r w:rsidR="003E04BB">
        <w:t xml:space="preserve">marketing </w:t>
      </w:r>
      <w:r w:rsidR="00CB67CC">
        <w:t>methodology</w:t>
      </w:r>
      <w:r w:rsidR="00270602">
        <w:t xml:space="preserve">: </w:t>
      </w:r>
      <w:r w:rsidR="00177C56">
        <w:t xml:space="preserve">subliminal marketing </w:t>
      </w:r>
      <w:r w:rsidR="005414C0">
        <w:t xml:space="preserve">and little skits </w:t>
      </w:r>
      <w:r w:rsidR="00F43AD1">
        <w:t xml:space="preserve"> make people</w:t>
      </w:r>
      <w:r w:rsidR="006274D3">
        <w:t xml:space="preserve"> </w:t>
      </w:r>
      <w:r w:rsidR="00DA5DC4">
        <w:t xml:space="preserve">buy </w:t>
      </w:r>
      <w:r w:rsidR="00B50576">
        <w:t xml:space="preserve">from people </w:t>
      </w:r>
      <w:r w:rsidR="00CF3030">
        <w:t xml:space="preserve">, turning </w:t>
      </w:r>
      <w:r w:rsidR="00B24A14">
        <w:t>likes in</w:t>
      </w:r>
      <w:r w:rsidR="006A1D98">
        <w:t xml:space="preserve">to </w:t>
      </w:r>
      <w:r w:rsidR="00FB78CE">
        <w:t>livelihood.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921BFFA" w:rsidR="005E24FC" w:rsidRPr="005E24FC" w:rsidRDefault="005E24FC" w:rsidP="0030565F">
      <w:pPr>
        <w:rPr>
          <w:rFonts w:hint="eastAsia"/>
        </w:rPr>
      </w:pPr>
      <w:r w:rsidRPr="005E24FC">
        <w:t>The most important part is</w:t>
      </w:r>
      <w:r w:rsidR="001A65F4">
        <w:t xml:space="preserve"> </w:t>
      </w:r>
      <w:r w:rsidR="00601602">
        <w:t xml:space="preserve"> </w:t>
      </w:r>
      <w:r w:rsidR="00B84EFD">
        <w:t>“people buy from People</w:t>
      </w:r>
      <w:r w:rsidR="00367330">
        <w:t>” paragraph</w:t>
      </w:r>
      <w:r w:rsidR="008C6BDC">
        <w:t xml:space="preserve">, which </w:t>
      </w:r>
      <w:r w:rsidR="00AD03AB">
        <w:t>states the</w:t>
      </w:r>
      <w:r w:rsidR="0006320B">
        <w:t xml:space="preserve"> marketing </w:t>
      </w:r>
      <w:r w:rsidR="00AD03AB">
        <w:t xml:space="preserve"> reason </w:t>
      </w:r>
      <w:r w:rsidR="0023555A">
        <w:t xml:space="preserve">for </w:t>
      </w:r>
      <w:r w:rsidR="00944B14">
        <w:t>pos</w:t>
      </w:r>
      <w:r w:rsidR="00CD467F">
        <w:t>t</w:t>
      </w:r>
      <w:r w:rsidR="004C0C3B">
        <w:t xml:space="preserve">ing on </w:t>
      </w:r>
      <w:r w:rsidR="00542D53">
        <w:t>social medias.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57A7D6F" w:rsidR="005E24FC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  <w:r w:rsidR="00D44F99">
        <w:t xml:space="preserve"> </w:t>
      </w:r>
      <w:r w:rsidR="00AD1341">
        <w:t>the</w:t>
      </w:r>
      <w:r w:rsidR="00D072C7">
        <w:t xml:space="preserve"> </w:t>
      </w:r>
      <w:r w:rsidR="00174299">
        <w:t xml:space="preserve">amounts of </w:t>
      </w:r>
      <w:r w:rsidR="008A6F72">
        <w:t xml:space="preserve">labour </w:t>
      </w:r>
      <w:r w:rsidR="00E51FCE">
        <w:t xml:space="preserve">and time </w:t>
      </w:r>
      <w:r w:rsidR="003903FF">
        <w:t xml:space="preserve">to invest in </w:t>
      </w:r>
      <w:r w:rsidR="009F6186">
        <w:t>managing</w:t>
      </w:r>
      <w:r w:rsidR="003903FF">
        <w:t xml:space="preserve">  social medias</w:t>
      </w:r>
      <w:r w:rsidR="003E3F9D">
        <w:t>.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D2929B9" w:rsidR="005E24FC" w:rsidRPr="005E24FC" w:rsidRDefault="005E24FC" w:rsidP="0030565F">
      <w:pPr>
        <w:rPr>
          <w:rFonts w:hint="eastAsia"/>
        </w:rPr>
      </w:pPr>
      <w:r w:rsidRPr="005E24FC">
        <w:t>My group helped me b</w:t>
      </w:r>
      <w:r w:rsidR="0030565F">
        <w:t>y</w:t>
      </w:r>
      <w:r w:rsidR="00B57275">
        <w:t xml:space="preserve"> </w:t>
      </w:r>
      <w:r w:rsidR="00216575">
        <w:t xml:space="preserve">mentioning </w:t>
      </w:r>
      <w:r w:rsidR="00B91FC9">
        <w:t xml:space="preserve">realistic </w:t>
      </w:r>
      <w:r w:rsidR="005C22E7">
        <w:t>spe</w:t>
      </w:r>
      <w:r w:rsidR="00806395">
        <w:t xml:space="preserve">cific </w:t>
      </w:r>
      <w:r w:rsidR="00B91FC9">
        <w:t>ch</w:t>
      </w:r>
      <w:r w:rsidR="004E74A3">
        <w:t>allenges</w:t>
      </w:r>
      <w:r w:rsidR="00746DB4">
        <w:t xml:space="preserve"> </w:t>
      </w:r>
      <w:r w:rsidR="004E74A3">
        <w:t xml:space="preserve"> </w:t>
      </w:r>
      <w:r w:rsidR="00943019">
        <w:t>while dealing with social medias</w:t>
      </w:r>
      <w:r w:rsidR="002F0844">
        <w:t xml:space="preserve">, like </w:t>
      </w:r>
      <w:r w:rsidR="00CF464A">
        <w:t xml:space="preserve">how to </w:t>
      </w:r>
      <w:r w:rsidR="002B79D1">
        <w:t>creat</w:t>
      </w:r>
      <w:r w:rsidR="00CF464A">
        <w:t xml:space="preserve"> contents</w:t>
      </w:r>
      <w:r w:rsidR="00A64298">
        <w:t xml:space="preserve">, </w:t>
      </w:r>
      <w:r w:rsidR="00B9402C">
        <w:t xml:space="preserve">to </w:t>
      </w:r>
      <w:r w:rsidR="00372354">
        <w:t xml:space="preserve">edit </w:t>
      </w:r>
      <w:r w:rsidR="00C13FA3">
        <w:t xml:space="preserve">proper </w:t>
      </w:r>
      <w:r w:rsidR="00137284">
        <w:t>v</w:t>
      </w:r>
      <w:r w:rsidR="007F37D3">
        <w:t>ideo clip</w:t>
      </w:r>
      <w:r w:rsidR="00763186">
        <w:t xml:space="preserve">s </w:t>
      </w:r>
      <w:r w:rsidR="0092303F">
        <w:t>.</w:t>
      </w:r>
    </w:p>
    <w:p w14:paraId="33F3E0CE" w14:textId="77777777" w:rsidR="00B15CD8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  <w:r w:rsidR="00163F22">
        <w:rPr>
          <w:b/>
          <w:bCs/>
        </w:rPr>
        <w:t>:</w:t>
      </w:r>
    </w:p>
    <w:p w14:paraId="28957D58" w14:textId="516F3FEA" w:rsidR="005E24FC" w:rsidRPr="005E24FC" w:rsidRDefault="00163F22" w:rsidP="005E24FC">
      <w:pPr>
        <w:rPr>
          <w:rFonts w:hint="eastAsia"/>
          <w:b/>
          <w:bCs/>
        </w:rPr>
      </w:pPr>
      <w:r>
        <w:rPr>
          <w:b/>
          <w:bCs/>
        </w:rPr>
        <w:t xml:space="preserve"> </w:t>
      </w:r>
      <w:r w:rsidR="00AC29CA">
        <w:rPr>
          <w:b/>
          <w:bCs/>
        </w:rPr>
        <w:t xml:space="preserve"> </w:t>
      </w:r>
      <w:r w:rsidR="00DD034A">
        <w:rPr>
          <w:b/>
          <w:bCs/>
        </w:rPr>
        <w:t xml:space="preserve">I </w:t>
      </w:r>
      <w:r w:rsidR="0093646E">
        <w:rPr>
          <w:b/>
          <w:bCs/>
        </w:rPr>
        <w:t xml:space="preserve">am trained </w:t>
      </w:r>
      <w:r w:rsidR="00D73449">
        <w:rPr>
          <w:b/>
          <w:bCs/>
        </w:rPr>
        <w:t xml:space="preserve">to </w:t>
      </w:r>
      <w:r w:rsidR="00916629">
        <w:rPr>
          <w:b/>
          <w:bCs/>
        </w:rPr>
        <w:t xml:space="preserve">form </w:t>
      </w:r>
      <w:r w:rsidR="00601BA3">
        <w:rPr>
          <w:b/>
          <w:bCs/>
        </w:rPr>
        <w:t xml:space="preserve">the </w:t>
      </w:r>
      <w:r w:rsidR="00EF04EC">
        <w:rPr>
          <w:b/>
          <w:bCs/>
        </w:rPr>
        <w:t>min</w:t>
      </w:r>
      <w:r w:rsidR="005C4D43">
        <w:rPr>
          <w:b/>
          <w:bCs/>
        </w:rPr>
        <w:t xml:space="preserve">d set on </w:t>
      </w:r>
      <w:r w:rsidR="00143BA6">
        <w:rPr>
          <w:b/>
          <w:bCs/>
        </w:rPr>
        <w:t>fast</w:t>
      </w:r>
      <w:r w:rsidR="00F9143E">
        <w:rPr>
          <w:b/>
          <w:bCs/>
        </w:rPr>
        <w:t xml:space="preserve"> reading </w:t>
      </w:r>
      <w:r w:rsidR="00142E54">
        <w:rPr>
          <w:b/>
          <w:bCs/>
        </w:rPr>
        <w:t>business</w:t>
      </w:r>
      <w:r w:rsidR="00721651">
        <w:rPr>
          <w:b/>
          <w:bCs/>
        </w:rPr>
        <w:t xml:space="preserve"> </w:t>
      </w:r>
      <w:r w:rsidR="00C30EA5">
        <w:rPr>
          <w:b/>
          <w:bCs/>
        </w:rPr>
        <w:t xml:space="preserve">texts </w:t>
      </w:r>
      <w:r w:rsidR="00624B63">
        <w:rPr>
          <w:b/>
          <w:bCs/>
        </w:rPr>
        <w:t>by pre</w:t>
      </w:r>
      <w:r w:rsidR="00001D9D">
        <w:rPr>
          <w:b/>
          <w:bCs/>
        </w:rPr>
        <w:t xml:space="preserve">dicting, </w:t>
      </w:r>
      <w:proofErr w:type="spellStart"/>
      <w:r w:rsidR="00E43A80">
        <w:rPr>
          <w:b/>
          <w:bCs/>
        </w:rPr>
        <w:t>scanning,skimming</w:t>
      </w:r>
      <w:proofErr w:type="spellEnd"/>
      <w:r w:rsidR="00E43A80">
        <w:rPr>
          <w:b/>
          <w:bCs/>
        </w:rPr>
        <w:t xml:space="preserve"> and </w:t>
      </w:r>
      <w:r w:rsidR="00A47B55">
        <w:rPr>
          <w:b/>
          <w:bCs/>
        </w:rPr>
        <w:t>making note</w:t>
      </w:r>
      <w:r w:rsidR="00B23659">
        <w:rPr>
          <w:b/>
          <w:bCs/>
        </w:rPr>
        <w:t xml:space="preserve">s </w:t>
      </w:r>
      <w:r w:rsidR="00116313">
        <w:rPr>
          <w:b/>
          <w:bCs/>
        </w:rPr>
        <w:t>.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E163249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  <w:r w:rsidR="007462CD">
        <w:t xml:space="preserve"> </w:t>
      </w:r>
      <w:r w:rsidR="00736843">
        <w:t>to read</w:t>
      </w:r>
      <w:r w:rsidR="0081207F">
        <w:t xml:space="preserve"> </w:t>
      </w:r>
      <w:r w:rsidR="00DD6AB0">
        <w:t xml:space="preserve">long </w:t>
      </w:r>
      <w:r w:rsidR="00DB3002">
        <w:t xml:space="preserve">English text </w:t>
      </w:r>
      <w:r w:rsidR="001E5073">
        <w:t xml:space="preserve">rapidly and </w:t>
      </w:r>
      <w:r w:rsidR="000B53C3">
        <w:t xml:space="preserve">immediately </w:t>
      </w:r>
      <w:r w:rsidR="00122404">
        <w:t xml:space="preserve">get the points </w:t>
      </w:r>
      <w:r w:rsidR="001E6826">
        <w:t>comprehensively</w:t>
      </w:r>
      <w:r w:rsidR="00E16836">
        <w:rPr>
          <w:rFonts w:hint="eastAsia"/>
        </w:rPr>
        <w:t xml:space="preserve"> </w:t>
      </w:r>
      <w:r w:rsidR="00EA241E">
        <w:t xml:space="preserve">to </w:t>
      </w:r>
      <w:r w:rsidR="0060059B">
        <w:t xml:space="preserve">speak </w:t>
      </w:r>
      <w:r w:rsidR="004765A4">
        <w:t xml:space="preserve">them </w:t>
      </w:r>
      <w:r w:rsidR="0060059B">
        <w:t>out</w:t>
      </w:r>
      <w:r w:rsidR="00F43C98">
        <w:t xml:space="preserve"> </w:t>
      </w:r>
      <w:r w:rsidR="001F194D">
        <w:t xml:space="preserve">afterwards </w:t>
      </w:r>
      <w:r w:rsidR="006D1920">
        <w:t xml:space="preserve">, </w:t>
      </w:r>
      <w:r w:rsidR="000534E7">
        <w:t xml:space="preserve">that I </w:t>
      </w:r>
      <w:r w:rsidR="00D42DF3">
        <w:t xml:space="preserve">would </w:t>
      </w:r>
      <w:r w:rsidR="00345A29">
        <w:t>do</w:t>
      </w:r>
      <w:r w:rsidR="00D42DF3">
        <w:t xml:space="preserve"> </w:t>
      </w:r>
      <w:r w:rsidR="00D9704B">
        <w:t xml:space="preserve">in my native </w:t>
      </w:r>
      <w:r w:rsidR="00265081">
        <w:t>language</w:t>
      </w:r>
      <w:r w:rsidR="00207845">
        <w:t xml:space="preserve">. </w:t>
      </w:r>
      <w:r w:rsidR="007842CA">
        <w:t xml:space="preserve">A bit </w:t>
      </w:r>
      <w:r w:rsidR="00976812">
        <w:rPr>
          <w:rFonts w:hint="eastAsia"/>
        </w:rPr>
        <w:t>“</w:t>
      </w:r>
      <w:r w:rsidR="007842CA">
        <w:t>dyslexia</w:t>
      </w:r>
      <w:r w:rsidR="00976812">
        <w:rPr>
          <w:rFonts w:hint="eastAsia"/>
        </w:rPr>
        <w:t>”</w:t>
      </w:r>
      <w:r w:rsidR="007842CA">
        <w:t xml:space="preserve"> </w:t>
      </w:r>
      <w:r w:rsidR="00AB5333">
        <w:t xml:space="preserve">in </w:t>
      </w:r>
      <w:r w:rsidR="001E2476">
        <w:t xml:space="preserve">second language </w:t>
      </w:r>
      <w:r w:rsidR="00BB1927">
        <w:t>.</w:t>
      </w: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B06040202020202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altName w:val="Calibri"/>
    <w:panose1 w:val="020B0604020202020204"/>
    <w:charset w:val="00"/>
    <w:family w:val="roman"/>
    <w:pitch w:val="default"/>
  </w:font>
  <w:font w:name="DengXian">
    <w:altName w:val="Kaiti SC"/>
    <w:panose1 w:val="020B0604020202020204"/>
    <w:charset w:val="86"/>
    <w:family w:val="modern"/>
    <w:pitch w:val="fixed"/>
    <w:sig w:usb0="00000000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604020202020204"/>
    <w:charset w:val="00"/>
    <w:family w:val="roman"/>
    <w:pitch w:val="default"/>
  </w:font>
  <w:font w:name="DengXian Light">
    <w:altName w:val="等线 Light"/>
    <w:panose1 w:val="020B0604020202020204"/>
    <w:charset w:val="86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1D9D"/>
    <w:rsid w:val="0000618A"/>
    <w:rsid w:val="000534E7"/>
    <w:rsid w:val="00055380"/>
    <w:rsid w:val="0006320B"/>
    <w:rsid w:val="00064F2A"/>
    <w:rsid w:val="000727D3"/>
    <w:rsid w:val="000B53C3"/>
    <w:rsid w:val="000D07A4"/>
    <w:rsid w:val="000D52C6"/>
    <w:rsid w:val="000E61B5"/>
    <w:rsid w:val="00111AD5"/>
    <w:rsid w:val="00116313"/>
    <w:rsid w:val="00122404"/>
    <w:rsid w:val="00137284"/>
    <w:rsid w:val="00142E54"/>
    <w:rsid w:val="00143BA6"/>
    <w:rsid w:val="00163F22"/>
    <w:rsid w:val="00174299"/>
    <w:rsid w:val="00177C56"/>
    <w:rsid w:val="00197E06"/>
    <w:rsid w:val="001A65F4"/>
    <w:rsid w:val="001B3DD4"/>
    <w:rsid w:val="001E2476"/>
    <w:rsid w:val="001E5073"/>
    <w:rsid w:val="001E67A3"/>
    <w:rsid w:val="001E6826"/>
    <w:rsid w:val="001F194D"/>
    <w:rsid w:val="00207845"/>
    <w:rsid w:val="00216575"/>
    <w:rsid w:val="0023555A"/>
    <w:rsid w:val="00265081"/>
    <w:rsid w:val="0026578B"/>
    <w:rsid w:val="00270602"/>
    <w:rsid w:val="0028691E"/>
    <w:rsid w:val="002A6402"/>
    <w:rsid w:val="002B79D1"/>
    <w:rsid w:val="002C717F"/>
    <w:rsid w:val="002E2DEA"/>
    <w:rsid w:val="002F0844"/>
    <w:rsid w:val="0030565F"/>
    <w:rsid w:val="00345A29"/>
    <w:rsid w:val="00367330"/>
    <w:rsid w:val="00372354"/>
    <w:rsid w:val="003754AA"/>
    <w:rsid w:val="00375A94"/>
    <w:rsid w:val="00376101"/>
    <w:rsid w:val="003903FF"/>
    <w:rsid w:val="003A08B5"/>
    <w:rsid w:val="003B0191"/>
    <w:rsid w:val="003B2792"/>
    <w:rsid w:val="003C0213"/>
    <w:rsid w:val="003D6177"/>
    <w:rsid w:val="003E04BB"/>
    <w:rsid w:val="003E3F9D"/>
    <w:rsid w:val="003F6228"/>
    <w:rsid w:val="0042566E"/>
    <w:rsid w:val="00426608"/>
    <w:rsid w:val="004271F2"/>
    <w:rsid w:val="00433B54"/>
    <w:rsid w:val="004408E1"/>
    <w:rsid w:val="00454101"/>
    <w:rsid w:val="004765A4"/>
    <w:rsid w:val="0049448E"/>
    <w:rsid w:val="004C0C3B"/>
    <w:rsid w:val="004E74A3"/>
    <w:rsid w:val="004F0C00"/>
    <w:rsid w:val="004F4864"/>
    <w:rsid w:val="005414C0"/>
    <w:rsid w:val="00542D53"/>
    <w:rsid w:val="005600CE"/>
    <w:rsid w:val="00571F53"/>
    <w:rsid w:val="005C22E7"/>
    <w:rsid w:val="005C4D43"/>
    <w:rsid w:val="005E24FC"/>
    <w:rsid w:val="005F684A"/>
    <w:rsid w:val="0060059B"/>
    <w:rsid w:val="006005E7"/>
    <w:rsid w:val="00601602"/>
    <w:rsid w:val="00601BA3"/>
    <w:rsid w:val="00624B63"/>
    <w:rsid w:val="006274D3"/>
    <w:rsid w:val="006638E7"/>
    <w:rsid w:val="00664F6F"/>
    <w:rsid w:val="00674493"/>
    <w:rsid w:val="006762F5"/>
    <w:rsid w:val="00682041"/>
    <w:rsid w:val="006A1D98"/>
    <w:rsid w:val="006C5B2D"/>
    <w:rsid w:val="006D1920"/>
    <w:rsid w:val="00721651"/>
    <w:rsid w:val="007260B4"/>
    <w:rsid w:val="00735053"/>
    <w:rsid w:val="00736843"/>
    <w:rsid w:val="007462CD"/>
    <w:rsid w:val="00746DB4"/>
    <w:rsid w:val="007541EA"/>
    <w:rsid w:val="00763186"/>
    <w:rsid w:val="0077271C"/>
    <w:rsid w:val="007842CA"/>
    <w:rsid w:val="00787456"/>
    <w:rsid w:val="007A2418"/>
    <w:rsid w:val="007D2097"/>
    <w:rsid w:val="007F37D3"/>
    <w:rsid w:val="007F3BBF"/>
    <w:rsid w:val="00801BE6"/>
    <w:rsid w:val="00804594"/>
    <w:rsid w:val="00806395"/>
    <w:rsid w:val="0081207F"/>
    <w:rsid w:val="0083132B"/>
    <w:rsid w:val="0083495A"/>
    <w:rsid w:val="00854C6E"/>
    <w:rsid w:val="008579FB"/>
    <w:rsid w:val="00870DD3"/>
    <w:rsid w:val="0087654B"/>
    <w:rsid w:val="008801F5"/>
    <w:rsid w:val="008A6F72"/>
    <w:rsid w:val="008C6BDC"/>
    <w:rsid w:val="00916629"/>
    <w:rsid w:val="00917E8D"/>
    <w:rsid w:val="00922582"/>
    <w:rsid w:val="0092303F"/>
    <w:rsid w:val="0093646E"/>
    <w:rsid w:val="00943019"/>
    <w:rsid w:val="00944B14"/>
    <w:rsid w:val="00947EEB"/>
    <w:rsid w:val="009527A1"/>
    <w:rsid w:val="00976812"/>
    <w:rsid w:val="009A4117"/>
    <w:rsid w:val="009C758C"/>
    <w:rsid w:val="009F6186"/>
    <w:rsid w:val="00A47B55"/>
    <w:rsid w:val="00A639AF"/>
    <w:rsid w:val="00A64298"/>
    <w:rsid w:val="00A731B0"/>
    <w:rsid w:val="00AB5333"/>
    <w:rsid w:val="00AC29CA"/>
    <w:rsid w:val="00AD03AB"/>
    <w:rsid w:val="00AD0D03"/>
    <w:rsid w:val="00AD1341"/>
    <w:rsid w:val="00AE00D1"/>
    <w:rsid w:val="00B03DFF"/>
    <w:rsid w:val="00B15CD8"/>
    <w:rsid w:val="00B170B1"/>
    <w:rsid w:val="00B23659"/>
    <w:rsid w:val="00B24A14"/>
    <w:rsid w:val="00B25159"/>
    <w:rsid w:val="00B30995"/>
    <w:rsid w:val="00B50576"/>
    <w:rsid w:val="00B55732"/>
    <w:rsid w:val="00B57275"/>
    <w:rsid w:val="00B576BD"/>
    <w:rsid w:val="00B7016C"/>
    <w:rsid w:val="00B80EE5"/>
    <w:rsid w:val="00B826A2"/>
    <w:rsid w:val="00B84EFD"/>
    <w:rsid w:val="00B91FC9"/>
    <w:rsid w:val="00B9402C"/>
    <w:rsid w:val="00BA0D1E"/>
    <w:rsid w:val="00BA2686"/>
    <w:rsid w:val="00BB1927"/>
    <w:rsid w:val="00BC6B27"/>
    <w:rsid w:val="00C04D9A"/>
    <w:rsid w:val="00C13FA3"/>
    <w:rsid w:val="00C30EA5"/>
    <w:rsid w:val="00C54A17"/>
    <w:rsid w:val="00C642DD"/>
    <w:rsid w:val="00C9180A"/>
    <w:rsid w:val="00CA7489"/>
    <w:rsid w:val="00CB67CC"/>
    <w:rsid w:val="00CD467F"/>
    <w:rsid w:val="00CD60E5"/>
    <w:rsid w:val="00CF2733"/>
    <w:rsid w:val="00CF3030"/>
    <w:rsid w:val="00CF464A"/>
    <w:rsid w:val="00D072C7"/>
    <w:rsid w:val="00D42DF3"/>
    <w:rsid w:val="00D44F99"/>
    <w:rsid w:val="00D51242"/>
    <w:rsid w:val="00D62C91"/>
    <w:rsid w:val="00D73449"/>
    <w:rsid w:val="00D73540"/>
    <w:rsid w:val="00D9704B"/>
    <w:rsid w:val="00DA5DC4"/>
    <w:rsid w:val="00DA63D6"/>
    <w:rsid w:val="00DB3002"/>
    <w:rsid w:val="00DB3AAD"/>
    <w:rsid w:val="00DD034A"/>
    <w:rsid w:val="00DD19F0"/>
    <w:rsid w:val="00DD6AB0"/>
    <w:rsid w:val="00DF11AC"/>
    <w:rsid w:val="00DF24A7"/>
    <w:rsid w:val="00E16836"/>
    <w:rsid w:val="00E43A80"/>
    <w:rsid w:val="00E51FCE"/>
    <w:rsid w:val="00E520EF"/>
    <w:rsid w:val="00E70F42"/>
    <w:rsid w:val="00E864AC"/>
    <w:rsid w:val="00E87FE3"/>
    <w:rsid w:val="00E90538"/>
    <w:rsid w:val="00EA241E"/>
    <w:rsid w:val="00ED32EF"/>
    <w:rsid w:val="00EF04EC"/>
    <w:rsid w:val="00F2143A"/>
    <w:rsid w:val="00F43AD1"/>
    <w:rsid w:val="00F43C98"/>
    <w:rsid w:val="00F613BF"/>
    <w:rsid w:val="00F73AF6"/>
    <w:rsid w:val="00F757D4"/>
    <w:rsid w:val="00F87629"/>
    <w:rsid w:val="00F9143E"/>
    <w:rsid w:val="00F9268D"/>
    <w:rsid w:val="00FB64F7"/>
    <w:rsid w:val="00FB78CE"/>
    <w:rsid w:val="00FD2C05"/>
    <w:rsid w:val="00FE1E81"/>
    <w:rsid w:val="00FF41B9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2</Pages>
  <Words>233</Words>
  <Characters>1333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Global-2 Telecom Services</cp:lastModifiedBy>
  <cp:revision>205</cp:revision>
  <dcterms:created xsi:type="dcterms:W3CDTF">2026-06-29T08:44:00Z</dcterms:created>
  <dcterms:modified xsi:type="dcterms:W3CDTF">2026-06-30T14:51:00Z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