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3CC745" w14:textId="77777777" w:rsidR="00F5732B" w:rsidRDefault="00F5732B">
      <w:pPr>
        <w:rPr>
          <w:b/>
          <w:bCs/>
          <w:sz w:val="44"/>
          <w:szCs w:val="44"/>
          <w:lang w:val="pl-PL"/>
        </w:rPr>
      </w:pPr>
    </w:p>
    <w:p w14:paraId="3D5CC5F6" w14:textId="165AC81E" w:rsidR="007E0C99" w:rsidRDefault="007E0C99">
      <w:pPr>
        <w:rPr>
          <w:b/>
          <w:bCs/>
          <w:sz w:val="56"/>
          <w:szCs w:val="56"/>
          <w:lang w:val="pl-PL"/>
        </w:rPr>
      </w:pPr>
      <w:proofErr w:type="spellStart"/>
      <w:r>
        <w:rPr>
          <w:b/>
          <w:bCs/>
          <w:sz w:val="56"/>
          <w:szCs w:val="56"/>
          <w:lang w:val="pl-PL"/>
        </w:rPr>
        <w:t>Cover</w:t>
      </w:r>
      <w:proofErr w:type="spellEnd"/>
      <w:r>
        <w:rPr>
          <w:b/>
          <w:bCs/>
          <w:sz w:val="56"/>
          <w:szCs w:val="56"/>
          <w:lang w:val="pl-PL"/>
        </w:rPr>
        <w:t xml:space="preserve"> </w:t>
      </w:r>
      <w:proofErr w:type="spellStart"/>
      <w:r>
        <w:rPr>
          <w:b/>
          <w:bCs/>
          <w:sz w:val="56"/>
          <w:szCs w:val="56"/>
          <w:lang w:val="pl-PL"/>
        </w:rPr>
        <w:t>Letter</w:t>
      </w:r>
      <w:proofErr w:type="spellEnd"/>
    </w:p>
    <w:p w14:paraId="48312C7F" w14:textId="77777777" w:rsidR="007E0C99" w:rsidRDefault="007E0C99">
      <w:pPr>
        <w:rPr>
          <w:b/>
          <w:bCs/>
          <w:sz w:val="56"/>
          <w:szCs w:val="56"/>
          <w:lang w:val="pl-PL"/>
        </w:rPr>
      </w:pPr>
    </w:p>
    <w:p w14:paraId="79241E8F" w14:textId="77777777" w:rsidR="007E0C99" w:rsidRDefault="007E0C99" w:rsidP="007E0C99">
      <w:pPr>
        <w:pStyle w:val="NormalnyWeb"/>
      </w:pPr>
      <w:r>
        <w:t>Dear Hiring Manager,</w:t>
      </w:r>
    </w:p>
    <w:p w14:paraId="79B54F6E" w14:textId="77777777" w:rsidR="007E0C99" w:rsidRDefault="007E0C99" w:rsidP="007E0C99">
      <w:pPr>
        <w:pStyle w:val="NormalnyWeb"/>
        <w:rPr>
          <w:rFonts w:cstheme="minorHAnsi"/>
          <w:color w:val="212529"/>
          <w:shd w:val="clear" w:color="auto" w:fill="FFFFFF"/>
        </w:rPr>
      </w:pPr>
      <w:r>
        <w:t xml:space="preserve">My name is Aneta Utrata and I am writing regarding position of </w:t>
      </w:r>
      <w:r w:rsidRPr="00EF6C89">
        <w:rPr>
          <w:rStyle w:val="Pogrubienie"/>
          <w:rFonts w:eastAsiaTheme="majorEastAsia"/>
          <w:b w:val="0"/>
          <w:bCs w:val="0"/>
        </w:rPr>
        <w:t>Paramedic</w:t>
      </w:r>
      <w:r>
        <w:rPr>
          <w:rStyle w:val="Pogrubienie"/>
          <w:rFonts w:eastAsiaTheme="majorEastAsia"/>
          <w:b w:val="0"/>
          <w:bCs w:val="0"/>
        </w:rPr>
        <w:t xml:space="preserve"> in Morriston A&amp;E hospital. </w:t>
      </w:r>
      <w:r>
        <w:t xml:space="preserve">I am a recently qualified paramedic with solid academic background, practical training and previous experience as a Care Assistant, </w:t>
      </w:r>
      <w:r w:rsidRPr="00C94AF8">
        <w:rPr>
          <w:rFonts w:cstheme="minorHAnsi"/>
          <w:color w:val="191914"/>
        </w:rPr>
        <w:t>Health and Care A&amp;E Volunteer</w:t>
      </w:r>
      <w:r>
        <w:rPr>
          <w:rFonts w:cstheme="minorHAnsi"/>
          <w:color w:val="191914"/>
        </w:rPr>
        <w:t xml:space="preserve"> and </w:t>
      </w:r>
      <w:r w:rsidRPr="00217D2F">
        <w:rPr>
          <w:rFonts w:cstheme="minorHAnsi"/>
          <w:color w:val="212529"/>
          <w:shd w:val="clear" w:color="auto" w:fill="FFFFFF"/>
        </w:rPr>
        <w:t>Volunteer Car Service</w:t>
      </w:r>
      <w:r>
        <w:rPr>
          <w:rFonts w:cstheme="minorHAnsi"/>
          <w:color w:val="212529"/>
          <w:shd w:val="clear" w:color="auto" w:fill="FFFFFF"/>
        </w:rPr>
        <w:t xml:space="preserve">. </w:t>
      </w:r>
    </w:p>
    <w:p w14:paraId="3BB515FD" w14:textId="77777777" w:rsidR="007E0C99" w:rsidRDefault="007E0C99" w:rsidP="007E0C99">
      <w:pPr>
        <w:pStyle w:val="NormalnyWeb"/>
      </w:pPr>
      <w:r>
        <w:rPr>
          <w:rFonts w:cstheme="minorHAnsi"/>
          <w:color w:val="212529"/>
          <w:shd w:val="clear" w:color="auto" w:fill="FFFFFF"/>
        </w:rPr>
        <w:t xml:space="preserve">I recently completed Paramedic Science Degree and hold my C1 driving license. I’m highly motivated and well prepared to begin my professional career in frontline in hospital. I’m register to PHTLS, completed my First Aid Course, Basic Life Support, Infection Control and </w:t>
      </w:r>
      <w:r>
        <w:t xml:space="preserve">I have developed skills in patient assessment. </w:t>
      </w:r>
      <w:r w:rsidRPr="007B6A8E">
        <w:t>I'm passionate about my professional development, and I'm more than happy to participate in any available training.</w:t>
      </w:r>
    </w:p>
    <w:p w14:paraId="2D195B76" w14:textId="77777777" w:rsidR="007E0C99" w:rsidRDefault="007E0C99" w:rsidP="007E0C99">
      <w:pPr>
        <w:pStyle w:val="NormalnyWeb"/>
        <w:rPr>
          <w:rFonts w:cstheme="minorHAnsi"/>
          <w:color w:val="191914"/>
        </w:rPr>
      </w:pPr>
      <w:r>
        <w:t xml:space="preserve">In my previous job I worked as </w:t>
      </w:r>
      <w:proofErr w:type="spellStart"/>
      <w:r>
        <w:t>a</w:t>
      </w:r>
      <w:proofErr w:type="spellEnd"/>
      <w:r>
        <w:t xml:space="preserve"> Aesthetic Practitioner, I have </w:t>
      </w:r>
      <w:r w:rsidRPr="007B6A8E">
        <w:t>experience in conducting pre-treatment consultations, performing injection treatments and providing information about post-treatment care.</w:t>
      </w:r>
      <w:r>
        <w:t xml:space="preserve"> I also volunteered in hospital as </w:t>
      </w:r>
      <w:r w:rsidRPr="00C94AF8">
        <w:rPr>
          <w:rFonts w:cstheme="minorHAnsi"/>
          <w:color w:val="191914"/>
        </w:rPr>
        <w:t>Health and Care A&amp;E</w:t>
      </w:r>
      <w:r>
        <w:rPr>
          <w:rFonts w:cstheme="minorHAnsi"/>
          <w:color w:val="191914"/>
        </w:rPr>
        <w:t xml:space="preserve"> and </w:t>
      </w:r>
      <w:r w:rsidRPr="00217D2F">
        <w:rPr>
          <w:rFonts w:cstheme="minorHAnsi"/>
          <w:color w:val="212529"/>
          <w:shd w:val="clear" w:color="auto" w:fill="FFFFFF"/>
        </w:rPr>
        <w:t>Car Service</w:t>
      </w:r>
      <w:r w:rsidRPr="00C94AF8">
        <w:rPr>
          <w:rFonts w:cstheme="minorHAnsi"/>
          <w:color w:val="191914"/>
        </w:rPr>
        <w:t xml:space="preserve"> Volunteer</w:t>
      </w:r>
      <w:r>
        <w:rPr>
          <w:rFonts w:cstheme="minorHAnsi"/>
          <w:color w:val="191914"/>
        </w:rPr>
        <w:t>.</w:t>
      </w:r>
    </w:p>
    <w:p w14:paraId="40D67B75" w14:textId="77777777" w:rsidR="007E0C99" w:rsidRDefault="007E0C99" w:rsidP="007E0C99">
      <w:pPr>
        <w:pStyle w:val="NormalnyWeb"/>
        <w:rPr>
          <w:rFonts w:cstheme="minorHAnsi"/>
          <w:color w:val="191914"/>
        </w:rPr>
      </w:pPr>
    </w:p>
    <w:p w14:paraId="7F4B1D2E" w14:textId="77777777" w:rsidR="007E0C99" w:rsidRDefault="007E0C99" w:rsidP="007E0C99">
      <w:pPr>
        <w:pStyle w:val="NormalnyWeb"/>
      </w:pPr>
      <w:r>
        <w:t xml:space="preserve">As a newly qualified paramedic, I am committed to continuous learning and delivering the highest standard of care to patients. </w:t>
      </w:r>
    </w:p>
    <w:p w14:paraId="7FAB5A34" w14:textId="77777777" w:rsidR="007E0C99" w:rsidRDefault="007E0C99" w:rsidP="007E0C99">
      <w:pPr>
        <w:pStyle w:val="NormalnyWeb"/>
      </w:pPr>
      <w:r>
        <w:t xml:space="preserve">Thank you for considering my application, I look forward to hearing from you. </w:t>
      </w:r>
    </w:p>
    <w:p w14:paraId="6BB07DB1" w14:textId="77777777" w:rsidR="007E0C99" w:rsidRDefault="007E0C99" w:rsidP="007E0C99">
      <w:pPr>
        <w:pStyle w:val="NormalnyWeb"/>
      </w:pPr>
    </w:p>
    <w:p w14:paraId="6CD2D26E" w14:textId="77777777" w:rsidR="007E0C99" w:rsidRDefault="007E0C99" w:rsidP="007E0C99">
      <w:pPr>
        <w:pStyle w:val="NormalnyWeb"/>
      </w:pPr>
      <w:r>
        <w:t xml:space="preserve">Kind Regards, </w:t>
      </w:r>
    </w:p>
    <w:p w14:paraId="6EDFABC9" w14:textId="77777777" w:rsidR="007E0C99" w:rsidRDefault="007E0C99" w:rsidP="007E0C99">
      <w:pPr>
        <w:pStyle w:val="NormalnyWeb"/>
      </w:pPr>
      <w:r>
        <w:t>Aneta Utrata</w:t>
      </w:r>
    </w:p>
    <w:p w14:paraId="15CE3888" w14:textId="77777777" w:rsidR="007E0C99" w:rsidRDefault="007E0C99" w:rsidP="007E0C99">
      <w:pPr>
        <w:pStyle w:val="NormalnyWeb"/>
      </w:pPr>
    </w:p>
    <w:p w14:paraId="235B6C49" w14:textId="77777777" w:rsidR="007E0C99" w:rsidRDefault="007E0C99" w:rsidP="007E0C99">
      <w:pPr>
        <w:pStyle w:val="NormalnyWeb"/>
      </w:pPr>
    </w:p>
    <w:p w14:paraId="0555ECD0" w14:textId="77777777" w:rsidR="007E0C99" w:rsidRDefault="007E0C99" w:rsidP="007E0C99">
      <w:pPr>
        <w:pStyle w:val="NormalnyWeb"/>
        <w:rPr>
          <w:rFonts w:cstheme="minorHAnsi"/>
          <w:color w:val="212529"/>
          <w:shd w:val="clear" w:color="auto" w:fill="FFFFFF"/>
        </w:rPr>
      </w:pPr>
    </w:p>
    <w:p w14:paraId="00DD1627" w14:textId="77777777" w:rsidR="007E0C99" w:rsidRPr="007E0C99" w:rsidRDefault="007E0C99">
      <w:pPr>
        <w:rPr>
          <w:lang w:val="pl-PL"/>
        </w:rPr>
      </w:pPr>
    </w:p>
    <w:p w14:paraId="4DBC9A7D" w14:textId="77777777" w:rsidR="007E0C99" w:rsidRDefault="007E0C99">
      <w:pPr>
        <w:rPr>
          <w:b/>
          <w:bCs/>
          <w:sz w:val="56"/>
          <w:szCs w:val="56"/>
          <w:lang w:val="pl-PL"/>
        </w:rPr>
      </w:pPr>
    </w:p>
    <w:p w14:paraId="46A3E34A" w14:textId="041B2F08" w:rsidR="00A90253" w:rsidRPr="00380B54" w:rsidRDefault="00F5732B">
      <w:pPr>
        <w:rPr>
          <w:b/>
          <w:bCs/>
          <w:sz w:val="56"/>
          <w:szCs w:val="56"/>
          <w:lang w:val="pl-PL"/>
        </w:rPr>
      </w:pPr>
      <w:r w:rsidRPr="00380B54">
        <w:rPr>
          <w:b/>
          <w:bCs/>
          <w:sz w:val="56"/>
          <w:szCs w:val="56"/>
          <w:lang w:val="pl-PL"/>
        </w:rPr>
        <w:t>Aneta Utrata</w:t>
      </w:r>
    </w:p>
    <w:p w14:paraId="0F761C16" w14:textId="278F4A91" w:rsidR="00F5732B" w:rsidRPr="00380B54" w:rsidRDefault="00F5732B" w:rsidP="00F5732B">
      <w:pPr>
        <w:spacing w:after="0"/>
        <w:rPr>
          <w:sz w:val="24"/>
          <w:szCs w:val="24"/>
          <w:lang w:val="pl-PL"/>
        </w:rPr>
      </w:pPr>
      <w:r w:rsidRPr="00380B54">
        <w:rPr>
          <w:sz w:val="24"/>
          <w:szCs w:val="24"/>
          <w:lang w:val="pl-PL"/>
        </w:rPr>
        <w:t xml:space="preserve">280 </w:t>
      </w:r>
      <w:proofErr w:type="spellStart"/>
      <w:r w:rsidRPr="00380B54">
        <w:rPr>
          <w:sz w:val="24"/>
          <w:szCs w:val="24"/>
          <w:lang w:val="pl-PL"/>
        </w:rPr>
        <w:t>Swansea</w:t>
      </w:r>
      <w:proofErr w:type="spellEnd"/>
      <w:r w:rsidRPr="00380B54">
        <w:rPr>
          <w:sz w:val="24"/>
          <w:szCs w:val="24"/>
          <w:lang w:val="pl-PL"/>
        </w:rPr>
        <w:t xml:space="preserve"> </w:t>
      </w:r>
      <w:proofErr w:type="spellStart"/>
      <w:r w:rsidRPr="00380B54">
        <w:rPr>
          <w:sz w:val="24"/>
          <w:szCs w:val="24"/>
          <w:lang w:val="pl-PL"/>
        </w:rPr>
        <w:t>road</w:t>
      </w:r>
      <w:proofErr w:type="spellEnd"/>
    </w:p>
    <w:p w14:paraId="3F1CDF00" w14:textId="315FBD6C" w:rsidR="00F5732B" w:rsidRPr="00380B54" w:rsidRDefault="00F5732B" w:rsidP="00F5732B">
      <w:pPr>
        <w:spacing w:after="0"/>
        <w:rPr>
          <w:sz w:val="24"/>
          <w:szCs w:val="24"/>
          <w:lang w:val="pl-PL"/>
        </w:rPr>
      </w:pPr>
      <w:proofErr w:type="spellStart"/>
      <w:r w:rsidRPr="00380B54">
        <w:rPr>
          <w:sz w:val="24"/>
          <w:szCs w:val="24"/>
          <w:lang w:val="pl-PL"/>
        </w:rPr>
        <w:t>Swansea</w:t>
      </w:r>
      <w:proofErr w:type="spellEnd"/>
      <w:r w:rsidRPr="00380B54">
        <w:rPr>
          <w:sz w:val="24"/>
          <w:szCs w:val="24"/>
          <w:lang w:val="pl-PL"/>
        </w:rPr>
        <w:t xml:space="preserve"> SA5 4SL</w:t>
      </w:r>
    </w:p>
    <w:p w14:paraId="1CE31A97" w14:textId="61217C08" w:rsidR="00F5732B" w:rsidRPr="00380B54" w:rsidRDefault="00F5732B" w:rsidP="00F5732B">
      <w:pPr>
        <w:spacing w:after="0" w:line="240" w:lineRule="auto"/>
        <w:rPr>
          <w:sz w:val="24"/>
          <w:szCs w:val="24"/>
        </w:rPr>
      </w:pPr>
      <w:r w:rsidRPr="00380B54">
        <w:rPr>
          <w:sz w:val="24"/>
          <w:szCs w:val="24"/>
        </w:rPr>
        <w:t>07851899806</w:t>
      </w:r>
    </w:p>
    <w:p w14:paraId="2D87A81B" w14:textId="74B4895C" w:rsidR="00F5732B" w:rsidRPr="00380B54" w:rsidRDefault="00380B54" w:rsidP="00F5732B">
      <w:pPr>
        <w:spacing w:after="0" w:line="240" w:lineRule="auto"/>
        <w:rPr>
          <w:color w:val="000000" w:themeColor="text1"/>
          <w:sz w:val="24"/>
          <w:szCs w:val="24"/>
        </w:rPr>
      </w:pPr>
      <w:hyperlink r:id="rId5" w:history="1">
        <w:r w:rsidRPr="00380B54">
          <w:rPr>
            <w:rStyle w:val="Hipercze"/>
            <w:sz w:val="24"/>
            <w:szCs w:val="24"/>
          </w:rPr>
          <w:t>aneta_utrata@gmail.com</w:t>
        </w:r>
      </w:hyperlink>
    </w:p>
    <w:p w14:paraId="349518C0" w14:textId="77777777" w:rsidR="00F5732B" w:rsidRPr="00333A82" w:rsidRDefault="00F5732B" w:rsidP="00F5732B">
      <w:pPr>
        <w:spacing w:after="0" w:line="240" w:lineRule="auto"/>
        <w:rPr>
          <w:sz w:val="28"/>
          <w:szCs w:val="28"/>
        </w:rPr>
      </w:pPr>
    </w:p>
    <w:p w14:paraId="5777E8B5" w14:textId="0D9C892E" w:rsidR="00F5732B" w:rsidRPr="00380B54" w:rsidRDefault="00F5732B" w:rsidP="00F5732B">
      <w:pPr>
        <w:spacing w:after="0" w:line="240" w:lineRule="auto"/>
        <w:rPr>
          <w:b/>
          <w:bCs/>
          <w:sz w:val="24"/>
          <w:szCs w:val="24"/>
        </w:rPr>
      </w:pPr>
      <w:r w:rsidRPr="00380B54">
        <w:rPr>
          <w:b/>
          <w:bCs/>
          <w:sz w:val="24"/>
          <w:szCs w:val="24"/>
        </w:rPr>
        <w:t>CAREER PROFILE</w:t>
      </w:r>
    </w:p>
    <w:p w14:paraId="736836AF" w14:textId="46869CB9" w:rsidR="004166A0" w:rsidRPr="00380B54" w:rsidRDefault="00D755DD" w:rsidP="00F5732B">
      <w:pPr>
        <w:spacing w:after="0" w:line="240" w:lineRule="auto"/>
      </w:pPr>
      <w:r>
        <w:t>N</w:t>
      </w:r>
      <w:r w:rsidR="002D485D" w:rsidRPr="00380B54">
        <w:t xml:space="preserve">ewly qualified </w:t>
      </w:r>
      <w:r w:rsidR="00FD1BF7">
        <w:t>P</w:t>
      </w:r>
      <w:r w:rsidR="002D485D" w:rsidRPr="00380B54">
        <w:t xml:space="preserve">aramedic with passion to </w:t>
      </w:r>
      <w:r>
        <w:t xml:space="preserve">a </w:t>
      </w:r>
      <w:r w:rsidR="0088673C">
        <w:t>H</w:t>
      </w:r>
      <w:r w:rsidR="002D485D" w:rsidRPr="00380B54">
        <w:t xml:space="preserve">ealth and </w:t>
      </w:r>
      <w:r w:rsidR="0088673C">
        <w:t>C</w:t>
      </w:r>
      <w:r w:rsidR="002D485D" w:rsidRPr="00380B54">
        <w:t>are with strong communication and teamwork skills.  Committed to continuous professional development, confident in making quick, informed decisions under pressure</w:t>
      </w:r>
      <w:r w:rsidR="004D6E40" w:rsidRPr="00380B54">
        <w:t>.</w:t>
      </w:r>
      <w:r w:rsidR="008E1E00">
        <w:t xml:space="preserve"> E</w:t>
      </w:r>
      <w:r w:rsidR="008E1E00" w:rsidRPr="008E1E00">
        <w:t>xperience in customer relations, composure, calmness and good time management</w:t>
      </w:r>
      <w:r w:rsidR="00332FCC">
        <w:t xml:space="preserve">. </w:t>
      </w:r>
      <w:r w:rsidR="009A1BF3" w:rsidRPr="009A1BF3">
        <w:t>Focused on creating a safe and trusted environment.</w:t>
      </w:r>
    </w:p>
    <w:p w14:paraId="20DE870F" w14:textId="77777777" w:rsidR="004166A0" w:rsidRPr="00F80840" w:rsidRDefault="004166A0" w:rsidP="00F5732B">
      <w:pPr>
        <w:spacing w:after="0" w:line="240" w:lineRule="auto"/>
        <w:rPr>
          <w:sz w:val="28"/>
          <w:szCs w:val="28"/>
        </w:rPr>
      </w:pPr>
    </w:p>
    <w:p w14:paraId="71CFA90E" w14:textId="0D4D590E" w:rsidR="004166A0" w:rsidRPr="00380B54" w:rsidRDefault="004166A0" w:rsidP="00F5732B">
      <w:pPr>
        <w:spacing w:after="0" w:line="240" w:lineRule="auto"/>
        <w:rPr>
          <w:b/>
          <w:bCs/>
          <w:sz w:val="24"/>
          <w:szCs w:val="24"/>
        </w:rPr>
      </w:pPr>
      <w:r w:rsidRPr="00380B54">
        <w:rPr>
          <w:b/>
          <w:bCs/>
          <w:sz w:val="24"/>
          <w:szCs w:val="24"/>
        </w:rPr>
        <w:t>EDUCATION</w:t>
      </w:r>
    </w:p>
    <w:p w14:paraId="255CC78D" w14:textId="77777777" w:rsidR="004166A0" w:rsidRPr="00333A82" w:rsidRDefault="004166A0" w:rsidP="00F5732B">
      <w:pPr>
        <w:spacing w:after="0" w:line="240" w:lineRule="auto"/>
        <w:rPr>
          <w:sz w:val="28"/>
          <w:szCs w:val="28"/>
        </w:rPr>
      </w:pPr>
    </w:p>
    <w:p w14:paraId="2E484B04" w14:textId="0A18F9C9" w:rsidR="00D73E95" w:rsidRPr="00380B54" w:rsidRDefault="00493DAB" w:rsidP="00DE5349">
      <w:pPr>
        <w:spacing w:after="0" w:line="240" w:lineRule="auto"/>
      </w:pPr>
      <w:r w:rsidRPr="00380B54">
        <w:t xml:space="preserve">2025 </w:t>
      </w:r>
      <w:r w:rsidR="00E673BC">
        <w:t>-</w:t>
      </w:r>
      <w:r w:rsidRPr="00380B54">
        <w:t xml:space="preserve"> PHTLS</w:t>
      </w:r>
      <w:r w:rsidR="00D755DD">
        <w:t xml:space="preserve"> </w:t>
      </w:r>
      <w:r w:rsidRPr="00380B54">
        <w:t xml:space="preserve">(Prehospital Trauma Life Support) </w:t>
      </w:r>
    </w:p>
    <w:p w14:paraId="6E5F7C86" w14:textId="77777777" w:rsidR="00493DAB" w:rsidRPr="00380B54" w:rsidRDefault="00493DAB" w:rsidP="00DE5349">
      <w:pPr>
        <w:spacing w:after="0" w:line="240" w:lineRule="auto"/>
      </w:pPr>
    </w:p>
    <w:p w14:paraId="33FF59A1" w14:textId="521339CA" w:rsidR="004166A0" w:rsidRPr="00380B54" w:rsidRDefault="00DE5349" w:rsidP="00DE5349">
      <w:pPr>
        <w:spacing w:after="0" w:line="240" w:lineRule="auto"/>
      </w:pPr>
      <w:r w:rsidRPr="00380B54">
        <w:t>202</w:t>
      </w:r>
      <w:r w:rsidR="00950A60" w:rsidRPr="00380B54">
        <w:t>2</w:t>
      </w:r>
      <w:r w:rsidR="00E673BC">
        <w:t xml:space="preserve"> </w:t>
      </w:r>
      <w:r w:rsidRPr="00380B54">
        <w:t>-</w:t>
      </w:r>
      <w:r w:rsidR="00E673BC">
        <w:t xml:space="preserve"> </w:t>
      </w:r>
      <w:r w:rsidRPr="00380B54">
        <w:t>202</w:t>
      </w:r>
      <w:r w:rsidR="00950A60" w:rsidRPr="00380B54">
        <w:t>5</w:t>
      </w:r>
      <w:r w:rsidRPr="00380B54">
        <w:t xml:space="preserve"> - BSc Paramedic Science</w:t>
      </w:r>
      <w:r w:rsidR="00380B54" w:rsidRPr="00380B54">
        <w:t xml:space="preserve"> - </w:t>
      </w:r>
      <w:r w:rsidRPr="00380B54">
        <w:t xml:space="preserve">Swansea University </w:t>
      </w:r>
    </w:p>
    <w:p w14:paraId="42010459" w14:textId="22DEC039" w:rsidR="00C26D55" w:rsidRPr="00380B54" w:rsidRDefault="00C26D55" w:rsidP="00DE5349">
      <w:pPr>
        <w:spacing w:after="0" w:line="240" w:lineRule="auto"/>
      </w:pPr>
    </w:p>
    <w:p w14:paraId="0CF1DC09" w14:textId="7F6FA2DC" w:rsidR="00DE5349" w:rsidRPr="00380B54" w:rsidRDefault="00DE5349" w:rsidP="00DE5349">
      <w:pPr>
        <w:spacing w:after="0" w:line="240" w:lineRule="auto"/>
      </w:pPr>
      <w:r w:rsidRPr="00380B54">
        <w:t>2021 - First Aid and Basic Life Support Certificate</w:t>
      </w:r>
    </w:p>
    <w:p w14:paraId="3402F86A" w14:textId="77777777" w:rsidR="00913897" w:rsidRPr="00380B54" w:rsidRDefault="00913897" w:rsidP="00DE5349">
      <w:pPr>
        <w:spacing w:after="0" w:line="240" w:lineRule="auto"/>
      </w:pPr>
    </w:p>
    <w:p w14:paraId="470A7593" w14:textId="03B2FFE6" w:rsidR="00913897" w:rsidRPr="00380B54" w:rsidRDefault="00913897" w:rsidP="00DE5349">
      <w:pPr>
        <w:spacing w:after="0" w:line="240" w:lineRule="auto"/>
      </w:pPr>
      <w:r w:rsidRPr="00380B54">
        <w:t>20</w:t>
      </w:r>
      <w:r w:rsidR="00585359" w:rsidRPr="00380B54">
        <w:t>21 – Infection Control Training</w:t>
      </w:r>
    </w:p>
    <w:p w14:paraId="3B2BD289" w14:textId="77777777" w:rsidR="00F5732B" w:rsidRPr="00380B54" w:rsidRDefault="00F5732B" w:rsidP="00F5732B">
      <w:pPr>
        <w:spacing w:after="0" w:line="240" w:lineRule="auto"/>
      </w:pPr>
    </w:p>
    <w:p w14:paraId="6266BE6D" w14:textId="1A50B965" w:rsidR="00905531" w:rsidRPr="00380B54" w:rsidRDefault="00905531" w:rsidP="00F5732B">
      <w:pPr>
        <w:spacing w:after="0" w:line="240" w:lineRule="auto"/>
      </w:pPr>
      <w:r w:rsidRPr="00380B54">
        <w:t>2020 -</w:t>
      </w:r>
      <w:r w:rsidR="00333A82" w:rsidRPr="00380B54">
        <w:t xml:space="preserve"> Aesthetic Complication Management Course </w:t>
      </w:r>
    </w:p>
    <w:p w14:paraId="60DED329" w14:textId="77777777" w:rsidR="00F23305" w:rsidRDefault="00F23305" w:rsidP="00F5732B">
      <w:pPr>
        <w:spacing w:after="0" w:line="240" w:lineRule="auto"/>
        <w:rPr>
          <w:sz w:val="24"/>
          <w:szCs w:val="24"/>
        </w:rPr>
      </w:pPr>
    </w:p>
    <w:p w14:paraId="14FDC95D" w14:textId="7546DA03" w:rsidR="006E66B1" w:rsidRPr="00C94AF8" w:rsidRDefault="006E66B1" w:rsidP="00F5732B">
      <w:pPr>
        <w:spacing w:after="0" w:line="240" w:lineRule="auto"/>
        <w:rPr>
          <w:b/>
          <w:bCs/>
          <w:sz w:val="24"/>
          <w:szCs w:val="24"/>
        </w:rPr>
      </w:pPr>
      <w:r w:rsidRPr="00C94AF8">
        <w:rPr>
          <w:b/>
          <w:bCs/>
          <w:sz w:val="24"/>
          <w:szCs w:val="24"/>
        </w:rPr>
        <w:t>WORK HISTORY</w:t>
      </w:r>
    </w:p>
    <w:p w14:paraId="063ED0FF" w14:textId="77777777" w:rsidR="00217D2F" w:rsidRDefault="00BD0436" w:rsidP="00184B8A">
      <w:pPr>
        <w:spacing w:line="240" w:lineRule="auto"/>
      </w:pPr>
      <w:r>
        <w:t>Aesthetic Practitioner</w:t>
      </w:r>
    </w:p>
    <w:p w14:paraId="0F85D5D4" w14:textId="75778BE5" w:rsidR="00BD0436" w:rsidRDefault="00BD0436" w:rsidP="00184B8A">
      <w:pPr>
        <w:spacing w:line="240" w:lineRule="auto"/>
      </w:pPr>
      <w:r>
        <w:t xml:space="preserve">Taste Of Beauty </w:t>
      </w:r>
      <w:r w:rsidR="00A63F4B">
        <w:t>–</w:t>
      </w:r>
      <w:r>
        <w:t xml:space="preserve"> 20</w:t>
      </w:r>
      <w:r w:rsidR="00A63F4B">
        <w:t>17 – now</w:t>
      </w:r>
    </w:p>
    <w:p w14:paraId="32E79A30" w14:textId="06FD7CD8" w:rsidR="00A63F4B" w:rsidRDefault="00726148" w:rsidP="00A63F4B">
      <w:pPr>
        <w:pStyle w:val="Akapitzlist"/>
        <w:numPr>
          <w:ilvl w:val="0"/>
          <w:numId w:val="8"/>
        </w:numPr>
      </w:pPr>
      <w:r>
        <w:t>Conduct consultation before treatment</w:t>
      </w:r>
    </w:p>
    <w:p w14:paraId="5312A2C8" w14:textId="786C4810" w:rsidR="00726148" w:rsidRDefault="00496E88" w:rsidP="00A63F4B">
      <w:pPr>
        <w:pStyle w:val="Akapitzlist"/>
        <w:numPr>
          <w:ilvl w:val="0"/>
          <w:numId w:val="8"/>
        </w:numPr>
      </w:pPr>
      <w:r>
        <w:t>Perform aesthetic treatments</w:t>
      </w:r>
    </w:p>
    <w:p w14:paraId="6D9D10B7" w14:textId="7B6C4444" w:rsidR="00496E88" w:rsidRDefault="00637558" w:rsidP="00A63F4B">
      <w:pPr>
        <w:pStyle w:val="Akapitzlist"/>
        <w:numPr>
          <w:ilvl w:val="0"/>
          <w:numId w:val="8"/>
        </w:numPr>
      </w:pPr>
      <w:r>
        <w:t xml:space="preserve">Explanation of </w:t>
      </w:r>
      <w:r w:rsidR="0051640D">
        <w:t>post-treatment care</w:t>
      </w:r>
    </w:p>
    <w:p w14:paraId="21234AA3" w14:textId="77777777" w:rsidR="00BD0436" w:rsidRDefault="00BD0436" w:rsidP="006E66B1">
      <w:pPr>
        <w:spacing w:after="0" w:line="240" w:lineRule="auto"/>
      </w:pPr>
    </w:p>
    <w:p w14:paraId="2071CB8B" w14:textId="2E7D89FC" w:rsidR="006E66B1" w:rsidRPr="00C94AF8" w:rsidRDefault="006E66B1" w:rsidP="00184B8A">
      <w:pPr>
        <w:spacing w:after="0" w:line="240" w:lineRule="auto"/>
      </w:pPr>
      <w:r w:rsidRPr="00C94AF8">
        <w:t>Care Assistant</w:t>
      </w:r>
    </w:p>
    <w:p w14:paraId="489A519D" w14:textId="77777777" w:rsidR="006E66B1" w:rsidRPr="00C94AF8" w:rsidRDefault="006E66B1" w:rsidP="00184B8A">
      <w:pPr>
        <w:spacing w:after="0" w:line="240" w:lineRule="auto"/>
      </w:pPr>
      <w:r w:rsidRPr="00C94AF8">
        <w:t>Oakview Care Home, Swansea — 2022–2024</w:t>
      </w:r>
    </w:p>
    <w:p w14:paraId="6339BDC3" w14:textId="77777777" w:rsidR="006E66B1" w:rsidRPr="00C94AF8" w:rsidRDefault="006E66B1" w:rsidP="006E66B1">
      <w:pPr>
        <w:spacing w:after="0" w:line="240" w:lineRule="auto"/>
      </w:pPr>
    </w:p>
    <w:p w14:paraId="3931D7DA" w14:textId="77777777" w:rsidR="006E66B1" w:rsidRPr="00C94AF8" w:rsidRDefault="006E66B1" w:rsidP="00744235">
      <w:pPr>
        <w:pStyle w:val="Akapitzlist"/>
        <w:numPr>
          <w:ilvl w:val="0"/>
          <w:numId w:val="5"/>
        </w:numPr>
        <w:spacing w:after="0" w:line="240" w:lineRule="auto"/>
      </w:pPr>
      <w:r w:rsidRPr="00C94AF8">
        <w:t>Provided daily care and emotional support to elderly residents</w:t>
      </w:r>
    </w:p>
    <w:p w14:paraId="4832A342" w14:textId="77777777" w:rsidR="006E66B1" w:rsidRPr="00C94AF8" w:rsidRDefault="006E66B1" w:rsidP="006E66B1">
      <w:pPr>
        <w:spacing w:after="0" w:line="240" w:lineRule="auto"/>
      </w:pPr>
    </w:p>
    <w:p w14:paraId="59ADE561" w14:textId="77777777" w:rsidR="006E66B1" w:rsidRPr="00C94AF8" w:rsidRDefault="006E66B1" w:rsidP="00744235">
      <w:pPr>
        <w:pStyle w:val="Akapitzlist"/>
        <w:numPr>
          <w:ilvl w:val="0"/>
          <w:numId w:val="5"/>
        </w:numPr>
        <w:spacing w:after="0" w:line="240" w:lineRule="auto"/>
      </w:pPr>
      <w:r w:rsidRPr="00C94AF8">
        <w:t>Assisted with medication, mobility, and personal hygiene needs</w:t>
      </w:r>
    </w:p>
    <w:p w14:paraId="7F45A23C" w14:textId="77777777" w:rsidR="006E66B1" w:rsidRPr="00C94AF8" w:rsidRDefault="006E66B1" w:rsidP="006E66B1">
      <w:pPr>
        <w:spacing w:after="0" w:line="240" w:lineRule="auto"/>
      </w:pPr>
    </w:p>
    <w:p w14:paraId="2D6DDC7F" w14:textId="77777777" w:rsidR="006E66B1" w:rsidRPr="00C94AF8" w:rsidRDefault="006E66B1" w:rsidP="00744235">
      <w:pPr>
        <w:pStyle w:val="Akapitzlist"/>
        <w:numPr>
          <w:ilvl w:val="0"/>
          <w:numId w:val="5"/>
        </w:numPr>
        <w:spacing w:after="0" w:line="240" w:lineRule="auto"/>
      </w:pPr>
      <w:r w:rsidRPr="00C94AF8">
        <w:t>Monitored health conditions and reported changes to nursing staff</w:t>
      </w:r>
    </w:p>
    <w:p w14:paraId="6AB0C1FC" w14:textId="77777777" w:rsidR="006E66B1" w:rsidRPr="00C94AF8" w:rsidRDefault="006E66B1" w:rsidP="006E66B1">
      <w:pPr>
        <w:spacing w:after="0" w:line="240" w:lineRule="auto"/>
      </w:pPr>
    </w:p>
    <w:p w14:paraId="1C9D7A6E" w14:textId="1A0ED630" w:rsidR="006E66B1" w:rsidRDefault="006E66B1" w:rsidP="00744235">
      <w:pPr>
        <w:pStyle w:val="Akapitzlist"/>
        <w:numPr>
          <w:ilvl w:val="0"/>
          <w:numId w:val="5"/>
        </w:numPr>
        <w:spacing w:after="0" w:line="240" w:lineRule="auto"/>
      </w:pPr>
      <w:r w:rsidRPr="00C94AF8">
        <w:t>Developed strong interpersonal and time management skills</w:t>
      </w:r>
    </w:p>
    <w:p w14:paraId="52DE8547" w14:textId="77777777" w:rsidR="00B95798" w:rsidRDefault="00B95798" w:rsidP="00BD0436"/>
    <w:p w14:paraId="27ED3A33" w14:textId="77777777" w:rsidR="00B95798" w:rsidRPr="00C94AF8" w:rsidRDefault="00B95798" w:rsidP="00B95798">
      <w:pPr>
        <w:pStyle w:val="Akapitzlist"/>
        <w:spacing w:after="0" w:line="240" w:lineRule="auto"/>
      </w:pPr>
    </w:p>
    <w:p w14:paraId="12A0FD7A" w14:textId="77777777" w:rsidR="00EA7886" w:rsidRDefault="00EA7886" w:rsidP="006E66B1">
      <w:pPr>
        <w:spacing w:after="0" w:line="240" w:lineRule="auto"/>
        <w:rPr>
          <w:sz w:val="28"/>
          <w:szCs w:val="28"/>
        </w:rPr>
      </w:pPr>
    </w:p>
    <w:p w14:paraId="4CDB6369" w14:textId="570CDBD5" w:rsidR="00EA7886" w:rsidRPr="00C94AF8" w:rsidRDefault="00EA7886" w:rsidP="006E66B1">
      <w:pPr>
        <w:spacing w:after="0" w:line="240" w:lineRule="auto"/>
        <w:rPr>
          <w:b/>
          <w:bCs/>
          <w:sz w:val="24"/>
          <w:szCs w:val="24"/>
        </w:rPr>
      </w:pPr>
      <w:r w:rsidRPr="00C94AF8">
        <w:rPr>
          <w:b/>
          <w:bCs/>
          <w:sz w:val="24"/>
          <w:szCs w:val="24"/>
        </w:rPr>
        <w:t>VOLUNTEER HISTORY</w:t>
      </w:r>
    </w:p>
    <w:p w14:paraId="219E6F94" w14:textId="0FFBC793" w:rsidR="00EA7886" w:rsidRPr="00C94AF8" w:rsidRDefault="00B874A7" w:rsidP="00217D2F">
      <w:pPr>
        <w:rPr>
          <w:rFonts w:eastAsia="Times New Roman" w:cstheme="minorHAnsi"/>
          <w:color w:val="191914"/>
          <w:kern w:val="0"/>
          <w:lang w:eastAsia="en-GB"/>
          <w14:ligatures w14:val="none"/>
        </w:rPr>
      </w:pPr>
      <w:r w:rsidRPr="00B874A7">
        <w:rPr>
          <w:rFonts w:eastAsia="Times New Roman" w:cstheme="minorHAnsi"/>
          <w:color w:val="191914"/>
          <w:kern w:val="0"/>
          <w:sz w:val="24"/>
          <w:szCs w:val="24"/>
          <w:lang w:eastAsia="en-GB"/>
          <w14:ligatures w14:val="none"/>
        </w:rPr>
        <w:br/>
      </w:r>
      <w:r w:rsidR="004425D2">
        <w:rPr>
          <w:rFonts w:eastAsia="Times New Roman" w:cstheme="minorHAnsi"/>
          <w:color w:val="191914"/>
          <w:kern w:val="0"/>
          <w:lang w:eastAsia="en-GB"/>
          <w14:ligatures w14:val="none"/>
        </w:rPr>
        <w:t xml:space="preserve">2024 - 2025  </w:t>
      </w:r>
      <w:r w:rsidRPr="00C94AF8">
        <w:rPr>
          <w:rFonts w:eastAsia="Times New Roman" w:cstheme="minorHAnsi"/>
          <w:color w:val="191914"/>
          <w:kern w:val="0"/>
          <w:lang w:eastAsia="en-GB"/>
          <w14:ligatures w14:val="none"/>
        </w:rPr>
        <w:t>Health and Care A&amp;E Volunteer</w:t>
      </w:r>
      <w:r w:rsidRPr="00C94AF8">
        <w:t xml:space="preserve"> </w:t>
      </w:r>
    </w:p>
    <w:p w14:paraId="536BB597" w14:textId="6F7EC53A" w:rsidR="00EA7886" w:rsidRPr="00C94AF8" w:rsidRDefault="00EA7886" w:rsidP="00217D2F">
      <w:pPr>
        <w:pStyle w:val="Akapitzlist"/>
        <w:numPr>
          <w:ilvl w:val="0"/>
          <w:numId w:val="6"/>
        </w:numPr>
        <w:spacing w:after="0" w:line="240" w:lineRule="auto"/>
      </w:pPr>
      <w:r w:rsidRPr="00C94AF8">
        <w:t>Assisted medical staff with patient triage and basic monitoring</w:t>
      </w:r>
    </w:p>
    <w:p w14:paraId="66224296" w14:textId="77777777" w:rsidR="00EA7886" w:rsidRPr="00C94AF8" w:rsidRDefault="00EA7886" w:rsidP="00217D2F">
      <w:pPr>
        <w:spacing w:after="0" w:line="240" w:lineRule="auto"/>
      </w:pPr>
    </w:p>
    <w:p w14:paraId="4B616170" w14:textId="77777777" w:rsidR="00EA7886" w:rsidRPr="00C94AF8" w:rsidRDefault="00EA7886" w:rsidP="00217D2F">
      <w:pPr>
        <w:pStyle w:val="Akapitzlist"/>
        <w:numPr>
          <w:ilvl w:val="0"/>
          <w:numId w:val="2"/>
        </w:numPr>
        <w:spacing w:after="0" w:line="240" w:lineRule="auto"/>
      </w:pPr>
      <w:r w:rsidRPr="00C94AF8">
        <w:t>Supported ambulance crews with handovers and patient transfers</w:t>
      </w:r>
    </w:p>
    <w:p w14:paraId="71E3E392" w14:textId="77777777" w:rsidR="00EA7886" w:rsidRPr="00C94AF8" w:rsidRDefault="00EA7886" w:rsidP="00217D2F">
      <w:pPr>
        <w:spacing w:after="0" w:line="240" w:lineRule="auto"/>
      </w:pPr>
    </w:p>
    <w:p w14:paraId="520CA4B6" w14:textId="4E9E48BB" w:rsidR="00EA7886" w:rsidRDefault="00EA7886" w:rsidP="00217D2F">
      <w:pPr>
        <w:pStyle w:val="Akapitzlist"/>
        <w:numPr>
          <w:ilvl w:val="0"/>
          <w:numId w:val="2"/>
        </w:numPr>
        <w:spacing w:after="0" w:line="240" w:lineRule="auto"/>
      </w:pPr>
      <w:r w:rsidRPr="00C94AF8">
        <w:t>Gained first-hand experience in fast-paced emergency environments</w:t>
      </w:r>
    </w:p>
    <w:p w14:paraId="6EE81F4F" w14:textId="77777777" w:rsidR="00217D2F" w:rsidRDefault="00217D2F" w:rsidP="00217D2F">
      <w:pPr>
        <w:spacing w:after="0" w:line="240" w:lineRule="auto"/>
        <w:ind w:left="360"/>
      </w:pPr>
    </w:p>
    <w:p w14:paraId="09F390C0" w14:textId="101E2117" w:rsidR="004C2A51" w:rsidRPr="00217D2F" w:rsidRDefault="004C2A51" w:rsidP="00217D2F">
      <w:pPr>
        <w:spacing w:after="0" w:line="240" w:lineRule="auto"/>
        <w:rPr>
          <w:rFonts w:cstheme="minorHAnsi"/>
          <w:color w:val="212529"/>
          <w:shd w:val="clear" w:color="auto" w:fill="FFFFFF"/>
        </w:rPr>
      </w:pPr>
      <w:r w:rsidRPr="00217D2F">
        <w:rPr>
          <w:rFonts w:cstheme="minorHAnsi"/>
        </w:rPr>
        <w:t>20</w:t>
      </w:r>
      <w:r w:rsidR="004425D2" w:rsidRPr="00217D2F">
        <w:rPr>
          <w:rFonts w:cstheme="minorHAnsi"/>
        </w:rPr>
        <w:t xml:space="preserve">21 </w:t>
      </w:r>
      <w:r w:rsidR="00B92905" w:rsidRPr="00217D2F">
        <w:rPr>
          <w:rFonts w:cstheme="minorHAnsi"/>
        </w:rPr>
        <w:t>-</w:t>
      </w:r>
      <w:r w:rsidR="004425D2" w:rsidRPr="00217D2F">
        <w:rPr>
          <w:rFonts w:cstheme="minorHAnsi"/>
        </w:rPr>
        <w:t xml:space="preserve"> 2022</w:t>
      </w:r>
      <w:r w:rsidR="00E673BC" w:rsidRPr="00217D2F">
        <w:rPr>
          <w:rFonts w:cstheme="minorHAnsi"/>
        </w:rPr>
        <w:t xml:space="preserve"> </w:t>
      </w:r>
      <w:r w:rsidR="00B473A7" w:rsidRPr="00217D2F">
        <w:rPr>
          <w:rFonts w:cstheme="minorHAnsi"/>
          <w:color w:val="212529"/>
          <w:shd w:val="clear" w:color="auto" w:fill="FFFFFF"/>
        </w:rPr>
        <w:t>Volunteer Car Service</w:t>
      </w:r>
    </w:p>
    <w:p w14:paraId="6C3B4F20" w14:textId="77777777" w:rsidR="00B92905" w:rsidRDefault="00B92905" w:rsidP="00217D2F">
      <w:pPr>
        <w:spacing w:after="0" w:line="240" w:lineRule="auto"/>
        <w:ind w:left="360"/>
        <w:rPr>
          <w:rFonts w:ascii="Segoe UI" w:hAnsi="Segoe UI" w:cs="Segoe UI"/>
          <w:color w:val="212529"/>
          <w:shd w:val="clear" w:color="auto" w:fill="FFFFFF"/>
        </w:rPr>
      </w:pPr>
    </w:p>
    <w:p w14:paraId="1656E800" w14:textId="23D312F6" w:rsidR="00B473A7" w:rsidRDefault="00B92905" w:rsidP="00217D2F">
      <w:pPr>
        <w:pStyle w:val="Akapitzlist"/>
        <w:numPr>
          <w:ilvl w:val="0"/>
          <w:numId w:val="9"/>
        </w:numPr>
        <w:spacing w:after="0" w:line="240" w:lineRule="auto"/>
      </w:pPr>
      <w:r>
        <w:t>Transporting patients to and from hospital</w:t>
      </w:r>
    </w:p>
    <w:p w14:paraId="3DF89AF5" w14:textId="68C1AEF8" w:rsidR="00B92905" w:rsidRPr="00C94AF8" w:rsidRDefault="00C41FA5" w:rsidP="00217D2F">
      <w:pPr>
        <w:pStyle w:val="Akapitzlist"/>
        <w:numPr>
          <w:ilvl w:val="0"/>
          <w:numId w:val="9"/>
        </w:numPr>
        <w:spacing w:after="0" w:line="240" w:lineRule="auto"/>
      </w:pPr>
      <w:r>
        <w:t xml:space="preserve">Transporting patients to medical appointments </w:t>
      </w:r>
    </w:p>
    <w:p w14:paraId="7B8C78A0" w14:textId="77777777" w:rsidR="00EA7886" w:rsidRPr="00C94AF8" w:rsidRDefault="00EA7886" w:rsidP="00EA7886">
      <w:pPr>
        <w:pStyle w:val="Akapitzlist"/>
        <w:rPr>
          <w:b/>
          <w:bCs/>
          <w:sz w:val="24"/>
          <w:szCs w:val="24"/>
        </w:rPr>
      </w:pPr>
    </w:p>
    <w:p w14:paraId="1FCD25EF" w14:textId="3144E109" w:rsidR="00EA7886" w:rsidRPr="00C94AF8" w:rsidRDefault="00F115DC" w:rsidP="00EA7886">
      <w:pPr>
        <w:spacing w:after="0" w:line="240" w:lineRule="auto"/>
        <w:rPr>
          <w:b/>
          <w:bCs/>
          <w:sz w:val="24"/>
          <w:szCs w:val="24"/>
        </w:rPr>
      </w:pPr>
      <w:r w:rsidRPr="00C94AF8">
        <w:rPr>
          <w:b/>
          <w:bCs/>
          <w:sz w:val="24"/>
          <w:szCs w:val="24"/>
        </w:rPr>
        <w:t>ADDITIONAL SKILLS/ACHIEVEMENTS</w:t>
      </w:r>
    </w:p>
    <w:p w14:paraId="72003F39" w14:textId="77777777" w:rsidR="00F115DC" w:rsidRDefault="00F115DC" w:rsidP="00EA7886">
      <w:pPr>
        <w:spacing w:after="0" w:line="240" w:lineRule="auto"/>
        <w:rPr>
          <w:b/>
          <w:bCs/>
          <w:sz w:val="28"/>
          <w:szCs w:val="28"/>
        </w:rPr>
      </w:pPr>
    </w:p>
    <w:p w14:paraId="229FB224" w14:textId="77777777" w:rsidR="00F115DC" w:rsidRPr="00C94AF8" w:rsidRDefault="00F115DC" w:rsidP="00F115DC">
      <w:pPr>
        <w:spacing w:after="0" w:line="240" w:lineRule="auto"/>
      </w:pPr>
      <w:r w:rsidRPr="00C94AF8">
        <w:t>Certifications</w:t>
      </w:r>
    </w:p>
    <w:p w14:paraId="6381D5E2" w14:textId="77777777" w:rsidR="00F115DC" w:rsidRPr="00C94AF8" w:rsidRDefault="00F115DC" w:rsidP="00F115DC">
      <w:pPr>
        <w:pStyle w:val="Akapitzlist"/>
        <w:spacing w:after="0" w:line="240" w:lineRule="auto"/>
      </w:pPr>
    </w:p>
    <w:p w14:paraId="4352E862" w14:textId="00CB86AA" w:rsidR="00D400B1" w:rsidRPr="00C94AF8" w:rsidRDefault="00F85D2A" w:rsidP="00D400B1">
      <w:pPr>
        <w:pStyle w:val="Akapitzlist"/>
        <w:numPr>
          <w:ilvl w:val="0"/>
          <w:numId w:val="4"/>
        </w:numPr>
        <w:spacing w:after="0" w:line="240" w:lineRule="auto"/>
      </w:pPr>
      <w:r>
        <w:t xml:space="preserve">2025 - </w:t>
      </w:r>
      <w:r w:rsidR="00D400B1" w:rsidRPr="00C94AF8">
        <w:t xml:space="preserve">Enhanced DBS Check </w:t>
      </w:r>
    </w:p>
    <w:p w14:paraId="27550C61" w14:textId="77777777" w:rsidR="00D400B1" w:rsidRPr="00C94AF8" w:rsidRDefault="00D400B1" w:rsidP="00D400B1">
      <w:pPr>
        <w:spacing w:after="0" w:line="240" w:lineRule="auto"/>
      </w:pPr>
    </w:p>
    <w:p w14:paraId="41215D45" w14:textId="4F87916D" w:rsidR="00CA3F5A" w:rsidRDefault="00F85D2A" w:rsidP="00CA3F5A">
      <w:pPr>
        <w:pStyle w:val="Akapitzlist"/>
        <w:numPr>
          <w:ilvl w:val="0"/>
          <w:numId w:val="4"/>
        </w:numPr>
        <w:spacing w:after="0" w:line="240" w:lineRule="auto"/>
      </w:pPr>
      <w:r>
        <w:t xml:space="preserve">2024 - </w:t>
      </w:r>
      <w:r w:rsidR="00CA3F5A" w:rsidRPr="00C94AF8">
        <w:t xml:space="preserve">C1 UK Driving Licence </w:t>
      </w:r>
    </w:p>
    <w:p w14:paraId="24432941" w14:textId="77777777" w:rsidR="00A345DB" w:rsidRPr="00C94AF8" w:rsidRDefault="00A345DB" w:rsidP="00A345DB">
      <w:pPr>
        <w:spacing w:after="0" w:line="240" w:lineRule="auto"/>
      </w:pPr>
    </w:p>
    <w:p w14:paraId="7DA7CCAF" w14:textId="2370DE2D" w:rsidR="00F115DC" w:rsidRDefault="00A345DB" w:rsidP="00A345DB">
      <w:pPr>
        <w:pStyle w:val="Akapitzlist"/>
        <w:numPr>
          <w:ilvl w:val="0"/>
          <w:numId w:val="4"/>
        </w:numPr>
        <w:spacing w:after="0" w:line="240" w:lineRule="auto"/>
      </w:pPr>
      <w:r>
        <w:t xml:space="preserve">2023 - </w:t>
      </w:r>
      <w:r w:rsidR="00F115DC" w:rsidRPr="00C94AF8">
        <w:t>Basic Life Support (BLS)</w:t>
      </w:r>
    </w:p>
    <w:p w14:paraId="3C410F0F" w14:textId="77777777" w:rsidR="00A345DB" w:rsidRDefault="00A345DB" w:rsidP="00A345DB">
      <w:pPr>
        <w:pStyle w:val="Akapitzlist"/>
      </w:pPr>
    </w:p>
    <w:p w14:paraId="177D4808" w14:textId="6A2B0979" w:rsidR="00A345DB" w:rsidRDefault="00A345DB" w:rsidP="00A345DB">
      <w:pPr>
        <w:pStyle w:val="Akapitzlist"/>
        <w:numPr>
          <w:ilvl w:val="0"/>
          <w:numId w:val="4"/>
        </w:numPr>
        <w:spacing w:after="0" w:line="240" w:lineRule="auto"/>
      </w:pPr>
      <w:r>
        <w:t xml:space="preserve">2021 - </w:t>
      </w:r>
      <w:r w:rsidRPr="00C94AF8">
        <w:t xml:space="preserve">First Aid at Work </w:t>
      </w:r>
    </w:p>
    <w:p w14:paraId="2459711B" w14:textId="77777777" w:rsidR="00B75EE4" w:rsidRDefault="00B75EE4" w:rsidP="00B75EE4">
      <w:pPr>
        <w:pStyle w:val="Akapitzlist"/>
      </w:pPr>
    </w:p>
    <w:p w14:paraId="06B9E381" w14:textId="421C32C5" w:rsidR="00B75EE4" w:rsidRPr="00C94AF8" w:rsidRDefault="00B75EE4" w:rsidP="00A345DB">
      <w:pPr>
        <w:pStyle w:val="Akapitzlist"/>
        <w:numPr>
          <w:ilvl w:val="0"/>
          <w:numId w:val="4"/>
        </w:numPr>
        <w:spacing w:after="0" w:line="240" w:lineRule="auto"/>
      </w:pPr>
      <w:r>
        <w:t xml:space="preserve">2020 </w:t>
      </w:r>
      <w:r w:rsidR="00917972">
        <w:t>-</w:t>
      </w:r>
      <w:r w:rsidR="00D00646">
        <w:t xml:space="preserve"> Best Aesthetic Clinic Of The Year 2020</w:t>
      </w:r>
    </w:p>
    <w:p w14:paraId="5DB8E510" w14:textId="77777777" w:rsidR="003A0EA4" w:rsidRPr="00C94AF8" w:rsidRDefault="003A0EA4" w:rsidP="003A0EA4">
      <w:pPr>
        <w:pStyle w:val="Akapitzlist"/>
      </w:pPr>
    </w:p>
    <w:p w14:paraId="7A83D4BA" w14:textId="034A3A43" w:rsidR="00BA7504" w:rsidRPr="00C94AF8" w:rsidRDefault="00BA7504" w:rsidP="00F115DC">
      <w:pPr>
        <w:pStyle w:val="Akapitzlist"/>
        <w:numPr>
          <w:ilvl w:val="0"/>
          <w:numId w:val="4"/>
        </w:numPr>
        <w:spacing w:after="0" w:line="240" w:lineRule="auto"/>
      </w:pPr>
      <w:r w:rsidRPr="00C94AF8">
        <w:t>Languages</w:t>
      </w:r>
      <w:r w:rsidR="00BE78FE" w:rsidRPr="00C94AF8">
        <w:t xml:space="preserve"> spoken:</w:t>
      </w:r>
    </w:p>
    <w:p w14:paraId="2E84E7F8" w14:textId="77777777" w:rsidR="00BA7504" w:rsidRPr="00C94AF8" w:rsidRDefault="00BA7504" w:rsidP="00BA7504">
      <w:pPr>
        <w:pStyle w:val="Akapitzlist"/>
      </w:pPr>
    </w:p>
    <w:p w14:paraId="30523B47" w14:textId="76628640" w:rsidR="003A0EA4" w:rsidRPr="00C94AF8" w:rsidRDefault="00BA7504" w:rsidP="00D04BB6">
      <w:pPr>
        <w:pStyle w:val="Akapitzlist"/>
        <w:spacing w:after="0" w:line="240" w:lineRule="auto"/>
        <w:ind w:left="1440"/>
      </w:pPr>
      <w:r w:rsidRPr="00C94AF8">
        <w:t xml:space="preserve">Polish </w:t>
      </w:r>
      <w:r w:rsidR="004D1645" w:rsidRPr="00C94AF8">
        <w:t xml:space="preserve">- </w:t>
      </w:r>
      <w:r w:rsidRPr="00C94AF8">
        <w:t>fluent in writing, reading, speaking</w:t>
      </w:r>
    </w:p>
    <w:p w14:paraId="4AD1B3A8" w14:textId="7759A10F" w:rsidR="00D04BB6" w:rsidRPr="00C94AF8" w:rsidRDefault="00D04BB6" w:rsidP="00D04BB6">
      <w:pPr>
        <w:pStyle w:val="Akapitzlist"/>
        <w:spacing w:after="0" w:line="240" w:lineRule="auto"/>
        <w:ind w:left="1440"/>
      </w:pPr>
      <w:r w:rsidRPr="00C94AF8">
        <w:t>English</w:t>
      </w:r>
      <w:r w:rsidR="004D1645" w:rsidRPr="00C94AF8">
        <w:t xml:space="preserve"> -</w:t>
      </w:r>
      <w:r w:rsidRPr="00C94AF8">
        <w:t xml:space="preserve"> </w:t>
      </w:r>
      <w:r w:rsidR="00BE78FE" w:rsidRPr="00C94AF8">
        <w:t>con</w:t>
      </w:r>
      <w:r w:rsidR="001D1387" w:rsidRPr="00C94AF8">
        <w:t xml:space="preserve">versationally </w:t>
      </w:r>
    </w:p>
    <w:p w14:paraId="06F26C6E" w14:textId="77777777" w:rsidR="00BA7504" w:rsidRPr="00BA7504" w:rsidRDefault="00BA7504" w:rsidP="00BA7504">
      <w:pPr>
        <w:pStyle w:val="Akapitzlist"/>
        <w:rPr>
          <w:sz w:val="24"/>
          <w:szCs w:val="24"/>
        </w:rPr>
      </w:pPr>
    </w:p>
    <w:p w14:paraId="2D573E01" w14:textId="77777777" w:rsidR="00BA7504" w:rsidRPr="00BA7504" w:rsidRDefault="00BA7504" w:rsidP="00BA7504">
      <w:pPr>
        <w:spacing w:after="0" w:line="240" w:lineRule="auto"/>
        <w:ind w:left="1080"/>
        <w:rPr>
          <w:sz w:val="24"/>
          <w:szCs w:val="24"/>
        </w:rPr>
      </w:pPr>
    </w:p>
    <w:p w14:paraId="296453D5" w14:textId="77777777" w:rsidR="00F115DC" w:rsidRPr="00F115DC" w:rsidRDefault="00F115DC" w:rsidP="00F115DC">
      <w:pPr>
        <w:pStyle w:val="Akapitzlist"/>
        <w:spacing w:after="0" w:line="240" w:lineRule="auto"/>
        <w:rPr>
          <w:sz w:val="24"/>
          <w:szCs w:val="24"/>
        </w:rPr>
      </w:pPr>
    </w:p>
    <w:p w14:paraId="1844EFD6" w14:textId="77777777" w:rsidR="00F115DC" w:rsidRPr="00F115DC" w:rsidRDefault="00F115DC" w:rsidP="00F115DC">
      <w:pPr>
        <w:pStyle w:val="Akapitzlist"/>
        <w:spacing w:after="0" w:line="240" w:lineRule="auto"/>
        <w:rPr>
          <w:sz w:val="24"/>
          <w:szCs w:val="24"/>
        </w:rPr>
      </w:pPr>
    </w:p>
    <w:p w14:paraId="180BA72D" w14:textId="77777777" w:rsidR="00EA7886" w:rsidRDefault="00EA7886" w:rsidP="00EA7886">
      <w:pPr>
        <w:pStyle w:val="Akapitzlist"/>
        <w:spacing w:after="0" w:line="240" w:lineRule="auto"/>
        <w:rPr>
          <w:sz w:val="24"/>
          <w:szCs w:val="24"/>
        </w:rPr>
      </w:pPr>
    </w:p>
    <w:p w14:paraId="6BF1941A" w14:textId="77777777" w:rsidR="00EA7886" w:rsidRDefault="00EA7886" w:rsidP="00EA7886">
      <w:pPr>
        <w:pStyle w:val="Akapitzlist"/>
        <w:spacing w:after="0" w:line="240" w:lineRule="auto"/>
        <w:rPr>
          <w:sz w:val="24"/>
          <w:szCs w:val="24"/>
        </w:rPr>
      </w:pPr>
    </w:p>
    <w:p w14:paraId="76CE12C7" w14:textId="77777777" w:rsidR="00EA7886" w:rsidRPr="00EA7886" w:rsidRDefault="00EA7886" w:rsidP="00EA7886">
      <w:pPr>
        <w:pStyle w:val="Akapitzlist"/>
        <w:spacing w:after="0" w:line="240" w:lineRule="auto"/>
        <w:rPr>
          <w:sz w:val="24"/>
          <w:szCs w:val="24"/>
        </w:rPr>
      </w:pPr>
    </w:p>
    <w:sectPr w:rsidR="00EA7886" w:rsidRPr="00EA78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43045"/>
    <w:multiLevelType w:val="hybridMultilevel"/>
    <w:tmpl w:val="FE00D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EF68B4"/>
    <w:multiLevelType w:val="hybridMultilevel"/>
    <w:tmpl w:val="23FE0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A650EF"/>
    <w:multiLevelType w:val="hybridMultilevel"/>
    <w:tmpl w:val="4D6EC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F95731"/>
    <w:multiLevelType w:val="hybridMultilevel"/>
    <w:tmpl w:val="6756D0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F6241C3"/>
    <w:multiLevelType w:val="hybridMultilevel"/>
    <w:tmpl w:val="E362E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4B77B9"/>
    <w:multiLevelType w:val="hybridMultilevel"/>
    <w:tmpl w:val="E3AE2C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F3736ED"/>
    <w:multiLevelType w:val="hybridMultilevel"/>
    <w:tmpl w:val="B5CE2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436DA2"/>
    <w:multiLevelType w:val="hybridMultilevel"/>
    <w:tmpl w:val="5EB82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4139F8"/>
    <w:multiLevelType w:val="hybridMultilevel"/>
    <w:tmpl w:val="2C9E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977347">
    <w:abstractNumId w:val="7"/>
  </w:num>
  <w:num w:numId="2" w16cid:durableId="2143182191">
    <w:abstractNumId w:val="4"/>
  </w:num>
  <w:num w:numId="3" w16cid:durableId="1457946058">
    <w:abstractNumId w:val="1"/>
  </w:num>
  <w:num w:numId="4" w16cid:durableId="1812090636">
    <w:abstractNumId w:val="5"/>
  </w:num>
  <w:num w:numId="5" w16cid:durableId="78605643">
    <w:abstractNumId w:val="2"/>
  </w:num>
  <w:num w:numId="6" w16cid:durableId="348147555">
    <w:abstractNumId w:val="6"/>
  </w:num>
  <w:num w:numId="7" w16cid:durableId="1098527613">
    <w:abstractNumId w:val="0"/>
  </w:num>
  <w:num w:numId="8" w16cid:durableId="877862559">
    <w:abstractNumId w:val="8"/>
  </w:num>
  <w:num w:numId="9" w16cid:durableId="16913773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32B"/>
    <w:rsid w:val="0017475B"/>
    <w:rsid w:val="00184B8A"/>
    <w:rsid w:val="001C3716"/>
    <w:rsid w:val="001D1387"/>
    <w:rsid w:val="001E12B7"/>
    <w:rsid w:val="00217D2F"/>
    <w:rsid w:val="002654DF"/>
    <w:rsid w:val="002D485D"/>
    <w:rsid w:val="00330EEC"/>
    <w:rsid w:val="00332FCC"/>
    <w:rsid w:val="00333A82"/>
    <w:rsid w:val="00380B54"/>
    <w:rsid w:val="003A0EA4"/>
    <w:rsid w:val="003B24A0"/>
    <w:rsid w:val="003C491F"/>
    <w:rsid w:val="004166A0"/>
    <w:rsid w:val="004425D2"/>
    <w:rsid w:val="00493DAB"/>
    <w:rsid w:val="00496E88"/>
    <w:rsid w:val="004C2A51"/>
    <w:rsid w:val="004D1645"/>
    <w:rsid w:val="004D6E40"/>
    <w:rsid w:val="0050194F"/>
    <w:rsid w:val="005024F1"/>
    <w:rsid w:val="0051640D"/>
    <w:rsid w:val="00585359"/>
    <w:rsid w:val="005D0402"/>
    <w:rsid w:val="00612499"/>
    <w:rsid w:val="00637558"/>
    <w:rsid w:val="006E66B1"/>
    <w:rsid w:val="00726148"/>
    <w:rsid w:val="00744235"/>
    <w:rsid w:val="00776B4D"/>
    <w:rsid w:val="007E0C99"/>
    <w:rsid w:val="0088673C"/>
    <w:rsid w:val="008E1E00"/>
    <w:rsid w:val="00905531"/>
    <w:rsid w:val="00913897"/>
    <w:rsid w:val="00917972"/>
    <w:rsid w:val="00950A60"/>
    <w:rsid w:val="009A1BF3"/>
    <w:rsid w:val="00A345DB"/>
    <w:rsid w:val="00A63F4B"/>
    <w:rsid w:val="00A90253"/>
    <w:rsid w:val="00B43967"/>
    <w:rsid w:val="00B473A7"/>
    <w:rsid w:val="00B518E3"/>
    <w:rsid w:val="00B75EE4"/>
    <w:rsid w:val="00B874A7"/>
    <w:rsid w:val="00B92905"/>
    <w:rsid w:val="00B95798"/>
    <w:rsid w:val="00BA7504"/>
    <w:rsid w:val="00BD0436"/>
    <w:rsid w:val="00BE78FE"/>
    <w:rsid w:val="00C14337"/>
    <w:rsid w:val="00C26D55"/>
    <w:rsid w:val="00C41FA5"/>
    <w:rsid w:val="00C94AF8"/>
    <w:rsid w:val="00CA3F5A"/>
    <w:rsid w:val="00D00646"/>
    <w:rsid w:val="00D04BB6"/>
    <w:rsid w:val="00D20312"/>
    <w:rsid w:val="00D400B1"/>
    <w:rsid w:val="00D61AFF"/>
    <w:rsid w:val="00D73E95"/>
    <w:rsid w:val="00D755DD"/>
    <w:rsid w:val="00DE5349"/>
    <w:rsid w:val="00E673BC"/>
    <w:rsid w:val="00EA7886"/>
    <w:rsid w:val="00F115DC"/>
    <w:rsid w:val="00F23305"/>
    <w:rsid w:val="00F5732B"/>
    <w:rsid w:val="00F80840"/>
    <w:rsid w:val="00F85D2A"/>
    <w:rsid w:val="00FD1B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28894"/>
  <w15:chartTrackingRefBased/>
  <w15:docId w15:val="{AC9073AC-CBB7-4AE5-9FF8-48C3DC5D9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F5732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F5732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F5732B"/>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F5732B"/>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F5732B"/>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F5732B"/>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F5732B"/>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F5732B"/>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F5732B"/>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5732B"/>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F5732B"/>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F5732B"/>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F5732B"/>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F5732B"/>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F5732B"/>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F5732B"/>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F5732B"/>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F5732B"/>
    <w:rPr>
      <w:rFonts w:eastAsiaTheme="majorEastAsia" w:cstheme="majorBidi"/>
      <w:color w:val="272727" w:themeColor="text1" w:themeTint="D8"/>
    </w:rPr>
  </w:style>
  <w:style w:type="paragraph" w:styleId="Tytu">
    <w:name w:val="Title"/>
    <w:basedOn w:val="Normalny"/>
    <w:next w:val="Normalny"/>
    <w:link w:val="TytuZnak"/>
    <w:uiPriority w:val="10"/>
    <w:qFormat/>
    <w:rsid w:val="00F573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F5732B"/>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F5732B"/>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F5732B"/>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F5732B"/>
    <w:pPr>
      <w:spacing w:before="160"/>
      <w:jc w:val="center"/>
    </w:pPr>
    <w:rPr>
      <w:i/>
      <w:iCs/>
      <w:color w:val="404040" w:themeColor="text1" w:themeTint="BF"/>
    </w:rPr>
  </w:style>
  <w:style w:type="character" w:customStyle="1" w:styleId="CytatZnak">
    <w:name w:val="Cytat Znak"/>
    <w:basedOn w:val="Domylnaczcionkaakapitu"/>
    <w:link w:val="Cytat"/>
    <w:uiPriority w:val="29"/>
    <w:rsid w:val="00F5732B"/>
    <w:rPr>
      <w:i/>
      <w:iCs/>
      <w:color w:val="404040" w:themeColor="text1" w:themeTint="BF"/>
    </w:rPr>
  </w:style>
  <w:style w:type="paragraph" w:styleId="Akapitzlist">
    <w:name w:val="List Paragraph"/>
    <w:basedOn w:val="Normalny"/>
    <w:uiPriority w:val="34"/>
    <w:qFormat/>
    <w:rsid w:val="00F5732B"/>
    <w:pPr>
      <w:ind w:left="720"/>
      <w:contextualSpacing/>
    </w:pPr>
  </w:style>
  <w:style w:type="character" w:styleId="Wyrnienieintensywne">
    <w:name w:val="Intense Emphasis"/>
    <w:basedOn w:val="Domylnaczcionkaakapitu"/>
    <w:uiPriority w:val="21"/>
    <w:qFormat/>
    <w:rsid w:val="00F5732B"/>
    <w:rPr>
      <w:i/>
      <w:iCs/>
      <w:color w:val="2F5496" w:themeColor="accent1" w:themeShade="BF"/>
    </w:rPr>
  </w:style>
  <w:style w:type="paragraph" w:styleId="Cytatintensywny">
    <w:name w:val="Intense Quote"/>
    <w:basedOn w:val="Normalny"/>
    <w:next w:val="Normalny"/>
    <w:link w:val="CytatintensywnyZnak"/>
    <w:uiPriority w:val="30"/>
    <w:qFormat/>
    <w:rsid w:val="00F5732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F5732B"/>
    <w:rPr>
      <w:i/>
      <w:iCs/>
      <w:color w:val="2F5496" w:themeColor="accent1" w:themeShade="BF"/>
    </w:rPr>
  </w:style>
  <w:style w:type="character" w:styleId="Odwoanieintensywne">
    <w:name w:val="Intense Reference"/>
    <w:basedOn w:val="Domylnaczcionkaakapitu"/>
    <w:uiPriority w:val="32"/>
    <w:qFormat/>
    <w:rsid w:val="00F5732B"/>
    <w:rPr>
      <w:b/>
      <w:bCs/>
      <w:smallCaps/>
      <w:color w:val="2F5496" w:themeColor="accent1" w:themeShade="BF"/>
      <w:spacing w:val="5"/>
    </w:rPr>
  </w:style>
  <w:style w:type="character" w:styleId="Hipercze">
    <w:name w:val="Hyperlink"/>
    <w:basedOn w:val="Domylnaczcionkaakapitu"/>
    <w:uiPriority w:val="99"/>
    <w:unhideWhenUsed/>
    <w:rsid w:val="00F5732B"/>
    <w:rPr>
      <w:color w:val="0563C1" w:themeColor="hyperlink"/>
      <w:u w:val="single"/>
    </w:rPr>
  </w:style>
  <w:style w:type="character" w:styleId="Nierozpoznanawzmianka">
    <w:name w:val="Unresolved Mention"/>
    <w:basedOn w:val="Domylnaczcionkaakapitu"/>
    <w:uiPriority w:val="99"/>
    <w:semiHidden/>
    <w:unhideWhenUsed/>
    <w:rsid w:val="00F5732B"/>
    <w:rPr>
      <w:color w:val="605E5C"/>
      <w:shd w:val="clear" w:color="auto" w:fill="E1DFDD"/>
    </w:rPr>
  </w:style>
  <w:style w:type="paragraph" w:styleId="NormalnyWeb">
    <w:name w:val="Normal (Web)"/>
    <w:basedOn w:val="Normalny"/>
    <w:uiPriority w:val="99"/>
    <w:semiHidden/>
    <w:unhideWhenUsed/>
    <w:rsid w:val="007E0C9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Pogrubienie">
    <w:name w:val="Strong"/>
    <w:basedOn w:val="Domylnaczcionkaakapitu"/>
    <w:uiPriority w:val="22"/>
    <w:qFormat/>
    <w:rsid w:val="007E0C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neta_utrata@gmail.com"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5107</TotalTime>
  <Pages>3</Pages>
  <Words>480</Words>
  <Characters>2736</Characters>
  <Application>Microsoft Office Word</Application>
  <DocSecurity>0</DocSecurity>
  <Lines>22</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Aneta Utrata</dc:creator>
  <cp:keywords/>
  <dc:description/>
  <cp:lastModifiedBy>Aneta Utrata</cp:lastModifiedBy>
  <cp:revision>63</cp:revision>
  <dcterms:created xsi:type="dcterms:W3CDTF">2025-10-28T14:46:00Z</dcterms:created>
  <dcterms:modified xsi:type="dcterms:W3CDTF">2025-11-06T22:22:00Z</dcterms:modified>
</cp:coreProperties>
</file>