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DC0144C" wp14:paraId="5E5787A5" wp14:textId="1D1AF9AC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DC0144C" w:rsidR="74DED1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confirm that I have not used any AI tools in the research and creation of this assignment.</w:t>
      </w:r>
      <w:r w:rsidRPr="6DC0144C" w:rsidR="74DED1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confirm that I have not presented any AI generated materials as my own work. I confirm I have copies of my drafts, notes, and other resources I used, which I may be asked to provide in evidence.</w:t>
      </w:r>
    </w:p>
    <w:p w:rsidR="6DC0144C" w:rsidP="6DC0144C" w:rsidRDefault="6DC0144C" w14:paraId="239813DE" w14:textId="7C4856C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5272614B" w14:textId="7955F4F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1A8B9803" w14:textId="5B70ECB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339DE9D7" w14:textId="7A31815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615ABC36" w14:textId="59EEEA0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586A2B14" w14:textId="6775189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1E83206D" w14:textId="4AAC574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34096AD5" w14:textId="23FBE5E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6B3D4101" w14:textId="69CFEB8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16DEF6F2" w14:textId="0359924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1B3AAC66" w14:textId="2411B13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1ED54FF8" w14:textId="28E9F02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0A2BD947" w14:textId="47C1E76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3C137C7B" w14:textId="2312C5E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1C2A2681" w14:textId="0782030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2CA73F23" w14:textId="0E50D1C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42020BF8" w14:textId="7582F07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7E443010" w14:textId="6B9075E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5CBA9EB3" w14:textId="3E76908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5037D43A" w14:textId="5AD0B5C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5D1C3EA6" w14:textId="0F181FD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2CF366A4" w14:textId="7C6024B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42EED066" w14:textId="34C0165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5490F8AF" w14:textId="0C36D8F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1C97C88E" w14:textId="76AF843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C0144C" w:rsidP="6DC0144C" w:rsidRDefault="6DC0144C" w14:paraId="1650E7DF" w14:textId="521D218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4DED19C" w:rsidP="6DC0144C" w:rsidRDefault="74DED19C" w14:paraId="2D966D56" w14:textId="211BD9C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DC0144C" w:rsidR="74DED1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my experience, I have received feedback from my lecturers entirely through Turnitin, after my work has been marked.</w:t>
      </w:r>
      <w:r w:rsidRPr="6DC0144C" w:rsidR="7B0CB9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ranges from praising to offering constructive critique, usually of my structuring, referencing and</w:t>
      </w:r>
      <w:r w:rsidRPr="6DC0144C" w:rsidR="3C9CC3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grammar. I have had</w:t>
      </w:r>
      <w:r w:rsidRPr="6DC0144C" w:rsidR="555F7B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ongoing</w:t>
      </w:r>
      <w:r w:rsidRPr="6DC0144C" w:rsidR="3C9CC3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issues with where to correctly use a semicolon, and I mix American and British spellings often, due to my trans-Atlantic upbringing.</w:t>
      </w:r>
      <w:r w:rsidRPr="6DC0144C" w:rsidR="4B33FA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DC0144C" w:rsidR="115D6D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have, on multiple occasions, received positive feedback for having a clear authorial voice, and arguing my points strongly and with good evidence, though I have also </w:t>
      </w:r>
      <w:r w:rsidRPr="6DC0144C" w:rsidR="0C8807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been repeatedly critiqued on </w:t>
      </w:r>
      <w:r w:rsidRPr="6DC0144C" w:rsidR="0C8807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failing to link</w:t>
      </w:r>
      <w:r w:rsidRPr="6DC0144C" w:rsidR="0C8807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arguments together between paragraphs</w:t>
      </w:r>
      <w:r w:rsidRPr="6DC0144C" w:rsidR="1AD490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In one essay, I did not use any references, as I was not aware of if they were necessary in an analysis of a single piece of writing. It has been made clear to me through feedback that this is necessary. Additionally, in early essays, I repeatedly u</w:t>
      </w:r>
      <w:r w:rsidRPr="6DC0144C" w:rsidR="4F2D00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sed an inaccurate form of MHRA referencing, which I have cleaned up using the referencing handbooks the university offers.</w:t>
      </w:r>
      <w:r w:rsidRPr="6DC0144C" w:rsidR="2B71AA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DC0144C" w:rsidR="4DE96D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Feedback is clearly an important part of the learning process. Without receiving feedback on work, said work will consistently be flawed in the same ways, or not improve.</w:t>
      </w:r>
      <w:r w:rsidRPr="6DC0144C" w:rsidR="3F621E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my foundation year, I have come in with minimal experience with formal academic writing, and the feedback I have received has been instrumental in my ability to write, format and plan work to</w:t>
      </w:r>
      <w:r w:rsidRPr="6DC0144C" w:rsidR="7B5BD7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 academic standard; therefore, t</w:t>
      </w:r>
      <w:r w:rsidRPr="6DC0144C" w:rsidR="2B71AA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</w:t>
      </w:r>
      <w:r w:rsidRPr="6DC0144C" w:rsidR="0B0291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6DC0144C" w:rsidR="2B71AA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feedback</w:t>
      </w:r>
      <w:r w:rsidRPr="6DC0144C" w:rsidR="4FA300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have received</w:t>
      </w:r>
      <w:r w:rsidRPr="6DC0144C" w:rsidR="2B71AA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has been extremely helpful and necessary for my future university work</w:t>
      </w:r>
      <w:r w:rsidRPr="6DC0144C" w:rsidR="03B821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6DC0144C" w:rsidR="2B71AA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DC0144C" w:rsidR="2F331B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</w:t>
      </w:r>
      <w:r w:rsidRPr="6DC0144C" w:rsidR="2B71AA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any issues </w:t>
      </w:r>
      <w:r w:rsidRPr="6DC0144C" w:rsidR="2B71AA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I’ve</w:t>
      </w:r>
      <w:r w:rsidRPr="6DC0144C" w:rsidR="2B71AA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had are either grammatical or procedural, and which I can fix by sticking closely to the handbook’s referencing style </w:t>
      </w:r>
      <w:r w:rsidRPr="6DC0144C" w:rsidR="7505BD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guide and</w:t>
      </w:r>
      <w:r w:rsidRPr="6DC0144C" w:rsidR="2B71AA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proofreading my writing to ensure I only use semicolo</w:t>
      </w:r>
      <w:r w:rsidRPr="6DC0144C" w:rsidR="7E63BA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ns on linked sentences.</w:t>
      </w:r>
      <w:r w:rsidRPr="6DC0144C" w:rsidR="3C133F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most important lessons I have learned from this feedback are to ask if I do not know how to do something, instead of doing it improvisationally and incorrectly, and to thoroughly proofread </w:t>
      </w:r>
      <w:r w:rsidRPr="6DC0144C" w:rsidR="52F5D2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ensure my arguments are coherently linked, as well as to avoid basic grammatical and punctuational errors.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05A49D"/>
    <w:rsid w:val="03B82196"/>
    <w:rsid w:val="04EBC4A8"/>
    <w:rsid w:val="0544BFE5"/>
    <w:rsid w:val="0B02913B"/>
    <w:rsid w:val="0C8807C7"/>
    <w:rsid w:val="0ED109E1"/>
    <w:rsid w:val="0F85216F"/>
    <w:rsid w:val="115D6D8E"/>
    <w:rsid w:val="1AD490C4"/>
    <w:rsid w:val="1FFDDA78"/>
    <w:rsid w:val="236E3173"/>
    <w:rsid w:val="28F0E375"/>
    <w:rsid w:val="2954A17D"/>
    <w:rsid w:val="299B4826"/>
    <w:rsid w:val="2B71AA2D"/>
    <w:rsid w:val="2F331B58"/>
    <w:rsid w:val="34016600"/>
    <w:rsid w:val="3BA206A8"/>
    <w:rsid w:val="3C133F0F"/>
    <w:rsid w:val="3C9CC3B3"/>
    <w:rsid w:val="3F0FF74E"/>
    <w:rsid w:val="3F621E2E"/>
    <w:rsid w:val="4070B763"/>
    <w:rsid w:val="419AFF34"/>
    <w:rsid w:val="446CDA61"/>
    <w:rsid w:val="4B33FA93"/>
    <w:rsid w:val="4DE96D3D"/>
    <w:rsid w:val="4EFBDB70"/>
    <w:rsid w:val="4F2D000E"/>
    <w:rsid w:val="4FA300E6"/>
    <w:rsid w:val="50367D99"/>
    <w:rsid w:val="52F5D2FD"/>
    <w:rsid w:val="5305A49D"/>
    <w:rsid w:val="54360BA8"/>
    <w:rsid w:val="555F7B21"/>
    <w:rsid w:val="57029C83"/>
    <w:rsid w:val="5999844C"/>
    <w:rsid w:val="62DF5792"/>
    <w:rsid w:val="6421C8E9"/>
    <w:rsid w:val="64E244C1"/>
    <w:rsid w:val="6C0C053E"/>
    <w:rsid w:val="6DC0144C"/>
    <w:rsid w:val="6DFD020C"/>
    <w:rsid w:val="716D5C7D"/>
    <w:rsid w:val="74DED19C"/>
    <w:rsid w:val="7505BD7B"/>
    <w:rsid w:val="7B0CB911"/>
    <w:rsid w:val="7B5BD799"/>
    <w:rsid w:val="7DA48793"/>
    <w:rsid w:val="7E63BA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05A49D"/>
  <w15:chartTrackingRefBased/>
  <w15:docId w15:val="{ABFE7187-E99B-43E1-ABEE-E5C849443F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Corentine Byrd (2404309)</dc:creator>
  <keywords/>
  <dc:description/>
  <lastModifiedBy>Corentine Byrd (2404309)</lastModifiedBy>
  <revision>2</revision>
  <dcterms:created xsi:type="dcterms:W3CDTF">2025-04-06T15:12:55.0708211Z</dcterms:created>
  <dcterms:modified xsi:type="dcterms:W3CDTF">2025-04-06T18:09:33.3404403Z</dcterms:modified>
</coreProperties>
</file>