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565000" w14:textId="37EE21A7" w:rsidR="00A939DC" w:rsidRDefault="00A939DC">
      <w:pPr>
        <w:rPr>
          <w:u w:val="single"/>
        </w:rPr>
      </w:pPr>
      <w:r>
        <w:t xml:space="preserve"> </w:t>
      </w:r>
      <w:r w:rsidRPr="00A939DC">
        <w:rPr>
          <w:u w:val="single"/>
        </w:rPr>
        <w:t xml:space="preserve">Dissertation proposal </w:t>
      </w:r>
      <w:r>
        <w:rPr>
          <w:u w:val="single"/>
        </w:rPr>
        <w:t>– Jordan Marshall</w:t>
      </w:r>
      <w:r w:rsidR="00484EFC">
        <w:rPr>
          <w:u w:val="single"/>
        </w:rPr>
        <w:t xml:space="preserve"> (1702709)</w:t>
      </w:r>
      <w:bookmarkStart w:id="0" w:name="_GoBack"/>
      <w:bookmarkEnd w:id="0"/>
    </w:p>
    <w:p w14:paraId="2947D190" w14:textId="77777777" w:rsidR="00A939DC" w:rsidRDefault="00A939DC">
      <w:pPr>
        <w:rPr>
          <w:u w:val="single"/>
        </w:rPr>
      </w:pPr>
    </w:p>
    <w:p w14:paraId="433F58AE" w14:textId="77777777" w:rsidR="00A939DC" w:rsidRDefault="00A939DC">
      <w:r w:rsidRPr="00A939DC">
        <w:rPr>
          <w:u w:val="single"/>
        </w:rPr>
        <w:t>How Does Photoshop</w:t>
      </w:r>
      <w:r w:rsidR="005E6EF2">
        <w:rPr>
          <w:u w:val="single"/>
        </w:rPr>
        <w:t xml:space="preserve"> Impact </w:t>
      </w:r>
      <w:r w:rsidR="00D12B01">
        <w:rPr>
          <w:u w:val="single"/>
        </w:rPr>
        <w:t>mental health in young women</w:t>
      </w:r>
      <w:r w:rsidR="005E6EF2" w:rsidRPr="00A939DC">
        <w:rPr>
          <w:u w:val="single"/>
        </w:rPr>
        <w:t>?</w:t>
      </w:r>
      <w:r w:rsidRPr="00A939DC">
        <w:rPr>
          <w:u w:val="single"/>
        </w:rPr>
        <w:t xml:space="preserve"> </w:t>
      </w:r>
      <w:r w:rsidRPr="005E6EF2">
        <w:t xml:space="preserve"> </w:t>
      </w:r>
    </w:p>
    <w:p w14:paraId="7039DD1B" w14:textId="77777777" w:rsidR="005E6EF2" w:rsidRDefault="005E6EF2"/>
    <w:p w14:paraId="37EB5F26" w14:textId="77777777" w:rsidR="00E37160" w:rsidRDefault="00DC5371" w:rsidP="00E37160">
      <w:r>
        <w:t xml:space="preserve"> </w:t>
      </w:r>
      <w:r w:rsidR="003E0900">
        <w:t xml:space="preserve"> </w:t>
      </w:r>
      <w:r w:rsidR="00E37160">
        <w:t>As a young woman, I have been fed images of beautiful women all my life through magazines, film posters, and music videos. This has affected my own belief system of what a beautiful woman should look like. So much so that I have created an opinion of what I should look like from a very early age and I am not the only one.</w:t>
      </w:r>
    </w:p>
    <w:p w14:paraId="5BAE0F64" w14:textId="77777777" w:rsidR="00E37160" w:rsidRDefault="00E37160" w:rsidP="00E37160">
      <w:r>
        <w:t xml:space="preserve">Most women are bought up to feel like they should always look young and pretty all the time. With smooth skin, a skinny waist, huge breasts, and the perfect smile. However, all these things are not achievable to the regular working-class woman, purely because they do not have onsite makeup artists, trainers or Photoshop technicians at their beck and call. </w:t>
      </w:r>
    </w:p>
    <w:p w14:paraId="3F916052" w14:textId="77777777" w:rsidR="00E37160" w:rsidRDefault="00E37160" w:rsidP="00E37160">
      <w:r>
        <w:t xml:space="preserve">I have chosen this particular topic because I can identify with the young women of today that are being force-fed gorgeous women to compare themselves to. This personally led me to feel inadequate or not pretty enough for today’s society. However, as I have mentioned before I am not the only one that feels like this and I would like to search further into it to find out if this particular issue is becoming an epidemic. </w:t>
      </w:r>
    </w:p>
    <w:p w14:paraId="47290055" w14:textId="7C92DEFC" w:rsidR="00E37160" w:rsidRDefault="00E37160" w:rsidP="00E37160">
      <w:r>
        <w:t xml:space="preserve">To start my argument against Photoshop being used in the media my first reference will be the argument between Jamila Jamil and Khloe Kardashian concerning ‘Flat Tummy Tea’. The argument consisted of Khloe promoting diet tea which Jamila called laxative tea. Jamila’s argument was that as Khloe is an influencer with heaps of money behind her to afford professional Photoshop artist to change her body </w:t>
      </w:r>
      <w:r w:rsidR="00B14B6D">
        <w:t>however,</w:t>
      </w:r>
      <w:r>
        <w:t xml:space="preserve"> she wants them to, she should not be promoting something that could seriously harm young women mentally and physically. The trouble is that young women will want to follow Khloe and look like her so they will use this product to make themselves ‘skinny’ and ‘pretty’. </w:t>
      </w:r>
    </w:p>
    <w:p w14:paraId="0AFE8EDB" w14:textId="63CE6790" w:rsidR="00E37160" w:rsidRDefault="00E37160" w:rsidP="00E37160">
      <w:r>
        <w:t>As I have previously stated The Kardashians have all used photoshop on their photos and many young women will want to look like them, unfortunately, the two fitness influences in the ‘Kardashian Clan’ support and promote ‘Flat tummy tea’ which has been known to have a laxative kind of effect on the consumer. When looking into the science of the so-called ‘Flat tummy tea’ I found an article from Forbes who have talked to Steven Salzburg, a professor at the Johns Hopkins School of Medicine. When talking about this particular tea he states that ‘“It’s the classic dietary scam”’ he then goes on to talk about the legal aspect of the tea by stating ‘“These statements have not been evaluated by the Food and Drug Administration. This product is not intended to diagnose, treat, cure, or prevent any disease.”</w:t>
      </w:r>
      <w:r w:rsidR="00B14B6D">
        <w:t>’.</w:t>
      </w:r>
      <w:r>
        <w:t xml:space="preserve"> By this logic, nobody should be promoting this product especially not teen influencers who use photoshop on a regular basis.  </w:t>
      </w:r>
    </w:p>
    <w:p w14:paraId="62BB1018" w14:textId="77777777" w:rsidR="00E37160" w:rsidRDefault="00E37160" w:rsidP="00E37160">
      <w:r>
        <w:t xml:space="preserve">Another reason I believe that photoshop can easily harm young women's mental health is the Meghan Trainor ‘Me too’ video. Meghan Trainor has been a big influencer of Body positivity for young women since her song ‘All about that Bass’ hit the charts in 2014. Unfortunately, this influence was halted when her record label released her video for ‘Me Too’. ‘Me Too’ was a song that talked about loving yourself for who you are, however, Meghan Trainor wasn’t portrayed as her real self when fans pointed out to the singer that her body had been photoshopped for image purposes. The editors had photoshopped her waist to look smaller and her curves into basically nothing. When Meghan was told about this by her fans she reportedly screamed and broke down crying after seeing her body altered.  This obviously had a very strong impact on the poor women to </w:t>
      </w:r>
      <w:r>
        <w:lastRenderedPageBreak/>
        <w:t xml:space="preserve">the point where she broke down and started begging everyone, she knew to take down the video.  Another negative effect of this media breakdown is the influence that Meghan had over her fans. For someone who is fully supportive of the body positivity movement amongst young women to have her waist photoshopped to make her look skinnier could encourage young women to try and fit that mould (of a skinny girl) so much so that it could leave scars, stretch marks and a long-lasting mental condition that could lead young adults to starve themselves. </w:t>
      </w:r>
    </w:p>
    <w:p w14:paraId="65D1C7A1" w14:textId="7FB9027D" w:rsidR="006E037C" w:rsidRDefault="006E037C" w:rsidP="006E037C">
      <w:r>
        <w:t xml:space="preserve">I understand that so </w:t>
      </w:r>
      <w:r w:rsidR="00B14B6D">
        <w:t>far,</w:t>
      </w:r>
      <w:r>
        <w:t xml:space="preserve"> I have been stating arguments that show photoshop in a bad light for most of this essay. However, I am aware that there are positive points to photoshop. One of the main positives of photoshop is the fact that it has made editing a lot easier on photographers. Where-as before photographers would be shut in a dark room for hours staring at the same photo trying to make it just right, photoshop has now made it very simple to even just brighten an image up to the point the public can see every last detail. This can have many positive effects on a person's mental health. For instance, if a photographer or an editor suffers from bad Seasonal affective disorder (which is a lack of vitamin D in the body which can alter a person’s mood), being shut in a dark room all day can seriously affect a person's mental health. Making them depressed or causing bad mood swings. Another positive is the fact that if a photographer suffers from claustrophobia or autism being shut in a dark room could lead to panic attacks or breakdowns. This is a major health hazard especially in a dark room where a person is surrounded by irritants, which if ingested could cause a health hazard. </w:t>
      </w:r>
    </w:p>
    <w:p w14:paraId="3BE45CEE" w14:textId="0FF77AF5" w:rsidR="006E037C" w:rsidRDefault="006E037C" w:rsidP="006E037C">
      <w:r>
        <w:t xml:space="preserve">Another positive aspect of photoshop is that it is time-saving, which can save publications such as; magazines, websites and film heaps of time and money. Where-as if these specific publications still used dark rooms then they would have to pay for extra equipment, extra </w:t>
      </w:r>
      <w:r w:rsidR="00B14B6D">
        <w:t>labour</w:t>
      </w:r>
      <w:r>
        <w:t xml:space="preserve"> time as well as a bigger workforce. The other thing is that film isn’t used that much anymore as the main art form so the chemicals are now quite expensive as well as film itself. Most film cameras are also second hand now and the new ones are very expensive to upkeep. My point is that in the long run, it would cause less stress on a business owner if they stuck to digital photography and used editing software like Photoshop. </w:t>
      </w:r>
    </w:p>
    <w:p w14:paraId="49A09263" w14:textId="29BFF075" w:rsidR="002B7B31" w:rsidRDefault="006E037C" w:rsidP="006E037C">
      <w:r>
        <w:t>My final positive point about photoshop is the editing itself. I know that with photoshop editing it carries a lot of negative aspects when it comes to body shaping, however, when it comes to holding memories a photo can bring back a lot of happy ones. For instance, a wedding day. Say that the bride had some acne that wasn’t covered properly, or her teeth were not as white as she’d hoped in the photos. Photoshop can fix that and she won’t look at the photos and see her perfect wedding day with spots on her face or something stuck in her teeth during the family shots. Or say it was a baby's first shoot with its mother and it had chicken pocks, an editor can easily cover the rash up with a fill tool and the mother can happily hang up photos of her healthy child on the wall.  I’m in no way saying that changing body shape is a good thing but to cover up mishaps during a special time is not a bad thing.</w:t>
      </w:r>
      <w:r w:rsidR="004C2690">
        <w:t xml:space="preserve"> </w:t>
      </w:r>
    </w:p>
    <w:p w14:paraId="44966DE1" w14:textId="03E32FC4" w:rsidR="006A26A2" w:rsidRDefault="004C2690" w:rsidP="006E037C">
      <w:r>
        <w:t xml:space="preserve">To back up my points I have done some research on the topic. </w:t>
      </w:r>
      <w:r w:rsidR="00FD0DAC">
        <w:t xml:space="preserve">The first piece of research I came across included Disney star turned singer Demi Lovato. At the </w:t>
      </w:r>
      <w:r w:rsidR="00B14B6D">
        <w:t>six-year</w:t>
      </w:r>
      <w:r w:rsidR="00FD0DAC">
        <w:t xml:space="preserve"> mark of her sobriety Demi posted a picture with her four friends at a </w:t>
      </w:r>
      <w:r w:rsidR="00B14B6D">
        <w:t>party.</w:t>
      </w:r>
      <w:r w:rsidR="00FD0DAC">
        <w:t xml:space="preserve"> In one shot she looks like she should be holding something but isn’t and in the second shot she is definitely holding a glass filled with something. One photo has obviously been photoshopped to take the glass out of her hand</w:t>
      </w:r>
      <w:r w:rsidR="00B54D4A">
        <w:t xml:space="preserve">. This caused controversy because of her mental health condition </w:t>
      </w:r>
      <w:r w:rsidR="00B14B6D">
        <w:t>as well</w:t>
      </w:r>
      <w:r w:rsidR="00B54D4A">
        <w:t xml:space="preserve"> as people badgering her on social media to ask what was going </w:t>
      </w:r>
      <w:r w:rsidR="00B14B6D">
        <w:t>on:</w:t>
      </w:r>
      <w:r w:rsidR="00B54D4A">
        <w:t xml:space="preserve"> ‘This 1</w:t>
      </w:r>
      <w:r w:rsidR="00B54D4A" w:rsidRPr="00B54D4A">
        <w:rPr>
          <w:vertAlign w:val="superscript"/>
        </w:rPr>
        <w:t>st</w:t>
      </w:r>
      <w:r w:rsidR="00B54D4A">
        <w:t xml:space="preserve"> pic was uploaded by Matthew and Sirah and you can’t see what Demi’s holding. The 2</w:t>
      </w:r>
      <w:r w:rsidR="00B54D4A" w:rsidRPr="00B54D4A">
        <w:rPr>
          <w:vertAlign w:val="superscript"/>
        </w:rPr>
        <w:t>nd</w:t>
      </w:r>
      <w:r w:rsidR="00B54D4A">
        <w:t xml:space="preserve"> one was uploaded by Hayley and in that one you can see Demi holding a glass with what appears to be </w:t>
      </w:r>
      <w:r w:rsidR="00B14B6D">
        <w:t>alcohol. Tf</w:t>
      </w:r>
      <w:r w:rsidR="00B54D4A">
        <w:t xml:space="preserve"> is going on??? @ddlovato</w:t>
      </w:r>
      <w:r w:rsidR="00B14B6D">
        <w:t>’ as</w:t>
      </w:r>
      <w:r w:rsidR="00B54D4A">
        <w:t xml:space="preserve"> you can see here Demi is being belittled </w:t>
      </w:r>
      <w:r w:rsidR="00B54D4A">
        <w:lastRenderedPageBreak/>
        <w:t xml:space="preserve">by her fan base who is running with concept that she has just lied to them all about her mental state. This could cause even more strain on a young woman who is already suffering with mental health issues. </w:t>
      </w:r>
      <w:r w:rsidR="006A26A2">
        <w:t xml:space="preserve">It could put her in </w:t>
      </w:r>
      <w:r w:rsidR="00B14B6D">
        <w:t>an</w:t>
      </w:r>
      <w:r w:rsidR="006A26A2">
        <w:t xml:space="preserve"> even more vulnerable state that she already was. The use of photoshop on young popular artists these days is shameful to the point of using somebody’s old addiction against her.  </w:t>
      </w:r>
    </w:p>
    <w:p w14:paraId="2359D591" w14:textId="1DCE95C2" w:rsidR="006A26A2" w:rsidRDefault="006A26A2" w:rsidP="006E037C">
      <w:r>
        <w:t>Another key part of the photoshop take over in the modern day can always be traced back to the male gaze. The male gaze is defined by google dictionary as ‘</w:t>
      </w:r>
      <w:r w:rsidRPr="006A26A2">
        <w:t>the perspective of a notionally typical heterosexual man considered as embodied in the audience or intended audience for films and other visual media, characterized by a tendency to objectify or sexualize women.</w:t>
      </w:r>
      <w:r>
        <w:t xml:space="preserve">’ </w:t>
      </w:r>
      <w:r w:rsidR="005A06DC">
        <w:t xml:space="preserve">This phrase sums up what Laura Mulvey was essentially trying to encapsulate in her essay ‘Visual Pleasure and </w:t>
      </w:r>
      <w:r w:rsidR="00427DCC">
        <w:t>Narrative</w:t>
      </w:r>
      <w:r w:rsidR="005A06DC">
        <w:t xml:space="preserve"> Cinema’ she does talk about the male gaze in specific, this occurs especially in her third chapter ‘Woman as Image , Man as bearer of the look’ when she states that </w:t>
      </w:r>
      <w:r w:rsidR="00427DCC">
        <w:t xml:space="preserve">‘ In their traditional exhibitionist role women are simultaneously looked at and displayed, with their appearance coded for strong visual and erotic impact so that they can be said to connote </w:t>
      </w:r>
      <w:r w:rsidR="00427DCC">
        <w:rPr>
          <w:i/>
        </w:rPr>
        <w:t>to-be-looked-at-ness.</w:t>
      </w:r>
      <w:r w:rsidR="00427DCC">
        <w:t xml:space="preserve">’ This can be related back to present day by looking at the way that photoshop editors shape and change famous women on magazine covers or film posters just so that the consumers will stop and look and these advertisements or certain articles.  This leaves woman of the present trapped in a social construct to look at themselves through the male gaze.  </w:t>
      </w:r>
    </w:p>
    <w:p w14:paraId="300F0818" w14:textId="49D1C5C4" w:rsidR="00F32666" w:rsidRDefault="00427DCC" w:rsidP="006E037C">
      <w:r>
        <w:t xml:space="preserve">Unfortunately for women the only struggle isn’t just fighting the urge to live up to </w:t>
      </w:r>
      <w:r w:rsidR="009D553D">
        <w:t>men’s</w:t>
      </w:r>
      <w:r>
        <w:t xml:space="preserve"> standards as it is force fed to us from a very young age to look pretty and perfect. The male gaze can cause other problems for women such as fear of </w:t>
      </w:r>
      <w:r w:rsidR="009D553D">
        <w:t xml:space="preserve">walking alone at night. This is due to the constant representation of women as sex objects in the media which are heavily photoshopped to show women as slim, perfect skinned doe eyed dolls that men can just play with. </w:t>
      </w:r>
      <w:r w:rsidR="00B41DD3">
        <w:t xml:space="preserve">As a young woman myself I do tend to feel fear when walking down the street </w:t>
      </w:r>
      <w:r w:rsidR="00F32666">
        <w:t xml:space="preserve">and I do blame part of it on advertisements that include young women. Another thing that </w:t>
      </w:r>
      <w:r w:rsidR="00B14B6D">
        <w:t>affects me</w:t>
      </w:r>
      <w:r w:rsidR="00F32666">
        <w:t xml:space="preserve"> personally is the body dysmorphia that goes hand in hand with photoshop editing. </w:t>
      </w:r>
    </w:p>
    <w:p w14:paraId="69045D0B" w14:textId="67B4C7ED" w:rsidR="00F32666" w:rsidRDefault="00F32666" w:rsidP="006E037C">
      <w:r>
        <w:t xml:space="preserve">As a child I was always slim and I held that with me growing up. I was in perfect shape, however as I got older and my body started </w:t>
      </w:r>
      <w:r w:rsidR="00B14B6D">
        <w:t>changing,</w:t>
      </w:r>
      <w:r>
        <w:t xml:space="preserve"> I looked less and less like the ideal woman. I put on weight and started to develop acne.  This made me feel disgusting and I wanted to change my body to fit what all the pretty girls looked like. I started to wear bras that didn’t fit me and started to starve myself to stay skinny. I wore huge heaps of makeup to the point where I kept telling myself I would never be pretty enough. The male gaze </w:t>
      </w:r>
      <w:r w:rsidR="00B14B6D">
        <w:t>affected me</w:t>
      </w:r>
      <w:r>
        <w:t xml:space="preserve"> from a very young age. This was due to what I had grown up looking at. Pretty slim women that had been photoshopped to look like they were barbie. As a pre-teen I hated the way I looked and it has followed me through to my adult years where I get panic attacks when my eye-liner isn’t right or my clothes don’t look good enough.  This is unfortunately not surprising as said in </w:t>
      </w:r>
      <w:r w:rsidR="00A94273">
        <w:t>Phycology</w:t>
      </w:r>
      <w:r>
        <w:t xml:space="preserve"> today many young adults </w:t>
      </w:r>
      <w:r w:rsidR="00A94273">
        <w:t xml:space="preserve">grow up with the feeling that they’ll never be pretty enough due to photoshop editing that we are all exposed to from a young </w:t>
      </w:r>
      <w:r w:rsidR="00B14B6D">
        <w:t>age.</w:t>
      </w:r>
      <w:r w:rsidR="00A94273">
        <w:t xml:space="preserve"> When reading an article on the </w:t>
      </w:r>
      <w:r w:rsidR="00B14B6D">
        <w:t>psychological</w:t>
      </w:r>
      <w:r w:rsidR="00A94273">
        <w:t xml:space="preserve"> issues that come with photoshop I came across a quote from Dr.McAney  from the American Medical association ‘</w:t>
      </w:r>
      <w:r w:rsidR="00A94273" w:rsidRPr="00A94273">
        <w:t>"We must stop exposing impressionable children and teenagers to advertisements portraying models with body types only attainable with the help of photo editing software."</w:t>
      </w:r>
      <w:r w:rsidR="00A94273">
        <w:t xml:space="preserve">’ This quote encapsulates the whole ideology behind the negative aspects of photoshop and how it can really affect young teens especially when their </w:t>
      </w:r>
      <w:r w:rsidR="00B14B6D">
        <w:t>bodies</w:t>
      </w:r>
      <w:r w:rsidR="00A94273">
        <w:t xml:space="preserve"> are just starting to </w:t>
      </w:r>
      <w:r w:rsidR="00B14B6D">
        <w:t>change,</w:t>
      </w:r>
      <w:r w:rsidR="00A94273">
        <w:t xml:space="preserve"> they are force fed these barbie look-a-likes and told that they need to look like this.  However as much as I agree with Dr. Mcaney on this subject he does also state that this photoshopped images can cause anorexia </w:t>
      </w:r>
      <w:r w:rsidR="00B14B6D">
        <w:t>as well</w:t>
      </w:r>
      <w:r w:rsidR="00A94273">
        <w:t xml:space="preserve"> as other eating disorders</w:t>
      </w:r>
      <w:r w:rsidR="00CB1107">
        <w:t xml:space="preserve"> :</w:t>
      </w:r>
      <w:r w:rsidR="00CB1107" w:rsidRPr="00CB1107">
        <w:t xml:space="preserve"> </w:t>
      </w:r>
      <w:r w:rsidR="00CB1107">
        <w:t>‘</w:t>
      </w:r>
      <w:r w:rsidR="00CB1107" w:rsidRPr="00CB1107">
        <w:t xml:space="preserve">A large body of literature links exposure to media-propagated images of unrealistic body image to eating </w:t>
      </w:r>
      <w:r w:rsidR="00CB1107" w:rsidRPr="00CB1107">
        <w:lastRenderedPageBreak/>
        <w:t>disorders and other child and adolescent health problems.</w:t>
      </w:r>
      <w:r w:rsidR="00CB1107">
        <w:t xml:space="preserve">’ </w:t>
      </w:r>
      <w:r w:rsidR="00A94273">
        <w:t xml:space="preserve">. According to an unnamed </w:t>
      </w:r>
      <w:r w:rsidR="00B14B6D">
        <w:t>source</w:t>
      </w:r>
      <w:r w:rsidR="00A94273">
        <w:t xml:space="preserve"> on </w:t>
      </w:r>
      <w:r w:rsidR="00B14B6D">
        <w:t>psychology</w:t>
      </w:r>
      <w:r w:rsidR="00A94273">
        <w:t xml:space="preserve"> today after they scoured the internet looking for these case studies there wasn’t one instance of </w:t>
      </w:r>
      <w:r w:rsidR="00CB1107">
        <w:t xml:space="preserve">eating disorders caused by photoshopped images. These studies that suggest that they can be caused by appropriation of skinny women however they do not correlate directly to these images. </w:t>
      </w:r>
      <w:r w:rsidR="00D55645">
        <w:t xml:space="preserve">One example that was given was watching adverts of detergent doesn’t encourage OCD or Bluetooth headsets don’t encourage schizophrenia. If a person is mentally </w:t>
      </w:r>
      <w:r w:rsidR="00B14B6D">
        <w:t>ill,</w:t>
      </w:r>
      <w:r w:rsidR="00D55645">
        <w:t xml:space="preserve"> then they are mentally ill. The world is filled with triggers yes but just looking at photos shouldn’t encourage eating disorders. </w:t>
      </w:r>
    </w:p>
    <w:p w14:paraId="3B96B6F2" w14:textId="65909044" w:rsidR="00D55645" w:rsidRDefault="00D55645" w:rsidP="006E037C">
      <w:r>
        <w:t xml:space="preserve"> To finish this </w:t>
      </w:r>
      <w:r w:rsidR="00B14B6D">
        <w:t>essay,</w:t>
      </w:r>
      <w:r>
        <w:t xml:space="preserve"> I will now draw a conclusion on </w:t>
      </w:r>
      <w:r w:rsidR="00B14B6D">
        <w:t>whether</w:t>
      </w:r>
      <w:r>
        <w:t xml:space="preserve"> photoshop can </w:t>
      </w:r>
      <w:r w:rsidR="00B14B6D">
        <w:t>affect</w:t>
      </w:r>
      <w:r>
        <w:t xml:space="preserve"> mental health in young women. </w:t>
      </w:r>
    </w:p>
    <w:p w14:paraId="33A645BA" w14:textId="0318664D" w:rsidR="00D55645" w:rsidRDefault="00D55645" w:rsidP="006E037C">
      <w:r>
        <w:t xml:space="preserve">My answer is yes. </w:t>
      </w:r>
      <w:r w:rsidR="00B14B6D">
        <w:t>Yes,</w:t>
      </w:r>
      <w:r>
        <w:t xml:space="preserve"> photoshopping models can lead to mental health issues within the models themselves or the young women and teens that are idolising them. As somebody who has struggled with their body image for a long </w:t>
      </w:r>
      <w:r w:rsidR="00B14B6D">
        <w:t>time,</w:t>
      </w:r>
      <w:r>
        <w:t xml:space="preserve"> I can safely say from my point of view that staring a </w:t>
      </w:r>
      <w:r w:rsidR="00B14B6D">
        <w:t>pretty,</w:t>
      </w:r>
      <w:r>
        <w:t xml:space="preserve"> slim models all day did not help me overcome this at all. </w:t>
      </w:r>
    </w:p>
    <w:p w14:paraId="31AAAB29" w14:textId="39215229" w:rsidR="00315A76" w:rsidRDefault="00B14B6D" w:rsidP="006E037C">
      <w:r>
        <w:t>As well</w:t>
      </w:r>
      <w:r w:rsidR="00D55645">
        <w:t xml:space="preserve"> as looking into how the celebrities themselves deal with the constant pressure to look like impossible women and being told that their legs are too fat and need to be </w:t>
      </w:r>
      <w:r>
        <w:t>edited,</w:t>
      </w:r>
      <w:r w:rsidR="00D55645">
        <w:t xml:space="preserve"> or their waist is too big and needs to be made smaller. From a very young age we are shown photos of women and told to look like them. </w:t>
      </w:r>
      <w:r w:rsidR="00315A76">
        <w:t xml:space="preserve">As a </w:t>
      </w:r>
      <w:r>
        <w:t>woman</w:t>
      </w:r>
      <w:r w:rsidR="00315A76">
        <w:t xml:space="preserve"> who has </w:t>
      </w:r>
      <w:r>
        <w:t>tried,</w:t>
      </w:r>
      <w:r w:rsidR="00315A76">
        <w:t xml:space="preserve"> </w:t>
      </w:r>
      <w:r>
        <w:t>it’s</w:t>
      </w:r>
      <w:r w:rsidR="00315A76">
        <w:t xml:space="preserve"> impossible. </w:t>
      </w:r>
      <w:r>
        <w:t>Advertisements</w:t>
      </w:r>
      <w:r w:rsidR="00315A76">
        <w:t xml:space="preserve"> should not be encouraging this impossible image that has been catered for the male gaze. Barbie is not a real </w:t>
      </w:r>
      <w:r>
        <w:t>person,</w:t>
      </w:r>
      <w:r w:rsidR="00315A76">
        <w:t xml:space="preserve"> but these models are. Why do we feel the need to </w:t>
      </w:r>
      <w:r>
        <w:t>criticize</w:t>
      </w:r>
      <w:r w:rsidR="00315A76">
        <w:t xml:space="preserve"> and make them feel horrible just because </w:t>
      </w:r>
      <w:r>
        <w:t>their</w:t>
      </w:r>
      <w:r w:rsidR="00315A76">
        <w:t xml:space="preserve"> body sits another </w:t>
      </w:r>
      <w:r>
        <w:t>way?</w:t>
      </w:r>
      <w:r w:rsidR="00315A76">
        <w:t xml:space="preserve"> </w:t>
      </w:r>
    </w:p>
    <w:p w14:paraId="69C47B80" w14:textId="756A0CD2" w:rsidR="00D55645" w:rsidRPr="00427DCC" w:rsidRDefault="00315A76" w:rsidP="006E037C">
      <w:r>
        <w:t xml:space="preserve">Photoshop editing in the media is a curse on </w:t>
      </w:r>
      <w:r w:rsidR="00B14B6D">
        <w:t>today’s</w:t>
      </w:r>
      <w:r>
        <w:t xml:space="preserve"> society and I feel that we need to stop or at least cut it </w:t>
      </w:r>
      <w:r w:rsidR="00B14B6D">
        <w:t>down,</w:t>
      </w:r>
      <w:r>
        <w:t xml:space="preserve"> just so models can feel better about themselves.  </w:t>
      </w:r>
    </w:p>
    <w:p w14:paraId="7AEEE61C" w14:textId="52E7C7DD" w:rsidR="006E037C" w:rsidRDefault="006E037C" w:rsidP="006E037C"/>
    <w:p w14:paraId="20EB4A52" w14:textId="7D8EE7E1" w:rsidR="006E037C" w:rsidRDefault="006E037C" w:rsidP="006E037C"/>
    <w:p w14:paraId="6E629680" w14:textId="57349EC4" w:rsidR="006E037C" w:rsidRDefault="006E037C" w:rsidP="006E037C"/>
    <w:p w14:paraId="18BB9F32" w14:textId="70D6FA68" w:rsidR="006E037C" w:rsidRDefault="006E037C" w:rsidP="006E037C"/>
    <w:p w14:paraId="02515F4C" w14:textId="06C18F4D" w:rsidR="006E037C" w:rsidRDefault="006E037C" w:rsidP="006E037C"/>
    <w:p w14:paraId="4AA3224A" w14:textId="6F674CE2" w:rsidR="006E037C" w:rsidRDefault="006E037C" w:rsidP="006E037C"/>
    <w:p w14:paraId="68FD6D1D" w14:textId="5D4FEAD8" w:rsidR="006E037C" w:rsidRDefault="006E037C" w:rsidP="006E037C"/>
    <w:p w14:paraId="5DF13D3A" w14:textId="0AC6D555" w:rsidR="006E037C" w:rsidRDefault="006E037C" w:rsidP="006E037C"/>
    <w:p w14:paraId="08F2C9A4" w14:textId="652E4F0D" w:rsidR="006E037C" w:rsidRDefault="006E037C" w:rsidP="006E037C"/>
    <w:p w14:paraId="3C9B8196" w14:textId="34C7257E" w:rsidR="006E037C" w:rsidRDefault="006E037C" w:rsidP="006E037C"/>
    <w:p w14:paraId="56F62FFC" w14:textId="3D9BAEE3" w:rsidR="006E037C" w:rsidRDefault="006E037C" w:rsidP="006E037C"/>
    <w:p w14:paraId="18911A3A" w14:textId="11A7DBCB" w:rsidR="006E037C" w:rsidRDefault="006E037C" w:rsidP="006E037C"/>
    <w:p w14:paraId="6FA7C17A" w14:textId="11B65125" w:rsidR="006E037C" w:rsidRDefault="006E037C" w:rsidP="006E037C"/>
    <w:p w14:paraId="1A53BA9B" w14:textId="192A8EB3" w:rsidR="006E037C" w:rsidRDefault="006E037C" w:rsidP="006E037C"/>
    <w:p w14:paraId="7B89073E" w14:textId="25F19F52" w:rsidR="006E037C" w:rsidRDefault="006E037C" w:rsidP="006E037C">
      <w:pPr>
        <w:rPr>
          <w:i/>
          <w:u w:val="single"/>
        </w:rPr>
      </w:pPr>
      <w:r w:rsidRPr="006E037C">
        <w:rPr>
          <w:i/>
          <w:u w:val="single"/>
        </w:rPr>
        <w:lastRenderedPageBreak/>
        <w:t>References</w:t>
      </w:r>
    </w:p>
    <w:p w14:paraId="4179E61B" w14:textId="22A0B3EC" w:rsidR="006E037C" w:rsidRPr="004C2690" w:rsidRDefault="006E037C" w:rsidP="006E037C">
      <w:r w:rsidRPr="004C2690">
        <w:t>Berg, M. (2019). Strange Brew: Reality Stars Are The Active Ingredient For Flat Tummy Tea. [online] Forbes.com. Available at: https://www.forbes.com/sites/maddieberg/2016/11/17/strange-brew-reality-stars-are-the-active-ingredient-for-flat-tummy-tea/#536c8128f527 [Accessed 8 May 2019].</w:t>
      </w:r>
      <w:r w:rsidR="004C2690" w:rsidRPr="004C2690">
        <w:t xml:space="preserve"> (Berg, 2019)</w:t>
      </w:r>
    </w:p>
    <w:p w14:paraId="0A232E18" w14:textId="2B438DB5" w:rsidR="004C2690" w:rsidRPr="004C2690" w:rsidRDefault="004C2690" w:rsidP="006E037C">
      <w:r w:rsidRPr="004C2690">
        <w:t>Berg, M. (2019). Strange Brew: Reality Stars Are The Active Ingredient For Flat Tummy Tea. [online] Forbes.com. Available at: https://www.forbes.com/sites/maddieberg/2016/11/17/strange-brew-reality-stars-are-the-active-ingredient-for-flat-tummy-tea/#536c8128f527 [Accessed 8 May 2019]. (Berg, 2019)</w:t>
      </w:r>
    </w:p>
    <w:p w14:paraId="03176B84" w14:textId="5323CFEE" w:rsidR="004C2690" w:rsidRDefault="004C2690" w:rsidP="006E037C">
      <w:r w:rsidRPr="004C2690">
        <w:t>Berg, M. (2019). Strange Brew: Reality Stars Are The Active Ingredient For Flat Tummy Tea. [online] Forbes.com. Available at: https://www.forbes.com/sites/maddieberg/2016/11/17/strange-brew-reality-stars-are-the-active-ingredient-for-flat-tummy-tea/#536c8128f527 [Accessed 8 May 2019]. (Berg, 2019)</w:t>
      </w:r>
      <w:r>
        <w:t xml:space="preserve"> </w:t>
      </w:r>
    </w:p>
    <w:p w14:paraId="1FECBC06" w14:textId="31A302E5" w:rsidR="004C2690" w:rsidRDefault="004C2690" w:rsidP="006E037C">
      <w:r w:rsidRPr="004C2690">
        <w:t>Willit, M. (2019). Singer Meghan Trainor says she was Photoshopped in her new music video. [online] Business Insider. Available at: https://www.businessinsider.com/meghan-trainor-says-photoshopped-me-too-music-video-2016-5?r=US&amp;IR=T [Accessed 8 May 2019].</w:t>
      </w:r>
      <w:r>
        <w:t xml:space="preserve"> </w:t>
      </w:r>
      <w:r w:rsidRPr="004C2690">
        <w:t>(Willit, 2019)</w:t>
      </w:r>
    </w:p>
    <w:p w14:paraId="55B2CF3A" w14:textId="211795DE" w:rsidR="004C2690" w:rsidRDefault="004C2690" w:rsidP="006E037C">
      <w:r w:rsidRPr="004C2690">
        <w:t>Photo Editing India | Professional Photo Editing Service. (2019). Benefits Of Using Photoshop. [online] Available at: http://www.photoeditingindia.com/blogs/professional-picture-editing/benefits-of-using-photoshop/ [Accessed 8 May 2019].</w:t>
      </w:r>
      <w:r>
        <w:t xml:space="preserve"> </w:t>
      </w:r>
    </w:p>
    <w:p w14:paraId="20DD1934" w14:textId="5510D1DB" w:rsidR="006A26A2" w:rsidRDefault="006A26A2" w:rsidP="006E037C">
      <w:r w:rsidRPr="006A26A2">
        <w:t>Capital. (2019). Demi Lovato Defends Her Sobriety After 'Photoshopped' Pic Emerges. [online] Available at: https://www.capitalfm.com/artists/demi-lovato/news/sobriety/ [Accessed 8 May 2019]. (Capital, 2019)</w:t>
      </w:r>
    </w:p>
    <w:p w14:paraId="014FA716" w14:textId="0DA2110E" w:rsidR="006A26A2" w:rsidRDefault="006A26A2" w:rsidP="006E037C">
      <w:r w:rsidRPr="006A26A2">
        <w:t>Google.com. (2019). Dictionary - Google Search. [online] Available at: https://www.google.com/search?newwindow=1&amp;q=Dictionary#dobs=male%20gaze [Accessed 8 May 2019].</w:t>
      </w:r>
    </w:p>
    <w:p w14:paraId="1D74F777" w14:textId="32D0EDA7" w:rsidR="00CB1107" w:rsidRDefault="00CB1107" w:rsidP="006E037C">
      <w:r w:rsidRPr="00CB1107">
        <w:t>Mulvey, L. (2009). Visual and other pleasures. Basingstoke: Palgrave Macmillan, p.page 19 , chapter iii. (Mulvey, 2009)</w:t>
      </w:r>
    </w:p>
    <w:p w14:paraId="1439F743" w14:textId="5806B7AA" w:rsidR="00CB1107" w:rsidRDefault="00CB1107" w:rsidP="006E037C">
      <w:r w:rsidRPr="00CB1107">
        <w:t>Arnold, C. (2019). What's Photoshop got to do with it?. [online] Psychology Today. Available at: https://www.psychologytoday.com/gb/blog/body-evidence/201106/whats-photoshop-got-do-it [Accessed 9 May 2019]. (Arnold, 2019)</w:t>
      </w:r>
    </w:p>
    <w:p w14:paraId="14C0DFE9" w14:textId="77433AC8" w:rsidR="00F36DC6" w:rsidRDefault="00F36DC6" w:rsidP="006E037C">
      <w:r w:rsidRPr="00F36DC6">
        <w:t>Arnold, C. (2019). What's Photoshop got to do with it?. [online] Psychology Today. Available at: https://www.psychologytoday.com/gb/blog/body-evidence/201106/whats-photoshop-got-do-it [Accessed 9 May 2019]. (Arnold, 2019)</w:t>
      </w:r>
    </w:p>
    <w:p w14:paraId="3DD7C9ED" w14:textId="77777777" w:rsidR="00CB1107" w:rsidRDefault="00CB1107" w:rsidP="006E037C"/>
    <w:p w14:paraId="00938B12" w14:textId="77777777" w:rsidR="00CB1107" w:rsidRDefault="00CB1107" w:rsidP="006E037C"/>
    <w:p w14:paraId="323E31A0" w14:textId="77777777" w:rsidR="00CB1107" w:rsidRPr="004C2690" w:rsidRDefault="00CB1107" w:rsidP="006E037C"/>
    <w:p w14:paraId="59A02421" w14:textId="2841E5BE" w:rsidR="004C2690" w:rsidRDefault="004C2690" w:rsidP="006E037C">
      <w:pPr>
        <w:rPr>
          <w:i/>
          <w:u w:val="single"/>
        </w:rPr>
      </w:pPr>
      <w:r>
        <w:rPr>
          <w:i/>
          <w:u w:val="single"/>
        </w:rPr>
        <w:t xml:space="preserve"> </w:t>
      </w:r>
    </w:p>
    <w:p w14:paraId="4BB80C98" w14:textId="77777777" w:rsidR="004C2690" w:rsidRPr="006E037C" w:rsidRDefault="004C2690" w:rsidP="006E037C">
      <w:pPr>
        <w:rPr>
          <w:i/>
          <w:u w:val="single"/>
        </w:rPr>
      </w:pPr>
    </w:p>
    <w:sectPr w:rsidR="004C2690" w:rsidRPr="006E03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9DC"/>
    <w:rsid w:val="00023BA1"/>
    <w:rsid w:val="00132A9E"/>
    <w:rsid w:val="00142054"/>
    <w:rsid w:val="00160C88"/>
    <w:rsid w:val="0018647F"/>
    <w:rsid w:val="0021395D"/>
    <w:rsid w:val="00290329"/>
    <w:rsid w:val="002B7B31"/>
    <w:rsid w:val="00315A76"/>
    <w:rsid w:val="003E0900"/>
    <w:rsid w:val="00403873"/>
    <w:rsid w:val="00427DCC"/>
    <w:rsid w:val="00484EFC"/>
    <w:rsid w:val="004C2690"/>
    <w:rsid w:val="00525A80"/>
    <w:rsid w:val="005601BE"/>
    <w:rsid w:val="005A06DC"/>
    <w:rsid w:val="005E6EF2"/>
    <w:rsid w:val="00673AD2"/>
    <w:rsid w:val="006A26A2"/>
    <w:rsid w:val="006C72F0"/>
    <w:rsid w:val="006E037C"/>
    <w:rsid w:val="00747DCA"/>
    <w:rsid w:val="008277C9"/>
    <w:rsid w:val="009D553D"/>
    <w:rsid w:val="00A939DC"/>
    <w:rsid w:val="00A94273"/>
    <w:rsid w:val="00B14B6D"/>
    <w:rsid w:val="00B41DD3"/>
    <w:rsid w:val="00B54D4A"/>
    <w:rsid w:val="00BC3C44"/>
    <w:rsid w:val="00C5684F"/>
    <w:rsid w:val="00CB1107"/>
    <w:rsid w:val="00CC7081"/>
    <w:rsid w:val="00D12B01"/>
    <w:rsid w:val="00D55645"/>
    <w:rsid w:val="00DA4185"/>
    <w:rsid w:val="00DC5371"/>
    <w:rsid w:val="00E37160"/>
    <w:rsid w:val="00E7066C"/>
    <w:rsid w:val="00E724EF"/>
    <w:rsid w:val="00F32666"/>
    <w:rsid w:val="00F36DC6"/>
    <w:rsid w:val="00FD0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8262F"/>
  <w15:chartTrackingRefBased/>
  <w15:docId w15:val="{6A2ECDC1-3178-424A-A1CF-FCE685886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348880-CC64-416C-A892-FD13A92CC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Marshall (1702709)</dc:creator>
  <cp:keywords/>
  <dc:description/>
  <cp:lastModifiedBy>Jordan Marshall (1702709)</cp:lastModifiedBy>
  <cp:revision>5</cp:revision>
  <dcterms:created xsi:type="dcterms:W3CDTF">2019-05-09T00:20:00Z</dcterms:created>
  <dcterms:modified xsi:type="dcterms:W3CDTF">2019-05-09T10:36:00Z</dcterms:modified>
</cp:coreProperties>
</file>