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12851E0" w:rsidR="006A543A" w:rsidRPr="00C2152E" w:rsidRDefault="00A846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Zaeem G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8A5ECD0" w:rsidR="006A543A" w:rsidRPr="00C2152E" w:rsidRDefault="00A846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Interface for website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21AE1CE" w:rsidR="006A543A" w:rsidRPr="00C2152E" w:rsidRDefault="00A846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1A9DD5A" w:rsidR="006A543A" w:rsidRPr="00C2152E" w:rsidRDefault="00A846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846EA"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387DEA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874AC5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Web</w:t>
            </w:r>
            <w:r w:rsidR="00AC6617" w:rsidRPr="00A846E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086BF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7B87D85" w:rsidR="006363DD" w:rsidRPr="006363DD" w:rsidRDefault="00AD08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BB446CF" w:rsidR="006363DD" w:rsidRPr="006363DD" w:rsidRDefault="00AD08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38CBE64" w:rsidR="006363DD" w:rsidRPr="006363DD" w:rsidRDefault="00AD08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49141DD" w:rsidR="006363DD" w:rsidRPr="006363DD" w:rsidRDefault="00AD08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700330F" w:rsidR="00435DD7" w:rsidRPr="006363DD" w:rsidRDefault="00AD08B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85EA1E1" w:rsidR="006363DD" w:rsidRPr="006363DD" w:rsidRDefault="00AD08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1E5440C" w:rsidR="006363DD" w:rsidRPr="008D4A65" w:rsidRDefault="00AD08B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1080260D" w14:textId="77777777" w:rsidR="00BA11FE" w:rsidRDefault="00BA11FE">
            <w:pPr>
              <w:rPr>
                <w:rFonts w:asciiTheme="minorHAnsi" w:hAnsiTheme="minorHAnsi"/>
                <w:color w:val="000000" w:themeColor="text1"/>
              </w:rPr>
            </w:pPr>
          </w:p>
          <w:p w14:paraId="680429DA" w14:textId="7FCCF538" w:rsidR="00546903" w:rsidRDefault="0054690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</w:t>
            </w:r>
            <w:r w:rsidR="0001644B">
              <w:rPr>
                <w:rFonts w:asciiTheme="minorHAnsi" w:hAnsiTheme="minorHAnsi"/>
                <w:color w:val="000000" w:themeColor="text1"/>
              </w:rPr>
              <w:t>was a bit long. Nearly 20 minutes.</w:t>
            </w:r>
            <w:r w:rsidR="00DC7C88">
              <w:rPr>
                <w:rFonts w:asciiTheme="minorHAnsi" w:hAnsiTheme="minorHAnsi"/>
                <w:color w:val="000000" w:themeColor="text1"/>
              </w:rPr>
              <w:t xml:space="preserve"> Watch your timings. </w:t>
            </w:r>
          </w:p>
          <w:p w14:paraId="1482030B" w14:textId="77777777" w:rsidR="0001644B" w:rsidRDefault="0001644B">
            <w:pPr>
              <w:rPr>
                <w:rFonts w:asciiTheme="minorHAnsi" w:hAnsiTheme="minorHAnsi"/>
                <w:color w:val="000000" w:themeColor="text1"/>
              </w:rPr>
            </w:pPr>
          </w:p>
          <w:p w14:paraId="72CAF768" w14:textId="1C666DC7" w:rsidR="0001644B" w:rsidRDefault="0001644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need to be clearer that you’re creating a website for a local store</w:t>
            </w:r>
            <w:r w:rsidR="00BB74C1">
              <w:rPr>
                <w:rFonts w:asciiTheme="minorHAnsi" w:hAnsiTheme="minorHAnsi"/>
                <w:color w:val="000000" w:themeColor="text1"/>
              </w:rPr>
              <w:t>, it didn’t necessarily come through in the slides/presentation.</w:t>
            </w:r>
          </w:p>
          <w:p w14:paraId="7444727B" w14:textId="77777777" w:rsidR="0001644B" w:rsidRDefault="0001644B">
            <w:pPr>
              <w:rPr>
                <w:rFonts w:asciiTheme="minorHAnsi" w:hAnsiTheme="minorHAnsi"/>
                <w:color w:val="000000" w:themeColor="text1"/>
              </w:rPr>
            </w:pPr>
          </w:p>
          <w:p w14:paraId="1072421F" w14:textId="74E860AC" w:rsidR="0001644B" w:rsidRDefault="0001644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Pr="0001644B">
              <w:rPr>
                <w:rFonts w:asciiTheme="minorHAnsi" w:hAnsiTheme="minorHAnsi"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color w:val="000000" w:themeColor="text1"/>
              </w:rPr>
              <w:t xml:space="preserve"> prototype </w:t>
            </w:r>
            <w:r w:rsidR="00D24832">
              <w:rPr>
                <w:rFonts w:asciiTheme="minorHAnsi" w:hAnsiTheme="minorHAnsi"/>
                <w:color w:val="000000" w:themeColor="text1"/>
              </w:rPr>
              <w:t>–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24832">
              <w:rPr>
                <w:rFonts w:asciiTheme="minorHAnsi" w:hAnsiTheme="minorHAnsi"/>
                <w:color w:val="000000" w:themeColor="text1"/>
              </w:rPr>
              <w:t xml:space="preserve">need to think about the back end. </w:t>
            </w:r>
            <w:r w:rsidR="00BB74C1">
              <w:rPr>
                <w:rFonts w:asciiTheme="minorHAnsi" w:hAnsiTheme="minorHAnsi"/>
                <w:color w:val="000000" w:themeColor="text1"/>
              </w:rPr>
              <w:t xml:space="preserve">As this is a Web Development degree you need to have at least some backend development, and it will also help you to have functionality as a vehicle for your user testing. </w:t>
            </w:r>
          </w:p>
          <w:p w14:paraId="11D1A617" w14:textId="32DD80B8" w:rsidR="00DC7C88" w:rsidRDefault="00DC7C88">
            <w:pPr>
              <w:rPr>
                <w:rFonts w:asciiTheme="minorHAnsi" w:hAnsiTheme="minorHAnsi"/>
                <w:color w:val="000000" w:themeColor="text1"/>
              </w:rPr>
            </w:pPr>
          </w:p>
          <w:p w14:paraId="769FEDCE" w14:textId="23439E47" w:rsidR="00DC7C88" w:rsidRDefault="00DC7C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need state what you are doing for your usability testing – this needs more detail/planning</w:t>
            </w:r>
          </w:p>
          <w:p w14:paraId="741BBE04" w14:textId="67559071" w:rsidR="000E1F0B" w:rsidRDefault="000E1F0B">
            <w:pPr>
              <w:rPr>
                <w:rFonts w:asciiTheme="minorHAnsi" w:hAnsiTheme="minorHAnsi"/>
                <w:color w:val="000000" w:themeColor="text1"/>
              </w:rPr>
            </w:pPr>
          </w:p>
          <w:p w14:paraId="58933BF4" w14:textId="4686B473" w:rsidR="000E1F0B" w:rsidRDefault="000E1F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needs</w:t>
            </w:r>
            <w:r w:rsidR="003843A5">
              <w:rPr>
                <w:rFonts w:asciiTheme="minorHAnsi" w:hAnsiTheme="minorHAnsi"/>
                <w:color w:val="000000" w:themeColor="text1"/>
              </w:rPr>
              <w:t xml:space="preserve"> more focus. </w:t>
            </w:r>
          </w:p>
          <w:p w14:paraId="067FE821" w14:textId="77777777" w:rsidR="00BB74C1" w:rsidRDefault="00BB74C1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A5F5656" w:rsidR="00BB74C1" w:rsidRDefault="00BB74C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CA655AA" w:rsidR="00B40285" w:rsidRDefault="00A846E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6290818" w:rsidR="00B40285" w:rsidRDefault="00A846E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9EB003" w14:textId="77777777" w:rsidR="000A5E36" w:rsidRDefault="000A5E36" w:rsidP="007D1FA6">
      <w:r>
        <w:separator/>
      </w:r>
    </w:p>
  </w:endnote>
  <w:endnote w:type="continuationSeparator" w:id="0">
    <w:p w14:paraId="547E3276" w14:textId="77777777" w:rsidR="000A5E36" w:rsidRDefault="000A5E3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FCE285" w14:textId="77777777" w:rsidR="000A5E36" w:rsidRDefault="000A5E36" w:rsidP="007D1FA6">
      <w:r>
        <w:separator/>
      </w:r>
    </w:p>
  </w:footnote>
  <w:footnote w:type="continuationSeparator" w:id="0">
    <w:p w14:paraId="2925D8CE" w14:textId="77777777" w:rsidR="000A5E36" w:rsidRDefault="000A5E3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44B"/>
    <w:rsid w:val="00082578"/>
    <w:rsid w:val="00086BF9"/>
    <w:rsid w:val="000A5E36"/>
    <w:rsid w:val="000E1F0B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843A5"/>
    <w:rsid w:val="00387DEA"/>
    <w:rsid w:val="003F049D"/>
    <w:rsid w:val="00415854"/>
    <w:rsid w:val="00435DD7"/>
    <w:rsid w:val="004C69AA"/>
    <w:rsid w:val="004E34E6"/>
    <w:rsid w:val="00546903"/>
    <w:rsid w:val="005A54B0"/>
    <w:rsid w:val="005F6EA2"/>
    <w:rsid w:val="00602B4B"/>
    <w:rsid w:val="00620867"/>
    <w:rsid w:val="006363DD"/>
    <w:rsid w:val="00647A98"/>
    <w:rsid w:val="006530D2"/>
    <w:rsid w:val="006645F5"/>
    <w:rsid w:val="00672775"/>
    <w:rsid w:val="006A543A"/>
    <w:rsid w:val="006E30C6"/>
    <w:rsid w:val="00735022"/>
    <w:rsid w:val="007430AD"/>
    <w:rsid w:val="00777F92"/>
    <w:rsid w:val="007A6D2B"/>
    <w:rsid w:val="007D1FA6"/>
    <w:rsid w:val="008147E6"/>
    <w:rsid w:val="00842E7A"/>
    <w:rsid w:val="008452E4"/>
    <w:rsid w:val="008669E7"/>
    <w:rsid w:val="00866E85"/>
    <w:rsid w:val="00874AC5"/>
    <w:rsid w:val="008B05C1"/>
    <w:rsid w:val="008D4A65"/>
    <w:rsid w:val="00912A0E"/>
    <w:rsid w:val="009F37CB"/>
    <w:rsid w:val="00A151E5"/>
    <w:rsid w:val="00A736BA"/>
    <w:rsid w:val="00A846EA"/>
    <w:rsid w:val="00AB34FE"/>
    <w:rsid w:val="00AC6617"/>
    <w:rsid w:val="00AD08BE"/>
    <w:rsid w:val="00AF0012"/>
    <w:rsid w:val="00B007A0"/>
    <w:rsid w:val="00B40285"/>
    <w:rsid w:val="00BA11FE"/>
    <w:rsid w:val="00BB74C1"/>
    <w:rsid w:val="00BC1053"/>
    <w:rsid w:val="00BD7FFC"/>
    <w:rsid w:val="00BE0199"/>
    <w:rsid w:val="00C423F9"/>
    <w:rsid w:val="00C60A27"/>
    <w:rsid w:val="00CB19AA"/>
    <w:rsid w:val="00CC4C41"/>
    <w:rsid w:val="00CC5A62"/>
    <w:rsid w:val="00CD2262"/>
    <w:rsid w:val="00CF3983"/>
    <w:rsid w:val="00D24832"/>
    <w:rsid w:val="00D438C6"/>
    <w:rsid w:val="00D5663D"/>
    <w:rsid w:val="00D70634"/>
    <w:rsid w:val="00D87BAB"/>
    <w:rsid w:val="00DB52A4"/>
    <w:rsid w:val="00DC7C88"/>
    <w:rsid w:val="00E03544"/>
    <w:rsid w:val="00E179E4"/>
    <w:rsid w:val="00EA0696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222</Words>
  <Characters>1271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2013-09-25T13:21:00Z</cp:lastPrinted>
  <dcterms:created xsi:type="dcterms:W3CDTF">2022-01-26T14:03:00Z</dcterms:created>
  <dcterms:modified xsi:type="dcterms:W3CDTF">2022-01-28T17:55:00Z</dcterms:modified>
</cp:coreProperties>
</file>