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A8AD9CD" w:rsidR="00CE6A00" w:rsidRPr="004C3A0B" w:rsidRDefault="005C66EF" w:rsidP="008C4441">
            <w:pPr>
              <w:rPr>
                <w:rFonts w:ascii="Arial" w:hAnsi="Arial" w:cs="Arial"/>
                <w:sz w:val="22"/>
                <w:szCs w:val="22"/>
              </w:rPr>
            </w:pPr>
            <w:r>
              <w:rPr>
                <w:rFonts w:ascii="Arial" w:hAnsi="Arial" w:cs="Arial"/>
                <w:sz w:val="22"/>
                <w:szCs w:val="22"/>
              </w:rPr>
              <w:t>Dylan Evans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491E86F0" w:rsidR="00B2018A" w:rsidRPr="004C3A0B" w:rsidRDefault="005C66E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4D216F2" w:rsidR="00B2018A" w:rsidRPr="004C3A0B" w:rsidRDefault="005C66E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103AD99" w:rsidR="00A51109" w:rsidRPr="004C3A0B" w:rsidRDefault="005C66EF" w:rsidP="008C4441">
            <w:pPr>
              <w:rPr>
                <w:rFonts w:ascii="Arial" w:hAnsi="Arial" w:cs="Arial"/>
                <w:sz w:val="22"/>
                <w:szCs w:val="22"/>
              </w:rPr>
            </w:pPr>
            <w:r>
              <w:rPr>
                <w:rFonts w:ascii="Arial" w:hAnsi="Arial" w:cs="Arial"/>
                <w:sz w:val="22"/>
                <w:szCs w:val="22"/>
              </w:rPr>
              <w:t xml:space="preserve">SOAC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797C0A4" w:rsidR="00494691" w:rsidRPr="004C3A0B" w:rsidRDefault="006942FD" w:rsidP="008C4441">
            <w:pPr>
              <w:rPr>
                <w:rFonts w:ascii="Arial" w:hAnsi="Arial" w:cs="Arial"/>
                <w:sz w:val="22"/>
                <w:szCs w:val="22"/>
              </w:rPr>
            </w:pPr>
            <w:r>
              <w:rPr>
                <w:rFonts w:ascii="Arial" w:hAnsi="Arial" w:cs="Arial"/>
                <w:sz w:val="22"/>
                <w:szCs w:val="22"/>
              </w:rPr>
              <w:t>IQ Building SA1</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89698F1"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176BDB0"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50D817A" w:rsidR="00CA7241" w:rsidRPr="004C3A0B" w:rsidRDefault="006942FD" w:rsidP="0082781D">
            <w:pPr>
              <w:rPr>
                <w:rFonts w:ascii="Arial" w:hAnsi="Arial" w:cs="Arial"/>
                <w:sz w:val="22"/>
                <w:szCs w:val="22"/>
              </w:rPr>
            </w:pPr>
            <w:r>
              <w:rPr>
                <w:rFonts w:ascii="Arial" w:hAnsi="Arial" w:cs="Arial"/>
                <w:sz w:val="22"/>
                <w:szCs w:val="22"/>
              </w:rPr>
              <w:t>1701153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4D497E7F" w:rsidR="00CA7241" w:rsidRPr="004C3A0B" w:rsidRDefault="006942FD"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3680074" w:rsidR="00CA7241" w:rsidRPr="004C3A0B" w:rsidRDefault="006942FD" w:rsidP="0082781D">
            <w:pPr>
              <w:rPr>
                <w:rFonts w:ascii="Arial" w:hAnsi="Arial" w:cs="Arial"/>
                <w:sz w:val="22"/>
                <w:szCs w:val="22"/>
              </w:rPr>
            </w:pPr>
            <w:r>
              <w:rPr>
                <w:rFonts w:ascii="Arial" w:hAnsi="Arial" w:cs="Arial"/>
                <w:sz w:val="22"/>
                <w:szCs w:val="22"/>
              </w:rPr>
              <w:t>BSc Software Engineering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13F7100" w:rsidR="00CA7241" w:rsidRPr="004C3A0B" w:rsidRDefault="001D678E" w:rsidP="0082781D">
            <w:pPr>
              <w:rPr>
                <w:rFonts w:ascii="Arial" w:hAnsi="Arial" w:cs="Arial"/>
                <w:sz w:val="22"/>
                <w:szCs w:val="22"/>
              </w:rPr>
            </w:pPr>
            <w:r>
              <w:rPr>
                <w:rFonts w:ascii="Arial" w:hAnsi="Arial" w:cs="Arial"/>
                <w:sz w:val="22"/>
                <w:szCs w:val="22"/>
              </w:rPr>
              <w:t>Gordon Dickers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5F45AA0" w:rsidR="00A51109" w:rsidRPr="004C3A0B" w:rsidRDefault="001D025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247F70F4" w:rsidR="00A51109" w:rsidRPr="004C3A0B" w:rsidRDefault="001D025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267DBD9A" w:rsidR="00FD436F" w:rsidRPr="004C3A0B" w:rsidRDefault="00F903CF" w:rsidP="0082781D">
            <w:pPr>
              <w:autoSpaceDE w:val="0"/>
              <w:autoSpaceDN w:val="0"/>
              <w:adjustRightInd w:val="0"/>
              <w:rPr>
                <w:rFonts w:ascii="Arial" w:hAnsi="Arial" w:cs="Arial"/>
                <w:sz w:val="22"/>
                <w:szCs w:val="22"/>
              </w:rPr>
            </w:pPr>
            <w:r>
              <w:rPr>
                <w:rFonts w:ascii="Arial" w:hAnsi="Arial" w:cs="Arial"/>
                <w:sz w:val="22"/>
                <w:szCs w:val="22"/>
              </w:rPr>
              <w:t>SOAC</w:t>
            </w:r>
            <w:r w:rsidR="00A46FB8">
              <w:rPr>
                <w:rFonts w:ascii="Arial" w:hAnsi="Arial" w:cs="Arial"/>
                <w:sz w:val="22"/>
                <w:szCs w:val="22"/>
              </w:rPr>
              <w:t xml:space="preserve">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29CCAA32" w:rsidR="00B2018A" w:rsidRPr="004C3A0B" w:rsidRDefault="00A46FB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1DA902F" w:rsidR="00604C9F" w:rsidRPr="004C3A0B" w:rsidRDefault="00A46FB8"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w:t>
            </w:r>
            <w:r w:rsidR="00017BFC">
              <w:rPr>
                <w:rFonts w:ascii="Arial" w:hAnsi="Arial" w:cs="Arial"/>
                <w:b/>
                <w:bCs/>
                <w:i/>
                <w:sz w:val="22"/>
                <w:szCs w:val="22"/>
              </w:rPr>
              <w:t>and code of Ethics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9CDE35E" w:rsidR="00604C9F" w:rsidRPr="00DD0929" w:rsidRDefault="00017BF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742B379" w:rsidR="00604C9F" w:rsidRPr="004C3A0B" w:rsidRDefault="00017BFC"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BCS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0A0F59F0" w:rsidR="00604C9F" w:rsidRPr="004C3A0B" w:rsidRDefault="00017BF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D365CB8" w:rsidR="00494691" w:rsidRPr="004C3A0B" w:rsidRDefault="007D6EE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D63D23C" w:rsidR="003C07E3" w:rsidRPr="004C3A0B" w:rsidRDefault="004947D0" w:rsidP="003C07E3">
            <w:pPr>
              <w:rPr>
                <w:rFonts w:ascii="Arial" w:hAnsi="Arial" w:cs="Arial"/>
                <w:sz w:val="22"/>
                <w:szCs w:val="22"/>
              </w:rPr>
            </w:pPr>
            <w:r w:rsidRPr="004947D0">
              <w:rPr>
                <w:rFonts w:ascii="Arial" w:hAnsi="Arial" w:cs="Arial"/>
                <w:sz w:val="22"/>
                <w:szCs w:val="22"/>
              </w:rPr>
              <w:t>INVESTIGATION INTO GENETIC ALGORITHMS AND IMPLEMENTATION WITHIN A GAMES ENVIRONMENT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F4DD3ED" w:rsidR="003C07E3" w:rsidRPr="004C3A0B" w:rsidRDefault="00690928" w:rsidP="003C07E3">
            <w:pPr>
              <w:rPr>
                <w:rFonts w:ascii="Arial" w:hAnsi="Arial" w:cs="Arial"/>
                <w:sz w:val="22"/>
                <w:szCs w:val="22"/>
              </w:rPr>
            </w:pPr>
            <w:r>
              <w:rPr>
                <w:rFonts w:ascii="Arial" w:hAnsi="Arial" w:cs="Arial"/>
                <w:sz w:val="22"/>
                <w:szCs w:val="22"/>
              </w:rPr>
              <w:t>February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5577FC6" w:rsidR="003C07E3" w:rsidRPr="004C3A0B" w:rsidRDefault="001D0252" w:rsidP="003C07E3">
            <w:pPr>
              <w:rPr>
                <w:rFonts w:ascii="Arial" w:hAnsi="Arial" w:cs="Arial"/>
                <w:sz w:val="22"/>
                <w:szCs w:val="22"/>
              </w:rPr>
            </w:pPr>
            <w:r>
              <w:rPr>
                <w:rFonts w:ascii="Arial" w:hAnsi="Arial" w:cs="Arial"/>
                <w:sz w:val="22"/>
                <w:szCs w:val="22"/>
              </w:rPr>
              <w:t>June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203F1153" w:rsidR="003C07E3" w:rsidRPr="004C3A0B" w:rsidRDefault="00A12269" w:rsidP="003C07E3">
            <w:pPr>
              <w:rPr>
                <w:rFonts w:ascii="Arial" w:hAnsi="Arial" w:cs="Arial"/>
                <w:sz w:val="22"/>
                <w:szCs w:val="22"/>
              </w:rPr>
            </w:pPr>
            <w:r>
              <w:rPr>
                <w:rFonts w:ascii="Arial" w:hAnsi="Arial" w:cs="Arial"/>
                <w:sz w:val="22"/>
                <w:szCs w:val="22"/>
              </w:rPr>
              <w:t xml:space="preserve">The aim of the </w:t>
            </w:r>
            <w:r w:rsidR="006D60CD">
              <w:rPr>
                <w:rFonts w:ascii="Arial" w:hAnsi="Arial" w:cs="Arial"/>
                <w:sz w:val="22"/>
                <w:szCs w:val="22"/>
              </w:rPr>
              <w:t>proposed</w:t>
            </w:r>
            <w:r>
              <w:rPr>
                <w:rFonts w:ascii="Arial" w:hAnsi="Arial" w:cs="Arial"/>
                <w:sz w:val="22"/>
                <w:szCs w:val="22"/>
              </w:rPr>
              <w:t xml:space="preserve"> </w:t>
            </w:r>
            <w:r w:rsidR="006D60CD">
              <w:rPr>
                <w:rFonts w:ascii="Arial" w:hAnsi="Arial" w:cs="Arial"/>
                <w:sz w:val="22"/>
                <w:szCs w:val="22"/>
              </w:rPr>
              <w:t xml:space="preserve">research is </w:t>
            </w:r>
            <w:r w:rsidR="00F13198">
              <w:rPr>
                <w:rFonts w:ascii="Arial" w:hAnsi="Arial" w:cs="Arial"/>
                <w:sz w:val="22"/>
                <w:szCs w:val="22"/>
              </w:rPr>
              <w:t xml:space="preserve">to implement the </w:t>
            </w:r>
            <w:r w:rsidR="001D0252">
              <w:rPr>
                <w:rFonts w:ascii="Arial" w:hAnsi="Arial" w:cs="Arial"/>
                <w:sz w:val="22"/>
                <w:szCs w:val="22"/>
              </w:rPr>
              <w:t>NEAT</w:t>
            </w:r>
            <w:r w:rsidR="00F13198">
              <w:rPr>
                <w:rFonts w:ascii="Arial" w:hAnsi="Arial" w:cs="Arial"/>
                <w:sz w:val="22"/>
                <w:szCs w:val="22"/>
              </w:rPr>
              <w:t xml:space="preserve"> algorithm </w:t>
            </w:r>
            <w:r w:rsidR="00B90F94">
              <w:rPr>
                <w:rFonts w:ascii="Arial" w:hAnsi="Arial" w:cs="Arial"/>
                <w:sz w:val="22"/>
                <w:szCs w:val="22"/>
              </w:rPr>
              <w:t xml:space="preserve">to visualise how the genetic </w:t>
            </w:r>
            <w:r w:rsidR="007C32AF">
              <w:rPr>
                <w:rFonts w:ascii="Arial" w:hAnsi="Arial" w:cs="Arial"/>
                <w:sz w:val="22"/>
                <w:szCs w:val="22"/>
              </w:rPr>
              <w:t>algorithm</w:t>
            </w:r>
            <w:r w:rsidR="00B90F94">
              <w:rPr>
                <w:rFonts w:ascii="Arial" w:hAnsi="Arial" w:cs="Arial"/>
                <w:sz w:val="22"/>
                <w:szCs w:val="22"/>
              </w:rPr>
              <w:t xml:space="preserve"> </w:t>
            </w:r>
            <w:r w:rsidR="007C32AF">
              <w:rPr>
                <w:rFonts w:ascii="Arial" w:hAnsi="Arial" w:cs="Arial"/>
                <w:sz w:val="22"/>
                <w:szCs w:val="22"/>
              </w:rPr>
              <w:t>works, using a game to visualise it.</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609A876E" w:rsidR="003C07E3" w:rsidRPr="004C3A0B" w:rsidRDefault="00B6388D" w:rsidP="003C07E3">
            <w:pPr>
              <w:rPr>
                <w:rFonts w:ascii="Arial" w:hAnsi="Arial" w:cs="Arial"/>
                <w:sz w:val="22"/>
                <w:szCs w:val="22"/>
              </w:rPr>
            </w:pPr>
            <w:r>
              <w:rPr>
                <w:rFonts w:ascii="Arial" w:hAnsi="Arial" w:cs="Arial"/>
                <w:sz w:val="22"/>
                <w:szCs w:val="22"/>
              </w:rPr>
              <w:t xml:space="preserve">The method used for </w:t>
            </w:r>
            <w:r w:rsidR="00B7196A">
              <w:rPr>
                <w:rFonts w:ascii="Arial" w:hAnsi="Arial" w:cs="Arial"/>
                <w:sz w:val="22"/>
                <w:szCs w:val="22"/>
              </w:rPr>
              <w:t xml:space="preserve">this research activity will be a software development method </w:t>
            </w:r>
            <w:r w:rsidR="00692045">
              <w:rPr>
                <w:rFonts w:ascii="Arial" w:hAnsi="Arial" w:cs="Arial"/>
                <w:sz w:val="22"/>
                <w:szCs w:val="22"/>
              </w:rPr>
              <w:t>specifically</w:t>
            </w:r>
            <w:r w:rsidR="00B7196A">
              <w:rPr>
                <w:rFonts w:ascii="Arial" w:hAnsi="Arial" w:cs="Arial"/>
                <w:sz w:val="22"/>
                <w:szCs w:val="22"/>
              </w:rPr>
              <w:t xml:space="preserve"> the </w:t>
            </w:r>
            <w:r w:rsidR="00692045">
              <w:rPr>
                <w:rFonts w:ascii="Arial" w:hAnsi="Arial" w:cs="Arial"/>
                <w:sz w:val="22"/>
                <w:szCs w:val="22"/>
              </w:rPr>
              <w:t>extreme programming methodology.</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A47F0D5" w:rsidR="003C07E3" w:rsidRPr="004C3A0B" w:rsidRDefault="006A7FA8" w:rsidP="003C07E3">
            <w:pPr>
              <w:rPr>
                <w:rFonts w:ascii="Arial" w:hAnsi="Arial" w:cs="Arial"/>
                <w:sz w:val="22"/>
                <w:szCs w:val="22"/>
              </w:rPr>
            </w:pPr>
            <w:r>
              <w:rPr>
                <w:rFonts w:ascii="Arial" w:hAnsi="Arial" w:cs="Arial"/>
                <w:sz w:val="22"/>
                <w:szCs w:val="22"/>
              </w:rPr>
              <w:t>UWTSD</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2D32D1D0" w:rsidR="003C07E3" w:rsidRPr="004C3A0B" w:rsidRDefault="00247903" w:rsidP="003C07E3">
            <w:pPr>
              <w:rPr>
                <w:rFonts w:ascii="Arial" w:hAnsi="Arial" w:cs="Arial"/>
                <w:sz w:val="22"/>
                <w:szCs w:val="22"/>
              </w:rPr>
            </w:pPr>
            <w:r>
              <w:rPr>
                <w:rFonts w:ascii="Arial" w:hAnsi="Arial" w:cs="Arial"/>
                <w:sz w:val="22"/>
                <w:szCs w:val="22"/>
              </w:rPr>
              <w:t>N/A</w:t>
            </w:r>
          </w:p>
          <w:p w14:paraId="42602637" w14:textId="1A5F044B"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12955610" w:rsidR="008C4441" w:rsidRPr="004C3A0B" w:rsidRDefault="00BE040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2FEE7936" w:rsidR="008C4441" w:rsidRPr="004C3A0B" w:rsidRDefault="00BE040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4238FDB5" w:rsidR="008C4441" w:rsidRPr="004C3A0B" w:rsidRDefault="00C25C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3BE1B5FF" w:rsidR="008C4441" w:rsidRPr="004C3A0B" w:rsidRDefault="00C25C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0296D045" w:rsidR="008C4441" w:rsidRPr="004C3A0B" w:rsidRDefault="00BE040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6F9F0507" w:rsidR="008C4441" w:rsidRPr="004C3A0B" w:rsidRDefault="00BE040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7A0FD0D1" w:rsidR="008C4441" w:rsidRPr="004C3A0B" w:rsidRDefault="00713F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17FF5F5" w:rsidR="008C4441" w:rsidRPr="004C3A0B" w:rsidRDefault="00713F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18DE4FF" w:rsidR="008C4441" w:rsidRPr="004C3A0B" w:rsidRDefault="002479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5A2E6070" w:rsidR="008C4441" w:rsidRPr="004C3A0B" w:rsidRDefault="00713F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CDC9D6A" w:rsidR="008C4441" w:rsidRPr="004C3A0B" w:rsidRDefault="00713F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5BBCE3C" w:rsidR="008C4441" w:rsidRPr="004C3A0B" w:rsidRDefault="00F134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6501D01" w:rsidR="008C4441" w:rsidRPr="004C3A0B" w:rsidRDefault="00F134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39120D97" w:rsidR="006D29FD" w:rsidRPr="004C3A0B" w:rsidRDefault="00F134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CA16339" w:rsidR="006D29FD" w:rsidRPr="004C3A0B" w:rsidRDefault="00495A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ED1817B" w:rsidR="006D29FD" w:rsidRPr="004C3A0B" w:rsidRDefault="00495A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BAD2815" w:rsidR="006D29FD" w:rsidRPr="004C3A0B" w:rsidRDefault="00495A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A9E1830" w:rsidR="006D29FD" w:rsidRPr="004C3A0B" w:rsidRDefault="00495A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D540C79" w:rsidR="00BB1B85" w:rsidRPr="004C3A0B" w:rsidRDefault="00D2288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6DD8B22F" w:rsidR="00986FD8" w:rsidRPr="004C3A0B" w:rsidRDefault="00BE040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6EA70F21" w:rsidR="00986FD8" w:rsidRPr="004C3A0B" w:rsidRDefault="00BE040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48D18E91" w:rsidR="00986FD8" w:rsidRPr="004C3A0B" w:rsidRDefault="00BE040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7EB5294E" w:rsidR="00986FD8" w:rsidRPr="004C3A0B" w:rsidRDefault="00BE040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1BFCADC" w:rsidR="00986FD8" w:rsidRPr="004C3A0B" w:rsidRDefault="00BF6A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3FD037D" w:rsidR="00986FD8" w:rsidRPr="004C3A0B" w:rsidRDefault="00BF6A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F18EA17" w:rsidR="00986FD8" w:rsidRPr="004C3A0B" w:rsidRDefault="00BF6A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7FD10D1" w:rsidR="00986FD8" w:rsidRPr="004C3A0B" w:rsidRDefault="00BF6AB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02841C2" w:rsidR="00986FD8" w:rsidRPr="004C3A0B" w:rsidRDefault="00BF6A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9B7314E" w:rsidR="00986FD8" w:rsidRPr="004C3A0B" w:rsidRDefault="00BF6A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4AA7FF9" w:rsidR="00397B49" w:rsidRPr="004C3A0B" w:rsidRDefault="00BF6AB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CD06660" w14:textId="78706B72" w:rsidR="00720BA7" w:rsidRPr="004C3A0B" w:rsidRDefault="00BE040A" w:rsidP="00720BA7">
            <w:pPr>
              <w:rPr>
                <w:rFonts w:ascii="Arial" w:hAnsi="Arial" w:cs="Arial"/>
                <w:sz w:val="22"/>
                <w:szCs w:val="22"/>
              </w:rPr>
            </w:pPr>
            <w:r>
              <w:rPr>
                <w:rFonts w:ascii="Arial" w:hAnsi="Arial" w:cs="Arial"/>
                <w:sz w:val="22"/>
                <w:szCs w:val="22"/>
              </w:rPr>
              <w:t>N/A</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2F57F3C1" w:rsidR="00397B49" w:rsidRPr="004C3A0B" w:rsidRDefault="00BE04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72963B56" w:rsidR="00397B49" w:rsidRPr="004C3A0B" w:rsidRDefault="00BE04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141F1DAB"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683ECE08"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42D88061" w:rsidR="00C86572" w:rsidRPr="004C3A0B" w:rsidRDefault="00713F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58AF96BC" w:rsidR="00C86572" w:rsidRPr="004C3A0B" w:rsidRDefault="00713F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3866ECE8" w:rsidR="00C86572" w:rsidRPr="004C3A0B" w:rsidRDefault="00713F9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6DF2954A" w:rsidR="00C86572" w:rsidRPr="004C3A0B" w:rsidRDefault="005F08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12D0AD62"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7419EA2F"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6E45716D"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08F7C0B7" w14:textId="4A1F39EC" w:rsidR="00C86572" w:rsidRPr="004C3A0B" w:rsidRDefault="00BE04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6FB147F3" w:rsidR="00C86572" w:rsidRPr="004C3A0B" w:rsidRDefault="00FA7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52869CB0" w:rsidR="00C86572" w:rsidRPr="004C3A0B" w:rsidRDefault="00FA7D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155EF215" w:rsidR="00E45AB0" w:rsidRPr="004C3A0B" w:rsidRDefault="00EF78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37C8D9C9" w:rsidR="00E45AB0" w:rsidRPr="004C3A0B" w:rsidRDefault="00EF7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2D52C43B" w:rsidR="00E45AB0" w:rsidRPr="004C3A0B" w:rsidRDefault="00EF78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6842B68" w14:textId="53062AAF" w:rsidR="00E45AB0" w:rsidRPr="004C3A0B" w:rsidRDefault="00EF7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4FCF477" w:rsidR="00E45AB0" w:rsidRPr="004C3A0B" w:rsidRDefault="00EF78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1CC7360" w14:textId="59A3020A" w:rsidR="00E45AB0" w:rsidRPr="004C3A0B" w:rsidRDefault="00EF7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69A5B270" w:rsidR="00E45AB0" w:rsidRPr="004C3A0B" w:rsidRDefault="00EF78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36CBE319" w14:textId="488614AE" w:rsidR="00E45AB0" w:rsidRPr="004C3A0B" w:rsidRDefault="00EF7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4F8B045" w:rsidR="00C86572" w:rsidRPr="004C3A0B" w:rsidRDefault="00FA7D6D"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5F81C4D0" w:rsidR="006F307C" w:rsidRPr="004C3A0B" w:rsidRDefault="00FA7D6D"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8B4404C" w:rsidR="00C86572" w:rsidRPr="004C3A0B" w:rsidRDefault="00FA7D6D"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4299AAD" w:rsidR="00C86572" w:rsidRPr="004C3A0B" w:rsidRDefault="00FA7D6D"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F7743B1" w:rsidR="006F307C" w:rsidRPr="004C3A0B" w:rsidRDefault="00FA7D6D"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BEC1214" w:rsidR="00E45AB0" w:rsidRPr="004C3A0B" w:rsidRDefault="00FA7D6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18E59C3" w:rsidR="00F75F59" w:rsidRPr="004C3A0B" w:rsidRDefault="00C25C8A" w:rsidP="00F75F59">
            <w:pPr>
              <w:autoSpaceDE w:val="0"/>
              <w:autoSpaceDN w:val="0"/>
              <w:adjustRightInd w:val="0"/>
              <w:rPr>
                <w:rFonts w:ascii="Arial" w:hAnsi="Arial" w:cs="Arial"/>
                <w:sz w:val="22"/>
                <w:szCs w:val="22"/>
              </w:rPr>
            </w:pPr>
            <w:r>
              <w:rPr>
                <w:rFonts w:ascii="Arial" w:hAnsi="Arial" w:cs="Arial"/>
                <w:sz w:val="22"/>
                <w:szCs w:val="22"/>
              </w:rPr>
              <w:t>N/A</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2680C62B" w:rsidR="00F75F59" w:rsidRPr="004C3A0B" w:rsidRDefault="00EF789D"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08A6F1F4" w:rsidR="00C20294" w:rsidRPr="004C3A0B" w:rsidRDefault="00EF789D" w:rsidP="00694EA8">
            <w:pPr>
              <w:autoSpaceDE w:val="0"/>
              <w:autoSpaceDN w:val="0"/>
              <w:adjustRightInd w:val="0"/>
              <w:rPr>
                <w:rFonts w:ascii="Arial" w:hAnsi="Arial" w:cs="Arial"/>
                <w:sz w:val="22"/>
                <w:szCs w:val="22"/>
              </w:rPr>
            </w:pPr>
            <w:r>
              <w:rPr>
                <w:rFonts w:ascii="Arial" w:hAnsi="Arial" w:cs="Arial"/>
                <w:sz w:val="22"/>
                <w:szCs w:val="22"/>
              </w:rPr>
              <w:t>N/A</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7F32EDDD" w:rsidR="008102B5" w:rsidRPr="004C3A0B" w:rsidRDefault="005142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E778617" w:rsidR="00331A88" w:rsidRPr="004C3A0B" w:rsidRDefault="005142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71F0F0D"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D78ECD9"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54F9A7B3"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D2114CF"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8F0ED9D"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1C5FAB5"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A606661"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A0FDEDB" w:rsidR="00331A88" w:rsidRPr="004C3A0B" w:rsidRDefault="00BA23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76B1CB46"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581A8B87"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59E333CC"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3DA8B7F3"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4BDCE3AD"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4ECCA61F"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5773FC46" w:rsidR="00331A88" w:rsidRPr="004C3A0B" w:rsidRDefault="00BA23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34B4A144" w:rsidR="00694EA8" w:rsidRPr="004C3A0B" w:rsidRDefault="00BA23DC" w:rsidP="00694EA8">
            <w:pPr>
              <w:autoSpaceDE w:val="0"/>
              <w:autoSpaceDN w:val="0"/>
              <w:adjustRightInd w:val="0"/>
              <w:rPr>
                <w:rFonts w:ascii="Arial" w:hAnsi="Arial" w:cs="Arial"/>
                <w:sz w:val="22"/>
                <w:szCs w:val="22"/>
              </w:rPr>
            </w:pPr>
            <w:r>
              <w:rPr>
                <w:rFonts w:ascii="Arial" w:hAnsi="Arial" w:cs="Arial"/>
                <w:sz w:val="22"/>
                <w:szCs w:val="22"/>
              </w:rPr>
              <w:t>N/A</w:t>
            </w: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558BD5AE" w:rsidR="00694EA8" w:rsidRPr="004C3A0B" w:rsidRDefault="00BA23DC" w:rsidP="00694EA8">
            <w:pPr>
              <w:autoSpaceDE w:val="0"/>
              <w:autoSpaceDN w:val="0"/>
              <w:adjustRightInd w:val="0"/>
              <w:rPr>
                <w:rFonts w:ascii="Arial" w:hAnsi="Arial" w:cs="Arial"/>
                <w:sz w:val="22"/>
                <w:szCs w:val="22"/>
              </w:rPr>
            </w:pPr>
            <w:r>
              <w:rPr>
                <w:rFonts w:ascii="Arial" w:hAnsi="Arial" w:cs="Arial"/>
                <w:sz w:val="22"/>
                <w:szCs w:val="22"/>
              </w:rPr>
              <w:t>N/A</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398F4D8F" w:rsidR="00694EA8" w:rsidRPr="004C3A0B" w:rsidRDefault="00BA23DC" w:rsidP="00694EA8">
            <w:pPr>
              <w:autoSpaceDE w:val="0"/>
              <w:autoSpaceDN w:val="0"/>
              <w:adjustRightInd w:val="0"/>
              <w:rPr>
                <w:rFonts w:ascii="Arial" w:hAnsi="Arial" w:cs="Arial"/>
                <w:sz w:val="22"/>
                <w:szCs w:val="22"/>
              </w:rPr>
            </w:pPr>
            <w:r>
              <w:rPr>
                <w:rFonts w:ascii="Arial" w:hAnsi="Arial" w:cs="Arial"/>
                <w:sz w:val="22"/>
                <w:szCs w:val="22"/>
              </w:rPr>
              <w:t>N/A</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5E3A9CA4" w:rsidR="00694EA8" w:rsidRPr="004C3A0B" w:rsidRDefault="00BA23DC" w:rsidP="00694EA8">
            <w:pPr>
              <w:autoSpaceDE w:val="0"/>
              <w:autoSpaceDN w:val="0"/>
              <w:adjustRightInd w:val="0"/>
              <w:rPr>
                <w:rFonts w:cs="Arial"/>
              </w:rPr>
            </w:pPr>
            <w:r>
              <w:rPr>
                <w:rFonts w:cs="Arial"/>
              </w:rPr>
              <w:t>N/A</w:t>
            </w: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E2D7EEB" w:rsidR="00694EA8" w:rsidRPr="004C3A0B" w:rsidRDefault="00E959D8" w:rsidP="000C3A29">
            <w:pPr>
              <w:spacing w:before="100" w:beforeAutospacing="1" w:after="100" w:afterAutospacing="1"/>
              <w:rPr>
                <w:rFonts w:ascii="Arial" w:hAnsi="Arial" w:cs="Arial"/>
                <w:sz w:val="22"/>
                <w:szCs w:val="22"/>
              </w:rPr>
            </w:pPr>
            <w:r>
              <w:rPr>
                <w:rFonts w:ascii="Arial" w:hAnsi="Arial" w:cs="Arial"/>
                <w:b/>
                <w:bCs/>
                <w:noProof/>
                <w:sz w:val="22"/>
                <w:szCs w:val="22"/>
              </w:rPr>
              <mc:AlternateContent>
                <mc:Choice Requires="wpi">
                  <w:drawing>
                    <wp:anchor distT="0" distB="0" distL="114300" distR="114300" simplePos="0" relativeHeight="251660288" behindDoc="0" locked="0" layoutInCell="1" allowOverlap="1" wp14:anchorId="026AA7DC" wp14:editId="4E4382F3">
                      <wp:simplePos x="0" y="0"/>
                      <wp:positionH relativeFrom="column">
                        <wp:posOffset>1900184</wp:posOffset>
                      </wp:positionH>
                      <wp:positionV relativeFrom="paragraph">
                        <wp:posOffset>309574</wp:posOffset>
                      </wp:positionV>
                      <wp:extent cx="9360" cy="7200"/>
                      <wp:effectExtent l="38100" t="19050" r="48260" b="31115"/>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9360" cy="7200"/>
                            </w14:xfrm>
                          </w14:contentPart>
                        </a:graphicData>
                      </a:graphic>
                    </wp:anchor>
                  </w:drawing>
                </mc:Choice>
                <mc:Fallback>
                  <w:pict>
                    <v:shapetype w14:anchorId="0B71DE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49.25pt;margin-top:24.05pt;width:1.45pt;height:1.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">
                      <v:imagedata r:id="rId14" o:title=""/>
                    </v:shape>
                  </w:pict>
                </mc:Fallback>
              </mc:AlternateContent>
            </w:r>
            <w:r>
              <w:rPr>
                <w:rFonts w:ascii="Arial" w:hAnsi="Arial" w:cs="Arial"/>
                <w:b/>
                <w:bCs/>
                <w:noProof/>
                <w:sz w:val="22"/>
                <w:szCs w:val="22"/>
              </w:rPr>
              <mc:AlternateContent>
                <mc:Choice Requires="wpi">
                  <w:drawing>
                    <wp:anchor distT="0" distB="0" distL="114300" distR="114300" simplePos="0" relativeHeight="251659264" behindDoc="0" locked="0" layoutInCell="1" allowOverlap="1" wp14:anchorId="1A4D65FA" wp14:editId="51CBF5E4">
                      <wp:simplePos x="0" y="0"/>
                      <wp:positionH relativeFrom="column">
                        <wp:posOffset>1666544</wp:posOffset>
                      </wp:positionH>
                      <wp:positionV relativeFrom="paragraph">
                        <wp:posOffset>86734</wp:posOffset>
                      </wp:positionV>
                      <wp:extent cx="150120" cy="225360"/>
                      <wp:effectExtent l="19050" t="38100" r="2540" b="41910"/>
                      <wp:wrapNone/>
                      <wp:docPr id="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150120" cy="225360"/>
                            </w14:xfrm>
                          </w14:contentPart>
                        </a:graphicData>
                      </a:graphic>
                    </wp:anchor>
                  </w:drawing>
                </mc:Choice>
                <mc:Fallback>
                  <w:pict>
                    <v:shape w14:anchorId="7A887A4D" id="Ink 2" o:spid="_x0000_s1026" type="#_x0000_t75" style="position:absolute;margin-left:130.85pt;margin-top:6.5pt;width:12.5pt;height:1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">
                      <v:imagedata r:id="rId16" o:title=""/>
                    </v:shape>
                  </w:pict>
                </mc:Fallback>
              </mc:AlternateContent>
            </w:r>
            <w:r w:rsidR="00694EA8"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00694EA8" w:rsidRPr="004C3A0B">
              <w:rPr>
                <w:rFonts w:ascii="Arial" w:hAnsi="Arial" w:cs="Arial"/>
                <w:b/>
                <w:bCs/>
                <w:sz w:val="22"/>
                <w:szCs w:val="22"/>
              </w:rPr>
              <w:t>:</w:t>
            </w:r>
          </w:p>
        </w:tc>
        <w:tc>
          <w:tcPr>
            <w:tcW w:w="3969" w:type="dxa"/>
            <w:tcBorders>
              <w:left w:val="nil"/>
            </w:tcBorders>
            <w:vAlign w:val="center"/>
          </w:tcPr>
          <w:p w14:paraId="70FA95AD" w14:textId="33D34BFB" w:rsidR="00694EA8" w:rsidRPr="004C3A0B" w:rsidRDefault="00E959D8"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7CD5D4A1" wp14:editId="119D5EA5">
                      <wp:simplePos x="0" y="0"/>
                      <wp:positionH relativeFrom="column">
                        <wp:posOffset>787836</wp:posOffset>
                      </wp:positionH>
                      <wp:positionV relativeFrom="paragraph">
                        <wp:posOffset>205759</wp:posOffset>
                      </wp:positionV>
                      <wp:extent cx="355519" cy="167760"/>
                      <wp:effectExtent l="38100" t="38100" r="45085" b="41910"/>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355519" cy="167760"/>
                            </w14:xfrm>
                          </w14:contentPart>
                        </a:graphicData>
                      </a:graphic>
                    </wp:anchor>
                  </w:drawing>
                </mc:Choice>
                <mc:Fallback>
                  <w:pict>
                    <v:shape w14:anchorId="6EF7481F" id="Ink 13" o:spid="_x0000_s1026" type="#_x0000_t75" style="position:absolute;margin-left:61.7pt;margin-top:15.85pt;width:28.7pt;height:13.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65408" behindDoc="0" locked="0" layoutInCell="1" allowOverlap="1" wp14:anchorId="2B90A1EC" wp14:editId="6B83BD38">
                      <wp:simplePos x="0" y="0"/>
                      <wp:positionH relativeFrom="column">
                        <wp:posOffset>252844</wp:posOffset>
                      </wp:positionH>
                      <wp:positionV relativeFrom="paragraph">
                        <wp:posOffset>204394</wp:posOffset>
                      </wp:positionV>
                      <wp:extent cx="415015" cy="160028"/>
                      <wp:effectExtent l="38100" t="19050" r="4445" b="30480"/>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415015" cy="160028"/>
                            </w14:xfrm>
                          </w14:contentPart>
                        </a:graphicData>
                      </a:graphic>
                    </wp:anchor>
                  </w:drawing>
                </mc:Choice>
                <mc:Fallback>
                  <w:pict>
                    <v:shape w14:anchorId="07D4492A" id="Ink 11" o:spid="_x0000_s1026" type="#_x0000_t75" style="position:absolute;margin-left:19.55pt;margin-top:15.75pt;width:33.4pt;height:13.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">
                      <v:imagedata r:id="rId20"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6D992DEB" wp14:editId="6EBC7A63">
                      <wp:simplePos x="0" y="0"/>
                      <wp:positionH relativeFrom="column">
                        <wp:posOffset>-19681</wp:posOffset>
                      </wp:positionH>
                      <wp:positionV relativeFrom="paragraph">
                        <wp:posOffset>152974</wp:posOffset>
                      </wp:positionV>
                      <wp:extent cx="137160" cy="168120"/>
                      <wp:effectExtent l="38100" t="38100" r="34290" b="41910"/>
                      <wp:wrapNone/>
                      <wp:docPr id="4"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137160" cy="168120"/>
                            </w14:xfrm>
                          </w14:contentPart>
                        </a:graphicData>
                      </a:graphic>
                    </wp:anchor>
                  </w:drawing>
                </mc:Choice>
                <mc:Fallback>
                  <w:pict>
                    <v:shape w14:anchorId="4CA501A5" id="Ink 4" o:spid="_x0000_s1026" type="#_x0000_t75" style="position:absolute;margin-left:-1.9pt;margin-top:11.7pt;width:11.5pt;height:13.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">
                      <v:imagedata r:id="rId22" o:title=""/>
                    </v:shape>
                  </w:pict>
                </mc:Fallback>
              </mc:AlternateConten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971DEB8" w:rsidR="00694EA8" w:rsidRPr="004C3A0B" w:rsidRDefault="00C81645" w:rsidP="00694EA8">
            <w:pPr>
              <w:spacing w:before="100" w:beforeAutospacing="1" w:after="100" w:afterAutospacing="1"/>
              <w:rPr>
                <w:rFonts w:ascii="Arial" w:hAnsi="Arial" w:cs="Arial"/>
                <w:sz w:val="22"/>
                <w:szCs w:val="22"/>
              </w:rPr>
            </w:pPr>
            <w:r>
              <w:rPr>
                <w:rFonts w:ascii="Arial" w:hAnsi="Arial" w:cs="Arial"/>
                <w:sz w:val="22"/>
                <w:szCs w:val="22"/>
              </w:rPr>
              <w:t>02/05/19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4958704" w:rsidR="000C3A29" w:rsidRPr="004C3A0B" w:rsidRDefault="006E099B" w:rsidP="00CA7241">
            <w:pPr>
              <w:pStyle w:val="ListParagraph"/>
              <w:ind w:left="0"/>
              <w:rPr>
                <w:rFonts w:ascii="Arial" w:hAnsi="Arial" w:cs="Arial"/>
              </w:rPr>
            </w:pPr>
            <w:r>
              <w:rPr>
                <w:rFonts w:ascii="Arial" w:hAnsi="Arial" w:cs="Arial"/>
              </w:rPr>
              <w:t>Gordon Dickers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332D7B11" w:rsidR="000C3A29" w:rsidRPr="004C3A0B" w:rsidRDefault="000C3A29" w:rsidP="00CA7241">
            <w:pPr>
              <w:pStyle w:val="ListParagraph"/>
              <w:ind w:left="0"/>
              <w:rPr>
                <w:rFonts w:ascii="Arial" w:hAnsi="Arial" w:cs="Arial"/>
              </w:rPr>
            </w:pPr>
            <w:bookmarkStart w:id="0" w:name="_GoBack"/>
            <w:bookmarkEnd w:id="0"/>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7B9B45F" w:rsidR="00CC2661" w:rsidRPr="004C3A0B" w:rsidRDefault="003B28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7B1F1775" w:rsidR="00CC2661" w:rsidRPr="004C3A0B" w:rsidRDefault="003B28A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463790E" w:rsidR="00CC2661" w:rsidRPr="004C3A0B" w:rsidRDefault="003B28A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08645F2" w:rsidR="00CC2661" w:rsidRPr="004C3A0B" w:rsidRDefault="003B28A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790631E" w:rsidR="001D1817" w:rsidRPr="004C3A0B" w:rsidRDefault="003B28AC"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3BBB4328" w:rsidR="00CC2661" w:rsidRPr="004C3A0B" w:rsidRDefault="003B28A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2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6"/>
      <w:footerReference w:type="default" r:id="rId2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B855E" w14:textId="77777777" w:rsidR="009F55E8" w:rsidRDefault="009F55E8" w:rsidP="00390251">
      <w:r>
        <w:separator/>
      </w:r>
    </w:p>
    <w:p w14:paraId="5C28537E" w14:textId="77777777" w:rsidR="009F55E8" w:rsidRDefault="009F55E8"/>
  </w:endnote>
  <w:endnote w:type="continuationSeparator" w:id="0">
    <w:p w14:paraId="3D234741" w14:textId="77777777" w:rsidR="009F55E8" w:rsidRDefault="009F55E8" w:rsidP="00390251">
      <w:r>
        <w:continuationSeparator/>
      </w:r>
    </w:p>
    <w:p w14:paraId="0D715E69" w14:textId="77777777" w:rsidR="009F55E8" w:rsidRDefault="009F55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B417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08F26" w14:textId="77777777" w:rsidR="009F55E8" w:rsidRDefault="009F55E8" w:rsidP="00390251">
      <w:r>
        <w:separator/>
      </w:r>
    </w:p>
    <w:p w14:paraId="08A089F6" w14:textId="77777777" w:rsidR="009F55E8" w:rsidRDefault="009F55E8"/>
  </w:footnote>
  <w:footnote w:type="continuationSeparator" w:id="0">
    <w:p w14:paraId="5B0102A8" w14:textId="77777777" w:rsidR="009F55E8" w:rsidRDefault="009F55E8" w:rsidP="00390251">
      <w:r>
        <w:continuationSeparator/>
      </w:r>
    </w:p>
    <w:p w14:paraId="50CFBF39" w14:textId="77777777" w:rsidR="009F55E8" w:rsidRDefault="009F55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BFC"/>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F0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0252"/>
    <w:rsid w:val="001D086C"/>
    <w:rsid w:val="001D1817"/>
    <w:rsid w:val="001D3BD1"/>
    <w:rsid w:val="001D678E"/>
    <w:rsid w:val="001F6460"/>
    <w:rsid w:val="001F79E2"/>
    <w:rsid w:val="00200104"/>
    <w:rsid w:val="00213F52"/>
    <w:rsid w:val="00221686"/>
    <w:rsid w:val="00224A9A"/>
    <w:rsid w:val="0023172C"/>
    <w:rsid w:val="00233B1F"/>
    <w:rsid w:val="00247903"/>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26B35"/>
    <w:rsid w:val="003302A1"/>
    <w:rsid w:val="00331A88"/>
    <w:rsid w:val="00332956"/>
    <w:rsid w:val="003505BC"/>
    <w:rsid w:val="00361382"/>
    <w:rsid w:val="00390251"/>
    <w:rsid w:val="00392D9A"/>
    <w:rsid w:val="00397B49"/>
    <w:rsid w:val="003A5C91"/>
    <w:rsid w:val="003B28AC"/>
    <w:rsid w:val="003B4D13"/>
    <w:rsid w:val="003B7AA2"/>
    <w:rsid w:val="003C07E3"/>
    <w:rsid w:val="003C7018"/>
    <w:rsid w:val="003C76B6"/>
    <w:rsid w:val="003D2A20"/>
    <w:rsid w:val="003D6F95"/>
    <w:rsid w:val="003F088B"/>
    <w:rsid w:val="003F0E84"/>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947D0"/>
    <w:rsid w:val="00495AD6"/>
    <w:rsid w:val="004B4177"/>
    <w:rsid w:val="004B7A0E"/>
    <w:rsid w:val="004C3A0B"/>
    <w:rsid w:val="004C5C13"/>
    <w:rsid w:val="004C7EF1"/>
    <w:rsid w:val="004D0025"/>
    <w:rsid w:val="004D5683"/>
    <w:rsid w:val="004E0338"/>
    <w:rsid w:val="004E616D"/>
    <w:rsid w:val="004F059C"/>
    <w:rsid w:val="004F599C"/>
    <w:rsid w:val="005013DA"/>
    <w:rsid w:val="005035A0"/>
    <w:rsid w:val="0051425C"/>
    <w:rsid w:val="00526C56"/>
    <w:rsid w:val="00531C04"/>
    <w:rsid w:val="0053302B"/>
    <w:rsid w:val="00546F01"/>
    <w:rsid w:val="00563B3D"/>
    <w:rsid w:val="00571817"/>
    <w:rsid w:val="00574528"/>
    <w:rsid w:val="005756CA"/>
    <w:rsid w:val="00584B8F"/>
    <w:rsid w:val="005934C5"/>
    <w:rsid w:val="005960A0"/>
    <w:rsid w:val="00596BFA"/>
    <w:rsid w:val="005A0989"/>
    <w:rsid w:val="005A76DA"/>
    <w:rsid w:val="005B52AE"/>
    <w:rsid w:val="005C66EF"/>
    <w:rsid w:val="005D6613"/>
    <w:rsid w:val="005E44E9"/>
    <w:rsid w:val="005E4987"/>
    <w:rsid w:val="005F0859"/>
    <w:rsid w:val="005F677A"/>
    <w:rsid w:val="0060134F"/>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0928"/>
    <w:rsid w:val="00692045"/>
    <w:rsid w:val="006942FD"/>
    <w:rsid w:val="00694EA8"/>
    <w:rsid w:val="006A1B62"/>
    <w:rsid w:val="006A7FA8"/>
    <w:rsid w:val="006B1685"/>
    <w:rsid w:val="006D29FD"/>
    <w:rsid w:val="006D3C97"/>
    <w:rsid w:val="006D4BBB"/>
    <w:rsid w:val="006D60CD"/>
    <w:rsid w:val="006E099B"/>
    <w:rsid w:val="006E0AB0"/>
    <w:rsid w:val="006E1992"/>
    <w:rsid w:val="006F307C"/>
    <w:rsid w:val="006F4828"/>
    <w:rsid w:val="00700361"/>
    <w:rsid w:val="007005D4"/>
    <w:rsid w:val="00713F9A"/>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2AF"/>
    <w:rsid w:val="007C3AC1"/>
    <w:rsid w:val="007D46AF"/>
    <w:rsid w:val="007D4E07"/>
    <w:rsid w:val="007D6EEE"/>
    <w:rsid w:val="007E14FB"/>
    <w:rsid w:val="007F23AA"/>
    <w:rsid w:val="007F29F6"/>
    <w:rsid w:val="007F4303"/>
    <w:rsid w:val="007F49C9"/>
    <w:rsid w:val="007F5CA0"/>
    <w:rsid w:val="008102B5"/>
    <w:rsid w:val="00811D96"/>
    <w:rsid w:val="00812BEF"/>
    <w:rsid w:val="0082781D"/>
    <w:rsid w:val="00831C69"/>
    <w:rsid w:val="008330B6"/>
    <w:rsid w:val="008361B1"/>
    <w:rsid w:val="008372C0"/>
    <w:rsid w:val="0084005C"/>
    <w:rsid w:val="00841BE3"/>
    <w:rsid w:val="00844C9E"/>
    <w:rsid w:val="008732E0"/>
    <w:rsid w:val="008816C3"/>
    <w:rsid w:val="00897329"/>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5E8"/>
    <w:rsid w:val="009F5AC3"/>
    <w:rsid w:val="009F6BB7"/>
    <w:rsid w:val="009F736C"/>
    <w:rsid w:val="00A003F5"/>
    <w:rsid w:val="00A1213B"/>
    <w:rsid w:val="00A12269"/>
    <w:rsid w:val="00A1787E"/>
    <w:rsid w:val="00A36E0D"/>
    <w:rsid w:val="00A37D20"/>
    <w:rsid w:val="00A46FB8"/>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388D"/>
    <w:rsid w:val="00B640BB"/>
    <w:rsid w:val="00B70761"/>
    <w:rsid w:val="00B70B72"/>
    <w:rsid w:val="00B7196A"/>
    <w:rsid w:val="00B72775"/>
    <w:rsid w:val="00B7789F"/>
    <w:rsid w:val="00B90B2A"/>
    <w:rsid w:val="00B90F94"/>
    <w:rsid w:val="00B91DEA"/>
    <w:rsid w:val="00BA23DC"/>
    <w:rsid w:val="00BA346E"/>
    <w:rsid w:val="00BB1B85"/>
    <w:rsid w:val="00BB26B7"/>
    <w:rsid w:val="00BB3142"/>
    <w:rsid w:val="00BD4150"/>
    <w:rsid w:val="00BE040A"/>
    <w:rsid w:val="00BE08D7"/>
    <w:rsid w:val="00BE117A"/>
    <w:rsid w:val="00BF0733"/>
    <w:rsid w:val="00BF3F4A"/>
    <w:rsid w:val="00BF6AB0"/>
    <w:rsid w:val="00C04E68"/>
    <w:rsid w:val="00C20294"/>
    <w:rsid w:val="00C21DCF"/>
    <w:rsid w:val="00C25C8A"/>
    <w:rsid w:val="00C34A87"/>
    <w:rsid w:val="00C40DAE"/>
    <w:rsid w:val="00C45C06"/>
    <w:rsid w:val="00C46A16"/>
    <w:rsid w:val="00C474BF"/>
    <w:rsid w:val="00C51B13"/>
    <w:rsid w:val="00C61A6D"/>
    <w:rsid w:val="00C666E9"/>
    <w:rsid w:val="00C70796"/>
    <w:rsid w:val="00C77D7E"/>
    <w:rsid w:val="00C81645"/>
    <w:rsid w:val="00C81846"/>
    <w:rsid w:val="00C86572"/>
    <w:rsid w:val="00CA0057"/>
    <w:rsid w:val="00CA11BD"/>
    <w:rsid w:val="00CA1C8C"/>
    <w:rsid w:val="00CA7241"/>
    <w:rsid w:val="00CA7D5E"/>
    <w:rsid w:val="00CB0731"/>
    <w:rsid w:val="00CB7118"/>
    <w:rsid w:val="00CC1528"/>
    <w:rsid w:val="00CC1835"/>
    <w:rsid w:val="00CC2661"/>
    <w:rsid w:val="00CC535F"/>
    <w:rsid w:val="00CD5765"/>
    <w:rsid w:val="00CE0C76"/>
    <w:rsid w:val="00CE1636"/>
    <w:rsid w:val="00CE6A00"/>
    <w:rsid w:val="00CE7C49"/>
    <w:rsid w:val="00CF4E46"/>
    <w:rsid w:val="00D047D8"/>
    <w:rsid w:val="00D07C1B"/>
    <w:rsid w:val="00D155C0"/>
    <w:rsid w:val="00D22885"/>
    <w:rsid w:val="00D267DA"/>
    <w:rsid w:val="00D349D9"/>
    <w:rsid w:val="00D36746"/>
    <w:rsid w:val="00D369B5"/>
    <w:rsid w:val="00D37985"/>
    <w:rsid w:val="00D37BF1"/>
    <w:rsid w:val="00D452E9"/>
    <w:rsid w:val="00D47308"/>
    <w:rsid w:val="00D50372"/>
    <w:rsid w:val="00D6035B"/>
    <w:rsid w:val="00D61E87"/>
    <w:rsid w:val="00D651BE"/>
    <w:rsid w:val="00D661EC"/>
    <w:rsid w:val="00D77DFD"/>
    <w:rsid w:val="00D81803"/>
    <w:rsid w:val="00D82471"/>
    <w:rsid w:val="00D90204"/>
    <w:rsid w:val="00D929F1"/>
    <w:rsid w:val="00D97FF7"/>
    <w:rsid w:val="00DB1935"/>
    <w:rsid w:val="00DB45E4"/>
    <w:rsid w:val="00DC3DDC"/>
    <w:rsid w:val="00DC4DFB"/>
    <w:rsid w:val="00DC5B40"/>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9D8"/>
    <w:rsid w:val="00E95A30"/>
    <w:rsid w:val="00EA26D8"/>
    <w:rsid w:val="00EA5DE3"/>
    <w:rsid w:val="00EB6877"/>
    <w:rsid w:val="00EB722E"/>
    <w:rsid w:val="00EC11CA"/>
    <w:rsid w:val="00ED4E18"/>
    <w:rsid w:val="00ED7B18"/>
    <w:rsid w:val="00EE2953"/>
    <w:rsid w:val="00EE29BA"/>
    <w:rsid w:val="00EE44C0"/>
    <w:rsid w:val="00EF6306"/>
    <w:rsid w:val="00EF789D"/>
    <w:rsid w:val="00F03763"/>
    <w:rsid w:val="00F039C7"/>
    <w:rsid w:val="00F13198"/>
    <w:rsid w:val="00F13424"/>
    <w:rsid w:val="00F230F0"/>
    <w:rsid w:val="00F478CB"/>
    <w:rsid w:val="00F51719"/>
    <w:rsid w:val="00F54257"/>
    <w:rsid w:val="00F566F3"/>
    <w:rsid w:val="00F62093"/>
    <w:rsid w:val="00F62C23"/>
    <w:rsid w:val="00F64D54"/>
    <w:rsid w:val="00F722A2"/>
    <w:rsid w:val="00F75F59"/>
    <w:rsid w:val="00F903CF"/>
    <w:rsid w:val="00FA17A2"/>
    <w:rsid w:val="00FA1C94"/>
    <w:rsid w:val="00FA7D6D"/>
    <w:rsid w:val="00FB4F7A"/>
    <w:rsid w:val="00FB6B35"/>
    <w:rsid w:val="00FD204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ustomXml" Target="ink/ink5.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customXml" Target="ink/ink3.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www.uwtsd.ac.uk/academic-office/" TargetMode="Externa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hyperlink" Target="mailto:pgresearch@uwtsd.ac.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ink/ink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2T10:10:46.378"/>
    </inkml:context>
    <inkml:brush xml:id="br0">
      <inkml:brushProperty name="width" value="0.025" units="cm"/>
      <inkml:brushProperty name="height" value="0.025" units="cm"/>
    </inkml:brush>
  </inkml:definitions>
  <inkml:trace contextRef="#ctx0" brushRef="#br0">25 19 10560,'-1'0'1425,"1"0"-1240,0 0-1,0 0 1,0 0 0,0 0 0,0 0-1,0 0 1,0 0 0,0 0 0,0 0 0,0 0-1,-1 0 1,1 0 0,0 0 0,0 0-1,0 0 1,0 0 0,0 0 0,0 0-1,0 0 1,0 0 0,0 0 0,0 0-1,0 0 1,0 0 0,0 0 0,0 0-1,-1 0 1,1 0 0,0 0 0,0-1 0,0 1-1,0 0 1,0 0 0,0 0 0,0 0-1,0 0 1,0 0 0,0 0 0,0 0-1,0 0 1,0 0-185,-1-2 1906,-1-1 1965,1 3-1310,0 1-2490,1-1-1,0 0 1,0 0-1,-1 0 1,1 0-1,0 0 1,-1 1-1,1-1 1,0 0-1,-1 0 1,1 0 0,0 0-1,-1 0-70,-1 0-362,2 0 139,-1 0 0,1 0 0,0 0-1,0 0 1,0 0 0,-1 0 0,1 0 0,0 0-1,0 0 1,0 0 0,-1 0 0,1 0-1,0 0 1,0 0 0,-1 0 0,1 0 0,0 0-1,0 0 1,0 0 0,-1-1 0,1 1 0,0 0-1,0 0 1,0 0 0,0 0 0,-1 0 0,1-1-1,0 1 1,0 0 0,0 0 0,0 0 0,0-1-1,0 1 224,-2-5-4298,-1-2-4651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2T10:10:45.071"/>
    </inkml:context>
    <inkml:brush xml:id="br0">
      <inkml:brushProperty name="width" value="0.025" units="cm"/>
      <inkml:brushProperty name="height" value="0.025" units="cm"/>
    </inkml:brush>
  </inkml:definitions>
  <inkml:trace contextRef="#ctx0" brushRef="#br0">48 53 5824,'0'0'188,"0"0"1,0 0-1,0 1 1,0-1-1,0 0 1,0 0-1,-1 0 1,1 1 0,0-1-1,0 0 1,0 0-1,0 1 1,0-1-1,0 0 1,0 0-1,0 1 1,0-1-189,0 6 990,0-3 105,0 14 910,1-3-1248,-1 0 1,-1-1-1,0 1 1,-2 3-758,-2 10 651,2 1 1,0 21-652,0-3 483,2-14-495,1 1-1,3 14 13,0-5 409,-1-19-84,1 3-325,0-3-58,-2-17 171,0 0-1,1 0 0,-1 0 1,1 0-1,1 3-112,-1-6 71,-1-1-1,0 1 1,1 0-1,0-1 1,-1 1-1,1-1 1,0 0-1,0 1 1,0-1-1,1 0 1,-1 0-1,1 0-70,-2-1 4,3 1 111,-1 1 1,1-1-1,0 0 1,0 0-1,3 0-115,8 5 262,-10-5-135,1-1 0,-1-1 0,0 1 0,1-1 0,-1 0 0,1 0 0,-1 0 0,0-1 0,1 0 0,-1 0 0,1-1-127,-2 1 51,1 0 0,-1-1 0,1 0 0,-1 0 0,0 0 0,0 0 0,0-1 0,0 1 0,0-1-51,37-35 475,-22 20-188,-5 5 135,8-10-422,-17 17 84,0-1 0,0 0 1,-1 1-1,0-2 0,1 0-84,19-53 559,-2 7-323,-18 44-184,0 1 1,-1-1 0,0 0-1,0 0 1,0-4-53,-3 7 127,1 1-1,-1 0 1,0 0-1,0 0 1,-1 0-1,1-1 1,-2 1 0,1 0-1,-1-3-126,-5-8 211,0 0 0,-1 0-1,-1 0 1,-3-3-211,-10-15-75,15 23 246,-1 1-1,-4-5-170,9 12 51,0 1 0,-1-1-1,1 1 1,-1 0 0,0 0-1,0 0 1,0 1 0,-3-2-51,-2 0 18,0 0 1,0 1-1,0 1 1,-2-1-19,-39-6 187,40 7-171,5 2-19,-8-2 95,0 0 0,-8 1-92,14 1-9,-1 0 0,1 1 0,-1 0 0,0 1 9,4-1-4,0 0 0,0 0 0,0 1 0,0-1 0,0 1-1,0 0 1,1 0 0,-1 1 4,-2 1-36,0 1-1,1-1 0,0 1 1,0 0-1,0 1 1,1-1-1,-2 4 37,2-4-500,0 1-3704,4-6 2076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2T10:10:55.055"/>
    </inkml:context>
    <inkml:brush xml:id="br0">
      <inkml:brushProperty name="width" value="0.025" units="cm"/>
      <inkml:brushProperty name="height" value="0.025" units="cm"/>
    </inkml:brush>
  </inkml:definitions>
  <inkml:trace contextRef="#ctx0" brushRef="#br0">1 329 13536,'7'-9'5881,"1"0"-3885,-5 6-1804,0 0 0,0-1 0,3-4-192,5-10 131,-1-2-131,2-2 2,10-17 476,18-22-478,-27 44 364,0 0 1,1 1-1,1 0 1,7-4-365,-17 16 84,3-3 175,8-6-259,-14 12 23,1-1 0,0 1 0,-1-1 0,1 1 0,0 0 1,0 0-1,0 0 0,2 0-23,-4 0 25,0 1-1,0 0 1,1 0-1,-1 0 1,0 0 0,1 0-1,-1 1 1,0-1 0,0 0-1,1 1 1,-1-1 0,0 1-1,0-1 1,0 1 0,0-1-1,0 1 1,1 0-1,-1-1 1,0 1 0,0 1-25,2 1 63,0 0 1,-1 0 0,1 0-1,-1 0 1,0 1 0,0-1-64,8 16 302,-1-1 1,-1 1 0,-1 0 0,0 0 0,0 6-303,6 43 660,-8-35-584,7 19-76,-3-25-1557,-8-25 1306,-1-1-1,1 0 1,-1 0 0,1 0-1,-1 0 1,1 0 0,0 0 251,-1-1-141,1 1 1,-1-1-1,0 0 1,0 0-1,1 0 1,-1 1-1,0-1 1,0 0-1,1 0 1,-1 0-1,0 0 1,1 0 0,-1 0-1,0 0 1,0 0-1,1 0 1,-1 0-1,0 0 1,1 0-1,-1 0 1,0 0-1,1 0 1,-1 0-1,0 0 1,1 0-1,-1 0 1,0 0 140,14-7-7658,-5 2 698</inkml:trace>
  <inkml:trace contextRef="#ctx0" brushRef="#br0" timeOffset="1056.288">988 62 11968,'-4'-2'1463,"3"2"-1139,1-1 1,-1 1 0,0-1 0,0 1-1,0-1 1,0 1 0,0-1 0,1 0-1,-1 1 1,0-1 0,1 0-1,-1 0-324,-2-3 304,-1 0-1,1 0 1,-1 0-1,0 1 0,0 0 1,0-1-1,0 2 0,-1-1 1,-2-1-304,1 1 71,0 0-1,0 1 1,0 0 0,0 0 0,0 1 0,0 0 0,-6-1-71,-9 1 385,0 1 0,0 1 0,0 1 0,0 0 0,-6 3-385,12-2 219,-1 2 0,0 0-1,1 0 1,-6 5-219,8-4 22,1 0 1,1 1-1,-1 1 1,1 0-1,-4 4-22,12-9-73,0 0 0,0 0 0,-1 1 0,-1 2 73,4-4-40,1-1 0,-1 0-1,0 1 1,0-1 0,1 1 0,-1-1-1,1 1 1,-1-1 0,1 1-1,0-1 1,0 1 0,-1 0 0,1-1-1,0 1 1,1 0 40,-1 2-25,1-1 1,0 1-1,0-1 1,0 0-1,1 0 1,-1 1-1,1-1 1,0 0-1,0 0 25,4 6 132,0-1 0,4 4-132,18 17 492,-1-1 80,-22-22-166,0 0 0,0 1 0,2 5-406,-6-11 86,0 1-1,0 0 0,0 0 1,0-1-1,-1 1 1,1 0-1,-1 0 0,0 0 1,1 0-1,-1 0 1,0 1-86,0-1 81,0 1 1,-1-1 0,1 0-1,-1 0 1,1 1 0,-1-1-1,0 0 1,0 0 0,-1 2-82,-3 4 149,-1 1-1,0-1 1,0 0 0,-1 0-1,0 0 1,0-1-1,0 0 1,-6 3-149,3-4-163,1 1 0,-1-1 0,-10 4 163,-1-1-2167,-11 3 2167,15-7-5936,-12 2 5936,9-3-9023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2T10:10:48.493"/>
    </inkml:context>
    <inkml:brush xml:id="br0">
      <inkml:brushProperty name="width" value="0.025" units="cm"/>
      <inkml:brushProperty name="height" value="0.025" units="cm"/>
    </inkml:brush>
  </inkml:definitions>
  <inkml:trace contextRef="#ctx0" brushRef="#br0">33 0 9888,'-12'6'3178,"12"-5"-2982,-1-1 0,0 1 1,1-1-1,-1 1 0,1 0 0,-1-1 0,0 1 0,1-1 0,-1 1 0,1 0 0,0 0 0,-1-1 1,1 1-197,-1 2 381,0-1 1,0 0-1,0 2-381,1-1 199,-2 5 1126,1 1-1,0 1-1324,0-2 983,-2 26 2260,2 3-3243,0-26 288,1 9 57,1 0 1,2 16-346,-1-23 36,1 0 1,0 0 0,0-1-1,5 9-36,6 12 247,-11-26-181,1-1 1,0 0-1,0-1 0,0 2-66,-1-3 131,1 1 58,0-1 0,1 1 0,-1 0 0,5 2-189,-8-6 16,1 0-1,-1 0 0,1 0 1,0 0-1,-1 0 0,1 0 1,0-1-1,0 1 0,0-1 0,-1 1 1,1-1-1,0 0 0,0 0 1,0 0-1,0 0 0,0 0 1,0 0-1,0 0-15,3-1 63,1 0 1,-1-1-1,0 0 0,0 0 1,0 0-1,0 0 0,0-1 1,0 1-1,-1-1 0,1-1 1,2-2-64,-1 0 8,0 0-1,0 0 1,0-1 0,-1 0 0,0 0 0,-1 0 0,1-1-8,29-56 35,32-52 58,-37 70 1325,19-19-1418,-47 63-490,4-4-261,-4 3-2347,-2 0-4008,0 2-2093</inkml:trace>
  <inkml:trace contextRef="#ctx0" brushRef="#br0" timeOffset="5825.74">590 364 6720,'0'0'113,"0"0"-1,0 0 1,-1 0 0,1 0-1,0 0 1,0 0 0,0 0-1,0 0 1,-1 0 0,1 0 0,0 0-1,0 0 1,0 0 0,0 0-1,-1 0 1,1 0 0,0 0 0,0 0-1,0 0 1,-1 0 0,1 0-1,0 0 1,0 0 0,0 0-1,0 0 1,0 1 0,-1-1 0,1 0-1,0 0 1,0 0-113,0 0 32,0 0-192,0 0-261,0 0 266,1-1 1168,1 0-669,0 0 0,-1 0 0,1-1 0,-1 1 0,1-1 0,-1 1 0,1-1 0,-1 1 0,0-1 0,0 0-344,4-4 262,2-4-28,6-7 156,15-13-390,-2 5 155,-3 2 612,3-3-767,-26 25 21,41-43 456,-30 32-169,1 2 1,9-8-309,-20 18 24,0-2 70,1 1 1,-1 0 0,1 0-1,-1 0 1,1 1 0,1-2-95,-3 2 6,0 0 0,0 0 0,1 0 1,-1 0-1,0 0 0,0 0 0,0 0 0,0 0 1,0 0-1,0 0 0,0 0 0,0 0 0,0 0 1,0 0-1,0 0 0,0 0 0,0 0 0,0 0 1,0 0-1,1 0 0,-1 0 0,0 0 1,0 0-1,0 0 0,0 0 0,0 0 0,0 0 1,0 0-1,0 0 0,0 0 0,0 0 0,0 1 1,0-1-1,0 0 0,0 0 0,0 0 0,0 0 1,0 0-1,0 0 0,0 0 0,0 0 0,0 0 1,0 0-1,0 0-6,0 4 96,-4 3-49,-3 6-68,-7 7 21,6-8 330,0 0 1,0 2-331,-1 5 746,-1 6-746,-1 1 230,8-19-203,-7 17 50,-3 13-77,10-29 9,1 0 1,0 0-1,1 0 0,0 1 0,0-1 1,1 6-10,0-10-20,1 0 0,-1 0-1,1 0 1,0 1 20,-1-4-26,0 1 0,1-1 0,-1 1 0,1-1-1,0 0 1,0 1 0,-1-1 0,1 0 0,0 0-1,0 0 1,0 1 0,1-1 26,-2 0-5,1-1 0,-1 0 0,1 1 0,-1-1 0,1 0-1,-1 1 1,1-1 0,0 0 0,-1 0 0,1 0 0,0 1 0,-1-1 0,1 0 0,0 0-1,-1 0 1,1 0 0,0 0 0,-1 0 0,1 0 0,-1 0 0,1-1 0,0 1 0,-1 0-1,1 0 1,0 0 0,-1-1 0,1 1 0,-1 0 0,1-1 5,2-1 46,0 0 1,0 0 0,0 0-1,-1-1 1,1 1-47,0-1 38,15-14 408,35-34 529,-44 42-892,0-1 1,-2 0-1,1-1 0,3-7-83,-5 7 90,0 0 0,1-7-90,-5 13 62,0 0-1,-1-1 1,0 1-1,0 0 1,0-1 0,0-4-62,-2 6 94,1 1-1,-1 0 1,1 0 0,-1 0 0,0 0 0,0 0 0,0 0 0,0 0-1,-2-1-93,1 0 259,0-1 0,1 1 0,-1-3-259,1 4 403,2 4-157,3 6-53,-3-4-155,6 11-60,4 11 22,3 6 70,-11-25-20,0 0-1,1 0 1,3 4-50,-1-3 46,0 0-1,1-1 1,-1 0 0,4 2-46,29 20 188,-14-11-143,-13-8-75,2 1-474,1 0 1,0 0-1,8 2 504,-20-10-807,1-1 0,0 1 0,0-1 807,10 1-1734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2T10:10:47.566"/>
    </inkml:context>
    <inkml:brush xml:id="br0">
      <inkml:brushProperty name="width" value="0.025" units="cm"/>
      <inkml:brushProperty name="height" value="0.025" units="cm"/>
    </inkml:brush>
  </inkml:definitions>
  <inkml:trace contextRef="#ctx0" brushRef="#br0">126 294 9152,'-4'1'2583,"6"0"-702,0-1-1576,-1 0 0,0 0 0,1 0 0,-1-1 0,1 1-305,5-2 252,0-1-1,-1 0 1,0 0 0,1-1-252,24-15 257,-22 13-150,21-14 578,13-11-685,-33 22 283,0 0 0,0 0 0,-1-1 1,0 0-1,5-9-283,-10 13 363,0 0 0,-1-1-1,0 0 1,0 0 0,0-2-363,-1 5 236,-1 0 0,0-1-1,0 1 1,0 0 0,-1-1 0,0 1-1,0-1 1,0 1 0,0-3-236,0 5 43,-1 0 0,1 0-1,-1 0 1,1 0 0,-1 0 0,0 0 0,0 0 0,0 1 0,0-1 0,0 0 0,0 0 0,0 1 0,-1-1 0,1 1 0,-1-1 0,1 1-1,-1-1 1,1 1 0,-1 0 0,0-1-43,-2 0-22,0 1 1,0-1-1,1 1 0,-1-1 0,0 1 0,-2 0 22,-1 0 1,-1 0 0,1 0 0,-2 1-1,3 0 21,0 0 0,1 1 0,-1-1 0,0 1 0,0 1 0,0-1 0,1 1 0,-2 1-21,-2 0 44,1 1-1,1 0 0,-1 1 0,0 0 0,0 2-43,-50 39 47,45-35-7,1 0-1,1 2 1,-6 6-40,5-3 313,0 1 0,1 0 1,1 0-1,-7 18-313,15-30 71,0-1 1,1 1 0,0 0-1,0 0 1,0 0-1,0 0 1,1 0-1,-1 0 1,1 0-1,1 0 1,-1 0 0,1 1-72,0 2 89,1 0 1,0 1-1,1-1 1,2 4-90,-3-7 20,0-1 1,1 1-1,-1-1 1,1 0-1,0 0 1,0 0 0,0 0-1,3 2-20,1-1 17,0 1 0,0-1 0,0-1 0,1 1 0,1 0-17,9 3 129,15 5-129,-19-9 18,0 0 0,0 0 1,9 0-19,0-1-189,19-1 189,-28-2-594,4-1 594,-3 0-1369,0 0 1369,-10 1-1712,0 1 0,0-1 1,0 1-1,5 1 1712,-1 0-3541,2-1-3995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terms/"/>
    <ds:schemaRef ds:uri="303dbf9b-b85b-46a0-94f1-894078c07ecd"/>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sharepoint/v3"/>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F6C7D4D-33C8-4E5A-A659-A52CDBAE0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13</Pages>
  <Words>4053</Words>
  <Characters>23126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27125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Dylan Evans</cp:lastModifiedBy>
  <cp:revision>61</cp:revision>
  <cp:lastPrinted>2016-10-24T12:21:00Z</cp:lastPrinted>
  <dcterms:created xsi:type="dcterms:W3CDTF">2019-04-23T09:56:00Z</dcterms:created>
  <dcterms:modified xsi:type="dcterms:W3CDTF">2019-05-07T11:09:00Z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