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42CDD" w:rsidP="238F9D8F" w:rsidRDefault="00B42CDD" w14:paraId="4B0EFF5B" w14:textId="7DE55B9E">
      <w:pPr>
        <w:spacing w:before="240" w:after="240"/>
        <w:jc w:val="center"/>
        <w:rPr>
          <w:b w:val="1"/>
          <w:bCs w:val="1"/>
          <w:sz w:val="32"/>
          <w:szCs w:val="32"/>
        </w:rPr>
      </w:pPr>
      <w:r w:rsidRPr="238F9D8F" w:rsidR="00B42CDD">
        <w:rPr>
          <w:b w:val="1"/>
          <w:bCs w:val="1"/>
          <w:sz w:val="32"/>
          <w:szCs w:val="32"/>
        </w:rPr>
        <w:t>Prosiect</w:t>
      </w:r>
      <w:r w:rsidRPr="238F9D8F" w:rsidR="00B42CDD">
        <w:rPr>
          <w:b w:val="1"/>
          <w:bCs w:val="1"/>
          <w:sz w:val="32"/>
          <w:szCs w:val="32"/>
        </w:rPr>
        <w:t xml:space="preserve"> </w:t>
      </w:r>
      <w:r w:rsidRPr="238F9D8F" w:rsidR="00B42CDD">
        <w:rPr>
          <w:b w:val="1"/>
          <w:bCs w:val="1"/>
          <w:sz w:val="32"/>
          <w:szCs w:val="32"/>
        </w:rPr>
        <w:t>Annibynnol</w:t>
      </w:r>
      <w:r w:rsidRPr="238F9D8F" w:rsidR="00B42CDD">
        <w:rPr>
          <w:b w:val="1"/>
          <w:bCs w:val="1"/>
          <w:sz w:val="32"/>
          <w:szCs w:val="32"/>
        </w:rPr>
        <w:t xml:space="preserve"> 2025  </w:t>
      </w:r>
    </w:p>
    <w:p w:rsidR="0F009F78" w:rsidP="238F9D8F" w:rsidRDefault="0F009F78" w14:paraId="2A46ABF2" w14:textId="75D3CED2">
      <w:pPr>
        <w:spacing w:before="240" w:after="240"/>
        <w:jc w:val="center"/>
        <w:rPr>
          <w:b w:val="1"/>
          <w:bCs w:val="1"/>
          <w:sz w:val="32"/>
          <w:szCs w:val="32"/>
        </w:rPr>
      </w:pPr>
      <w:r w:rsidRPr="238F9D8F" w:rsidR="0F009F78">
        <w:rPr>
          <w:sz w:val="24"/>
          <w:szCs w:val="24"/>
        </w:rPr>
        <w:t>Madeleine Manley 2304333</w:t>
      </w:r>
    </w:p>
    <w:p w:rsidRPr="00577202" w:rsidR="00B42CDD" w:rsidP="00B42CDD" w:rsidRDefault="00B42CDD" w14:paraId="3700C750" w14:textId="238BA98F">
      <w:pPr>
        <w:spacing w:before="240" w:after="240"/>
        <w:jc w:val="center"/>
        <w:rPr>
          <w:bCs/>
          <w:sz w:val="24"/>
          <w:szCs w:val="24"/>
        </w:rPr>
      </w:pPr>
      <w:proofErr w:type="spellStart"/>
      <w:r w:rsidRPr="238F9D8F" w:rsidR="00B42CDD">
        <w:rPr>
          <w:sz w:val="24"/>
          <w:szCs w:val="24"/>
        </w:rPr>
        <w:t>Cwblhau</w:t>
      </w:r>
      <w:proofErr w:type="spellEnd"/>
      <w:r w:rsidRPr="238F9D8F" w:rsidR="00B42CDD">
        <w:rPr>
          <w:sz w:val="24"/>
          <w:szCs w:val="24"/>
        </w:rPr>
        <w:t xml:space="preserve"> </w:t>
      </w:r>
      <w:proofErr w:type="spellStart"/>
      <w:r w:rsidRPr="238F9D8F" w:rsidR="00B42CDD">
        <w:rPr>
          <w:sz w:val="24"/>
          <w:szCs w:val="24"/>
        </w:rPr>
        <w:t>erbyn</w:t>
      </w:r>
      <w:proofErr w:type="spellEnd"/>
      <w:r w:rsidRPr="238F9D8F" w:rsidR="00B42CDD">
        <w:rPr>
          <w:sz w:val="24"/>
          <w:szCs w:val="24"/>
        </w:rPr>
        <w:t xml:space="preserve"> y </w:t>
      </w:r>
      <w:r w:rsidRPr="238F9D8F" w:rsidR="00577202">
        <w:rPr>
          <w:sz w:val="24"/>
          <w:szCs w:val="24"/>
        </w:rPr>
        <w:t>5pm 7</w:t>
      </w:r>
      <w:r w:rsidRPr="238F9D8F" w:rsidR="00B42CDD">
        <w:rPr>
          <w:sz w:val="24"/>
          <w:szCs w:val="24"/>
        </w:rPr>
        <w:t xml:space="preserve"> </w:t>
      </w:r>
      <w:proofErr w:type="spellStart"/>
      <w:r w:rsidRPr="238F9D8F" w:rsidR="00B42CDD">
        <w:rPr>
          <w:sz w:val="24"/>
          <w:szCs w:val="24"/>
        </w:rPr>
        <w:t>Ionawr</w:t>
      </w:r>
      <w:proofErr w:type="spellEnd"/>
      <w:r w:rsidRPr="238F9D8F" w:rsidR="00B42CDD">
        <w:rPr>
          <w:sz w:val="24"/>
          <w:szCs w:val="24"/>
        </w:rPr>
        <w:t>,</w:t>
      </w:r>
      <w:r w:rsidRPr="238F9D8F" w:rsidR="00577202">
        <w:rPr>
          <w:sz w:val="24"/>
          <w:szCs w:val="24"/>
        </w:rPr>
        <w:t xml:space="preserve"> </w:t>
      </w:r>
      <w:r w:rsidRPr="238F9D8F" w:rsidR="00B42CDD">
        <w:rPr>
          <w:sz w:val="24"/>
          <w:szCs w:val="24"/>
        </w:rPr>
        <w:t xml:space="preserve"> 2025</w:t>
      </w:r>
      <w:r w:rsidRPr="238F9D8F" w:rsidR="00577202">
        <w:rPr>
          <w:sz w:val="24"/>
          <w:szCs w:val="24"/>
        </w:rPr>
        <w:t xml:space="preserve"> </w:t>
      </w:r>
    </w:p>
    <w:p w:rsidR="0012610C" w:rsidRDefault="00B42CDD" w14:paraId="44A7BCA4" w14:textId="77777777">
      <w:pPr>
        <w:spacing w:before="240" w:after="240"/>
      </w:pPr>
      <w:r>
        <w:t xml:space="preserve"> </w:t>
      </w:r>
    </w:p>
    <w:tbl>
      <w:tblPr>
        <w:tblStyle w:val="a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238F9D8F" w14:paraId="4DB08CF2" w14:textId="77777777">
        <w:trPr>
          <w:trHeight w:val="2325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P="238F9D8F" w:rsidRDefault="00B42CDD" w14:paraId="18F498B3" w14:textId="5D6B2F13">
            <w:pPr>
              <w:pStyle w:val="Normal"/>
              <w:spacing w:before="0" w:beforeAutospacing="off" w:after="0" w:afterAutospacing="off"/>
            </w:pPr>
            <w:r w:rsidRPr="238F9D8F" w:rsidR="00B42CDD">
              <w:rPr>
                <w:b w:val="1"/>
                <w:bCs w:val="1"/>
              </w:rPr>
              <w:t>Teitl</w:t>
            </w:r>
            <w:r w:rsidRPr="238F9D8F" w:rsidR="00B42CDD">
              <w:rPr>
                <w:b w:val="1"/>
                <w:bCs w:val="1"/>
              </w:rPr>
              <w:t xml:space="preserve"> </w:t>
            </w:r>
            <w:r w:rsidRPr="238F9D8F" w:rsidR="00B42CDD">
              <w:rPr>
                <w:b w:val="1"/>
                <w:bCs w:val="1"/>
              </w:rPr>
              <w:t>Greadigol</w:t>
            </w:r>
            <w:r w:rsidR="00B42CDD">
              <w:rPr/>
              <w:t xml:space="preserve"> – </w:t>
            </w:r>
            <w:r w:rsidR="704F39F0">
              <w:rPr/>
              <w:t>Mygydau</w:t>
            </w:r>
            <w:r w:rsidR="704F39F0">
              <w:rPr/>
              <w:t xml:space="preserve"> / Masks</w:t>
            </w:r>
          </w:p>
          <w:p w:rsidR="0012610C" w:rsidRDefault="00B42CDD" w14:paraId="3CDEE2D3" w14:textId="427F18BE">
            <w:pPr>
              <w:spacing w:before="240"/>
            </w:pPr>
            <w:r w:rsidR="00B42CDD">
              <w:rPr/>
              <w:t xml:space="preserve"> </w:t>
            </w:r>
          </w:p>
        </w:tc>
      </w:tr>
    </w:tbl>
    <w:p w:rsidR="0012610C" w:rsidRDefault="00B42CDD" w14:paraId="091C0705" w14:textId="77777777">
      <w:pPr>
        <w:spacing w:before="240" w:after="240"/>
      </w:pPr>
      <w:r>
        <w:t xml:space="preserve"> </w:t>
      </w:r>
    </w:p>
    <w:tbl>
      <w:tblPr>
        <w:tblStyle w:val="a0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238F9D8F" w14:paraId="212CBF38" w14:textId="77777777">
        <w:trPr>
          <w:trHeight w:val="2363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P="238F9D8F" w:rsidRDefault="00B42CDD" w14:paraId="1444BAE5" w14:textId="6E7A3378">
            <w:pPr>
              <w:spacing w:before="240"/>
              <w:rPr>
                <w:b w:val="1"/>
                <w:bCs w:val="1"/>
                <w:i w:val="1"/>
                <w:iCs w:val="1"/>
              </w:rPr>
            </w:pPr>
            <w:r w:rsidRPr="238F9D8F" w:rsidR="00B42CDD">
              <w:rPr>
                <w:b w:val="1"/>
                <w:bCs w:val="1"/>
              </w:rPr>
              <w:t>Pwnc</w:t>
            </w:r>
            <w:r w:rsidRPr="238F9D8F" w:rsidR="3E02967B">
              <w:rPr>
                <w:b w:val="1"/>
                <w:bCs w:val="1"/>
              </w:rPr>
              <w:t xml:space="preserve"> - </w:t>
            </w:r>
          </w:p>
          <w:p w:rsidR="0012610C" w:rsidP="238F9D8F" w:rsidRDefault="00B42CDD" w14:paraId="4485E712" w14:textId="4FAE9262">
            <w:pPr>
              <w:pStyle w:val="ListParagraph"/>
              <w:numPr>
                <w:ilvl w:val="0"/>
                <w:numId w:val="7"/>
              </w:numPr>
              <w:spacing w:before="240"/>
              <w:rPr>
                <w:b w:val="0"/>
                <w:bCs w:val="0"/>
                <w:i w:val="0"/>
                <w:iCs w:val="0"/>
              </w:rPr>
            </w:pP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Iechyd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meddwl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dynion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cael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ei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trafod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ond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dyw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bechgyn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ddim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trafod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ei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iechyd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meddwl</w:t>
            </w:r>
          </w:p>
          <w:p w:rsidR="0012610C" w:rsidP="238F9D8F" w:rsidRDefault="00B42CDD" w14:paraId="5348B2D3" w14:textId="3A09DB6D">
            <w:pPr>
              <w:pStyle w:val="ListParagraph"/>
              <w:numPr>
                <w:ilvl w:val="0"/>
                <w:numId w:val="7"/>
              </w:numPr>
              <w:spacing w:before="240"/>
              <w:rPr>
                <w:b w:val="0"/>
                <w:bCs w:val="0"/>
                <w:i w:val="0"/>
                <w:iCs w:val="0"/>
              </w:rPr>
            </w:pP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Mae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bechgyn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ddioddef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distaw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a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dyw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e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ddim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deg</w:t>
            </w:r>
          </w:p>
          <w:p w:rsidR="0012610C" w:rsidP="238F9D8F" w:rsidRDefault="00B42CDD" w14:paraId="55526863" w14:textId="62354A30">
            <w:pPr>
              <w:pStyle w:val="ListParagraph"/>
              <w:numPr>
                <w:ilvl w:val="0"/>
                <w:numId w:val="7"/>
              </w:numPr>
              <w:spacing w:before="240"/>
              <w:rPr>
                <w:b w:val="0"/>
                <w:bCs w:val="0"/>
                <w:i w:val="0"/>
                <w:iCs w:val="0"/>
              </w:rPr>
            </w:pP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Weithiau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dyw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merched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ddim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cymryd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iechyd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meddwl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dynion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ddifrifol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a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ddim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sylweddoli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ei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fod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nhw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ddioddef</w:t>
            </w:r>
          </w:p>
          <w:p w:rsidR="5BDB91F6" w:rsidP="238F9D8F" w:rsidRDefault="5BDB91F6" w14:paraId="0C437B01" w14:textId="2419D75A">
            <w:pPr>
              <w:pStyle w:val="ListParagraph"/>
              <w:numPr>
                <w:ilvl w:val="0"/>
                <w:numId w:val="7"/>
              </w:numPr>
              <w:spacing w:before="240"/>
              <w:rPr>
                <w:b w:val="0"/>
                <w:bCs w:val="0"/>
                <w:i w:val="0"/>
                <w:iCs w:val="0"/>
              </w:rPr>
            </w:pP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Mae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pobl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yn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gwisgo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>mygydau</w:t>
            </w:r>
            <w:r w:rsidRPr="238F9D8F" w:rsidR="5BDB91F6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i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guddio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ei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hun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rhag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realiti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ac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i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dod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ar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draws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yn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fwy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 xml:space="preserve"> </w:t>
            </w:r>
            <w:r w:rsidRPr="238F9D8F" w:rsidR="6FDBA248">
              <w:rPr>
                <w:b w:val="0"/>
                <w:bCs w:val="0"/>
                <w:i w:val="0"/>
                <w:iCs w:val="0"/>
              </w:rPr>
              <w:t>cryf</w:t>
            </w:r>
          </w:p>
          <w:p w:rsidR="0012610C" w:rsidP="00B42CDD" w:rsidRDefault="0012610C" w14:paraId="7E5F181B" w14:textId="7EEDB359">
            <w:pPr>
              <w:spacing w:before="240"/>
            </w:pPr>
          </w:p>
        </w:tc>
      </w:tr>
    </w:tbl>
    <w:p w:rsidR="0012610C" w:rsidRDefault="00B42CDD" w14:paraId="4CB0811D" w14:textId="77777777">
      <w:pPr>
        <w:spacing w:before="240" w:after="240"/>
      </w:pPr>
      <w:r>
        <w:t xml:space="preserve"> </w:t>
      </w:r>
    </w:p>
    <w:tbl>
      <w:tblPr>
        <w:tblStyle w:val="a1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238F9D8F" w14:paraId="53DC1526" w14:textId="77777777">
        <w:trPr>
          <w:trHeight w:val="3018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RDefault="00B42CDD" w14:paraId="30395E6D" w14:textId="2BE97794">
            <w:pPr>
              <w:spacing w:before="240"/>
            </w:pPr>
            <w:r w:rsidRPr="238F9D8F" w:rsidR="00B42CDD">
              <w:rPr>
                <w:b w:val="1"/>
                <w:bCs w:val="1"/>
              </w:rPr>
              <w:t>Tros</w:t>
            </w:r>
            <w:r w:rsidRPr="238F9D8F" w:rsidR="00B42CDD">
              <w:rPr>
                <w:b w:val="1"/>
                <w:bCs w:val="1"/>
              </w:rPr>
              <w:t xml:space="preserve"> </w:t>
            </w:r>
            <w:r w:rsidRPr="238F9D8F" w:rsidR="00B42CDD">
              <w:rPr>
                <w:b w:val="1"/>
                <w:bCs w:val="1"/>
              </w:rPr>
              <w:t>olwg</w:t>
            </w:r>
            <w:r w:rsidRPr="238F9D8F" w:rsidR="00B42CDD">
              <w:rPr>
                <w:b w:val="1"/>
                <w:bCs w:val="1"/>
              </w:rPr>
              <w:t xml:space="preserve"> </w:t>
            </w:r>
            <w:r w:rsidRPr="238F9D8F" w:rsidR="00B42CDD">
              <w:rPr>
                <w:b w:val="1"/>
                <w:bCs w:val="1"/>
              </w:rPr>
              <w:t>o’ch</w:t>
            </w:r>
            <w:r w:rsidRPr="238F9D8F" w:rsidR="00B42CDD">
              <w:rPr>
                <w:b w:val="1"/>
                <w:bCs w:val="1"/>
              </w:rPr>
              <w:t xml:space="preserve"> </w:t>
            </w:r>
            <w:r w:rsidRPr="238F9D8F" w:rsidR="00B42CDD">
              <w:rPr>
                <w:b w:val="1"/>
                <w:bCs w:val="1"/>
              </w:rPr>
              <w:t>amcanion</w:t>
            </w:r>
            <w:r w:rsidRPr="238F9D8F" w:rsidR="00B42CDD">
              <w:rPr>
                <w:b w:val="1"/>
                <w:bCs w:val="1"/>
              </w:rPr>
              <w:t>:</w:t>
            </w:r>
          </w:p>
          <w:p w:rsidR="0012610C" w:rsidP="238F9D8F" w:rsidRDefault="00B42CDD" w14:paraId="42152F9F" w14:textId="31520CE4">
            <w:pPr>
              <w:pStyle w:val="ListParagraph"/>
              <w:numPr>
                <w:ilvl w:val="0"/>
                <w:numId w:val="8"/>
              </w:numPr>
              <w:spacing w:before="24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tynnu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fwy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o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sylw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at iechyd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meddwl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dynion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0012610C" w:rsidP="238F9D8F" w:rsidRDefault="00B42CDD" w14:paraId="741C9A34" w14:textId="1EDBAE1B">
            <w:pPr>
              <w:pStyle w:val="ListParagraph"/>
              <w:numPr>
                <w:ilvl w:val="0"/>
                <w:numId w:val="8"/>
              </w:numPr>
              <w:spacing w:before="240"/>
              <w:rPr/>
            </w:pP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Deall pam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bod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bechgyn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llai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tebygod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drafod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iechyd </w:t>
            </w:r>
            <w:r w:rsidRPr="238F9D8F" w:rsidR="69283C27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meddwl</w:t>
            </w:r>
            <w:r w:rsidR="00B42CDD">
              <w:rPr/>
              <w:t xml:space="preserve"> </w:t>
            </w:r>
          </w:p>
          <w:p w:rsidR="0012610C" w:rsidP="238F9D8F" w:rsidRDefault="00B42CDD" w14:paraId="77BA6EED" w14:textId="71FEFAFF">
            <w:pPr>
              <w:pStyle w:val="ListParagraph"/>
              <w:numPr>
                <w:ilvl w:val="0"/>
                <w:numId w:val="8"/>
              </w:numPr>
              <w:spacing w:before="24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Dangos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faint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mae’n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effeithio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ni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sut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all e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effeithio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ein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plant/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phlant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nhw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. </w:t>
            </w:r>
          </w:p>
          <w:p w:rsidR="0012610C" w:rsidP="238F9D8F" w:rsidRDefault="00B42CDD" w14:paraId="54E5D406" w14:textId="738C465E">
            <w:pPr>
              <w:pStyle w:val="ListParagraph"/>
              <w:numPr>
                <w:ilvl w:val="0"/>
                <w:numId w:val="8"/>
              </w:numPr>
              <w:spacing w:before="24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ddangos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fod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pobl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cuddio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hun</w:t>
            </w:r>
            <w:r w:rsidRPr="238F9D8F" w:rsidR="2D5DDAC4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ac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ymddwyn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wahanol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I'w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personoliaethau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go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iawn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fod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gryfach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ac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i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anghofio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am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ei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phroblemau</w:t>
            </w:r>
          </w:p>
          <w:p w:rsidR="0012610C" w:rsidP="238F9D8F" w:rsidRDefault="00B42CDD" w14:paraId="549EA7EF" w14:textId="2754B27F">
            <w:pPr>
              <w:pStyle w:val="ListParagraph"/>
              <w:numPr>
                <w:ilvl w:val="0"/>
                <w:numId w:val="8"/>
              </w:numPr>
              <w:spacing w:before="24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Dangos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bod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siarad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allan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anodd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ond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bosib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ac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helpu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0012610C" w:rsidP="238F9D8F" w:rsidRDefault="00B42CDD" w14:paraId="132A763B" w14:textId="3A14CE1D">
            <w:pPr>
              <w:pStyle w:val="ListParagraph"/>
              <w:numPr>
                <w:ilvl w:val="0"/>
                <w:numId w:val="8"/>
              </w:numPr>
              <w:spacing w:before="24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I trio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osgoi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mwy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o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fechgyn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ddioddef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yn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4D5B330A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dawel</w:t>
            </w:r>
          </w:p>
          <w:p w:rsidR="0012610C" w:rsidP="238F9D8F" w:rsidRDefault="00B42CDD" w14:paraId="79CBEBC1" w14:textId="2648FE1A">
            <w:pPr>
              <w:pStyle w:val="ListParagraph"/>
              <w:numPr>
                <w:ilvl w:val="0"/>
                <w:numId w:val="8"/>
              </w:numPr>
              <w:spacing w:before="24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238F9D8F" w:rsidR="21E67A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Targedu</w:t>
            </w:r>
            <w:r w:rsidRPr="238F9D8F" w:rsidR="21E67A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</w:t>
            </w:r>
            <w:r w:rsidRPr="238F9D8F" w:rsidR="21E67A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>cynulleidfa</w:t>
            </w:r>
            <w:r w:rsidRPr="238F9D8F" w:rsidR="21E67AD9"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  <w:t xml:space="preserve"> 16-40</w:t>
            </w:r>
          </w:p>
          <w:p w:rsidR="0012610C" w:rsidP="238F9D8F" w:rsidRDefault="00B42CDD" w14:paraId="30269983" w14:textId="536C6C80">
            <w:pPr>
              <w:pStyle w:val="ListParagraph"/>
              <w:spacing w:before="240"/>
              <w:ind w:left="72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</w:p>
        </w:tc>
      </w:tr>
    </w:tbl>
    <w:p w:rsidR="0012610C" w:rsidRDefault="00B42CDD" w14:paraId="3D24357C" w14:textId="77777777">
      <w:pPr>
        <w:spacing w:before="240" w:after="240"/>
      </w:pPr>
      <w:r>
        <w:t xml:space="preserve"> </w:t>
      </w:r>
    </w:p>
    <w:tbl>
      <w:tblPr>
        <w:tblStyle w:val="a2"/>
        <w:tblW w:w="886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65"/>
      </w:tblGrid>
      <w:tr w:rsidR="0012610C" w:rsidTr="238F9D8F" w14:paraId="606876DE" w14:textId="77777777">
        <w:trPr>
          <w:trHeight w:val="2865"/>
        </w:trPr>
        <w:tc>
          <w:tcPr>
            <w:tcW w:w="886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12610C" w:rsidP="238F9D8F" w:rsidRDefault="00B42CDD" w14:paraId="5D73B1DB" w14:textId="603BDBA4">
            <w:pPr>
              <w:spacing w:before="240"/>
              <w:rPr>
                <w:i w:val="1"/>
                <w:iCs w:val="1"/>
              </w:rPr>
            </w:pPr>
            <w:r w:rsidRPr="238F9D8F" w:rsidR="00B42CDD">
              <w:rPr>
                <w:b w:val="1"/>
                <w:bCs w:val="1"/>
              </w:rPr>
              <w:t xml:space="preserve">Y math o </w:t>
            </w:r>
            <w:r w:rsidRPr="238F9D8F" w:rsidR="00B42CDD">
              <w:rPr>
                <w:b w:val="1"/>
                <w:bCs w:val="1"/>
              </w:rPr>
              <w:t>gyflwyniad</w:t>
            </w:r>
            <w:r w:rsidR="4E175DFC">
              <w:rPr/>
              <w:t xml:space="preserve"> – </w:t>
            </w:r>
          </w:p>
          <w:p w:rsidR="0012610C" w:rsidP="238F9D8F" w:rsidRDefault="00B42CDD" w14:paraId="2147B3DE" w14:textId="588BBBED">
            <w:pPr>
              <w:pStyle w:val="ListParagraph"/>
              <w:numPr>
                <w:ilvl w:val="0"/>
                <w:numId w:val="9"/>
              </w:numPr>
              <w:spacing w:before="240"/>
              <w:rPr/>
            </w:pPr>
            <w:r w:rsidR="6454BA00">
              <w:rPr/>
              <w:t xml:space="preserve">Drama </w:t>
            </w:r>
          </w:p>
          <w:p w:rsidR="0012610C" w:rsidP="238F9D8F" w:rsidRDefault="00B42CDD" w14:paraId="71EB0695" w14:textId="66DFB4BB">
            <w:pPr>
              <w:pStyle w:val="ListParagraph"/>
              <w:numPr>
                <w:ilvl w:val="0"/>
                <w:numId w:val="9"/>
              </w:numPr>
              <w:spacing w:before="240"/>
              <w:rPr/>
            </w:pPr>
            <w:r w:rsidR="6454BA00">
              <w:rPr/>
              <w:t xml:space="preserve">2 </w:t>
            </w:r>
            <w:r w:rsidR="6454BA00">
              <w:rPr/>
              <w:t>ferch</w:t>
            </w:r>
            <w:r w:rsidR="6454BA00">
              <w:rPr/>
              <w:t xml:space="preserve"> a 2 </w:t>
            </w:r>
            <w:r w:rsidR="6454BA00">
              <w:rPr/>
              <w:t>bachgen</w:t>
            </w:r>
            <w:r w:rsidR="6454BA00">
              <w:rPr/>
              <w:t xml:space="preserve">  </w:t>
            </w:r>
          </w:p>
        </w:tc>
      </w:tr>
    </w:tbl>
    <w:p w:rsidR="0012610C" w:rsidRDefault="0012610C" w14:paraId="22A4FC7D" w14:textId="77777777"/>
    <w:sectPr w:rsidR="0012610C">
      <w:pgSz w:w="11909" w:h="16834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1673C" w:rsidP="00577202" w:rsidRDefault="00F1673C" w14:paraId="73213A1E" w14:textId="77777777">
      <w:pPr>
        <w:spacing w:line="240" w:lineRule="auto"/>
      </w:pPr>
      <w:r>
        <w:separator/>
      </w:r>
    </w:p>
  </w:endnote>
  <w:endnote w:type="continuationSeparator" w:id="0">
    <w:p w:rsidR="00F1673C" w:rsidP="00577202" w:rsidRDefault="00F1673C" w14:paraId="38D00AFE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1673C" w:rsidP="00577202" w:rsidRDefault="00F1673C" w14:paraId="33BF7B47" w14:textId="77777777">
      <w:pPr>
        <w:spacing w:line="240" w:lineRule="auto"/>
      </w:pPr>
      <w:r>
        <w:separator/>
      </w:r>
    </w:p>
  </w:footnote>
  <w:footnote w:type="continuationSeparator" w:id="0">
    <w:p w:rsidR="00F1673C" w:rsidP="00577202" w:rsidRDefault="00F1673C" w14:paraId="31934959" w14:textId="7777777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8">
    <w:nsid w:val="2b9c6e7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3aa576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81957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ee82b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EDB29B9"/>
    <w:multiLevelType w:val="hybridMultilevel"/>
    <w:tmpl w:val="FA06456C"/>
    <w:lvl w:ilvl="0" w:tplc="61463342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Arial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D03751"/>
    <w:multiLevelType w:val="multilevel"/>
    <w:tmpl w:val="95D0BFB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2B256E"/>
    <w:multiLevelType w:val="multilevel"/>
    <w:tmpl w:val="458C664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B046299"/>
    <w:multiLevelType w:val="multilevel"/>
    <w:tmpl w:val="8764941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F1373AC"/>
    <w:multiLevelType w:val="multilevel"/>
    <w:tmpl w:val="B280671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 w16cid:durableId="656148917">
    <w:abstractNumId w:val="3"/>
  </w:num>
  <w:num w:numId="2" w16cid:durableId="2100906276">
    <w:abstractNumId w:val="2"/>
  </w:num>
  <w:num w:numId="3" w16cid:durableId="1649090113">
    <w:abstractNumId w:val="1"/>
  </w:num>
  <w:num w:numId="4" w16cid:durableId="1507865023">
    <w:abstractNumId w:val="4"/>
  </w:num>
  <w:num w:numId="5" w16cid:durableId="690762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10C"/>
    <w:rsid w:val="0012610C"/>
    <w:rsid w:val="00577202"/>
    <w:rsid w:val="00A763ED"/>
    <w:rsid w:val="00B42CDD"/>
    <w:rsid w:val="00C22885"/>
    <w:rsid w:val="00F0821E"/>
    <w:rsid w:val="00F1673C"/>
    <w:rsid w:val="0F009F78"/>
    <w:rsid w:val="21E67AD9"/>
    <w:rsid w:val="22096CA0"/>
    <w:rsid w:val="238F9D8F"/>
    <w:rsid w:val="2B694F91"/>
    <w:rsid w:val="2C66E412"/>
    <w:rsid w:val="2D5DDAC4"/>
    <w:rsid w:val="328D7C3A"/>
    <w:rsid w:val="35D1548B"/>
    <w:rsid w:val="394078FD"/>
    <w:rsid w:val="3944BB97"/>
    <w:rsid w:val="39524F38"/>
    <w:rsid w:val="3E02967B"/>
    <w:rsid w:val="416B7AAC"/>
    <w:rsid w:val="44EC4E80"/>
    <w:rsid w:val="4B0A9798"/>
    <w:rsid w:val="4D5B330A"/>
    <w:rsid w:val="4E175DFC"/>
    <w:rsid w:val="4E3C20AE"/>
    <w:rsid w:val="54E33C74"/>
    <w:rsid w:val="551DA4BE"/>
    <w:rsid w:val="56077FB4"/>
    <w:rsid w:val="5BDB91F6"/>
    <w:rsid w:val="62ED9010"/>
    <w:rsid w:val="6454BA00"/>
    <w:rsid w:val="672894C2"/>
    <w:rsid w:val="68E3A011"/>
    <w:rsid w:val="69283C27"/>
    <w:rsid w:val="6FDBA248"/>
    <w:rsid w:val="704F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7B80B9"/>
  <w15:docId w15:val="{BB1104D5-EED1-4DBB-8942-A59A2721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hAnsi="Arial" w:eastAsia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B42CD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77202"/>
  </w:style>
  <w:style w:type="paragraph" w:styleId="Footer">
    <w:name w:val="footer"/>
    <w:basedOn w:val="Normal"/>
    <w:link w:val="FooterChar"/>
    <w:uiPriority w:val="99"/>
    <w:unhideWhenUsed/>
    <w:rsid w:val="00577202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77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8" ma:contentTypeDescription="Create a new document." ma:contentTypeScope="" ma:versionID="00aea878bdecdfce5b8871c011346ce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b1517b9cb2c61f9bb23f3637683bdd2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8C55AC-F833-4AC2-A456-D49315E3E5AE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9DB6160A-94AA-4C80-BF66-2AC6F44F9C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092934-94D3-45BD-83E9-74D8030BD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Eilir Owen-griffiths</dc:creator>
  <lastModifiedBy>Maddie Manley (2304333)</lastModifiedBy>
  <revision>5</revision>
  <dcterms:created xsi:type="dcterms:W3CDTF">2024-12-16T11:11:00.0000000Z</dcterms:created>
  <dcterms:modified xsi:type="dcterms:W3CDTF">2025-01-06T11:05:47.9582017Z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