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046" w:rsidRDefault="00CA7046">
      <w:pPr>
        <w:pStyle w:val="BodyText"/>
        <w:spacing w:before="1"/>
        <w:rPr>
          <w:rFonts w:ascii="Times New Roman"/>
          <w:sz w:val="10"/>
        </w:rPr>
      </w:pPr>
    </w:p>
    <w:p w:rsidR="00CA7046" w:rsidRDefault="009D7CB4">
      <w:pPr>
        <w:tabs>
          <w:tab w:val="left" w:pos="1421"/>
          <w:tab w:val="left" w:pos="8323"/>
          <w:tab w:val="left" w:pos="10184"/>
        </w:tabs>
        <w:ind w:left="150"/>
        <w:rPr>
          <w:rFonts w:ascii="Times New Roman"/>
          <w:sz w:val="20"/>
        </w:rPr>
      </w:pPr>
      <w:r>
        <w:rPr>
          <w:rFonts w:ascii="Times New Roman"/>
          <w:noProof/>
          <w:position w:val="22"/>
          <w:sz w:val="20"/>
        </w:rPr>
        <w:drawing>
          <wp:inline distT="0" distB="0" distL="0" distR="0">
            <wp:extent cx="644167" cy="1714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167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>
            <wp:extent cx="414527" cy="41452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527" cy="41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 w:rsidR="00C0702A">
        <w:rPr>
          <w:rFonts w:ascii="Times New Roman"/>
          <w:position w:val="8"/>
          <w:sz w:val="20"/>
        </w:rPr>
      </w:r>
      <w:r w:rsidR="00C0702A">
        <w:rPr>
          <w:rFonts w:ascii="Times New Roman"/>
          <w:position w:val="8"/>
          <w:sz w:val="20"/>
        </w:rPr>
        <w:pict>
          <v:group id="_x0000_s1087" style="width:81.55pt;height:24.5pt;mso-position-horizontal-relative:char;mso-position-vertical-relative:line" coordsize="1631,490">
            <v:shape id="_x0000_s1089" style="position:absolute;left:6;top:6;width:1617;height:476" coordorigin="7,7" coordsize="1617,476" path="m7,380l7,109r,-7l7,95,9,89r1,-7l12,76r3,-6l17,64,37,37r4,-5l89,9,95,7r7,l109,7r1413,l1528,7r7,l1541,9r7,1l1603,47r13,23l1618,76r2,6l1622,89r1,6l1624,102r,7l1624,380r,7l1623,394r-1,6l1620,407r-2,6l1616,419r-3,7l1594,452r-5,5l1541,480r-6,2l1528,482r-6,l109,482r-7,l95,482r-6,-2l82,479,37,452r-5,-4l15,419r-3,-6l10,407,9,400,7,394r,-7l7,380xe" filled="f" strokecolor="#2557a6" strokeweight=".23964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8" type="#_x0000_t202" style="position:absolute;width:1631;height:490" filled="f" stroked="f">
              <v:textbox inset="0,0,0,0">
                <w:txbxContent>
                  <w:p w:rsidR="00CA7046" w:rsidRDefault="00C0702A">
                    <w:pPr>
                      <w:spacing w:before="101"/>
                      <w:ind w:left="667"/>
                      <w:rPr>
                        <w:rFonts w:ascii="Noto Sans"/>
                        <w:b/>
                        <w:sz w:val="21"/>
                      </w:rPr>
                    </w:pPr>
                    <w:hyperlink r:id="rId8">
                      <w:r w:rsidR="009D7CB4">
                        <w:rPr>
                          <w:rFonts w:ascii="Noto Sans"/>
                          <w:b/>
                          <w:color w:val="ABABAB"/>
                          <w:w w:val="105"/>
                          <w:sz w:val="21"/>
                        </w:rPr>
                        <w:t>Sign in</w:t>
                      </w:r>
                    </w:hyperlink>
                  </w:p>
                </w:txbxContent>
              </v:textbox>
            </v:shape>
            <w10:anchorlock/>
          </v:group>
        </w:pict>
      </w:r>
      <w:r>
        <w:rPr>
          <w:rFonts w:ascii="Times New Roman"/>
          <w:position w:val="8"/>
          <w:sz w:val="20"/>
        </w:rPr>
        <w:tab/>
      </w:r>
      <w:r>
        <w:rPr>
          <w:rFonts w:ascii="Times New Roman"/>
          <w:noProof/>
          <w:position w:val="26"/>
          <w:sz w:val="20"/>
        </w:rPr>
        <w:drawing>
          <wp:inline distT="0" distB="0" distL="0" distR="0">
            <wp:extent cx="156019" cy="10401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19" cy="10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46" w:rsidRDefault="00C0702A">
      <w:pPr>
        <w:pStyle w:val="BodyText"/>
        <w:spacing w:before="3"/>
        <w:rPr>
          <w:rFonts w:ascii="Times New Roman"/>
          <w:sz w:val="15"/>
        </w:rPr>
      </w:pPr>
      <w:r>
        <w:pict>
          <v:group id="_x0000_s1084" style="position:absolute;margin-left:126.15pt;margin-top:10.75pt;width:178pt;height:29.9pt;z-index:-15727104;mso-wrap-distance-left:0;mso-wrap-distance-right:0;mso-position-horizontal-relative:page" coordorigin="2523,215" coordsize="3560,598">
            <v:shape id="_x0000_s1086" style="position:absolute;left:2529;top:222;width:3546;height:585" coordorigin="2530,222" coordsize="3546,585" path="m2530,704r,-380l2530,317r,-6l2532,304r1,-7l2535,291r2,-6l2540,279r3,-6l2547,267r3,-5l2555,257r4,-5l2564,247r28,-17l2599,227r6,-2l2612,224r6,-1l2625,222r6,l5974,222r6,l5987,223r6,1l6000,225r6,2l6013,230r6,2l6058,267r4,6l6065,279r3,6l6070,291r2,6l6074,304r1,7l6075,317r,7l6075,704r,7l6075,718r-1,6l6072,731r-26,45l6041,781r-28,17l6006,801r-6,2l5993,804r-6,2l5980,806r-6,l2631,806r-6,l2618,806r-6,-2l2605,803r-6,-2l2592,798r-6,-2l2559,776r-4,-4l2537,743r-2,-6l2533,731r-1,-7l2530,718r,-7l2530,704xe" filled="f" strokecolor="#757575" strokeweight=".23964mm">
              <v:path arrowok="t"/>
            </v:shape>
            <v:shape id="_x0000_s1085" type="#_x0000_t202" style="position:absolute;left:2522;top:215;width:3560;height:598" filled="f" stroked="f">
              <v:textbox inset="0,0,0,0">
                <w:txbxContent>
                  <w:p w:rsidR="00CA7046" w:rsidRDefault="009D7CB4">
                    <w:pPr>
                      <w:tabs>
                        <w:tab w:val="left" w:pos="936"/>
                      </w:tabs>
                      <w:spacing w:before="177"/>
                      <w:ind w:left="212"/>
                      <w:rPr>
                        <w:rFonts w:ascii="Noto Sans"/>
                        <w:sz w:val="19"/>
                      </w:rPr>
                    </w:pP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>What</w:t>
                    </w: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ab/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Job title, keywords, or</w:t>
                    </w:r>
                    <w:r>
                      <w:rPr>
                        <w:rFonts w:ascii="Noto Sans"/>
                        <w:color w:val="202020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comp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81" style="position:absolute;margin-left:309.55pt;margin-top:10.75pt;width:183.45pt;height:29.9pt;z-index:-15726080;mso-wrap-distance-left:0;mso-wrap-distance-right:0;mso-position-horizontal-relative:page" coordorigin="6191,215" coordsize="3669,598">
            <v:shape id="_x0000_s1083" style="position:absolute;left:6197;top:222;width:3655;height:585" coordorigin="6198,222" coordsize="3655,585" path="m6198,704r,-380l6198,317r,-6l6200,304r1,-7l6203,291r3,-6l6208,279r3,-6l6215,267r4,-5l6223,257r5,-5l6232,247r29,-17l6267,227r6,-2l6280,224r6,-1l6293,222r7,l9750,222r7,l9764,223r6,1l9777,225r6,2l9789,230r7,2l9823,252r4,5l9831,262r4,5l9839,273r3,6l9845,285r2,6l9849,297r1,7l9852,311r,6l9852,324r,380l9852,711r,7l9850,724r-1,7l9823,776r-5,5l9789,798r-6,3l9777,803r-7,1l9764,806r-7,l9750,806r-3450,l6293,806r-7,l6280,804r-7,-1l6267,801r-6,-3l6254,796r-26,-20l6223,772r-17,-29l6203,737r-2,-6l6200,724r-2,-6l6198,711r,-7xe" filled="f" strokecolor="#757575" strokeweight=".23964mm">
              <v:path arrowok="t"/>
            </v:shape>
            <v:shape id="_x0000_s1082" type="#_x0000_t202" style="position:absolute;left:6190;top:215;width:3669;height:598" filled="f" stroked="f">
              <v:textbox inset="0,0,0,0">
                <w:txbxContent>
                  <w:p w:rsidR="00CA7046" w:rsidRDefault="009D7CB4">
                    <w:pPr>
                      <w:tabs>
                        <w:tab w:val="left" w:pos="1050"/>
                      </w:tabs>
                      <w:spacing w:before="177"/>
                      <w:ind w:left="216"/>
                      <w:rPr>
                        <w:rFonts w:ascii="Noto Sans"/>
                        <w:sz w:val="19"/>
                      </w:rPr>
                    </w:pP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>Where</w:t>
                    </w: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ab/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City, state, or zip</w:t>
                    </w:r>
                    <w:r>
                      <w:rPr>
                        <w:rFonts w:ascii="Noto Sans"/>
                        <w:color w:val="202020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code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78" style="position:absolute;margin-left:503.85pt;margin-top:10.75pt;width:63.55pt;height:29.9pt;z-index:-15725056;mso-wrap-distance-left:0;mso-wrap-distance-right:0;mso-position-horizontal-relative:page" coordorigin="10077,215" coordsize="1271,598">
            <v:shape id="_x0000_s1080" style="position:absolute;left:10083;top:222;width:1257;height:585" coordorigin="10083,222" coordsize="1257,585" o:spt="100" adj="0,,0" path="m10083,704r,-380l10083,317r1,-6l10085,304r2,-7l10089,291r2,-6l10094,279r3,-6l10100,267r4,-5l10108,257r5,-5l10118,247r5,-4l10129,239r5,-3l10140,232r6,-2l10152,227r7,-2l10165,224r7,-1l10179,222r6,l11340,222t,584l10185,806r-6,l10172,806r-7,-2l10159,803r-7,-2l10146,798r-6,-2l10134,793r-5,-4l10123,785r-5,-4l10113,776r-5,-4l10104,767r-4,-6l10097,755r-3,-5l10091,743r-2,-6l10087,731r-2,-7l10084,718r-1,-7l10083,704e" filled="f" strokecolor="#2557a6" strokeweight=".23964mm">
              <v:stroke joinstyle="round"/>
              <v:formulas/>
              <v:path arrowok="t" o:connecttype="segments"/>
            </v:shape>
            <v:shape id="_x0000_s1079" type="#_x0000_t202" style="position:absolute;left:10076;top:215;width:1271;height:598" filled="f" stroked="f">
              <v:textbox inset="0,0,0,0">
                <w:txbxContent>
                  <w:p w:rsidR="00CA7046" w:rsidRDefault="009D7CB4">
                    <w:pPr>
                      <w:spacing w:before="156"/>
                      <w:ind w:left="235"/>
                      <w:rPr>
                        <w:rFonts w:ascii="Noto Sans"/>
                        <w:b/>
                        <w:sz w:val="21"/>
                      </w:rPr>
                    </w:pPr>
                    <w:r>
                      <w:rPr>
                        <w:rFonts w:ascii="Noto Sans"/>
                        <w:b/>
                        <w:color w:val="ABABAB"/>
                        <w:w w:val="105"/>
                        <w:sz w:val="21"/>
                      </w:rPr>
                      <w:t>Find Jobs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A7046" w:rsidRDefault="00CA7046">
      <w:pPr>
        <w:pStyle w:val="BodyText"/>
        <w:rPr>
          <w:rFonts w:ascii="Times New Roman"/>
          <w:sz w:val="20"/>
        </w:rPr>
      </w:pPr>
    </w:p>
    <w:p w:rsidR="00CA7046" w:rsidRDefault="00CA7046">
      <w:pPr>
        <w:pStyle w:val="BodyText"/>
        <w:spacing w:before="3"/>
        <w:rPr>
          <w:rFonts w:ascii="Times New Roman"/>
          <w:sz w:val="28"/>
        </w:rPr>
      </w:pPr>
    </w:p>
    <w:p w:rsidR="00CA7046" w:rsidRDefault="009D7CB4">
      <w:pPr>
        <w:spacing w:before="103"/>
        <w:ind w:left="117"/>
        <w:rPr>
          <w:rFonts w:ascii="Noto Sans"/>
          <w:b/>
          <w:sz w:val="31"/>
        </w:rPr>
      </w:pPr>
      <w:r>
        <w:rPr>
          <w:rFonts w:ascii="Noto Sans"/>
          <w:b/>
          <w:sz w:val="31"/>
        </w:rPr>
        <w:t>Games 3D Artist (Remote or in Office)</w:t>
      </w:r>
    </w:p>
    <w:p w:rsidR="00CA7046" w:rsidRDefault="00C0702A">
      <w:pPr>
        <w:pStyle w:val="BodyText"/>
        <w:spacing w:before="87" w:line="252" w:lineRule="auto"/>
        <w:ind w:left="117" w:right="9378"/>
      </w:pPr>
      <w:hyperlink r:id="rId10">
        <w:r w:rsidR="009D7CB4">
          <w:rPr>
            <w:color w:val="085EF6"/>
          </w:rPr>
          <w:t>Blazing Griffin</w:t>
        </w:r>
      </w:hyperlink>
      <w:r w:rsidR="009D7CB4">
        <w:rPr>
          <w:color w:val="085EF6"/>
        </w:rPr>
        <w:t xml:space="preserve"> </w:t>
      </w:r>
      <w:r w:rsidR="009D7CB4">
        <w:rPr>
          <w:color w:val="2D2D2D"/>
        </w:rPr>
        <w:t>Glasgow G41 Remote</w:t>
      </w:r>
    </w:p>
    <w:p w:rsidR="00CA7046" w:rsidRDefault="009D7CB4">
      <w:pPr>
        <w:pStyle w:val="BodyText"/>
        <w:spacing w:after="12"/>
        <w:ind w:left="117"/>
      </w:pPr>
      <w:r>
        <w:rPr>
          <w:color w:val="2D2D2D"/>
        </w:rPr>
        <w:t>Full-time</w:t>
      </w:r>
    </w:p>
    <w:p w:rsidR="00CA7046" w:rsidRDefault="00C0702A">
      <w:pPr>
        <w:tabs>
          <w:tab w:val="left" w:pos="1924"/>
        </w:tabs>
        <w:ind w:left="117"/>
        <w:rPr>
          <w:rFonts w:ascii="Noto Sans"/>
          <w:sz w:val="20"/>
        </w:rPr>
      </w:pPr>
      <w:r>
        <w:rPr>
          <w:rFonts w:ascii="Noto Sans"/>
          <w:position w:val="11"/>
          <w:sz w:val="20"/>
        </w:rPr>
      </w:r>
      <w:r>
        <w:rPr>
          <w:rFonts w:ascii="Noto Sans"/>
          <w:position w:val="11"/>
          <w:sz w:val="20"/>
        </w:rPr>
        <w:pict>
          <v:group id="_x0000_s1075" style="width:79.5pt;height:29.9pt;mso-position-horizontal-relative:char;mso-position-vertical-relative:line" coordsize="1590,598">
            <v:shape id="_x0000_s1077" style="position:absolute;left:6;top:6;width:1576;height:585" coordorigin="7,7" coordsize="1576,585" path="m7,489l7,109r,-7l7,95,9,89r1,-7l12,76r3,-6l17,64,37,37r4,-5l70,15r6,-3l82,10,89,9,95,7r7,l109,7r1372,l1488,7r6,l1501,9r6,1l1514,12r6,3l1526,17r27,20l1558,41r17,29l1578,76r1,6l1581,89r1,6l1583,102r,7l1583,489r,7l1582,502r-1,7l1579,516r-1,6l1575,528r-3,6l1553,561r-5,5l1520,583r-6,3l1507,588r-6,1l1494,590r-6,1l1481,591r-1372,l102,591r-7,-1l89,589r-7,-1l76,586r-6,-3l64,581,17,534r-2,-6l12,522r-2,-6l9,509,7,502r,-6l7,489xe" filled="f" strokecolor="#2557a6" strokeweight=".23964mm">
              <v:path arrowok="t"/>
            </v:shape>
            <v:shape id="_x0000_s1076" type="#_x0000_t202" style="position:absolute;width:1590;height:598" filled="f" stroked="f">
              <v:textbox inset="0,0,0,0">
                <w:txbxContent>
                  <w:p w:rsidR="00CA7046" w:rsidRDefault="009D7CB4">
                    <w:pPr>
                      <w:spacing w:before="156"/>
                      <w:ind w:left="230"/>
                      <w:rPr>
                        <w:rFonts w:ascii="Noto Sans"/>
                        <w:b/>
                        <w:sz w:val="21"/>
                      </w:rPr>
                    </w:pPr>
                    <w:r>
                      <w:rPr>
                        <w:rFonts w:ascii="Noto Sans"/>
                        <w:b/>
                        <w:color w:val="ABABAB"/>
                        <w:w w:val="105"/>
                        <w:sz w:val="21"/>
                      </w:rPr>
                      <w:t>Apply now</w:t>
                    </w:r>
                  </w:p>
                </w:txbxContent>
              </v:textbox>
            </v:shape>
            <w10:anchorlock/>
          </v:group>
        </w:pict>
      </w:r>
      <w:r w:rsidR="009D7CB4">
        <w:rPr>
          <w:rFonts w:ascii="Noto Sans"/>
          <w:position w:val="11"/>
          <w:sz w:val="20"/>
        </w:rPr>
        <w:tab/>
      </w:r>
      <w:r>
        <w:rPr>
          <w:rFonts w:ascii="Noto Sans"/>
          <w:sz w:val="20"/>
        </w:rPr>
      </w:r>
      <w:r>
        <w:rPr>
          <w:rFonts w:ascii="Noto Sans"/>
          <w:sz w:val="20"/>
        </w:rPr>
        <w:pict>
          <v:group id="_x0000_s1072" style="width:29.9pt;height:35.35pt;mso-position-horizontal-relative:char;mso-position-vertical-relative:line" coordsize="598,707">
            <v:shape id="_x0000_s1074" style="position:absolute;left:6;top:6;width:585;height:693" coordorigin="7,7" coordsize="585,693" path="m7,598l7,109r,-7l7,95,9,89r1,-7l12,76r3,-6l17,64r3,-6l24,52r4,-5l32,41r5,-4l41,32,70,15r6,-3l82,10,89,9,95,7r7,l109,7r380,l496,7r6,l509,9r7,1l522,12r6,3l534,17r27,20l566,41r17,29l586,76r2,6l589,89r1,6l591,102r,7l591,598r,6l590,611r-1,7l588,624r-2,7l583,637r-2,6l561,670r-5,5l528,692r-6,2l516,696r-7,2l502,699r-6,1l489,700r-380,l102,700r-7,-1l89,698r-7,-2l76,694r-6,-2l64,689,37,670r-5,-5l15,637r-3,-6l10,624,9,618,7,611r,-7l7,598xe" filled="f" strokecolor="#e3e2df" strokeweight=".23964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left:163;top:232;width:272;height:243">
              <v:imagedata r:id="rId11" o:title=""/>
            </v:shape>
            <w10:anchorlock/>
          </v:group>
        </w:pict>
      </w:r>
    </w:p>
    <w:p w:rsidR="00CA7046" w:rsidRDefault="009D7CB4">
      <w:pPr>
        <w:spacing w:before="84"/>
        <w:ind w:left="117"/>
        <w:rPr>
          <w:rFonts w:ascii="Noto Sans"/>
          <w:b/>
          <w:sz w:val="27"/>
        </w:rPr>
      </w:pPr>
      <w:r>
        <w:rPr>
          <w:rFonts w:ascii="Noto Sans"/>
          <w:b/>
          <w:color w:val="2D2D2D"/>
          <w:sz w:val="27"/>
        </w:rPr>
        <w:t>Job details</w:t>
      </w:r>
    </w:p>
    <w:p w:rsidR="00CA7046" w:rsidRDefault="009D7CB4">
      <w:pPr>
        <w:pStyle w:val="Heading3"/>
        <w:spacing w:before="248"/>
      </w:pPr>
      <w:r>
        <w:rPr>
          <w:color w:val="2D2D2D"/>
        </w:rPr>
        <w:t>Job type</w:t>
      </w:r>
    </w:p>
    <w:p w:rsidR="00CA7046" w:rsidRDefault="009D7CB4">
      <w:pPr>
        <w:pStyle w:val="BodyText"/>
        <w:spacing w:before="67" w:line="252" w:lineRule="auto"/>
        <w:ind w:left="117" w:right="9865"/>
      </w:pPr>
      <w:r>
        <w:rPr>
          <w:color w:val="2D2D2D"/>
        </w:rPr>
        <w:t>Full-time Remote</w:t>
      </w:r>
    </w:p>
    <w:p w:rsidR="00CA7046" w:rsidRDefault="00CA7046">
      <w:pPr>
        <w:pStyle w:val="BodyText"/>
        <w:spacing w:before="12"/>
      </w:pPr>
    </w:p>
    <w:p w:rsidR="00CA7046" w:rsidRDefault="00C0702A">
      <w:pPr>
        <w:pStyle w:val="BodyText"/>
        <w:spacing w:line="20" w:lineRule="exact"/>
        <w:ind w:left="-7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0" style="width:535.3pt;height:.7pt;mso-position-horizontal-relative:char;mso-position-vertical-relative:line" coordsize="10706,14">
            <v:rect id="_x0000_s1071" style="position:absolute;width:10706;height:14" fillcolor="#e3e2df" stroked="f"/>
            <w10:anchorlock/>
          </v:group>
        </w:pict>
      </w:r>
    </w:p>
    <w:p w:rsidR="00CA7046" w:rsidRDefault="009D7CB4">
      <w:pPr>
        <w:spacing w:before="212"/>
        <w:ind w:left="117"/>
        <w:rPr>
          <w:rFonts w:ascii="Noto Sans"/>
          <w:b/>
          <w:sz w:val="24"/>
        </w:rPr>
      </w:pPr>
      <w:r>
        <w:rPr>
          <w:rFonts w:ascii="Noto Sans"/>
          <w:b/>
          <w:color w:val="2D2D2D"/>
          <w:sz w:val="24"/>
        </w:rPr>
        <w:t>Full Job Description</w:t>
      </w:r>
    </w:p>
    <w:p w:rsidR="00CA7046" w:rsidRDefault="009D7CB4">
      <w:pPr>
        <w:pStyle w:val="BodyText"/>
        <w:spacing w:before="216" w:line="252" w:lineRule="auto"/>
        <w:ind w:left="117" w:right="335"/>
      </w:pPr>
      <w:r>
        <w:rPr>
          <w:color w:val="2D2D2D"/>
        </w:rPr>
        <w:t xml:space="preserve">As an in-house 3D Artist, you will be responsible for the creation of </w:t>
      </w:r>
      <w:proofErr w:type="gramStart"/>
      <w:r>
        <w:rPr>
          <w:color w:val="2D2D2D"/>
        </w:rPr>
        <w:t>high quality</w:t>
      </w:r>
      <w:proofErr w:type="gramEnd"/>
      <w:r>
        <w:rPr>
          <w:color w:val="2D2D2D"/>
        </w:rPr>
        <w:t xml:space="preserve"> 3D visuals. Along with the Lead Artist, you will develop and set a 3D style and workflow that will be used as the benchmark for all subsequent 3D </w:t>
      </w:r>
      <w:r>
        <w:rPr>
          <w:color w:val="2D2D2D"/>
          <w:spacing w:val="-6"/>
        </w:rPr>
        <w:t xml:space="preserve">art </w:t>
      </w:r>
      <w:r>
        <w:rPr>
          <w:color w:val="2D2D2D"/>
        </w:rPr>
        <w:t xml:space="preserve">made. </w:t>
      </w:r>
      <w:r>
        <w:rPr>
          <w:color w:val="2D2D2D"/>
          <w:spacing w:val="-4"/>
        </w:rPr>
        <w:t xml:space="preserve">You </w:t>
      </w:r>
      <w:r>
        <w:rPr>
          <w:color w:val="2D2D2D"/>
        </w:rPr>
        <w:t xml:space="preserve">will be involved in the creation of </w:t>
      </w:r>
      <w:proofErr w:type="gramStart"/>
      <w:r>
        <w:rPr>
          <w:color w:val="2D2D2D"/>
        </w:rPr>
        <w:t>high quality</w:t>
      </w:r>
      <w:proofErr w:type="gramEnd"/>
      <w:r>
        <w:rPr>
          <w:color w:val="2D2D2D"/>
        </w:rPr>
        <w:t xml:space="preserve"> 3D assets, their implementation into a game engine, the up keep of scenes as we iterate to improve visuals and collaborate with the design team and an ability to keep our scenes optimi</w:t>
      </w:r>
      <w:r w:rsidR="00A467E1">
        <w:rPr>
          <w:color w:val="2D2D2D"/>
        </w:rPr>
        <w:t>z</w:t>
      </w:r>
      <w:r>
        <w:rPr>
          <w:color w:val="2D2D2D"/>
        </w:rPr>
        <w:t>ed for next gen</w:t>
      </w:r>
      <w:r>
        <w:rPr>
          <w:color w:val="2D2D2D"/>
          <w:spacing w:val="-1"/>
        </w:rPr>
        <w:t xml:space="preserve"> </w:t>
      </w:r>
      <w:r>
        <w:rPr>
          <w:color w:val="2D2D2D"/>
        </w:rPr>
        <w:t>hardware.</w:t>
      </w:r>
    </w:p>
    <w:p w:rsidR="00CA7046" w:rsidRDefault="00CA7046">
      <w:pPr>
        <w:pStyle w:val="BodyText"/>
        <w:spacing w:before="12"/>
        <w:rPr>
          <w:sz w:val="33"/>
        </w:rPr>
      </w:pPr>
    </w:p>
    <w:p w:rsidR="00CA7046" w:rsidRDefault="009D7CB4">
      <w:pPr>
        <w:pStyle w:val="Heading3"/>
      </w:pPr>
      <w:r>
        <w:rPr>
          <w:color w:val="2D2D2D"/>
        </w:rPr>
        <w:t>Core Responsibilities:</w:t>
      </w:r>
    </w:p>
    <w:p w:rsidR="00CA7046" w:rsidRDefault="00C0702A">
      <w:pPr>
        <w:pStyle w:val="BodyText"/>
        <w:spacing w:before="203"/>
        <w:ind w:left="660"/>
      </w:pPr>
      <w:r>
        <w:pict>
          <v:shape id="_x0000_s1069" style="position:absolute;left:0;text-align:left;margin-left:55.5pt;margin-top:14.85pt;width:3.4pt;height:3.4pt;z-index:15734784;mso-position-horizontal-relative:page" coordorigin="1110,297" coordsize="68,68" path="m1148,365r-9,l1135,364r-25,-28l1110,327r29,-30l1148,297r30,30l1178,33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Create high quality 3D content</w:t>
      </w:r>
    </w:p>
    <w:p w:rsidR="00CA7046" w:rsidRDefault="00C0702A">
      <w:pPr>
        <w:pStyle w:val="BodyText"/>
        <w:spacing w:before="13" w:line="252" w:lineRule="auto"/>
        <w:ind w:left="660" w:right="3814"/>
      </w:pPr>
      <w:r>
        <w:pict>
          <v:shape id="_x0000_s1068" style="position:absolute;left:0;text-align:left;margin-left:55.5pt;margin-top:5.35pt;width:3.4pt;height:3.4pt;z-index:15735296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7" style="position:absolute;left:0;text-align:left;margin-left:55.5pt;margin-top:18.95pt;width:3.4pt;height:3.4pt;z-index:15735808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Be a passionate force in developing the look and vibe of our 3D games Develop and improve art pipelines</w:t>
      </w:r>
    </w:p>
    <w:p w:rsidR="00CA7046" w:rsidRDefault="00C0702A">
      <w:pPr>
        <w:pStyle w:val="BodyText"/>
        <w:ind w:left="660"/>
      </w:pPr>
      <w:r>
        <w:pict>
          <v:shape id="_x0000_s1066" style="position:absolute;left:0;text-align:left;margin-left:55.5pt;margin-top:4.7pt;width:3.4pt;height:3.4pt;z-index:15736320;mso-position-horizontal-relative:page" coordorigin="1110,94" coordsize="68,68" path="m1148,162r-9,l1135,161r-25,-28l1110,124r29,-30l1148,94r30,30l1178,133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Optimi</w:t>
      </w:r>
      <w:r w:rsidR="00A467E1">
        <w:rPr>
          <w:color w:val="2D2D2D"/>
        </w:rPr>
        <w:t>z</w:t>
      </w:r>
      <w:r w:rsidR="009D7CB4">
        <w:rPr>
          <w:color w:val="2D2D2D"/>
        </w:rPr>
        <w:t>e run-time performance of our games</w:t>
      </w:r>
    </w:p>
    <w:p w:rsidR="00CA7046" w:rsidRDefault="00C0702A">
      <w:pPr>
        <w:pStyle w:val="BodyText"/>
        <w:spacing w:before="13" w:line="252" w:lineRule="auto"/>
        <w:ind w:left="660" w:right="3293"/>
      </w:pPr>
      <w:r>
        <w:pict>
          <v:shape id="_x0000_s1065" style="position:absolute;left:0;text-align:left;margin-left:55.5pt;margin-top:5.35pt;width:3.4pt;height:3.4pt;z-index:15736832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4" style="position:absolute;left:0;text-align:left;margin-left:55.5pt;margin-top:18.95pt;width:3.4pt;height:3.4pt;z-index:15737344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  <w:spacing w:val="-4"/>
        </w:rPr>
        <w:t xml:space="preserve">Take </w:t>
      </w:r>
      <w:r w:rsidR="009D7CB4">
        <w:rPr>
          <w:color w:val="2D2D2D"/>
        </w:rPr>
        <w:t xml:space="preserve">part in implementing in-house and outsourced art assets Communicate with all disciplines to resolve issues and improve game </w:t>
      </w:r>
      <w:r w:rsidR="009D7CB4">
        <w:rPr>
          <w:color w:val="2D2D2D"/>
          <w:spacing w:val="-3"/>
        </w:rPr>
        <w:t>quality</w:t>
      </w:r>
    </w:p>
    <w:p w:rsidR="00CA7046" w:rsidRDefault="00CA7046">
      <w:pPr>
        <w:pStyle w:val="BodyText"/>
        <w:rPr>
          <w:sz w:val="26"/>
        </w:rPr>
      </w:pPr>
    </w:p>
    <w:p w:rsidR="00CA7046" w:rsidRDefault="00CA7046">
      <w:pPr>
        <w:pStyle w:val="BodyText"/>
        <w:spacing w:before="12"/>
        <w:rPr>
          <w:sz w:val="21"/>
        </w:rPr>
      </w:pPr>
    </w:p>
    <w:p w:rsidR="00CA7046" w:rsidRDefault="009D7CB4">
      <w:pPr>
        <w:pStyle w:val="Heading3"/>
      </w:pPr>
      <w:r>
        <w:rPr>
          <w:color w:val="2D2D2D"/>
        </w:rPr>
        <w:t>Requirements</w:t>
      </w:r>
    </w:p>
    <w:p w:rsidR="00CA7046" w:rsidRDefault="00C0702A">
      <w:pPr>
        <w:pStyle w:val="BodyText"/>
        <w:spacing w:before="203"/>
        <w:ind w:left="660"/>
      </w:pPr>
      <w:r>
        <w:pict>
          <v:shape id="_x0000_s1063" style="position:absolute;left:0;text-align:left;margin-left:55.5pt;margin-top:14.85pt;width:3.4pt;height:3.4pt;z-index:15737856;mso-position-horizontal-relative:page" coordorigin="1110,297" coordsize="68,68" path="m1148,365r-9,l1135,364r-25,-28l1110,327r29,-30l1148,297r30,30l1178,33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2+ years of experience creating 3D assets for a game engine</w:t>
      </w:r>
    </w:p>
    <w:p w:rsidR="00CA7046" w:rsidRDefault="00C0702A">
      <w:pPr>
        <w:pStyle w:val="BodyText"/>
        <w:spacing w:before="13" w:line="252" w:lineRule="auto"/>
        <w:ind w:left="660" w:right="3540"/>
      </w:pPr>
      <w:r>
        <w:pict>
          <v:shape id="_x0000_s1062" style="position:absolute;left:0;text-align:left;margin-left:55.5pt;margin-top:5.35pt;width:3.4pt;height:3.4pt;z-index:15738368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1" style="position:absolute;left:0;text-align:left;margin-left:55.5pt;margin-top:18.95pt;width:3.4pt;height:3.4pt;z-index:15738880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An advanced portfolio of work demonstrating proficiency in 3D modelling Keen eye for creating realistic textures and materials</w:t>
      </w:r>
    </w:p>
    <w:p w:rsidR="00CA7046" w:rsidRDefault="00C0702A">
      <w:pPr>
        <w:pStyle w:val="BodyText"/>
        <w:ind w:left="660"/>
      </w:pPr>
      <w:r>
        <w:pict>
          <v:shape id="_x0000_s1060" style="position:absolute;left:0;text-align:left;margin-left:55.5pt;margin-top:4.7pt;width:3.4pt;height:3.4pt;z-index:15739392;mso-position-horizontal-relative:page" coordorigin="1110,94" coordsize="68,68" path="m1148,162r-9,l1135,161r-25,-28l1110,124r29,-30l1148,94r30,30l1178,133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Solid understanding of real-time physically-based materials &amp; rendering pipelines (PBR)</w:t>
      </w:r>
    </w:p>
    <w:p w:rsidR="00CA7046" w:rsidRDefault="00C0702A">
      <w:pPr>
        <w:pStyle w:val="BodyText"/>
        <w:spacing w:before="13" w:line="252" w:lineRule="auto"/>
        <w:ind w:left="660" w:right="5"/>
      </w:pPr>
      <w:r>
        <w:pict>
          <v:shape id="_x0000_s1059" style="position:absolute;left:0;text-align:left;margin-left:55.5pt;margin-top:5.35pt;width:3.4pt;height:3.4pt;z-index:15739904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 xml:space="preserve">Demonstrable knowledge of modern game content creation workflows (e.g. Blender, </w:t>
      </w:r>
      <w:proofErr w:type="spellStart"/>
      <w:r w:rsidR="009D7CB4">
        <w:rPr>
          <w:color w:val="2D2D2D"/>
        </w:rPr>
        <w:t>ZBrush</w:t>
      </w:r>
      <w:proofErr w:type="spellEnd"/>
      <w:r w:rsidR="009D7CB4">
        <w:rPr>
          <w:color w:val="2D2D2D"/>
        </w:rPr>
        <w:t>, Substance Designer)</w:t>
      </w:r>
    </w:p>
    <w:p w:rsidR="00CA7046" w:rsidRDefault="00C0702A">
      <w:pPr>
        <w:pStyle w:val="BodyText"/>
        <w:spacing w:line="252" w:lineRule="auto"/>
        <w:ind w:left="660" w:right="4588"/>
      </w:pPr>
      <w:r>
        <w:pict>
          <v:shape id="_x0000_s1058" style="position:absolute;left:0;text-align:left;margin-left:55.5pt;margin-top:4.7pt;width:3.4pt;height:3.4pt;z-index:15740416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7" style="position:absolute;left:0;text-align:left;margin-left:55.5pt;margin-top:18.3pt;width:3.4pt;height:3.4pt;z-index:15740928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Solid understanding of the Unity and/or Unreal game engines Knowledge of performance profiling and optimi</w:t>
      </w:r>
      <w:r w:rsidR="00A467E1">
        <w:rPr>
          <w:color w:val="2D2D2D"/>
        </w:rPr>
        <w:t>z</w:t>
      </w:r>
      <w:r w:rsidR="009D7CB4">
        <w:rPr>
          <w:color w:val="2D2D2D"/>
        </w:rPr>
        <w:t>ation</w:t>
      </w:r>
    </w:p>
    <w:p w:rsidR="00CA7046" w:rsidRDefault="00C0702A">
      <w:pPr>
        <w:pStyle w:val="BodyText"/>
        <w:spacing w:line="252" w:lineRule="auto"/>
        <w:ind w:left="660" w:right="5996"/>
      </w:pPr>
      <w:r>
        <w:pict>
          <v:shape id="_x0000_s1056" style="position:absolute;left:0;text-align:left;margin-left:55.5pt;margin-top:4.7pt;width:3.4pt;height:3.4pt;z-index:15741440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5" style="position:absolute;left:0;text-align:left;margin-left:55.5pt;margin-top:18.3pt;width:3.4pt;height:3.4pt;z-index:15741952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Great verbal and written communication skills Passion for games and game development</w:t>
      </w:r>
    </w:p>
    <w:p w:rsidR="00CA7046" w:rsidRDefault="00CA7046">
      <w:pPr>
        <w:spacing w:line="252" w:lineRule="auto"/>
        <w:sectPr w:rsidR="00CA7046">
          <w:headerReference w:type="default" r:id="rId12"/>
          <w:footerReference w:type="default" r:id="rId13"/>
          <w:type w:val="continuous"/>
          <w:pgSz w:w="11900" w:h="16840"/>
          <w:pgMar w:top="480" w:right="440" w:bottom="480" w:left="680" w:header="274" w:footer="283" w:gutter="0"/>
          <w:pgNumType w:start="1"/>
          <w:cols w:space="720"/>
        </w:sectPr>
      </w:pPr>
    </w:p>
    <w:p w:rsidR="00CA7046" w:rsidRDefault="009D7CB4">
      <w:pPr>
        <w:pStyle w:val="Heading3"/>
        <w:spacing w:before="90"/>
      </w:pPr>
      <w:r>
        <w:rPr>
          <w:color w:val="2D2D2D"/>
        </w:rPr>
        <w:lastRenderedPageBreak/>
        <w:t>Advantageous experience:</w:t>
      </w:r>
    </w:p>
    <w:p w:rsidR="00CA7046" w:rsidRDefault="00C0702A">
      <w:pPr>
        <w:pStyle w:val="BodyText"/>
        <w:spacing w:before="203" w:line="252" w:lineRule="auto"/>
        <w:ind w:left="660" w:right="6695"/>
      </w:pPr>
      <w:r>
        <w:pict>
          <v:shape id="_x0000_s1054" style="position:absolute;left:0;text-align:left;margin-left:55.5pt;margin-top:14.85pt;width:3.4pt;height:3.4pt;z-index:15744000;mso-position-horizontal-relative:page" coordorigin="1110,297" coordsize="68,68" path="m1148,365r-9,l1135,365r-25,-29l1110,327r29,-30l1148,297r30,30l1178,336r-25,29xe" fillcolor="#2d2d2d" stroked="f">
            <v:path arrowok="t"/>
            <w10:wrap anchorx="page"/>
          </v:shape>
        </w:pict>
      </w:r>
      <w:r>
        <w:pict>
          <v:shape id="_x0000_s1053" style="position:absolute;left:0;text-align:left;margin-left:55.5pt;margin-top:28.45pt;width:3.4pt;height:3.4pt;z-index:15744512;mso-position-horizontal-relative:page" coordorigin="1110,569" coordsize="68,68" path="m1148,637r-9,l1135,636r-25,-28l1110,599r29,-30l1148,569r30,30l1178,60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Ability to create realistic characters Familiarity with rigging and animation</w:t>
      </w:r>
    </w:p>
    <w:p w:rsidR="00CA7046" w:rsidRDefault="00C0702A">
      <w:pPr>
        <w:pStyle w:val="BodyText"/>
        <w:spacing w:line="252" w:lineRule="auto"/>
        <w:ind w:left="660" w:right="4938"/>
      </w:pPr>
      <w:r>
        <w:pict>
          <v:shape id="_x0000_s1052" style="position:absolute;left:0;text-align:left;margin-left:55.5pt;margin-top:4.7pt;width:3.4pt;height:3.4pt;z-index:15745024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1" style="position:absolute;left:0;text-align:left;margin-left:55.5pt;margin-top:18.3pt;width:3.4pt;height:3.4pt;z-index:15745536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Dressing 3D scenes with an eye for story and composition Experience using lighting to create a mood</w:t>
      </w:r>
    </w:p>
    <w:p w:rsidR="00CA7046" w:rsidRDefault="00C0702A">
      <w:pPr>
        <w:pStyle w:val="BodyText"/>
        <w:ind w:left="660"/>
      </w:pPr>
      <w:r>
        <w:pict>
          <v:shape id="_x0000_s1050" style="position:absolute;left:0;text-align:left;margin-left:55.5pt;margin-top:4.7pt;width:3.4pt;height:3.4pt;z-index:15746048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Traditional art skills</w:t>
      </w:r>
    </w:p>
    <w:p w:rsidR="00CA7046" w:rsidRDefault="00CA7046">
      <w:pPr>
        <w:pStyle w:val="BodyText"/>
        <w:spacing w:before="12"/>
        <w:rPr>
          <w:sz w:val="34"/>
        </w:rPr>
      </w:pPr>
    </w:p>
    <w:p w:rsidR="00CA7046" w:rsidRDefault="009D7CB4">
      <w:pPr>
        <w:pStyle w:val="Heading3"/>
      </w:pPr>
      <w:r>
        <w:rPr>
          <w:color w:val="2D2D2D"/>
        </w:rPr>
        <w:t>Required Application Materials:</w:t>
      </w:r>
    </w:p>
    <w:p w:rsidR="00CA7046" w:rsidRDefault="00C0702A">
      <w:pPr>
        <w:pStyle w:val="BodyText"/>
        <w:spacing w:before="203"/>
        <w:ind w:left="660"/>
      </w:pPr>
      <w:r>
        <w:pict>
          <v:shape id="_x0000_s1049" style="position:absolute;left:0;text-align:left;margin-left:55.5pt;margin-top:14.85pt;width:3.4pt;height:3.4pt;z-index:15746560;mso-position-horizontal-relative:page" coordorigin="1110,297" coordsize="68,68" path="m1148,365r-9,l1135,365r-25,-29l1110,327r29,-30l1148,297r30,30l1178,336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CV/Resume</w:t>
      </w:r>
    </w:p>
    <w:p w:rsidR="00CA7046" w:rsidRDefault="00C0702A">
      <w:pPr>
        <w:pStyle w:val="BodyText"/>
        <w:spacing w:before="13"/>
        <w:ind w:left="660"/>
      </w:pPr>
      <w:r>
        <w:pict>
          <v:shape id="_x0000_s1048" style="position:absolute;left:0;text-align:left;margin-left:55.5pt;margin-top:5.35pt;width:3.4pt;height:3.4pt;z-index:15747072;mso-position-horizontal-relative:page" coordorigin="1110,107" coordsize="68,68" path="m1148,175r-9,l1135,175r-25,-29l1110,137r29,-30l1148,107r30,30l1178,146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Art Portfolio</w:t>
      </w:r>
      <w:r w:rsidR="009D7CB4">
        <w:rPr>
          <w:color w:val="2D2D2D"/>
          <w:spacing w:val="1"/>
        </w:rPr>
        <w:t xml:space="preserve"> </w:t>
      </w:r>
      <w:r w:rsidR="009D7CB4">
        <w:rPr>
          <w:color w:val="2D2D2D"/>
        </w:rPr>
        <w:t>link</w:t>
      </w:r>
    </w:p>
    <w:p w:rsidR="00CA7046" w:rsidRDefault="00C0702A">
      <w:pPr>
        <w:pStyle w:val="BodyText"/>
        <w:rPr>
          <w:sz w:val="14"/>
        </w:rPr>
      </w:pPr>
      <w:r>
        <w:pict>
          <v:rect id="_x0000_s1047" style="position:absolute;margin-left:39.85pt;margin-top:11.5pt;width:516.25pt;height:1.35pt;z-index:-15714816;mso-wrap-distance-left:0;mso-wrap-distance-right:0;mso-position-horizontal-relative:page" fillcolor="#d4d1d0" stroked="f">
            <v:textbox>
              <w:txbxContent>
                <w:p w:rsidR="00A467E1" w:rsidRDefault="00A467E1"/>
              </w:txbxContent>
            </v:textbox>
            <w10:wrap type="topAndBottom" anchorx="page"/>
          </v:rect>
        </w:pict>
      </w:r>
    </w:p>
    <w:p w:rsidR="00CA7046" w:rsidRDefault="009D7CB4">
      <w:pPr>
        <w:pStyle w:val="Heading2"/>
        <w:spacing w:before="144"/>
      </w:pPr>
      <w:r>
        <w:rPr>
          <w:color w:val="2D2D2D"/>
        </w:rPr>
        <w:t>Hiring</w:t>
      </w:r>
      <w:r>
        <w:rPr>
          <w:color w:val="2D2D2D"/>
          <w:spacing w:val="-15"/>
        </w:rPr>
        <w:t xml:space="preserve"> </w:t>
      </w:r>
      <w:r>
        <w:rPr>
          <w:color w:val="2D2D2D"/>
        </w:rPr>
        <w:t>Insights</w:t>
      </w:r>
    </w:p>
    <w:p w:rsidR="00CA7046" w:rsidRDefault="009D7CB4">
      <w:pPr>
        <w:pStyle w:val="Heading3"/>
        <w:spacing w:before="44"/>
      </w:pPr>
      <w:r>
        <w:rPr>
          <w:color w:val="2D2D2D"/>
        </w:rPr>
        <w:t>Job activity</w:t>
      </w:r>
    </w:p>
    <w:p w:rsidR="00CA7046" w:rsidRDefault="009D7CB4">
      <w:pPr>
        <w:pStyle w:val="BodyText"/>
        <w:spacing w:before="121"/>
        <w:ind w:left="524"/>
      </w:pPr>
      <w:r>
        <w:rPr>
          <w:color w:val="585858"/>
        </w:rPr>
        <w:t>Posted 30+ days ago</w:t>
      </w:r>
    </w:p>
    <w:p w:rsidR="00CA7046" w:rsidRDefault="00C0702A">
      <w:pPr>
        <w:pStyle w:val="BodyText"/>
        <w:rPr>
          <w:sz w:val="14"/>
        </w:rPr>
      </w:pPr>
      <w:r>
        <w:pict>
          <v:rect id="_x0000_s1046" style="position:absolute;margin-left:39.85pt;margin-top:11.5pt;width:516.25pt;height:1.35pt;z-index:-15714304;mso-wrap-distance-left:0;mso-wrap-distance-right:0;mso-position-horizontal-relative:page" fillcolor="#d4d1d0" stroked="f">
            <v:textbox>
              <w:txbxContent>
                <w:p w:rsidR="00A467E1" w:rsidRDefault="00A467E1"/>
              </w:txbxContent>
            </v:textbox>
            <w10:wrap type="topAndBottom" anchorx="page"/>
          </v:rect>
        </w:pict>
      </w:r>
    </w:p>
    <w:p w:rsidR="00CA7046" w:rsidRDefault="009D7CB4">
      <w:pPr>
        <w:spacing w:before="190" w:line="225" w:lineRule="auto"/>
        <w:ind w:left="117" w:right="9378"/>
        <w:rPr>
          <w:rFonts w:ascii="Noto Sans"/>
          <w:sz w:val="16"/>
        </w:rPr>
      </w:pPr>
      <w:r>
        <w:rPr>
          <w:rFonts w:ascii="Noto Sans"/>
          <w:color w:val="2D2D2D"/>
          <w:sz w:val="16"/>
        </w:rPr>
        <w:t xml:space="preserve">Blazing Griffin </w:t>
      </w:r>
      <w:hyperlink r:id="rId14">
        <w:r>
          <w:rPr>
            <w:rFonts w:ascii="Noto Sans"/>
            <w:color w:val="085EF6"/>
            <w:sz w:val="16"/>
          </w:rPr>
          <w:t>original job</w:t>
        </w:r>
      </w:hyperlink>
    </w:p>
    <w:p w:rsidR="00CA7046" w:rsidRDefault="00CA7046">
      <w:pPr>
        <w:pStyle w:val="BodyText"/>
        <w:spacing w:before="2"/>
        <w:rPr>
          <w:sz w:val="23"/>
        </w:rPr>
      </w:pPr>
    </w:p>
    <w:p w:rsidR="00CA7046" w:rsidRDefault="009D7CB4">
      <w:pPr>
        <w:spacing w:before="108"/>
        <w:ind w:left="761"/>
        <w:rPr>
          <w:rFonts w:ascii="Noto Sans"/>
          <w:b/>
          <w:sz w:val="21"/>
        </w:rPr>
      </w:pPr>
      <w:r>
        <w:rPr>
          <w:rFonts w:ascii="Noto Sans"/>
          <w:b/>
          <w:color w:val="2D2D2D"/>
          <w:w w:val="105"/>
          <w:sz w:val="21"/>
        </w:rPr>
        <w:t>Report job</w:t>
      </w: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spacing w:before="4"/>
        <w:rPr>
          <w:b/>
        </w:rPr>
      </w:pPr>
    </w:p>
    <w:p w:rsidR="00CA7046" w:rsidRDefault="00C0702A">
      <w:pPr>
        <w:pStyle w:val="BodyText"/>
        <w:spacing w:line="20" w:lineRule="exact"/>
        <w:ind w:left="-10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4" style="width:538.05pt;height:.7pt;mso-position-horizontal-relative:char;mso-position-vertical-relative:line" coordsize="10761,14">
            <v:shape id="_x0000_s1045" style="position:absolute;left:-1;width:10761;height:14" coordsize="10761,14" path="m10760,r-217,l217,,,,,14r217,l10543,14r217,l10760,xe" fillcolor="#e3e2df" stroked="f">
              <v:path arrowok="t"/>
            </v:shape>
            <w10:anchorlock/>
          </v:group>
        </w:pict>
      </w:r>
    </w:p>
    <w:p w:rsidR="00CA7046" w:rsidRDefault="00CA7046">
      <w:pPr>
        <w:pStyle w:val="BodyText"/>
        <w:spacing w:before="2"/>
        <w:rPr>
          <w:b/>
          <w:sz w:val="8"/>
        </w:rPr>
      </w:pPr>
    </w:p>
    <w:p w:rsidR="00CA7046" w:rsidRDefault="00C0702A">
      <w:pPr>
        <w:pStyle w:val="BodyText"/>
        <w:spacing w:before="100"/>
        <w:ind w:left="117"/>
      </w:pPr>
      <w:hyperlink r:id="rId15">
        <w:r w:rsidR="009D7CB4">
          <w:rPr>
            <w:color w:val="2D2D2D"/>
          </w:rPr>
          <w:t>3D Artist jobs in Glasgow</w:t>
        </w:r>
      </w:hyperlink>
    </w:p>
    <w:p w:rsidR="00CA7046" w:rsidRDefault="00C0702A">
      <w:pPr>
        <w:pStyle w:val="BodyText"/>
        <w:spacing w:before="231" w:line="453" w:lineRule="auto"/>
        <w:ind w:left="117" w:right="7698"/>
      </w:pPr>
      <w:hyperlink r:id="rId16">
        <w:r w:rsidR="009D7CB4">
          <w:rPr>
            <w:color w:val="2D2D2D"/>
          </w:rPr>
          <w:t>Jobs at Blazing Griffin in Glasgow</w:t>
        </w:r>
      </w:hyperlink>
      <w:r w:rsidR="009D7CB4">
        <w:rPr>
          <w:color w:val="2D2D2D"/>
        </w:rPr>
        <w:t xml:space="preserve"> </w:t>
      </w:r>
      <w:hyperlink r:id="rId17">
        <w:r w:rsidR="009D7CB4">
          <w:rPr>
            <w:color w:val="2D2D2D"/>
          </w:rPr>
          <w:t>3D Artist salaries in Glasgow</w:t>
        </w:r>
      </w:hyperlink>
    </w:p>
    <w:p w:rsidR="00CA7046" w:rsidRDefault="00CA7046">
      <w:pPr>
        <w:pStyle w:val="BodyText"/>
        <w:rPr>
          <w:sz w:val="20"/>
        </w:rPr>
      </w:pPr>
    </w:p>
    <w:p w:rsidR="00CA7046" w:rsidRDefault="00CA7046">
      <w:pPr>
        <w:pStyle w:val="BodyText"/>
        <w:spacing w:before="7"/>
        <w:rPr>
          <w:sz w:val="20"/>
        </w:rPr>
      </w:pPr>
    </w:p>
    <w:p w:rsidR="00CA7046" w:rsidRDefault="00C0702A">
      <w:pPr>
        <w:pStyle w:val="BodyText"/>
        <w:tabs>
          <w:tab w:val="left" w:pos="1368"/>
          <w:tab w:val="left" w:pos="1816"/>
          <w:tab w:val="left" w:pos="2921"/>
          <w:tab w:val="left" w:pos="3007"/>
          <w:tab w:val="left" w:pos="3873"/>
          <w:tab w:val="left" w:pos="4329"/>
          <w:tab w:val="left" w:pos="5259"/>
          <w:tab w:val="left" w:pos="6364"/>
          <w:tab w:val="left" w:pos="7384"/>
        </w:tabs>
        <w:spacing w:before="100" w:line="352" w:lineRule="auto"/>
        <w:ind w:left="117" w:right="2126"/>
      </w:pPr>
      <w:hyperlink r:id="rId18">
        <w:r w:rsidR="009D7CB4">
          <w:rPr>
            <w:color w:val="2D2D2D"/>
          </w:rPr>
          <w:t>Hiring Lab</w:t>
        </w:r>
      </w:hyperlink>
      <w:r w:rsidR="009D7CB4">
        <w:rPr>
          <w:color w:val="2D2D2D"/>
        </w:rPr>
        <w:tab/>
      </w:r>
      <w:hyperlink r:id="rId19">
        <w:r w:rsidR="009D7CB4">
          <w:rPr>
            <w:color w:val="2D2D2D"/>
          </w:rPr>
          <w:t>Career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Advice</w:t>
        </w:r>
      </w:hyperlink>
      <w:r w:rsidR="009D7CB4">
        <w:rPr>
          <w:color w:val="2D2D2D"/>
        </w:rPr>
        <w:tab/>
      </w:r>
      <w:hyperlink r:id="rId20">
        <w:r w:rsidR="009D7CB4">
          <w:rPr>
            <w:color w:val="2D2D2D"/>
          </w:rPr>
          <w:t>Browse</w:t>
        </w:r>
        <w:r w:rsidR="009D7CB4">
          <w:rPr>
            <w:color w:val="2D2D2D"/>
            <w:spacing w:val="-2"/>
          </w:rPr>
          <w:t xml:space="preserve"> </w:t>
        </w:r>
        <w:r w:rsidR="009D7CB4">
          <w:rPr>
            <w:color w:val="2D2D2D"/>
          </w:rPr>
          <w:t>Jobs</w:t>
        </w:r>
      </w:hyperlink>
      <w:r w:rsidR="009D7CB4">
        <w:rPr>
          <w:color w:val="2D2D2D"/>
        </w:rPr>
        <w:tab/>
      </w:r>
      <w:hyperlink r:id="rId21">
        <w:r w:rsidR="009D7CB4">
          <w:rPr>
            <w:color w:val="2D2D2D"/>
          </w:rPr>
          <w:t>Browse</w:t>
        </w:r>
        <w:r w:rsidR="009D7CB4">
          <w:rPr>
            <w:color w:val="2D2D2D"/>
            <w:spacing w:val="-2"/>
          </w:rPr>
          <w:t xml:space="preserve"> </w:t>
        </w:r>
        <w:r w:rsidR="009D7CB4">
          <w:rPr>
            <w:color w:val="2D2D2D"/>
          </w:rPr>
          <w:t>Companies</w:t>
        </w:r>
      </w:hyperlink>
      <w:r w:rsidR="009D7CB4">
        <w:rPr>
          <w:color w:val="2D2D2D"/>
        </w:rPr>
        <w:tab/>
      </w:r>
      <w:hyperlink r:id="rId22">
        <w:r w:rsidR="009D7CB4">
          <w:rPr>
            <w:color w:val="2D2D2D"/>
          </w:rPr>
          <w:t>Salaries</w:t>
        </w:r>
      </w:hyperlink>
      <w:r w:rsidR="009D7CB4">
        <w:rPr>
          <w:color w:val="2D2D2D"/>
        </w:rPr>
        <w:tab/>
      </w:r>
      <w:hyperlink r:id="rId23">
        <w:r w:rsidR="009D7CB4">
          <w:rPr>
            <w:color w:val="2D2D2D"/>
          </w:rPr>
          <w:t xml:space="preserve">Indeed </w:t>
        </w:r>
        <w:r w:rsidR="009D7CB4">
          <w:rPr>
            <w:color w:val="2D2D2D"/>
            <w:spacing w:val="-3"/>
          </w:rPr>
          <w:t>Events</w:t>
        </w:r>
      </w:hyperlink>
      <w:r w:rsidR="009D7CB4">
        <w:rPr>
          <w:color w:val="2D2D2D"/>
          <w:spacing w:val="-3"/>
        </w:rPr>
        <w:t xml:space="preserve"> </w:t>
      </w:r>
      <w:hyperlink r:id="rId24">
        <w:r w:rsidR="009D7CB4">
          <w:rPr>
            <w:color w:val="2D2D2D"/>
          </w:rPr>
          <w:t>Work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at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Indeed</w:t>
        </w:r>
      </w:hyperlink>
      <w:r w:rsidR="009D7CB4">
        <w:rPr>
          <w:color w:val="2D2D2D"/>
        </w:rPr>
        <w:tab/>
      </w:r>
      <w:hyperlink r:id="rId25">
        <w:r w:rsidR="009D7CB4">
          <w:rPr>
            <w:color w:val="2D2D2D"/>
          </w:rPr>
          <w:t>Countries</w:t>
        </w:r>
      </w:hyperlink>
      <w:r w:rsidR="009D7CB4">
        <w:rPr>
          <w:color w:val="2D2D2D"/>
        </w:rPr>
        <w:tab/>
      </w:r>
      <w:r w:rsidR="009D7CB4">
        <w:rPr>
          <w:color w:val="2D2D2D"/>
        </w:rPr>
        <w:tab/>
      </w:r>
      <w:hyperlink r:id="rId26">
        <w:r w:rsidR="009D7CB4">
          <w:rPr>
            <w:color w:val="2D2D2D"/>
          </w:rPr>
          <w:t>About</w:t>
        </w:r>
      </w:hyperlink>
      <w:r w:rsidR="009D7CB4">
        <w:rPr>
          <w:color w:val="2D2D2D"/>
        </w:rPr>
        <w:tab/>
      </w:r>
      <w:hyperlink r:id="rId27">
        <w:r w:rsidR="009D7CB4">
          <w:rPr>
            <w:color w:val="2D2D2D"/>
          </w:rPr>
          <w:t>Help Centre</w:t>
        </w:r>
      </w:hyperlink>
      <w:r w:rsidR="009D7CB4">
        <w:rPr>
          <w:color w:val="2D2D2D"/>
        </w:rPr>
        <w:tab/>
      </w:r>
      <w:hyperlink r:id="rId28">
        <w:r w:rsidR="009D7CB4">
          <w:rPr>
            <w:color w:val="2D2D2D"/>
          </w:rPr>
          <w:t>ESG at Indeed</w:t>
        </w:r>
      </w:hyperlink>
    </w:p>
    <w:p w:rsidR="00CA7046" w:rsidRDefault="00CA7046">
      <w:pPr>
        <w:pStyle w:val="BodyText"/>
        <w:spacing w:before="13"/>
        <w:rPr>
          <w:sz w:val="24"/>
        </w:rPr>
      </w:pPr>
    </w:p>
    <w:p w:rsidR="00CA7046" w:rsidRDefault="009D7CB4">
      <w:pPr>
        <w:pStyle w:val="BodyText"/>
        <w:tabs>
          <w:tab w:val="left" w:pos="1766"/>
          <w:tab w:val="left" w:pos="4113"/>
          <w:tab w:val="left" w:pos="6416"/>
          <w:tab w:val="left" w:pos="8022"/>
          <w:tab w:val="left" w:pos="9047"/>
        </w:tabs>
        <w:spacing w:line="352" w:lineRule="auto"/>
        <w:ind w:left="117" w:right="1094"/>
      </w:pPr>
      <w:r>
        <w:rPr>
          <w:color w:val="2D2D2D"/>
        </w:rPr>
        <w:t>© 2023 Indeed</w:t>
      </w:r>
      <w:r>
        <w:rPr>
          <w:color w:val="2D2D2D"/>
        </w:rPr>
        <w:tab/>
      </w:r>
      <w:hyperlink r:id="rId29">
        <w:r>
          <w:rPr>
            <w:color w:val="2D2D2D"/>
          </w:rPr>
          <w:t>Anti-Slavery</w:t>
        </w:r>
        <w:r>
          <w:rPr>
            <w:color w:val="2D2D2D"/>
            <w:spacing w:val="1"/>
          </w:rPr>
          <w:t xml:space="preserve"> </w:t>
        </w:r>
        <w:r>
          <w:rPr>
            <w:color w:val="2D2D2D"/>
          </w:rPr>
          <w:t>statement</w:t>
        </w:r>
      </w:hyperlink>
      <w:r>
        <w:rPr>
          <w:color w:val="2D2D2D"/>
        </w:rPr>
        <w:tab/>
      </w:r>
      <w:hyperlink r:id="rId30">
        <w:r>
          <w:rPr>
            <w:color w:val="2D2D2D"/>
          </w:rPr>
          <w:t>Accessibility at</w:t>
        </w:r>
        <w:r>
          <w:rPr>
            <w:color w:val="2D2D2D"/>
            <w:spacing w:val="1"/>
          </w:rPr>
          <w:t xml:space="preserve"> </w:t>
        </w:r>
        <w:r>
          <w:rPr>
            <w:color w:val="2D2D2D"/>
          </w:rPr>
          <w:t>Indeed</w:t>
        </w:r>
      </w:hyperlink>
      <w:r>
        <w:rPr>
          <w:color w:val="2D2D2D"/>
        </w:rPr>
        <w:tab/>
      </w:r>
      <w:hyperlink r:id="rId31">
        <w:r>
          <w:rPr>
            <w:color w:val="2D2D2D"/>
          </w:rPr>
          <w:t>Privacy</w:t>
        </w:r>
        <w:r>
          <w:rPr>
            <w:color w:val="2D2D2D"/>
            <w:spacing w:val="-1"/>
          </w:rPr>
          <w:t xml:space="preserve"> </w:t>
        </w:r>
        <w:r>
          <w:rPr>
            <w:color w:val="2D2D2D"/>
          </w:rPr>
          <w:t>Centre</w:t>
        </w:r>
      </w:hyperlink>
      <w:r>
        <w:rPr>
          <w:color w:val="2D2D2D"/>
        </w:rPr>
        <w:tab/>
      </w:r>
      <w:hyperlink r:id="rId32" w:anchor="Cookies">
        <w:r>
          <w:rPr>
            <w:color w:val="2D2D2D"/>
          </w:rPr>
          <w:t>Cookies</w:t>
        </w:r>
      </w:hyperlink>
      <w:r>
        <w:rPr>
          <w:color w:val="2D2D2D"/>
        </w:rPr>
        <w:tab/>
      </w:r>
      <w:hyperlink r:id="rId33" w:anchor="privacypolicy">
        <w:r>
          <w:rPr>
            <w:color w:val="2D2D2D"/>
            <w:spacing w:val="-3"/>
          </w:rPr>
          <w:t>Privacy</w:t>
        </w:r>
      </w:hyperlink>
      <w:r>
        <w:rPr>
          <w:color w:val="2D2D2D"/>
          <w:spacing w:val="-3"/>
        </w:rPr>
        <w:t xml:space="preserve"> </w:t>
      </w:r>
      <w:hyperlink r:id="rId34">
        <w:r>
          <w:rPr>
            <w:color w:val="2D2D2D"/>
            <w:spacing w:val="-3"/>
          </w:rPr>
          <w:t>Terms</w:t>
        </w:r>
      </w:hyperlink>
    </w:p>
    <w:p w:rsidR="00CA7046" w:rsidRDefault="00CA7046">
      <w:pPr>
        <w:spacing w:line="352" w:lineRule="auto"/>
        <w:sectPr w:rsidR="00CA7046">
          <w:pgSz w:w="11900" w:h="16840"/>
          <w:pgMar w:top="480" w:right="440" w:bottom="480" w:left="680" w:header="274" w:footer="283" w:gutter="0"/>
          <w:cols w:space="720"/>
        </w:sectPr>
      </w:pPr>
    </w:p>
    <w:p w:rsidR="00CA7046" w:rsidRDefault="00CA7046">
      <w:pPr>
        <w:pStyle w:val="BodyText"/>
        <w:spacing w:before="13"/>
        <w:rPr>
          <w:sz w:val="21"/>
        </w:rPr>
      </w:pPr>
    </w:p>
    <w:p w:rsidR="00CA7046" w:rsidRDefault="009D7CB4">
      <w:pPr>
        <w:spacing w:line="638" w:lineRule="exact"/>
        <w:ind w:left="3012" w:right="2797"/>
        <w:jc w:val="center"/>
        <w:rPr>
          <w:sz w:val="56"/>
        </w:rPr>
      </w:pPr>
      <w:r>
        <w:rPr>
          <w:color w:val="2D74B5"/>
          <w:w w:val="85"/>
          <w:sz w:val="56"/>
        </w:rPr>
        <w:t>COVER LETER</w:t>
      </w: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Pr="0018091A" w:rsidRDefault="009D7CB4">
      <w:pPr>
        <w:spacing w:before="190"/>
        <w:ind w:left="100"/>
        <w:rPr>
          <w:sz w:val="24"/>
          <w:szCs w:val="24"/>
        </w:rPr>
      </w:pPr>
      <w:r w:rsidRPr="0018091A">
        <w:rPr>
          <w:sz w:val="24"/>
          <w:szCs w:val="24"/>
        </w:rPr>
        <w:t>Dear HR administrator</w:t>
      </w:r>
    </w:p>
    <w:p w:rsidR="00CA7046" w:rsidRPr="0018091A" w:rsidRDefault="009D7CB4">
      <w:pPr>
        <w:spacing w:before="193" w:line="271" w:lineRule="auto"/>
        <w:ind w:left="100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express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eager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interest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applying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position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response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your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 xml:space="preserve">job </w:t>
      </w:r>
      <w:r w:rsidRPr="0018091A">
        <w:rPr>
          <w:w w:val="95"/>
          <w:sz w:val="24"/>
          <w:szCs w:val="24"/>
        </w:rPr>
        <w:t>advertisement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in</w:t>
      </w:r>
      <w:r w:rsidRPr="0018091A">
        <w:rPr>
          <w:spacing w:val="-20"/>
          <w:w w:val="95"/>
          <w:sz w:val="24"/>
          <w:szCs w:val="24"/>
        </w:rPr>
        <w:t xml:space="preserve"> </w:t>
      </w:r>
      <w:r w:rsidRPr="0018091A">
        <w:rPr>
          <w:color w:val="4471C4"/>
          <w:w w:val="95"/>
          <w:sz w:val="24"/>
          <w:szCs w:val="24"/>
        </w:rPr>
        <w:t>uk.indeed.com</w:t>
      </w:r>
      <w:r w:rsidRPr="0018091A">
        <w:rPr>
          <w:color w:val="4471C4"/>
          <w:spacing w:val="-1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have</w:t>
      </w:r>
      <w:r w:rsidRPr="0018091A">
        <w:rPr>
          <w:spacing w:val="-1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read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through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your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specification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checklist,</w:t>
      </w:r>
      <w:r w:rsidRPr="0018091A">
        <w:rPr>
          <w:spacing w:val="-20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believe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that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 xml:space="preserve">it </w:t>
      </w:r>
      <w:r w:rsidRPr="0018091A">
        <w:rPr>
          <w:sz w:val="24"/>
          <w:szCs w:val="24"/>
        </w:rPr>
        <w:t>matches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qualifications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skills.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have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been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working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as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gaming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industry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a span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6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years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have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created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more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than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30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characters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mobile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computer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games.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I am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confident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knowledge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expertise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field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become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great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asset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 can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fulfill</w:t>
      </w:r>
      <w:r w:rsidRPr="0018091A">
        <w:rPr>
          <w:spacing w:val="-1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2"/>
          <w:sz w:val="24"/>
          <w:szCs w:val="24"/>
        </w:rPr>
        <w:t xml:space="preserve"> </w:t>
      </w:r>
      <w:r w:rsidRPr="0018091A">
        <w:rPr>
          <w:sz w:val="24"/>
          <w:szCs w:val="24"/>
        </w:rPr>
        <w:t>duties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job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efficiently.</w:t>
      </w:r>
    </w:p>
    <w:p w:rsidR="00CA7046" w:rsidRPr="0018091A" w:rsidRDefault="009D7CB4">
      <w:pPr>
        <w:spacing w:before="162" w:line="271" w:lineRule="auto"/>
        <w:ind w:left="100" w:right="264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am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currently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working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Fantasy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games.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many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years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company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 xml:space="preserve">have </w:t>
      </w:r>
      <w:r w:rsidRPr="0018091A">
        <w:rPr>
          <w:w w:val="95"/>
          <w:sz w:val="24"/>
          <w:szCs w:val="24"/>
        </w:rPr>
        <w:t>helped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develop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several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characters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for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games,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such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as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‘</w:t>
      </w:r>
      <w:proofErr w:type="spellStart"/>
      <w:r w:rsidRPr="0018091A">
        <w:rPr>
          <w:w w:val="95"/>
          <w:sz w:val="24"/>
          <w:szCs w:val="24"/>
        </w:rPr>
        <w:t>Wyrmsbane</w:t>
      </w:r>
      <w:proofErr w:type="spellEnd"/>
      <w:r w:rsidRPr="0018091A">
        <w:rPr>
          <w:w w:val="95"/>
          <w:sz w:val="24"/>
          <w:szCs w:val="24"/>
        </w:rPr>
        <w:t>’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‘Devil’s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desire’.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While working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on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my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sketches,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have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developed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intense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enthusiasm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to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create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characters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that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can</w:t>
      </w:r>
    </w:p>
    <w:p w:rsidR="00CA7046" w:rsidRPr="0018091A" w:rsidRDefault="009D7CB4">
      <w:pPr>
        <w:spacing w:before="4" w:line="271" w:lineRule="auto"/>
        <w:ind w:left="100" w:right="264"/>
        <w:rPr>
          <w:sz w:val="24"/>
          <w:szCs w:val="24"/>
        </w:rPr>
      </w:pPr>
      <w:r w:rsidRPr="0018091A">
        <w:rPr>
          <w:sz w:val="24"/>
          <w:szCs w:val="24"/>
        </w:rPr>
        <w:t>inspire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many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artists.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believe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characters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create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embody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our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imagination,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to try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design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personas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will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become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source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inspiration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everyone.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can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see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your company,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it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be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possible.</w:t>
      </w:r>
    </w:p>
    <w:p w:rsidR="00CA7046" w:rsidRPr="0018091A" w:rsidRDefault="009D7CB4">
      <w:pPr>
        <w:spacing w:before="160" w:line="271" w:lineRule="auto"/>
        <w:ind w:left="100" w:right="113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be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grateful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chance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show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you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what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can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do.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resume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is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attached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here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your review.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Please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get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touch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if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you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discuss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application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more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detail.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appreciate you</w:t>
      </w:r>
      <w:r w:rsidRPr="0018091A">
        <w:rPr>
          <w:spacing w:val="-16"/>
          <w:sz w:val="24"/>
          <w:szCs w:val="24"/>
        </w:rPr>
        <w:t xml:space="preserve"> </w:t>
      </w:r>
      <w:r w:rsidRPr="0018091A">
        <w:rPr>
          <w:sz w:val="24"/>
          <w:szCs w:val="24"/>
        </w:rPr>
        <w:t>taking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time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consideration.</w:t>
      </w:r>
      <w:bookmarkStart w:id="0" w:name="_GoBack"/>
      <w:bookmarkEnd w:id="0"/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CA7046">
      <w:pPr>
        <w:spacing w:before="11"/>
        <w:rPr>
          <w:sz w:val="24"/>
          <w:szCs w:val="24"/>
        </w:rPr>
      </w:pPr>
    </w:p>
    <w:p w:rsidR="00CA7046" w:rsidRPr="0018091A" w:rsidRDefault="009D7CB4">
      <w:pPr>
        <w:ind w:left="100"/>
        <w:rPr>
          <w:sz w:val="24"/>
          <w:szCs w:val="24"/>
        </w:rPr>
      </w:pPr>
      <w:r w:rsidRPr="0018091A">
        <w:rPr>
          <w:sz w:val="24"/>
          <w:szCs w:val="24"/>
        </w:rPr>
        <w:t>Respectfully,</w:t>
      </w:r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9D7CB4">
      <w:pPr>
        <w:spacing w:before="135"/>
        <w:ind w:left="100"/>
        <w:rPr>
          <w:sz w:val="24"/>
          <w:szCs w:val="24"/>
        </w:rPr>
      </w:pPr>
      <w:proofErr w:type="spellStart"/>
      <w:r w:rsidRPr="0018091A">
        <w:rPr>
          <w:sz w:val="24"/>
          <w:szCs w:val="24"/>
        </w:rPr>
        <w:t>Asen</w:t>
      </w:r>
      <w:proofErr w:type="spellEnd"/>
      <w:r w:rsidRPr="0018091A">
        <w:rPr>
          <w:sz w:val="24"/>
          <w:szCs w:val="24"/>
        </w:rPr>
        <w:t xml:space="preserve"> </w:t>
      </w:r>
      <w:proofErr w:type="spellStart"/>
      <w:r w:rsidRPr="0018091A">
        <w:rPr>
          <w:sz w:val="24"/>
          <w:szCs w:val="24"/>
        </w:rPr>
        <w:t>Chipilov</w:t>
      </w:r>
      <w:proofErr w:type="spellEnd"/>
    </w:p>
    <w:p w:rsidR="00CA7046" w:rsidRDefault="00CA7046">
      <w:pPr>
        <w:sectPr w:rsidR="00CA7046">
          <w:headerReference w:type="default" r:id="rId35"/>
          <w:footerReference w:type="default" r:id="rId36"/>
          <w:pgSz w:w="11910" w:h="16840"/>
          <w:pgMar w:top="1580" w:right="1360" w:bottom="280" w:left="1340" w:header="0" w:footer="0" w:gutter="0"/>
          <w:cols w:space="720"/>
        </w:sect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spacing w:before="8"/>
        <w:rPr>
          <w:sz w:val="21"/>
        </w:rPr>
      </w:pPr>
    </w:p>
    <w:p w:rsidR="00CA7046" w:rsidRDefault="00CA7046">
      <w:pPr>
        <w:rPr>
          <w:sz w:val="21"/>
        </w:rPr>
        <w:sectPr w:rsidR="00CA7046">
          <w:headerReference w:type="default" r:id="rId37"/>
          <w:footerReference w:type="default" r:id="rId38"/>
          <w:pgSz w:w="11910" w:h="16850"/>
          <w:pgMar w:top="0" w:right="0" w:bottom="0" w:left="0" w:header="0" w:footer="0" w:gutter="0"/>
          <w:cols w:space="720"/>
        </w:sectPr>
      </w:pPr>
    </w:p>
    <w:p w:rsidR="00CA7046" w:rsidRDefault="00C0702A">
      <w:pPr>
        <w:spacing w:before="100"/>
        <w:ind w:left="1728"/>
        <w:rPr>
          <w:rFonts w:ascii="Arial Black"/>
          <w:sz w:val="20"/>
        </w:rPr>
      </w:pPr>
      <w:r>
        <w:pict>
          <v:group id="_x0000_s1041" style="position:absolute;left:0;text-align:left;margin-left:0;margin-top:-162.2pt;width:595.45pt;height:158.95pt;z-index:-15882240;mso-position-horizontal-relative:page" coordorigin=",-3244" coordsize="11909,3179">
            <v:rect id="_x0000_s1043" style="position:absolute;top:-3245;width:11909;height:3179" fillcolor="#efeeee" stroked="f"/>
            <v:shape id="_x0000_s1042" type="#_x0000_t202" style="position:absolute;top:-3245;width:11909;height:3179" filled="f" stroked="f">
              <v:textbox inset="0,0,0,0">
                <w:txbxContent>
                  <w:p w:rsidR="00CA7046" w:rsidRDefault="00CA7046">
                    <w:pPr>
                      <w:spacing w:before="4"/>
                      <w:rPr>
                        <w:sz w:val="114"/>
                      </w:rPr>
                    </w:pPr>
                  </w:p>
                  <w:p w:rsidR="00CA7046" w:rsidRDefault="009D7CB4">
                    <w:pPr>
                      <w:ind w:left="3122" w:right="3479"/>
                      <w:jc w:val="center"/>
                      <w:rPr>
                        <w:rFonts w:ascii="Arial Black"/>
                        <w:sz w:val="60"/>
                      </w:rPr>
                    </w:pPr>
                    <w:r>
                      <w:rPr>
                        <w:rFonts w:ascii="Arial Black"/>
                        <w:color w:val="3E3E3E"/>
                        <w:sz w:val="60"/>
                      </w:rPr>
                      <w:t>ASEN CHIPILOV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27" style="position:absolute;left:0;text-align:left;margin-left:0;margin-top:-3.3pt;width:595.45pt;height:683.3pt;z-index:-15881216;mso-position-horizontal-relative:page" coordorigin=",-66" coordsize="11909,13666">
            <v:rect id="_x0000_s1040" style="position:absolute;top:925;width:4680;height:12675" stroked="f"/>
            <v:rect id="_x0000_s1039" style="position:absolute;top:-66;width:11909;height:992" fillcolor="#52a5d9" stroked="f"/>
            <v:shape id="_x0000_s1038" type="#_x0000_t75" style="position:absolute;left:1205;top:5349;width:2574;height:46">
              <v:imagedata r:id="rId39" o:title=""/>
            </v:shape>
            <v:shape id="_x0000_s1037" type="#_x0000_t75" style="position:absolute;left:5400;top:6475;width:5726;height:46">
              <v:imagedata r:id="rId40" o:title=""/>
            </v:shape>
            <v:shape id="_x0000_s1036" type="#_x0000_t75" style="position:absolute;left:1080;top:8815;width:2664;height:46">
              <v:imagedata r:id="rId41" o:title=""/>
            </v:shape>
            <v:shape id="_x0000_s1035" style="position:absolute;left:4418;top:189;width:2970;height:486" coordorigin="4419,189" coordsize="2970,486" o:spt="100" adj="0,,0" path="m4419,669r,-480m7388,675r,-481e" filled="f" strokecolor="white" strokeweight=".26mm">
              <v:stroke joinstyle="round"/>
              <v:formulas/>
              <v:path arrowok="t" o:connecttype="segments"/>
            </v:shape>
            <v:shape id="_x0000_s1034" style="position:absolute;left:1191;top:189;width:7123;height:482" coordorigin="1191,189" coordsize="7123,482" o:spt="100" adj="0,,0" path="m1511,385r-10,-48l1483,310r,75l1476,422r-21,30l1424,472r-37,8l1349,472r-31,-20l1297,422r-7,-37l1297,347r21,-30l1349,296r38,-7l1424,296r31,21l1476,347r7,38l1483,310r-8,-12l1461,289r-26,-18l1387,262r-49,9l1299,298r-27,39l1263,385r9,47l1299,471r39,27l1387,507r48,-9l1461,480r14,-9l1501,432r10,-47xm1582,382r-15,-75l1555,290r,92l1554,394r-1,9l1551,414r,1l1551,416r-1,3l1550,419r-2,12l1544,441r-5,11l1520,490r-30,45l1446,585r-59,54l1327,585r-44,-50l1253,490r-19,-38l1229,441r-3,-10l1223,419r,l1222,416r,-1l1222,415r,-1l1220,403r-1,-9l1219,382r13,-64l1268,265r53,-36l1387,216r65,13l1505,265r36,53l1555,382r,-92l1525,246r-44,-30l1463,204r-76,-15l1311,204r-62,42l1207,307r-16,75l1191,394r1,13l1195,419r,l1195,422r1,3l1199,435r3,9l1205,454r4,9l1230,504r33,49l1312,609r66,59l1381,669r3,1l1390,670r3,-1l1396,668r31,-29l1462,609r48,-56l1543,504r21,-41l1568,454r4,-10l1575,435r2,-10l1578,422r,-3l1581,407r1,-13l1582,382xm5328,414r-1,-8l5321,383r-10,-23l5299,340r-16,-19l5265,305r-21,-12l5222,283r-23,-6l5191,276r-6,5l5183,288r-1,8l5187,303r7,1l5213,309r19,8l5248,327r15,14l5277,356r10,17l5295,391r5,20l5301,418r5,4l5316,422r7,-2l5328,414xm5384,566r-5,-12l5360,534r,39l5360,583r-10,11l5346,598r-4,4l5337,606r-13,13l5318,627r-8,7l5301,639r-10,3l5280,643r-5,l5253,640r-21,-6l5213,627r-17,-8l5155,596r-39,-27l5081,537r-33,-35l5024,472r-20,-31l4988,411r-13,-30l4969,363r-4,-17l4963,331r,-14l4965,305r4,-10l4978,287r34,-34l5017,248r5,-3l5034,245r5,4l5043,253r6,5l5055,265r6,6l5064,274r3,3l5071,280r28,29l5109,319r,10l5095,342r-3,4l5089,348r-8,10l5073,365r-9,8l5064,374r-1,l5055,382r1,9l5058,397r1,1l5064,411r8,13l5080,437r11,14l5112,476r22,21l5157,516r24,17l5185,536r4,2l5193,540r3,2l5200,543r3,2l5203,545r1,1l5204,546r4,1l5211,549r12,l5228,543r23,-24l5267,503r6,-4l5285,499r6,4l5293,507r67,66l5360,534r-35,-35l5313,488r-9,-11l5292,472r-25,l5255,477r-42,42l5211,518r-3,-1l5206,515r-4,-2l5198,512r-3,-2l5173,495r-21,-18l5132,457r-19,-23l5104,423r-7,-11l5090,401r-5,-10l5093,384r8,-8l5109,368r8,-9l5129,342r4,-18l5129,306r-12,-17l5083,255r-3,-3l5074,245r-6,-6l5061,233r-10,-10l5040,218r-25,l5003,223r-11,10l4958,268r-8,10l4943,289r-4,12l4936,314r,22l4939,357r5,18l4949,390r14,33l4980,455r22,32l5027,519r35,38l5100,590r41,29l5185,643r18,9l5225,660r23,6l5274,670r6,l5297,668r15,-4l5325,656r13,-11l5338,645r,-1l5340,643r3,-5l5350,632r10,-10l5365,618r4,-5l5379,602r5,-11l5384,566xm5414,410r-1,-8l5403,364r-15,-37l5367,293r-26,-31l5311,236r-34,-21l5241,200r-38,-10l5195,189r-6,5l5187,202r-1,7l5191,216r7,1l5233,226r32,14l5295,258r27,24l5345,309r19,30l5378,372r8,35l5388,413r5,5l5401,418r,l5402,418r7,-2l5414,410xm8260,307r-5,-5l8251,296r-9,l8236,301,8074,444r-1,-1l8042,416r,l8041,415r-1,-1l7911,301r-6,-5l7897,296r-5,6l7887,307r1,9l7893,321r119,104l7894,534r-6,6l7888,548r5,6l7896,557r4,1l7906,558r3,-1l7912,554,8033,443r32,28l8068,474r3,1l8078,475r3,-1l8083,471r31,-27l8117,442r119,112l8239,557r3,1l8249,558r4,-1l8255,554r5,-5l8260,540r-6,-6l8155,442r-18,-18l8254,321r6,-5l8260,307xm8314,305r-5,-22l8303,274r-6,-10l8287,258r,47l8287,550r-2,12l8278,572r-10,7l8256,581r-364,l7880,579r-11,-7l7862,562r-2,-12l7860,305r2,-12l7869,283r11,-7l7892,274r364,l8268,276r10,7l8285,293r2,12l8287,258r-9,-6l8256,248r-364,l7869,252r-19,12l7838,283r-5,22l7833,550r5,23l7850,591r19,13l7892,608r364,l8278,604r19,-13l8303,581r6,-8l8314,550r,-245xe" stroked="f">
              <v:stroke joinstyle="round"/>
              <v:formulas/>
              <v:path arrowok="t" o:connecttype="segments"/>
            </v:shape>
            <v:shape id="_x0000_s1033" style="position:absolute;left:5079;top:2883;width:2;height:8608" coordorigin="5080,2883" coordsize="0,8608" o:spt="100" adj="0,,0" path="m5080,6116r,-3233m5080,11491r,-2315e" filled="f" strokecolor="#3e3e3e" strokeweight=".26mm">
              <v:stroke joinstyle="round"/>
              <v:formulas/>
              <v:path arrowok="t" o:connecttype="segments"/>
            </v:shape>
            <v:shape id="_x0000_s1032" style="position:absolute;left:4832;top:2207;width:497;height:497" coordorigin="4833,2207" coordsize="497,497" o:spt="100" adj="0,,0" path="m5080,2207r-78,13l4934,2255r-54,54l4845,2377r-12,79l4845,2534r35,68l4934,2656r68,35l5080,2703r79,-12l5179,2680r-99,l5009,2669r-61,-32l4899,2588r-32,-61l4856,2456r11,-72l4899,2322r49,-48l5009,2242r71,-12l5178,2230r-19,-10l5080,2207xm5178,2230r-98,l5152,2242r62,32l5262,2322r32,62l5306,2456r-12,71l5262,2588r-48,49l5152,2669r-72,11l5179,2680r48,-24l5281,2602r35,-68l5329,2456r-13,-79l5281,2309r-54,-54l5178,2230xe" fillcolor="#52a5d9" stroked="f">
              <v:stroke joinstyle="round"/>
              <v:formulas/>
              <v:path arrowok="t" o:connecttype="segments"/>
            </v:shape>
            <v:shape id="_x0000_s1031" type="#_x0000_t75" style="position:absolute;left:4933;top:2315;width:295;height:268">
              <v:imagedata r:id="rId42" o:title=""/>
            </v:shape>
            <v:shape id="_x0000_s1030" style="position:absolute;left:4859;top:8155;width:482;height:481" coordorigin="4860,8155" coordsize="482,481" o:spt="100" adj="0,,0" path="m5101,8155r-77,12l4958,8201r-52,53l4872,8320r-12,75l4872,8471r34,66l4958,8589r66,35l5101,8636r76,-12l5196,8614r-95,l5032,8603r-60,-31l4924,8524r-30,-59l4882,8395r12,-68l4924,8267r48,-48l5032,8188r69,-11l5196,8177r-19,-10l5101,8155xm5196,8177r-95,l5170,8188r59,31l5277,8267r31,60l5319,8395r-11,70l5277,8524r-48,48l5170,8603r-69,11l5196,8614r47,-25l5295,8537r34,-66l5341,8395r-12,-75l5295,8254r-52,-53l5196,8177xe" fillcolor="#52a5d9" stroked="f">
              <v:stroke joinstyle="round"/>
              <v:formulas/>
              <v:path arrowok="t" o:connecttype="segments"/>
            </v:shape>
            <v:shape id="_x0000_s1029" type="#_x0000_t75" style="position:absolute;left:4943;top:8276;width:299;height:230">
              <v:imagedata r:id="rId43" o:title=""/>
            </v:shape>
            <v:shape id="_x0000_s1028" style="position:absolute;left:720;top:3715;width:4921;height:7441" coordorigin="720,3715" coordsize="4921,7441" o:spt="100" adj="0,,0" path="m781,10462r-1,-4l777,10451r-5,-7l769,10441r-10,-5l755,10436r-9,l742,10436r-7,4l732,10441r-6,6l724,10451r-3,7l720,10462r,8l721,10474r1,3l724,10482r2,3l732,10490r3,3l739,10494r7,2l755,10496r4,-1l766,10493r3,-3l772,10487r5,-5l778,10477r2,-3l781,10470r,-8xm781,10102r-1,-3l777,10091r-5,-6l769,10082r-3,-2l762,10078r-7,-2l746,10076r-4,1l735,10080r-3,2l726,10088r-2,3l721,10099r-1,3l720,10110r1,4l722,10118r4,7l732,10131r3,2l739,10134r3,2l746,10136r9,l759,10136r3,-2l766,10133r3,-2l772,10128r2,-3l777,10121r3,-7l781,10110r,-8xm781,7521r-1,-4l777,7510r-3,-3l769,7501r-3,-2l762,7497r-3,-1l755,7495r-8,l742,7496r-3,1l735,7499r-3,2l726,7507r-2,3l721,7517r-1,4l720,7529r1,4l724,7541r2,3l732,7550r3,2l739,7554r8,2l755,7556r4,-1l766,7552r3,-2l774,7544r3,-3l780,7533r1,-4l781,7521xm781,7161r-1,-4l777,7150r-3,-3l769,7141r-3,-2l762,7137r-7,-2l747,7135r-5,1l735,7139r-3,2l726,7147r-2,3l721,7157r-1,4l720,7170r1,4l724,7181r2,3l732,7190r3,2l742,7195r5,1l755,7196r4,-1l766,7192r3,-2l774,7184r3,-3l780,7174r1,-4l781,7161xm781,6801r-1,-4l777,6790r-3,-3l769,6781r-3,-2l762,6777r-3,-1l755,6775r-8,l742,6776r-3,1l735,6779r-3,2l726,6787r-2,3l721,6797r-1,4l720,6809r1,4l724,6821r2,3l732,6830r3,2l739,6834r8,2l755,6836r4,-1l766,6832r3,-2l774,6824r3,-3l780,6813r1,-4l781,6801xm781,6441r-1,-4l777,6430r-3,-3l769,6421r-3,-2l762,6417r-7,-2l747,6415r-5,1l735,6419r-3,2l726,6427r-2,3l721,6437r-1,4l720,6449r1,4l724,6461r2,3l732,6470r3,2l742,6475r5,1l755,6476r4,-1l766,6472r3,-2l774,6464r3,-3l780,6453r1,-4l781,6441xm5640,11121r-1,-4l5636,11110r-2,-3l5628,11101r-2,-2l5621,11097r-3,-1l5614,11095r-8,l5602,11096r-11,5l5585,11107r-5,10l5580,11121r,9l5580,11134r4,7l5585,11144r6,6l5594,11152r8,3l5606,11156r8,l5618,11155r3,-1l5626,11152r2,-2l5634,11144r2,-3l5638,11137r2,-7l5640,11121xm5640,10462r-1,-4l5636,10451r-2,-4l5628,10441r-2,-1l5621,10438r-3,-2l5614,10436r-8,l5602,10436r-11,5l5585,10447r-5,11l5580,10462r,8l5580,10474r4,8l5585,10485r6,5l5594,10493r8,3l5606,10496r8,l5618,10496r3,-2l5626,10493r2,-3l5634,10485r2,-3l5638,10478r2,-8l5640,10462xm5640,9861r-1,-4l5636,9850r-2,-4l5628,9841r-2,-2l5621,9837r-3,-2l5614,9835r-8,l5602,9835r-11,6l5585,9846r-5,11l5580,9861r,8l5580,9873r4,8l5585,9884r6,5l5594,9892r8,3l5606,9896r8,l5618,9895r3,-2l5626,9892r2,-3l5634,9884r2,-3l5638,9877r2,-8l5640,9861xm5640,9501r-1,-4l5636,9490r-2,-4l5628,9481r-2,-2l5621,9477r-3,-2l5614,9475r-8,l5602,9475r-11,6l5585,9486r-5,11l5580,9501r,8l5580,9513r4,8l5585,9524r6,5l5594,9532r8,3l5606,9536r8,l5618,9535r3,-2l5626,9532r2,-3l5634,9524r2,-3l5638,9517r2,-8l5640,9501xm5640,5721r-1,-4l5636,5710r-2,-3l5628,5701r-2,-2l5621,5697r-3,-1l5614,5695r-8,l5602,5696r-11,5l5585,5707r-5,10l5580,5721r,9l5580,5734r4,7l5585,5744r6,6l5594,5752r8,3l5606,5756r8,l5618,5755r3,-1l5626,5752r2,-2l5634,5744r2,-3l5638,5737r2,-7l5640,5721xm5640,5422r-1,-4l5636,5411r-2,-4l5628,5401r-2,-1l5621,5398r-3,-2l5614,5396r-8,l5602,5396r-11,5l5585,5407r-5,11l5580,5422r,8l5580,5434r4,8l5585,5445r6,5l5594,5453r8,3l5606,5456r8,l5618,5456r3,-2l5626,5453r2,-3l5634,5445r2,-3l5638,5438r2,-8l5640,5422xm5640,4882r-2,-8l5636,4871r-2,-4l5628,4862r-2,-2l5621,4858r-3,-1l5614,4856r-8,l5602,4857r-4,1l5594,4860r-3,2l5585,4867r-5,11l5580,4882r,8l5580,4894r2,4l5585,4905r6,6l5594,4913r4,1l5602,4916r4,l5614,4916r4,l5621,4914r5,-1l5628,4911r6,-6l5636,4901r2,-3l5640,4890r,-8xm5641,4342r-1,-4l5637,4331r-2,-4l5629,4321r-3,-1l5622,4318r-4,-2l5614,4316r-8,l5602,4316r-10,5l5586,4327r-5,11l5580,4342r,8l5581,4354r3,8l5586,4365r6,5l5595,4373r7,3l5606,4376r8,l5618,4376r4,-2l5626,4373r3,-3l5635,4365r2,-3l5639,4358r2,-8l5641,4342xm5641,4041r-2,-7l5637,4031r-2,-4l5629,4022r-3,-3l5614,4015r-8,l5602,4016r-7,3l5592,4022r-6,5l5581,4037r-1,4l5580,4050r1,4l5586,4065r6,5l5595,4073r4,1l5602,4075r4,1l5614,4076r4,-1l5622,4074r4,-1l5629,4070r6,-5l5637,4061r2,-3l5641,4050r,-9xm5641,3742r-2,-8l5637,3730r-2,-3l5629,3721r-3,-2l5622,3718r-4,-2l5614,3715r-8,l5602,3716r-3,2l5595,3719r-3,2l5586,3727r-5,11l5580,3742r,7l5581,3753r5,11l5592,3770r3,2l5599,3774r7,2l5614,3776r12,-4l5629,3770r6,-6l5637,3761r2,-4l5641,3749r,-7xe" fillcolor="#8a827d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9D7CB4">
        <w:rPr>
          <w:rFonts w:ascii="Arial Black"/>
          <w:color w:val="FFFFFF"/>
          <w:sz w:val="20"/>
        </w:rPr>
        <w:t>Address.</w:t>
      </w:r>
    </w:p>
    <w:p w:rsidR="00CA7046" w:rsidRDefault="009D7CB4">
      <w:pPr>
        <w:spacing w:before="3" w:line="273" w:lineRule="auto"/>
        <w:ind w:left="1728" w:right="-15"/>
        <w:rPr>
          <w:rFonts w:ascii="DejaVu Sans"/>
          <w:sz w:val="18"/>
        </w:rPr>
      </w:pPr>
      <w:r>
        <w:rPr>
          <w:rFonts w:ascii="DejaVu Sans"/>
          <w:color w:val="FFFFFF"/>
          <w:sz w:val="18"/>
        </w:rPr>
        <w:t>Flat 2, 1-3 Peregrine Close Hereford, HR2 6BS</w:t>
      </w:r>
    </w:p>
    <w:p w:rsidR="00CA7046" w:rsidRDefault="009D7CB4">
      <w:pPr>
        <w:spacing w:before="156"/>
        <w:ind w:left="1448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FFFFFF"/>
          <w:sz w:val="20"/>
        </w:rPr>
        <w:t>Phone.</w:t>
      </w:r>
    </w:p>
    <w:p w:rsidR="00CA7046" w:rsidRDefault="009D7CB4">
      <w:pPr>
        <w:spacing w:before="19"/>
        <w:ind w:left="1448"/>
        <w:rPr>
          <w:rFonts w:ascii="DejaVu Sans"/>
          <w:sz w:val="18"/>
        </w:rPr>
      </w:pPr>
      <w:r>
        <w:rPr>
          <w:rFonts w:ascii="DejaVu Sans"/>
          <w:color w:val="FFFFFF"/>
          <w:sz w:val="18"/>
        </w:rPr>
        <w:t>+44 7451977709</w:t>
      </w:r>
    </w:p>
    <w:p w:rsidR="00CA7046" w:rsidRDefault="009D7CB4">
      <w:pPr>
        <w:spacing w:before="156"/>
        <w:ind w:left="1249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FFFFFF"/>
          <w:sz w:val="20"/>
        </w:rPr>
        <w:t>Email.</w:t>
      </w:r>
    </w:p>
    <w:p w:rsidR="00CA7046" w:rsidRDefault="00C0702A">
      <w:pPr>
        <w:spacing w:before="19"/>
        <w:ind w:left="1249"/>
        <w:rPr>
          <w:rFonts w:ascii="DejaVu Sans"/>
          <w:sz w:val="18"/>
        </w:rPr>
      </w:pPr>
      <w:hyperlink r:id="rId44">
        <w:r w:rsidR="009D7CB4">
          <w:rPr>
            <w:rFonts w:ascii="DejaVu Sans"/>
            <w:color w:val="FFFFFF"/>
            <w:sz w:val="18"/>
          </w:rPr>
          <w:t>2128091@student.uwtsd.ac.uk</w:t>
        </w:r>
      </w:hyperlink>
    </w:p>
    <w:p w:rsidR="00CA7046" w:rsidRDefault="00CA7046">
      <w:pPr>
        <w:rPr>
          <w:rFonts w:ascii="DejaVu Sans"/>
          <w:sz w:val="18"/>
        </w:rPr>
        <w:sectPr w:rsidR="00CA7046">
          <w:type w:val="continuous"/>
          <w:pgSz w:w="11910" w:h="16850"/>
          <w:pgMar w:top="480" w:right="0" w:bottom="480" w:left="0" w:header="720" w:footer="720" w:gutter="0"/>
          <w:cols w:num="3" w:space="720" w:equalWidth="0">
            <w:col w:w="4120" w:space="40"/>
            <w:col w:w="3040" w:space="39"/>
            <w:col w:w="4671"/>
          </w:cols>
        </w:sectPr>
      </w:pPr>
    </w:p>
    <w:p w:rsidR="00CA7046" w:rsidRDefault="00CA7046">
      <w:pPr>
        <w:pStyle w:val="BodyText"/>
        <w:rPr>
          <w:rFonts w:ascii="DejaVu Sans"/>
          <w:sz w:val="20"/>
        </w:rPr>
      </w:pPr>
    </w:p>
    <w:p w:rsidR="00CA7046" w:rsidRDefault="00CA7046">
      <w:pPr>
        <w:pStyle w:val="BodyText"/>
        <w:spacing w:before="3"/>
        <w:rPr>
          <w:rFonts w:ascii="DejaVu Sans"/>
          <w:sz w:val="29"/>
        </w:rPr>
      </w:pPr>
    </w:p>
    <w:p w:rsidR="00CA7046" w:rsidRDefault="00C0702A">
      <w:pPr>
        <w:pStyle w:val="Heading1"/>
        <w:tabs>
          <w:tab w:val="left" w:pos="4933"/>
          <w:tab w:val="left" w:pos="6459"/>
        </w:tabs>
        <w:spacing w:before="100"/>
        <w:ind w:left="1192"/>
      </w:pPr>
      <w:r>
        <w:pict>
          <v:rect id="_x0000_s1026" style="position:absolute;left:0;text-align:left;margin-left:0;margin-top:-25.5pt;width:595.45pt;height:633.7pt;z-index:-15881728;mso-position-horizontal-relative:page" fillcolor="#efeeee" stroked="f">
            <v:textbox>
              <w:txbxContent>
                <w:p w:rsidR="00A467E1" w:rsidRDefault="00A467E1"/>
              </w:txbxContent>
            </v:textbox>
            <w10:wrap anchorx="page"/>
          </v:rect>
        </w:pict>
      </w:r>
      <w:r w:rsidR="009D7CB4">
        <w:rPr>
          <w:color w:val="3E3E3E"/>
        </w:rPr>
        <w:t>P R O F I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L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E</w:t>
      </w:r>
      <w:r w:rsidR="009D7CB4">
        <w:rPr>
          <w:color w:val="3E3E3E"/>
        </w:rPr>
        <w:tab/>
        <w:t>W O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R K</w:t>
      </w:r>
      <w:r w:rsidR="009D7CB4">
        <w:rPr>
          <w:color w:val="3E3E3E"/>
        </w:rPr>
        <w:tab/>
        <w:t>E X P E R I E N C</w:t>
      </w:r>
      <w:r w:rsidR="009D7CB4">
        <w:rPr>
          <w:color w:val="3E3E3E"/>
          <w:spacing w:val="-2"/>
        </w:rPr>
        <w:t xml:space="preserve"> </w:t>
      </w:r>
      <w:r w:rsidR="009D7CB4">
        <w:rPr>
          <w:color w:val="3E3E3E"/>
        </w:rPr>
        <w:t>E</w:t>
      </w:r>
    </w:p>
    <w:p w:rsidR="00CA7046" w:rsidRDefault="009D7CB4">
      <w:pPr>
        <w:spacing w:before="43" w:line="232" w:lineRule="exact"/>
        <w:ind w:left="781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A detailed and accuracy-oriented</w:t>
      </w:r>
    </w:p>
    <w:p w:rsidR="00CA7046" w:rsidRDefault="00CA7046">
      <w:pPr>
        <w:spacing w:line="232" w:lineRule="exact"/>
        <w:rPr>
          <w:rFonts w:ascii="DejaVu Sans"/>
          <w:sz w:val="20"/>
        </w:rPr>
        <w:sectPr w:rsidR="00CA7046">
          <w:type w:val="continuous"/>
          <w:pgSz w:w="11910" w:h="16850"/>
          <w:pgMar w:top="480" w:right="0" w:bottom="480" w:left="0" w:header="720" w:footer="720" w:gutter="0"/>
          <w:cols w:space="720"/>
        </w:sectPr>
      </w:pPr>
    </w:p>
    <w:p w:rsidR="00CA7046" w:rsidRDefault="009D7CB4">
      <w:pPr>
        <w:ind w:left="720" w:right="329"/>
        <w:jc w:val="both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individual with a vast experience in the gaming industry with the</w:t>
      </w:r>
      <w:r>
        <w:rPr>
          <w:rFonts w:ascii="DejaVu Sans"/>
          <w:color w:val="8A827D"/>
          <w:spacing w:val="-20"/>
          <w:sz w:val="20"/>
        </w:rPr>
        <w:t xml:space="preserve"> </w:t>
      </w:r>
      <w:r>
        <w:rPr>
          <w:rFonts w:ascii="DejaVu Sans"/>
          <w:color w:val="8A827D"/>
          <w:sz w:val="20"/>
        </w:rPr>
        <w:t>ability to function both</w:t>
      </w:r>
      <w:r>
        <w:rPr>
          <w:rFonts w:ascii="DejaVu Sans"/>
          <w:color w:val="8A827D"/>
          <w:spacing w:val="-8"/>
          <w:sz w:val="20"/>
        </w:rPr>
        <w:t xml:space="preserve"> </w:t>
      </w:r>
      <w:r>
        <w:rPr>
          <w:rFonts w:ascii="DejaVu Sans"/>
          <w:color w:val="8A827D"/>
          <w:sz w:val="20"/>
        </w:rPr>
        <w:t>independently</w:t>
      </w:r>
    </w:p>
    <w:p w:rsidR="00CA7046" w:rsidRDefault="009D7CB4">
      <w:pPr>
        <w:spacing w:before="2"/>
        <w:ind w:left="720" w:right="-3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and in a fast-paced team</w:t>
      </w:r>
      <w:r>
        <w:rPr>
          <w:rFonts w:ascii="DejaVu Sans"/>
          <w:color w:val="8A827D"/>
          <w:spacing w:val="-26"/>
          <w:sz w:val="20"/>
        </w:rPr>
        <w:t xml:space="preserve"> </w:t>
      </w:r>
      <w:r>
        <w:rPr>
          <w:rFonts w:ascii="DejaVu Sans"/>
          <w:color w:val="8A827D"/>
          <w:sz w:val="20"/>
        </w:rPr>
        <w:t>environment. A Unity certified 3D artist with experience in the creative arts</w:t>
      </w:r>
      <w:r>
        <w:rPr>
          <w:rFonts w:ascii="DejaVu Sans"/>
          <w:color w:val="8A827D"/>
          <w:spacing w:val="-20"/>
          <w:sz w:val="20"/>
        </w:rPr>
        <w:t xml:space="preserve"> </w:t>
      </w:r>
      <w:r>
        <w:rPr>
          <w:rFonts w:ascii="DejaVu Sans"/>
          <w:color w:val="8A827D"/>
          <w:sz w:val="20"/>
        </w:rPr>
        <w:t>field.</w:t>
      </w:r>
    </w:p>
    <w:p w:rsidR="00CA7046" w:rsidRDefault="009D7CB4">
      <w:pPr>
        <w:spacing w:before="2"/>
        <w:ind w:left="720" w:right="-3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 xml:space="preserve">With solid knowledge of 3D modelling/sculpting tools like Maya, 3DS Max, Blender, </w:t>
      </w:r>
      <w:proofErr w:type="spellStart"/>
      <w:proofErr w:type="gramStart"/>
      <w:r>
        <w:rPr>
          <w:rFonts w:ascii="DejaVu Sans"/>
          <w:color w:val="8A827D"/>
          <w:sz w:val="20"/>
        </w:rPr>
        <w:t>Zbrush</w:t>
      </w:r>
      <w:proofErr w:type="spellEnd"/>
      <w:r>
        <w:rPr>
          <w:rFonts w:ascii="DejaVu Sans"/>
          <w:color w:val="8A827D"/>
          <w:sz w:val="20"/>
        </w:rPr>
        <w:t>..</w:t>
      </w:r>
      <w:proofErr w:type="gramEnd"/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A467E1" w:rsidP="00A467E1">
      <w:pPr>
        <w:spacing w:before="134"/>
        <w:rPr>
          <w:rFonts w:ascii="Arial Black"/>
          <w:sz w:val="28"/>
        </w:rPr>
      </w:pPr>
      <w:r>
        <w:rPr>
          <w:rFonts w:ascii="DejaVu Sans" w:eastAsia="Noto Sans" w:hAnsi="Noto Sans" w:cs="Noto Sans"/>
          <w:szCs w:val="19"/>
        </w:rPr>
        <w:t xml:space="preserve">                 </w:t>
      </w:r>
      <w:r w:rsidR="009D7CB4">
        <w:rPr>
          <w:rFonts w:ascii="Arial Black"/>
          <w:color w:val="3E3E3E"/>
          <w:sz w:val="28"/>
        </w:rPr>
        <w:t xml:space="preserve">S K I L </w:t>
      </w:r>
      <w:proofErr w:type="spellStart"/>
      <w:r w:rsidR="009D7CB4">
        <w:rPr>
          <w:rFonts w:ascii="Arial Black"/>
          <w:color w:val="3E3E3E"/>
          <w:sz w:val="28"/>
        </w:rPr>
        <w:t>L</w:t>
      </w:r>
      <w:proofErr w:type="spellEnd"/>
      <w:r w:rsidR="009D7CB4">
        <w:rPr>
          <w:rFonts w:ascii="Arial Black"/>
          <w:color w:val="3E3E3E"/>
          <w:sz w:val="28"/>
        </w:rPr>
        <w:t xml:space="preserve"> S</w:t>
      </w:r>
    </w:p>
    <w:p w:rsidR="00CA7046" w:rsidRPr="00A467E1" w:rsidRDefault="009D7CB4">
      <w:pPr>
        <w:spacing w:before="186" w:line="372" w:lineRule="auto"/>
        <w:ind w:left="996" w:right="1444" w:hanging="4"/>
      </w:pPr>
      <w:r w:rsidRPr="00A467E1">
        <w:rPr>
          <w:color w:val="8A827D"/>
        </w:rPr>
        <w:t>Game platforms Game systems</w:t>
      </w:r>
    </w:p>
    <w:p w:rsidR="00CA7046" w:rsidRPr="00A467E1" w:rsidRDefault="009D7CB4">
      <w:pPr>
        <w:spacing w:line="372" w:lineRule="auto"/>
        <w:ind w:left="1005" w:right="1329" w:firstLine="18"/>
        <w:rPr>
          <w:rFonts w:ascii="DejaVu Sans"/>
        </w:rPr>
      </w:pPr>
      <w:r w:rsidRPr="00A467E1">
        <w:rPr>
          <w:color w:val="8A827D"/>
        </w:rPr>
        <w:t>3Dmodeling/sculpting Analytical skills</w:t>
      </w:r>
    </w:p>
    <w:p w:rsidR="00CA7046" w:rsidRDefault="009D7CB4">
      <w:pPr>
        <w:spacing w:before="40"/>
        <w:ind w:left="876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585959"/>
          <w:sz w:val="20"/>
        </w:rPr>
        <w:t>3D Artist</w:t>
      </w:r>
    </w:p>
    <w:p w:rsidR="00CA7046" w:rsidRDefault="009D7CB4">
      <w:pPr>
        <w:tabs>
          <w:tab w:val="left" w:pos="2677"/>
        </w:tabs>
        <w:spacing w:before="30"/>
        <w:ind w:left="876"/>
        <w:rPr>
          <w:rFonts w:ascii="Arial Black"/>
          <w:sz w:val="16"/>
        </w:rPr>
      </w:pPr>
      <w:r>
        <w:rPr>
          <w:rFonts w:ascii="Arial Black"/>
          <w:color w:val="719ECE"/>
          <w:sz w:val="16"/>
        </w:rPr>
        <w:t>FANTASY</w:t>
      </w:r>
      <w:r>
        <w:rPr>
          <w:rFonts w:ascii="Arial Black"/>
          <w:color w:val="719ECE"/>
          <w:spacing w:val="-1"/>
          <w:sz w:val="16"/>
        </w:rPr>
        <w:t xml:space="preserve"> </w:t>
      </w:r>
      <w:r>
        <w:rPr>
          <w:rFonts w:ascii="Arial Black"/>
          <w:color w:val="719ECE"/>
          <w:sz w:val="16"/>
        </w:rPr>
        <w:t>GAMES</w:t>
      </w:r>
      <w:r>
        <w:rPr>
          <w:rFonts w:ascii="Arial Black"/>
          <w:color w:val="719ECE"/>
          <w:sz w:val="16"/>
        </w:rPr>
        <w:tab/>
        <w:t>2015 -</w:t>
      </w:r>
      <w:r>
        <w:rPr>
          <w:rFonts w:ascii="Arial Black"/>
          <w:color w:val="719ECE"/>
          <w:spacing w:val="-2"/>
          <w:sz w:val="16"/>
        </w:rPr>
        <w:t xml:space="preserve"> </w:t>
      </w:r>
      <w:r>
        <w:rPr>
          <w:rFonts w:ascii="Arial Black"/>
          <w:color w:val="719ECE"/>
          <w:sz w:val="16"/>
        </w:rPr>
        <w:t>2021</w:t>
      </w:r>
    </w:p>
    <w:p w:rsidR="00CA7046" w:rsidRDefault="00CA7046">
      <w:pPr>
        <w:pStyle w:val="BodyText"/>
        <w:spacing w:before="2"/>
        <w:rPr>
          <w:rFonts w:ascii="Arial Black"/>
        </w:rPr>
      </w:pPr>
    </w:p>
    <w:p w:rsidR="00CA7046" w:rsidRDefault="009D7CB4">
      <w:pPr>
        <w:ind w:left="912"/>
        <w:rPr>
          <w:rFonts w:ascii="Arial Black"/>
          <w:sz w:val="20"/>
        </w:rPr>
      </w:pPr>
      <w:r>
        <w:rPr>
          <w:rFonts w:ascii="Arial Black"/>
          <w:color w:val="585959"/>
          <w:sz w:val="20"/>
        </w:rPr>
        <w:t>Responsibilities and achievements:</w:t>
      </w:r>
    </w:p>
    <w:p w:rsidR="00CA7046" w:rsidRDefault="00CA7046">
      <w:pPr>
        <w:pStyle w:val="BodyText"/>
        <w:spacing w:before="7"/>
        <w:rPr>
          <w:rFonts w:ascii="Arial Black"/>
        </w:rPr>
      </w:pPr>
    </w:p>
    <w:p w:rsidR="00CA7046" w:rsidRPr="00A467E1" w:rsidRDefault="009D7CB4">
      <w:pPr>
        <w:spacing w:line="261" w:lineRule="auto"/>
        <w:ind w:left="1132" w:right="766"/>
      </w:pPr>
      <w:r w:rsidRPr="00A467E1">
        <w:rPr>
          <w:color w:val="8A827D"/>
          <w:w w:val="95"/>
        </w:rPr>
        <w:t>Transform</w:t>
      </w:r>
      <w:r w:rsidRPr="00A467E1">
        <w:rPr>
          <w:color w:val="8A827D"/>
          <w:spacing w:val="-30"/>
          <w:w w:val="95"/>
        </w:rPr>
        <w:t xml:space="preserve"> </w:t>
      </w:r>
      <w:r w:rsidRPr="00A467E1">
        <w:rPr>
          <w:color w:val="8A827D"/>
          <w:w w:val="95"/>
        </w:rPr>
        <w:t>2D</w:t>
      </w:r>
      <w:r w:rsidRPr="00A467E1">
        <w:rPr>
          <w:color w:val="8A827D"/>
          <w:spacing w:val="-28"/>
          <w:w w:val="95"/>
        </w:rPr>
        <w:t xml:space="preserve"> </w:t>
      </w:r>
      <w:r w:rsidRPr="00A467E1">
        <w:rPr>
          <w:color w:val="8A827D"/>
          <w:w w:val="95"/>
        </w:rPr>
        <w:t>concept</w:t>
      </w:r>
      <w:r w:rsidRPr="00A467E1">
        <w:rPr>
          <w:color w:val="8A827D"/>
          <w:spacing w:val="-31"/>
          <w:w w:val="95"/>
        </w:rPr>
        <w:t xml:space="preserve"> </w:t>
      </w:r>
      <w:r w:rsidRPr="00A467E1">
        <w:rPr>
          <w:color w:val="8A827D"/>
          <w:w w:val="95"/>
        </w:rPr>
        <w:t>drawings</w:t>
      </w:r>
      <w:r w:rsidRPr="00A467E1">
        <w:rPr>
          <w:color w:val="8A827D"/>
          <w:spacing w:val="-29"/>
          <w:w w:val="95"/>
        </w:rPr>
        <w:t xml:space="preserve"> </w:t>
      </w:r>
      <w:r w:rsidRPr="00A467E1">
        <w:rPr>
          <w:color w:val="8A827D"/>
          <w:w w:val="95"/>
        </w:rPr>
        <w:t>into</w:t>
      </w:r>
      <w:r w:rsidRPr="00A467E1">
        <w:rPr>
          <w:color w:val="8A827D"/>
          <w:spacing w:val="-27"/>
          <w:w w:val="95"/>
        </w:rPr>
        <w:t xml:space="preserve"> </w:t>
      </w:r>
      <w:r w:rsidRPr="00A467E1">
        <w:rPr>
          <w:color w:val="8A827D"/>
          <w:w w:val="95"/>
        </w:rPr>
        <w:t>3D</w:t>
      </w:r>
      <w:r w:rsidRPr="00A467E1">
        <w:rPr>
          <w:color w:val="8A827D"/>
          <w:spacing w:val="-29"/>
          <w:w w:val="95"/>
        </w:rPr>
        <w:t xml:space="preserve"> </w:t>
      </w:r>
      <w:r w:rsidRPr="00A467E1">
        <w:rPr>
          <w:color w:val="8A827D"/>
          <w:w w:val="95"/>
        </w:rPr>
        <w:t>with</w:t>
      </w:r>
      <w:r w:rsidRPr="00A467E1">
        <w:rPr>
          <w:color w:val="8A827D"/>
          <w:spacing w:val="-27"/>
          <w:w w:val="95"/>
        </w:rPr>
        <w:t xml:space="preserve"> </w:t>
      </w:r>
      <w:r w:rsidRPr="00A467E1">
        <w:rPr>
          <w:color w:val="8A827D"/>
          <w:w w:val="95"/>
        </w:rPr>
        <w:t xml:space="preserve">accuracy. </w:t>
      </w:r>
      <w:r w:rsidRPr="00A467E1">
        <w:rPr>
          <w:color w:val="8A827D"/>
        </w:rPr>
        <w:t>Create</w:t>
      </w:r>
      <w:r w:rsidRPr="00A467E1">
        <w:rPr>
          <w:color w:val="8A827D"/>
          <w:spacing w:val="-43"/>
        </w:rPr>
        <w:t xml:space="preserve"> </w:t>
      </w:r>
      <w:r w:rsidRPr="00A467E1">
        <w:rPr>
          <w:color w:val="8A827D"/>
        </w:rPr>
        <w:t>3D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models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with</w:t>
      </w:r>
      <w:r w:rsidRPr="00A467E1">
        <w:rPr>
          <w:color w:val="8A827D"/>
          <w:spacing w:val="-43"/>
        </w:rPr>
        <w:t xml:space="preserve"> </w:t>
      </w:r>
      <w:r w:rsidRPr="00A467E1">
        <w:rPr>
          <w:color w:val="8A827D"/>
        </w:rPr>
        <w:t>varying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degrees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of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intricacy.</w:t>
      </w:r>
    </w:p>
    <w:p w:rsidR="00CA7046" w:rsidRPr="00A467E1" w:rsidRDefault="009D7CB4">
      <w:pPr>
        <w:spacing w:before="34" w:line="208" w:lineRule="auto"/>
        <w:ind w:left="1140" w:right="991"/>
      </w:pPr>
      <w:r w:rsidRPr="00A467E1">
        <w:rPr>
          <w:color w:val="8A827D"/>
          <w:w w:val="95"/>
        </w:rPr>
        <w:t>Collaborate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with</w:t>
      </w:r>
      <w:r w:rsidRPr="00A467E1">
        <w:rPr>
          <w:color w:val="8A827D"/>
          <w:spacing w:val="-14"/>
          <w:w w:val="95"/>
        </w:rPr>
        <w:t xml:space="preserve"> </w:t>
      </w:r>
      <w:r w:rsidRPr="00A467E1">
        <w:rPr>
          <w:color w:val="8A827D"/>
          <w:w w:val="95"/>
        </w:rPr>
        <w:t>other</w:t>
      </w:r>
      <w:r w:rsidRPr="00A467E1">
        <w:rPr>
          <w:color w:val="8A827D"/>
          <w:spacing w:val="-17"/>
          <w:w w:val="95"/>
        </w:rPr>
        <w:t xml:space="preserve"> </w:t>
      </w:r>
      <w:r w:rsidRPr="00A467E1">
        <w:rPr>
          <w:color w:val="8A827D"/>
          <w:w w:val="95"/>
        </w:rPr>
        <w:t>team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members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to</w:t>
      </w:r>
      <w:r w:rsidRPr="00A467E1">
        <w:rPr>
          <w:color w:val="8A827D"/>
          <w:spacing w:val="-14"/>
          <w:w w:val="95"/>
        </w:rPr>
        <w:t xml:space="preserve"> </w:t>
      </w:r>
      <w:r w:rsidRPr="00A467E1">
        <w:rPr>
          <w:color w:val="8A827D"/>
          <w:w w:val="95"/>
        </w:rPr>
        <w:t>create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 xml:space="preserve">and </w:t>
      </w:r>
      <w:r w:rsidRPr="00A467E1">
        <w:rPr>
          <w:color w:val="8A827D"/>
        </w:rPr>
        <w:t>improve art</w:t>
      </w:r>
      <w:r w:rsidRPr="00A467E1">
        <w:rPr>
          <w:color w:val="8A827D"/>
          <w:spacing w:val="-32"/>
        </w:rPr>
        <w:t xml:space="preserve"> </w:t>
      </w:r>
      <w:r w:rsidRPr="00A467E1">
        <w:rPr>
          <w:color w:val="8A827D"/>
        </w:rPr>
        <w:t>pipelines.</w:t>
      </w:r>
    </w:p>
    <w:p w:rsidR="00CA7046" w:rsidRPr="00A467E1" w:rsidRDefault="009D7CB4">
      <w:pPr>
        <w:spacing w:before="28"/>
        <w:ind w:left="1146" w:right="991"/>
      </w:pPr>
      <w:r w:rsidRPr="00A467E1">
        <w:rPr>
          <w:color w:val="8A827D"/>
        </w:rPr>
        <w:t>Working with different software packages (Maya, 3DS Max, etc.).</w:t>
      </w:r>
    </w:p>
    <w:p w:rsidR="00CA7046" w:rsidRPr="00A467E1" w:rsidRDefault="009D7CB4">
      <w:pPr>
        <w:spacing w:before="72"/>
        <w:ind w:left="1092"/>
      </w:pPr>
      <w:r w:rsidRPr="00A467E1">
        <w:rPr>
          <w:color w:val="8A827D"/>
        </w:rPr>
        <w:t>Created content monthly for the ´Game arts´ magazine.</w:t>
      </w:r>
    </w:p>
    <w:p w:rsidR="00CA7046" w:rsidRPr="00A467E1" w:rsidRDefault="009D7CB4">
      <w:pPr>
        <w:spacing w:before="45" w:line="276" w:lineRule="exact"/>
        <w:ind w:left="1112"/>
      </w:pPr>
      <w:r w:rsidRPr="00A467E1">
        <w:rPr>
          <w:color w:val="8A827D"/>
        </w:rPr>
        <w:t>Designed the main characters and weapons in</w:t>
      </w:r>
    </w:p>
    <w:p w:rsidR="00CA7046" w:rsidRPr="00A467E1" w:rsidRDefault="009D7CB4">
      <w:pPr>
        <w:spacing w:line="276" w:lineRule="exact"/>
        <w:ind w:left="1112"/>
      </w:pPr>
      <w:r w:rsidRPr="00A467E1">
        <w:rPr>
          <w:color w:val="8A827D"/>
        </w:rPr>
        <w:t>´</w:t>
      </w:r>
      <w:proofErr w:type="spellStart"/>
      <w:r w:rsidRPr="00A467E1">
        <w:rPr>
          <w:color w:val="8A827D"/>
        </w:rPr>
        <w:t>Wyrmsbane</w:t>
      </w:r>
      <w:proofErr w:type="spellEnd"/>
      <w:r w:rsidRPr="00A467E1">
        <w:rPr>
          <w:color w:val="8A827D"/>
        </w:rPr>
        <w:t>´ and ´Devil´s desire´.</w:t>
      </w:r>
    </w:p>
    <w:p w:rsidR="00CA7046" w:rsidRDefault="00CA7046">
      <w:pPr>
        <w:rPr>
          <w:sz w:val="24"/>
        </w:rPr>
      </w:pPr>
    </w:p>
    <w:p w:rsidR="00CA7046" w:rsidRDefault="00CA7046">
      <w:pPr>
        <w:rPr>
          <w:sz w:val="24"/>
        </w:rPr>
      </w:pPr>
    </w:p>
    <w:p w:rsidR="00CA7046" w:rsidRDefault="00CA7046">
      <w:pPr>
        <w:rPr>
          <w:sz w:val="24"/>
        </w:rPr>
      </w:pPr>
    </w:p>
    <w:p w:rsidR="00CA7046" w:rsidRDefault="00CA7046">
      <w:pPr>
        <w:spacing w:before="2"/>
        <w:rPr>
          <w:sz w:val="34"/>
        </w:rPr>
      </w:pPr>
    </w:p>
    <w:p w:rsidR="00CA7046" w:rsidRDefault="009D7CB4">
      <w:pPr>
        <w:ind w:left="276"/>
        <w:rPr>
          <w:rFonts w:ascii="Arial Black"/>
          <w:sz w:val="28"/>
        </w:rPr>
      </w:pPr>
      <w:r>
        <w:rPr>
          <w:rFonts w:ascii="Arial Black"/>
          <w:color w:val="3E3E3E"/>
          <w:sz w:val="28"/>
        </w:rPr>
        <w:t>E D U C A T I O N</w:t>
      </w:r>
    </w:p>
    <w:p w:rsidR="00CA7046" w:rsidRDefault="00CA7046">
      <w:pPr>
        <w:rPr>
          <w:rFonts w:ascii="Arial Black"/>
          <w:sz w:val="28"/>
        </w:rPr>
        <w:sectPr w:rsidR="00CA7046">
          <w:type w:val="continuous"/>
          <w:pgSz w:w="11910" w:h="16850"/>
          <w:pgMar w:top="480" w:right="0" w:bottom="480" w:left="0" w:header="720" w:footer="720" w:gutter="0"/>
          <w:cols w:num="2" w:space="720" w:equalWidth="0">
            <w:col w:w="4628" w:space="40"/>
            <w:col w:w="7242"/>
          </w:cols>
        </w:sectPr>
      </w:pPr>
    </w:p>
    <w:p w:rsidR="00CA7046" w:rsidRDefault="00CA7046">
      <w:pPr>
        <w:pStyle w:val="BodyText"/>
        <w:spacing w:before="13"/>
        <w:rPr>
          <w:rFonts w:ascii="Arial Black"/>
          <w:sz w:val="28"/>
        </w:rPr>
      </w:pPr>
    </w:p>
    <w:p w:rsidR="00CA7046" w:rsidRDefault="00CA7046">
      <w:pPr>
        <w:rPr>
          <w:rFonts w:ascii="Arial Black"/>
          <w:sz w:val="28"/>
        </w:rPr>
        <w:sectPr w:rsidR="00CA7046">
          <w:type w:val="continuous"/>
          <w:pgSz w:w="11910" w:h="16850"/>
          <w:pgMar w:top="480" w:right="0" w:bottom="480" w:left="0" w:header="720" w:footer="720" w:gutter="0"/>
          <w:cols w:space="720"/>
        </w:sectPr>
      </w:pPr>
    </w:p>
    <w:p w:rsidR="00CA7046" w:rsidRDefault="00CA7046">
      <w:pPr>
        <w:pStyle w:val="BodyText"/>
        <w:rPr>
          <w:rFonts w:ascii="Arial Black"/>
          <w:sz w:val="38"/>
        </w:rPr>
      </w:pPr>
    </w:p>
    <w:p w:rsidR="00A467E1" w:rsidRDefault="00A467E1" w:rsidP="00A467E1">
      <w:pPr>
        <w:spacing w:before="1"/>
        <w:rPr>
          <w:rFonts w:ascii="Arial Black" w:eastAsia="Noto Sans" w:hAnsi="Noto Sans" w:cs="Noto Sans"/>
          <w:sz w:val="47"/>
          <w:szCs w:val="19"/>
        </w:rPr>
      </w:pPr>
      <w:r>
        <w:rPr>
          <w:rFonts w:ascii="Arial Black" w:eastAsia="Noto Sans" w:hAnsi="Noto Sans" w:cs="Noto Sans"/>
          <w:sz w:val="47"/>
          <w:szCs w:val="19"/>
        </w:rPr>
        <w:t xml:space="preserve">     </w:t>
      </w:r>
    </w:p>
    <w:p w:rsidR="00CA7046" w:rsidRDefault="00A467E1" w:rsidP="00A467E1">
      <w:pPr>
        <w:spacing w:before="1"/>
        <w:rPr>
          <w:rFonts w:ascii="Arial Black"/>
          <w:sz w:val="28"/>
        </w:rPr>
      </w:pPr>
      <w:r>
        <w:rPr>
          <w:rFonts w:ascii="Arial Black" w:eastAsia="Noto Sans" w:hAnsi="Noto Sans" w:cs="Noto Sans"/>
          <w:sz w:val="47"/>
          <w:szCs w:val="19"/>
        </w:rPr>
        <w:t xml:space="preserve">     </w:t>
      </w:r>
      <w:r w:rsidR="009D7CB4">
        <w:rPr>
          <w:rFonts w:ascii="Arial Black"/>
          <w:color w:val="3E3E3E"/>
          <w:sz w:val="28"/>
        </w:rPr>
        <w:t>L A N G U A G E S</w:t>
      </w:r>
    </w:p>
    <w:p w:rsidR="00CA7046" w:rsidRPr="00A467E1" w:rsidRDefault="009D7CB4">
      <w:pPr>
        <w:spacing w:before="201" w:line="388" w:lineRule="auto"/>
        <w:ind w:left="1061" w:right="298" w:hanging="24"/>
      </w:pPr>
      <w:r w:rsidRPr="00A467E1">
        <w:rPr>
          <w:color w:val="8A827D"/>
        </w:rPr>
        <w:t>English - Fluent Bulgarian - Native</w:t>
      </w:r>
    </w:p>
    <w:p w:rsidR="00CA7046" w:rsidRDefault="009D7CB4">
      <w:pPr>
        <w:spacing w:before="100" w:line="458" w:lineRule="auto"/>
        <w:ind w:left="1218" w:hanging="181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719ECE"/>
          <w:sz w:val="20"/>
        </w:rPr>
        <w:t xml:space="preserve">Art University - BA (Hons) 3D Games Art &amp; Design </w:t>
      </w:r>
      <w:r>
        <w:rPr>
          <w:rFonts w:ascii="Arial Black"/>
          <w:color w:val="585959"/>
          <w:sz w:val="20"/>
        </w:rPr>
        <w:t>Responsibilities and achievements:</w:t>
      </w:r>
    </w:p>
    <w:p w:rsidR="00CA7046" w:rsidRDefault="009D7CB4">
      <w:pPr>
        <w:spacing w:before="18"/>
        <w:ind w:left="1398"/>
        <w:rPr>
          <w:sz w:val="24"/>
        </w:rPr>
      </w:pPr>
      <w:r>
        <w:rPr>
          <w:color w:val="8A827D"/>
          <w:sz w:val="24"/>
        </w:rPr>
        <w:t>Optimizing 3D art for creating a realistic design.</w:t>
      </w:r>
    </w:p>
    <w:p w:rsidR="00CA7046" w:rsidRDefault="009D7CB4">
      <w:pPr>
        <w:spacing w:before="84"/>
        <w:ind w:left="1412" w:right="751"/>
        <w:rPr>
          <w:sz w:val="24"/>
        </w:rPr>
      </w:pPr>
      <w:r>
        <w:rPr>
          <w:color w:val="8A827D"/>
          <w:w w:val="95"/>
          <w:sz w:val="24"/>
        </w:rPr>
        <w:t>Using</w:t>
      </w:r>
      <w:r>
        <w:rPr>
          <w:color w:val="8A827D"/>
          <w:spacing w:val="-36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software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create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animated</w:t>
      </w:r>
      <w:r>
        <w:rPr>
          <w:color w:val="8A827D"/>
          <w:spacing w:val="-3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characters,</w:t>
      </w:r>
      <w:r>
        <w:rPr>
          <w:color w:val="8A827D"/>
          <w:spacing w:val="-36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 xml:space="preserve">graphics </w:t>
      </w:r>
      <w:r>
        <w:rPr>
          <w:color w:val="8A827D"/>
          <w:sz w:val="24"/>
        </w:rPr>
        <w:t>and</w:t>
      </w:r>
      <w:r>
        <w:rPr>
          <w:color w:val="8A827D"/>
          <w:spacing w:val="-14"/>
          <w:sz w:val="24"/>
        </w:rPr>
        <w:t xml:space="preserve"> </w:t>
      </w:r>
      <w:r>
        <w:rPr>
          <w:color w:val="8A827D"/>
          <w:sz w:val="24"/>
        </w:rPr>
        <w:t>scenes.</w:t>
      </w:r>
    </w:p>
    <w:p w:rsidR="00CA7046" w:rsidRDefault="009D7CB4">
      <w:pPr>
        <w:spacing w:before="70"/>
        <w:ind w:left="1432" w:right="826"/>
        <w:rPr>
          <w:sz w:val="24"/>
        </w:rPr>
      </w:pPr>
      <w:r>
        <w:rPr>
          <w:color w:val="8A827D"/>
          <w:w w:val="95"/>
          <w:sz w:val="24"/>
        </w:rPr>
        <w:t>Generating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working</w:t>
      </w:r>
      <w:r>
        <w:rPr>
          <w:color w:val="8A827D"/>
          <w:spacing w:val="-23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model</w:t>
      </w:r>
      <w:r>
        <w:rPr>
          <w:color w:val="8A827D"/>
          <w:spacing w:val="-2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of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scenes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be</w:t>
      </w:r>
      <w:r>
        <w:rPr>
          <w:color w:val="8A827D"/>
          <w:spacing w:val="-2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 xml:space="preserve">animated </w:t>
      </w:r>
      <w:r>
        <w:rPr>
          <w:color w:val="8A827D"/>
          <w:sz w:val="24"/>
        </w:rPr>
        <w:t>in video</w:t>
      </w:r>
      <w:r>
        <w:rPr>
          <w:color w:val="8A827D"/>
          <w:spacing w:val="-28"/>
          <w:sz w:val="24"/>
        </w:rPr>
        <w:t xml:space="preserve"> </w:t>
      </w:r>
      <w:r>
        <w:rPr>
          <w:color w:val="8A827D"/>
          <w:sz w:val="24"/>
        </w:rPr>
        <w:t>games</w:t>
      </w:r>
    </w:p>
    <w:p w:rsidR="00CA7046" w:rsidRDefault="009D7CB4">
      <w:pPr>
        <w:spacing w:before="74"/>
        <w:ind w:left="1398" w:right="637"/>
        <w:rPr>
          <w:sz w:val="24"/>
        </w:rPr>
      </w:pPr>
      <w:r>
        <w:rPr>
          <w:color w:val="8A827D"/>
          <w:sz w:val="24"/>
        </w:rPr>
        <w:t>Utilizing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different</w:t>
      </w:r>
      <w:r>
        <w:rPr>
          <w:color w:val="8A827D"/>
          <w:spacing w:val="-42"/>
          <w:sz w:val="24"/>
        </w:rPr>
        <w:t xml:space="preserve"> </w:t>
      </w:r>
      <w:r>
        <w:rPr>
          <w:color w:val="8A827D"/>
          <w:sz w:val="24"/>
        </w:rPr>
        <w:t>techniques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in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3D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modeling,</w:t>
      </w:r>
      <w:r>
        <w:rPr>
          <w:color w:val="8A827D"/>
          <w:spacing w:val="-40"/>
          <w:sz w:val="24"/>
        </w:rPr>
        <w:t xml:space="preserve"> </w:t>
      </w:r>
      <w:r>
        <w:rPr>
          <w:color w:val="8A827D"/>
          <w:sz w:val="24"/>
        </w:rPr>
        <w:t>such</w:t>
      </w:r>
      <w:r>
        <w:rPr>
          <w:color w:val="8A827D"/>
          <w:spacing w:val="-40"/>
          <w:sz w:val="24"/>
        </w:rPr>
        <w:t xml:space="preserve"> </w:t>
      </w:r>
      <w:r>
        <w:rPr>
          <w:color w:val="8A827D"/>
          <w:sz w:val="24"/>
        </w:rPr>
        <w:t xml:space="preserve">as </w:t>
      </w:r>
      <w:r>
        <w:rPr>
          <w:color w:val="8A827D"/>
          <w:w w:val="95"/>
          <w:sz w:val="24"/>
        </w:rPr>
        <w:t>mapping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and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texturing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17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create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the</w:t>
      </w:r>
      <w:r>
        <w:rPr>
          <w:color w:val="8A827D"/>
          <w:spacing w:val="-18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required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3D</w:t>
      </w:r>
      <w:r>
        <w:rPr>
          <w:color w:val="8A827D"/>
          <w:spacing w:val="-18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design.</w:t>
      </w:r>
    </w:p>
    <w:sectPr w:rsidR="00CA7046">
      <w:type w:val="continuous"/>
      <w:pgSz w:w="11910" w:h="16850"/>
      <w:pgMar w:top="480" w:right="0" w:bottom="480" w:left="0" w:header="720" w:footer="720" w:gutter="0"/>
      <w:cols w:num="2" w:space="720" w:equalWidth="0">
        <w:col w:w="3819" w:space="543"/>
        <w:col w:w="754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02A" w:rsidRDefault="00C0702A">
      <w:r>
        <w:separator/>
      </w:r>
    </w:p>
  </w:endnote>
  <w:endnote w:type="continuationSeparator" w:id="0">
    <w:p w:rsidR="00C0702A" w:rsidRDefault="00C0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Noto Sans">
    <w:altName w:val="Calibri"/>
    <w:charset w:val="00"/>
    <w:family w:val="swiss"/>
    <w:pitch w:val="variable"/>
  </w:font>
  <w:font w:name="DejaVu Sans">
    <w:altName w:val="Verdana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0702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5.45pt;margin-top:816.75pt;width:330.7pt;height:10.95pt;z-index:-15900672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https://uk.indeed.com/viewjob?jk=ce06ba8ec54b0ffa&amp;tk=1gq72fffkojd1801&amp;from=serp&amp;vjs=3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554.4pt;margin-top:816.75pt;width:15.15pt;height:10.95pt;z-index:-15900160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02A" w:rsidRDefault="00C0702A">
      <w:r>
        <w:separator/>
      </w:r>
    </w:p>
  </w:footnote>
  <w:footnote w:type="continuationSeparator" w:id="0">
    <w:p w:rsidR="00C0702A" w:rsidRDefault="00C07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0702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5.45pt;margin-top:13.75pt;width:42.05pt;height:10.95pt;z-index:-15901696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26/02/2023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11.9pt;margin-top:13.75pt;width:241.5pt;height:10.95pt;z-index:-15901184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Games 3D Artist (Remote or in Office) - Glasgow G41 - Indeed.com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0702A">
    <w:pPr>
      <w:pStyle w:val="BodyText"/>
      <w:spacing w:line="14" w:lineRule="auto"/>
      <w:rPr>
        <w:sz w:val="2"/>
      </w:rPr>
    </w:pPr>
    <w:r>
      <w:pict>
        <v:rect id="_x0000_s2049" style="position:absolute;margin-left:0;margin-top:0;width:595.45pt;height:158.9pt;z-index:-15899648;mso-position-horizontal-relative:page;mso-position-vertical-relative:page" fillcolor="#efeeee" stroked="f">
          <w10:wrap anchorx="page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046"/>
    <w:rsid w:val="0018091A"/>
    <w:rsid w:val="009D7CB4"/>
    <w:rsid w:val="00A467E1"/>
    <w:rsid w:val="00C0702A"/>
    <w:rsid w:val="00CA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02A55D53-8F7E-4893-898A-980379C5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76"/>
      <w:outlineLvl w:val="0"/>
    </w:pPr>
    <w:rPr>
      <w:rFonts w:ascii="Arial Black" w:eastAsia="Arial Black" w:hAnsi="Arial Black" w:cs="Arial Black"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4"/>
      <w:ind w:left="117"/>
      <w:outlineLvl w:val="1"/>
    </w:pPr>
    <w:rPr>
      <w:rFonts w:ascii="Noto Sans" w:eastAsia="Noto Sans" w:hAnsi="Noto Sans" w:cs="Noto Sans"/>
      <w:b/>
      <w:bCs/>
      <w:sz w:val="27"/>
      <w:szCs w:val="27"/>
    </w:rPr>
  </w:style>
  <w:style w:type="paragraph" w:styleId="Heading3">
    <w:name w:val="heading 3"/>
    <w:basedOn w:val="Normal"/>
    <w:uiPriority w:val="9"/>
    <w:unhideWhenUsed/>
    <w:qFormat/>
    <w:pPr>
      <w:ind w:left="117"/>
      <w:outlineLvl w:val="2"/>
    </w:pPr>
    <w:rPr>
      <w:rFonts w:ascii="Noto Sans" w:eastAsia="Noto Sans" w:hAnsi="Noto Sans" w:cs="Noto Sans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Noto Sans" w:eastAsia="Noto Sans" w:hAnsi="Noto Sans" w:cs="Noto Sans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cure.indeed.com/account/login?hl=en_GB&amp;co=GB&amp;continue=https%3A%2F%2Fuk.indeed.com%2Fviewjob%3Fjk%3Dce06ba8ec54b0ffa%26tk%3D1gq72fffkojd1801%26from%3Dserp%26vjs%3D3&amp;tmpl=desktop&amp;service=mob&amp;from=gnav-util-viewjob&amp;jsContinue=https%3A%2F%2Fuk.indeed.com%2Fviewjob%3Fjk%3Dce06ba8ec54b0ffa%26tk%3D1gq72fffkojd1801%26from%3Dserp%26vjs%3D3&amp;empContinue=https%3A%2F%2Faccount.indeed.com%2Fmyaccess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www.hiringlab.org/uk/" TargetMode="External"/><Relationship Id="rId26" Type="http://schemas.openxmlformats.org/officeDocument/2006/relationships/hyperlink" Target="https://uk.indeed.com/about" TargetMode="External"/><Relationship Id="rId39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uk.indeed.com/companies/browse-companies" TargetMode="External"/><Relationship Id="rId34" Type="http://schemas.openxmlformats.org/officeDocument/2006/relationships/hyperlink" Target="https://uk.indeed.com/legal?hl=en" TargetMode="External"/><Relationship Id="rId42" Type="http://schemas.openxmlformats.org/officeDocument/2006/relationships/image" Target="media/image8.png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hyperlink" Target="https://uk.indeed.com/salary?from=vj&amp;q1=3D%2BArtist&amp;l1=Glasgow" TargetMode="External"/><Relationship Id="rId25" Type="http://schemas.openxmlformats.org/officeDocument/2006/relationships/hyperlink" Target="https://uk.indeed.com/worldwide" TargetMode="External"/><Relationship Id="rId33" Type="http://schemas.openxmlformats.org/officeDocument/2006/relationships/hyperlink" Target="https://hrtechprivacy.com/brands/indeed" TargetMode="External"/><Relationship Id="rId38" Type="http://schemas.openxmlformats.org/officeDocument/2006/relationships/footer" Target="footer3.xm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uk.indeed.com/jobs?from=vj&amp;q=Blazing%2BGriffin&amp;l=Glasgow" TargetMode="External"/><Relationship Id="rId20" Type="http://schemas.openxmlformats.org/officeDocument/2006/relationships/hyperlink" Target="https://uk.indeed.com/browsejobs" TargetMode="External"/><Relationship Id="rId29" Type="http://schemas.openxmlformats.org/officeDocument/2006/relationships/hyperlink" Target="https://uk.indeed.com/legal/anti-slavery" TargetMode="External"/><Relationship Id="rId41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www.indeed.jobs/" TargetMode="External"/><Relationship Id="rId32" Type="http://schemas.openxmlformats.org/officeDocument/2006/relationships/hyperlink" Target="https://hrtechprivacy.com/brands/indeed" TargetMode="External"/><Relationship Id="rId37" Type="http://schemas.openxmlformats.org/officeDocument/2006/relationships/header" Target="header3.xml"/><Relationship Id="rId40" Type="http://schemas.openxmlformats.org/officeDocument/2006/relationships/image" Target="media/image6.png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uk.indeed.com/jobs?from=vj&amp;q=3D%2BArtist&amp;l=Glasgow" TargetMode="External"/><Relationship Id="rId23" Type="http://schemas.openxmlformats.org/officeDocument/2006/relationships/hyperlink" Target="https://www.indeedevents.com/en-gb" TargetMode="External"/><Relationship Id="rId28" Type="http://schemas.openxmlformats.org/officeDocument/2006/relationships/hyperlink" Target="https://uk.indeed.com/esg?from=gnav-viewjob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uk.indeed.com/cmp/Blazing-Griffin?campaignid=mobvjcmp&amp;from=mobviewjob&amp;tk=1gq72jq2t20ep000&amp;fromjk=ce06ba8ec54b0ffa" TargetMode="External"/><Relationship Id="rId19" Type="http://schemas.openxmlformats.org/officeDocument/2006/relationships/hyperlink" Target="https://uk.indeed.com/career-advice" TargetMode="External"/><Relationship Id="rId31" Type="http://schemas.openxmlformats.org/officeDocument/2006/relationships/hyperlink" Target="https://hrtechprivacy.com/" TargetMode="External"/><Relationship Id="rId44" Type="http://schemas.openxmlformats.org/officeDocument/2006/relationships/hyperlink" Target="mailto:2128091@student.uwtsd.ac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uk.indeed.com/applystart?jk=ce06ba8ec54b0ffa&amp;from=vj&amp;pos=top&amp;mvj=0&amp;spon=0&amp;sjdu=mcLJI0lO9xR5mAT-NkUfzYDDplm6SwWjHcxyoDIphKlIzHbcJB534KUkXaSkOUz7kN0wkll9wDHc3mnStM4Hmg&amp;vjfrom=serp&amp;astse=d8dfd39036cccdb9&amp;assa=6608" TargetMode="External"/><Relationship Id="rId22" Type="http://schemas.openxmlformats.org/officeDocument/2006/relationships/hyperlink" Target="https://uk.indeed.com/career/salaries" TargetMode="External"/><Relationship Id="rId27" Type="http://schemas.openxmlformats.org/officeDocument/2006/relationships/hyperlink" Target="https://support.indeed.com/hc/en-gb?redirect=false" TargetMode="External"/><Relationship Id="rId30" Type="http://schemas.openxmlformats.org/officeDocument/2006/relationships/hyperlink" Target="https://uk.indeed.com/accessibility?hl=en" TargetMode="External"/><Relationship Id="rId35" Type="http://schemas.openxmlformats.org/officeDocument/2006/relationships/header" Target="header2.xml"/><Relationship Id="rId43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UWTSD</cp:lastModifiedBy>
  <cp:revision>4</cp:revision>
  <dcterms:created xsi:type="dcterms:W3CDTF">2023-02-26T15:00:00Z</dcterms:created>
  <dcterms:modified xsi:type="dcterms:W3CDTF">2023-02-26T16:19:00Z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2023-02-26T00:00:00Z</vt:filetime>
  </property>
</Properties>
</file>