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07C69B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1A5B042C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30BBD9FC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31A675C2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5A006BD1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5D3510AF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8094"/>
        <w:gridCol w:w="2551"/>
        <w:gridCol w:w="482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2CB85173" w14:textId="77777777" w:rsidTr="00AF26C3">
        <w:trPr>
          <w:trHeight w:val="303"/>
        </w:trPr>
        <w:tc>
          <w:tcPr>
            <w:tcW w:w="8094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57CDE8A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7229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11636221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65319C9C" w14:textId="77777777" w:rsidTr="00AF26C3">
        <w:trPr>
          <w:trHeight w:val="220"/>
        </w:trPr>
        <w:tc>
          <w:tcPr>
            <w:tcW w:w="8094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36196AD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825821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1FBA19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D72E86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4C4AD3B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DA90FE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9D538B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53ED85B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5A30ABE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83EB91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950A0B2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54ADEB97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52059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38E7CEFC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F33E95B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58C184E" w14:textId="011CBB9C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A8D56C8" w14:textId="76B3CC6E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47069B" w14:textId="1E9F3CF1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D53AE2" w14:textId="6706072D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40AA05" w14:textId="0903F1FD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CC76B50" w14:textId="37D78642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96CD2AC" w14:textId="1DF32368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EDAFEEF" w14:textId="219C2EF0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272C043" w14:textId="0F24CA96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7468EFA" w14:textId="48CF7203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5D73AD9B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FFC72EE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2D1D368" w14:textId="465611D5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A7E013" w14:textId="6AB69F81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4C0196" w14:textId="5DF1B800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BE5A950" w14:textId="6D4E42BB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9D4963" w14:textId="776731E0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115474F" w14:textId="624667C5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85D9491" w14:textId="13A21684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919439D" w14:textId="7FC16874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94395B5" w14:textId="117CA57A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0D31906" w14:textId="5955BAC0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16B5BCC8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9D7F684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D18EC50" w14:textId="6EF70121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02E820B" w14:textId="7B120854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33FB6B1" w14:textId="1D2CB8A9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E505DD9" w14:textId="314430D9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C2D147E" w14:textId="4CF15CB4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77FB44" w14:textId="4207C995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DEF4336" w14:textId="4C466F3D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F22A7C" w14:textId="39D11DFB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B54B5E9" w14:textId="75E4E9A5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BD35D79" w14:textId="2221B898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123CA868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518059E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59C6ABF" w14:textId="14F331BF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CB7EDE4" w14:textId="7DD67101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72E08C4" w14:textId="57B4EB02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C12FEE0" w14:textId="2012D0FF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C8AFA3" w14:textId="627E48D2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106FF5F" w14:textId="3FCD2AE0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47F9C6F" w14:textId="45265439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A0F54A" w14:textId="2677F922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EEE83C" w14:textId="69E46536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504A3C" w14:textId="02B350D3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18E98201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1551A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08AD5301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2D252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F6F2E7" w14:textId="50C82F72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D1686D" w14:textId="26BA222F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9FF5A4" w14:textId="52A88DBB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9F5877" w14:textId="0CE88A27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119670" w14:textId="37124699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C50BEB" w14:textId="3CF2B3BC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673049" w14:textId="6A79D91C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B40203" w14:textId="639D43BF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BE0E5A" w14:textId="7A0BB5A2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3948DF" w14:textId="34306B92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4D37C2AF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56057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1D41C3" w14:textId="2AD1180F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7095E6" w14:textId="4DBE316D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33A460" w14:textId="27522F41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35A842" w14:textId="5008A088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8493FD" w14:textId="532B247D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2E2A9A" w14:textId="45E5FD67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2519AF" w14:textId="5F8AEF2C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5709D7" w14:textId="233CF1A5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2170F2" w14:textId="2E441312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F6C6DD" w14:textId="409B8D5E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54EE6AE1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34887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6435B7" w14:textId="3294C3A7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6D8A52" w14:textId="147AFFF6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60214A" w14:textId="16EB8ECE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E9E1E2" w14:textId="76035B3E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8B7850" w14:textId="39239F22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936D66" w14:textId="4C84B964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D8E82E" w14:textId="70064951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4FE594" w14:textId="740F190F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2759CD" w14:textId="049C5FE7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ACCAD6" w14:textId="2A8B2B03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086682CF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870C3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ED331D" w14:textId="1022AD18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CEA6CB" w14:textId="3D1E6351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E1899E" w14:textId="65D24588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69645E" w14:textId="79D0518E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3C2844" w14:textId="269CBF62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E1826F" w14:textId="1AC8FE6F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55ABFA" w14:textId="4FE2F7A1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B34C85" w14:textId="024157A7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8B54B8" w14:textId="7E17C388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3DFED7" w14:textId="37FDE017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19E9F1F7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B4E6A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02BD36" w14:textId="1D5739E1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21A134" w14:textId="51D5008D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32008A" w14:textId="4EC2644C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4B6DE5" w14:textId="47D5B47D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C3DA22" w14:textId="6666D8E2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94326E" w14:textId="2BD59848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5F64FA" w14:textId="5142B1E1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B19B71" w14:textId="1FCC573E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A528F9" w14:textId="70B53575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21BA04" w14:textId="218AAF92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5AAE2AA3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F4414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795BF8" w14:textId="0C6C7D8B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CA19C0" w14:textId="7383112A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4AC0BB" w14:textId="128E950C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D08193" w14:textId="0E2ABCC7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07D4B8" w14:textId="129B3E7B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787B66" w14:textId="7E05B512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22C8C2" w14:textId="06AEEF24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7C5FA5" w14:textId="7D3BBA7E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6DF403" w14:textId="72D0CFD9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370455" w14:textId="607E2604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7171F781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A68F7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DBE4A3" w14:textId="2A277525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DF1176" w14:textId="06366056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ADCA50" w14:textId="02F8B43F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372F03" w14:textId="1898E015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1358A9" w14:textId="68B8A922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3D2BAE" w14:textId="3C0071CB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C17559" w14:textId="0018E8DC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BFA795" w14:textId="776E63DD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8CC736" w14:textId="4FC2ABE5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C3326B" w14:textId="62854736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0923ECA3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30F86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B5D6CA" w14:textId="2F543E86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FDE1A6" w14:textId="6F1A8241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C63DC0" w14:textId="1A2781EC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3BBB2C" w14:textId="3BD94B8A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8891AE" w14:textId="0F3D5CE3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497C15" w14:textId="781A5521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29EA21" w14:textId="56A9FCEA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07A5D0" w14:textId="60FA0B4C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7114C1" w14:textId="7A4957F7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35E1CB" w14:textId="2E09C1B4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305BC780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39CC0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5620AF" w14:textId="34E774C2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30AD1F" w14:textId="6703EE99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6E460B" w14:textId="78AFF494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81EE49" w14:textId="1A33B2AB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9F3BA3" w14:textId="40213AA5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BFC33E" w14:textId="48C3C9E3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B1F1FF" w14:textId="5258714E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9DA09F" w14:textId="73903FBE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27DD90" w14:textId="6AC08E85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6BA313" w14:textId="4758DD1F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7C9078FF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014AC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9F5105" w14:textId="7198DA90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F40FA6" w14:textId="1CE54E82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091D30" w14:textId="1146CB4D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B171AA" w14:textId="4C5A132D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623537" w14:textId="55D39F09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A04A22" w14:textId="1A24E016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48E6D0" w14:textId="25FF8BB6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CB7D60" w14:textId="7FEA53C1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958E1D" w14:textId="782884D1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79B7E3" w14:textId="3727DA16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BBF9984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7EC07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A9F8B0" w14:textId="1005AC71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B6238C" w14:textId="24018C6C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7E80C2" w14:textId="63F2146C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1E7694" w14:textId="369E8302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B7FF62" w14:textId="328906F8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CD107F" w14:textId="13B55E92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FE8CF6" w14:textId="579F9ECE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729562" w14:textId="5B9C1D81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D9862C" w14:textId="457C3379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FD4151" w14:textId="0EE64015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3C972890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7135A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24BD5C" w14:textId="44B534B5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813CFA" w14:textId="6A74D1BD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0D1264" w14:textId="59067010" w:rsidR="001504CC" w:rsidRPr="00F73682" w:rsidRDefault="00234DF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8782C9" w14:textId="7A14BF83" w:rsidR="001504CC" w:rsidRPr="00F73682" w:rsidRDefault="00234DF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B1279F" w14:textId="4DDD24BF" w:rsidR="001504CC" w:rsidRPr="00F73682" w:rsidRDefault="00906A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49C6FE" w14:textId="2FF9D1D2" w:rsidR="001504CC" w:rsidRPr="00F73682" w:rsidRDefault="002E1CA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63DC02" w14:textId="0FF8E804" w:rsidR="001504CC" w:rsidRPr="00F73682" w:rsidRDefault="00CE2B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FC1B7B" w14:textId="5AE99FF1" w:rsidR="001504CC" w:rsidRPr="00F73682" w:rsidRDefault="00CE2B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B726F6" w14:textId="4FA9CD1F" w:rsidR="001504CC" w:rsidRPr="00F73682" w:rsidRDefault="00CE2B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5E66B6" w14:textId="402EFFAB" w:rsidR="001504CC" w:rsidRPr="00F73682" w:rsidRDefault="00CE2B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1CF32796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FBEAFE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72BB1D" w14:textId="50082B78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80FACA" w14:textId="4B8A1290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21D426" w14:textId="35DBD41D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D49B90" w14:textId="4D653E17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608A0C" w14:textId="400BE53A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9CEB0B" w14:textId="2365B8FD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F1C210" w14:textId="1076905D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AEBB13" w14:textId="2F8CFA15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4BAAE3" w14:textId="4E62B73E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E777FD" w14:textId="3C1CA788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09BFA61B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4276F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D9C00A" w14:textId="64787CF9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A8F3DC" w14:textId="0AF6F0F6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A0098D" w14:textId="3253D65D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9B3CC4" w14:textId="5C6C87D8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76FD2D" w14:textId="4AA446E7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DB7640" w14:textId="1B40F92A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5432FD" w14:textId="26A393A8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350787" w14:textId="6C644DE0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6E83EF" w14:textId="5F0C6CE7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C84303" w14:textId="7ABAD4B9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3236496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540F63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DEF791" w14:textId="7D5F4940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CC7520" w14:textId="3E86CE41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B64BC7" w14:textId="6C7FB23E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85F480" w14:textId="79E5EA3C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0198DD" w14:textId="0457E76D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51F8E6" w14:textId="3B55FC2B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C68C9C" w14:textId="6CB7C09B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0D1C95" w14:textId="6064E2FB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0E46CA" w14:textId="1964ADF3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BE71DF" w14:textId="4671F2EF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01285EEF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D68989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672BB3" w14:textId="54A378FE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04778D" w14:textId="1E6578E6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6B2A14" w14:textId="1C818262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39EA2D" w14:textId="2F73AEFD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D9A0EF" w14:textId="040CDB08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FFA977" w14:textId="7C3B8171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1546B8" w14:textId="11E1CD75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46F0DE" w14:textId="1E93A94B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93170A" w14:textId="21D26708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E7C2C9" w14:textId="1FC76E02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45D20B2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4CE960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5FB45980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3BC0F76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0A9DE4F" w14:textId="40D3FCDF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FC26D29" w14:textId="350D8CAA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0E2A8BF" w14:textId="63DA1AFD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705BC3" w14:textId="414A55D2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7D2069" w14:textId="5BCB2112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A510414" w14:textId="1AC089D5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1166C59" w14:textId="67745F22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447808E" w14:textId="76728260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61B828E" w14:textId="220093B7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86C598E" w14:textId="0B2F8A42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5CF2AB7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4DA7731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1B57A8" w14:textId="39D7B0FC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FFEC575" w14:textId="22AD976E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EA1C68" w14:textId="78970F4E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F5081D7" w14:textId="61FB2CD6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9220EC" w14:textId="7BF3FD02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05D579" w14:textId="5A3E3747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5DB77B3" w14:textId="1FDB7AE2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F8BC15B" w14:textId="4205ECA5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8583CB" w14:textId="785446C9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1DE461" w14:textId="542C8CD9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406EF8C0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7A68147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BA4F9E" w14:textId="4C24362D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B8D3D89" w14:textId="243F31EB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47E8224" w14:textId="276AC87C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45382F5" w14:textId="4699F4CB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D3CFB6" w14:textId="1B50EEFC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2D469BC" w14:textId="0AECE7DB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E92B6F" w14:textId="3D8779C7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1342EDF" w14:textId="11578A22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9F6E9EB" w14:textId="665AEEB9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78AC18" w14:textId="49852E23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1A3DC5D9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7C49A408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026AF48" w14:textId="1547C305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1F380B" w14:textId="7D11432C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B5E47F" w14:textId="1A4ADD35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40BC88F" w14:textId="1FCCA0C4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19E96B" w14:textId="08404C88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41C950B" w14:textId="25C4C244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78ECBC6" w14:textId="085D81C6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C2C1950" w14:textId="06483EF5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2D3D640" w14:textId="1CA3EF0F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CF13F7" w14:textId="33F81227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BF25F5F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DBC483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00EB5A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F5B75E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C6D52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EC999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CC9D2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7B4D71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FABE24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015D02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DF781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0F7B1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F33E0C" w:rsidRPr="00F73682" w14:paraId="0F53B907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C41B1ED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30C68D4A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9EDF28C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87EB6C1" w14:textId="4EDD242E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035F869" w14:textId="14C1D387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1879603" w14:textId="6ADC9B36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992979A" w14:textId="2C3B5729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CED6BA" w14:textId="5DFFA741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5104C19" w14:textId="33C04A2C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D445392" w14:textId="72EA407D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146BE84" w14:textId="1FB8F8B1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2078373" w14:textId="16296CC1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54AC724" w14:textId="4E3DE268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7EC0318E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C272839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53EF278" w14:textId="372395C2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AE89E51" w14:textId="25BAE4A1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90E5029" w14:textId="0DE1CC3C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525FA5A" w14:textId="2A64C1CF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D023725" w14:textId="766BFBE3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90A685F" w14:textId="27AB1D91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F52EDDC" w14:textId="6A99FEF1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B7BF999" w14:textId="30D65764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E2332E8" w14:textId="29E36A20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764BD55" w14:textId="146B1C74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1EF61CBF" w14:textId="77777777" w:rsidTr="00AF26C3"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E39FFF6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21D3F16" w14:textId="6C2F44E9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709E3BE" w14:textId="6C739661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172C513" w14:textId="295CEB45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AFF143C" w14:textId="6CBA7C6C" w:rsidR="001504CC" w:rsidRPr="00F73682" w:rsidRDefault="00A53D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6B833B1" w14:textId="49442A94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3A3C461" w14:textId="5722469B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CB15DC2" w14:textId="58FB9627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B66AEDE" w14:textId="46BC3AF2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D4F8139" w14:textId="3E2E3B84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E1D23DF" w14:textId="0EAE1C7C" w:rsidR="001504CC" w:rsidRPr="00F73682" w:rsidRDefault="00A53D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F33E0C" w:rsidRPr="00F73682" w14:paraId="262003F5" w14:textId="77777777" w:rsidTr="00AF26C3">
        <w:trPr>
          <w:trHeight w:val="603"/>
        </w:trPr>
        <w:tc>
          <w:tcPr>
            <w:tcW w:w="8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62B99317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25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44CD30B" w14:textId="179F8155" w:rsidR="001504CC" w:rsidRPr="00F73682" w:rsidRDefault="00A53D06" w:rsidP="00A53D06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123</w:t>
            </w:r>
          </w:p>
        </w:tc>
        <w:tc>
          <w:tcPr>
            <w:tcW w:w="4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248FFE0" w14:textId="3BE149D9" w:rsidR="001504CC" w:rsidRPr="00F73682" w:rsidRDefault="00AF26C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58CF4AB" w14:textId="32AA2D62" w:rsidR="001504CC" w:rsidRPr="00F73682" w:rsidRDefault="00CE2B4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B92F1C0" w14:textId="055F7C5A" w:rsidR="001504CC" w:rsidRPr="00F73682" w:rsidRDefault="00CE2B4F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83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F514458" w14:textId="10C27B17" w:rsidR="001504CC" w:rsidRPr="00F73682" w:rsidRDefault="00CE2B4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BB7A588" w14:textId="14B29564" w:rsidR="001504CC" w:rsidRPr="00F73682" w:rsidRDefault="00AF708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F5629C6" w14:textId="39C1E85F" w:rsidR="001504CC" w:rsidRPr="00F73682" w:rsidRDefault="00AF708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78D62D4" w14:textId="69BE8552" w:rsidR="001504CC" w:rsidRPr="00F73682" w:rsidRDefault="00792DA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61526F3" w14:textId="38531CDA" w:rsidR="001504CC" w:rsidRPr="00F73682" w:rsidRDefault="00792DA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483FA24" w14:textId="3196823B" w:rsidR="001504CC" w:rsidRPr="00F73682" w:rsidRDefault="00792DA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89</w:t>
            </w:r>
          </w:p>
        </w:tc>
      </w:tr>
    </w:tbl>
    <w:p w14:paraId="35448F6B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1113146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137D48"/>
    <w:rsid w:val="001504CC"/>
    <w:rsid w:val="001D6232"/>
    <w:rsid w:val="001D7862"/>
    <w:rsid w:val="0020556D"/>
    <w:rsid w:val="00205F20"/>
    <w:rsid w:val="00234DF4"/>
    <w:rsid w:val="00235DBB"/>
    <w:rsid w:val="00247E7F"/>
    <w:rsid w:val="002D3E87"/>
    <w:rsid w:val="002E1CA9"/>
    <w:rsid w:val="003237EA"/>
    <w:rsid w:val="00325710"/>
    <w:rsid w:val="003913CB"/>
    <w:rsid w:val="003B1129"/>
    <w:rsid w:val="003D4709"/>
    <w:rsid w:val="003D5B64"/>
    <w:rsid w:val="00402A27"/>
    <w:rsid w:val="0042632B"/>
    <w:rsid w:val="00493443"/>
    <w:rsid w:val="004A02B0"/>
    <w:rsid w:val="004A0495"/>
    <w:rsid w:val="004C1505"/>
    <w:rsid w:val="004F169C"/>
    <w:rsid w:val="004F7A3C"/>
    <w:rsid w:val="005724DC"/>
    <w:rsid w:val="0058234A"/>
    <w:rsid w:val="005C06A7"/>
    <w:rsid w:val="00624A4F"/>
    <w:rsid w:val="00643A37"/>
    <w:rsid w:val="006629C6"/>
    <w:rsid w:val="00686D42"/>
    <w:rsid w:val="006D48FC"/>
    <w:rsid w:val="00781EBA"/>
    <w:rsid w:val="00792DA1"/>
    <w:rsid w:val="007E4623"/>
    <w:rsid w:val="007F63DA"/>
    <w:rsid w:val="00846803"/>
    <w:rsid w:val="00896980"/>
    <w:rsid w:val="008D1631"/>
    <w:rsid w:val="00906A6A"/>
    <w:rsid w:val="00921D3C"/>
    <w:rsid w:val="00943C99"/>
    <w:rsid w:val="00964FD5"/>
    <w:rsid w:val="00990E6B"/>
    <w:rsid w:val="009E029E"/>
    <w:rsid w:val="009F4C0A"/>
    <w:rsid w:val="00A0141C"/>
    <w:rsid w:val="00A01AC2"/>
    <w:rsid w:val="00A217E5"/>
    <w:rsid w:val="00A23E7E"/>
    <w:rsid w:val="00A53D06"/>
    <w:rsid w:val="00A80E53"/>
    <w:rsid w:val="00AC3D37"/>
    <w:rsid w:val="00AD1B21"/>
    <w:rsid w:val="00AF23FA"/>
    <w:rsid w:val="00AF26C3"/>
    <w:rsid w:val="00AF7088"/>
    <w:rsid w:val="00B64A36"/>
    <w:rsid w:val="00C43768"/>
    <w:rsid w:val="00C52E14"/>
    <w:rsid w:val="00CE2B4F"/>
    <w:rsid w:val="00D169EA"/>
    <w:rsid w:val="00D530F6"/>
    <w:rsid w:val="00DE464E"/>
    <w:rsid w:val="00E928A4"/>
    <w:rsid w:val="00E9637D"/>
    <w:rsid w:val="00EA112E"/>
    <w:rsid w:val="00F33E0C"/>
    <w:rsid w:val="00F7368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F20B8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411</Words>
  <Characters>2347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Aibangbee Enodogban (2330350)</cp:lastModifiedBy>
  <cp:revision>2</cp:revision>
  <dcterms:created xsi:type="dcterms:W3CDTF">2025-02-06T17:53:00Z</dcterms:created>
  <dcterms:modified xsi:type="dcterms:W3CDTF">2025-02-06T17:53:00Z</dcterms:modified>
</cp:coreProperties>
</file>