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56D49" w14:textId="34B06D25" w:rsidR="5124C5A6" w:rsidRDefault="099BF87B" w:rsidP="00AE20D8">
      <w:r>
        <w:rPr>
          <w:noProof/>
        </w:rPr>
        <w:drawing>
          <wp:anchor distT="0" distB="0" distL="114300" distR="114300" simplePos="0" relativeHeight="251656704" behindDoc="0" locked="0" layoutInCell="1" allowOverlap="1" wp14:anchorId="56055171" wp14:editId="5FB7B0A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700212" cy="1133475"/>
            <wp:effectExtent l="0" t="0" r="0" b="0"/>
            <wp:wrapSquare wrapText="bothSides"/>
            <wp:docPr id="512588526" name="Picture 512588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0212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155">
        <w:t xml:space="preserve">Student      Syed Kobir </w:t>
      </w:r>
      <w:r w:rsidR="005B2DA5">
        <w:t>Ali 2109199</w:t>
      </w:r>
    </w:p>
    <w:p w14:paraId="345ABC06" w14:textId="39B14C7F" w:rsidR="00F14DCC" w:rsidRDefault="0083746D" w:rsidP="00AE20D8">
      <w:r>
        <w:t xml:space="preserve">Hotel Administration &amp; Front Office </w:t>
      </w:r>
      <w:r w:rsidR="009B6311">
        <w:t xml:space="preserve">Operations </w:t>
      </w:r>
    </w:p>
    <w:p w14:paraId="175827AB" w14:textId="7F1739E7" w:rsidR="00A46083" w:rsidRDefault="00A46083" w:rsidP="00AE20D8">
      <w:r>
        <w:t xml:space="preserve">BMIH    </w:t>
      </w:r>
      <w:r w:rsidR="005B2DA5">
        <w:t xml:space="preserve">       4004</w:t>
      </w:r>
    </w:p>
    <w:p w14:paraId="2BA3E8C0" w14:textId="7D2AD2BF" w:rsidR="00AE20D8" w:rsidRDefault="00AE20D8" w:rsidP="00AE20D8">
      <w:r>
        <w:t>Lecturer      Lola Villard</w:t>
      </w:r>
    </w:p>
    <w:p w14:paraId="73CB2349" w14:textId="77777777" w:rsidR="00F378C3" w:rsidRDefault="00F378C3" w:rsidP="5124C5A6">
      <w:pPr>
        <w:jc w:val="center"/>
      </w:pPr>
    </w:p>
    <w:p w14:paraId="03A4C38E" w14:textId="22FD4F26" w:rsidR="22A88DDD" w:rsidRDefault="22A88DDD" w:rsidP="00874D86">
      <w:pPr>
        <w:rPr>
          <w:rFonts w:ascii="Abadi" w:eastAsia="Abadi" w:hAnsi="Abadi" w:cs="Abadi"/>
          <w:sz w:val="28"/>
          <w:szCs w:val="28"/>
        </w:rPr>
      </w:pPr>
      <w:r w:rsidRPr="5124C5A6">
        <w:rPr>
          <w:rFonts w:ascii="Abadi" w:eastAsia="Abadi" w:hAnsi="Abadi" w:cs="Abadi"/>
          <w:sz w:val="28"/>
          <w:szCs w:val="28"/>
        </w:rPr>
        <w:t>Sc</w:t>
      </w:r>
      <w:r w:rsidR="5887CA1D" w:rsidRPr="5124C5A6">
        <w:rPr>
          <w:rFonts w:ascii="Abadi" w:eastAsia="Abadi" w:hAnsi="Abadi" w:cs="Abadi"/>
          <w:sz w:val="28"/>
          <w:szCs w:val="28"/>
        </w:rPr>
        <w:t xml:space="preserve">hool of Hospitality &amp; Tourism Management Institute of Management &amp; Health BA International Hotel Management </w:t>
      </w:r>
    </w:p>
    <w:p w14:paraId="6AD21761" w14:textId="77777777" w:rsidR="00874D86" w:rsidRDefault="00874D86" w:rsidP="00874D86">
      <w:pPr>
        <w:rPr>
          <w:rFonts w:ascii="Abadi" w:eastAsia="Abadi" w:hAnsi="Abadi" w:cs="Abadi"/>
          <w:sz w:val="28"/>
          <w:szCs w:val="28"/>
        </w:rPr>
      </w:pPr>
    </w:p>
    <w:p w14:paraId="1792A552" w14:textId="27F19AB0" w:rsidR="6432D054" w:rsidRDefault="6432D054" w:rsidP="5124C5A6">
      <w:pPr>
        <w:jc w:val="center"/>
        <w:rPr>
          <w:rFonts w:ascii="Abadi" w:eastAsia="Abadi" w:hAnsi="Abadi" w:cs="Abadi"/>
          <w:b/>
          <w:bCs/>
          <w:sz w:val="28"/>
          <w:szCs w:val="28"/>
        </w:rPr>
      </w:pPr>
      <w:r w:rsidRPr="5124C5A6">
        <w:rPr>
          <w:rFonts w:ascii="Abadi" w:eastAsia="Abadi" w:hAnsi="Abadi" w:cs="Abadi"/>
          <w:b/>
          <w:bCs/>
          <w:sz w:val="28"/>
          <w:szCs w:val="28"/>
        </w:rPr>
        <w:t>Hotel Administration &amp; Front Office Operations</w:t>
      </w:r>
    </w:p>
    <w:p w14:paraId="7CB8A29D" w14:textId="64D6E432" w:rsidR="13539FDE" w:rsidRPr="00874D86" w:rsidRDefault="6432D054" w:rsidP="00874D86">
      <w:pPr>
        <w:jc w:val="center"/>
        <w:rPr>
          <w:rFonts w:ascii="Abadi" w:eastAsia="Abadi" w:hAnsi="Abadi" w:cs="Abadi"/>
          <w:b/>
          <w:bCs/>
          <w:sz w:val="28"/>
          <w:szCs w:val="28"/>
        </w:rPr>
      </w:pPr>
      <w:r w:rsidRPr="13539FDE">
        <w:rPr>
          <w:rFonts w:ascii="Abadi" w:eastAsia="Abadi" w:hAnsi="Abadi" w:cs="Abadi"/>
          <w:b/>
          <w:bCs/>
          <w:sz w:val="28"/>
          <w:szCs w:val="28"/>
        </w:rPr>
        <w:t>BMIH 4004</w:t>
      </w:r>
    </w:p>
    <w:p w14:paraId="3E5E4B51" w14:textId="1CF9354B" w:rsidR="485607AE" w:rsidRPr="00874D86" w:rsidRDefault="485607AE" w:rsidP="00874D86">
      <w:pPr>
        <w:rPr>
          <w:sz w:val="24"/>
          <w:szCs w:val="24"/>
        </w:rPr>
      </w:pPr>
      <w:r w:rsidRPr="00874D86">
        <w:rPr>
          <w:b/>
          <w:bCs/>
          <w:sz w:val="24"/>
          <w:szCs w:val="24"/>
        </w:rPr>
        <w:t>Self-evaluation</w:t>
      </w:r>
      <w:r w:rsidR="080C8C61" w:rsidRPr="00874D86">
        <w:rPr>
          <w:b/>
          <w:bCs/>
          <w:sz w:val="24"/>
          <w:szCs w:val="24"/>
        </w:rPr>
        <w:t xml:space="preserve"> - please answer the following questions:</w:t>
      </w:r>
    </w:p>
    <w:p w14:paraId="6F233178" w14:textId="6FAE3A9B" w:rsidR="13539FDE" w:rsidRDefault="13539FDE" w:rsidP="198615CF">
      <w:pPr>
        <w:jc w:val="both"/>
        <w:rPr>
          <w:b/>
          <w:bCs/>
        </w:rPr>
      </w:pPr>
    </w:p>
    <w:p w14:paraId="0BF21EC8" w14:textId="7E89E6A2" w:rsidR="5124C5A6" w:rsidRPr="007618EB" w:rsidRDefault="0583BFF2" w:rsidP="198615CF">
      <w:pPr>
        <w:pStyle w:val="ListParagraph"/>
        <w:numPr>
          <w:ilvl w:val="0"/>
          <w:numId w:val="1"/>
        </w:numPr>
        <w:jc w:val="both"/>
        <w:rPr>
          <w:color w:val="000000" w:themeColor="text1"/>
          <w:sz w:val="24"/>
          <w:szCs w:val="24"/>
        </w:rPr>
      </w:pPr>
      <w:r w:rsidRPr="00874D86">
        <w:rPr>
          <w:color w:val="000000" w:themeColor="text1"/>
          <w:sz w:val="24"/>
          <w:szCs w:val="24"/>
        </w:rPr>
        <w:t xml:space="preserve">Describe the challenges you've experienced using Hotelier. </w:t>
      </w:r>
      <w:r w:rsidRPr="00874D86">
        <w:rPr>
          <w:color w:val="3C4547"/>
          <w:sz w:val="24"/>
          <w:szCs w:val="24"/>
        </w:rPr>
        <w:t>Define one or two areas or skills you can improve upon</w:t>
      </w:r>
      <w:r w:rsidR="7530DAF4" w:rsidRPr="00874D86">
        <w:rPr>
          <w:color w:val="3C4547"/>
          <w:sz w:val="24"/>
          <w:szCs w:val="24"/>
        </w:rPr>
        <w:t>.</w:t>
      </w:r>
      <w:r w:rsidR="001125E3">
        <w:rPr>
          <w:color w:val="3C4547"/>
          <w:sz w:val="24"/>
          <w:szCs w:val="24"/>
        </w:rPr>
        <w:t xml:space="preserve"> </w:t>
      </w:r>
      <w:r w:rsidR="0068193C">
        <w:rPr>
          <w:color w:val="3C4547"/>
          <w:sz w:val="24"/>
          <w:szCs w:val="24"/>
        </w:rPr>
        <w:t>The only challenge</w:t>
      </w:r>
      <w:r w:rsidR="00A66803">
        <w:rPr>
          <w:color w:val="3C4547"/>
          <w:sz w:val="24"/>
          <w:szCs w:val="24"/>
        </w:rPr>
        <w:t xml:space="preserve"> </w:t>
      </w:r>
      <w:r w:rsidR="00965406">
        <w:rPr>
          <w:color w:val="3C4547"/>
          <w:sz w:val="24"/>
          <w:szCs w:val="24"/>
        </w:rPr>
        <w:t>I’ve</w:t>
      </w:r>
      <w:r w:rsidR="00A66803">
        <w:rPr>
          <w:color w:val="3C4547"/>
          <w:sz w:val="24"/>
          <w:szCs w:val="24"/>
        </w:rPr>
        <w:t xml:space="preserve"> </w:t>
      </w:r>
      <w:r w:rsidR="00517A68">
        <w:rPr>
          <w:color w:val="3C4547"/>
          <w:sz w:val="24"/>
          <w:szCs w:val="24"/>
        </w:rPr>
        <w:t xml:space="preserve">experienced using Hotelier was probably </w:t>
      </w:r>
      <w:r w:rsidR="000B24A2">
        <w:rPr>
          <w:color w:val="3C4547"/>
          <w:sz w:val="24"/>
          <w:szCs w:val="24"/>
        </w:rPr>
        <w:t>the payment process, I thin</w:t>
      </w:r>
      <w:r w:rsidR="00987F8A">
        <w:rPr>
          <w:color w:val="3C4547"/>
          <w:sz w:val="24"/>
          <w:szCs w:val="24"/>
        </w:rPr>
        <w:t>k it took me a little longer than</w:t>
      </w:r>
      <w:r w:rsidR="001108A5">
        <w:rPr>
          <w:color w:val="3C4547"/>
          <w:sz w:val="24"/>
          <w:szCs w:val="24"/>
        </w:rPr>
        <w:t xml:space="preserve"> I would </w:t>
      </w:r>
      <w:r w:rsidR="00684D21">
        <w:rPr>
          <w:color w:val="3C4547"/>
          <w:sz w:val="24"/>
          <w:szCs w:val="24"/>
        </w:rPr>
        <w:t>have liked.</w:t>
      </w:r>
      <w:r w:rsidR="00ED61AB">
        <w:rPr>
          <w:color w:val="3C4547"/>
          <w:sz w:val="24"/>
          <w:szCs w:val="24"/>
        </w:rPr>
        <w:t xml:space="preserve"> </w:t>
      </w:r>
      <w:r w:rsidR="00A9293C">
        <w:rPr>
          <w:color w:val="3C4547"/>
          <w:sz w:val="24"/>
          <w:szCs w:val="24"/>
        </w:rPr>
        <w:t>That’s</w:t>
      </w:r>
      <w:r w:rsidR="009259EA">
        <w:rPr>
          <w:color w:val="3C4547"/>
          <w:sz w:val="24"/>
          <w:szCs w:val="24"/>
        </w:rPr>
        <w:t xml:space="preserve"> the only area I would</w:t>
      </w:r>
      <w:r w:rsidR="00FB2771">
        <w:rPr>
          <w:color w:val="3C4547"/>
          <w:sz w:val="24"/>
          <w:szCs w:val="24"/>
        </w:rPr>
        <w:t xml:space="preserve"> </w:t>
      </w:r>
      <w:r w:rsidR="0029263D">
        <w:rPr>
          <w:color w:val="3C4547"/>
          <w:sz w:val="24"/>
          <w:szCs w:val="24"/>
        </w:rPr>
        <w:t>probably need</w:t>
      </w:r>
      <w:r w:rsidR="00A9293C">
        <w:rPr>
          <w:color w:val="3C4547"/>
          <w:sz w:val="24"/>
          <w:szCs w:val="24"/>
        </w:rPr>
        <w:t xml:space="preserve"> to improve on</w:t>
      </w:r>
      <w:r w:rsidR="00A14E9B">
        <w:rPr>
          <w:color w:val="3C4547"/>
          <w:sz w:val="24"/>
          <w:szCs w:val="24"/>
        </w:rPr>
        <w:t xml:space="preserve"> to speed up the process.</w:t>
      </w:r>
      <w:r w:rsidR="00A9293C">
        <w:rPr>
          <w:color w:val="3C4547"/>
          <w:sz w:val="24"/>
          <w:szCs w:val="24"/>
        </w:rPr>
        <w:t xml:space="preserve"> </w:t>
      </w:r>
    </w:p>
    <w:p w14:paraId="680C9752" w14:textId="7DD63987" w:rsidR="13539FDE" w:rsidRPr="00874D86" w:rsidRDefault="13539FDE" w:rsidP="198615CF">
      <w:pPr>
        <w:jc w:val="both"/>
        <w:rPr>
          <w:rFonts w:ascii="Calibri" w:eastAsia="Calibri" w:hAnsi="Calibri" w:cs="Calibri"/>
          <w:color w:val="3C4547"/>
          <w:sz w:val="24"/>
          <w:szCs w:val="24"/>
        </w:rPr>
      </w:pPr>
    </w:p>
    <w:p w14:paraId="5184CA67" w14:textId="2518A669" w:rsidR="3B88DAE6" w:rsidRDefault="3B88DAE6" w:rsidP="198615CF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Do you feel that you spent </w:t>
      </w:r>
      <w:r w:rsidR="6C5B1294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enough</w:t>
      </w:r>
      <w:r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time </w:t>
      </w:r>
      <w:r w:rsidR="12555041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practising </w:t>
      </w:r>
      <w:r w:rsidR="0E8E803A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Hotelier tasks independently</w:t>
      </w:r>
      <w:r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?</w:t>
      </w:r>
    </w:p>
    <w:p w14:paraId="3D95CAA2" w14:textId="283887A4" w:rsidR="13539FDE" w:rsidRPr="00874D86" w:rsidRDefault="002D6EB0" w:rsidP="007618EB">
      <w:pPr>
        <w:pStyle w:val="ListParagraph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At the end of </w:t>
      </w:r>
      <w:r w:rsidR="00E6642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every lecture the class </w:t>
      </w:r>
      <w:proofErr w:type="gramStart"/>
      <w:r w:rsidR="00E6642E">
        <w:rPr>
          <w:rFonts w:ascii="Calibri" w:eastAsia="Calibri" w:hAnsi="Calibri" w:cs="Calibri"/>
          <w:color w:val="000000" w:themeColor="text1"/>
          <w:sz w:val="24"/>
          <w:szCs w:val="24"/>
        </w:rPr>
        <w:t>a</w:t>
      </w:r>
      <w:r w:rsidR="00B54E88">
        <w:rPr>
          <w:rFonts w:ascii="Calibri" w:eastAsia="Calibri" w:hAnsi="Calibri" w:cs="Calibri"/>
          <w:color w:val="000000" w:themeColor="text1"/>
          <w:sz w:val="24"/>
          <w:szCs w:val="24"/>
        </w:rPr>
        <w:t>s a whole would</w:t>
      </w:r>
      <w:proofErr w:type="gramEnd"/>
      <w:r w:rsidR="00B54E8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practice with the lecturer</w:t>
      </w:r>
      <w:r w:rsidR="0011798C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  <w:r w:rsidR="00EC251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the lecturer </w:t>
      </w:r>
      <w:r w:rsidR="00384B44">
        <w:rPr>
          <w:rFonts w:ascii="Calibri" w:eastAsia="Calibri" w:hAnsi="Calibri" w:cs="Calibri"/>
          <w:color w:val="000000" w:themeColor="text1"/>
          <w:sz w:val="24"/>
          <w:szCs w:val="24"/>
        </w:rPr>
        <w:t>woul</w:t>
      </w:r>
      <w:r w:rsidR="00EC251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 </w:t>
      </w:r>
      <w:r w:rsidR="00C70BB2">
        <w:rPr>
          <w:rFonts w:ascii="Calibri" w:eastAsia="Calibri" w:hAnsi="Calibri" w:cs="Calibri"/>
          <w:color w:val="000000" w:themeColor="text1"/>
          <w:sz w:val="24"/>
          <w:szCs w:val="24"/>
        </w:rPr>
        <w:t>go through everything in detail</w:t>
      </w:r>
      <w:r w:rsidR="00384B44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  <w:r w:rsidR="0011798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but independently </w:t>
      </w:r>
      <w:r w:rsidR="00E9279A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 would say </w:t>
      </w:r>
      <w:r w:rsidR="00CA7A6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I’ve </w:t>
      </w:r>
      <w:r w:rsidR="008A59F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only practiced </w:t>
      </w:r>
      <w:r w:rsidR="00620AD9">
        <w:rPr>
          <w:rFonts w:ascii="Calibri" w:eastAsia="Calibri" w:hAnsi="Calibri" w:cs="Calibri"/>
          <w:color w:val="000000" w:themeColor="text1"/>
          <w:sz w:val="24"/>
          <w:szCs w:val="24"/>
        </w:rPr>
        <w:t>about only a few times.</w:t>
      </w:r>
    </w:p>
    <w:p w14:paraId="3C432F82" w14:textId="53963E4D" w:rsidR="5124C5A6" w:rsidRPr="00874D86" w:rsidRDefault="5124C5A6" w:rsidP="198615CF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38B99D4" w14:textId="38E0C455" w:rsidR="3B88DAE6" w:rsidRDefault="3B88DAE6" w:rsidP="198615CF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Did you review your </w:t>
      </w:r>
      <w:r w:rsidR="42100D37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tasks on Hotelier and check</w:t>
      </w:r>
      <w:r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for errors consistently?</w:t>
      </w:r>
    </w:p>
    <w:p w14:paraId="677453E6" w14:textId="004D7054" w:rsidR="13539FDE" w:rsidRPr="00874D86" w:rsidRDefault="00362A71" w:rsidP="007618EB">
      <w:pPr>
        <w:pStyle w:val="ListParagraph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 did review </w:t>
      </w:r>
      <w:r w:rsidR="009E293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my tasks on Hotelier </w:t>
      </w:r>
      <w:r w:rsidR="0053455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and check for errors, but </w:t>
      </w:r>
      <w:r w:rsidR="004C0AC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 </w:t>
      </w:r>
      <w:r w:rsidR="003500E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would say it </w:t>
      </w:r>
      <w:r w:rsidR="00715FB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was not consistently, </w:t>
      </w:r>
      <w:r w:rsidR="008D2B3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if honestly speaking maybe </w:t>
      </w:r>
      <w:r w:rsidR="00B135F3">
        <w:rPr>
          <w:rFonts w:ascii="Calibri" w:eastAsia="Calibri" w:hAnsi="Calibri" w:cs="Calibri"/>
          <w:color w:val="000000" w:themeColor="text1"/>
          <w:sz w:val="24"/>
          <w:szCs w:val="24"/>
        </w:rPr>
        <w:t>twice.</w:t>
      </w:r>
    </w:p>
    <w:p w14:paraId="273F7358" w14:textId="72722400" w:rsidR="5124C5A6" w:rsidRPr="00874D86" w:rsidRDefault="5124C5A6" w:rsidP="198615CF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2599A9A" w14:textId="2C90E1BB" w:rsidR="00874D86" w:rsidRPr="00874D86" w:rsidRDefault="58738197" w:rsidP="099BF87B">
      <w:pPr>
        <w:pStyle w:val="ListParagraph"/>
        <w:numPr>
          <w:ilvl w:val="0"/>
          <w:numId w:val="1"/>
        </w:num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Could you describe </w:t>
      </w:r>
      <w:r w:rsidR="3B88DAE6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your performance</w:t>
      </w:r>
      <w:r w:rsidR="182517E2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2E5F3E6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during the practical exam </w:t>
      </w:r>
      <w:r w:rsidR="7A90BEEA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(</w:t>
      </w:r>
      <w:r w:rsidR="182517E2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using Hotelier </w:t>
      </w:r>
      <w:r w:rsidR="1383263D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and</w:t>
      </w:r>
      <w:r w:rsidR="182517E2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interacting with the guest as a Front Desk Agent?</w:t>
      </w:r>
      <w:r w:rsidR="31DCF1CC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)</w:t>
      </w:r>
      <w:r w:rsidR="2DB62D63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How did you do? Is there anything you are satisfied/dissatisfied with? Why? What could you have done differently?</w:t>
      </w:r>
      <w:r w:rsidR="134F2F97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How could you improve your skill</w:t>
      </w:r>
      <w:r w:rsidR="00874D86" w:rsidRPr="00874D86">
        <w:rPr>
          <w:rFonts w:ascii="Calibri" w:eastAsia="Calibri" w:hAnsi="Calibri" w:cs="Calibri"/>
          <w:color w:val="000000" w:themeColor="text1"/>
          <w:sz w:val="24"/>
          <w:szCs w:val="24"/>
        </w:rPr>
        <w:t>s?</w:t>
      </w:r>
      <w:r w:rsidR="002D224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737049">
        <w:rPr>
          <w:rFonts w:ascii="Calibri" w:eastAsia="Calibri" w:hAnsi="Calibri" w:cs="Calibri"/>
          <w:color w:val="000000" w:themeColor="text1"/>
          <w:sz w:val="24"/>
          <w:szCs w:val="24"/>
        </w:rPr>
        <w:t>My performance during the practical exam</w:t>
      </w:r>
      <w:r w:rsidR="007651B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D4179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was probably between </w:t>
      </w:r>
      <w:r w:rsidR="008F2F4E">
        <w:rPr>
          <w:rFonts w:ascii="Calibri" w:eastAsia="Calibri" w:hAnsi="Calibri" w:cs="Calibri"/>
          <w:color w:val="000000" w:themeColor="text1"/>
          <w:sz w:val="24"/>
          <w:szCs w:val="24"/>
        </w:rPr>
        <w:t>very good and excellent</w:t>
      </w:r>
      <w:r w:rsidR="001770BC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  <w:r w:rsidR="00FA06E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C92833">
        <w:rPr>
          <w:rFonts w:ascii="Calibri" w:eastAsia="Calibri" w:hAnsi="Calibri" w:cs="Calibri"/>
          <w:color w:val="000000" w:themeColor="text1"/>
          <w:sz w:val="24"/>
          <w:szCs w:val="24"/>
        </w:rPr>
        <w:t>but there are areas where I think I can improve</w:t>
      </w:r>
      <w:r w:rsidR="00551C1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such as</w:t>
      </w:r>
      <w:r w:rsidR="003F023F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  <w:r w:rsidR="004F056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interact with the guest more</w:t>
      </w:r>
      <w:r w:rsidR="00CB50A3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whil</w:t>
      </w:r>
      <w:r w:rsidR="003E49BE">
        <w:rPr>
          <w:rFonts w:ascii="Calibri" w:eastAsia="Calibri" w:hAnsi="Calibri" w:cs="Calibri"/>
          <w:color w:val="000000" w:themeColor="text1"/>
          <w:sz w:val="24"/>
          <w:szCs w:val="24"/>
        </w:rPr>
        <w:t>e typing in the information</w:t>
      </w:r>
      <w:r w:rsidR="004B26E0">
        <w:rPr>
          <w:rFonts w:ascii="Calibri" w:eastAsia="Calibri" w:hAnsi="Calibri" w:cs="Calibri"/>
          <w:color w:val="000000" w:themeColor="text1"/>
          <w:sz w:val="24"/>
          <w:szCs w:val="24"/>
        </w:rPr>
        <w:t>, the tone of my</w:t>
      </w:r>
      <w:r w:rsidR="001A048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voice</w:t>
      </w:r>
      <w:r w:rsidR="004B26E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E31C0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could be </w:t>
      </w:r>
      <w:r w:rsidR="00200D38">
        <w:rPr>
          <w:rFonts w:ascii="Calibri" w:eastAsia="Calibri" w:hAnsi="Calibri" w:cs="Calibri"/>
          <w:color w:val="000000" w:themeColor="text1"/>
          <w:sz w:val="24"/>
          <w:szCs w:val="24"/>
        </w:rPr>
        <w:t>a little higher,</w:t>
      </w:r>
      <w:r w:rsidR="005A136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as I </w:t>
      </w:r>
      <w:r w:rsidR="0009106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have mentioned before </w:t>
      </w:r>
      <w:r w:rsidR="00906E5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 need to make the payment process a little </w:t>
      </w:r>
      <w:r w:rsidR="00BF52D6">
        <w:rPr>
          <w:rFonts w:ascii="Calibri" w:eastAsia="Calibri" w:hAnsi="Calibri" w:cs="Calibri"/>
          <w:color w:val="000000" w:themeColor="text1"/>
          <w:sz w:val="24"/>
          <w:szCs w:val="24"/>
        </w:rPr>
        <w:t>faster.</w:t>
      </w:r>
      <w:r w:rsidR="0077714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Other than </w:t>
      </w:r>
      <w:r w:rsidR="006E2430">
        <w:rPr>
          <w:rFonts w:ascii="Calibri" w:eastAsia="Calibri" w:hAnsi="Calibri" w:cs="Calibri"/>
          <w:color w:val="000000" w:themeColor="text1"/>
          <w:sz w:val="24"/>
          <w:szCs w:val="24"/>
        </w:rPr>
        <w:t>that,</w:t>
      </w:r>
      <w:r w:rsidR="0077714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1A0481">
        <w:rPr>
          <w:rFonts w:ascii="Calibri" w:eastAsia="Calibri" w:hAnsi="Calibri" w:cs="Calibri"/>
          <w:color w:val="000000" w:themeColor="text1"/>
          <w:sz w:val="24"/>
          <w:szCs w:val="24"/>
        </w:rPr>
        <w:t>I think</w:t>
      </w:r>
      <w:r w:rsidR="006E2430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</w:t>
      </w:r>
      <w:r w:rsidR="001A048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did pretty good overall</w:t>
      </w:r>
      <w:r w:rsidR="006E2430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0B44B7E6" w14:textId="664FA2A8" w:rsidR="00874D86" w:rsidRDefault="00874D86" w:rsidP="00874D86">
      <w:pPr>
        <w:pStyle w:val="ListParagraph"/>
        <w:jc w:val="both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181FF867" w14:textId="77777777" w:rsidR="00874D86" w:rsidRPr="00874D86" w:rsidRDefault="00874D86" w:rsidP="00874D86">
      <w:pPr>
        <w:pStyle w:val="ListParagraph"/>
        <w:jc w:val="both"/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00B43A2" w14:textId="5C58771D" w:rsidR="5124C5A6" w:rsidRDefault="00874D86" w:rsidP="541935E1">
      <w:pPr>
        <w:rPr>
          <w:rFonts w:ascii="Calibri" w:eastAsia="Calibri" w:hAnsi="Calibri" w:cs="Calibri"/>
          <w:color w:val="3C4547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75CA80FB" wp14:editId="76A261AF">
            <wp:simplePos x="0" y="0"/>
            <wp:positionH relativeFrom="column">
              <wp:posOffset>4150360</wp:posOffset>
            </wp:positionH>
            <wp:positionV relativeFrom="paragraph">
              <wp:posOffset>45085</wp:posOffset>
            </wp:positionV>
            <wp:extent cx="1743075" cy="1162050"/>
            <wp:effectExtent l="0" t="0" r="0" b="0"/>
            <wp:wrapSquare wrapText="bothSides"/>
            <wp:docPr id="473625241" name="Picture 473625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D91E0" w14:textId="7112B222" w:rsidR="182517E2" w:rsidRDefault="182517E2" w:rsidP="578249CD">
      <w:pPr>
        <w:rPr>
          <w:rFonts w:ascii="Calibri" w:eastAsia="Calibri" w:hAnsi="Calibri" w:cs="Calibri"/>
          <w:b/>
          <w:bCs/>
          <w:i/>
          <w:iCs/>
          <w:color w:val="3C4547"/>
          <w:sz w:val="27"/>
          <w:szCs w:val="27"/>
        </w:rPr>
      </w:pPr>
      <w:r w:rsidRPr="578249CD">
        <w:rPr>
          <w:rFonts w:ascii="Calibri" w:eastAsia="Calibri" w:hAnsi="Calibri" w:cs="Calibri"/>
          <w:b/>
          <w:bCs/>
          <w:i/>
          <w:iCs/>
          <w:color w:val="3C4547"/>
          <w:sz w:val="27"/>
          <w:szCs w:val="27"/>
        </w:rPr>
        <w:t>Please can you rate your skills in the following grid</w:t>
      </w:r>
      <w:r w:rsidR="36D2F964" w:rsidRPr="578249CD">
        <w:rPr>
          <w:rFonts w:ascii="Calibri" w:eastAsia="Calibri" w:hAnsi="Calibri" w:cs="Calibri"/>
          <w:b/>
          <w:bCs/>
          <w:i/>
          <w:iCs/>
          <w:color w:val="3C4547"/>
          <w:sz w:val="27"/>
          <w:szCs w:val="27"/>
        </w:rPr>
        <w:t>:</w:t>
      </w:r>
    </w:p>
    <w:p w14:paraId="45A21A5F" w14:textId="7F8A7122" w:rsidR="77982667" w:rsidRDefault="77982667" w:rsidP="5124C5A6">
      <w:pPr>
        <w:rPr>
          <w:rFonts w:ascii="Calibri" w:eastAsia="Calibri" w:hAnsi="Calibri" w:cs="Calibri"/>
          <w:sz w:val="27"/>
          <w:szCs w:val="27"/>
        </w:rPr>
      </w:pPr>
      <w:r w:rsidRPr="5124C5A6">
        <w:rPr>
          <w:rFonts w:ascii="Calibri" w:eastAsia="Calibri" w:hAnsi="Calibri" w:cs="Calibri"/>
          <w:color w:val="3C4547"/>
          <w:sz w:val="27"/>
          <w:szCs w:val="27"/>
        </w:rPr>
        <w:t>1 - U</w:t>
      </w:r>
      <w:r w:rsidRPr="5124C5A6">
        <w:rPr>
          <w:rFonts w:ascii="Calibri" w:eastAsia="Calibri" w:hAnsi="Calibri" w:cs="Calibri"/>
          <w:sz w:val="27"/>
          <w:szCs w:val="27"/>
        </w:rPr>
        <w:t xml:space="preserve">NSATISFACTORY </w:t>
      </w:r>
    </w:p>
    <w:p w14:paraId="6F3CCB4B" w14:textId="2CECA2C5" w:rsidR="77982667" w:rsidRDefault="77982667" w:rsidP="5124C5A6">
      <w:pPr>
        <w:rPr>
          <w:rFonts w:ascii="Calibri" w:eastAsia="Calibri" w:hAnsi="Calibri" w:cs="Calibri"/>
          <w:sz w:val="27"/>
          <w:szCs w:val="27"/>
        </w:rPr>
      </w:pPr>
      <w:r w:rsidRPr="5124C5A6">
        <w:rPr>
          <w:rFonts w:ascii="Calibri" w:eastAsia="Calibri" w:hAnsi="Calibri" w:cs="Calibri"/>
          <w:sz w:val="27"/>
          <w:szCs w:val="27"/>
        </w:rPr>
        <w:t xml:space="preserve">2 - SATISFACTORY </w:t>
      </w:r>
    </w:p>
    <w:p w14:paraId="5353C548" w14:textId="44FD2A25" w:rsidR="77982667" w:rsidRDefault="77982667" w:rsidP="5124C5A6">
      <w:pPr>
        <w:rPr>
          <w:rFonts w:ascii="Calibri" w:eastAsia="Calibri" w:hAnsi="Calibri" w:cs="Calibri"/>
          <w:sz w:val="27"/>
          <w:szCs w:val="27"/>
        </w:rPr>
      </w:pPr>
      <w:r w:rsidRPr="5124C5A6">
        <w:rPr>
          <w:rFonts w:ascii="Calibri" w:eastAsia="Calibri" w:hAnsi="Calibri" w:cs="Calibri"/>
          <w:sz w:val="27"/>
          <w:szCs w:val="27"/>
        </w:rPr>
        <w:t xml:space="preserve">3 - GOOD </w:t>
      </w:r>
    </w:p>
    <w:p w14:paraId="7B65986D" w14:textId="6661FA55" w:rsidR="77982667" w:rsidRDefault="77982667" w:rsidP="5124C5A6">
      <w:pPr>
        <w:rPr>
          <w:rFonts w:ascii="Calibri" w:eastAsia="Calibri" w:hAnsi="Calibri" w:cs="Calibri"/>
          <w:sz w:val="27"/>
          <w:szCs w:val="27"/>
        </w:rPr>
      </w:pPr>
      <w:r w:rsidRPr="5124C5A6">
        <w:rPr>
          <w:rFonts w:ascii="Calibri" w:eastAsia="Calibri" w:hAnsi="Calibri" w:cs="Calibri"/>
          <w:sz w:val="27"/>
          <w:szCs w:val="27"/>
        </w:rPr>
        <w:t xml:space="preserve">4 - VERY GOOD </w:t>
      </w:r>
    </w:p>
    <w:p w14:paraId="52040536" w14:textId="6B1D572A" w:rsidR="77982667" w:rsidRDefault="77982667" w:rsidP="5124C5A6">
      <w:pPr>
        <w:rPr>
          <w:rFonts w:ascii="Calibri" w:eastAsia="Calibri" w:hAnsi="Calibri" w:cs="Calibri"/>
          <w:sz w:val="27"/>
          <w:szCs w:val="27"/>
        </w:rPr>
      </w:pPr>
      <w:r w:rsidRPr="5124C5A6">
        <w:rPr>
          <w:rFonts w:ascii="Calibri" w:eastAsia="Calibri" w:hAnsi="Calibri" w:cs="Calibri"/>
          <w:sz w:val="27"/>
          <w:szCs w:val="27"/>
        </w:rPr>
        <w:t xml:space="preserve">5 - EXCELLENT </w:t>
      </w:r>
    </w:p>
    <w:p w14:paraId="440C2C73" w14:textId="06B1FA3E" w:rsidR="77982667" w:rsidRDefault="77982667" w:rsidP="5124C5A6">
      <w:pPr>
        <w:rPr>
          <w:rFonts w:ascii="Calibri" w:eastAsia="Calibri" w:hAnsi="Calibri" w:cs="Calibri"/>
          <w:sz w:val="27"/>
          <w:szCs w:val="27"/>
        </w:rPr>
      </w:pPr>
      <w:r w:rsidRPr="5124C5A6">
        <w:rPr>
          <w:rFonts w:ascii="Calibri" w:eastAsia="Calibri" w:hAnsi="Calibri" w:cs="Calibri"/>
          <w:sz w:val="27"/>
          <w:szCs w:val="27"/>
        </w:rPr>
        <w:t>6 - EXCEPTIONAL</w:t>
      </w:r>
    </w:p>
    <w:p w14:paraId="1F5B5746" w14:textId="18DCD829" w:rsidR="5124C5A6" w:rsidRDefault="5124C5A6" w:rsidP="13539FDE">
      <w:pPr>
        <w:rPr>
          <w:rFonts w:ascii="Calibri" w:eastAsia="Calibri" w:hAnsi="Calibri" w:cs="Calibri"/>
          <w:b/>
          <w:bCs/>
          <w:color w:val="3C4547"/>
          <w:sz w:val="27"/>
          <w:szCs w:val="27"/>
        </w:rPr>
      </w:pPr>
    </w:p>
    <w:tbl>
      <w:tblPr>
        <w:tblStyle w:val="TableGrid"/>
        <w:tblW w:w="7545" w:type="dxa"/>
        <w:tblLayout w:type="fixed"/>
        <w:tblLook w:val="04A0" w:firstRow="1" w:lastRow="0" w:firstColumn="1" w:lastColumn="0" w:noHBand="0" w:noVBand="1"/>
      </w:tblPr>
      <w:tblGrid>
        <w:gridCol w:w="5265"/>
        <w:gridCol w:w="2280"/>
      </w:tblGrid>
      <w:tr w:rsidR="5124C5A6" w14:paraId="3CF1AEFC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BC72C9" w14:textId="5A5B5944" w:rsidR="4C18CB48" w:rsidRDefault="19BAE985" w:rsidP="13539FDE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3539FDE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Task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4698D5" w14:textId="2D5B10E7" w:rsidR="5124C5A6" w:rsidRDefault="45C15E62" w:rsidP="13539FDE">
            <w:pP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13539FDE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11069EAF" w:rsidRPr="13539FDE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Grade</w:t>
            </w:r>
            <w:r w:rsidR="471C82C1" w:rsidRPr="13539FDE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(number)</w:t>
            </w:r>
          </w:p>
        </w:tc>
      </w:tr>
      <w:tr w:rsidR="5124C5A6" w14:paraId="31E1DDB5" w14:textId="77777777" w:rsidTr="1889C303">
        <w:trPr>
          <w:trHeight w:val="405"/>
        </w:trPr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2562E8" w14:textId="5C892B89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665FC24B" w:rsidRPr="5124C5A6">
              <w:rPr>
                <w:rFonts w:ascii="Calibri" w:eastAsia="Calibri" w:hAnsi="Calibri" w:cs="Calibri"/>
                <w:sz w:val="27"/>
                <w:szCs w:val="27"/>
              </w:rPr>
              <w:t>Create a Guest Profile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34E12C" w14:textId="26F5FD1B" w:rsidR="5124C5A6" w:rsidRDefault="5124C5A6" w:rsidP="1889C303">
            <w:pPr>
              <w:rPr>
                <w:rFonts w:ascii="Calibri" w:eastAsia="Calibri" w:hAnsi="Calibri" w:cs="Calibri"/>
              </w:rPr>
            </w:pPr>
            <w:r w:rsidRPr="1889C303">
              <w:rPr>
                <w:rFonts w:ascii="Calibri" w:eastAsia="Calibri" w:hAnsi="Calibri" w:cs="Calibri"/>
              </w:rPr>
              <w:t xml:space="preserve"> </w:t>
            </w:r>
            <w:r w:rsidR="003335DD">
              <w:rPr>
                <w:rFonts w:ascii="Calibri" w:eastAsia="Calibri" w:hAnsi="Calibri" w:cs="Calibri"/>
              </w:rPr>
              <w:t>5</w:t>
            </w:r>
          </w:p>
        </w:tc>
      </w:tr>
      <w:tr w:rsidR="5124C5A6" w14:paraId="15983331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FB54A5" w14:textId="663EDE2F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33B913FD" w:rsidRPr="5124C5A6">
              <w:rPr>
                <w:rFonts w:ascii="Calibri" w:eastAsia="Calibri" w:hAnsi="Calibri" w:cs="Calibri"/>
                <w:sz w:val="27"/>
                <w:szCs w:val="27"/>
              </w:rPr>
              <w:t>Create a reservation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803BB1" w14:textId="45FBBCAA" w:rsidR="5124C5A6" w:rsidRDefault="5124C5A6" w:rsidP="1889C303">
            <w:pPr>
              <w:rPr>
                <w:rFonts w:ascii="Calibri" w:eastAsia="Calibri" w:hAnsi="Calibri" w:cs="Calibri"/>
              </w:rPr>
            </w:pPr>
            <w:r w:rsidRPr="1889C303">
              <w:rPr>
                <w:rFonts w:ascii="Calibri" w:eastAsia="Calibri" w:hAnsi="Calibri" w:cs="Calibri"/>
              </w:rPr>
              <w:t xml:space="preserve"> </w:t>
            </w:r>
            <w:r w:rsidR="003335DD">
              <w:rPr>
                <w:rFonts w:ascii="Calibri" w:eastAsia="Calibri" w:hAnsi="Calibri" w:cs="Calibri"/>
              </w:rPr>
              <w:t>5</w:t>
            </w:r>
          </w:p>
        </w:tc>
      </w:tr>
      <w:tr w:rsidR="5124C5A6" w14:paraId="39C4C03C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7B9025" w14:textId="72B949C5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55E62632" w:rsidRPr="5124C5A6">
              <w:rPr>
                <w:rFonts w:ascii="Calibri" w:eastAsia="Calibri" w:hAnsi="Calibri" w:cs="Calibri"/>
                <w:sz w:val="27"/>
                <w:szCs w:val="27"/>
              </w:rPr>
              <w:t>Amend a reservation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72B964" w14:textId="4E317337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CF1402">
              <w:rPr>
                <w:rFonts w:ascii="Calibri" w:eastAsia="Calibri" w:hAnsi="Calibri" w:cs="Calibri"/>
              </w:rPr>
              <w:t>5</w:t>
            </w:r>
          </w:p>
        </w:tc>
      </w:tr>
      <w:tr w:rsidR="5124C5A6" w14:paraId="4A8B2DCE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0B9375" w14:textId="66D47BCF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2377DD53" w:rsidRPr="5124C5A6">
              <w:rPr>
                <w:rFonts w:ascii="Calibri" w:eastAsia="Calibri" w:hAnsi="Calibri" w:cs="Calibri"/>
                <w:sz w:val="27"/>
                <w:szCs w:val="27"/>
              </w:rPr>
              <w:t>Process a payment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CA78C2" w14:textId="5A1DD142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CF1402">
              <w:rPr>
                <w:rFonts w:ascii="Calibri" w:eastAsia="Calibri" w:hAnsi="Calibri" w:cs="Calibri"/>
              </w:rPr>
              <w:t>4</w:t>
            </w:r>
          </w:p>
        </w:tc>
      </w:tr>
      <w:tr w:rsidR="5124C5A6" w14:paraId="4DA1357E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C476C5" w14:textId="726EBD83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122F24D4" w:rsidRPr="5124C5A6">
              <w:rPr>
                <w:rFonts w:ascii="Calibri" w:eastAsia="Calibri" w:hAnsi="Calibri" w:cs="Calibri"/>
                <w:sz w:val="27"/>
                <w:szCs w:val="27"/>
              </w:rPr>
              <w:t>Input special request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21CDB" w14:textId="44F1A75E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CF1402">
              <w:rPr>
                <w:rFonts w:ascii="Calibri" w:eastAsia="Calibri" w:hAnsi="Calibri" w:cs="Calibri"/>
              </w:rPr>
              <w:t>5</w:t>
            </w:r>
          </w:p>
        </w:tc>
      </w:tr>
      <w:tr w:rsidR="5124C5A6" w14:paraId="65CFB9C5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78A7B8" w14:textId="0EC9D6F0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1E9E1119" w:rsidRPr="5124C5A6">
              <w:rPr>
                <w:rFonts w:ascii="Calibri" w:eastAsia="Calibri" w:hAnsi="Calibri" w:cs="Calibri"/>
                <w:sz w:val="27"/>
                <w:szCs w:val="27"/>
              </w:rPr>
              <w:t>Rapport with the guest (pleasant &amp; friendly)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A43623" w14:textId="05AEAB8D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CF1402">
              <w:rPr>
                <w:rFonts w:ascii="Calibri" w:eastAsia="Calibri" w:hAnsi="Calibri" w:cs="Calibri"/>
              </w:rPr>
              <w:t>4</w:t>
            </w:r>
          </w:p>
        </w:tc>
      </w:tr>
      <w:tr w:rsidR="5124C5A6" w14:paraId="5CCCE9E9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D8009A" w14:textId="0E8ED103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DC2F8F0" w:rsidRPr="5124C5A6">
              <w:rPr>
                <w:rFonts w:ascii="Calibri" w:eastAsia="Calibri" w:hAnsi="Calibri" w:cs="Calibri"/>
                <w:sz w:val="27"/>
                <w:szCs w:val="27"/>
              </w:rPr>
              <w:t>Active listening (listening &amp; responding)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6EEE3C" w14:textId="6F13DF6B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135335">
              <w:rPr>
                <w:rFonts w:ascii="Calibri" w:eastAsia="Calibri" w:hAnsi="Calibri" w:cs="Calibri"/>
              </w:rPr>
              <w:t>5</w:t>
            </w:r>
          </w:p>
        </w:tc>
      </w:tr>
      <w:tr w:rsidR="5124C5A6" w14:paraId="7F9AEC8D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6CF7D4" w14:textId="5D1E0234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66D5B17F" w:rsidRPr="5124C5A6">
              <w:rPr>
                <w:rFonts w:ascii="Calibri" w:eastAsia="Calibri" w:hAnsi="Calibri" w:cs="Calibri"/>
                <w:sz w:val="27"/>
                <w:szCs w:val="27"/>
              </w:rPr>
              <w:t>Non-verbal communication (tone of voice, facial expressions etc)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8852C8" w14:textId="686F06FA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135335">
              <w:rPr>
                <w:rFonts w:ascii="Calibri" w:eastAsia="Calibri" w:hAnsi="Calibri" w:cs="Calibri"/>
              </w:rPr>
              <w:t>4</w:t>
            </w:r>
          </w:p>
        </w:tc>
      </w:tr>
      <w:tr w:rsidR="5124C5A6" w14:paraId="34848C30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56D6A8" w14:textId="0BE44956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77193ED5" w:rsidRPr="5124C5A6">
              <w:rPr>
                <w:rFonts w:ascii="Calibri" w:eastAsia="Calibri" w:hAnsi="Calibri" w:cs="Calibri"/>
                <w:sz w:val="27"/>
                <w:szCs w:val="27"/>
              </w:rPr>
              <w:t>Problem solving (evaluating a problem and implementing solutions)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B33988" w14:textId="066B8F72" w:rsidR="5124C5A6" w:rsidRDefault="5124C5A6"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0135335">
              <w:rPr>
                <w:rFonts w:ascii="Calibri" w:eastAsia="Calibri" w:hAnsi="Calibri" w:cs="Calibri"/>
              </w:rPr>
              <w:t>4</w:t>
            </w:r>
          </w:p>
        </w:tc>
      </w:tr>
      <w:tr w:rsidR="5124C5A6" w14:paraId="6F1D4448" w14:textId="77777777" w:rsidTr="1889C303">
        <w:tc>
          <w:tcPr>
            <w:tcW w:w="5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409123" w14:textId="253BA9FD" w:rsidR="5124C5A6" w:rsidRDefault="5124C5A6" w:rsidP="5124C5A6">
            <w:pPr>
              <w:rPr>
                <w:rFonts w:ascii="Calibri" w:eastAsia="Calibri" w:hAnsi="Calibri" w:cs="Calibri"/>
                <w:sz w:val="27"/>
                <w:szCs w:val="27"/>
              </w:rPr>
            </w:pPr>
            <w:r w:rsidRPr="5124C5A6">
              <w:rPr>
                <w:rFonts w:ascii="Calibri" w:eastAsia="Calibri" w:hAnsi="Calibri" w:cs="Calibri"/>
              </w:rPr>
              <w:t xml:space="preserve"> </w:t>
            </w:r>
            <w:r w:rsidR="04B273BE" w:rsidRPr="5124C5A6">
              <w:rPr>
                <w:rFonts w:ascii="Calibri" w:eastAsia="Calibri" w:hAnsi="Calibri" w:cs="Calibri"/>
                <w:sz w:val="27"/>
                <w:szCs w:val="27"/>
              </w:rPr>
              <w:t>Accuracy of practical Hotelier tasks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9C84DF" w14:textId="676ACE18" w:rsidR="5124C5A6" w:rsidRDefault="00135335">
            <w:r>
              <w:rPr>
                <w:rFonts w:ascii="Calibri" w:eastAsia="Calibri" w:hAnsi="Calibri" w:cs="Calibri"/>
              </w:rPr>
              <w:t>4</w:t>
            </w:r>
            <w:r w:rsidR="5124C5A6" w:rsidRPr="5124C5A6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1E3F5970" w14:textId="576A1546" w:rsidR="00DB4730" w:rsidRDefault="00DB4730" w:rsidP="3F392A4B">
      <w:pPr>
        <w:rPr>
          <w:rFonts w:ascii="Calibri" w:eastAsia="Calibri" w:hAnsi="Calibri" w:cs="Calibri"/>
          <w:color w:val="6F6F6F"/>
        </w:rPr>
      </w:pPr>
    </w:p>
    <w:p w14:paraId="7EF49AC9" w14:textId="5C277FA7" w:rsidR="00DB4730" w:rsidRDefault="00DB4730" w:rsidP="3F392A4B"/>
    <w:sectPr w:rsidR="00DB4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F0112"/>
    <w:multiLevelType w:val="hybridMultilevel"/>
    <w:tmpl w:val="75C6A37A"/>
    <w:lvl w:ilvl="0" w:tplc="F39A0F82">
      <w:start w:val="1"/>
      <w:numFmt w:val="decimal"/>
      <w:lvlText w:val="%1."/>
      <w:lvlJc w:val="left"/>
      <w:pPr>
        <w:ind w:left="720" w:hanging="360"/>
      </w:pPr>
    </w:lvl>
    <w:lvl w:ilvl="1" w:tplc="59BE4EF2">
      <w:start w:val="1"/>
      <w:numFmt w:val="lowerLetter"/>
      <w:lvlText w:val="%2."/>
      <w:lvlJc w:val="left"/>
      <w:pPr>
        <w:ind w:left="1440" w:hanging="360"/>
      </w:pPr>
    </w:lvl>
    <w:lvl w:ilvl="2" w:tplc="208CE970">
      <w:start w:val="1"/>
      <w:numFmt w:val="lowerRoman"/>
      <w:lvlText w:val="%3."/>
      <w:lvlJc w:val="right"/>
      <w:pPr>
        <w:ind w:left="2160" w:hanging="180"/>
      </w:pPr>
    </w:lvl>
    <w:lvl w:ilvl="3" w:tplc="F0B03666">
      <w:start w:val="1"/>
      <w:numFmt w:val="decimal"/>
      <w:lvlText w:val="%4."/>
      <w:lvlJc w:val="left"/>
      <w:pPr>
        <w:ind w:left="2880" w:hanging="360"/>
      </w:pPr>
    </w:lvl>
    <w:lvl w:ilvl="4" w:tplc="390E2850">
      <w:start w:val="1"/>
      <w:numFmt w:val="lowerLetter"/>
      <w:lvlText w:val="%5."/>
      <w:lvlJc w:val="left"/>
      <w:pPr>
        <w:ind w:left="3600" w:hanging="360"/>
      </w:pPr>
    </w:lvl>
    <w:lvl w:ilvl="5" w:tplc="E31EA5B8">
      <w:start w:val="1"/>
      <w:numFmt w:val="lowerRoman"/>
      <w:lvlText w:val="%6."/>
      <w:lvlJc w:val="right"/>
      <w:pPr>
        <w:ind w:left="4320" w:hanging="180"/>
      </w:pPr>
    </w:lvl>
    <w:lvl w:ilvl="6" w:tplc="10FE2B56">
      <w:start w:val="1"/>
      <w:numFmt w:val="decimal"/>
      <w:lvlText w:val="%7."/>
      <w:lvlJc w:val="left"/>
      <w:pPr>
        <w:ind w:left="5040" w:hanging="360"/>
      </w:pPr>
    </w:lvl>
    <w:lvl w:ilvl="7" w:tplc="E67A9AB2">
      <w:start w:val="1"/>
      <w:numFmt w:val="lowerLetter"/>
      <w:lvlText w:val="%8."/>
      <w:lvlJc w:val="left"/>
      <w:pPr>
        <w:ind w:left="5760" w:hanging="360"/>
      </w:pPr>
    </w:lvl>
    <w:lvl w:ilvl="8" w:tplc="07661D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730"/>
    <w:rsid w:val="00091060"/>
    <w:rsid w:val="00095155"/>
    <w:rsid w:val="000B24A2"/>
    <w:rsid w:val="001108A5"/>
    <w:rsid w:val="001125E3"/>
    <w:rsid w:val="0011798C"/>
    <w:rsid w:val="00135335"/>
    <w:rsid w:val="001770BC"/>
    <w:rsid w:val="001A0481"/>
    <w:rsid w:val="001D6982"/>
    <w:rsid w:val="00200D38"/>
    <w:rsid w:val="0029263D"/>
    <w:rsid w:val="002D224C"/>
    <w:rsid w:val="002D6EB0"/>
    <w:rsid w:val="003335DD"/>
    <w:rsid w:val="003500EC"/>
    <w:rsid w:val="00362A71"/>
    <w:rsid w:val="00384B44"/>
    <w:rsid w:val="003E49BE"/>
    <w:rsid w:val="003F023F"/>
    <w:rsid w:val="004B26E0"/>
    <w:rsid w:val="004C0AC9"/>
    <w:rsid w:val="004F0563"/>
    <w:rsid w:val="00517A68"/>
    <w:rsid w:val="0053455B"/>
    <w:rsid w:val="00551C16"/>
    <w:rsid w:val="005A136F"/>
    <w:rsid w:val="005B2DA5"/>
    <w:rsid w:val="005C4525"/>
    <w:rsid w:val="00620AD9"/>
    <w:rsid w:val="0068193C"/>
    <w:rsid w:val="00684D21"/>
    <w:rsid w:val="006E2430"/>
    <w:rsid w:val="00715FB6"/>
    <w:rsid w:val="00737049"/>
    <w:rsid w:val="007618EB"/>
    <w:rsid w:val="007651B1"/>
    <w:rsid w:val="0077714D"/>
    <w:rsid w:val="0083746D"/>
    <w:rsid w:val="00874D86"/>
    <w:rsid w:val="008A59F3"/>
    <w:rsid w:val="008D2B31"/>
    <w:rsid w:val="008F2F4E"/>
    <w:rsid w:val="00904E3A"/>
    <w:rsid w:val="00906E5F"/>
    <w:rsid w:val="009259EA"/>
    <w:rsid w:val="00965406"/>
    <w:rsid w:val="00987F8A"/>
    <w:rsid w:val="009B6311"/>
    <w:rsid w:val="009E2930"/>
    <w:rsid w:val="00A14E9B"/>
    <w:rsid w:val="00A46083"/>
    <w:rsid w:val="00A66803"/>
    <w:rsid w:val="00A9293C"/>
    <w:rsid w:val="00A95CC6"/>
    <w:rsid w:val="00AE20D8"/>
    <w:rsid w:val="00B135F3"/>
    <w:rsid w:val="00B22C19"/>
    <w:rsid w:val="00B54E88"/>
    <w:rsid w:val="00BF52D6"/>
    <w:rsid w:val="00C70BB2"/>
    <w:rsid w:val="00C92833"/>
    <w:rsid w:val="00CA7A66"/>
    <w:rsid w:val="00CB50A3"/>
    <w:rsid w:val="00CF1402"/>
    <w:rsid w:val="00D41794"/>
    <w:rsid w:val="00DB4730"/>
    <w:rsid w:val="00E31C06"/>
    <w:rsid w:val="00E6642E"/>
    <w:rsid w:val="00E9279A"/>
    <w:rsid w:val="00EC2513"/>
    <w:rsid w:val="00ED61AB"/>
    <w:rsid w:val="00F14DCC"/>
    <w:rsid w:val="00F2467D"/>
    <w:rsid w:val="00F378C3"/>
    <w:rsid w:val="00FA06E3"/>
    <w:rsid w:val="00FB2771"/>
    <w:rsid w:val="02E5F3E6"/>
    <w:rsid w:val="044279DE"/>
    <w:rsid w:val="04B273BE"/>
    <w:rsid w:val="0583BFF2"/>
    <w:rsid w:val="071687B9"/>
    <w:rsid w:val="07C89C49"/>
    <w:rsid w:val="080C8C61"/>
    <w:rsid w:val="0810ED37"/>
    <w:rsid w:val="099BF87B"/>
    <w:rsid w:val="0B003D0B"/>
    <w:rsid w:val="0C9C0D6C"/>
    <w:rsid w:val="0DBBD1C2"/>
    <w:rsid w:val="0DC2F8F0"/>
    <w:rsid w:val="0E8E803A"/>
    <w:rsid w:val="11069EAF"/>
    <w:rsid w:val="122F24D4"/>
    <w:rsid w:val="12555041"/>
    <w:rsid w:val="130B4EF0"/>
    <w:rsid w:val="134F2F97"/>
    <w:rsid w:val="13539FDE"/>
    <w:rsid w:val="1383263D"/>
    <w:rsid w:val="182517E2"/>
    <w:rsid w:val="1889C303"/>
    <w:rsid w:val="1901AB97"/>
    <w:rsid w:val="198615CF"/>
    <w:rsid w:val="19BAE985"/>
    <w:rsid w:val="1DEE8022"/>
    <w:rsid w:val="1E442706"/>
    <w:rsid w:val="1E9E1119"/>
    <w:rsid w:val="2137D1F7"/>
    <w:rsid w:val="22A88DDD"/>
    <w:rsid w:val="2377DD53"/>
    <w:rsid w:val="241535AD"/>
    <w:rsid w:val="2516EE6A"/>
    <w:rsid w:val="2588049B"/>
    <w:rsid w:val="277BFF00"/>
    <w:rsid w:val="284E8F2C"/>
    <w:rsid w:val="29BC83CB"/>
    <w:rsid w:val="2AB39FC2"/>
    <w:rsid w:val="2D08D7F2"/>
    <w:rsid w:val="2DA2EF96"/>
    <w:rsid w:val="2DB62D63"/>
    <w:rsid w:val="2E268502"/>
    <w:rsid w:val="2EE2FF86"/>
    <w:rsid w:val="30F09522"/>
    <w:rsid w:val="31DCF1CC"/>
    <w:rsid w:val="33B913FD"/>
    <w:rsid w:val="34A24616"/>
    <w:rsid w:val="3505F40D"/>
    <w:rsid w:val="3557B1D6"/>
    <w:rsid w:val="36D0ECFF"/>
    <w:rsid w:val="36D2F964"/>
    <w:rsid w:val="3B88DAE6"/>
    <w:rsid w:val="3DC100E6"/>
    <w:rsid w:val="3F392A4B"/>
    <w:rsid w:val="3F5CD147"/>
    <w:rsid w:val="42100D37"/>
    <w:rsid w:val="42139FA6"/>
    <w:rsid w:val="4524055D"/>
    <w:rsid w:val="45C15E62"/>
    <w:rsid w:val="463B788A"/>
    <w:rsid w:val="46B17192"/>
    <w:rsid w:val="471C82C1"/>
    <w:rsid w:val="485607AE"/>
    <w:rsid w:val="486E7F25"/>
    <w:rsid w:val="48CAA538"/>
    <w:rsid w:val="4A2BA552"/>
    <w:rsid w:val="4C0245FA"/>
    <w:rsid w:val="4C18CB48"/>
    <w:rsid w:val="5124C5A6"/>
    <w:rsid w:val="512F59DF"/>
    <w:rsid w:val="52E77E84"/>
    <w:rsid w:val="539E58C6"/>
    <w:rsid w:val="541935E1"/>
    <w:rsid w:val="54352B5D"/>
    <w:rsid w:val="55E62632"/>
    <w:rsid w:val="574CE627"/>
    <w:rsid w:val="578249CD"/>
    <w:rsid w:val="58738197"/>
    <w:rsid w:val="5887CA1D"/>
    <w:rsid w:val="58E8B688"/>
    <w:rsid w:val="5BD8933C"/>
    <w:rsid w:val="5D5B3B40"/>
    <w:rsid w:val="5F57F80C"/>
    <w:rsid w:val="61869EF5"/>
    <w:rsid w:val="61FF83D2"/>
    <w:rsid w:val="6432D054"/>
    <w:rsid w:val="6605D838"/>
    <w:rsid w:val="665FC24B"/>
    <w:rsid w:val="667CA550"/>
    <w:rsid w:val="66D5B17F"/>
    <w:rsid w:val="6A153496"/>
    <w:rsid w:val="6A27B7B0"/>
    <w:rsid w:val="6C2FC3BA"/>
    <w:rsid w:val="6C5B1294"/>
    <w:rsid w:val="6E4BF9A0"/>
    <w:rsid w:val="6F777B35"/>
    <w:rsid w:val="700442FD"/>
    <w:rsid w:val="72562A8E"/>
    <w:rsid w:val="72ADCE75"/>
    <w:rsid w:val="7530DAF4"/>
    <w:rsid w:val="77193ED5"/>
    <w:rsid w:val="77982667"/>
    <w:rsid w:val="77F7A23E"/>
    <w:rsid w:val="780C0443"/>
    <w:rsid w:val="795F83B6"/>
    <w:rsid w:val="7A90BEEA"/>
    <w:rsid w:val="7D346A78"/>
    <w:rsid w:val="7E79C757"/>
    <w:rsid w:val="7EA9E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77E20"/>
  <w15:chartTrackingRefBased/>
  <w15:docId w15:val="{89C7C19A-E47C-4DE2-80FA-5EFDB95A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2BADA621A38D4687FF6123381C64DF" ma:contentTypeVersion="12" ma:contentTypeDescription="Create a new document." ma:contentTypeScope="" ma:versionID="1f5f6ec95bb0a48820e02e38d02848a0">
  <xsd:schema xmlns:xsd="http://www.w3.org/2001/XMLSchema" xmlns:xs="http://www.w3.org/2001/XMLSchema" xmlns:p="http://schemas.microsoft.com/office/2006/metadata/properties" xmlns:ns2="3e7a15d4-c698-4f99-9f68-49b1414f3841" xmlns:ns3="6e64d6fd-104f-4775-b027-3bb9d4227659" targetNamespace="http://schemas.microsoft.com/office/2006/metadata/properties" ma:root="true" ma:fieldsID="01c3316f0dd2ce296747dced19a367aa" ns2:_="" ns3:_="">
    <xsd:import namespace="3e7a15d4-c698-4f99-9f68-49b1414f3841"/>
    <xsd:import namespace="6e64d6fd-104f-4775-b027-3bb9d42276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a15d4-c698-4f99-9f68-49b1414f38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64d6fd-104f-4775-b027-3bb9d422765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e64d6fd-104f-4775-b027-3bb9d4227659">
      <UserInfo>
        <DisplayName>HAFO Cert GroupB_GRP Members</DisplayName>
        <AccountId>35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3D4604-9861-47C5-9700-C9BB7EB90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a15d4-c698-4f99-9f68-49b1414f3841"/>
    <ds:schemaRef ds:uri="6e64d6fd-104f-4775-b027-3bb9d4227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6FA45A-0EF4-472A-B363-5AA853BCED78}">
  <ds:schemaRefs>
    <ds:schemaRef ds:uri="http://schemas.microsoft.com/office/2006/metadata/properties"/>
    <ds:schemaRef ds:uri="http://schemas.microsoft.com/office/infopath/2007/PartnerControls"/>
    <ds:schemaRef ds:uri="6e64d6fd-104f-4775-b027-3bb9d4227659"/>
  </ds:schemaRefs>
</ds:datastoreItem>
</file>

<file path=customXml/itemProps3.xml><?xml version="1.0" encoding="utf-8"?>
<ds:datastoreItem xmlns:ds="http://schemas.openxmlformats.org/officeDocument/2006/customXml" ds:itemID="{E4D2EDC6-D2F9-42E7-A579-148508CBCF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366</Words>
  <Characters>2090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John</dc:creator>
  <cp:keywords/>
  <dc:description/>
  <cp:lastModifiedBy>syed kobir ali</cp:lastModifiedBy>
  <cp:revision>75</cp:revision>
  <dcterms:created xsi:type="dcterms:W3CDTF">2022-03-09T09:01:00Z</dcterms:created>
  <dcterms:modified xsi:type="dcterms:W3CDTF">2022-03-10T10:01:00Z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0x010100D02BADA621A38D4687FF6123381C64DF</vt:lpwstr>
  </property>
</Properties>
</file>