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>
        <w:tc>
          <w:tcPr>
            <w:tcW w:w="6947" w:type="dxa"/>
            <w:gridSpan w:val="8"/>
          </w:tcPr>
          <w:p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4434EF" wp14:editId="59AF9302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HON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NEU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</w:t>
            </w:r>
            <w:smartTag w:uri="urn:schemas-microsoft-com:office:smarttags" w:element="stockticker">
              <w:r w:rsidR="00045167" w:rsidRPr="006A589B">
                <w:rPr>
                  <w:rFonts w:ascii="Calibri" w:hAnsi="Calibri"/>
                  <w:b/>
                  <w:i/>
                  <w:sz w:val="20"/>
                  <w:szCs w:val="20"/>
                  <w:lang w:val="cy-GB"/>
                </w:rPr>
                <w:t>FORM</w:t>
              </w:r>
            </w:smartTag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School of Applied Computing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0F6F17" w:rsidP="000255AA">
            <w:pP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M5X01047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0F6F17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Mobile Application Development 1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Gaynor Thomas</w:t>
            </w:r>
          </w:p>
          <w:p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vAlign w:val="center"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</w:tcPr>
          <w:p w:rsidR="000061D9" w:rsidRPr="00867A8C" w:rsidRDefault="000061D9" w:rsidP="0038195D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</w:tcPr>
          <w:p w:rsidR="000061D9" w:rsidRPr="00867A8C" w:rsidRDefault="000061D9" w:rsidP="00972134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</w:tcPr>
          <w:p w:rsidR="000061D9" w:rsidRPr="00867A8C" w:rsidRDefault="00F6274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Gwaith cwrs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bottom w:val="single" w:sz="4" w:space="0" w:color="000000"/>
            </w:tcBorders>
            <w:vAlign w:val="center"/>
          </w:tcPr>
          <w:p w:rsidR="000061D9" w:rsidRPr="00867A8C" w:rsidRDefault="009027E5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2520" w:type="dxa"/>
            <w:gridSpan w:val="4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</w:tr>
      <w:tr w:rsidR="00221D2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>State clearly whether the component is Assessment 1, 2 or 3 etc on the MIS)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A50454" w:rsidP="003B5CFF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CWK50_</w:t>
            </w:r>
            <w:r w:rsidR="003B5CFF">
              <w:rPr>
                <w:rFonts w:ascii="Calibri" w:hAnsi="Calibri" w:cs="Tahoma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3780" w:type="dxa"/>
            <w:gridSpan w:val="7"/>
            <w:tcBorders>
              <w:bottom w:val="single" w:sz="4" w:space="0" w:color="000000"/>
            </w:tcBorders>
          </w:tcPr>
          <w:p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 yr Elfen / Component Weighting</w:t>
            </w:r>
          </w:p>
          <w:p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/>
                <w:sz w:val="18"/>
                <w:szCs w:val="18"/>
              </w:rPr>
              <w:t>( e.e. Asesiad 1 = 50% o’r modwl / e.g. Assessment 1 = 50% of the module):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A50454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50%</w:t>
            </w:r>
          </w:p>
        </w:tc>
      </w:tr>
      <w:tr w:rsidR="00805D13" w:rsidRPr="00867A8C" w:rsidTr="00653E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1356"/>
        </w:trPr>
        <w:tc>
          <w:tcPr>
            <w:tcW w:w="3337" w:type="dxa"/>
            <w:tcBorders>
              <w:bottom w:val="single" w:sz="4" w:space="0" w:color="000000"/>
            </w:tcBorders>
          </w:tcPr>
          <w:p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 ar Ffurflen Gymeradwyo ar wahân</w:t>
            </w:r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bottom w:val="single" w:sz="4" w:space="0" w:color="000000"/>
            </w:tcBorders>
          </w:tcPr>
          <w:p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 na chyflwynir papur ailsefyll, rhowch esboniad yn y blwch hwn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:rsidR="00F15E8B" w:rsidRPr="00867A8C" w:rsidRDefault="00653E9D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sz w:val="18"/>
                <w:szCs w:val="18"/>
                <w:lang w:val="en-GB"/>
              </w:rPr>
              <w:t>work.</w:t>
            </w:r>
          </w:p>
          <w:p w:rsidR="00377FF4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</w:tc>
      </w:tr>
      <w:tr w:rsidR="008D5C52" w:rsidRPr="00867A8C" w:rsidTr="006F6B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</w:tcPr>
          <w:p w:rsidR="008D5C52" w:rsidRPr="00867A8C" w:rsidRDefault="00F62742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Derek Foster</w:t>
            </w:r>
          </w:p>
        </w:tc>
      </w:tr>
      <w:tr w:rsidR="007971A2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N/A</w:t>
            </w:r>
          </w:p>
        </w:tc>
      </w:tr>
      <w:tr w:rsidR="00382C9F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</w:tcPr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Oes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Yes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</w:tcPr>
          <w:p w:rsidR="00320047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</w:tbl>
    <w:p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>
        <w:tc>
          <w:tcPr>
            <w:tcW w:w="10260" w:type="dxa"/>
          </w:tcPr>
          <w:p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C167EF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Name:                          </w:t>
            </w:r>
            <w:r w:rsidR="00593B19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</w:t>
            </w:r>
            <w:r w:rsidR="003930B0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Llofnod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Signature: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Dyddiad/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>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952E72" w:rsidRPr="00867A8C">
        <w:trPr>
          <w:trHeight w:val="1390"/>
        </w:trPr>
        <w:tc>
          <w:tcPr>
            <w:tcW w:w="10260" w:type="dxa"/>
          </w:tcPr>
          <w:p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:rsidR="00320047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Llofnod/Signature:                                                                    Dyddiad/Date: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3D3DEC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 gan y Dilysydd Mewnol  / Approved by Internal Verifier:</w:t>
            </w:r>
          </w:p>
          <w:p w:rsidR="003D3DEC" w:rsidRPr="00867A8C" w:rsidRDefault="00500F4E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255B16">
              <w:rPr>
                <w:rFonts w:ascii="Calibri" w:hAns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4CAA73EE" wp14:editId="422E4861">
                  <wp:simplePos x="0" y="0"/>
                  <wp:positionH relativeFrom="column">
                    <wp:posOffset>3215950</wp:posOffset>
                  </wp:positionH>
                  <wp:positionV relativeFrom="paragraph">
                    <wp:posOffset>208944</wp:posOffset>
                  </wp:positionV>
                  <wp:extent cx="744279" cy="311909"/>
                  <wp:effectExtent l="0" t="0" r="0" b="0"/>
                  <wp:wrapNone/>
                  <wp:docPr id="2" name="Picture 2" descr="C:\Users\sc-gt\Desktop\Mik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-gt\Desktop\Mik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3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="003D3DE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:rsidR="003D3DEC" w:rsidRPr="00867A8C" w:rsidRDefault="003D3DEC" w:rsidP="003D3DEC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  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MICHAEL DACEY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Llofnod/Signature:                                                                    Dyddiad/Date: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427E61">
              <w:rPr>
                <w:rFonts w:ascii="Calibri" w:hAnsi="Calibri"/>
                <w:sz w:val="18"/>
                <w:szCs w:val="18"/>
                <w:lang w:val="cy-GB"/>
              </w:rPr>
              <w:t>14/11/17</w:t>
            </w:r>
            <w:bookmarkStart w:id="0" w:name="_GoBack"/>
            <w:bookmarkEnd w:id="0"/>
          </w:p>
          <w:p w:rsidR="003D3DEC" w:rsidRPr="00867A8C" w:rsidRDefault="003D3DEC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1" w:name="cysill"/>
            <w:bookmarkEnd w:id="1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lastRenderedPageBreak/>
              <w:t xml:space="preserve">Cadarnhawyd gan Ddeon y Gyfadran / Approved by Dean of Faculty:   </w:t>
            </w:r>
          </w:p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</w:p>
        </w:tc>
      </w:tr>
    </w:tbl>
    <w:p w:rsidR="00284651" w:rsidRPr="00593B19" w:rsidRDefault="00284651" w:rsidP="00320047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9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62B" w:rsidRPr="00C167EF" w:rsidRDefault="0033762B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:rsidR="0033762B" w:rsidRPr="00C167EF" w:rsidRDefault="0033762B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62B" w:rsidRPr="00C167EF" w:rsidRDefault="0033762B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:rsidR="0033762B" w:rsidRPr="00C167EF" w:rsidRDefault="0033762B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0F6F17"/>
    <w:rsid w:val="001240C0"/>
    <w:rsid w:val="001270A7"/>
    <w:rsid w:val="00137FA6"/>
    <w:rsid w:val="001411E5"/>
    <w:rsid w:val="00150ECF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00556"/>
    <w:rsid w:val="002122C6"/>
    <w:rsid w:val="002152AC"/>
    <w:rsid w:val="00221D29"/>
    <w:rsid w:val="00232F8F"/>
    <w:rsid w:val="00234C49"/>
    <w:rsid w:val="0024405C"/>
    <w:rsid w:val="00247FB8"/>
    <w:rsid w:val="00265367"/>
    <w:rsid w:val="00266E15"/>
    <w:rsid w:val="00267423"/>
    <w:rsid w:val="00284651"/>
    <w:rsid w:val="0028703B"/>
    <w:rsid w:val="00287D00"/>
    <w:rsid w:val="00294A60"/>
    <w:rsid w:val="002B0109"/>
    <w:rsid w:val="002B3F34"/>
    <w:rsid w:val="002B6CAF"/>
    <w:rsid w:val="002C4C6D"/>
    <w:rsid w:val="002D5B8C"/>
    <w:rsid w:val="002E61D1"/>
    <w:rsid w:val="002F65E0"/>
    <w:rsid w:val="00320047"/>
    <w:rsid w:val="003315C9"/>
    <w:rsid w:val="0033762B"/>
    <w:rsid w:val="00340BF0"/>
    <w:rsid w:val="003437E3"/>
    <w:rsid w:val="00353232"/>
    <w:rsid w:val="003750B8"/>
    <w:rsid w:val="00377FF4"/>
    <w:rsid w:val="0038195D"/>
    <w:rsid w:val="00382C9F"/>
    <w:rsid w:val="00385C0E"/>
    <w:rsid w:val="003930B0"/>
    <w:rsid w:val="003B37F2"/>
    <w:rsid w:val="003B5CFF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27E61"/>
    <w:rsid w:val="004354BA"/>
    <w:rsid w:val="00440F82"/>
    <w:rsid w:val="00444AC4"/>
    <w:rsid w:val="00452B65"/>
    <w:rsid w:val="004739B4"/>
    <w:rsid w:val="00486F2F"/>
    <w:rsid w:val="00494830"/>
    <w:rsid w:val="00495862"/>
    <w:rsid w:val="00497573"/>
    <w:rsid w:val="004D1609"/>
    <w:rsid w:val="004D285B"/>
    <w:rsid w:val="00500D3E"/>
    <w:rsid w:val="00500F4E"/>
    <w:rsid w:val="005154D3"/>
    <w:rsid w:val="005534AE"/>
    <w:rsid w:val="005538A1"/>
    <w:rsid w:val="005679DE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53E9D"/>
    <w:rsid w:val="00675050"/>
    <w:rsid w:val="006942CC"/>
    <w:rsid w:val="006A589B"/>
    <w:rsid w:val="006B21AE"/>
    <w:rsid w:val="006B23E7"/>
    <w:rsid w:val="006B55FE"/>
    <w:rsid w:val="006B596F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95655"/>
    <w:rsid w:val="007971A2"/>
    <w:rsid w:val="00797ED9"/>
    <w:rsid w:val="007D0F0C"/>
    <w:rsid w:val="007D0FFF"/>
    <w:rsid w:val="007E02CD"/>
    <w:rsid w:val="007F58C3"/>
    <w:rsid w:val="007F6189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027E5"/>
    <w:rsid w:val="00917D2B"/>
    <w:rsid w:val="009273F1"/>
    <w:rsid w:val="00935F73"/>
    <w:rsid w:val="00952E72"/>
    <w:rsid w:val="0096018E"/>
    <w:rsid w:val="00972134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40640"/>
    <w:rsid w:val="00A42732"/>
    <w:rsid w:val="00A50454"/>
    <w:rsid w:val="00A52FF2"/>
    <w:rsid w:val="00A56F25"/>
    <w:rsid w:val="00A82297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2885"/>
    <w:rsid w:val="00B776A8"/>
    <w:rsid w:val="00B8506A"/>
    <w:rsid w:val="00BB3EDC"/>
    <w:rsid w:val="00BC56A8"/>
    <w:rsid w:val="00BE0E0A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C0053"/>
    <w:rsid w:val="00CC2A20"/>
    <w:rsid w:val="00CD290F"/>
    <w:rsid w:val="00CE483B"/>
    <w:rsid w:val="00CF3E1C"/>
    <w:rsid w:val="00D07165"/>
    <w:rsid w:val="00D204BD"/>
    <w:rsid w:val="00D21348"/>
    <w:rsid w:val="00D317D0"/>
    <w:rsid w:val="00D33D36"/>
    <w:rsid w:val="00D44A58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165F"/>
    <w:rsid w:val="00E51128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0E7"/>
    <w:rsid w:val="00F01E8D"/>
    <w:rsid w:val="00F15E8B"/>
    <w:rsid w:val="00F3148B"/>
    <w:rsid w:val="00F4078E"/>
    <w:rsid w:val="00F40B48"/>
    <w:rsid w:val="00F418F9"/>
    <w:rsid w:val="00F45BDC"/>
    <w:rsid w:val="00F47B9A"/>
    <w:rsid w:val="00F62742"/>
    <w:rsid w:val="00F640A1"/>
    <w:rsid w:val="00F6695D"/>
    <w:rsid w:val="00F72A69"/>
    <w:rsid w:val="00F80373"/>
    <w:rsid w:val="00F824D6"/>
    <w:rsid w:val="00F8687C"/>
    <w:rsid w:val="00F86994"/>
    <w:rsid w:val="00F93CB2"/>
    <w:rsid w:val="00FA4E75"/>
    <w:rsid w:val="00FB47E9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A09C194A-E034-42C6-B873-4B4F208C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Gaynor Thomas</cp:lastModifiedBy>
  <cp:revision>9</cp:revision>
  <cp:lastPrinted>2012-08-06T11:37:00Z</cp:lastPrinted>
  <dcterms:created xsi:type="dcterms:W3CDTF">2016-09-15T10:41:00Z</dcterms:created>
  <dcterms:modified xsi:type="dcterms:W3CDTF">2017-11-14T16:59:00Z</dcterms:modified>
</cp:coreProperties>
</file>