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39D93FF9">
      <w:bookmarkStart w:name="_GoBack" w:id="0"/>
      <w:bookmarkEnd w:id="0"/>
      <w:r w:rsidR="7FDD14FD">
        <w:rPr/>
        <w:t xml:space="preserve">Link to my </w:t>
      </w:r>
      <w:r w:rsidR="2AF8BEFE">
        <w:rPr/>
        <w:t>prestation:</w:t>
      </w:r>
    </w:p>
    <w:p w:rsidR="7FDD14FD" w:rsidP="166A67D2" w:rsidRDefault="7FDD14FD" w14:paraId="04088415" w14:textId="253F6F36">
      <w:pPr>
        <w:pStyle w:val="Normal"/>
      </w:pPr>
      <w:hyperlink r:id="Rb390cdd455b2438a">
        <w:r w:rsidRPr="166A67D2" w:rsidR="7FDD14FD">
          <w:rPr>
            <w:rStyle w:val="Hyperlink"/>
          </w:rPr>
          <w:t>https://www.canva.com/design/DAFh91z-PEI/RWCexqU7MKqhxQbwGPO-cA/edit?utm_content=DAFh91z-PEI&amp;utm_campaign=designshare&amp;utm_medium=link2&amp;utm_source=sharebutton</w:t>
        </w:r>
      </w:hyperlink>
    </w:p>
    <w:p w:rsidR="166A67D2" w:rsidP="166A67D2" w:rsidRDefault="166A67D2" w14:paraId="7836D5E9" w14:textId="7D5B06E1">
      <w:pPr>
        <w:pStyle w:val="Normal"/>
      </w:pPr>
    </w:p>
    <w:p w:rsidR="166A67D2" w:rsidP="166A67D2" w:rsidRDefault="166A67D2" w14:paraId="0D3A09E8" w14:textId="74E78743">
      <w:pPr>
        <w:pStyle w:val="Normal"/>
      </w:pPr>
    </w:p>
    <w:p w:rsidR="166A67D2" w:rsidP="166A67D2" w:rsidRDefault="166A67D2" w14:paraId="43FBF33B" w14:textId="7D2A63DF">
      <w:pPr>
        <w:pStyle w:val="Normal"/>
      </w:pPr>
    </w:p>
    <w:p w:rsidR="7FDD14FD" w:rsidP="166A67D2" w:rsidRDefault="7FDD14FD" w14:paraId="2862A3B0" w14:textId="74BE4426">
      <w:pPr>
        <w:pStyle w:val="Normal"/>
      </w:pPr>
      <w:r w:rsidR="7FDD14FD">
        <w:rPr/>
        <w:t xml:space="preserve">Each slide has </w:t>
      </w:r>
      <w:r w:rsidR="1E2C1A44">
        <w:rPr/>
        <w:t>audio (: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8397981"/>
    <w:rsid w:val="166A67D2"/>
    <w:rsid w:val="1B65EA66"/>
    <w:rsid w:val="1E2C1A44"/>
    <w:rsid w:val="2AF8BEFE"/>
    <w:rsid w:val="3B2D1F69"/>
    <w:rsid w:val="48397981"/>
    <w:rsid w:val="7FDD14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397981"/>
  <w15:chartTrackingRefBased/>
  <w15:docId w15:val="{5E636721-99B4-4DBF-80E7-B740D7DE011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canva.com/design/DAFh91z-PEI/RWCexqU7MKqhxQbwGPO-cA/edit?utm_content=DAFh91z-PEI&amp;utm_campaign=designshare&amp;utm_medium=link2&amp;utm_source=sharebutton" TargetMode="External" Id="Rb390cdd455b2438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Calypso Manfield (2103796)</dc:creator>
  <keywords/>
  <dc:description/>
  <lastModifiedBy>Calypso Manfield (2103796)</lastModifiedBy>
  <revision>3</revision>
  <dcterms:created xsi:type="dcterms:W3CDTF">2023-05-04T19:20:56.8240515Z</dcterms:created>
  <dcterms:modified xsi:type="dcterms:W3CDTF">2023-05-04T19:40:38.6466702Z</dcterms:modified>
</coreProperties>
</file>