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3B3B3949" w:rsidR="30BEDFA8" w:rsidRDefault="00711797" w:rsidP="30BEDFA8">
                <w:pPr>
                  <w:spacing w:after="160"/>
                  <w:rPr>
                    <w:rFonts w:hint="eastAsia"/>
                  </w:rPr>
                </w:pPr>
                <w:r w:rsidRPr="00711797">
                  <w:rPr>
                    <w:noProof/>
                    <w14:ligatures w14:val="standardContextual"/>
                  </w:rPr>
                  <w:drawing>
                    <wp:inline distT="0" distB="0" distL="0" distR="0" wp14:anchorId="6A116D73" wp14:editId="27826DB3">
                      <wp:extent cx="1866900" cy="2489200"/>
                      <wp:effectExtent l="0" t="0" r="0" b="6350"/>
                      <wp:docPr id="45864474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58644743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68006" cy="249067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B0F9D0A" w:rsidR="00866602" w:rsidRDefault="00711797" w:rsidP="00866602">
            <w:pPr>
              <w:spacing w:after="160"/>
              <w:rPr>
                <w:rFonts w:hint="eastAsia"/>
              </w:rPr>
            </w:pPr>
            <w:r>
              <w:t xml:space="preserve">Photo of My Pc at University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64A8DE04" w:rsidR="00ED3A56" w:rsidRPr="00866602" w:rsidRDefault="00557994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D5A353E" wp14:editId="7B8C7630">
                      <wp:extent cx="2857500" cy="2143125"/>
                      <wp:effectExtent l="0" t="4763" r="0" b="0"/>
                      <wp:docPr id="49236426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92364268" name="Picture 492364268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rot="5400000">
                                <a:off x="0" y="0"/>
                                <a:ext cx="2857500" cy="21431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979191C" w:rsidR="00866602" w:rsidRDefault="00D12049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photo shows how i use a camera to upload digital life.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E4D054F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10EDEBE" w:rsidR="00866602" w:rsidRDefault="00D12049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photo shows how </w:t>
            </w:r>
            <w:r>
              <w:rPr>
                <w:rFonts w:hint="eastAsia"/>
              </w:rPr>
              <w:t>I</w:t>
            </w:r>
            <w:r>
              <w:t xml:space="preserve"> use a mouse to use computer screen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FB3B91" w14:textId="77777777" w:rsidR="005261C1" w:rsidRDefault="005261C1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51FEBA7" w14:textId="77777777" w:rsidR="005261C1" w:rsidRDefault="005261C1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736CAF" w14:textId="77777777" w:rsidR="005261C1" w:rsidRDefault="005261C1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84DE6B8" w14:textId="77777777" w:rsidR="005261C1" w:rsidRDefault="005261C1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26D5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261C1"/>
    <w:rsid w:val="005427FF"/>
    <w:rsid w:val="00557994"/>
    <w:rsid w:val="005814C3"/>
    <w:rsid w:val="005B28CE"/>
    <w:rsid w:val="00711797"/>
    <w:rsid w:val="00730B03"/>
    <w:rsid w:val="007A3CD2"/>
    <w:rsid w:val="00860B30"/>
    <w:rsid w:val="00866602"/>
    <w:rsid w:val="009E4D8E"/>
    <w:rsid w:val="00B4029E"/>
    <w:rsid w:val="00BD2A86"/>
    <w:rsid w:val="00C529A1"/>
    <w:rsid w:val="00C9180A"/>
    <w:rsid w:val="00D12049"/>
    <w:rsid w:val="00D34D3B"/>
    <w:rsid w:val="00D640A5"/>
    <w:rsid w:val="00DD5C49"/>
    <w:rsid w:val="00ED0456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0772600D-B661-4A08-A799-7ECFBE5A6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5</Pages>
  <Words>222</Words>
  <Characters>1267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Alexis Florence Donovan (2539638)</dc:creator>
  <cp:keywords/>
  <dc:description/>
  <cp:lastModifiedBy>Alexis Florence Donovan (2539638)</cp:lastModifiedBy>
  <cp:revision>1</cp:revision>
  <dcterms:created xsi:type="dcterms:W3CDTF">2026-04-28T07:39:00Z</dcterms:created>
  <dcterms:modified xsi:type="dcterms:W3CDTF">2026-06-20T10:49:00Z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