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A1F86" w14:textId="76302B07" w:rsidR="67D4E8BD" w:rsidRPr="00AC1CA8" w:rsidRDefault="67D4E8BD">
      <w:pPr>
        <w:rPr>
          <w:rFonts w:ascii="Arial" w:hAnsi="Arial" w:cs="Arial"/>
        </w:rPr>
      </w:pPr>
    </w:p>
    <w:p w14:paraId="1F87129A" w14:textId="04B51505" w:rsidR="00605B89" w:rsidRPr="00AC1CA8" w:rsidRDefault="00605B89" w:rsidP="32BA7B75">
      <w:pPr>
        <w:rPr>
          <w:rFonts w:ascii="Arial" w:eastAsia="Aptos" w:hAnsi="Arial" w:cs="Arial"/>
          <w:color w:val="000000" w:themeColor="text1"/>
        </w:rPr>
      </w:pPr>
    </w:p>
    <w:p w14:paraId="2C1EA77A" w14:textId="4482BE8F" w:rsidR="00605B89" w:rsidRPr="00AC1CA8" w:rsidRDefault="157B8152" w:rsidP="32BA7B75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hAnsi="Arial" w:cs="Arial"/>
          <w:noProof/>
        </w:rPr>
        <w:drawing>
          <wp:inline distT="0" distB="0" distL="0" distR="0" wp14:anchorId="0816D970" wp14:editId="4C74D9C7">
            <wp:extent cx="5943600" cy="3562350"/>
            <wp:effectExtent l="0" t="0" r="0" b="0"/>
            <wp:docPr id="1458711432" name="Picture 1458711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78E63" w14:textId="18F0BCB4" w:rsidR="00605B89" w:rsidRPr="00AC1CA8" w:rsidRDefault="00605B89">
      <w:pPr>
        <w:rPr>
          <w:rFonts w:ascii="Arial" w:hAnsi="Arial" w:cs="Arial"/>
        </w:rPr>
      </w:pPr>
    </w:p>
    <w:p w14:paraId="514A5A27" w14:textId="04DF6D9C" w:rsidR="754915A1" w:rsidRPr="00AC1CA8" w:rsidRDefault="754915A1" w:rsidP="754915A1">
      <w:pPr>
        <w:pStyle w:val="ListParagraph"/>
        <w:rPr>
          <w:rFonts w:ascii="Arial" w:hAnsi="Arial" w:cs="Arial"/>
        </w:rPr>
      </w:pPr>
    </w:p>
    <w:p w14:paraId="7C7ED3AF" w14:textId="0ACA0223" w:rsidR="32BA7B75" w:rsidRPr="00AC1CA8" w:rsidRDefault="32BA7B75">
      <w:pPr>
        <w:rPr>
          <w:rFonts w:ascii="Arial" w:hAnsi="Arial" w:cs="Arial"/>
        </w:rPr>
      </w:pPr>
      <w:r w:rsidRPr="00AC1CA8">
        <w:rPr>
          <w:rFonts w:ascii="Arial" w:hAnsi="Arial" w:cs="Arial"/>
        </w:rPr>
        <w:br w:type="page"/>
      </w:r>
    </w:p>
    <w:p w14:paraId="0A691A59" w14:textId="7015AB70" w:rsidR="6785A14F" w:rsidRPr="00AC1CA8" w:rsidRDefault="6785A14F" w:rsidP="754915A1">
      <w:pPr>
        <w:rPr>
          <w:rFonts w:ascii="Arial" w:hAnsi="Arial" w:cs="Arial"/>
        </w:rPr>
      </w:pPr>
      <w:r w:rsidRPr="00AC1CA8">
        <w:rPr>
          <w:rFonts w:ascii="Arial" w:hAnsi="Arial" w:cs="Arial"/>
        </w:rPr>
        <w:lastRenderedPageBreak/>
        <w:t xml:space="preserve">3. </w:t>
      </w:r>
      <w:r w:rsidR="70288A6B" w:rsidRPr="00AC1CA8">
        <w:rPr>
          <w:rFonts w:ascii="Arial" w:hAnsi="Arial" w:cs="Arial"/>
        </w:rPr>
        <w:t>Table of context</w:t>
      </w:r>
    </w:p>
    <w:p w14:paraId="5C05CAE4" w14:textId="2D8DC0E5" w:rsidR="70288A6B" w:rsidRPr="00AC1CA8" w:rsidRDefault="70288A6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Cover page</w:t>
      </w:r>
    </w:p>
    <w:p w14:paraId="04ECB24D" w14:textId="5DE812A7" w:rsidR="70288A6B" w:rsidRPr="00AC1CA8" w:rsidRDefault="70288A6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Front page</w:t>
      </w:r>
    </w:p>
    <w:p w14:paraId="50047F9A" w14:textId="60A9B99F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Table of context</w:t>
      </w:r>
    </w:p>
    <w:p w14:paraId="00B5C71D" w14:textId="3995A78E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Executive summary </w:t>
      </w:r>
    </w:p>
    <w:p w14:paraId="46670EFC" w14:textId="53F1DFDD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Introduction </w:t>
      </w:r>
    </w:p>
    <w:p w14:paraId="6FF23AC4" w14:textId="1788D9AF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Operations</w:t>
      </w:r>
    </w:p>
    <w:p w14:paraId="7DD28137" w14:textId="4C0F020B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Marketing</w:t>
      </w:r>
    </w:p>
    <w:p w14:paraId="749FAE95" w14:textId="0C77CAF3" w:rsidR="48E7452B" w:rsidRPr="00AC1CA8" w:rsidRDefault="48E7452B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Revenue and pricing </w:t>
      </w:r>
      <w:r w:rsidR="272B13A0" w:rsidRPr="00AC1CA8">
        <w:rPr>
          <w:rFonts w:ascii="Arial" w:hAnsi="Arial" w:cs="Arial"/>
        </w:rPr>
        <w:t>strategy</w:t>
      </w:r>
    </w:p>
    <w:p w14:paraId="0849DF87" w14:textId="609CA143" w:rsidR="272B13A0" w:rsidRPr="00AC1CA8" w:rsidRDefault="272B13A0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Financial information</w:t>
      </w:r>
    </w:p>
    <w:p w14:paraId="24FD1F83" w14:textId="5A962B3A" w:rsidR="272B13A0" w:rsidRPr="00AC1CA8" w:rsidRDefault="272B13A0" w:rsidP="754915A1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Reverences</w:t>
      </w:r>
    </w:p>
    <w:p w14:paraId="72A233E6" w14:textId="2DEE5D28" w:rsidR="754915A1" w:rsidRPr="00AC1CA8" w:rsidRDefault="754915A1" w:rsidP="754915A1">
      <w:pPr>
        <w:rPr>
          <w:rFonts w:ascii="Arial" w:hAnsi="Arial" w:cs="Arial"/>
        </w:rPr>
      </w:pPr>
    </w:p>
    <w:p w14:paraId="3878468A" w14:textId="040C26D8" w:rsidR="754915A1" w:rsidRPr="00AC1CA8" w:rsidRDefault="754915A1" w:rsidP="754915A1">
      <w:pPr>
        <w:rPr>
          <w:rFonts w:ascii="Arial" w:hAnsi="Arial" w:cs="Arial"/>
        </w:rPr>
      </w:pPr>
    </w:p>
    <w:p w14:paraId="6A0BCBB1" w14:textId="6525C495" w:rsidR="754915A1" w:rsidRPr="00AC1CA8" w:rsidRDefault="754915A1" w:rsidP="754915A1">
      <w:pPr>
        <w:pStyle w:val="ListParagraph"/>
        <w:rPr>
          <w:rFonts w:ascii="Arial" w:hAnsi="Arial" w:cs="Arial"/>
        </w:rPr>
      </w:pPr>
    </w:p>
    <w:p w14:paraId="4808AA84" w14:textId="3192DAD5" w:rsidR="754915A1" w:rsidRPr="00AC1CA8" w:rsidRDefault="754915A1" w:rsidP="754915A1">
      <w:pPr>
        <w:pStyle w:val="ListParagraph"/>
        <w:rPr>
          <w:rFonts w:ascii="Arial" w:hAnsi="Arial" w:cs="Arial"/>
        </w:rPr>
      </w:pPr>
    </w:p>
    <w:p w14:paraId="058EF261" w14:textId="42A7E938" w:rsidR="754915A1" w:rsidRPr="00AC1CA8" w:rsidRDefault="754915A1" w:rsidP="1C71668B">
      <w:pPr>
        <w:ind w:left="720"/>
        <w:rPr>
          <w:rFonts w:ascii="Arial" w:hAnsi="Arial" w:cs="Arial"/>
        </w:rPr>
      </w:pPr>
    </w:p>
    <w:p w14:paraId="263F6626" w14:textId="31341C40" w:rsidR="00373762" w:rsidRPr="00AC1CA8" w:rsidRDefault="00373762">
      <w:pPr>
        <w:rPr>
          <w:rFonts w:ascii="Arial" w:hAnsi="Arial" w:cs="Arial"/>
        </w:rPr>
      </w:pPr>
      <w:r w:rsidRPr="00AC1CA8">
        <w:rPr>
          <w:rFonts w:ascii="Arial" w:hAnsi="Arial" w:cs="Arial"/>
        </w:rPr>
        <w:br w:type="page"/>
      </w:r>
    </w:p>
    <w:p w14:paraId="372C9CCA" w14:textId="77777777" w:rsidR="754915A1" w:rsidRPr="00AC1CA8" w:rsidRDefault="754915A1" w:rsidP="754915A1">
      <w:pPr>
        <w:pStyle w:val="ListParagraph"/>
        <w:rPr>
          <w:rFonts w:ascii="Arial" w:hAnsi="Arial" w:cs="Arial"/>
        </w:rPr>
      </w:pPr>
    </w:p>
    <w:p w14:paraId="2FFC51CA" w14:textId="090BFF04" w:rsidR="102023E0" w:rsidRPr="00AC1CA8" w:rsidRDefault="4C42D953" w:rsidP="32BA7B75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             </w:t>
      </w:r>
      <w:r w:rsidR="102023E0" w:rsidRPr="00AC1CA8">
        <w:rPr>
          <w:rFonts w:ascii="Arial" w:hAnsi="Arial" w:cs="Arial"/>
        </w:rPr>
        <w:t xml:space="preserve">4. Executive summary </w:t>
      </w:r>
    </w:p>
    <w:p w14:paraId="05285974" w14:textId="5EE3E511" w:rsidR="754915A1" w:rsidRPr="00AC1CA8" w:rsidRDefault="00373762" w:rsidP="003C1572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The business plan is for </w:t>
      </w:r>
      <w:r w:rsidR="102023E0" w:rsidRPr="00AC1CA8">
        <w:rPr>
          <w:rFonts w:ascii="Arial" w:hAnsi="Arial" w:cs="Arial"/>
        </w:rPr>
        <w:t xml:space="preserve">Maxine personal care and cleaning service </w:t>
      </w:r>
      <w:r w:rsidRPr="00AC1CA8">
        <w:rPr>
          <w:rFonts w:ascii="Arial" w:hAnsi="Arial" w:cs="Arial"/>
        </w:rPr>
        <w:t xml:space="preserve">which </w:t>
      </w:r>
      <w:r w:rsidR="102023E0" w:rsidRPr="00AC1CA8">
        <w:rPr>
          <w:rFonts w:ascii="Arial" w:hAnsi="Arial" w:cs="Arial"/>
        </w:rPr>
        <w:t>p</w:t>
      </w:r>
      <w:r w:rsidR="0612204D" w:rsidRPr="00AC1CA8">
        <w:rPr>
          <w:rFonts w:ascii="Arial" w:hAnsi="Arial" w:cs="Arial"/>
        </w:rPr>
        <w:t>rovides residential care and support and provide</w:t>
      </w:r>
      <w:r w:rsidR="7B4D79F2" w:rsidRPr="00AC1CA8">
        <w:rPr>
          <w:rFonts w:ascii="Arial" w:hAnsi="Arial" w:cs="Arial"/>
        </w:rPr>
        <w:t>s</w:t>
      </w:r>
      <w:r w:rsidR="0612204D" w:rsidRPr="00AC1CA8">
        <w:rPr>
          <w:rFonts w:ascii="Arial" w:hAnsi="Arial" w:cs="Arial"/>
        </w:rPr>
        <w:t xml:space="preserve"> </w:t>
      </w:r>
      <w:r w:rsidR="4CE04CFD" w:rsidRPr="00AC1CA8">
        <w:rPr>
          <w:rFonts w:ascii="Arial" w:hAnsi="Arial" w:cs="Arial"/>
        </w:rPr>
        <w:t>a high s</w:t>
      </w:r>
      <w:r w:rsidR="6AF9D059" w:rsidRPr="00AC1CA8">
        <w:rPr>
          <w:rFonts w:ascii="Arial" w:hAnsi="Arial" w:cs="Arial"/>
        </w:rPr>
        <w:t>tranded</w:t>
      </w:r>
      <w:r w:rsidR="0612204D" w:rsidRPr="00AC1CA8">
        <w:rPr>
          <w:rFonts w:ascii="Arial" w:hAnsi="Arial" w:cs="Arial"/>
        </w:rPr>
        <w:t xml:space="preserve"> cleaning </w:t>
      </w:r>
      <w:r w:rsidR="7F4FB821" w:rsidRPr="00AC1CA8">
        <w:rPr>
          <w:rFonts w:ascii="Arial" w:hAnsi="Arial" w:cs="Arial"/>
        </w:rPr>
        <w:t>service</w:t>
      </w:r>
      <w:r w:rsidR="5BB62C2A" w:rsidRPr="00AC1CA8">
        <w:rPr>
          <w:rFonts w:ascii="Arial" w:hAnsi="Arial" w:cs="Arial"/>
        </w:rPr>
        <w:t xml:space="preserve"> to direct customers and</w:t>
      </w:r>
      <w:r w:rsidR="2367A42B" w:rsidRPr="00AC1CA8">
        <w:rPr>
          <w:rFonts w:ascii="Arial" w:hAnsi="Arial" w:cs="Arial"/>
        </w:rPr>
        <w:t xml:space="preserve"> small and large</w:t>
      </w:r>
      <w:r w:rsidR="5BB62C2A" w:rsidRPr="00AC1CA8">
        <w:rPr>
          <w:rFonts w:ascii="Arial" w:hAnsi="Arial" w:cs="Arial"/>
        </w:rPr>
        <w:t xml:space="preserve"> companies</w:t>
      </w:r>
      <w:r w:rsidR="003C1572" w:rsidRPr="00AC1CA8">
        <w:rPr>
          <w:rFonts w:ascii="Arial" w:hAnsi="Arial" w:cs="Arial"/>
        </w:rPr>
        <w:t>. O</w:t>
      </w:r>
      <w:r w:rsidR="5BB62C2A" w:rsidRPr="00AC1CA8">
        <w:rPr>
          <w:rFonts w:ascii="Arial" w:hAnsi="Arial" w:cs="Arial"/>
        </w:rPr>
        <w:t>ur se</w:t>
      </w:r>
      <w:r w:rsidR="46EC2B23" w:rsidRPr="00AC1CA8">
        <w:rPr>
          <w:rFonts w:ascii="Arial" w:hAnsi="Arial" w:cs="Arial"/>
        </w:rPr>
        <w:t>rvices</w:t>
      </w:r>
      <w:r w:rsidR="5BB62C2A" w:rsidRPr="00AC1CA8">
        <w:rPr>
          <w:rFonts w:ascii="Arial" w:hAnsi="Arial" w:cs="Arial"/>
        </w:rPr>
        <w:t xml:space="preserve"> </w:t>
      </w:r>
      <w:r w:rsidR="594E76FC" w:rsidRPr="00AC1CA8">
        <w:rPr>
          <w:rFonts w:ascii="Arial" w:hAnsi="Arial" w:cs="Arial"/>
        </w:rPr>
        <w:t>provide</w:t>
      </w:r>
      <w:r w:rsidR="5BB62C2A" w:rsidRPr="00AC1CA8">
        <w:rPr>
          <w:rFonts w:ascii="Arial" w:hAnsi="Arial" w:cs="Arial"/>
        </w:rPr>
        <w:t xml:space="preserve"> in home se</w:t>
      </w:r>
      <w:r w:rsidR="2488A388" w:rsidRPr="00AC1CA8">
        <w:rPr>
          <w:rFonts w:ascii="Arial" w:hAnsi="Arial" w:cs="Arial"/>
        </w:rPr>
        <w:t>r</w:t>
      </w:r>
      <w:r w:rsidR="2061BF4B" w:rsidRPr="00AC1CA8">
        <w:rPr>
          <w:rFonts w:ascii="Arial" w:hAnsi="Arial" w:cs="Arial"/>
        </w:rPr>
        <w:t xml:space="preserve">vices </w:t>
      </w:r>
      <w:r w:rsidR="5BB62C2A" w:rsidRPr="00AC1CA8">
        <w:rPr>
          <w:rFonts w:ascii="Arial" w:hAnsi="Arial" w:cs="Arial"/>
        </w:rPr>
        <w:t xml:space="preserve">large company </w:t>
      </w:r>
      <w:r w:rsidR="5FA3D70E" w:rsidRPr="00AC1CA8">
        <w:rPr>
          <w:rFonts w:ascii="Arial" w:hAnsi="Arial" w:cs="Arial"/>
        </w:rPr>
        <w:t>businesses.</w:t>
      </w:r>
    </w:p>
    <w:p w14:paraId="357CCE88" w14:textId="5AEBD9A3" w:rsidR="5FA3D70E" w:rsidRPr="00AC1CA8" w:rsidRDefault="5FA3D70E" w:rsidP="754915A1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About my </w:t>
      </w:r>
      <w:r w:rsidR="280FF2EB" w:rsidRPr="00AC1CA8">
        <w:rPr>
          <w:rFonts w:ascii="Arial" w:hAnsi="Arial" w:cs="Arial"/>
        </w:rPr>
        <w:t>customer</w:t>
      </w:r>
    </w:p>
    <w:p w14:paraId="2CEF739D" w14:textId="69DF51C4" w:rsidR="754915A1" w:rsidRPr="00AC1CA8" w:rsidRDefault="754915A1" w:rsidP="754915A1">
      <w:pPr>
        <w:pStyle w:val="ListParagraph"/>
        <w:rPr>
          <w:rFonts w:ascii="Arial" w:hAnsi="Arial" w:cs="Arial"/>
        </w:rPr>
      </w:pPr>
    </w:p>
    <w:p w14:paraId="1E6824AB" w14:textId="3C65C280" w:rsidR="69F8EB9C" w:rsidRPr="00AC1CA8" w:rsidRDefault="69F8EB9C" w:rsidP="51E1C902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>Population estimates by local authorities and age in Carmarthenshire.</w:t>
      </w:r>
    </w:p>
    <w:p w14:paraId="1AC43935" w14:textId="1CDEA4ED" w:rsidR="69F8EB9C" w:rsidRPr="00AC1CA8" w:rsidRDefault="69F8EB9C" w:rsidP="003C1572">
      <w:pPr>
        <w:pStyle w:val="ListParagraph"/>
        <w:numPr>
          <w:ilvl w:val="0"/>
          <w:numId w:val="37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Age 45 to 64 there are 51,958 people </w:t>
      </w:r>
    </w:p>
    <w:p w14:paraId="24F4F779" w14:textId="6BCB9012" w:rsidR="69F8EB9C" w:rsidRPr="00AC1CA8" w:rsidRDefault="69F8EB9C" w:rsidP="003C1572">
      <w:pPr>
        <w:pStyle w:val="ListParagraph"/>
        <w:numPr>
          <w:ilvl w:val="0"/>
          <w:numId w:val="37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Age 65 to 74 there are 24,452 people</w:t>
      </w:r>
    </w:p>
    <w:p w14:paraId="61A24790" w14:textId="1487F2CC" w:rsidR="754915A1" w:rsidRPr="00AC1CA8" w:rsidRDefault="69F8EB9C" w:rsidP="00AC1CA8">
      <w:pPr>
        <w:pStyle w:val="ListParagraph"/>
        <w:numPr>
          <w:ilvl w:val="0"/>
          <w:numId w:val="37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Age 75 to 84 there are 16,</w:t>
      </w:r>
      <w:r w:rsidR="56BC091B" w:rsidRPr="00AC1CA8">
        <w:rPr>
          <w:rFonts w:ascii="Arial" w:hAnsi="Arial" w:cs="Arial"/>
        </w:rPr>
        <w:t>187 people</w:t>
      </w:r>
    </w:p>
    <w:p w14:paraId="26159887" w14:textId="300D23AA" w:rsidR="6606DBCC" w:rsidRPr="00AC1CA8" w:rsidRDefault="6606DBCC" w:rsidP="7C60A9D4">
      <w:pPr>
        <w:ind w:left="720"/>
        <w:rPr>
          <w:rFonts w:ascii="Arial" w:hAnsi="Arial" w:cs="Arial"/>
        </w:rPr>
      </w:pPr>
      <w:r w:rsidRPr="00AC1CA8">
        <w:rPr>
          <w:rFonts w:ascii="Arial" w:hAnsi="Arial" w:cs="Arial"/>
        </w:rPr>
        <w:t>5.</w:t>
      </w:r>
      <w:r w:rsidR="750F6A9A" w:rsidRPr="00AC1CA8">
        <w:rPr>
          <w:rFonts w:ascii="Arial" w:hAnsi="Arial" w:cs="Arial"/>
        </w:rPr>
        <w:t>Introduction</w:t>
      </w:r>
    </w:p>
    <w:p w14:paraId="6EC29C76" w14:textId="34F5D88F" w:rsidR="750F6A9A" w:rsidRPr="00AC1CA8" w:rsidRDefault="750F6A9A" w:rsidP="67D4E8BD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>Welcome to</w:t>
      </w:r>
      <w:r w:rsidR="08568A5F" w:rsidRPr="00AC1CA8">
        <w:rPr>
          <w:rFonts w:ascii="Arial" w:hAnsi="Arial" w:cs="Arial"/>
        </w:rPr>
        <w:t xml:space="preserve"> </w:t>
      </w:r>
      <w:r w:rsidR="6E8AF3FE" w:rsidRPr="00AC1CA8">
        <w:rPr>
          <w:rFonts w:ascii="Arial" w:hAnsi="Arial" w:cs="Arial"/>
        </w:rPr>
        <w:t>this new exiting growing business</w:t>
      </w:r>
      <w:r w:rsidR="08568A5F" w:rsidRPr="00AC1CA8">
        <w:rPr>
          <w:rFonts w:ascii="Arial" w:hAnsi="Arial" w:cs="Arial"/>
        </w:rPr>
        <w:t xml:space="preserve"> </w:t>
      </w:r>
      <w:r w:rsidR="0D837FAF" w:rsidRPr="00AC1CA8">
        <w:rPr>
          <w:rFonts w:ascii="Arial" w:hAnsi="Arial" w:cs="Arial"/>
        </w:rPr>
        <w:t xml:space="preserve">of mine </w:t>
      </w:r>
      <w:r w:rsidR="08568A5F" w:rsidRPr="00AC1CA8">
        <w:rPr>
          <w:rFonts w:ascii="Arial" w:hAnsi="Arial" w:cs="Arial"/>
        </w:rPr>
        <w:t>it's called Maxine</w:t>
      </w:r>
      <w:r w:rsidRPr="00AC1CA8">
        <w:rPr>
          <w:rFonts w:ascii="Arial" w:hAnsi="Arial" w:cs="Arial"/>
        </w:rPr>
        <w:t xml:space="preserve"> personal care and cleaning services your-go </w:t>
      </w:r>
      <w:r w:rsidR="1FB39C7F" w:rsidRPr="00AC1CA8">
        <w:rPr>
          <w:rFonts w:ascii="Arial" w:hAnsi="Arial" w:cs="Arial"/>
        </w:rPr>
        <w:t xml:space="preserve">to </w:t>
      </w:r>
      <w:r w:rsidR="77CED9C7" w:rsidRPr="00AC1CA8">
        <w:rPr>
          <w:rFonts w:ascii="Arial" w:hAnsi="Arial" w:cs="Arial"/>
        </w:rPr>
        <w:t>source of maintaining immaculate spaces</w:t>
      </w:r>
      <w:r w:rsidR="4094D92C" w:rsidRPr="00AC1CA8">
        <w:rPr>
          <w:rFonts w:ascii="Arial" w:hAnsi="Arial" w:cs="Arial"/>
        </w:rPr>
        <w:t xml:space="preserve">, that fits around </w:t>
      </w:r>
      <w:r w:rsidR="7F39BE5D" w:rsidRPr="00AC1CA8">
        <w:rPr>
          <w:rFonts w:ascii="Arial" w:hAnsi="Arial" w:cs="Arial"/>
        </w:rPr>
        <w:t xml:space="preserve">the </w:t>
      </w:r>
      <w:proofErr w:type="gramStart"/>
      <w:r w:rsidR="4094D92C" w:rsidRPr="00AC1CA8">
        <w:rPr>
          <w:rFonts w:ascii="Arial" w:hAnsi="Arial" w:cs="Arial"/>
        </w:rPr>
        <w:t>clients</w:t>
      </w:r>
      <w:proofErr w:type="gramEnd"/>
      <w:r w:rsidR="4094D92C" w:rsidRPr="00AC1CA8">
        <w:rPr>
          <w:rFonts w:ascii="Arial" w:hAnsi="Arial" w:cs="Arial"/>
        </w:rPr>
        <w:t xml:space="preserve"> busy </w:t>
      </w:r>
      <w:r w:rsidR="723A899F" w:rsidRPr="00AC1CA8">
        <w:rPr>
          <w:rFonts w:ascii="Arial" w:hAnsi="Arial" w:cs="Arial"/>
        </w:rPr>
        <w:t>d</w:t>
      </w:r>
      <w:r w:rsidR="4094D92C" w:rsidRPr="00AC1CA8">
        <w:rPr>
          <w:rFonts w:ascii="Arial" w:hAnsi="Arial" w:cs="Arial"/>
        </w:rPr>
        <w:t>a</w:t>
      </w:r>
      <w:r w:rsidR="2AD7120D" w:rsidRPr="00AC1CA8">
        <w:rPr>
          <w:rFonts w:ascii="Arial" w:hAnsi="Arial" w:cs="Arial"/>
        </w:rPr>
        <w:t>ily</w:t>
      </w:r>
      <w:r w:rsidR="4094D92C" w:rsidRPr="00AC1CA8">
        <w:rPr>
          <w:rFonts w:ascii="Arial" w:hAnsi="Arial" w:cs="Arial"/>
        </w:rPr>
        <w:t xml:space="preserve"> life's,</w:t>
      </w:r>
      <w:r w:rsidR="77CED9C7" w:rsidRPr="00AC1CA8">
        <w:rPr>
          <w:rFonts w:ascii="Arial" w:hAnsi="Arial" w:cs="Arial"/>
        </w:rPr>
        <w:t xml:space="preserve"> also </w:t>
      </w:r>
      <w:r w:rsidR="581B778A" w:rsidRPr="00AC1CA8">
        <w:rPr>
          <w:rFonts w:ascii="Arial" w:hAnsi="Arial" w:cs="Arial"/>
        </w:rPr>
        <w:t>detected</w:t>
      </w:r>
      <w:r w:rsidR="77CED9C7" w:rsidRPr="00AC1CA8">
        <w:rPr>
          <w:rFonts w:ascii="Arial" w:hAnsi="Arial" w:cs="Arial"/>
        </w:rPr>
        <w:t xml:space="preserve"> t</w:t>
      </w:r>
      <w:r w:rsidR="6C800A4B" w:rsidRPr="00AC1CA8">
        <w:rPr>
          <w:rFonts w:ascii="Arial" w:hAnsi="Arial" w:cs="Arial"/>
        </w:rPr>
        <w:t>o</w:t>
      </w:r>
      <w:r w:rsidR="77CED9C7" w:rsidRPr="00AC1CA8">
        <w:rPr>
          <w:rFonts w:ascii="Arial" w:hAnsi="Arial" w:cs="Arial"/>
        </w:rPr>
        <w:t xml:space="preserve"> offer excellent</w:t>
      </w:r>
      <w:r w:rsidR="44F5ED78" w:rsidRPr="00AC1CA8">
        <w:rPr>
          <w:rFonts w:ascii="Arial" w:hAnsi="Arial" w:cs="Arial"/>
        </w:rPr>
        <w:t xml:space="preserve"> care and support services </w:t>
      </w:r>
      <w:r w:rsidR="039AD2AA" w:rsidRPr="00AC1CA8">
        <w:rPr>
          <w:rFonts w:ascii="Arial" w:hAnsi="Arial" w:cs="Arial"/>
        </w:rPr>
        <w:t>for</w:t>
      </w:r>
      <w:r w:rsidR="44F5ED78" w:rsidRPr="00AC1CA8">
        <w:rPr>
          <w:rFonts w:ascii="Arial" w:hAnsi="Arial" w:cs="Arial"/>
        </w:rPr>
        <w:t xml:space="preserve"> the </w:t>
      </w:r>
      <w:r w:rsidR="6FBA720A" w:rsidRPr="00AC1CA8">
        <w:rPr>
          <w:rFonts w:ascii="Arial" w:hAnsi="Arial" w:cs="Arial"/>
        </w:rPr>
        <w:t>elderly</w:t>
      </w:r>
      <w:r w:rsidR="44F5ED78" w:rsidRPr="00AC1CA8">
        <w:rPr>
          <w:rFonts w:ascii="Arial" w:hAnsi="Arial" w:cs="Arial"/>
        </w:rPr>
        <w:t xml:space="preserve"> and people that need a little ex</w:t>
      </w:r>
      <w:r w:rsidR="05C0D81E" w:rsidRPr="00AC1CA8">
        <w:rPr>
          <w:rFonts w:ascii="Arial" w:hAnsi="Arial" w:cs="Arial"/>
        </w:rPr>
        <w:t>tra help</w:t>
      </w:r>
      <w:r w:rsidR="483DFFEF" w:rsidRPr="00AC1CA8">
        <w:rPr>
          <w:rFonts w:ascii="Arial" w:hAnsi="Arial" w:cs="Arial"/>
        </w:rPr>
        <w:t>,</w:t>
      </w:r>
      <w:r w:rsidR="05C0D81E" w:rsidRPr="00AC1CA8">
        <w:rPr>
          <w:rFonts w:ascii="Arial" w:hAnsi="Arial" w:cs="Arial"/>
        </w:rPr>
        <w:t xml:space="preserve"> </w:t>
      </w:r>
      <w:r w:rsidR="7B7F3A8E" w:rsidRPr="00AC1CA8">
        <w:rPr>
          <w:rFonts w:ascii="Arial" w:hAnsi="Arial" w:cs="Arial"/>
        </w:rPr>
        <w:t xml:space="preserve">in and away from home. This could </w:t>
      </w:r>
      <w:r w:rsidR="3FDF6A3A" w:rsidRPr="00AC1CA8">
        <w:rPr>
          <w:rFonts w:ascii="Arial" w:hAnsi="Arial" w:cs="Arial"/>
        </w:rPr>
        <w:t>include</w:t>
      </w:r>
      <w:r w:rsidR="7B7F3A8E" w:rsidRPr="00AC1CA8">
        <w:rPr>
          <w:rFonts w:ascii="Arial" w:hAnsi="Arial" w:cs="Arial"/>
        </w:rPr>
        <w:t xml:space="preserve"> running errands</w:t>
      </w:r>
      <w:r w:rsidR="224D2D70" w:rsidRPr="00AC1CA8">
        <w:rPr>
          <w:rFonts w:ascii="Arial" w:hAnsi="Arial" w:cs="Arial"/>
        </w:rPr>
        <w:t xml:space="preserve">, shopping trips, doctor appointments, hospital appointments, </w:t>
      </w:r>
      <w:r w:rsidR="3441BB7E" w:rsidRPr="00AC1CA8">
        <w:rPr>
          <w:rFonts w:ascii="Arial" w:hAnsi="Arial" w:cs="Arial"/>
        </w:rPr>
        <w:t xml:space="preserve">or help with family </w:t>
      </w:r>
      <w:r w:rsidR="45C1CE7C" w:rsidRPr="00AC1CA8">
        <w:rPr>
          <w:rFonts w:ascii="Arial" w:hAnsi="Arial" w:cs="Arial"/>
        </w:rPr>
        <w:t>respite in the home.</w:t>
      </w:r>
    </w:p>
    <w:p w14:paraId="5CBDD2AE" w14:textId="1BBC61AC" w:rsidR="1BA39944" w:rsidRPr="00AC1CA8" w:rsidRDefault="1BA39944" w:rsidP="67D4E8BD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>We are a small organization.</w:t>
      </w:r>
      <w:r w:rsidR="48EDFD21" w:rsidRPr="00AC1CA8">
        <w:rPr>
          <w:rFonts w:ascii="Arial" w:hAnsi="Arial" w:cs="Arial"/>
        </w:rPr>
        <w:t xml:space="preserve"> </w:t>
      </w:r>
      <w:r w:rsidR="089F037C" w:rsidRPr="00AC1CA8">
        <w:rPr>
          <w:rFonts w:ascii="Arial" w:hAnsi="Arial" w:cs="Arial"/>
        </w:rPr>
        <w:t>I</w:t>
      </w:r>
      <w:r w:rsidR="48EDFD21" w:rsidRPr="00AC1CA8">
        <w:rPr>
          <w:rFonts w:ascii="Arial" w:hAnsi="Arial" w:cs="Arial"/>
        </w:rPr>
        <w:t xml:space="preserve"> as the lead</w:t>
      </w:r>
      <w:r w:rsidR="0910DC60" w:rsidRPr="00AC1CA8">
        <w:rPr>
          <w:rFonts w:ascii="Arial" w:hAnsi="Arial" w:cs="Arial"/>
        </w:rPr>
        <w:t xml:space="preserve"> entre</w:t>
      </w:r>
      <w:r w:rsidR="59E12079" w:rsidRPr="00AC1CA8">
        <w:rPr>
          <w:rFonts w:ascii="Arial" w:hAnsi="Arial" w:cs="Arial"/>
        </w:rPr>
        <w:t xml:space="preserve">preneur of Maxine </w:t>
      </w:r>
      <w:r w:rsidR="1DE00367" w:rsidRPr="00AC1CA8">
        <w:rPr>
          <w:rFonts w:ascii="Arial" w:hAnsi="Arial" w:cs="Arial"/>
        </w:rPr>
        <w:t>C</w:t>
      </w:r>
      <w:r w:rsidR="59E12079" w:rsidRPr="00AC1CA8">
        <w:rPr>
          <w:rFonts w:ascii="Arial" w:hAnsi="Arial" w:cs="Arial"/>
        </w:rPr>
        <w:t xml:space="preserve">are and </w:t>
      </w:r>
      <w:r w:rsidR="44D60F90" w:rsidRPr="00AC1CA8">
        <w:rPr>
          <w:rFonts w:ascii="Arial" w:hAnsi="Arial" w:cs="Arial"/>
        </w:rPr>
        <w:t>C</w:t>
      </w:r>
      <w:r w:rsidR="59E12079" w:rsidRPr="00AC1CA8">
        <w:rPr>
          <w:rFonts w:ascii="Arial" w:hAnsi="Arial" w:cs="Arial"/>
        </w:rPr>
        <w:t xml:space="preserve">leaning </w:t>
      </w:r>
      <w:r w:rsidR="33512ED0" w:rsidRPr="00AC1CA8">
        <w:rPr>
          <w:rFonts w:ascii="Arial" w:hAnsi="Arial" w:cs="Arial"/>
        </w:rPr>
        <w:t xml:space="preserve">Servies, the organization </w:t>
      </w:r>
      <w:r w:rsidR="001FA253" w:rsidRPr="00AC1CA8">
        <w:rPr>
          <w:rFonts w:ascii="Arial" w:hAnsi="Arial" w:cs="Arial"/>
        </w:rPr>
        <w:t xml:space="preserve">has </w:t>
      </w:r>
      <w:r w:rsidR="33512ED0" w:rsidRPr="00AC1CA8">
        <w:rPr>
          <w:rFonts w:ascii="Arial" w:hAnsi="Arial" w:cs="Arial"/>
        </w:rPr>
        <w:t xml:space="preserve">been running since 2020, </w:t>
      </w:r>
      <w:r w:rsidR="115C58EF" w:rsidRPr="00AC1CA8">
        <w:rPr>
          <w:rFonts w:ascii="Arial" w:hAnsi="Arial" w:cs="Arial"/>
        </w:rPr>
        <w:t>and has</w:t>
      </w:r>
      <w:r w:rsidR="1419BEEA" w:rsidRPr="00AC1CA8">
        <w:rPr>
          <w:rFonts w:ascii="Arial" w:hAnsi="Arial" w:cs="Arial"/>
        </w:rPr>
        <w:t xml:space="preserve"> thrived, and</w:t>
      </w:r>
      <w:r w:rsidR="115C58EF" w:rsidRPr="00AC1CA8">
        <w:rPr>
          <w:rFonts w:ascii="Arial" w:hAnsi="Arial" w:cs="Arial"/>
        </w:rPr>
        <w:t xml:space="preserve"> </w:t>
      </w:r>
      <w:r w:rsidR="001C73CB" w:rsidRPr="00AC1CA8">
        <w:rPr>
          <w:rFonts w:ascii="Arial" w:hAnsi="Arial" w:cs="Arial"/>
        </w:rPr>
        <w:t>be</w:t>
      </w:r>
      <w:r w:rsidR="115C58EF" w:rsidRPr="00AC1CA8">
        <w:rPr>
          <w:rFonts w:ascii="Arial" w:hAnsi="Arial" w:cs="Arial"/>
        </w:rPr>
        <w:t>come a successful business</w:t>
      </w:r>
      <w:r w:rsidR="0AFCF2E9" w:rsidRPr="00AC1CA8">
        <w:rPr>
          <w:rFonts w:ascii="Arial" w:hAnsi="Arial" w:cs="Arial"/>
        </w:rPr>
        <w:t>.</w:t>
      </w:r>
    </w:p>
    <w:p w14:paraId="1AAEFF89" w14:textId="73D3EC76" w:rsidR="67D4E8BD" w:rsidRPr="00AC1CA8" w:rsidRDefault="67D4E8BD" w:rsidP="67D4E8BD">
      <w:pPr>
        <w:pStyle w:val="ListParagraph"/>
        <w:rPr>
          <w:rFonts w:ascii="Arial" w:hAnsi="Arial" w:cs="Arial"/>
        </w:rPr>
      </w:pPr>
    </w:p>
    <w:p w14:paraId="013005AD" w14:textId="26ED6607" w:rsidR="625180BC" w:rsidRPr="00AC1CA8" w:rsidRDefault="625180BC" w:rsidP="1D7371DC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>6. Operation</w:t>
      </w:r>
    </w:p>
    <w:p w14:paraId="650724CC" w14:textId="790AB5B4" w:rsidR="1D7371DC" w:rsidRPr="00AC1CA8" w:rsidRDefault="25656F44" w:rsidP="1D7371DC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Running a successful cleaning business requires careful planning, </w:t>
      </w:r>
      <w:r w:rsidR="5F36D08F" w:rsidRPr="00AC1CA8">
        <w:rPr>
          <w:rFonts w:ascii="Arial" w:hAnsi="Arial" w:cs="Arial"/>
        </w:rPr>
        <w:t>organization</w:t>
      </w:r>
      <w:r w:rsidRPr="00AC1CA8">
        <w:rPr>
          <w:rFonts w:ascii="Arial" w:hAnsi="Arial" w:cs="Arial"/>
        </w:rPr>
        <w:t xml:space="preserve"> </w:t>
      </w:r>
      <w:r w:rsidR="623F5E02" w:rsidRPr="00AC1CA8">
        <w:rPr>
          <w:rFonts w:ascii="Arial" w:hAnsi="Arial" w:cs="Arial"/>
        </w:rPr>
        <w:t xml:space="preserve">and good </w:t>
      </w:r>
      <w:r w:rsidR="28690AB5" w:rsidRPr="00AC1CA8">
        <w:rPr>
          <w:rFonts w:ascii="Arial" w:hAnsi="Arial" w:cs="Arial"/>
        </w:rPr>
        <w:t>management</w:t>
      </w:r>
      <w:r w:rsidR="623F5E02" w:rsidRPr="00AC1CA8">
        <w:rPr>
          <w:rFonts w:ascii="Arial" w:hAnsi="Arial" w:cs="Arial"/>
        </w:rPr>
        <w:t>.</w:t>
      </w:r>
    </w:p>
    <w:p w14:paraId="1231CF88" w14:textId="4D2D6542" w:rsidR="644ED500" w:rsidRPr="00AC1CA8" w:rsidRDefault="644ED500" w:rsidP="1FEE59AD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When it comes to running your own business, as a sole </w:t>
      </w:r>
      <w:r w:rsidR="0CAF1658" w:rsidRPr="00AC1CA8">
        <w:rPr>
          <w:rFonts w:ascii="Arial" w:hAnsi="Arial" w:cs="Arial"/>
        </w:rPr>
        <w:t xml:space="preserve">proprietorship the </w:t>
      </w:r>
      <w:r w:rsidR="09882539" w:rsidRPr="00AC1CA8">
        <w:rPr>
          <w:rFonts w:ascii="Arial" w:hAnsi="Arial" w:cs="Arial"/>
        </w:rPr>
        <w:t>business</w:t>
      </w:r>
      <w:r w:rsidR="0CAF1658" w:rsidRPr="00AC1CA8">
        <w:rPr>
          <w:rFonts w:ascii="Arial" w:hAnsi="Arial" w:cs="Arial"/>
        </w:rPr>
        <w:t xml:space="preserve"> needs to be registered and the right </w:t>
      </w:r>
      <w:r w:rsidR="6E595C5D" w:rsidRPr="00AC1CA8">
        <w:rPr>
          <w:rFonts w:ascii="Arial" w:hAnsi="Arial" w:cs="Arial"/>
        </w:rPr>
        <w:t>licenses</w:t>
      </w:r>
      <w:r w:rsidR="0CAF1658" w:rsidRPr="00AC1CA8">
        <w:rPr>
          <w:rFonts w:ascii="Arial" w:hAnsi="Arial" w:cs="Arial"/>
        </w:rPr>
        <w:t xml:space="preserve"> and</w:t>
      </w:r>
      <w:r w:rsidR="0185F079" w:rsidRPr="00AC1CA8">
        <w:rPr>
          <w:rFonts w:ascii="Arial" w:hAnsi="Arial" w:cs="Arial"/>
        </w:rPr>
        <w:t xml:space="preserve"> permits need to be put in place</w:t>
      </w:r>
      <w:r w:rsidR="4FDB263E" w:rsidRPr="00AC1CA8">
        <w:rPr>
          <w:rFonts w:ascii="Arial" w:hAnsi="Arial" w:cs="Arial"/>
        </w:rPr>
        <w:t xml:space="preserve">, the cleaning business must obtain liability </w:t>
      </w:r>
      <w:r w:rsidR="40DF7522" w:rsidRPr="00AC1CA8">
        <w:rPr>
          <w:rFonts w:ascii="Arial" w:hAnsi="Arial" w:cs="Arial"/>
        </w:rPr>
        <w:t>insurance</w:t>
      </w:r>
      <w:r w:rsidR="4FDB263E" w:rsidRPr="00AC1CA8">
        <w:rPr>
          <w:rFonts w:ascii="Arial" w:hAnsi="Arial" w:cs="Arial"/>
        </w:rPr>
        <w:t xml:space="preserve"> </w:t>
      </w:r>
      <w:r w:rsidR="193B3CB2" w:rsidRPr="00AC1CA8">
        <w:rPr>
          <w:rFonts w:ascii="Arial" w:hAnsi="Arial" w:cs="Arial"/>
        </w:rPr>
        <w:t>to protect against potential damages or lawsuits</w:t>
      </w:r>
      <w:r w:rsidR="26E1F98F" w:rsidRPr="00AC1CA8">
        <w:rPr>
          <w:rFonts w:ascii="Arial" w:hAnsi="Arial" w:cs="Arial"/>
        </w:rPr>
        <w:t>.</w:t>
      </w:r>
    </w:p>
    <w:p w14:paraId="334F2CF2" w14:textId="35A355D9" w:rsidR="26E1F98F" w:rsidRPr="00AC1CA8" w:rsidRDefault="26E1F98F" w:rsidP="1FEE59AD">
      <w:pPr>
        <w:pStyle w:val="ListParagraph"/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A business account must be opened to keep finances </w:t>
      </w:r>
      <w:r w:rsidR="37DCEE59" w:rsidRPr="00AC1CA8">
        <w:rPr>
          <w:rFonts w:ascii="Arial" w:hAnsi="Arial" w:cs="Arial"/>
        </w:rPr>
        <w:t>organized</w:t>
      </w:r>
      <w:r w:rsidRPr="00AC1CA8">
        <w:rPr>
          <w:rFonts w:ascii="Arial" w:hAnsi="Arial" w:cs="Arial"/>
        </w:rPr>
        <w:t xml:space="preserve"> and sep</w:t>
      </w:r>
      <w:r w:rsidR="709435F3" w:rsidRPr="00AC1CA8">
        <w:rPr>
          <w:rFonts w:ascii="Arial" w:hAnsi="Arial" w:cs="Arial"/>
        </w:rPr>
        <w:t>arate from other personal expenses</w:t>
      </w:r>
      <w:r w:rsidR="5DE89270" w:rsidRPr="00AC1CA8">
        <w:rPr>
          <w:rFonts w:ascii="Arial" w:hAnsi="Arial" w:cs="Arial"/>
        </w:rPr>
        <w:t>.</w:t>
      </w:r>
    </w:p>
    <w:p w14:paraId="192FB061" w14:textId="3BA7659C" w:rsidR="1C71668B" w:rsidRPr="00AC1CA8" w:rsidRDefault="1C71668B" w:rsidP="1C71668B">
      <w:pPr>
        <w:pStyle w:val="ListParagraph"/>
        <w:rPr>
          <w:rFonts w:ascii="Arial" w:hAnsi="Arial" w:cs="Arial"/>
        </w:rPr>
      </w:pPr>
    </w:p>
    <w:p w14:paraId="507C53A8" w14:textId="200DB6B8" w:rsidR="22FF8CB2" w:rsidRPr="00AC1CA8" w:rsidRDefault="22FF8CB2" w:rsidP="1C71668B">
      <w:pPr>
        <w:pStyle w:val="ListParagraph"/>
        <w:rPr>
          <w:rFonts w:ascii="Arial" w:hAnsi="Arial" w:cs="Arial"/>
          <w:b/>
          <w:bCs/>
        </w:rPr>
      </w:pPr>
      <w:r w:rsidRPr="00AC1CA8">
        <w:rPr>
          <w:rFonts w:ascii="Arial" w:hAnsi="Arial" w:cs="Arial"/>
          <w:b/>
          <w:bCs/>
        </w:rPr>
        <w:t>Business Details</w:t>
      </w:r>
    </w:p>
    <w:p w14:paraId="605AE5AD" w14:textId="1AD73A34" w:rsidR="22FF8CB2" w:rsidRPr="00AC1CA8" w:rsidRDefault="3CF99946" w:rsidP="23FD553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 xml:space="preserve">              </w:t>
      </w:r>
      <w:r w:rsidR="11884626" w:rsidRPr="00AC1CA8">
        <w:rPr>
          <w:rFonts w:ascii="Arial" w:eastAsia="Aptos" w:hAnsi="Arial" w:cs="Arial"/>
          <w:b/>
          <w:bCs/>
          <w:color w:val="000000" w:themeColor="text1"/>
        </w:rPr>
        <w:t>Owner</w:t>
      </w:r>
      <w:r w:rsidR="11884626" w:rsidRPr="00AC1CA8">
        <w:rPr>
          <w:rFonts w:ascii="Arial" w:eastAsia="Aptos" w:hAnsi="Arial" w:cs="Arial"/>
          <w:color w:val="000000" w:themeColor="text1"/>
        </w:rPr>
        <w:t xml:space="preserve">- Maxine Guymer </w:t>
      </w:r>
    </w:p>
    <w:p w14:paraId="188CD1E5" w14:textId="449F75E9" w:rsidR="22FF8CB2" w:rsidRPr="00AC1CA8" w:rsidRDefault="22FF8CB2" w:rsidP="1C71668B">
      <w:pPr>
        <w:ind w:firstLine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Location</w:t>
      </w:r>
      <w:r w:rsidRPr="00AC1CA8">
        <w:rPr>
          <w:rFonts w:ascii="Arial" w:eastAsia="Aptos" w:hAnsi="Arial" w:cs="Arial"/>
          <w:color w:val="000000" w:themeColor="text1"/>
        </w:rPr>
        <w:t>- Llanelli</w:t>
      </w:r>
    </w:p>
    <w:p w14:paraId="2A433AE6" w14:textId="3F55E19D" w:rsidR="22FF8CB2" w:rsidRPr="00AC1CA8" w:rsidRDefault="22FF8CB2" w:rsidP="1C71668B">
      <w:pPr>
        <w:ind w:firstLine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lastRenderedPageBreak/>
        <w:t>Contact information</w:t>
      </w:r>
      <w:r w:rsidRPr="00AC1CA8">
        <w:rPr>
          <w:rFonts w:ascii="Arial" w:eastAsia="Aptos" w:hAnsi="Arial" w:cs="Arial"/>
          <w:color w:val="000000" w:themeColor="text1"/>
        </w:rPr>
        <w:t>- 07772034022</w:t>
      </w:r>
    </w:p>
    <w:p w14:paraId="482475E0" w14:textId="0E197BFA" w:rsidR="22FF8CB2" w:rsidRPr="00AC1CA8" w:rsidRDefault="22FF8CB2" w:rsidP="1C71668B">
      <w:pPr>
        <w:ind w:firstLine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Business type</w:t>
      </w:r>
      <w:r w:rsidRPr="00AC1CA8">
        <w:rPr>
          <w:rFonts w:ascii="Arial" w:eastAsia="Aptos" w:hAnsi="Arial" w:cs="Arial"/>
          <w:color w:val="000000" w:themeColor="text1"/>
        </w:rPr>
        <w:t>- cleaning service</w:t>
      </w:r>
    </w:p>
    <w:p w14:paraId="4133E1E7" w14:textId="1FCEA1AD" w:rsidR="22FF8CB2" w:rsidRPr="00AC1CA8" w:rsidRDefault="22FF8CB2" w:rsidP="1C71668B">
      <w:pPr>
        <w:ind w:firstLine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To provide excellent cleaning service to exceed expectations through attention to </w:t>
      </w:r>
      <w:r w:rsidRPr="00AC1CA8">
        <w:rPr>
          <w:rFonts w:ascii="Arial" w:hAnsi="Arial" w:cs="Arial"/>
        </w:rPr>
        <w:tab/>
      </w:r>
      <w:r w:rsidRPr="00AC1CA8">
        <w:rPr>
          <w:rFonts w:ascii="Arial" w:eastAsia="Aptos" w:hAnsi="Arial" w:cs="Arial"/>
          <w:color w:val="000000" w:themeColor="text1"/>
        </w:rPr>
        <w:t>details, reliability and commitment to using high ends products.</w:t>
      </w:r>
    </w:p>
    <w:p w14:paraId="17E5410D" w14:textId="391656A0" w:rsidR="22FF8CB2" w:rsidRPr="00AC1CA8" w:rsidRDefault="22FF8CB2" w:rsidP="1C71668B">
      <w:pPr>
        <w:ind w:firstLine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Business description</w:t>
      </w:r>
    </w:p>
    <w:p w14:paraId="3454828E" w14:textId="79E85243" w:rsidR="22FF8CB2" w:rsidRPr="00AC1CA8" w:rsidRDefault="11884626" w:rsidP="00862BE7">
      <w:pPr>
        <w:ind w:left="720"/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Maxine cleaning business is a cleaning service that provides dedicated to offering healthy and inviting space for our clients while maintaining </w:t>
      </w:r>
      <w:r w:rsidR="35BA570A" w:rsidRPr="00AC1CA8">
        <w:rPr>
          <w:rFonts w:ascii="Arial" w:eastAsia="Aptos" w:hAnsi="Arial" w:cs="Arial"/>
          <w:color w:val="000000" w:themeColor="text1"/>
        </w:rPr>
        <w:t xml:space="preserve">strong customer </w:t>
      </w:r>
      <w:r w:rsidR="43A821E9" w:rsidRPr="00AC1CA8">
        <w:rPr>
          <w:rFonts w:ascii="Arial" w:eastAsia="Aptos" w:hAnsi="Arial" w:cs="Arial"/>
          <w:color w:val="000000" w:themeColor="text1"/>
        </w:rPr>
        <w:t xml:space="preserve">      </w:t>
      </w:r>
      <w:r w:rsidR="1CD584A6" w:rsidRPr="00AC1CA8">
        <w:rPr>
          <w:rFonts w:ascii="Arial" w:eastAsia="Aptos" w:hAnsi="Arial" w:cs="Arial"/>
          <w:color w:val="000000" w:themeColor="text1"/>
        </w:rPr>
        <w:t xml:space="preserve">    </w:t>
      </w:r>
      <w:r w:rsidR="35BA570A" w:rsidRPr="00AC1CA8">
        <w:rPr>
          <w:rFonts w:ascii="Arial" w:eastAsia="Aptos" w:hAnsi="Arial" w:cs="Arial"/>
          <w:color w:val="000000" w:themeColor="text1"/>
        </w:rPr>
        <w:t>satisfaction</w:t>
      </w:r>
      <w:r w:rsidRPr="00AC1CA8">
        <w:rPr>
          <w:rFonts w:ascii="Arial" w:eastAsia="Aptos" w:hAnsi="Arial" w:cs="Arial"/>
          <w:color w:val="000000" w:themeColor="text1"/>
        </w:rPr>
        <w:t>.</w:t>
      </w:r>
    </w:p>
    <w:p w14:paraId="780C86BB" w14:textId="1B87D8CA" w:rsidR="23FD5530" w:rsidRPr="00AC1CA8" w:rsidRDefault="23FD5530" w:rsidP="23FD5530">
      <w:pPr>
        <w:rPr>
          <w:rFonts w:ascii="Arial" w:hAnsi="Arial" w:cs="Arial"/>
          <w:b/>
          <w:bCs/>
        </w:rPr>
      </w:pPr>
    </w:p>
    <w:p w14:paraId="0EACEF68" w14:textId="77777777" w:rsidR="00862BE7" w:rsidRPr="00AC1CA8" w:rsidRDefault="66FB1EB5" w:rsidP="1C71668B">
      <w:pPr>
        <w:rPr>
          <w:rFonts w:ascii="Arial" w:hAnsi="Arial" w:cs="Arial"/>
          <w:b/>
          <w:bCs/>
        </w:rPr>
      </w:pPr>
      <w:r w:rsidRPr="00AC1CA8">
        <w:rPr>
          <w:rFonts w:ascii="Arial" w:hAnsi="Arial" w:cs="Arial"/>
          <w:b/>
          <w:bCs/>
        </w:rPr>
        <w:t>Business Identity</w:t>
      </w:r>
    </w:p>
    <w:p w14:paraId="2336999A" w14:textId="7A398A70" w:rsidR="00862BE7" w:rsidRPr="00AC1CA8" w:rsidRDefault="00862BE7" w:rsidP="1C71668B">
      <w:pPr>
        <w:rPr>
          <w:rFonts w:ascii="Arial" w:hAnsi="Arial" w:cs="Arial"/>
        </w:rPr>
      </w:pPr>
      <w:r w:rsidRPr="00AC1CA8">
        <w:rPr>
          <w:rFonts w:ascii="Arial" w:hAnsi="Arial" w:cs="Arial"/>
        </w:rPr>
        <w:t>The business will operate as a sole trader, which means</w:t>
      </w:r>
      <w:r w:rsidR="00E34A27" w:rsidRPr="00AC1CA8">
        <w:rPr>
          <w:rFonts w:ascii="Arial" w:hAnsi="Arial" w:cs="Arial"/>
        </w:rPr>
        <w:t xml:space="preserve"> </w:t>
      </w:r>
      <w:r w:rsidR="009F6628" w:rsidRPr="00AC1CA8">
        <w:rPr>
          <w:rFonts w:ascii="Arial" w:hAnsi="Arial" w:cs="Arial"/>
        </w:rPr>
        <w:t xml:space="preserve">I am both the owner and operator of </w:t>
      </w:r>
      <w:r w:rsidR="00CD6D70" w:rsidRPr="00AC1CA8">
        <w:rPr>
          <w:rFonts w:ascii="Arial" w:hAnsi="Arial" w:cs="Arial"/>
        </w:rPr>
        <w:t>my</w:t>
      </w:r>
      <w:r w:rsidR="009F6628" w:rsidRPr="00AC1CA8">
        <w:rPr>
          <w:rFonts w:ascii="Arial" w:hAnsi="Arial" w:cs="Arial"/>
        </w:rPr>
        <w:t xml:space="preserve"> business.</w:t>
      </w:r>
    </w:p>
    <w:p w14:paraId="5D11C3ED" w14:textId="1B691D02" w:rsidR="1FEE59AD" w:rsidRPr="00AC1CA8" w:rsidRDefault="033C1183" w:rsidP="1C71668B">
      <w:pPr>
        <w:rPr>
          <w:rFonts w:ascii="Arial" w:hAnsi="Arial" w:cs="Arial"/>
        </w:rPr>
      </w:pPr>
      <w:r w:rsidRPr="00AC1CA8">
        <w:rPr>
          <w:rFonts w:ascii="Arial" w:hAnsi="Arial" w:cs="Arial"/>
          <w:b/>
          <w:bCs/>
          <w:color w:val="000000" w:themeColor="text1"/>
        </w:rPr>
        <w:t>Advantages</w:t>
      </w:r>
      <w:r w:rsidR="66FB1EB5" w:rsidRPr="00AC1CA8">
        <w:rPr>
          <w:rFonts w:ascii="Arial" w:hAnsi="Arial" w:cs="Arial"/>
          <w:b/>
          <w:bCs/>
          <w:color w:val="000000" w:themeColor="text1"/>
        </w:rPr>
        <w:t xml:space="preserve"> and disadvantages</w:t>
      </w:r>
      <w:r w:rsidR="533AF052" w:rsidRPr="00AC1CA8">
        <w:rPr>
          <w:rFonts w:ascii="Arial" w:hAnsi="Arial" w:cs="Arial"/>
          <w:b/>
          <w:bCs/>
          <w:color w:val="000000" w:themeColor="text1"/>
        </w:rPr>
        <w:t xml:space="preserve"> of becoming sole trader</w:t>
      </w:r>
    </w:p>
    <w:p w14:paraId="4BFF8C6C" w14:textId="075F4CAC" w:rsidR="1CE47A75" w:rsidRPr="00AC1CA8" w:rsidRDefault="1CE47A75" w:rsidP="1C71668B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AC1CA8">
        <w:rPr>
          <w:rFonts w:ascii="Arial" w:hAnsi="Arial" w:cs="Arial"/>
          <w:b/>
          <w:bCs/>
          <w:color w:val="000000" w:themeColor="text1"/>
          <w:u w:val="single"/>
        </w:rPr>
        <w:t>Disadvantages</w:t>
      </w:r>
    </w:p>
    <w:p w14:paraId="23D8557F" w14:textId="47A57434" w:rsidR="30A55C18" w:rsidRPr="00AC1CA8" w:rsidRDefault="2CB21F43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b/>
          <w:bCs/>
          <w:color w:val="000000" w:themeColor="text1"/>
        </w:rPr>
        <w:t xml:space="preserve">                </w:t>
      </w:r>
      <w:r w:rsidRPr="00AC1CA8">
        <w:rPr>
          <w:rFonts w:ascii="Arial" w:hAnsi="Arial" w:cs="Arial"/>
          <w:color w:val="000000" w:themeColor="text1"/>
        </w:rPr>
        <w:t>Becoming</w:t>
      </w:r>
      <w:r w:rsidRPr="00AC1CA8">
        <w:rPr>
          <w:rFonts w:ascii="Arial" w:hAnsi="Arial" w:cs="Arial"/>
          <w:b/>
          <w:bCs/>
          <w:color w:val="000000" w:themeColor="text1"/>
        </w:rPr>
        <w:t xml:space="preserve"> </w:t>
      </w:r>
      <w:r w:rsidRPr="00AC1CA8">
        <w:rPr>
          <w:rFonts w:ascii="Arial" w:hAnsi="Arial" w:cs="Arial"/>
          <w:color w:val="000000" w:themeColor="text1"/>
        </w:rPr>
        <w:t xml:space="preserve">a sole trader </w:t>
      </w:r>
      <w:r w:rsidR="313344B5" w:rsidRPr="00AC1CA8">
        <w:rPr>
          <w:rFonts w:ascii="Arial" w:hAnsi="Arial" w:cs="Arial"/>
          <w:color w:val="000000" w:themeColor="text1"/>
        </w:rPr>
        <w:t xml:space="preserve">of a cleaning company comes with its own set of </w:t>
      </w:r>
      <w:r w:rsidR="0C0ED525" w:rsidRPr="00AC1CA8">
        <w:rPr>
          <w:rFonts w:ascii="Arial" w:hAnsi="Arial" w:cs="Arial"/>
          <w:color w:val="000000" w:themeColor="text1"/>
        </w:rPr>
        <w:t>challenges and</w:t>
      </w:r>
      <w:r w:rsidR="313344B5" w:rsidRPr="00AC1CA8">
        <w:rPr>
          <w:rFonts w:ascii="Arial" w:hAnsi="Arial" w:cs="Arial"/>
          <w:color w:val="000000" w:themeColor="text1"/>
        </w:rPr>
        <w:t xml:space="preserve"> disadvantages</w:t>
      </w:r>
      <w:r w:rsidR="17152E6D" w:rsidRPr="00AC1CA8">
        <w:rPr>
          <w:rFonts w:ascii="Arial" w:hAnsi="Arial" w:cs="Arial"/>
          <w:color w:val="000000" w:themeColor="text1"/>
        </w:rPr>
        <w:t xml:space="preserve">. One significant </w:t>
      </w:r>
      <w:r w:rsidR="2F485421" w:rsidRPr="00AC1CA8">
        <w:rPr>
          <w:rFonts w:ascii="Arial" w:hAnsi="Arial" w:cs="Arial"/>
          <w:color w:val="000000" w:themeColor="text1"/>
        </w:rPr>
        <w:t xml:space="preserve">disadvantage </w:t>
      </w:r>
      <w:r w:rsidR="02405293" w:rsidRPr="00AC1CA8">
        <w:rPr>
          <w:rFonts w:ascii="Arial" w:hAnsi="Arial" w:cs="Arial"/>
          <w:color w:val="000000" w:themeColor="text1"/>
        </w:rPr>
        <w:t>is</w:t>
      </w:r>
      <w:r w:rsidR="2F485421" w:rsidRPr="00AC1CA8">
        <w:rPr>
          <w:rFonts w:ascii="Arial" w:hAnsi="Arial" w:cs="Arial"/>
          <w:color w:val="000000" w:themeColor="text1"/>
        </w:rPr>
        <w:t xml:space="preserve"> you are responsible for</w:t>
      </w:r>
      <w:r w:rsidR="1205FF1A" w:rsidRPr="00AC1CA8">
        <w:rPr>
          <w:rFonts w:ascii="Arial" w:hAnsi="Arial" w:cs="Arial"/>
          <w:color w:val="000000" w:themeColor="text1"/>
        </w:rPr>
        <w:t xml:space="preserve"> </w:t>
      </w:r>
      <w:r w:rsidR="2F485421" w:rsidRPr="00AC1CA8">
        <w:rPr>
          <w:rFonts w:ascii="Arial" w:hAnsi="Arial" w:cs="Arial"/>
          <w:color w:val="000000" w:themeColor="text1"/>
        </w:rPr>
        <w:t xml:space="preserve">any </w:t>
      </w:r>
      <w:r w:rsidR="27E515E6" w:rsidRPr="00AC1CA8">
        <w:rPr>
          <w:rFonts w:ascii="Arial" w:hAnsi="Arial" w:cs="Arial"/>
          <w:color w:val="000000" w:themeColor="text1"/>
        </w:rPr>
        <w:t>depts,</w:t>
      </w:r>
      <w:r w:rsidR="2F485421" w:rsidRPr="00AC1CA8">
        <w:rPr>
          <w:rFonts w:ascii="Arial" w:hAnsi="Arial" w:cs="Arial"/>
          <w:color w:val="000000" w:themeColor="text1"/>
        </w:rPr>
        <w:t xml:space="preserve"> or legal liabilities incurred</w:t>
      </w:r>
      <w:r w:rsidR="00FC82F9" w:rsidRPr="00AC1CA8">
        <w:rPr>
          <w:rFonts w:ascii="Arial" w:hAnsi="Arial" w:cs="Arial"/>
          <w:color w:val="000000" w:themeColor="text1"/>
        </w:rPr>
        <w:t xml:space="preserve"> </w:t>
      </w:r>
      <w:r w:rsidR="2F485421" w:rsidRPr="00AC1CA8">
        <w:rPr>
          <w:rFonts w:ascii="Arial" w:hAnsi="Arial" w:cs="Arial"/>
          <w:color w:val="000000" w:themeColor="text1"/>
        </w:rPr>
        <w:t xml:space="preserve">by the </w:t>
      </w:r>
      <w:r w:rsidR="47FA87E7" w:rsidRPr="00AC1CA8">
        <w:rPr>
          <w:rFonts w:ascii="Arial" w:hAnsi="Arial" w:cs="Arial"/>
          <w:color w:val="000000" w:themeColor="text1"/>
        </w:rPr>
        <w:t>business</w:t>
      </w:r>
      <w:r w:rsidR="1B393E40" w:rsidRPr="00AC1CA8">
        <w:rPr>
          <w:rFonts w:ascii="Arial" w:hAnsi="Arial" w:cs="Arial"/>
          <w:color w:val="000000" w:themeColor="text1"/>
        </w:rPr>
        <w:t>, which can put your personal assets at risk.</w:t>
      </w:r>
    </w:p>
    <w:p w14:paraId="2506FDC3" w14:textId="68D4584A" w:rsidR="13667119" w:rsidRPr="00AC1CA8" w:rsidRDefault="13667119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 xml:space="preserve">As a sole trader I may find it difficult to scale your </w:t>
      </w:r>
      <w:r w:rsidR="0D195B7B" w:rsidRPr="00AC1CA8">
        <w:rPr>
          <w:rFonts w:ascii="Arial" w:hAnsi="Arial" w:cs="Arial"/>
          <w:color w:val="000000" w:themeColor="text1"/>
        </w:rPr>
        <w:t>business</w:t>
      </w:r>
      <w:r w:rsidRPr="00AC1CA8">
        <w:rPr>
          <w:rFonts w:ascii="Arial" w:hAnsi="Arial" w:cs="Arial"/>
          <w:color w:val="000000" w:themeColor="text1"/>
        </w:rPr>
        <w:t xml:space="preserve"> </w:t>
      </w:r>
      <w:r w:rsidR="79992768" w:rsidRPr="00AC1CA8">
        <w:rPr>
          <w:rFonts w:ascii="Arial" w:hAnsi="Arial" w:cs="Arial"/>
          <w:color w:val="000000" w:themeColor="text1"/>
        </w:rPr>
        <w:t xml:space="preserve">and take on larger </w:t>
      </w:r>
      <w:r w:rsidR="4FD569B8" w:rsidRPr="00AC1CA8">
        <w:rPr>
          <w:rFonts w:ascii="Arial" w:hAnsi="Arial" w:cs="Arial"/>
          <w:color w:val="000000" w:themeColor="text1"/>
        </w:rPr>
        <w:t xml:space="preserve">projects due to limited resources and expertise, </w:t>
      </w:r>
      <w:r w:rsidR="2FA5CF1B" w:rsidRPr="00AC1CA8">
        <w:rPr>
          <w:rFonts w:ascii="Arial" w:hAnsi="Arial" w:cs="Arial"/>
          <w:color w:val="000000" w:themeColor="text1"/>
        </w:rPr>
        <w:t>it</w:t>
      </w:r>
      <w:r w:rsidR="4FD569B8" w:rsidRPr="00AC1CA8">
        <w:rPr>
          <w:rFonts w:ascii="Arial" w:hAnsi="Arial" w:cs="Arial"/>
          <w:color w:val="000000" w:themeColor="text1"/>
        </w:rPr>
        <w:t xml:space="preserve"> also can be </w:t>
      </w:r>
      <w:r w:rsidR="4815E248" w:rsidRPr="00AC1CA8">
        <w:rPr>
          <w:rFonts w:ascii="Arial" w:hAnsi="Arial" w:cs="Arial"/>
          <w:color w:val="000000" w:themeColor="text1"/>
        </w:rPr>
        <w:t>challenging</w:t>
      </w:r>
      <w:r w:rsidR="77A46433" w:rsidRPr="00AC1CA8">
        <w:rPr>
          <w:rFonts w:ascii="Arial" w:hAnsi="Arial" w:cs="Arial"/>
          <w:color w:val="000000" w:themeColor="text1"/>
        </w:rPr>
        <w:t xml:space="preserve"> to </w:t>
      </w:r>
      <w:r w:rsidR="7EFB92DA" w:rsidRPr="00AC1CA8">
        <w:rPr>
          <w:rFonts w:ascii="Arial" w:hAnsi="Arial" w:cs="Arial"/>
          <w:color w:val="000000" w:themeColor="text1"/>
        </w:rPr>
        <w:t xml:space="preserve">manage the business with just myself, </w:t>
      </w:r>
      <w:r w:rsidR="01BCD69C" w:rsidRPr="00AC1CA8">
        <w:rPr>
          <w:rFonts w:ascii="Arial" w:hAnsi="Arial" w:cs="Arial"/>
          <w:color w:val="000000" w:themeColor="text1"/>
        </w:rPr>
        <w:t xml:space="preserve">including marketing, finances, customers, </w:t>
      </w:r>
      <w:r w:rsidR="473B4584" w:rsidRPr="00AC1CA8">
        <w:rPr>
          <w:rFonts w:ascii="Arial" w:hAnsi="Arial" w:cs="Arial"/>
          <w:color w:val="000000" w:themeColor="text1"/>
        </w:rPr>
        <w:t xml:space="preserve">as a sole trader this could lead to burnout </w:t>
      </w:r>
      <w:r w:rsidR="4A5C8F8D" w:rsidRPr="00AC1CA8">
        <w:rPr>
          <w:rFonts w:ascii="Arial" w:hAnsi="Arial" w:cs="Arial"/>
          <w:color w:val="000000" w:themeColor="text1"/>
        </w:rPr>
        <w:t>and profit</w:t>
      </w:r>
      <w:r w:rsidR="473B4584" w:rsidRPr="00AC1CA8">
        <w:rPr>
          <w:rFonts w:ascii="Arial" w:hAnsi="Arial" w:cs="Arial"/>
          <w:color w:val="000000" w:themeColor="text1"/>
        </w:rPr>
        <w:t xml:space="preserve"> loss</w:t>
      </w:r>
      <w:r w:rsidR="6882B022" w:rsidRPr="00AC1CA8">
        <w:rPr>
          <w:rFonts w:ascii="Arial" w:hAnsi="Arial" w:cs="Arial"/>
          <w:color w:val="000000" w:themeColor="text1"/>
        </w:rPr>
        <w:t>.</w:t>
      </w:r>
    </w:p>
    <w:p w14:paraId="0EE81A1F" w14:textId="2141FB4A" w:rsidR="1C71668B" w:rsidRPr="00AC1CA8" w:rsidRDefault="1C71668B" w:rsidP="1C71668B">
      <w:pPr>
        <w:rPr>
          <w:rFonts w:ascii="Arial" w:hAnsi="Arial" w:cs="Arial"/>
          <w:color w:val="000000" w:themeColor="text1"/>
        </w:rPr>
      </w:pPr>
    </w:p>
    <w:p w14:paraId="0567F64D" w14:textId="79039CA5" w:rsidR="12343B2E" w:rsidRPr="00AC1CA8" w:rsidRDefault="12343B2E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 xml:space="preserve">Without a team or a partner to </w:t>
      </w:r>
      <w:r w:rsidR="2A002A5D" w:rsidRPr="00AC1CA8">
        <w:rPr>
          <w:rFonts w:ascii="Arial" w:hAnsi="Arial" w:cs="Arial"/>
          <w:color w:val="000000" w:themeColor="text1"/>
        </w:rPr>
        <w:t>share</w:t>
      </w:r>
      <w:r w:rsidRPr="00AC1CA8">
        <w:rPr>
          <w:rFonts w:ascii="Arial" w:hAnsi="Arial" w:cs="Arial"/>
          <w:color w:val="000000" w:themeColor="text1"/>
        </w:rPr>
        <w:t xml:space="preserve"> </w:t>
      </w:r>
      <w:r w:rsidR="4275D7DE" w:rsidRPr="00AC1CA8">
        <w:rPr>
          <w:rFonts w:ascii="Arial" w:hAnsi="Arial" w:cs="Arial"/>
          <w:color w:val="000000" w:themeColor="text1"/>
        </w:rPr>
        <w:t>responsibilities</w:t>
      </w:r>
      <w:r w:rsidRPr="00AC1CA8">
        <w:rPr>
          <w:rFonts w:ascii="Arial" w:hAnsi="Arial" w:cs="Arial"/>
          <w:color w:val="000000" w:themeColor="text1"/>
        </w:rPr>
        <w:t xml:space="preserve"> of the </w:t>
      </w:r>
      <w:r w:rsidR="76F00190" w:rsidRPr="00AC1CA8">
        <w:rPr>
          <w:rFonts w:ascii="Arial" w:hAnsi="Arial" w:cs="Arial"/>
          <w:color w:val="000000" w:themeColor="text1"/>
        </w:rPr>
        <w:t>workload</w:t>
      </w:r>
      <w:r w:rsidRPr="00AC1CA8">
        <w:rPr>
          <w:rFonts w:ascii="Arial" w:hAnsi="Arial" w:cs="Arial"/>
          <w:color w:val="000000" w:themeColor="text1"/>
        </w:rPr>
        <w:t xml:space="preserve">, </w:t>
      </w:r>
      <w:r w:rsidR="77623509" w:rsidRPr="00AC1CA8">
        <w:rPr>
          <w:rFonts w:ascii="Arial" w:hAnsi="Arial" w:cs="Arial"/>
          <w:color w:val="000000" w:themeColor="text1"/>
        </w:rPr>
        <w:t>this could lead to feeling isolated, overwhelmed</w:t>
      </w:r>
      <w:r w:rsidR="089792C9" w:rsidRPr="00AC1CA8">
        <w:rPr>
          <w:rFonts w:ascii="Arial" w:hAnsi="Arial" w:cs="Arial"/>
          <w:color w:val="000000" w:themeColor="text1"/>
        </w:rPr>
        <w:t xml:space="preserve"> </w:t>
      </w:r>
      <w:r w:rsidR="77623509" w:rsidRPr="00AC1CA8">
        <w:rPr>
          <w:rFonts w:ascii="Arial" w:hAnsi="Arial" w:cs="Arial"/>
          <w:color w:val="000000" w:themeColor="text1"/>
        </w:rPr>
        <w:t xml:space="preserve">by </w:t>
      </w:r>
      <w:r w:rsidR="139D8C42" w:rsidRPr="00AC1CA8">
        <w:rPr>
          <w:rFonts w:ascii="Arial" w:hAnsi="Arial" w:cs="Arial"/>
          <w:color w:val="000000" w:themeColor="text1"/>
        </w:rPr>
        <w:t>high</w:t>
      </w:r>
      <w:r w:rsidR="77623509" w:rsidRPr="00AC1CA8">
        <w:rPr>
          <w:rFonts w:ascii="Arial" w:hAnsi="Arial" w:cs="Arial"/>
          <w:color w:val="000000" w:themeColor="text1"/>
        </w:rPr>
        <w:t xml:space="preserve"> demand</w:t>
      </w:r>
      <w:r w:rsidR="4A738B49" w:rsidRPr="00AC1CA8">
        <w:rPr>
          <w:rFonts w:ascii="Arial" w:hAnsi="Arial" w:cs="Arial"/>
          <w:color w:val="000000" w:themeColor="text1"/>
        </w:rPr>
        <w:t xml:space="preserve"> of running a </w:t>
      </w:r>
      <w:r w:rsidR="2E1F4797" w:rsidRPr="00AC1CA8">
        <w:rPr>
          <w:rFonts w:ascii="Arial" w:hAnsi="Arial" w:cs="Arial"/>
          <w:color w:val="000000" w:themeColor="text1"/>
        </w:rPr>
        <w:t>business, this</w:t>
      </w:r>
      <w:r w:rsidR="4A738B49" w:rsidRPr="00AC1CA8">
        <w:rPr>
          <w:rFonts w:ascii="Arial" w:hAnsi="Arial" w:cs="Arial"/>
          <w:color w:val="000000" w:themeColor="text1"/>
        </w:rPr>
        <w:t xml:space="preserve"> would also create stress and pressure.</w:t>
      </w:r>
    </w:p>
    <w:p w14:paraId="62B43A58" w14:textId="2672CBB8" w:rsidR="7094E9AF" w:rsidRPr="00AC1CA8" w:rsidRDefault="7094E9AF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 xml:space="preserve">As a sole trader taking time off can be daunting prosect for the </w:t>
      </w:r>
      <w:r w:rsidR="036C1B75" w:rsidRPr="00AC1CA8">
        <w:rPr>
          <w:rFonts w:ascii="Arial" w:hAnsi="Arial" w:cs="Arial"/>
          <w:color w:val="000000" w:themeColor="text1"/>
        </w:rPr>
        <w:t>business</w:t>
      </w:r>
      <w:r w:rsidRPr="00AC1CA8">
        <w:rPr>
          <w:rFonts w:ascii="Arial" w:hAnsi="Arial" w:cs="Arial"/>
          <w:color w:val="000000" w:themeColor="text1"/>
        </w:rPr>
        <w:t xml:space="preserve">, </w:t>
      </w:r>
      <w:r w:rsidR="40AD4C3A" w:rsidRPr="00AC1CA8">
        <w:rPr>
          <w:rFonts w:ascii="Arial" w:hAnsi="Arial" w:cs="Arial"/>
          <w:color w:val="000000" w:themeColor="text1"/>
        </w:rPr>
        <w:t xml:space="preserve">this could lead to loss of </w:t>
      </w:r>
      <w:r w:rsidR="255FA08C" w:rsidRPr="00AC1CA8">
        <w:rPr>
          <w:rFonts w:ascii="Arial" w:hAnsi="Arial" w:cs="Arial"/>
          <w:color w:val="000000" w:themeColor="text1"/>
        </w:rPr>
        <w:t>client's</w:t>
      </w:r>
      <w:r w:rsidR="40AD4C3A" w:rsidRPr="00AC1CA8">
        <w:rPr>
          <w:rFonts w:ascii="Arial" w:hAnsi="Arial" w:cs="Arial"/>
          <w:color w:val="000000" w:themeColor="text1"/>
        </w:rPr>
        <w:t xml:space="preserve">, missing out on business opportunities, or falling behind on </w:t>
      </w:r>
      <w:r w:rsidR="35276ADD" w:rsidRPr="00AC1CA8">
        <w:rPr>
          <w:rFonts w:ascii="Arial" w:hAnsi="Arial" w:cs="Arial"/>
          <w:color w:val="000000" w:themeColor="text1"/>
        </w:rPr>
        <w:t>work</w:t>
      </w:r>
      <w:r w:rsidR="1626533A" w:rsidRPr="00AC1CA8">
        <w:rPr>
          <w:rFonts w:ascii="Arial" w:hAnsi="Arial" w:cs="Arial"/>
          <w:color w:val="000000" w:themeColor="text1"/>
        </w:rPr>
        <w:t>, this could lead to stress or burnout</w:t>
      </w:r>
      <w:r w:rsidR="5E44DED0" w:rsidRPr="00AC1CA8">
        <w:rPr>
          <w:rFonts w:ascii="Arial" w:hAnsi="Arial" w:cs="Arial"/>
          <w:color w:val="000000" w:themeColor="text1"/>
        </w:rPr>
        <w:t xml:space="preserve">, lack of work life balance this could lead to </w:t>
      </w:r>
      <w:r w:rsidR="1626533A" w:rsidRPr="00AC1CA8">
        <w:rPr>
          <w:rFonts w:ascii="Arial" w:hAnsi="Arial" w:cs="Arial"/>
          <w:color w:val="000000" w:themeColor="text1"/>
        </w:rPr>
        <w:t xml:space="preserve">profits lost </w:t>
      </w:r>
      <w:r w:rsidR="6F879FEF" w:rsidRPr="00AC1CA8">
        <w:rPr>
          <w:rFonts w:ascii="Arial" w:hAnsi="Arial" w:cs="Arial"/>
          <w:color w:val="000000" w:themeColor="text1"/>
        </w:rPr>
        <w:t>for the business.</w:t>
      </w:r>
    </w:p>
    <w:p w14:paraId="20E869AE" w14:textId="77777777" w:rsidR="00AC1CA8" w:rsidRDefault="00AC1CA8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1E34090E" w14:textId="4B9B53BD" w:rsidR="533AF052" w:rsidRPr="00AC1CA8" w:rsidRDefault="6B342756" w:rsidP="1C71668B">
      <w:pPr>
        <w:rPr>
          <w:rFonts w:ascii="Arial" w:hAnsi="Arial" w:cs="Arial"/>
          <w:b/>
          <w:bCs/>
          <w:color w:val="000000" w:themeColor="text1"/>
        </w:rPr>
      </w:pPr>
      <w:r w:rsidRPr="00AC1CA8">
        <w:rPr>
          <w:rFonts w:ascii="Arial" w:hAnsi="Arial" w:cs="Arial"/>
          <w:b/>
          <w:bCs/>
          <w:color w:val="000000" w:themeColor="text1"/>
          <w:u w:val="single"/>
        </w:rPr>
        <w:lastRenderedPageBreak/>
        <w:t>Advantages</w:t>
      </w:r>
      <w:r w:rsidR="533AF052" w:rsidRPr="00AC1CA8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05BF9CB8" w14:textId="1E0B27BF" w:rsidR="6B83597F" w:rsidRPr="00AC1CA8" w:rsidRDefault="6B83597F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>Operating a sole trader cleaning business can offer great advantages</w:t>
      </w:r>
      <w:r w:rsidR="367F465F" w:rsidRPr="00AC1CA8">
        <w:rPr>
          <w:rFonts w:ascii="Arial" w:hAnsi="Arial" w:cs="Arial"/>
          <w:color w:val="000000" w:themeColor="text1"/>
        </w:rPr>
        <w:t xml:space="preserve"> gives the ability to </w:t>
      </w:r>
      <w:r w:rsidR="277589E6" w:rsidRPr="00AC1CA8">
        <w:rPr>
          <w:rFonts w:ascii="Arial" w:hAnsi="Arial" w:cs="Arial"/>
          <w:color w:val="000000" w:themeColor="text1"/>
        </w:rPr>
        <w:t>m</w:t>
      </w:r>
      <w:r w:rsidR="367F465F" w:rsidRPr="00AC1CA8">
        <w:rPr>
          <w:rFonts w:ascii="Arial" w:hAnsi="Arial" w:cs="Arial"/>
          <w:color w:val="000000" w:themeColor="text1"/>
        </w:rPr>
        <w:t>ake decisions without consu</w:t>
      </w:r>
      <w:r w:rsidR="2897CF7D" w:rsidRPr="00AC1CA8">
        <w:rPr>
          <w:rFonts w:ascii="Arial" w:hAnsi="Arial" w:cs="Arial"/>
          <w:color w:val="000000" w:themeColor="text1"/>
        </w:rPr>
        <w:t xml:space="preserve">lting a partner of shareholders, so that gives you full control over all aspects of the </w:t>
      </w:r>
      <w:r w:rsidR="76F0428E" w:rsidRPr="00AC1CA8">
        <w:rPr>
          <w:rFonts w:ascii="Arial" w:hAnsi="Arial" w:cs="Arial"/>
          <w:color w:val="000000" w:themeColor="text1"/>
        </w:rPr>
        <w:t>business, from setting prices and making business decisions.</w:t>
      </w:r>
    </w:p>
    <w:p w14:paraId="0AE331A4" w14:textId="28F22192" w:rsidR="76F0428E" w:rsidRPr="00AC1CA8" w:rsidRDefault="76F0428E" w:rsidP="1C71668B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>Another advantage is that you have flexibility over the business</w:t>
      </w:r>
      <w:r w:rsidR="656E45A7" w:rsidRPr="00AC1CA8">
        <w:rPr>
          <w:rFonts w:ascii="Arial" w:hAnsi="Arial" w:cs="Arial"/>
          <w:color w:val="000000" w:themeColor="text1"/>
        </w:rPr>
        <w:t xml:space="preserve">, this can help </w:t>
      </w:r>
      <w:r w:rsidR="66722624" w:rsidRPr="00AC1CA8">
        <w:rPr>
          <w:rFonts w:ascii="Arial" w:hAnsi="Arial" w:cs="Arial"/>
          <w:color w:val="000000" w:themeColor="text1"/>
        </w:rPr>
        <w:t xml:space="preserve">you adapt to changes in the </w:t>
      </w:r>
      <w:r w:rsidR="19033814" w:rsidRPr="00AC1CA8">
        <w:rPr>
          <w:rFonts w:ascii="Arial" w:hAnsi="Arial" w:cs="Arial"/>
          <w:color w:val="000000" w:themeColor="text1"/>
        </w:rPr>
        <w:t>market</w:t>
      </w:r>
      <w:r w:rsidR="66722624" w:rsidRPr="00AC1CA8">
        <w:rPr>
          <w:rFonts w:ascii="Arial" w:hAnsi="Arial" w:cs="Arial"/>
          <w:color w:val="000000" w:themeColor="text1"/>
        </w:rPr>
        <w:t xml:space="preserve">, </w:t>
      </w:r>
      <w:r w:rsidR="3DE31A79" w:rsidRPr="00AC1CA8">
        <w:rPr>
          <w:rFonts w:ascii="Arial" w:hAnsi="Arial" w:cs="Arial"/>
          <w:color w:val="000000" w:themeColor="text1"/>
        </w:rPr>
        <w:t>customers'</w:t>
      </w:r>
      <w:r w:rsidR="66722624" w:rsidRPr="00AC1CA8">
        <w:rPr>
          <w:rFonts w:ascii="Arial" w:hAnsi="Arial" w:cs="Arial"/>
          <w:color w:val="000000" w:themeColor="text1"/>
        </w:rPr>
        <w:t xml:space="preserve"> preferences</w:t>
      </w:r>
      <w:r w:rsidR="052C518E" w:rsidRPr="00AC1CA8">
        <w:rPr>
          <w:rFonts w:ascii="Arial" w:hAnsi="Arial" w:cs="Arial"/>
          <w:color w:val="000000" w:themeColor="text1"/>
        </w:rPr>
        <w:t xml:space="preserve">, build strong personal relationships with your clients, </w:t>
      </w:r>
      <w:r w:rsidR="2D5DC2FB" w:rsidRPr="00AC1CA8">
        <w:rPr>
          <w:rFonts w:ascii="Arial" w:hAnsi="Arial" w:cs="Arial"/>
          <w:color w:val="000000" w:themeColor="text1"/>
        </w:rPr>
        <w:t>enhancing</w:t>
      </w:r>
      <w:r w:rsidR="052C518E" w:rsidRPr="00AC1CA8">
        <w:rPr>
          <w:rFonts w:ascii="Arial" w:hAnsi="Arial" w:cs="Arial"/>
          <w:color w:val="000000" w:themeColor="text1"/>
        </w:rPr>
        <w:t xml:space="preserve"> customer loyalty and s</w:t>
      </w:r>
      <w:r w:rsidR="33D726DB" w:rsidRPr="00AC1CA8">
        <w:rPr>
          <w:rFonts w:ascii="Arial" w:hAnsi="Arial" w:cs="Arial"/>
          <w:color w:val="000000" w:themeColor="text1"/>
        </w:rPr>
        <w:t>atisfaction. My involvement in the business allows me to provide a per</w:t>
      </w:r>
      <w:r w:rsidR="4DDF9EAE" w:rsidRPr="00AC1CA8">
        <w:rPr>
          <w:rFonts w:ascii="Arial" w:hAnsi="Arial" w:cs="Arial"/>
          <w:color w:val="000000" w:themeColor="text1"/>
        </w:rPr>
        <w:t>sonalized service, address any concerns and build my reputation</w:t>
      </w:r>
      <w:r w:rsidR="32EBC6A6" w:rsidRPr="00AC1CA8">
        <w:rPr>
          <w:rFonts w:ascii="Arial" w:hAnsi="Arial" w:cs="Arial"/>
          <w:color w:val="000000" w:themeColor="text1"/>
        </w:rPr>
        <w:t>. This</w:t>
      </w:r>
      <w:r w:rsidR="5D4AF842" w:rsidRPr="00AC1CA8">
        <w:rPr>
          <w:rFonts w:ascii="Arial" w:hAnsi="Arial" w:cs="Arial"/>
          <w:color w:val="000000" w:themeColor="text1"/>
        </w:rPr>
        <w:t xml:space="preserve"> will lead to repeat business and new referrals.</w:t>
      </w:r>
    </w:p>
    <w:p w14:paraId="5B338EE4" w14:textId="5DC786E5" w:rsidR="1C71668B" w:rsidRPr="00AC1CA8" w:rsidRDefault="47990917" w:rsidP="00AC1CA8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  <w:color w:val="000000" w:themeColor="text1"/>
        </w:rPr>
        <w:t>The operation</w:t>
      </w:r>
      <w:r w:rsidR="423DBCF3" w:rsidRPr="00AC1CA8">
        <w:rPr>
          <w:rFonts w:ascii="Arial" w:hAnsi="Arial" w:cs="Arial"/>
          <w:color w:val="000000" w:themeColor="text1"/>
        </w:rPr>
        <w:t xml:space="preserve"> and administration of the business is very limited, with very few </w:t>
      </w:r>
      <w:r w:rsidR="011C0E3D" w:rsidRPr="00AC1CA8">
        <w:rPr>
          <w:rFonts w:ascii="Arial" w:hAnsi="Arial" w:cs="Arial"/>
          <w:color w:val="000000" w:themeColor="text1"/>
        </w:rPr>
        <w:t xml:space="preserve">legal </w:t>
      </w:r>
      <w:r w:rsidR="31A221FC" w:rsidRPr="00AC1CA8">
        <w:rPr>
          <w:rFonts w:ascii="Arial" w:hAnsi="Arial" w:cs="Arial"/>
          <w:color w:val="000000" w:themeColor="text1"/>
        </w:rPr>
        <w:t>requirements</w:t>
      </w:r>
      <w:r w:rsidR="74B59BF6" w:rsidRPr="00AC1CA8">
        <w:rPr>
          <w:rFonts w:ascii="Arial" w:hAnsi="Arial" w:cs="Arial"/>
          <w:color w:val="000000" w:themeColor="text1"/>
        </w:rPr>
        <w:t xml:space="preserve"> and</w:t>
      </w:r>
      <w:r w:rsidR="011C0E3D" w:rsidRPr="00AC1CA8">
        <w:rPr>
          <w:rFonts w:ascii="Arial" w:hAnsi="Arial" w:cs="Arial"/>
          <w:color w:val="000000" w:themeColor="text1"/>
        </w:rPr>
        <w:t xml:space="preserve"> paperwork, this makes it easier and less costly </w:t>
      </w:r>
      <w:r w:rsidR="4FCC92AA" w:rsidRPr="00AC1CA8">
        <w:rPr>
          <w:rFonts w:ascii="Arial" w:hAnsi="Arial" w:cs="Arial"/>
          <w:color w:val="000000" w:themeColor="text1"/>
        </w:rPr>
        <w:t>as a sole trader</w:t>
      </w:r>
      <w:r w:rsidR="4131B419" w:rsidRPr="00AC1CA8">
        <w:rPr>
          <w:rFonts w:ascii="Arial" w:hAnsi="Arial" w:cs="Arial"/>
          <w:color w:val="000000" w:themeColor="text1"/>
        </w:rPr>
        <w:t>, the profits ma</w:t>
      </w:r>
      <w:r w:rsidR="52CFAF4E" w:rsidRPr="00AC1CA8">
        <w:rPr>
          <w:rFonts w:ascii="Arial" w:hAnsi="Arial" w:cs="Arial"/>
          <w:color w:val="000000" w:themeColor="text1"/>
        </w:rPr>
        <w:t>de</w:t>
      </w:r>
      <w:r w:rsidR="4131B419" w:rsidRPr="00AC1CA8">
        <w:rPr>
          <w:rFonts w:ascii="Arial" w:hAnsi="Arial" w:cs="Arial"/>
          <w:color w:val="000000" w:themeColor="text1"/>
        </w:rPr>
        <w:t xml:space="preserve"> solely</w:t>
      </w:r>
      <w:r w:rsidR="21B2C100" w:rsidRPr="00AC1CA8">
        <w:rPr>
          <w:rFonts w:ascii="Arial" w:hAnsi="Arial" w:cs="Arial"/>
          <w:color w:val="000000" w:themeColor="text1"/>
        </w:rPr>
        <w:t xml:space="preserve"> will</w:t>
      </w:r>
      <w:r w:rsidR="4131B419" w:rsidRPr="00AC1CA8">
        <w:rPr>
          <w:rFonts w:ascii="Arial" w:hAnsi="Arial" w:cs="Arial"/>
          <w:color w:val="000000" w:themeColor="text1"/>
        </w:rPr>
        <w:t xml:space="preserve"> belong to myself</w:t>
      </w:r>
      <w:r w:rsidR="599DF46F" w:rsidRPr="00AC1CA8">
        <w:rPr>
          <w:rFonts w:ascii="Arial" w:hAnsi="Arial" w:cs="Arial"/>
          <w:color w:val="000000" w:themeColor="text1"/>
        </w:rPr>
        <w:t>.</w:t>
      </w:r>
    </w:p>
    <w:p w14:paraId="6D8D3221" w14:textId="4ADB4E81" w:rsidR="5DE89270" w:rsidRPr="00AC1CA8" w:rsidRDefault="5DE89270" w:rsidP="00CD6D70">
      <w:pPr>
        <w:rPr>
          <w:rFonts w:ascii="Arial" w:hAnsi="Arial" w:cs="Arial"/>
          <w:u w:val="single"/>
        </w:rPr>
      </w:pPr>
      <w:r w:rsidRPr="00AC1CA8">
        <w:rPr>
          <w:rFonts w:ascii="Arial" w:hAnsi="Arial" w:cs="Arial"/>
          <w:u w:val="single"/>
        </w:rPr>
        <w:t xml:space="preserve">Hiring and training </w:t>
      </w:r>
    </w:p>
    <w:p w14:paraId="6E42B209" w14:textId="5AC19893" w:rsidR="1FEE59AD" w:rsidRPr="00AC1CA8" w:rsidRDefault="5DE89270" w:rsidP="00AC1CA8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When the business starts the hiring process, it needs to include </w:t>
      </w:r>
      <w:r w:rsidR="4BE54AB1" w:rsidRPr="00AC1CA8">
        <w:rPr>
          <w:rFonts w:ascii="Arial" w:hAnsi="Arial" w:cs="Arial"/>
        </w:rPr>
        <w:t xml:space="preserve">background </w:t>
      </w:r>
      <w:r w:rsidR="062DDD04" w:rsidRPr="00AC1CA8">
        <w:rPr>
          <w:rFonts w:ascii="Arial" w:hAnsi="Arial" w:cs="Arial"/>
        </w:rPr>
        <w:t>checks this</w:t>
      </w:r>
      <w:r w:rsidR="3A5BFC3C" w:rsidRPr="00AC1CA8">
        <w:rPr>
          <w:rFonts w:ascii="Arial" w:hAnsi="Arial" w:cs="Arial"/>
        </w:rPr>
        <w:t xml:space="preserve"> would include CRB police che</w:t>
      </w:r>
      <w:r w:rsidR="2DF47499" w:rsidRPr="00AC1CA8">
        <w:rPr>
          <w:rFonts w:ascii="Arial" w:hAnsi="Arial" w:cs="Arial"/>
        </w:rPr>
        <w:t>c</w:t>
      </w:r>
      <w:r w:rsidR="3A5BFC3C" w:rsidRPr="00AC1CA8">
        <w:rPr>
          <w:rFonts w:ascii="Arial" w:hAnsi="Arial" w:cs="Arial"/>
        </w:rPr>
        <w:t xml:space="preserve">ks, </w:t>
      </w:r>
      <w:r w:rsidR="17A47F11" w:rsidRPr="00AC1CA8">
        <w:rPr>
          <w:rFonts w:ascii="Arial" w:hAnsi="Arial" w:cs="Arial"/>
        </w:rPr>
        <w:t>reference</w:t>
      </w:r>
      <w:r w:rsidR="3A5BFC3C" w:rsidRPr="00AC1CA8">
        <w:rPr>
          <w:rFonts w:ascii="Arial" w:hAnsi="Arial" w:cs="Arial"/>
        </w:rPr>
        <w:t xml:space="preserve"> and interviews</w:t>
      </w:r>
      <w:r w:rsidR="46662DD6" w:rsidRPr="00AC1CA8">
        <w:rPr>
          <w:rFonts w:ascii="Arial" w:hAnsi="Arial" w:cs="Arial"/>
        </w:rPr>
        <w:t xml:space="preserve">, full training will be provided, this </w:t>
      </w:r>
      <w:r w:rsidR="107FED4E" w:rsidRPr="00AC1CA8">
        <w:rPr>
          <w:rFonts w:ascii="Arial" w:hAnsi="Arial" w:cs="Arial"/>
        </w:rPr>
        <w:t>would</w:t>
      </w:r>
      <w:r w:rsidR="46662DD6" w:rsidRPr="00AC1CA8">
        <w:rPr>
          <w:rFonts w:ascii="Arial" w:hAnsi="Arial" w:cs="Arial"/>
        </w:rPr>
        <w:t xml:space="preserve"> include cleaning </w:t>
      </w:r>
      <w:r w:rsidR="159FDF1D" w:rsidRPr="00AC1CA8">
        <w:rPr>
          <w:rFonts w:ascii="Arial" w:hAnsi="Arial" w:cs="Arial"/>
        </w:rPr>
        <w:t>techniques, safety protocols</w:t>
      </w:r>
      <w:r w:rsidR="46662DD6" w:rsidRPr="00AC1CA8">
        <w:rPr>
          <w:rFonts w:ascii="Arial" w:hAnsi="Arial" w:cs="Arial"/>
        </w:rPr>
        <w:t xml:space="preserve"> </w:t>
      </w:r>
      <w:r w:rsidR="0A867174" w:rsidRPr="00AC1CA8">
        <w:rPr>
          <w:rFonts w:ascii="Arial" w:hAnsi="Arial" w:cs="Arial"/>
        </w:rPr>
        <w:t xml:space="preserve">and good customer Service, cleaning </w:t>
      </w:r>
      <w:r w:rsidR="377BAC6D" w:rsidRPr="00AC1CA8">
        <w:rPr>
          <w:rFonts w:ascii="Arial" w:hAnsi="Arial" w:cs="Arial"/>
        </w:rPr>
        <w:t>checklist will be provided for employee</w:t>
      </w:r>
      <w:r w:rsidR="0A867174" w:rsidRPr="00AC1CA8">
        <w:rPr>
          <w:rFonts w:ascii="Arial" w:hAnsi="Arial" w:cs="Arial"/>
        </w:rPr>
        <w:t xml:space="preserve"> </w:t>
      </w:r>
      <w:r w:rsidR="23063E81" w:rsidRPr="00AC1CA8">
        <w:rPr>
          <w:rFonts w:ascii="Arial" w:hAnsi="Arial" w:cs="Arial"/>
        </w:rPr>
        <w:t xml:space="preserve">to ensure consistency, inspections will be </w:t>
      </w:r>
      <w:r w:rsidR="09D51DFB" w:rsidRPr="00AC1CA8">
        <w:rPr>
          <w:rFonts w:ascii="Arial" w:hAnsi="Arial" w:cs="Arial"/>
        </w:rPr>
        <w:t>carried</w:t>
      </w:r>
      <w:r w:rsidR="23063E81" w:rsidRPr="00AC1CA8">
        <w:rPr>
          <w:rFonts w:ascii="Arial" w:hAnsi="Arial" w:cs="Arial"/>
        </w:rPr>
        <w:t xml:space="preserve"> out so that </w:t>
      </w:r>
      <w:r w:rsidR="77140424" w:rsidRPr="00AC1CA8">
        <w:rPr>
          <w:rFonts w:ascii="Arial" w:hAnsi="Arial" w:cs="Arial"/>
        </w:rPr>
        <w:t xml:space="preserve">the </w:t>
      </w:r>
      <w:r w:rsidR="7AAEC381" w:rsidRPr="00AC1CA8">
        <w:rPr>
          <w:rFonts w:ascii="Arial" w:hAnsi="Arial" w:cs="Arial"/>
        </w:rPr>
        <w:t>business</w:t>
      </w:r>
      <w:r w:rsidR="77140424" w:rsidRPr="00AC1CA8">
        <w:rPr>
          <w:rFonts w:ascii="Arial" w:hAnsi="Arial" w:cs="Arial"/>
        </w:rPr>
        <w:t xml:space="preserve"> keeps a high standard at all times and encourage customer </w:t>
      </w:r>
      <w:r w:rsidR="4B8055AC" w:rsidRPr="00AC1CA8">
        <w:rPr>
          <w:rFonts w:ascii="Arial" w:hAnsi="Arial" w:cs="Arial"/>
        </w:rPr>
        <w:t>feedback.</w:t>
      </w:r>
      <w:r w:rsidR="4BE54AB1" w:rsidRPr="00AC1CA8">
        <w:rPr>
          <w:rFonts w:ascii="Arial" w:hAnsi="Arial" w:cs="Arial"/>
        </w:rPr>
        <w:t xml:space="preserve"> </w:t>
      </w:r>
    </w:p>
    <w:p w14:paraId="18493D9F" w14:textId="6A71F5F4" w:rsidR="1A49412E" w:rsidRPr="00AC1CA8" w:rsidRDefault="1A49412E" w:rsidP="00CD6D70">
      <w:pPr>
        <w:rPr>
          <w:rFonts w:ascii="Arial" w:hAnsi="Arial" w:cs="Arial"/>
          <w:u w:val="single"/>
        </w:rPr>
      </w:pPr>
      <w:r w:rsidRPr="00AC1CA8">
        <w:rPr>
          <w:rFonts w:ascii="Arial" w:hAnsi="Arial" w:cs="Arial"/>
          <w:u w:val="single"/>
        </w:rPr>
        <w:t>Compliance and safety</w:t>
      </w:r>
    </w:p>
    <w:p w14:paraId="06F4C252" w14:textId="07321AD5" w:rsidR="1D7371DC" w:rsidRPr="00AC1CA8" w:rsidRDefault="1A49412E" w:rsidP="00CD6D70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The cleaning business needs to follow occupational </w:t>
      </w:r>
      <w:r w:rsidR="28F5CB9E" w:rsidRPr="00AC1CA8">
        <w:rPr>
          <w:rFonts w:ascii="Arial" w:hAnsi="Arial" w:cs="Arial"/>
        </w:rPr>
        <w:t>safety</w:t>
      </w:r>
      <w:r w:rsidRPr="00AC1CA8">
        <w:rPr>
          <w:rFonts w:ascii="Arial" w:hAnsi="Arial" w:cs="Arial"/>
        </w:rPr>
        <w:t xml:space="preserve"> and health </w:t>
      </w:r>
      <w:r w:rsidR="13722B61" w:rsidRPr="00AC1CA8">
        <w:rPr>
          <w:rFonts w:ascii="Arial" w:hAnsi="Arial" w:cs="Arial"/>
        </w:rPr>
        <w:t xml:space="preserve">administration (OSHA) guidelines to ensure workplace safety, the business to </w:t>
      </w:r>
      <w:r w:rsidR="748E57FD" w:rsidRPr="00AC1CA8">
        <w:rPr>
          <w:rFonts w:ascii="Arial" w:hAnsi="Arial" w:cs="Arial"/>
        </w:rPr>
        <w:t>comply</w:t>
      </w:r>
      <w:r w:rsidR="13722B61" w:rsidRPr="00AC1CA8">
        <w:rPr>
          <w:rFonts w:ascii="Arial" w:hAnsi="Arial" w:cs="Arial"/>
        </w:rPr>
        <w:t xml:space="preserve"> with local health regu</w:t>
      </w:r>
      <w:r w:rsidR="18270FD7" w:rsidRPr="00AC1CA8">
        <w:rPr>
          <w:rFonts w:ascii="Arial" w:hAnsi="Arial" w:cs="Arial"/>
        </w:rPr>
        <w:t>lations, especially dealing with hazardous materials.</w:t>
      </w:r>
    </w:p>
    <w:p w14:paraId="7F1A1748" w14:textId="4C4D13E3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1CF30580" w14:textId="05021ADE" w:rsidR="00CD6D70" w:rsidRPr="00AC1CA8" w:rsidRDefault="00CD6D70">
      <w:pPr>
        <w:rPr>
          <w:rFonts w:ascii="Arial" w:hAnsi="Arial" w:cs="Arial"/>
        </w:rPr>
      </w:pPr>
      <w:r w:rsidRPr="00AC1CA8">
        <w:rPr>
          <w:rFonts w:ascii="Arial" w:hAnsi="Arial" w:cs="Arial"/>
        </w:rPr>
        <w:br w:type="page"/>
      </w:r>
    </w:p>
    <w:p w14:paraId="1DE800A6" w14:textId="77777777" w:rsidR="1C71668B" w:rsidRPr="00AC1CA8" w:rsidRDefault="1C71668B" w:rsidP="1C71668B">
      <w:pPr>
        <w:pStyle w:val="ListParagraph"/>
        <w:rPr>
          <w:rFonts w:ascii="Arial" w:hAnsi="Arial" w:cs="Arial"/>
        </w:rPr>
      </w:pPr>
    </w:p>
    <w:p w14:paraId="2E725945" w14:textId="0F8227A0" w:rsidR="625180BC" w:rsidRPr="00AC1CA8" w:rsidRDefault="625180BC" w:rsidP="00CD6D70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  <w:between w:val="single" w:sz="4" w:space="4" w:color="000000"/>
        </w:pBd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7. Marketing </w:t>
      </w:r>
    </w:p>
    <w:p w14:paraId="7FA6820A" w14:textId="153686C7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70A4B500" w14:textId="3517E5D7" w:rsidR="364DF37B" w:rsidRPr="00AC1CA8" w:rsidRDefault="364DF37B" w:rsidP="00CD6D70">
      <w:pPr>
        <w:rPr>
          <w:rFonts w:ascii="Arial" w:hAnsi="Arial" w:cs="Arial"/>
        </w:rPr>
      </w:pPr>
      <w:r w:rsidRPr="00AC1CA8">
        <w:rPr>
          <w:rFonts w:ascii="Arial" w:hAnsi="Arial" w:cs="Arial"/>
        </w:rPr>
        <w:t>Marketing is the process of promoting, selling and distributing products or services. This inv</w:t>
      </w:r>
      <w:r w:rsidR="5A27AF87" w:rsidRPr="00AC1CA8">
        <w:rPr>
          <w:rFonts w:ascii="Arial" w:hAnsi="Arial" w:cs="Arial"/>
        </w:rPr>
        <w:t xml:space="preserve">olves communicating the service and product effectively by </w:t>
      </w:r>
      <w:r w:rsidR="241B4AA9" w:rsidRPr="00AC1CA8">
        <w:rPr>
          <w:rFonts w:ascii="Arial" w:hAnsi="Arial" w:cs="Arial"/>
        </w:rPr>
        <w:t>targeting</w:t>
      </w:r>
      <w:r w:rsidR="5A27AF87" w:rsidRPr="00AC1CA8">
        <w:rPr>
          <w:rFonts w:ascii="Arial" w:hAnsi="Arial" w:cs="Arial"/>
        </w:rPr>
        <w:t xml:space="preserve"> the right</w:t>
      </w:r>
      <w:r w:rsidR="5A967831" w:rsidRPr="00AC1CA8">
        <w:rPr>
          <w:rFonts w:ascii="Arial" w:hAnsi="Arial" w:cs="Arial"/>
        </w:rPr>
        <w:t xml:space="preserve"> customers for the business. This involves understa</w:t>
      </w:r>
      <w:r w:rsidR="781F0751" w:rsidRPr="00AC1CA8">
        <w:rPr>
          <w:rFonts w:ascii="Arial" w:hAnsi="Arial" w:cs="Arial"/>
        </w:rPr>
        <w:t xml:space="preserve">nding the needs of preferences and </w:t>
      </w:r>
      <w:r w:rsidR="59AAADC3" w:rsidRPr="00AC1CA8">
        <w:rPr>
          <w:rFonts w:ascii="Arial" w:hAnsi="Arial" w:cs="Arial"/>
        </w:rPr>
        <w:t>delivering this to the customer.</w:t>
      </w:r>
    </w:p>
    <w:p w14:paraId="1B7A1393" w14:textId="50ABC961" w:rsidR="59AAADC3" w:rsidRPr="00AC1CA8" w:rsidRDefault="59AAADC3" w:rsidP="00CD6D70">
      <w:pPr>
        <w:rPr>
          <w:rFonts w:ascii="Arial" w:eastAsia="Aptos" w:hAnsi="Arial" w:cs="Arial"/>
        </w:rPr>
      </w:pPr>
      <w:r w:rsidRPr="00AC1CA8">
        <w:rPr>
          <w:rFonts w:ascii="Arial" w:hAnsi="Arial" w:cs="Arial"/>
        </w:rPr>
        <w:t xml:space="preserve">Marketing encompasses a range of activities, includes </w:t>
      </w:r>
      <w:r w:rsidR="7568D1B4" w:rsidRPr="00AC1CA8">
        <w:rPr>
          <w:rFonts w:ascii="Arial" w:hAnsi="Arial" w:cs="Arial"/>
        </w:rPr>
        <w:t xml:space="preserve">marketing </w:t>
      </w:r>
      <w:r w:rsidR="07172ED9" w:rsidRPr="00AC1CA8">
        <w:rPr>
          <w:rFonts w:ascii="Arial" w:hAnsi="Arial" w:cs="Arial"/>
        </w:rPr>
        <w:t>research</w:t>
      </w:r>
      <w:r w:rsidR="7568D1B4" w:rsidRPr="00AC1CA8">
        <w:rPr>
          <w:rFonts w:ascii="Arial" w:hAnsi="Arial" w:cs="Arial"/>
        </w:rPr>
        <w:t xml:space="preserve"> product development, pricing strategy, advertising, sales and customers </w:t>
      </w:r>
      <w:r w:rsidR="428FE565" w:rsidRPr="00AC1CA8">
        <w:rPr>
          <w:rFonts w:ascii="Arial" w:hAnsi="Arial" w:cs="Arial"/>
        </w:rPr>
        <w:t>Servies.</w:t>
      </w:r>
      <w:r w:rsidR="4A2AC823" w:rsidRPr="00AC1CA8">
        <w:rPr>
          <w:rFonts w:ascii="Arial" w:hAnsi="Arial" w:cs="Arial"/>
        </w:rPr>
        <w:t xml:space="preserve">  </w:t>
      </w:r>
      <w:r w:rsidR="4A2AC823" w:rsidRPr="00AC1CA8">
        <w:rPr>
          <w:rFonts w:ascii="Arial" w:eastAsia="Aptos" w:hAnsi="Arial" w:cs="Arial"/>
          <w:color w:val="000000" w:themeColor="text1"/>
        </w:rPr>
        <w:t>A useful tool to adopt when considering marketing is the 4Ps – Product, Price Place and promotion as Londhe (2014) states the “marketing mix”, often referred to as the “4Ps”, is used as a means of translating marketing planning into practice</w:t>
      </w:r>
    </w:p>
    <w:p w14:paraId="73ED6FA8" w14:textId="051ED7DA" w:rsidR="0D7DC53D" w:rsidRPr="00AC1CA8" w:rsidRDefault="0D7DC53D" w:rsidP="00CD6D70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Here </w:t>
      </w:r>
      <w:r w:rsidR="5F1BBCE4" w:rsidRPr="00AC1CA8">
        <w:rPr>
          <w:rFonts w:ascii="Arial" w:hAnsi="Arial" w:cs="Arial"/>
        </w:rPr>
        <w:t>I</w:t>
      </w:r>
      <w:r w:rsidR="5C8D4E3F" w:rsidRPr="00AC1CA8">
        <w:rPr>
          <w:rFonts w:ascii="Arial" w:hAnsi="Arial" w:cs="Arial"/>
        </w:rPr>
        <w:t xml:space="preserve"> have come up with</w:t>
      </w:r>
      <w:r w:rsidRPr="00AC1CA8">
        <w:rPr>
          <w:rFonts w:ascii="Arial" w:hAnsi="Arial" w:cs="Arial"/>
        </w:rPr>
        <w:t xml:space="preserve"> a few marketing suggestions for my business.</w:t>
      </w:r>
    </w:p>
    <w:p w14:paraId="591A9577" w14:textId="562D9C53" w:rsidR="4C22AA6E" w:rsidRPr="00AC1CA8" w:rsidRDefault="1FF324A8" w:rsidP="00CD6D7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hAnsi="Arial" w:cs="Arial"/>
        </w:rPr>
        <w:t>I will</w:t>
      </w:r>
      <w:r w:rsidR="6DA70DA0" w:rsidRPr="00AC1CA8">
        <w:rPr>
          <w:rFonts w:ascii="Arial" w:hAnsi="Arial" w:cs="Arial"/>
        </w:rPr>
        <w:t xml:space="preserve"> </w:t>
      </w:r>
      <w:r w:rsidR="4C22AA6E" w:rsidRPr="00AC1CA8">
        <w:rPr>
          <w:rFonts w:ascii="Arial" w:hAnsi="Arial" w:cs="Arial"/>
        </w:rPr>
        <w:t xml:space="preserve">create a plan and make myself organized </w:t>
      </w:r>
      <w:r w:rsidR="1F2C2261" w:rsidRPr="00AC1CA8">
        <w:rPr>
          <w:rFonts w:ascii="Arial" w:hAnsi="Arial" w:cs="Arial"/>
        </w:rPr>
        <w:t xml:space="preserve">before expanding my </w:t>
      </w:r>
      <w:r w:rsidR="0FE4BEB0" w:rsidRPr="00AC1CA8">
        <w:rPr>
          <w:rFonts w:ascii="Arial" w:hAnsi="Arial" w:cs="Arial"/>
        </w:rPr>
        <w:t xml:space="preserve">business, I will have to do some </w:t>
      </w:r>
      <w:r w:rsidR="1B083B5A" w:rsidRPr="00AC1CA8">
        <w:rPr>
          <w:rFonts w:ascii="Arial" w:hAnsi="Arial" w:cs="Arial"/>
        </w:rPr>
        <w:t>market</w:t>
      </w:r>
      <w:r w:rsidR="0FE4BEB0" w:rsidRPr="00AC1CA8">
        <w:rPr>
          <w:rFonts w:ascii="Arial" w:hAnsi="Arial" w:cs="Arial"/>
        </w:rPr>
        <w:t xml:space="preserve"> </w:t>
      </w:r>
      <w:r w:rsidR="63E1316E" w:rsidRPr="00AC1CA8">
        <w:rPr>
          <w:rFonts w:ascii="Arial" w:hAnsi="Arial" w:cs="Arial"/>
        </w:rPr>
        <w:t>research</w:t>
      </w:r>
      <w:r w:rsidR="0FE4BEB0" w:rsidRPr="00AC1CA8">
        <w:rPr>
          <w:rFonts w:ascii="Arial" w:hAnsi="Arial" w:cs="Arial"/>
        </w:rPr>
        <w:t xml:space="preserve"> </w:t>
      </w:r>
      <w:r w:rsidR="7BA735FB" w:rsidRPr="00AC1CA8">
        <w:rPr>
          <w:rFonts w:ascii="Arial" w:hAnsi="Arial" w:cs="Arial"/>
        </w:rPr>
        <w:t>on</w:t>
      </w:r>
      <w:r w:rsidR="0CAA56F1" w:rsidRPr="00AC1CA8">
        <w:rPr>
          <w:rFonts w:ascii="Arial" w:hAnsi="Arial" w:cs="Arial"/>
        </w:rPr>
        <w:t xml:space="preserve"> how to </w:t>
      </w:r>
      <w:r w:rsidR="53BA6A72" w:rsidRPr="00AC1CA8">
        <w:rPr>
          <w:rFonts w:ascii="Arial" w:hAnsi="Arial" w:cs="Arial"/>
        </w:rPr>
        <w:t>find</w:t>
      </w:r>
      <w:r w:rsidR="0CAA56F1" w:rsidRPr="00AC1CA8">
        <w:rPr>
          <w:rFonts w:ascii="Arial" w:hAnsi="Arial" w:cs="Arial"/>
        </w:rPr>
        <w:t xml:space="preserve"> new </w:t>
      </w:r>
      <w:r w:rsidR="75997EAF" w:rsidRPr="00AC1CA8">
        <w:rPr>
          <w:rFonts w:ascii="Arial" w:hAnsi="Arial" w:cs="Arial"/>
        </w:rPr>
        <w:t>customers</w:t>
      </w:r>
      <w:r w:rsidR="0CAA56F1" w:rsidRPr="00AC1CA8">
        <w:rPr>
          <w:rFonts w:ascii="Arial" w:hAnsi="Arial" w:cs="Arial"/>
        </w:rPr>
        <w:t xml:space="preserve"> and help them understand what my business involves and what it can offer in the long run.</w:t>
      </w:r>
      <w:r w:rsidR="0FE4BEB0" w:rsidRPr="00AC1CA8">
        <w:rPr>
          <w:rFonts w:ascii="Arial" w:hAnsi="Arial" w:cs="Arial"/>
        </w:rPr>
        <w:t xml:space="preserve"> </w:t>
      </w:r>
      <w:r w:rsidR="3CCF9BC2" w:rsidRPr="00AC1CA8">
        <w:rPr>
          <w:rFonts w:ascii="Arial" w:hAnsi="Arial" w:cs="Arial"/>
        </w:rPr>
        <w:t xml:space="preserve">I need a strong advert that will stand out and will attract new customers, </w:t>
      </w:r>
      <w:r w:rsidR="75BCB51F" w:rsidRPr="00AC1CA8">
        <w:rPr>
          <w:rFonts w:ascii="Arial" w:hAnsi="Arial" w:cs="Arial"/>
        </w:rPr>
        <w:t>I</w:t>
      </w:r>
      <w:r w:rsidR="3CCF9BC2" w:rsidRPr="00AC1CA8">
        <w:rPr>
          <w:rFonts w:ascii="Arial" w:hAnsi="Arial" w:cs="Arial"/>
        </w:rPr>
        <w:t xml:space="preserve"> need to use </w:t>
      </w:r>
      <w:r w:rsidR="163D1BFA" w:rsidRPr="00AC1CA8">
        <w:rPr>
          <w:rFonts w:ascii="Arial" w:hAnsi="Arial" w:cs="Arial"/>
        </w:rPr>
        <w:t xml:space="preserve">online </w:t>
      </w:r>
      <w:r w:rsidR="75128CCE" w:rsidRPr="00AC1CA8">
        <w:rPr>
          <w:rFonts w:ascii="Arial" w:hAnsi="Arial" w:cs="Arial"/>
        </w:rPr>
        <w:t>sources</w:t>
      </w:r>
      <w:r w:rsidR="48990685" w:rsidRPr="00AC1CA8">
        <w:rPr>
          <w:rFonts w:ascii="Arial" w:hAnsi="Arial" w:cs="Arial"/>
        </w:rPr>
        <w:t xml:space="preserve"> like</w:t>
      </w:r>
      <w:r w:rsidR="163D1BFA" w:rsidRPr="00AC1CA8">
        <w:rPr>
          <w:rFonts w:ascii="Arial" w:hAnsi="Arial" w:cs="Arial"/>
        </w:rPr>
        <w:t xml:space="preserve"> Bark, Facebook, </w:t>
      </w:r>
      <w:proofErr w:type="spellStart"/>
      <w:r w:rsidR="329ABEE3" w:rsidRPr="00AC1CA8">
        <w:rPr>
          <w:rFonts w:ascii="Arial" w:hAnsi="Arial" w:cs="Arial"/>
        </w:rPr>
        <w:t>Intergram</w:t>
      </w:r>
      <w:proofErr w:type="spellEnd"/>
      <w:r w:rsidR="0E257182" w:rsidRPr="00AC1CA8">
        <w:rPr>
          <w:rFonts w:ascii="Arial" w:hAnsi="Arial" w:cs="Arial"/>
        </w:rPr>
        <w:t>, care, Com</w:t>
      </w:r>
      <w:r w:rsidR="4667030A" w:rsidRPr="00AC1CA8">
        <w:rPr>
          <w:rFonts w:ascii="Arial" w:hAnsi="Arial" w:cs="Arial"/>
        </w:rPr>
        <w:t xml:space="preserve">, leaflet drops and cards in shops and </w:t>
      </w:r>
      <w:r w:rsidR="050BE83C" w:rsidRPr="00AC1CA8">
        <w:rPr>
          <w:rFonts w:ascii="Arial" w:hAnsi="Arial" w:cs="Arial"/>
        </w:rPr>
        <w:t>hairdressers</w:t>
      </w:r>
      <w:r w:rsidR="4667030A" w:rsidRPr="00AC1CA8">
        <w:rPr>
          <w:rFonts w:ascii="Arial" w:hAnsi="Arial" w:cs="Arial"/>
        </w:rPr>
        <w:t xml:space="preserve">, </w:t>
      </w:r>
      <w:r w:rsidR="420E26F2" w:rsidRPr="00AC1CA8">
        <w:rPr>
          <w:rFonts w:ascii="Arial" w:hAnsi="Arial" w:cs="Arial"/>
        </w:rPr>
        <w:t>targeting</w:t>
      </w:r>
      <w:r w:rsidR="4667030A" w:rsidRPr="00AC1CA8">
        <w:rPr>
          <w:rFonts w:ascii="Arial" w:hAnsi="Arial" w:cs="Arial"/>
        </w:rPr>
        <w:t xml:space="preserve"> areas where my customers </w:t>
      </w:r>
      <w:r w:rsidR="33611695" w:rsidRPr="00AC1CA8">
        <w:rPr>
          <w:rFonts w:ascii="Arial" w:hAnsi="Arial" w:cs="Arial"/>
        </w:rPr>
        <w:t>will go</w:t>
      </w:r>
      <w:r w:rsidR="1636133E" w:rsidRPr="00AC1CA8">
        <w:rPr>
          <w:rFonts w:ascii="Arial" w:hAnsi="Arial" w:cs="Arial"/>
        </w:rPr>
        <w:t>.</w:t>
      </w:r>
      <w:r w:rsidR="29745E59" w:rsidRPr="00AC1CA8">
        <w:rPr>
          <w:rFonts w:ascii="Arial" w:hAnsi="Arial" w:cs="Arial"/>
        </w:rPr>
        <w:t xml:space="preserve"> </w:t>
      </w:r>
    </w:p>
    <w:p w14:paraId="0409C998" w14:textId="73F17EAE" w:rsidR="4C22AA6E" w:rsidRPr="00AC1CA8" w:rsidRDefault="29745E59" w:rsidP="00CD6D7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Market st</w:t>
      </w:r>
      <w:r w:rsidR="00CD6D70" w:rsidRPr="00AC1CA8">
        <w:rPr>
          <w:rFonts w:ascii="Arial" w:eastAsia="Aptos" w:hAnsi="Arial" w:cs="Arial"/>
          <w:b/>
          <w:bCs/>
          <w:color w:val="000000" w:themeColor="text1"/>
        </w:rPr>
        <w:t>rategy</w:t>
      </w:r>
    </w:p>
    <w:p w14:paraId="778D2493" w14:textId="63EF3EF9" w:rsidR="4C22AA6E" w:rsidRPr="00AC1CA8" w:rsidRDefault="29745E59" w:rsidP="00CD6D7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Create business cards and flyers</w:t>
      </w:r>
      <w:r w:rsidR="00CD6D70" w:rsidRPr="00AC1CA8">
        <w:rPr>
          <w:rFonts w:ascii="Arial" w:eastAsia="Aptos" w:hAnsi="Arial" w:cs="Arial"/>
          <w:color w:val="000000" w:themeColor="text1"/>
        </w:rPr>
        <w:t xml:space="preserve"> and distribute in the local area and local shops where my target market might go.</w:t>
      </w:r>
    </w:p>
    <w:p w14:paraId="7354D4AF" w14:textId="7570168A" w:rsidR="4C22AA6E" w:rsidRPr="00AC1CA8" w:rsidRDefault="00CD6D70" w:rsidP="00CD6D7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Secure u</w:t>
      </w:r>
      <w:r w:rsidR="29745E59" w:rsidRPr="00AC1CA8">
        <w:rPr>
          <w:rFonts w:ascii="Arial" w:eastAsia="Aptos" w:hAnsi="Arial" w:cs="Arial"/>
          <w:color w:val="000000" w:themeColor="text1"/>
        </w:rPr>
        <w:t>niforms</w:t>
      </w:r>
      <w:r w:rsidRPr="00AC1CA8">
        <w:rPr>
          <w:rFonts w:ascii="Arial" w:eastAsia="Aptos" w:hAnsi="Arial" w:cs="Arial"/>
          <w:color w:val="000000" w:themeColor="text1"/>
        </w:rPr>
        <w:t xml:space="preserve"> so that my business and staff are easily identifiable</w:t>
      </w:r>
      <w:r w:rsidR="29745E59" w:rsidRPr="00AC1CA8">
        <w:rPr>
          <w:rFonts w:ascii="Arial" w:eastAsia="Aptos" w:hAnsi="Arial" w:cs="Arial"/>
          <w:color w:val="000000" w:themeColor="text1"/>
        </w:rPr>
        <w:t xml:space="preserve"> </w:t>
      </w:r>
    </w:p>
    <w:p w14:paraId="735DFE21" w14:textId="29775CBF" w:rsidR="4C22AA6E" w:rsidRPr="00AC1CA8" w:rsidRDefault="29745E59" w:rsidP="00CD6D7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Logo on vans</w:t>
      </w:r>
      <w:r w:rsidR="00CD6D70" w:rsidRPr="00AC1CA8">
        <w:rPr>
          <w:rFonts w:ascii="Arial" w:eastAsia="Aptos" w:hAnsi="Arial" w:cs="Arial"/>
          <w:color w:val="000000" w:themeColor="text1"/>
        </w:rPr>
        <w:t xml:space="preserve"> as this means I am marketing the business while I travel from location to location and whilst I am parked outside properties</w:t>
      </w:r>
      <w:r w:rsidR="00BA5394" w:rsidRPr="00AC1CA8">
        <w:rPr>
          <w:rFonts w:ascii="Arial" w:eastAsia="Aptos" w:hAnsi="Arial" w:cs="Arial"/>
          <w:color w:val="000000" w:themeColor="text1"/>
        </w:rPr>
        <w:t>.</w:t>
      </w:r>
    </w:p>
    <w:p w14:paraId="22FAACED" w14:textId="439F699E" w:rsidR="4C22AA6E" w:rsidRPr="00AC1CA8" w:rsidRDefault="29745E59" w:rsidP="00BA539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Online marketing</w:t>
      </w:r>
    </w:p>
    <w:p w14:paraId="4EB90993" w14:textId="71F1FF1B" w:rsidR="4C22AA6E" w:rsidRPr="00AC1CA8" w:rsidRDefault="29745E59" w:rsidP="00BA539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Use social media, design a face book </w:t>
      </w:r>
      <w:r w:rsidR="008A6A10" w:rsidRPr="00AC1CA8">
        <w:rPr>
          <w:rFonts w:ascii="Arial" w:eastAsia="Aptos" w:hAnsi="Arial" w:cs="Arial"/>
          <w:color w:val="000000" w:themeColor="text1"/>
        </w:rPr>
        <w:t>or</w:t>
      </w:r>
      <w:r w:rsidRPr="00AC1CA8">
        <w:rPr>
          <w:rFonts w:ascii="Arial" w:eastAsia="Aptos" w:hAnsi="Arial" w:cs="Arial"/>
          <w:color w:val="000000" w:themeColor="text1"/>
        </w:rPr>
        <w:t>, Instagram</w:t>
      </w:r>
      <w:r w:rsidR="51932CF5" w:rsidRPr="00AC1CA8">
        <w:rPr>
          <w:rFonts w:ascii="Arial" w:eastAsia="Aptos" w:hAnsi="Arial" w:cs="Arial"/>
          <w:color w:val="000000" w:themeColor="text1"/>
        </w:rPr>
        <w:t xml:space="preserve"> page</w:t>
      </w:r>
      <w:r w:rsidRPr="00AC1CA8">
        <w:rPr>
          <w:rFonts w:ascii="Arial" w:eastAsia="Aptos" w:hAnsi="Arial" w:cs="Arial"/>
          <w:color w:val="000000" w:themeColor="text1"/>
        </w:rPr>
        <w:t>, this would be a good place so customers could leave</w:t>
      </w:r>
      <w:r w:rsidR="6029154B" w:rsidRPr="00AC1CA8">
        <w:rPr>
          <w:rFonts w:ascii="Arial" w:eastAsia="Aptos" w:hAnsi="Arial" w:cs="Arial"/>
          <w:color w:val="000000" w:themeColor="text1"/>
        </w:rPr>
        <w:t xml:space="preserve"> feedback</w:t>
      </w:r>
      <w:r w:rsidR="7283A2BD" w:rsidRPr="00AC1CA8">
        <w:rPr>
          <w:rFonts w:ascii="Arial" w:eastAsia="Aptos" w:hAnsi="Arial" w:cs="Arial"/>
          <w:color w:val="000000" w:themeColor="text1"/>
        </w:rPr>
        <w:t xml:space="preserve"> of your work, with customers </w:t>
      </w:r>
      <w:r w:rsidR="237AC733" w:rsidRPr="00AC1CA8">
        <w:rPr>
          <w:rFonts w:ascii="Arial" w:eastAsia="Aptos" w:hAnsi="Arial" w:cs="Arial"/>
          <w:color w:val="000000" w:themeColor="text1"/>
        </w:rPr>
        <w:t>permission put</w:t>
      </w:r>
      <w:r w:rsidR="6029154B" w:rsidRPr="00AC1CA8">
        <w:rPr>
          <w:rFonts w:ascii="Arial" w:eastAsia="Aptos" w:hAnsi="Arial" w:cs="Arial"/>
          <w:color w:val="000000" w:themeColor="text1"/>
        </w:rPr>
        <w:t xml:space="preserve"> pictures up </w:t>
      </w:r>
      <w:r w:rsidR="69A11D31" w:rsidRPr="00AC1CA8">
        <w:rPr>
          <w:rFonts w:ascii="Arial" w:eastAsia="Aptos" w:hAnsi="Arial" w:cs="Arial"/>
          <w:color w:val="000000" w:themeColor="text1"/>
        </w:rPr>
        <w:t>of cleans so customers see the work been done</w:t>
      </w:r>
      <w:r w:rsidR="766A92B5" w:rsidRPr="00AC1CA8">
        <w:rPr>
          <w:rFonts w:ascii="Arial" w:eastAsia="Aptos" w:hAnsi="Arial" w:cs="Arial"/>
          <w:color w:val="000000" w:themeColor="text1"/>
        </w:rPr>
        <w:t xml:space="preserve"> this could increase customers.</w:t>
      </w:r>
    </w:p>
    <w:p w14:paraId="565D70E9" w14:textId="2AA5FA89" w:rsidR="0E257182" w:rsidRPr="00AC1CA8" w:rsidRDefault="0E257182" w:rsidP="00BA5394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In this planning stage </w:t>
      </w:r>
      <w:r w:rsidR="3A6FC384" w:rsidRPr="00AC1CA8">
        <w:rPr>
          <w:rFonts w:ascii="Arial" w:hAnsi="Arial" w:cs="Arial"/>
        </w:rPr>
        <w:t>I</w:t>
      </w:r>
      <w:r w:rsidRPr="00AC1CA8">
        <w:rPr>
          <w:rFonts w:ascii="Arial" w:hAnsi="Arial" w:cs="Arial"/>
        </w:rPr>
        <w:t xml:space="preserve"> </w:t>
      </w:r>
      <w:r w:rsidR="37712E61" w:rsidRPr="00AC1CA8">
        <w:rPr>
          <w:rFonts w:ascii="Arial" w:hAnsi="Arial" w:cs="Arial"/>
        </w:rPr>
        <w:t>must</w:t>
      </w:r>
      <w:r w:rsidRPr="00AC1CA8">
        <w:rPr>
          <w:rFonts w:ascii="Arial" w:hAnsi="Arial" w:cs="Arial"/>
        </w:rPr>
        <w:t xml:space="preserve"> work out </w:t>
      </w:r>
      <w:r w:rsidR="07C21DD9" w:rsidRPr="00AC1CA8">
        <w:rPr>
          <w:rFonts w:ascii="Arial" w:hAnsi="Arial" w:cs="Arial"/>
        </w:rPr>
        <w:t>a budget</w:t>
      </w:r>
      <w:r w:rsidR="3802A314" w:rsidRPr="00AC1CA8">
        <w:rPr>
          <w:rFonts w:ascii="Arial" w:hAnsi="Arial" w:cs="Arial"/>
        </w:rPr>
        <w:t xml:space="preserve"> </w:t>
      </w:r>
      <w:r w:rsidR="28E5A448" w:rsidRPr="00AC1CA8">
        <w:rPr>
          <w:rFonts w:ascii="Arial" w:hAnsi="Arial" w:cs="Arial"/>
        </w:rPr>
        <w:t xml:space="preserve">to spend on marketing but </w:t>
      </w:r>
      <w:r w:rsidR="35FAF9C3" w:rsidRPr="00AC1CA8">
        <w:rPr>
          <w:rFonts w:ascii="Arial" w:hAnsi="Arial" w:cs="Arial"/>
        </w:rPr>
        <w:t>keep</w:t>
      </w:r>
      <w:r w:rsidR="28E5A448" w:rsidRPr="00AC1CA8">
        <w:rPr>
          <w:rFonts w:ascii="Arial" w:hAnsi="Arial" w:cs="Arial"/>
        </w:rPr>
        <w:t xml:space="preserve"> my </w:t>
      </w:r>
      <w:r w:rsidR="2B8DA0CB" w:rsidRPr="00AC1CA8">
        <w:rPr>
          <w:rFonts w:ascii="Arial" w:hAnsi="Arial" w:cs="Arial"/>
        </w:rPr>
        <w:t>business</w:t>
      </w:r>
      <w:r w:rsidR="28E5A448" w:rsidRPr="00AC1CA8">
        <w:rPr>
          <w:rFonts w:ascii="Arial" w:hAnsi="Arial" w:cs="Arial"/>
        </w:rPr>
        <w:t xml:space="preserve"> in great </w:t>
      </w:r>
      <w:r w:rsidR="1A9EB74E" w:rsidRPr="00AC1CA8">
        <w:rPr>
          <w:rFonts w:ascii="Arial" w:hAnsi="Arial" w:cs="Arial"/>
        </w:rPr>
        <w:t xml:space="preserve">profit. </w:t>
      </w:r>
    </w:p>
    <w:p w14:paraId="6F7DD48C" w14:textId="6849DB3F" w:rsidR="00261CE0" w:rsidRPr="0064744D" w:rsidRDefault="43892C75" w:rsidP="00BA539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lastRenderedPageBreak/>
        <w:t xml:space="preserve">Businesses may not be able to satisfy </w:t>
      </w:r>
      <w:proofErr w:type="gramStart"/>
      <w:r w:rsidRPr="00AC1CA8">
        <w:rPr>
          <w:rFonts w:ascii="Arial" w:eastAsia="Aptos" w:hAnsi="Arial" w:cs="Arial"/>
          <w:color w:val="000000" w:themeColor="text1"/>
        </w:rPr>
        <w:t>all of</w:t>
      </w:r>
      <w:proofErr w:type="gramEnd"/>
      <w:r w:rsidRPr="00AC1CA8">
        <w:rPr>
          <w:rFonts w:ascii="Arial" w:eastAsia="Aptos" w:hAnsi="Arial" w:cs="Arial"/>
          <w:color w:val="000000" w:themeColor="text1"/>
        </w:rPr>
        <w:t xml:space="preserve"> their customers, every time, because people do not all have the same preferences therefore many companies may adopt a strategy that is known as target marketing</w:t>
      </w:r>
      <w:r w:rsidR="3B779F38" w:rsidRPr="00AC1CA8">
        <w:rPr>
          <w:rFonts w:ascii="Arial" w:eastAsia="Aptos" w:hAnsi="Arial" w:cs="Arial"/>
          <w:color w:val="000000" w:themeColor="text1"/>
        </w:rPr>
        <w:t xml:space="preserve"> (Camilleri, 2017)</w:t>
      </w:r>
      <w:r w:rsidRPr="00AC1CA8">
        <w:rPr>
          <w:rFonts w:ascii="Arial" w:eastAsia="Aptos" w:hAnsi="Arial" w:cs="Arial"/>
          <w:color w:val="000000" w:themeColor="text1"/>
        </w:rPr>
        <w:t xml:space="preserve">.  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I need to </w:t>
      </w:r>
      <w:r w:rsidR="1FFF89DA" w:rsidRPr="00AC1CA8">
        <w:rPr>
          <w:rFonts w:ascii="Arial" w:eastAsia="Aptos" w:hAnsi="Arial" w:cs="Arial"/>
          <w:color w:val="000000" w:themeColor="text1"/>
        </w:rPr>
        <w:t>identify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my target market, as </w:t>
      </w:r>
      <w:r w:rsidR="71DBFC66" w:rsidRPr="00AC1CA8">
        <w:rPr>
          <w:rFonts w:ascii="Arial" w:eastAsia="Aptos" w:hAnsi="Arial" w:cs="Arial"/>
          <w:color w:val="000000" w:themeColor="text1"/>
        </w:rPr>
        <w:t>I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am a small </w:t>
      </w:r>
      <w:r w:rsidR="4CF30DCC" w:rsidRPr="00AC1CA8">
        <w:rPr>
          <w:rFonts w:ascii="Arial" w:eastAsia="Aptos" w:hAnsi="Arial" w:cs="Arial"/>
          <w:color w:val="000000" w:themeColor="text1"/>
        </w:rPr>
        <w:t>business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</w:t>
      </w:r>
      <w:r w:rsidR="0064744D">
        <w:rPr>
          <w:rFonts w:ascii="Arial" w:eastAsia="Aptos" w:hAnsi="Arial" w:cs="Arial"/>
          <w:color w:val="000000" w:themeColor="text1"/>
        </w:rPr>
        <w:t>I will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need to </w:t>
      </w:r>
      <w:r w:rsidR="49469E96" w:rsidRPr="00AC1CA8">
        <w:rPr>
          <w:rFonts w:ascii="Arial" w:eastAsia="Aptos" w:hAnsi="Arial" w:cs="Arial"/>
          <w:color w:val="000000" w:themeColor="text1"/>
        </w:rPr>
        <w:t>focus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on a </w:t>
      </w:r>
      <w:r w:rsidR="3B9378F6" w:rsidRPr="00AC1CA8">
        <w:rPr>
          <w:rFonts w:ascii="Arial" w:eastAsia="Aptos" w:hAnsi="Arial" w:cs="Arial"/>
          <w:color w:val="000000" w:themeColor="text1"/>
        </w:rPr>
        <w:t>pacific</w:t>
      </w:r>
      <w:r w:rsidR="6873A0E9" w:rsidRPr="00AC1CA8">
        <w:rPr>
          <w:rFonts w:ascii="Arial" w:eastAsia="Aptos" w:hAnsi="Arial" w:cs="Arial"/>
          <w:color w:val="000000" w:themeColor="text1"/>
        </w:rPr>
        <w:t xml:space="preserve"> area of c</w:t>
      </w:r>
      <w:r w:rsidR="1FC8D847" w:rsidRPr="00AC1CA8">
        <w:rPr>
          <w:rFonts w:ascii="Arial" w:eastAsia="Aptos" w:hAnsi="Arial" w:cs="Arial"/>
          <w:color w:val="000000" w:themeColor="text1"/>
        </w:rPr>
        <w:t xml:space="preserve">ustomers, the range needs to be in a 10miles </w:t>
      </w:r>
      <w:r w:rsidR="4A11ED9F" w:rsidRPr="00AC1CA8">
        <w:rPr>
          <w:rFonts w:ascii="Arial" w:eastAsia="Aptos" w:hAnsi="Arial" w:cs="Arial"/>
          <w:color w:val="000000" w:themeColor="text1"/>
        </w:rPr>
        <w:t>radi</w:t>
      </w:r>
      <w:r w:rsidR="00261CE0" w:rsidRPr="00AC1CA8">
        <w:rPr>
          <w:rFonts w:ascii="Arial" w:eastAsia="Aptos" w:hAnsi="Arial" w:cs="Arial"/>
          <w:color w:val="000000" w:themeColor="text1"/>
        </w:rPr>
        <w:t>u</w:t>
      </w:r>
      <w:r w:rsidR="4A11ED9F" w:rsidRPr="00AC1CA8">
        <w:rPr>
          <w:rFonts w:ascii="Arial" w:eastAsia="Aptos" w:hAnsi="Arial" w:cs="Arial"/>
          <w:color w:val="000000" w:themeColor="text1"/>
        </w:rPr>
        <w:t>s</w:t>
      </w:r>
      <w:r w:rsidR="1FC8D847" w:rsidRPr="00AC1CA8">
        <w:rPr>
          <w:rFonts w:ascii="Arial" w:eastAsia="Aptos" w:hAnsi="Arial" w:cs="Arial"/>
          <w:color w:val="000000" w:themeColor="text1"/>
        </w:rPr>
        <w:t xml:space="preserve">, this is only </w:t>
      </w:r>
      <w:r w:rsidR="34641C9B" w:rsidRPr="00AC1CA8">
        <w:rPr>
          <w:rFonts w:ascii="Arial" w:eastAsia="Aptos" w:hAnsi="Arial" w:cs="Arial"/>
          <w:color w:val="000000" w:themeColor="text1"/>
        </w:rPr>
        <w:t>until</w:t>
      </w:r>
      <w:r w:rsidR="1FC8D847" w:rsidRPr="00AC1CA8">
        <w:rPr>
          <w:rFonts w:ascii="Arial" w:eastAsia="Aptos" w:hAnsi="Arial" w:cs="Arial"/>
          <w:color w:val="000000" w:themeColor="text1"/>
        </w:rPr>
        <w:t xml:space="preserve"> the </w:t>
      </w:r>
      <w:r w:rsidR="34DA9518" w:rsidRPr="00AC1CA8">
        <w:rPr>
          <w:rFonts w:ascii="Arial" w:eastAsia="Aptos" w:hAnsi="Arial" w:cs="Arial"/>
          <w:color w:val="000000" w:themeColor="text1"/>
        </w:rPr>
        <w:t>business</w:t>
      </w:r>
      <w:r w:rsidR="1FC8D847" w:rsidRPr="00AC1CA8">
        <w:rPr>
          <w:rFonts w:ascii="Arial" w:eastAsia="Aptos" w:hAnsi="Arial" w:cs="Arial"/>
          <w:color w:val="000000" w:themeColor="text1"/>
        </w:rPr>
        <w:t xml:space="preserve"> expands </w:t>
      </w:r>
      <w:r w:rsidR="1E879B29" w:rsidRPr="00AC1CA8">
        <w:rPr>
          <w:rFonts w:ascii="Arial" w:eastAsia="Aptos" w:hAnsi="Arial" w:cs="Arial"/>
          <w:color w:val="000000" w:themeColor="text1"/>
        </w:rPr>
        <w:t>and profits are up.</w:t>
      </w:r>
    </w:p>
    <w:p w14:paraId="1366E5E1" w14:textId="62460549" w:rsidR="1D7371DC" w:rsidRPr="00AC1CA8" w:rsidRDefault="425C031D" w:rsidP="00BA5394">
      <w:pPr>
        <w:rPr>
          <w:rFonts w:ascii="Arial" w:hAnsi="Arial" w:cs="Arial"/>
        </w:rPr>
      </w:pPr>
      <w:r w:rsidRPr="00AC1CA8">
        <w:rPr>
          <w:rFonts w:ascii="Arial" w:eastAsia="Roboto" w:hAnsi="Arial" w:cs="Arial"/>
          <w:color w:val="333333"/>
        </w:rPr>
        <w:t>Marketing managers who may consider using target marketing will usually break the market down into groups and to target the most profitable segments</w:t>
      </w:r>
      <w:r w:rsidR="0420651E" w:rsidRPr="00AC1CA8">
        <w:rPr>
          <w:rFonts w:ascii="Arial" w:eastAsia="Aptos" w:hAnsi="Arial" w:cs="Arial"/>
          <w:color w:val="000000" w:themeColor="text1"/>
        </w:rPr>
        <w:t xml:space="preserve"> </w:t>
      </w:r>
      <w:r w:rsidR="03A2ABC5" w:rsidRPr="00AC1CA8">
        <w:rPr>
          <w:rFonts w:ascii="Arial" w:eastAsia="Aptos" w:hAnsi="Arial" w:cs="Arial"/>
          <w:color w:val="000000" w:themeColor="text1"/>
        </w:rPr>
        <w:t>(Camilleri, 2017) therefore t</w:t>
      </w:r>
      <w:r w:rsidR="0961C340" w:rsidRPr="00AC1CA8">
        <w:rPr>
          <w:rFonts w:ascii="Arial" w:hAnsi="Arial" w:cs="Arial"/>
        </w:rPr>
        <w:t xml:space="preserve">he market </w:t>
      </w:r>
      <w:r w:rsidR="17C62099" w:rsidRPr="00AC1CA8">
        <w:rPr>
          <w:rFonts w:ascii="Arial" w:hAnsi="Arial" w:cs="Arial"/>
        </w:rPr>
        <w:t>I</w:t>
      </w:r>
      <w:r w:rsidR="0961C340" w:rsidRPr="00AC1CA8">
        <w:rPr>
          <w:rFonts w:ascii="Arial" w:hAnsi="Arial" w:cs="Arial"/>
        </w:rPr>
        <w:t xml:space="preserve"> consider is the </w:t>
      </w:r>
      <w:r w:rsidR="02F93E42" w:rsidRPr="00AC1CA8">
        <w:rPr>
          <w:rFonts w:ascii="Arial" w:hAnsi="Arial" w:cs="Arial"/>
        </w:rPr>
        <w:t>target</w:t>
      </w:r>
      <w:r w:rsidR="0961C340" w:rsidRPr="00AC1CA8">
        <w:rPr>
          <w:rFonts w:ascii="Arial" w:hAnsi="Arial" w:cs="Arial"/>
        </w:rPr>
        <w:t xml:space="preserve"> for my </w:t>
      </w:r>
      <w:r w:rsidR="5C691C58" w:rsidRPr="00AC1CA8">
        <w:rPr>
          <w:rFonts w:ascii="Arial" w:hAnsi="Arial" w:cs="Arial"/>
        </w:rPr>
        <w:t>business</w:t>
      </w:r>
      <w:r w:rsidR="4F5BFAA3" w:rsidRPr="00AC1CA8">
        <w:rPr>
          <w:rFonts w:ascii="Arial" w:hAnsi="Arial" w:cs="Arial"/>
        </w:rPr>
        <w:t xml:space="preserve"> includes:</w:t>
      </w:r>
    </w:p>
    <w:p w14:paraId="618DB2C8" w14:textId="35C91179" w:rsidR="6F18AD62" w:rsidRPr="00AC1CA8" w:rsidRDefault="6F18AD62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Homeowners – busy professional and elderly individuals</w:t>
      </w:r>
      <w:r w:rsidR="2FF6C66D" w:rsidRPr="00AC1CA8">
        <w:rPr>
          <w:rFonts w:ascii="Arial" w:hAnsi="Arial" w:cs="Arial"/>
        </w:rPr>
        <w:t xml:space="preserve"> </w:t>
      </w:r>
    </w:p>
    <w:p w14:paraId="18063B2F" w14:textId="558B5A38" w:rsidR="2FF6C66D" w:rsidRPr="00AC1CA8" w:rsidRDefault="2FF6C66D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Rentals – office</w:t>
      </w:r>
      <w:r w:rsidR="66801383" w:rsidRPr="00AC1CA8">
        <w:rPr>
          <w:rFonts w:ascii="Arial" w:hAnsi="Arial" w:cs="Arial"/>
        </w:rPr>
        <w:t>, commercial buildings, privet rentals</w:t>
      </w:r>
    </w:p>
    <w:p w14:paraId="023BC13F" w14:textId="372B3121" w:rsidR="66801383" w:rsidRPr="00AC1CA8" w:rsidRDefault="66801383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Retail stores – shops, supermarkets, warehouses</w:t>
      </w:r>
    </w:p>
    <w:p w14:paraId="2E967A5E" w14:textId="496ADF8B" w:rsidR="66801383" w:rsidRPr="00AC1CA8" w:rsidRDefault="66801383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Medical practices – clinics, hospital, dental </w:t>
      </w:r>
    </w:p>
    <w:p w14:paraId="53781B35" w14:textId="08337667" w:rsidR="5A28DFC3" w:rsidRPr="00AC1CA8" w:rsidRDefault="5A28DFC3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Educational – schools, halls, universities, day centers </w:t>
      </w:r>
    </w:p>
    <w:p w14:paraId="26C3E2FB" w14:textId="554E40B8" w:rsidR="5A28DFC3" w:rsidRPr="00AC1CA8" w:rsidRDefault="5A28DFC3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Property managers- cleaning </w:t>
      </w:r>
      <w:r w:rsidR="4881B2FD" w:rsidRPr="00AC1CA8">
        <w:rPr>
          <w:rFonts w:ascii="Arial" w:hAnsi="Arial" w:cs="Arial"/>
        </w:rPr>
        <w:t>apartments, Retal properties. Move in move out deep cleans.</w:t>
      </w:r>
    </w:p>
    <w:p w14:paraId="0094C68D" w14:textId="1FF13BD8" w:rsidR="4881B2FD" w:rsidRPr="00AC1CA8" w:rsidRDefault="4881B2FD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Hotels – independent hotels, bed and breakfast</w:t>
      </w:r>
      <w:r w:rsidR="37494EE1" w:rsidRPr="00AC1CA8">
        <w:rPr>
          <w:rFonts w:ascii="Arial" w:hAnsi="Arial" w:cs="Arial"/>
        </w:rPr>
        <w:t>, Airbnb</w:t>
      </w:r>
    </w:p>
    <w:p w14:paraId="411350E4" w14:textId="07E79110" w:rsidR="37494EE1" w:rsidRPr="00AC1CA8" w:rsidRDefault="37494EE1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Specialized market- cl</w:t>
      </w:r>
      <w:r w:rsidR="02372EB9" w:rsidRPr="00AC1CA8">
        <w:rPr>
          <w:rFonts w:ascii="Arial" w:hAnsi="Arial" w:cs="Arial"/>
        </w:rPr>
        <w:t>eani</w:t>
      </w:r>
      <w:r w:rsidRPr="00AC1CA8">
        <w:rPr>
          <w:rFonts w:ascii="Arial" w:hAnsi="Arial" w:cs="Arial"/>
        </w:rPr>
        <w:t>ng wedding venues</w:t>
      </w:r>
      <w:r w:rsidR="7B5C1D9E" w:rsidRPr="00AC1CA8">
        <w:rPr>
          <w:rFonts w:ascii="Arial" w:hAnsi="Arial" w:cs="Arial"/>
        </w:rPr>
        <w:t>, confer</w:t>
      </w:r>
      <w:r w:rsidR="0B45C1A0" w:rsidRPr="00AC1CA8">
        <w:rPr>
          <w:rFonts w:ascii="Arial" w:hAnsi="Arial" w:cs="Arial"/>
        </w:rPr>
        <w:t xml:space="preserve">ence rooms  </w:t>
      </w:r>
    </w:p>
    <w:p w14:paraId="3F7EFBA8" w14:textId="12C94764" w:rsidR="0B45C1A0" w:rsidRPr="00AC1CA8" w:rsidRDefault="0B45C1A0" w:rsidP="1C71668B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Gym and fitness centers- cleaning equipment and restrooms</w:t>
      </w:r>
    </w:p>
    <w:p w14:paraId="5B95A44A" w14:textId="289D6F0B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11419426" w14:textId="6D4B4BAF" w:rsidR="1D7371DC" w:rsidRPr="00AC1CA8" w:rsidRDefault="1BF0C42E" w:rsidP="1C71668B">
      <w:pPr>
        <w:rPr>
          <w:rFonts w:ascii="Arial" w:hAnsi="Arial" w:cs="Arial"/>
        </w:rPr>
      </w:pPr>
      <w:r w:rsidRPr="00AC1CA8">
        <w:rPr>
          <w:rFonts w:ascii="Arial" w:hAnsi="Arial" w:cs="Arial"/>
        </w:rPr>
        <w:t>The market I aim to attract includes the following population estimates by local authorities and age in Carmarthenshire.</w:t>
      </w:r>
    </w:p>
    <w:p w14:paraId="445CD3AA" w14:textId="1CDEA4ED" w:rsidR="1D7371DC" w:rsidRPr="00AC1CA8" w:rsidRDefault="1BF0C42E" w:rsidP="0064744D">
      <w:pPr>
        <w:pStyle w:val="ListParagraph"/>
        <w:numPr>
          <w:ilvl w:val="0"/>
          <w:numId w:val="38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Age 45 to 64 there are 51,958 people </w:t>
      </w:r>
    </w:p>
    <w:p w14:paraId="565C3A5E" w14:textId="6BCB9012" w:rsidR="1D7371DC" w:rsidRPr="00AC1CA8" w:rsidRDefault="1BF0C42E" w:rsidP="0064744D">
      <w:pPr>
        <w:pStyle w:val="ListParagraph"/>
        <w:numPr>
          <w:ilvl w:val="0"/>
          <w:numId w:val="38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Age 65 to 74 there are 24,452 people</w:t>
      </w:r>
    </w:p>
    <w:p w14:paraId="70260410" w14:textId="1BBD2F8D" w:rsidR="1D7371DC" w:rsidRPr="00AC1CA8" w:rsidRDefault="1BF0C42E" w:rsidP="0064744D">
      <w:pPr>
        <w:pStyle w:val="ListParagraph"/>
        <w:numPr>
          <w:ilvl w:val="0"/>
          <w:numId w:val="38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Age 75 to 84 there are 16,187 people</w:t>
      </w:r>
    </w:p>
    <w:p w14:paraId="1C99570B" w14:textId="0F67301D" w:rsidR="1D7371DC" w:rsidRPr="00AC1CA8" w:rsidRDefault="1BF0C42E" w:rsidP="0064744D">
      <w:pPr>
        <w:rPr>
          <w:rFonts w:ascii="Arial" w:hAnsi="Arial" w:cs="Arial"/>
        </w:rPr>
      </w:pPr>
      <w:r w:rsidRPr="00AC1CA8">
        <w:rPr>
          <w:rFonts w:ascii="Arial" w:hAnsi="Arial" w:cs="Arial"/>
        </w:rPr>
        <w:t>This shows that there is a healthy target market</w:t>
      </w:r>
      <w:r w:rsidR="060C78E2" w:rsidRPr="00AC1CA8">
        <w:rPr>
          <w:rFonts w:ascii="Arial" w:hAnsi="Arial" w:cs="Arial"/>
        </w:rPr>
        <w:t xml:space="preserve"> for the business, however I would need to segment the market</w:t>
      </w:r>
      <w:r w:rsidR="00007FD2">
        <w:rPr>
          <w:rFonts w:ascii="Arial" w:hAnsi="Arial" w:cs="Arial"/>
        </w:rPr>
        <w:t>, m</w:t>
      </w:r>
      <w:r w:rsidR="32665A2A" w:rsidRPr="00AC1CA8">
        <w:rPr>
          <w:rFonts w:ascii="Arial" w:hAnsi="Arial" w:cs="Arial"/>
          <w:color w:val="212121"/>
        </w:rPr>
        <w:t>arket segmentation divides a market into well-defined slices” (Kotler &amp; Keller, 2016</w:t>
      </w:r>
      <w:r w:rsidR="61801E73" w:rsidRPr="00AC1CA8">
        <w:rPr>
          <w:rFonts w:ascii="Arial" w:hAnsi="Arial" w:cs="Arial"/>
          <w:color w:val="212121"/>
        </w:rPr>
        <w:t>)</w:t>
      </w:r>
    </w:p>
    <w:p w14:paraId="7FF203D0" w14:textId="05F26F77" w:rsidR="1D7371DC" w:rsidRDefault="61801E73" w:rsidP="00F65612">
      <w:pPr>
        <w:rPr>
          <w:rFonts w:ascii="Arial" w:hAnsi="Arial" w:cs="Arial"/>
          <w:color w:val="212121"/>
        </w:rPr>
      </w:pPr>
      <w:proofErr w:type="gramStart"/>
      <w:r w:rsidRPr="00AC1CA8">
        <w:rPr>
          <w:rFonts w:ascii="Arial" w:hAnsi="Arial" w:cs="Arial"/>
          <w:color w:val="212121"/>
        </w:rPr>
        <w:t>It is clear that the</w:t>
      </w:r>
      <w:proofErr w:type="gramEnd"/>
      <w:r w:rsidRPr="00AC1CA8">
        <w:rPr>
          <w:rFonts w:ascii="Arial" w:hAnsi="Arial" w:cs="Arial"/>
          <w:color w:val="212121"/>
        </w:rPr>
        <w:t xml:space="preserve"> business will not be able to cover all possible areas identified above </w:t>
      </w:r>
      <w:r w:rsidR="0C5601DD" w:rsidRPr="00AC1CA8">
        <w:rPr>
          <w:rFonts w:ascii="Arial" w:hAnsi="Arial" w:cs="Arial"/>
          <w:color w:val="212121"/>
        </w:rPr>
        <w:t>therefore</w:t>
      </w:r>
      <w:r w:rsidRPr="00AC1CA8">
        <w:rPr>
          <w:rFonts w:ascii="Arial" w:hAnsi="Arial" w:cs="Arial"/>
          <w:color w:val="212121"/>
        </w:rPr>
        <w:t xml:space="preserve"> the market will be segmented geographically and demographically because combin</w:t>
      </w:r>
      <w:r w:rsidR="38AB7298" w:rsidRPr="00AC1CA8">
        <w:rPr>
          <w:rFonts w:ascii="Arial" w:hAnsi="Arial" w:cs="Arial"/>
          <w:color w:val="212121"/>
        </w:rPr>
        <w:t>ing</w:t>
      </w:r>
      <w:r w:rsidRPr="00AC1CA8">
        <w:rPr>
          <w:rFonts w:ascii="Arial" w:hAnsi="Arial" w:cs="Arial"/>
          <w:color w:val="212121"/>
        </w:rPr>
        <w:t xml:space="preserve"> geographies and </w:t>
      </w:r>
      <w:r w:rsidR="639E0A80" w:rsidRPr="00AC1CA8">
        <w:rPr>
          <w:rFonts w:ascii="Arial" w:hAnsi="Arial" w:cs="Arial"/>
          <w:color w:val="212121"/>
        </w:rPr>
        <w:t>demographics will</w:t>
      </w:r>
      <w:r w:rsidR="6988AD5F" w:rsidRPr="00AC1CA8">
        <w:rPr>
          <w:rFonts w:ascii="Arial" w:hAnsi="Arial" w:cs="Arial"/>
          <w:color w:val="212121"/>
        </w:rPr>
        <w:t xml:space="preserve"> y</w:t>
      </w:r>
      <w:r w:rsidRPr="00AC1CA8">
        <w:rPr>
          <w:rFonts w:ascii="Arial" w:hAnsi="Arial" w:cs="Arial"/>
          <w:color w:val="212121"/>
        </w:rPr>
        <w:t xml:space="preserve">ield even richer descriptions of consumers and </w:t>
      </w:r>
      <w:r w:rsidR="0B392AF2" w:rsidRPr="00AC1CA8">
        <w:rPr>
          <w:rFonts w:ascii="Arial" w:hAnsi="Arial" w:cs="Arial"/>
          <w:color w:val="212121"/>
        </w:rPr>
        <w:t>neighborhoods</w:t>
      </w:r>
      <w:r w:rsidRPr="00AC1CA8">
        <w:rPr>
          <w:rFonts w:ascii="Arial" w:hAnsi="Arial" w:cs="Arial"/>
          <w:color w:val="212121"/>
        </w:rPr>
        <w:t xml:space="preserve"> (Kotler &amp; Keller, 2016</w:t>
      </w:r>
      <w:r w:rsidR="77C0D461" w:rsidRPr="00AC1CA8">
        <w:rPr>
          <w:rFonts w:ascii="Arial" w:hAnsi="Arial" w:cs="Arial"/>
          <w:color w:val="212121"/>
        </w:rPr>
        <w:t>)</w:t>
      </w:r>
    </w:p>
    <w:p w14:paraId="0CEEA29D" w14:textId="7802C8D9" w:rsidR="00007FD2" w:rsidRDefault="008079D2" w:rsidP="00F65612">
      <w:pPr>
        <w:rPr>
          <w:rFonts w:ascii="Arial" w:hAnsi="Arial" w:cs="Arial"/>
        </w:rPr>
      </w:pPr>
      <w:r w:rsidRPr="008079D2">
        <w:rPr>
          <w:rFonts w:ascii="Arial" w:hAnsi="Arial" w:cs="Arial"/>
        </w:rPr>
        <w:t>Geographic segmentation calls for dividing the whole market into different geographical region unit</w:t>
      </w:r>
      <w:r w:rsidR="00E05374">
        <w:rPr>
          <w:rFonts w:ascii="Arial" w:hAnsi="Arial" w:cs="Arial"/>
        </w:rPr>
        <w:t>s (</w:t>
      </w:r>
      <w:r w:rsidR="000633E1">
        <w:rPr>
          <w:rFonts w:ascii="Arial" w:hAnsi="Arial" w:cs="Arial"/>
        </w:rPr>
        <w:t xml:space="preserve">Sun, 2009) and my business will </w:t>
      </w:r>
      <w:r w:rsidR="00007FD2" w:rsidRPr="00AC1CA8">
        <w:rPr>
          <w:rFonts w:ascii="Arial" w:hAnsi="Arial" w:cs="Arial"/>
        </w:rPr>
        <w:t>focus on Llanelli and the surrounding area in the first instance.</w:t>
      </w:r>
    </w:p>
    <w:p w14:paraId="38FA1BCC" w14:textId="1C009055" w:rsidR="1D7371DC" w:rsidRPr="00AC1CA8" w:rsidRDefault="009A7191" w:rsidP="00A05620">
      <w:pPr>
        <w:rPr>
          <w:rFonts w:ascii="Arial" w:hAnsi="Arial" w:cs="Arial"/>
          <w:color w:val="212121"/>
        </w:rPr>
      </w:pPr>
      <w:r w:rsidRPr="009A7191">
        <w:rPr>
          <w:rFonts w:ascii="Arial" w:hAnsi="Arial" w:cs="Arial"/>
          <w:color w:val="212121"/>
        </w:rPr>
        <w:lastRenderedPageBreak/>
        <w:t xml:space="preserve">In demographic segmentation, the market is divided into different groups </w:t>
      </w:r>
      <w:proofErr w:type="gramStart"/>
      <w:r w:rsidRPr="009A7191">
        <w:rPr>
          <w:rFonts w:ascii="Arial" w:hAnsi="Arial" w:cs="Arial"/>
          <w:color w:val="212121"/>
        </w:rPr>
        <w:t>on the basis of</w:t>
      </w:r>
      <w:proofErr w:type="gramEnd"/>
      <w:r>
        <w:rPr>
          <w:rFonts w:ascii="Arial" w:hAnsi="Arial" w:cs="Arial"/>
          <w:color w:val="212121"/>
        </w:rPr>
        <w:t xml:space="preserve"> </w:t>
      </w:r>
      <w:r w:rsidRPr="009A7191">
        <w:rPr>
          <w:rFonts w:ascii="Arial" w:hAnsi="Arial" w:cs="Arial"/>
          <w:color w:val="212121"/>
        </w:rPr>
        <w:t>age, sex, family life circle, income, occupation, education, religion, race, generation gap and nationality</w:t>
      </w:r>
      <w:r>
        <w:rPr>
          <w:rFonts w:ascii="Arial" w:hAnsi="Arial" w:cs="Arial"/>
          <w:color w:val="212121"/>
        </w:rPr>
        <w:t xml:space="preserve"> </w:t>
      </w:r>
      <w:r w:rsidR="005F24E4">
        <w:rPr>
          <w:rFonts w:ascii="Arial" w:hAnsi="Arial" w:cs="Arial"/>
          <w:color w:val="212121"/>
        </w:rPr>
        <w:t>(</w:t>
      </w:r>
      <w:r w:rsidR="000E20E0">
        <w:rPr>
          <w:rFonts w:ascii="Arial" w:hAnsi="Arial" w:cs="Arial"/>
          <w:color w:val="212121"/>
        </w:rPr>
        <w:t>Shinde,2016) and one of the key bases for my market is age as part</w:t>
      </w:r>
      <w:r w:rsidR="00A05620">
        <w:rPr>
          <w:rFonts w:ascii="Arial" w:hAnsi="Arial" w:cs="Arial"/>
          <w:color w:val="212121"/>
        </w:rPr>
        <w:t xml:space="preserve"> </w:t>
      </w:r>
      <w:r w:rsidR="000E20E0">
        <w:rPr>
          <w:rFonts w:ascii="Arial" w:hAnsi="Arial" w:cs="Arial"/>
          <w:color w:val="212121"/>
        </w:rPr>
        <w:t>of the business is targeting the elderly</w:t>
      </w:r>
      <w:r w:rsidR="00A05620">
        <w:rPr>
          <w:rFonts w:ascii="Arial" w:hAnsi="Arial" w:cs="Arial"/>
          <w:color w:val="212121"/>
        </w:rPr>
        <w:t>. A further consideration is income as households need to have enough income to cover the cost of having a cleaner and there is a tendency to see more affluent households securing the services of a cleaner,</w:t>
      </w:r>
    </w:p>
    <w:p w14:paraId="1D911AC6" w14:textId="4372D6BD" w:rsidR="1D7371DC" w:rsidRPr="00AC1CA8" w:rsidRDefault="7DBA5AE3" w:rsidP="1C71668B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Market trends</w:t>
      </w:r>
    </w:p>
    <w:p w14:paraId="7CC52F02" w14:textId="59F36E2A" w:rsidR="1D7371DC" w:rsidRPr="00AC1CA8" w:rsidRDefault="7DBA5AE3" w:rsidP="1C71668B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Growing demand for professional cleaning service evidence</w:t>
      </w:r>
      <w:r w:rsidR="65B959B6" w:rsidRPr="00AC1CA8">
        <w:rPr>
          <w:rFonts w:ascii="Arial" w:eastAsia="Aptos" w:hAnsi="Arial" w:cs="Arial"/>
          <w:color w:val="000000" w:themeColor="text1"/>
        </w:rPr>
        <w:t xml:space="preserve"> found</w:t>
      </w:r>
      <w:r w:rsidR="005505B1">
        <w:rPr>
          <w:rFonts w:ascii="Arial" w:eastAsia="Aptos" w:hAnsi="Arial" w:cs="Arial"/>
          <w:color w:val="000000" w:themeColor="text1"/>
        </w:rPr>
        <w:t xml:space="preserve"> with t</w:t>
      </w:r>
      <w:r w:rsidR="005505B1" w:rsidRPr="00AC1CA8">
        <w:rPr>
          <w:rFonts w:ascii="Arial" w:hAnsi="Arial" w:cs="Arial"/>
        </w:rPr>
        <w:t>he most recent UK cleaning industry statistics show</w:t>
      </w:r>
      <w:r w:rsidR="0064744D">
        <w:rPr>
          <w:rFonts w:ascii="Arial" w:hAnsi="Arial" w:cs="Arial"/>
        </w:rPr>
        <w:t xml:space="preserve">ing </w:t>
      </w:r>
      <w:r w:rsidR="005505B1" w:rsidRPr="00AC1CA8">
        <w:rPr>
          <w:rFonts w:ascii="Arial" w:hAnsi="Arial" w:cs="Arial"/>
        </w:rPr>
        <w:t>continuous year-on-year growth since 2010 (</w:t>
      </w:r>
      <w:proofErr w:type="spellStart"/>
      <w:r w:rsidR="005505B1" w:rsidRPr="00AC1CA8">
        <w:rPr>
          <w:rFonts w:ascii="Arial" w:hAnsi="Arial" w:cs="Arial"/>
        </w:rPr>
        <w:t>PolicyBee</w:t>
      </w:r>
      <w:proofErr w:type="spellEnd"/>
      <w:r w:rsidR="005505B1" w:rsidRPr="00AC1CA8">
        <w:rPr>
          <w:rFonts w:ascii="Arial" w:hAnsi="Arial" w:cs="Arial"/>
        </w:rPr>
        <w:t>, 2024)</w:t>
      </w:r>
      <w:r w:rsidR="005505B1">
        <w:rPr>
          <w:rFonts w:ascii="Arial" w:hAnsi="Arial" w:cs="Arial"/>
        </w:rPr>
        <w:t>, It</w:t>
      </w:r>
      <w:r w:rsidR="005505B1" w:rsidRPr="004814AD">
        <w:rPr>
          <w:rFonts w:ascii="Arial" w:hAnsi="Arial" w:cs="Arial"/>
        </w:rPr>
        <w:t xml:space="preserve"> is anticipated that the market will experience an annual growth rate of 3.51% (CAGR 2024-</w:t>
      </w:r>
      <w:proofErr w:type="gramStart"/>
      <w:r w:rsidR="005505B1" w:rsidRPr="004814AD">
        <w:rPr>
          <w:rFonts w:ascii="Arial" w:hAnsi="Arial" w:cs="Arial"/>
        </w:rPr>
        <w:t>2029)</w:t>
      </w:r>
      <w:r w:rsidR="005505B1">
        <w:rPr>
          <w:rFonts w:ascii="Arial" w:hAnsi="Arial" w:cs="Arial"/>
        </w:rPr>
        <w:t>(</w:t>
      </w:r>
      <w:proofErr w:type="gramEnd"/>
      <w:r w:rsidR="005505B1">
        <w:rPr>
          <w:rFonts w:ascii="Arial" w:hAnsi="Arial" w:cs="Arial"/>
        </w:rPr>
        <w:t>Statista, 2024)</w:t>
      </w:r>
      <w:r w:rsidR="005505B1" w:rsidRPr="004814AD">
        <w:rPr>
          <w:rFonts w:ascii="Arial" w:hAnsi="Arial" w:cs="Arial"/>
        </w:rPr>
        <w:t>.</w:t>
      </w:r>
    </w:p>
    <w:p w14:paraId="29B10E41" w14:textId="2CF013B5" w:rsidR="1D7371DC" w:rsidRPr="00AC1CA8" w:rsidRDefault="31340F0B" w:rsidP="003E07F3">
      <w:pPr>
        <w:spacing w:before="225" w:after="225"/>
        <w:rPr>
          <w:rFonts w:ascii="Arial" w:hAnsi="Arial" w:cs="Arial"/>
        </w:rPr>
      </w:pPr>
      <w:r w:rsidRPr="00AC1CA8">
        <w:rPr>
          <w:rFonts w:ascii="Arial" w:eastAsia="Open Sans" w:hAnsi="Arial" w:cs="Arial"/>
          <w:color w:val="000000" w:themeColor="text1"/>
        </w:rPr>
        <w:t xml:space="preserve">The commercial cleaning market has never looked so </w:t>
      </w:r>
      <w:r w:rsidR="4DDE03F5" w:rsidRPr="00AC1CA8">
        <w:rPr>
          <w:rFonts w:ascii="Arial" w:eastAsia="Open Sans" w:hAnsi="Arial" w:cs="Arial"/>
          <w:color w:val="000000" w:themeColor="text1"/>
        </w:rPr>
        <w:t>stable,</w:t>
      </w:r>
      <w:r w:rsidRPr="00AC1CA8">
        <w:rPr>
          <w:rFonts w:ascii="Arial" w:eastAsia="Open Sans" w:hAnsi="Arial" w:cs="Arial"/>
          <w:color w:val="000000" w:themeColor="text1"/>
        </w:rPr>
        <w:t xml:space="preserve"> and research supports this. In 2023 alone, the </w:t>
      </w:r>
      <w:hyperlink r:id="rId8">
        <w:r w:rsidRPr="00AC1CA8">
          <w:rPr>
            <w:rStyle w:val="Hyperlink"/>
            <w:rFonts w:ascii="Arial" w:eastAsia="Open Sans" w:hAnsi="Arial" w:cs="Arial"/>
            <w:color w:val="02AEEF"/>
            <w:u w:val="none"/>
          </w:rPr>
          <w:t>retail and office cleaning sectors are expected to contribute £1.5 billion of sales</w:t>
        </w:r>
      </w:hyperlink>
      <w:r w:rsidRPr="00AC1CA8">
        <w:rPr>
          <w:rFonts w:ascii="Arial" w:eastAsia="Open Sans" w:hAnsi="Arial" w:cs="Arial"/>
          <w:color w:val="000000" w:themeColor="text1"/>
        </w:rPr>
        <w:t>. With this expected market growth, these commercial cleaning industry trends indicate that it will continue to grow and that it is a reliable industry for franchisees to invest in.</w:t>
      </w:r>
    </w:p>
    <w:p w14:paraId="2AE7262D" w14:textId="3978FFC5" w:rsidR="1D7371DC" w:rsidRPr="00A05620" w:rsidRDefault="31340F0B" w:rsidP="00A05620">
      <w:pPr>
        <w:spacing w:before="225" w:after="225"/>
        <w:rPr>
          <w:rFonts w:ascii="Arial" w:hAnsi="Arial" w:cs="Arial"/>
        </w:rPr>
      </w:pPr>
      <w:r w:rsidRPr="00AC1CA8">
        <w:rPr>
          <w:rFonts w:ascii="Arial" w:eastAsia="Open Sans" w:hAnsi="Arial" w:cs="Arial"/>
          <w:color w:val="000000" w:themeColor="text1"/>
        </w:rPr>
        <w:t xml:space="preserve">With this guaranteed increase in demand for cleaning services, there is no better time than the present to consider </w:t>
      </w:r>
      <w:hyperlink r:id="rId9">
        <w:r w:rsidRPr="00AC1CA8">
          <w:rPr>
            <w:rStyle w:val="Hyperlink"/>
            <w:rFonts w:ascii="Arial" w:eastAsia="Open Sans" w:hAnsi="Arial" w:cs="Arial"/>
            <w:color w:val="02AEEF"/>
            <w:u w:val="none"/>
          </w:rPr>
          <w:t>franchise opportunities</w:t>
        </w:r>
      </w:hyperlink>
      <w:r w:rsidRPr="00AC1CA8">
        <w:rPr>
          <w:rFonts w:ascii="Arial" w:eastAsia="Open Sans" w:hAnsi="Arial" w:cs="Arial"/>
          <w:color w:val="000000" w:themeColor="text1"/>
        </w:rPr>
        <w:t xml:space="preserve"> and becoming the owner of a commercial cleaning business</w:t>
      </w:r>
    </w:p>
    <w:p w14:paraId="27C8200C" w14:textId="3AB074B8" w:rsidR="1D7371DC" w:rsidRPr="00AC1CA8" w:rsidRDefault="7DBA5AE3" w:rsidP="1C71668B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Increased demand for eco-friendly cleaning products </w:t>
      </w:r>
      <w:r w:rsidR="003E07F3">
        <w:rPr>
          <w:rFonts w:ascii="Arial" w:eastAsia="Aptos" w:hAnsi="Arial" w:cs="Arial"/>
          <w:color w:val="000000" w:themeColor="text1"/>
        </w:rPr>
        <w:t>(Statista, 2024)</w:t>
      </w:r>
      <w:r w:rsidR="00A05620">
        <w:rPr>
          <w:rFonts w:ascii="Arial" w:eastAsia="Aptos" w:hAnsi="Arial" w:cs="Arial"/>
          <w:color w:val="000000" w:themeColor="text1"/>
        </w:rPr>
        <w:t xml:space="preserve"> and this is because people are becoming more environmentally friendly and aware of the impact of certain products.</w:t>
      </w:r>
    </w:p>
    <w:p w14:paraId="4E1229F3" w14:textId="1BD6DA71" w:rsidR="39C304EC" w:rsidRPr="00AC1CA8" w:rsidRDefault="00A05620" w:rsidP="32BA7B75">
      <w:pPr>
        <w:spacing w:before="240" w:after="240"/>
        <w:rPr>
          <w:rFonts w:ascii="Arial" w:hAnsi="Arial" w:cs="Arial"/>
        </w:rPr>
      </w:pPr>
      <w:r>
        <w:rPr>
          <w:rFonts w:ascii="Arial" w:eastAsia="Aptos" w:hAnsi="Arial" w:cs="Arial"/>
        </w:rPr>
        <w:t xml:space="preserve">A </w:t>
      </w:r>
      <w:r w:rsidR="39C304EC" w:rsidRPr="00AC1CA8">
        <w:rPr>
          <w:rFonts w:ascii="Arial" w:eastAsia="Aptos" w:hAnsi="Arial" w:cs="Arial"/>
        </w:rPr>
        <w:t>2019 Global Consumer Insights Survey</w:t>
      </w:r>
      <w:r>
        <w:rPr>
          <w:rFonts w:ascii="Arial" w:eastAsia="Aptos" w:hAnsi="Arial" w:cs="Arial"/>
        </w:rPr>
        <w:t xml:space="preserve"> found </w:t>
      </w:r>
      <w:r w:rsidR="39C304EC" w:rsidRPr="00AC1CA8">
        <w:rPr>
          <w:rFonts w:ascii="Arial" w:eastAsia="Aptos" w:hAnsi="Arial" w:cs="Arial"/>
        </w:rPr>
        <w:t>35% of respondents chose sustainable products to help protect the environment, 37% looked for products with environmentally friendly packaging, and 41% avoided using plastic when possible. PwC’s survey results show percentages ten to twenty points higher for similar questions. A study by Visual GPS, in partnership with YouGov, indicates a shift during the pandemic. Their survey reveals that 81% of people expect companies to be environmentally conscious in their advertising and communications, and 69% of respondents are doing everything they can to minimize their carbon footprint, up from 63% the previous year.</w:t>
      </w:r>
    </w:p>
    <w:p w14:paraId="16D34FA0" w14:textId="766B51A2" w:rsidR="1D7371DC" w:rsidRPr="00AC1CA8" w:rsidRDefault="7DBA5AE3" w:rsidP="00BC18D6">
      <w:pPr>
        <w:rPr>
          <w:rFonts w:ascii="Arial" w:eastAsia="Aptos" w:hAnsi="Arial" w:cs="Arial"/>
          <w:b/>
          <w:bCs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Competitive</w:t>
      </w:r>
      <w:r w:rsidR="1D31578B" w:rsidRPr="00AC1CA8">
        <w:rPr>
          <w:rFonts w:ascii="Arial" w:eastAsia="Aptos" w:hAnsi="Arial" w:cs="Arial"/>
          <w:b/>
          <w:bCs/>
          <w:color w:val="000000" w:themeColor="text1"/>
        </w:rPr>
        <w:t xml:space="preserve"> Analysis</w:t>
      </w:r>
    </w:p>
    <w:p w14:paraId="6594931D" w14:textId="0F00560E" w:rsidR="1DDC5D30" w:rsidRPr="00AC1CA8" w:rsidRDefault="7B9942BB" w:rsidP="32BA7B75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Competitor 1</w:t>
      </w:r>
    </w:p>
    <w:p w14:paraId="71433FEA" w14:textId="13871819" w:rsidR="7B9942BB" w:rsidRPr="00AC1CA8" w:rsidRDefault="7B9942BB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MH Cleaning services</w:t>
      </w:r>
    </w:p>
    <w:p w14:paraId="7FE44EC1" w14:textId="77777777" w:rsidR="00BC18D6" w:rsidRDefault="00BC18D6" w:rsidP="32BA7B75">
      <w:pPr>
        <w:ind w:firstLine="720"/>
        <w:rPr>
          <w:rFonts w:ascii="Arial" w:eastAsia="Aptos" w:hAnsi="Arial" w:cs="Arial"/>
          <w:b/>
          <w:bCs/>
          <w:color w:val="000000" w:themeColor="text1"/>
        </w:rPr>
      </w:pPr>
    </w:p>
    <w:p w14:paraId="19444930" w14:textId="4B75C3C6" w:rsidR="7B9942BB" w:rsidRPr="00AC1CA8" w:rsidRDefault="7B9942BB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lastRenderedPageBreak/>
        <w:t xml:space="preserve">What do they offer </w:t>
      </w:r>
    </w:p>
    <w:p w14:paraId="558554C9" w14:textId="79A06CEF" w:rsidR="2637DE6B" w:rsidRPr="00AC1CA8" w:rsidRDefault="2637DE6B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curtain </w:t>
      </w:r>
      <w:r w:rsidR="7B9942BB" w:rsidRPr="00AC1CA8">
        <w:rPr>
          <w:rFonts w:ascii="Arial" w:eastAsia="Aptos" w:hAnsi="Arial" w:cs="Arial"/>
          <w:color w:val="000000" w:themeColor="text1"/>
        </w:rPr>
        <w:t xml:space="preserve">cleaning, deep </w:t>
      </w:r>
      <w:r w:rsidR="36E8769F" w:rsidRPr="00AC1CA8">
        <w:rPr>
          <w:rFonts w:ascii="Arial" w:eastAsia="Aptos" w:hAnsi="Arial" w:cs="Arial"/>
          <w:color w:val="000000" w:themeColor="text1"/>
        </w:rPr>
        <w:t>clean</w:t>
      </w:r>
      <w:r w:rsidR="7B9942BB" w:rsidRPr="00AC1CA8">
        <w:rPr>
          <w:rFonts w:ascii="Arial" w:eastAsia="Aptos" w:hAnsi="Arial" w:cs="Arial"/>
          <w:color w:val="000000" w:themeColor="text1"/>
        </w:rPr>
        <w:t>, marble cleaning, moving clean,</w:t>
      </w:r>
      <w:r w:rsidR="0F2C7579" w:rsidRPr="00AC1CA8">
        <w:rPr>
          <w:rFonts w:ascii="Arial" w:eastAsia="Aptos" w:hAnsi="Arial" w:cs="Arial"/>
          <w:color w:val="000000" w:themeColor="text1"/>
        </w:rPr>
        <w:t xml:space="preserve"> oven clean, rubbish </w:t>
      </w:r>
      <w:r w:rsidR="49AE5489" w:rsidRPr="00AC1CA8">
        <w:rPr>
          <w:rFonts w:ascii="Arial" w:eastAsia="Aptos" w:hAnsi="Arial" w:cs="Arial"/>
          <w:color w:val="000000" w:themeColor="text1"/>
        </w:rPr>
        <w:t xml:space="preserve">   </w:t>
      </w:r>
      <w:r w:rsidR="57CD58C4" w:rsidRPr="00AC1CA8">
        <w:rPr>
          <w:rFonts w:ascii="Arial" w:eastAsia="Aptos" w:hAnsi="Arial" w:cs="Arial"/>
          <w:color w:val="000000" w:themeColor="text1"/>
        </w:rPr>
        <w:t xml:space="preserve">   </w:t>
      </w:r>
      <w:r w:rsidR="440C244D" w:rsidRPr="00AC1CA8">
        <w:rPr>
          <w:rFonts w:ascii="Arial" w:eastAsia="Aptos" w:hAnsi="Arial" w:cs="Arial"/>
          <w:color w:val="000000" w:themeColor="text1"/>
        </w:rPr>
        <w:t xml:space="preserve">   </w:t>
      </w:r>
      <w:r w:rsidR="0F2C7579" w:rsidRPr="00AC1CA8">
        <w:rPr>
          <w:rFonts w:ascii="Arial" w:eastAsia="Aptos" w:hAnsi="Arial" w:cs="Arial"/>
          <w:color w:val="000000" w:themeColor="text1"/>
        </w:rPr>
        <w:t xml:space="preserve">removal, standard clean </w:t>
      </w:r>
      <w:r w:rsidR="296F126A" w:rsidRPr="00AC1CA8">
        <w:rPr>
          <w:rFonts w:ascii="Arial" w:eastAsia="Aptos" w:hAnsi="Arial" w:cs="Arial"/>
          <w:color w:val="000000" w:themeColor="text1"/>
        </w:rPr>
        <w:t>etc.</w:t>
      </w:r>
    </w:p>
    <w:p w14:paraId="10D8428C" w14:textId="57E64C63" w:rsidR="5AD0EEB1" w:rsidRPr="00AC1CA8" w:rsidRDefault="5AD0EEB1" w:rsidP="00BC18D6">
      <w:pPr>
        <w:rPr>
          <w:rFonts w:ascii="Arial" w:eastAsia="Aptos" w:hAnsi="Arial" w:cs="Arial"/>
          <w:b/>
          <w:bCs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Price that they change</w:t>
      </w:r>
    </w:p>
    <w:p w14:paraId="50DA34F2" w14:textId="02B0AEDB" w:rsidR="5DAE75B6" w:rsidRPr="00AC1CA8" w:rsidRDefault="5DAE75B6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House cleaning services start from 15.00 pound and over</w:t>
      </w:r>
    </w:p>
    <w:p w14:paraId="7C0F3FBC" w14:textId="137AAF2B" w:rsidR="2798374F" w:rsidRPr="00AC1CA8" w:rsidRDefault="2798374F" w:rsidP="00BC18D6">
      <w:pPr>
        <w:rPr>
          <w:rFonts w:ascii="Arial" w:eastAsia="Aptos" w:hAnsi="Arial" w:cs="Arial"/>
          <w:b/>
          <w:bCs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Location</w:t>
      </w:r>
    </w:p>
    <w:p w14:paraId="15FFF2D3" w14:textId="6EC25ADC" w:rsidR="2798374F" w:rsidRPr="00AC1CA8" w:rsidRDefault="2798374F" w:rsidP="00BC18D6">
      <w:pPr>
        <w:rPr>
          <w:rFonts w:ascii="Arial" w:eastAsia="Aptos" w:hAnsi="Arial" w:cs="Arial"/>
          <w:b/>
          <w:bCs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Llanelli</w:t>
      </w:r>
    </w:p>
    <w:p w14:paraId="3BF506C1" w14:textId="5B810B81" w:rsidR="5373BD53" w:rsidRPr="00AC1CA8" w:rsidRDefault="5373BD53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Unique</w:t>
      </w:r>
      <w:r w:rsidR="2798374F" w:rsidRPr="00AC1CA8">
        <w:rPr>
          <w:rFonts w:ascii="Arial" w:eastAsia="Aptos" w:hAnsi="Arial" w:cs="Arial"/>
          <w:b/>
          <w:bCs/>
          <w:color w:val="000000" w:themeColor="text1"/>
        </w:rPr>
        <w:t xml:space="preserve"> selling point</w:t>
      </w:r>
      <w:r w:rsidR="2798374F" w:rsidRPr="00AC1CA8">
        <w:rPr>
          <w:rFonts w:ascii="Arial" w:eastAsia="Aptos" w:hAnsi="Arial" w:cs="Arial"/>
          <w:color w:val="000000" w:themeColor="text1"/>
        </w:rPr>
        <w:t xml:space="preserve"> </w:t>
      </w:r>
    </w:p>
    <w:p w14:paraId="75520BA3" w14:textId="22459007" w:rsidR="2798374F" w:rsidRPr="00AC1CA8" w:rsidRDefault="2798374F" w:rsidP="00BC18D6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Open </w:t>
      </w:r>
      <w:r w:rsidR="311CAD07" w:rsidRPr="00AC1CA8">
        <w:rPr>
          <w:rFonts w:ascii="Arial" w:eastAsia="Aptos" w:hAnsi="Arial" w:cs="Arial"/>
          <w:color w:val="000000" w:themeColor="text1"/>
        </w:rPr>
        <w:t>until</w:t>
      </w:r>
      <w:r w:rsidRPr="00AC1CA8">
        <w:rPr>
          <w:rFonts w:ascii="Arial" w:eastAsia="Aptos" w:hAnsi="Arial" w:cs="Arial"/>
          <w:color w:val="000000" w:themeColor="text1"/>
        </w:rPr>
        <w:t xml:space="preserve"> 11.45 pm, this makes it suitable for people that have work </w:t>
      </w:r>
      <w:r w:rsidR="661C6490" w:rsidRPr="00AC1CA8">
        <w:rPr>
          <w:rFonts w:ascii="Arial" w:eastAsia="Aptos" w:hAnsi="Arial" w:cs="Arial"/>
          <w:color w:val="000000" w:themeColor="text1"/>
        </w:rPr>
        <w:t>commitments</w:t>
      </w:r>
    </w:p>
    <w:p w14:paraId="7785F98F" w14:textId="46528738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Contact number</w:t>
      </w:r>
    </w:p>
    <w:p w14:paraId="50A3E1E5" w14:textId="73E1F849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07893967887</w:t>
      </w:r>
    </w:p>
    <w:p w14:paraId="46CCACB3" w14:textId="0EC01B93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 xml:space="preserve">Marketing </w:t>
      </w:r>
    </w:p>
    <w:p w14:paraId="7F525551" w14:textId="5420F96C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Facebook, or google search</w:t>
      </w:r>
    </w:p>
    <w:p w14:paraId="6107BDAB" w14:textId="439AE27D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Competitor 2</w:t>
      </w:r>
    </w:p>
    <w:p w14:paraId="0082366E" w14:textId="6B5EA429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JAF Cleaning</w:t>
      </w:r>
    </w:p>
    <w:p w14:paraId="623AA9EA" w14:textId="51A2A41D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Services they offer</w:t>
      </w:r>
    </w:p>
    <w:p w14:paraId="3D54F9B4" w14:textId="7F4CD3F3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Normal cleaning, deep cleaning, standard cleaning</w:t>
      </w:r>
    </w:p>
    <w:p w14:paraId="31E50778" w14:textId="18B21F7D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Price</w:t>
      </w:r>
    </w:p>
    <w:p w14:paraId="07795485" w14:textId="030E0CDC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 xml:space="preserve">15.00 an hour </w:t>
      </w:r>
    </w:p>
    <w:p w14:paraId="75C9B454" w14:textId="7003B0E8" w:rsidR="661C6490" w:rsidRPr="00AC1CA8" w:rsidRDefault="661C6490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Phone number</w:t>
      </w:r>
    </w:p>
    <w:p w14:paraId="1B428985" w14:textId="6219233D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07700113863</w:t>
      </w:r>
    </w:p>
    <w:p w14:paraId="46C00418" w14:textId="25335184" w:rsidR="661C6490" w:rsidRPr="00AC1CA8" w:rsidRDefault="661C6490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 xml:space="preserve">Location </w:t>
      </w:r>
    </w:p>
    <w:p w14:paraId="6EDB5A14" w14:textId="6C397ACA" w:rsidR="1D5E35AC" w:rsidRPr="00AC1CA8" w:rsidRDefault="1D5E35AC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Llanelli and surrounding areas</w:t>
      </w:r>
    </w:p>
    <w:p w14:paraId="1FB4F219" w14:textId="10124A5C" w:rsidR="1D5E35AC" w:rsidRPr="00AC1CA8" w:rsidRDefault="1D5E35AC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Competitor 3</w:t>
      </w:r>
    </w:p>
    <w:p w14:paraId="05405185" w14:textId="11B15153" w:rsidR="1D5E35AC" w:rsidRPr="00AC1CA8" w:rsidRDefault="1D5E35AC" w:rsidP="00BC18D6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Services they offer</w:t>
      </w:r>
    </w:p>
    <w:p w14:paraId="19CAE396" w14:textId="0851BCBA" w:rsidR="1D5E35AC" w:rsidRPr="00AC1CA8" w:rsidRDefault="1D5E35AC" w:rsidP="00BC18D6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 xml:space="preserve">Family business run they offer, </w:t>
      </w:r>
      <w:r w:rsidR="5AA9A501" w:rsidRPr="00AC1CA8">
        <w:rPr>
          <w:rFonts w:ascii="Arial" w:eastAsia="Georgia" w:hAnsi="Arial" w:cs="Arial"/>
          <w:color w:val="333333"/>
        </w:rPr>
        <w:t>cleaning ho</w:t>
      </w:r>
      <w:r w:rsidR="00851C50">
        <w:rPr>
          <w:rFonts w:ascii="Arial" w:eastAsia="Georgia" w:hAnsi="Arial" w:cs="Arial"/>
          <w:color w:val="333333"/>
        </w:rPr>
        <w:t>l</w:t>
      </w:r>
      <w:r w:rsidR="5AA9A501" w:rsidRPr="00AC1CA8">
        <w:rPr>
          <w:rFonts w:ascii="Arial" w:eastAsia="Georgia" w:hAnsi="Arial" w:cs="Arial"/>
          <w:color w:val="333333"/>
        </w:rPr>
        <w:t>iday lets, office cleaning, home cleaning.</w:t>
      </w:r>
    </w:p>
    <w:p w14:paraId="1C4328E8" w14:textId="6D0A3700" w:rsidR="5AA9A501" w:rsidRPr="00AC1CA8" w:rsidRDefault="5AA9A501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Price</w:t>
      </w:r>
    </w:p>
    <w:p w14:paraId="02DE9DBB" w14:textId="29D3480E" w:rsidR="5AA9A501" w:rsidRPr="00AC1CA8" w:rsidRDefault="5AA9A501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color w:val="333333"/>
        </w:rPr>
        <w:lastRenderedPageBreak/>
        <w:t>Price start from £20.oo an hour</w:t>
      </w:r>
      <w:r w:rsidRPr="00AC1CA8">
        <w:rPr>
          <w:rFonts w:ascii="Arial" w:eastAsia="Georgia" w:hAnsi="Arial" w:cs="Arial"/>
          <w:b/>
          <w:bCs/>
          <w:color w:val="333333"/>
        </w:rPr>
        <w:t xml:space="preserve"> </w:t>
      </w:r>
    </w:p>
    <w:p w14:paraId="40C09F60" w14:textId="740500E3" w:rsidR="5AA9A501" w:rsidRPr="00AC1CA8" w:rsidRDefault="5AA9A501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Phone number</w:t>
      </w:r>
    </w:p>
    <w:p w14:paraId="0494448A" w14:textId="6DE29131" w:rsidR="5AA9A501" w:rsidRPr="00AC1CA8" w:rsidRDefault="5AA9A501" w:rsidP="00851C50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color w:val="333333"/>
        </w:rPr>
        <w:t>01554 776777</w:t>
      </w:r>
    </w:p>
    <w:p w14:paraId="2B28973F" w14:textId="4CF381A3" w:rsidR="5AA9A501" w:rsidRPr="00AC1CA8" w:rsidRDefault="5AA9A501" w:rsidP="00851C50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 xml:space="preserve">Location </w:t>
      </w:r>
    </w:p>
    <w:p w14:paraId="2982FB69" w14:textId="3EF0F947" w:rsidR="5AA9A501" w:rsidRPr="00AC1CA8" w:rsidRDefault="5AA9A501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color w:val="333333"/>
        </w:rPr>
        <w:t>Llanelli</w:t>
      </w:r>
    </w:p>
    <w:p w14:paraId="18FB864D" w14:textId="021F8D3E" w:rsidR="214A6BE4" w:rsidRPr="00AC1CA8" w:rsidRDefault="214A6BE4" w:rsidP="00851C50">
      <w:pPr>
        <w:rPr>
          <w:rFonts w:ascii="Arial" w:eastAsia="Georgia" w:hAnsi="Arial" w:cs="Arial"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>Unique</w:t>
      </w:r>
      <w:r w:rsidR="5AA9A501" w:rsidRPr="00AC1CA8">
        <w:rPr>
          <w:rFonts w:ascii="Arial" w:eastAsia="Georgia" w:hAnsi="Arial" w:cs="Arial"/>
          <w:b/>
          <w:bCs/>
          <w:color w:val="333333"/>
        </w:rPr>
        <w:t xml:space="preserve"> selling point</w:t>
      </w:r>
      <w:r w:rsidR="5AA9A501" w:rsidRPr="00AC1CA8">
        <w:rPr>
          <w:rFonts w:ascii="Arial" w:eastAsia="Georgia" w:hAnsi="Arial" w:cs="Arial"/>
          <w:color w:val="333333"/>
        </w:rPr>
        <w:t xml:space="preserve"> is that they are a family run business and </w:t>
      </w:r>
      <w:r w:rsidR="4441EBFE" w:rsidRPr="00AC1CA8">
        <w:rPr>
          <w:rFonts w:ascii="Arial" w:eastAsia="Georgia" w:hAnsi="Arial" w:cs="Arial"/>
          <w:color w:val="333333"/>
        </w:rPr>
        <w:t>have been</w:t>
      </w:r>
      <w:r w:rsidR="5AA9A501" w:rsidRPr="00AC1CA8">
        <w:rPr>
          <w:rFonts w:ascii="Arial" w:eastAsia="Georgia" w:hAnsi="Arial" w:cs="Arial"/>
          <w:color w:val="333333"/>
        </w:rPr>
        <w:t xml:space="preserve"> </w:t>
      </w:r>
      <w:r w:rsidR="49D93BAE" w:rsidRPr="00AC1CA8">
        <w:rPr>
          <w:rFonts w:ascii="Arial" w:eastAsia="Georgia" w:hAnsi="Arial" w:cs="Arial"/>
          <w:color w:val="333333"/>
        </w:rPr>
        <w:t>running for</w:t>
      </w:r>
      <w:r w:rsidR="5AA9A501" w:rsidRPr="00AC1CA8">
        <w:rPr>
          <w:rFonts w:ascii="Arial" w:eastAsia="Georgia" w:hAnsi="Arial" w:cs="Arial"/>
          <w:color w:val="333333"/>
        </w:rPr>
        <w:t xml:space="preserve"> 10 plus years.</w:t>
      </w:r>
    </w:p>
    <w:p w14:paraId="507E5D38" w14:textId="5B65ED60" w:rsidR="2A8F70D3" w:rsidRPr="00AC1CA8" w:rsidRDefault="2A8F70D3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b/>
          <w:bCs/>
          <w:color w:val="333333"/>
        </w:rPr>
        <w:t xml:space="preserve">Marketing </w:t>
      </w:r>
    </w:p>
    <w:p w14:paraId="5A6EF004" w14:textId="0BA56A24" w:rsidR="2A8F70D3" w:rsidRPr="00AC1CA8" w:rsidRDefault="2A8F70D3" w:rsidP="00851C50">
      <w:pPr>
        <w:rPr>
          <w:rFonts w:ascii="Arial" w:eastAsia="Georgia" w:hAnsi="Arial" w:cs="Arial"/>
          <w:b/>
          <w:bCs/>
          <w:color w:val="333333"/>
        </w:rPr>
      </w:pPr>
      <w:r w:rsidRPr="00AC1CA8">
        <w:rPr>
          <w:rFonts w:ascii="Arial" w:eastAsia="Georgia" w:hAnsi="Arial" w:cs="Arial"/>
          <w:color w:val="333333"/>
        </w:rPr>
        <w:t>Face book, Google surcharges</w:t>
      </w:r>
    </w:p>
    <w:p w14:paraId="12C8DE71" w14:textId="316502C8" w:rsidR="1C71668B" w:rsidRPr="00851C50" w:rsidRDefault="3D9DC032" w:rsidP="00851C50">
      <w:pPr>
        <w:rPr>
          <w:rFonts w:ascii="Arial" w:eastAsia="Aptos" w:hAnsi="Arial" w:cs="Arial"/>
        </w:rPr>
      </w:pPr>
      <w:r w:rsidRPr="00AC1CA8">
        <w:rPr>
          <w:rFonts w:ascii="Arial" w:eastAsia="Georgia" w:hAnsi="Arial" w:cs="Arial"/>
          <w:color w:val="333333"/>
        </w:rPr>
        <w:t xml:space="preserve">Competitor analysis allows you to get a better picture of the landscape </w:t>
      </w:r>
      <w:r w:rsidR="622322A6" w:rsidRPr="00AC1CA8">
        <w:rPr>
          <w:rFonts w:ascii="Arial" w:eastAsia="Georgia" w:hAnsi="Arial" w:cs="Arial"/>
          <w:color w:val="333333"/>
        </w:rPr>
        <w:t xml:space="preserve">  </w:t>
      </w:r>
      <w:r w:rsidRPr="00AC1CA8">
        <w:rPr>
          <w:rFonts w:ascii="Arial" w:eastAsia="Georgia" w:hAnsi="Arial" w:cs="Arial"/>
          <w:color w:val="333333"/>
        </w:rPr>
        <w:t>for the product to find how similar products in your industry are doing (Forbes, 2021)</w:t>
      </w:r>
    </w:p>
    <w:p w14:paraId="219C6377" w14:textId="20E4790F" w:rsidR="58993608" w:rsidRPr="00AC1CA8" w:rsidRDefault="58993608" w:rsidP="32BA7B75">
      <w:p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ind w:firstLine="720"/>
        <w:rPr>
          <w:rFonts w:ascii="Arial" w:eastAsia="Aptos" w:hAnsi="Arial" w:cs="Arial"/>
          <w:color w:val="BFBFBF" w:themeColor="background1" w:themeShade="BF"/>
        </w:rPr>
      </w:pPr>
      <w:r w:rsidRPr="00AC1CA8">
        <w:rPr>
          <w:rFonts w:ascii="Arial" w:eastAsia="Aptos" w:hAnsi="Arial" w:cs="Arial"/>
          <w:color w:val="FF0000"/>
        </w:rPr>
        <w:t>SWOT</w:t>
      </w:r>
    </w:p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1C71668B" w:rsidRPr="00AC1CA8" w14:paraId="71628883" w14:textId="77777777" w:rsidTr="32BA7B75">
        <w:trPr>
          <w:trHeight w:val="300"/>
        </w:trPr>
        <w:tc>
          <w:tcPr>
            <w:tcW w:w="2340" w:type="dxa"/>
          </w:tcPr>
          <w:p w14:paraId="0CECE450" w14:textId="014260FD" w:rsidR="56983647" w:rsidRPr="00AC1CA8" w:rsidRDefault="56983647" w:rsidP="1C71668B">
            <w:pPr>
              <w:rPr>
                <w:rFonts w:ascii="Arial" w:eastAsia="Aptos" w:hAnsi="Arial" w:cs="Arial"/>
                <w:b/>
                <w:bCs/>
                <w:color w:val="000000" w:themeColor="text1"/>
              </w:rPr>
            </w:pP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           </w:t>
            </w:r>
            <w:r w:rsidR="51BE7D73"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>S</w:t>
            </w:r>
          </w:p>
        </w:tc>
        <w:tc>
          <w:tcPr>
            <w:tcW w:w="2340" w:type="dxa"/>
          </w:tcPr>
          <w:p w14:paraId="6082B063" w14:textId="30ED4373" w:rsidR="56983647" w:rsidRPr="00AC1CA8" w:rsidRDefault="56983647" w:rsidP="1C71668B">
            <w:pPr>
              <w:rPr>
                <w:rFonts w:ascii="Arial" w:eastAsia="Aptos" w:hAnsi="Arial" w:cs="Arial"/>
                <w:b/>
                <w:bCs/>
                <w:color w:val="000000" w:themeColor="text1"/>
              </w:rPr>
            </w:pP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         </w:t>
            </w:r>
            <w:r w:rsidR="310F3535"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>W</w:t>
            </w:r>
          </w:p>
        </w:tc>
        <w:tc>
          <w:tcPr>
            <w:tcW w:w="2340" w:type="dxa"/>
          </w:tcPr>
          <w:p w14:paraId="425553A9" w14:textId="77CA301B" w:rsidR="56983647" w:rsidRPr="00AC1CA8" w:rsidRDefault="56983647" w:rsidP="1C71668B">
            <w:pPr>
              <w:rPr>
                <w:rFonts w:ascii="Arial" w:eastAsia="Aptos" w:hAnsi="Arial" w:cs="Arial"/>
                <w:b/>
                <w:bCs/>
                <w:color w:val="000000" w:themeColor="text1"/>
              </w:rPr>
            </w:pP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       </w:t>
            </w:r>
            <w:r w:rsidR="0ABAC7FE"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>O</w:t>
            </w:r>
          </w:p>
        </w:tc>
        <w:tc>
          <w:tcPr>
            <w:tcW w:w="2340" w:type="dxa"/>
          </w:tcPr>
          <w:p w14:paraId="33700662" w14:textId="404D22E7" w:rsidR="56983647" w:rsidRPr="00AC1CA8" w:rsidRDefault="56983647" w:rsidP="1C71668B">
            <w:pPr>
              <w:rPr>
                <w:rFonts w:ascii="Arial" w:eastAsia="Aptos" w:hAnsi="Arial" w:cs="Arial"/>
                <w:b/>
                <w:bCs/>
                <w:color w:val="000000" w:themeColor="text1"/>
              </w:rPr>
            </w:pP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  </w:t>
            </w:r>
            <w:r w:rsidR="349ACD89"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T</w:t>
            </w: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 xml:space="preserve">     </w:t>
            </w:r>
          </w:p>
        </w:tc>
      </w:tr>
      <w:tr w:rsidR="1C71668B" w:rsidRPr="00AC1CA8" w14:paraId="410DB1FE" w14:textId="77777777" w:rsidTr="32BA7B75">
        <w:trPr>
          <w:trHeight w:val="300"/>
        </w:trPr>
        <w:tc>
          <w:tcPr>
            <w:tcW w:w="2340" w:type="dxa"/>
          </w:tcPr>
          <w:p w14:paraId="0DF4D2FA" w14:textId="5E475650" w:rsidR="71162A41" w:rsidRPr="00851C50" w:rsidRDefault="71162A41" w:rsidP="747AB585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Great location for my business</w:t>
            </w:r>
            <w:r w:rsidR="787D54E1" w:rsidRPr="00851C50">
              <w:rPr>
                <w:rFonts w:ascii="Arial" w:eastAsia="Aptos" w:hAnsi="Arial" w:cs="Arial"/>
              </w:rPr>
              <w:t xml:space="preserve">, not much </w:t>
            </w:r>
            <w:r w:rsidR="2C214E7B" w:rsidRPr="00851C50">
              <w:rPr>
                <w:rFonts w:ascii="Arial" w:eastAsia="Aptos" w:hAnsi="Arial" w:cs="Arial"/>
              </w:rPr>
              <w:t>competition</w:t>
            </w:r>
          </w:p>
        </w:tc>
        <w:tc>
          <w:tcPr>
            <w:tcW w:w="2340" w:type="dxa"/>
          </w:tcPr>
          <w:p w14:paraId="7AEA1988" w14:textId="606500C2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High demand on customers needing the service </w:t>
            </w:r>
          </w:p>
        </w:tc>
        <w:tc>
          <w:tcPr>
            <w:tcW w:w="2340" w:type="dxa"/>
          </w:tcPr>
          <w:p w14:paraId="7727E600" w14:textId="18105B77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Growing demand in the market could lead to growth in the business</w:t>
            </w:r>
          </w:p>
        </w:tc>
        <w:tc>
          <w:tcPr>
            <w:tcW w:w="2340" w:type="dxa"/>
          </w:tcPr>
          <w:p w14:paraId="7E17DDE7" w14:textId="6AE16F60" w:rsidR="45E9A37B" w:rsidRPr="00851C50" w:rsidRDefault="45E9A37B" w:rsidP="747AB585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The country being in recession this could leave cut back from clients</w:t>
            </w:r>
          </w:p>
        </w:tc>
      </w:tr>
      <w:tr w:rsidR="1C71668B" w:rsidRPr="00AC1CA8" w14:paraId="226B7624" w14:textId="77777777" w:rsidTr="32BA7B75">
        <w:trPr>
          <w:trHeight w:val="300"/>
        </w:trPr>
        <w:tc>
          <w:tcPr>
            <w:tcW w:w="2340" w:type="dxa"/>
          </w:tcPr>
          <w:p w14:paraId="56914EBF" w14:textId="11344248" w:rsidR="71162A41" w:rsidRPr="00851C50" w:rsidRDefault="71162A41" w:rsidP="747AB585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Good work life balance</w:t>
            </w:r>
            <w:r w:rsidR="255FFD5B" w:rsidRPr="00851C50">
              <w:rPr>
                <w:rFonts w:ascii="Arial" w:eastAsia="Aptos" w:hAnsi="Arial" w:cs="Arial"/>
              </w:rPr>
              <w:t xml:space="preserve">, take time off when </w:t>
            </w:r>
            <w:r w:rsidR="760CC582" w:rsidRPr="00851C50">
              <w:rPr>
                <w:rFonts w:ascii="Arial" w:eastAsia="Aptos" w:hAnsi="Arial" w:cs="Arial"/>
              </w:rPr>
              <w:t>need</w:t>
            </w:r>
            <w:r w:rsidR="255FFD5B" w:rsidRPr="00851C50">
              <w:rPr>
                <w:rFonts w:ascii="Arial" w:eastAsia="Aptos" w:hAnsi="Arial" w:cs="Arial"/>
              </w:rPr>
              <w:t xml:space="preserve"> it</w:t>
            </w:r>
          </w:p>
        </w:tc>
        <w:tc>
          <w:tcPr>
            <w:tcW w:w="2340" w:type="dxa"/>
          </w:tcPr>
          <w:p w14:paraId="23CDF817" w14:textId="0C4FA266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Large number of </w:t>
            </w:r>
            <w:r w:rsidR="540C6073" w:rsidRPr="00851C50">
              <w:rPr>
                <w:rFonts w:ascii="Arial" w:eastAsia="Aptos" w:hAnsi="Arial" w:cs="Arial"/>
              </w:rPr>
              <w:t>competitions</w:t>
            </w:r>
            <w:r w:rsidRPr="00851C50">
              <w:rPr>
                <w:rFonts w:ascii="Arial" w:eastAsia="Aptos" w:hAnsi="Arial" w:cs="Arial"/>
              </w:rPr>
              <w:t xml:space="preserve"> from other local cleaning services </w:t>
            </w:r>
          </w:p>
        </w:tc>
        <w:tc>
          <w:tcPr>
            <w:tcW w:w="2340" w:type="dxa"/>
          </w:tcPr>
          <w:p w14:paraId="7C657E12" w14:textId="00318A31" w:rsidR="71162A41" w:rsidRPr="00851C50" w:rsidRDefault="6A2A168B" w:rsidP="32BA7B75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Advertise tenders to local partnerships, real estate </w:t>
            </w:r>
            <w:r w:rsidR="62B37D99" w:rsidRPr="00851C50">
              <w:rPr>
                <w:rFonts w:ascii="Arial" w:eastAsia="Aptos" w:hAnsi="Arial" w:cs="Arial"/>
              </w:rPr>
              <w:t>agencies</w:t>
            </w:r>
            <w:r w:rsidRPr="00851C50">
              <w:rPr>
                <w:rFonts w:ascii="Arial" w:eastAsia="Aptos" w:hAnsi="Arial" w:cs="Arial"/>
              </w:rPr>
              <w:t xml:space="preserve"> and property managers </w:t>
            </w:r>
            <w:r w:rsidR="67CD1FE5" w:rsidRPr="00851C50">
              <w:rPr>
                <w:rFonts w:ascii="Arial" w:eastAsia="Aptos" w:hAnsi="Arial" w:cs="Arial"/>
              </w:rPr>
              <w:t>etc.</w:t>
            </w:r>
          </w:p>
        </w:tc>
        <w:tc>
          <w:tcPr>
            <w:tcW w:w="2340" w:type="dxa"/>
          </w:tcPr>
          <w:p w14:paraId="2E8518E2" w14:textId="6160D61C" w:rsidR="595EB0B3" w:rsidRPr="00851C50" w:rsidRDefault="595EB0B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Lack of training</w:t>
            </w:r>
          </w:p>
        </w:tc>
      </w:tr>
      <w:tr w:rsidR="1C71668B" w:rsidRPr="00AC1CA8" w14:paraId="0919A1D5" w14:textId="77777777" w:rsidTr="32BA7B75">
        <w:trPr>
          <w:trHeight w:val="390"/>
        </w:trPr>
        <w:tc>
          <w:tcPr>
            <w:tcW w:w="2340" w:type="dxa"/>
          </w:tcPr>
          <w:p w14:paraId="74A2ED4C" w14:textId="4A5C9FB2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Good relationships with customers        </w:t>
            </w:r>
          </w:p>
        </w:tc>
        <w:tc>
          <w:tcPr>
            <w:tcW w:w="2340" w:type="dxa"/>
          </w:tcPr>
          <w:p w14:paraId="28D73EE6" w14:textId="29227DB5" w:rsidR="03BBE758" w:rsidRPr="00851C50" w:rsidRDefault="03BBE758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Try and keep calls in one local area to try and keep travel expenses down</w:t>
            </w:r>
          </w:p>
        </w:tc>
        <w:tc>
          <w:tcPr>
            <w:tcW w:w="2340" w:type="dxa"/>
          </w:tcPr>
          <w:p w14:paraId="0A6558AD" w14:textId="56D5C60A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55309BEF" w14:textId="2F9BB640" w:rsidR="321343F1" w:rsidRPr="00851C50" w:rsidRDefault="321343F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The first five years of the cleaning business will determine the outcome of business </w:t>
            </w:r>
            <w:r w:rsidR="346971ED" w:rsidRPr="00851C50">
              <w:rPr>
                <w:rFonts w:ascii="Arial" w:eastAsia="Aptos" w:hAnsi="Arial" w:cs="Arial"/>
              </w:rPr>
              <w:t>success</w:t>
            </w:r>
          </w:p>
        </w:tc>
      </w:tr>
      <w:tr w:rsidR="1C71668B" w:rsidRPr="00AC1CA8" w14:paraId="61229A74" w14:textId="77777777" w:rsidTr="32BA7B75">
        <w:trPr>
          <w:trHeight w:val="390"/>
        </w:trPr>
        <w:tc>
          <w:tcPr>
            <w:tcW w:w="2340" w:type="dxa"/>
          </w:tcPr>
          <w:p w14:paraId="71925B4B" w14:textId="625D271E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Successful marketing strategy</w:t>
            </w:r>
          </w:p>
        </w:tc>
        <w:tc>
          <w:tcPr>
            <w:tcW w:w="2340" w:type="dxa"/>
          </w:tcPr>
          <w:p w14:paraId="15678B67" w14:textId="3BD1D17B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08199A43" w14:textId="2CDDAF6C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24CDF5C8" w14:textId="14230F11" w:rsidR="500F26F5" w:rsidRPr="00851C50" w:rsidRDefault="500F26F5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Other business taking market share</w:t>
            </w:r>
          </w:p>
        </w:tc>
      </w:tr>
      <w:tr w:rsidR="1C71668B" w:rsidRPr="00AC1CA8" w14:paraId="476D986C" w14:textId="77777777" w:rsidTr="32BA7B75">
        <w:trPr>
          <w:trHeight w:val="390"/>
        </w:trPr>
        <w:tc>
          <w:tcPr>
            <w:tcW w:w="2340" w:type="dxa"/>
          </w:tcPr>
          <w:p w14:paraId="2E85EC3D" w14:textId="222B8361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Hight quality of products and services</w:t>
            </w:r>
          </w:p>
        </w:tc>
        <w:tc>
          <w:tcPr>
            <w:tcW w:w="2340" w:type="dxa"/>
          </w:tcPr>
          <w:p w14:paraId="0BFC635C" w14:textId="5A7C8135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5868CF6C" w14:textId="2BBF1B89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503ADA68" w14:textId="0D408399" w:rsidR="2212A28A" w:rsidRPr="00851C50" w:rsidRDefault="2212A28A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New competition in the local area</w:t>
            </w:r>
          </w:p>
        </w:tc>
      </w:tr>
      <w:tr w:rsidR="1C71668B" w:rsidRPr="00AC1CA8" w14:paraId="1841B0FA" w14:textId="77777777" w:rsidTr="32BA7B75">
        <w:trPr>
          <w:trHeight w:val="390"/>
        </w:trPr>
        <w:tc>
          <w:tcPr>
            <w:tcW w:w="2340" w:type="dxa"/>
          </w:tcPr>
          <w:p w14:paraId="137148C2" w14:textId="609C908E" w:rsidR="71162A41" w:rsidRPr="00851C50" w:rsidRDefault="71162A41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Great confidence in what need to be done</w:t>
            </w:r>
          </w:p>
        </w:tc>
        <w:tc>
          <w:tcPr>
            <w:tcW w:w="2340" w:type="dxa"/>
          </w:tcPr>
          <w:p w14:paraId="1E4F3FE0" w14:textId="238AD92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7143E22E" w14:textId="0A03B503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2340" w:type="dxa"/>
          </w:tcPr>
          <w:p w14:paraId="3630D436" w14:textId="74C24A9A" w:rsidR="774C0D8F" w:rsidRPr="00851C50" w:rsidRDefault="774C0D8F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Lack of older </w:t>
            </w:r>
            <w:r w:rsidR="0182FB95" w:rsidRPr="00851C50">
              <w:rPr>
                <w:rFonts w:ascii="Arial" w:eastAsia="Aptos" w:hAnsi="Arial" w:cs="Arial"/>
              </w:rPr>
              <w:t>customers who may struggle with online bookings</w:t>
            </w:r>
          </w:p>
        </w:tc>
      </w:tr>
    </w:tbl>
    <w:p w14:paraId="766B1417" w14:textId="38CFE287" w:rsidR="1C71668B" w:rsidRPr="00AC1CA8" w:rsidRDefault="1C71668B" w:rsidP="00851C50">
      <w:pPr>
        <w:rPr>
          <w:rFonts w:ascii="Arial" w:eastAsia="Aptos" w:hAnsi="Arial" w:cs="Arial"/>
          <w:b/>
          <w:bCs/>
          <w:color w:val="000000" w:themeColor="text1"/>
        </w:rPr>
      </w:pPr>
    </w:p>
    <w:p w14:paraId="017FD3B3" w14:textId="39818132" w:rsidR="5F629D18" w:rsidRPr="00AC1CA8" w:rsidRDefault="5F629D18" w:rsidP="1C71668B">
      <w:pPr>
        <w:ind w:firstLine="720"/>
        <w:rPr>
          <w:rFonts w:ascii="Arial" w:eastAsia="Aptos" w:hAnsi="Arial" w:cs="Arial"/>
          <w:b/>
          <w:bCs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P</w:t>
      </w:r>
      <w:r w:rsidR="58993608" w:rsidRPr="00AC1CA8">
        <w:rPr>
          <w:rFonts w:ascii="Arial" w:eastAsia="Aptos" w:hAnsi="Arial" w:cs="Arial"/>
          <w:b/>
          <w:bCs/>
          <w:color w:val="000000" w:themeColor="text1"/>
        </w:rPr>
        <w:t>EST</w:t>
      </w:r>
    </w:p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1872"/>
        <w:gridCol w:w="1872"/>
        <w:gridCol w:w="1872"/>
        <w:gridCol w:w="1872"/>
      </w:tblGrid>
      <w:tr w:rsidR="1C71668B" w:rsidRPr="00AC1CA8" w14:paraId="669D6D19" w14:textId="77777777" w:rsidTr="1C71668B">
        <w:trPr>
          <w:trHeight w:val="300"/>
        </w:trPr>
        <w:tc>
          <w:tcPr>
            <w:tcW w:w="1872" w:type="dxa"/>
          </w:tcPr>
          <w:p w14:paraId="3A3C1ADC" w14:textId="4D9B6A96" w:rsidR="407C6497" w:rsidRPr="00AC1CA8" w:rsidRDefault="407C6497" w:rsidP="1C71668B">
            <w:pPr>
              <w:rPr>
                <w:rFonts w:ascii="Arial" w:eastAsia="Aptos" w:hAnsi="Arial" w:cs="Arial"/>
                <w:color w:val="FF0000"/>
              </w:rPr>
            </w:pPr>
            <w:r w:rsidRPr="00AC1CA8">
              <w:rPr>
                <w:rFonts w:ascii="Arial" w:eastAsia="Aptos" w:hAnsi="Arial" w:cs="Arial"/>
                <w:color w:val="FF0000"/>
              </w:rPr>
              <w:t xml:space="preserve">    </w:t>
            </w:r>
            <w:r w:rsidR="52E7CF3B" w:rsidRPr="00AC1CA8">
              <w:rPr>
                <w:rFonts w:ascii="Arial" w:eastAsia="Aptos" w:hAnsi="Arial" w:cs="Arial"/>
                <w:color w:val="FF0000"/>
              </w:rPr>
              <w:t xml:space="preserve">      </w:t>
            </w:r>
            <w:r w:rsidR="52E7CF3B"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>P</w:t>
            </w:r>
            <w:r w:rsidRPr="00AC1CA8">
              <w:rPr>
                <w:rFonts w:ascii="Arial" w:eastAsia="Aptos" w:hAnsi="Arial" w:cs="Arial"/>
                <w:color w:val="FF0000"/>
              </w:rPr>
              <w:t xml:space="preserve">        </w:t>
            </w:r>
          </w:p>
        </w:tc>
        <w:tc>
          <w:tcPr>
            <w:tcW w:w="1872" w:type="dxa"/>
          </w:tcPr>
          <w:p w14:paraId="19C614D8" w14:textId="13D2EBF2" w:rsidR="30328ADD" w:rsidRPr="00AC1CA8" w:rsidRDefault="30328ADD" w:rsidP="1C71668B">
            <w:pPr>
              <w:rPr>
                <w:rFonts w:ascii="Arial" w:eastAsia="Aptos" w:hAnsi="Arial" w:cs="Arial"/>
                <w:color w:val="000000" w:themeColor="text1"/>
              </w:rPr>
            </w:pPr>
            <w:r w:rsidRPr="00AC1CA8">
              <w:rPr>
                <w:rFonts w:ascii="Arial" w:eastAsia="Aptos" w:hAnsi="Arial" w:cs="Arial"/>
                <w:color w:val="FF0000"/>
              </w:rPr>
              <w:t xml:space="preserve">         </w:t>
            </w:r>
            <w:r w:rsidRPr="00AC1CA8">
              <w:rPr>
                <w:rFonts w:ascii="Arial" w:eastAsia="Aptos" w:hAnsi="Arial" w:cs="Arial"/>
                <w:color w:val="000000" w:themeColor="text1"/>
              </w:rPr>
              <w:t>E</w:t>
            </w:r>
          </w:p>
        </w:tc>
        <w:tc>
          <w:tcPr>
            <w:tcW w:w="1872" w:type="dxa"/>
          </w:tcPr>
          <w:p w14:paraId="0B45B9DB" w14:textId="6D1F3765" w:rsidR="30328ADD" w:rsidRPr="00AC1CA8" w:rsidRDefault="30328ADD" w:rsidP="1C71668B">
            <w:pPr>
              <w:rPr>
                <w:rFonts w:ascii="Arial" w:eastAsia="Aptos" w:hAnsi="Arial" w:cs="Arial"/>
                <w:color w:val="FF0000"/>
              </w:rPr>
            </w:pPr>
            <w:r w:rsidRPr="00AC1CA8">
              <w:rPr>
                <w:rFonts w:ascii="Arial" w:eastAsia="Aptos" w:hAnsi="Arial" w:cs="Arial"/>
                <w:color w:val="FF0000"/>
              </w:rPr>
              <w:t xml:space="preserve">       </w:t>
            </w:r>
            <w:r w:rsidRPr="00AC1CA8">
              <w:rPr>
                <w:rFonts w:ascii="Arial" w:eastAsia="Aptos" w:hAnsi="Arial" w:cs="Arial"/>
              </w:rPr>
              <w:t>S</w:t>
            </w:r>
          </w:p>
        </w:tc>
        <w:tc>
          <w:tcPr>
            <w:tcW w:w="1872" w:type="dxa"/>
          </w:tcPr>
          <w:p w14:paraId="1616CA4D" w14:textId="41EABA0E" w:rsidR="30328ADD" w:rsidRPr="00AC1CA8" w:rsidRDefault="30328ADD" w:rsidP="1C71668B">
            <w:pPr>
              <w:rPr>
                <w:rFonts w:ascii="Arial" w:eastAsia="Aptos" w:hAnsi="Arial" w:cs="Arial"/>
                <w:color w:val="FF0000"/>
              </w:rPr>
            </w:pPr>
            <w:r w:rsidRPr="00AC1CA8">
              <w:rPr>
                <w:rFonts w:ascii="Arial" w:eastAsia="Aptos" w:hAnsi="Arial" w:cs="Arial"/>
                <w:color w:val="FF0000"/>
              </w:rPr>
              <w:t xml:space="preserve">         </w:t>
            </w:r>
            <w:r w:rsidRPr="00AC1CA8">
              <w:rPr>
                <w:rFonts w:ascii="Arial" w:eastAsia="Aptos" w:hAnsi="Arial" w:cs="Arial"/>
                <w:b/>
                <w:bCs/>
                <w:color w:val="000000" w:themeColor="text1"/>
              </w:rPr>
              <w:t>T</w:t>
            </w:r>
          </w:p>
        </w:tc>
      </w:tr>
      <w:tr w:rsidR="1C71668B" w:rsidRPr="00AC1CA8" w14:paraId="080ED43D" w14:textId="77777777" w:rsidTr="1C71668B">
        <w:trPr>
          <w:trHeight w:val="300"/>
        </w:trPr>
        <w:tc>
          <w:tcPr>
            <w:tcW w:w="1872" w:type="dxa"/>
          </w:tcPr>
          <w:p w14:paraId="3DB3326A" w14:textId="619831C5" w:rsidR="44B8D9FF" w:rsidRPr="00851C50" w:rsidRDefault="44B8D9FF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Safety standards and waste disposal</w:t>
            </w:r>
          </w:p>
        </w:tc>
        <w:tc>
          <w:tcPr>
            <w:tcW w:w="1872" w:type="dxa"/>
          </w:tcPr>
          <w:p w14:paraId="791573B7" w14:textId="50052BB5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Recession and growth</w:t>
            </w:r>
            <w:r w:rsidR="69C21008" w:rsidRPr="00851C50">
              <w:rPr>
                <w:rFonts w:ascii="Arial" w:eastAsia="Aptos" w:hAnsi="Arial" w:cs="Arial"/>
              </w:rPr>
              <w:t>,</w:t>
            </w:r>
            <w:r w:rsidRPr="00851C50">
              <w:rPr>
                <w:rFonts w:ascii="Arial" w:eastAsia="Aptos" w:hAnsi="Arial" w:cs="Arial"/>
              </w:rPr>
              <w:t xml:space="preserve"> </w:t>
            </w:r>
            <w:r w:rsidR="52CCBCFD" w:rsidRPr="00851C50">
              <w:rPr>
                <w:rFonts w:ascii="Arial" w:eastAsia="Aptos" w:hAnsi="Arial" w:cs="Arial"/>
              </w:rPr>
              <w:t>increasing inflation cost</w:t>
            </w:r>
          </w:p>
        </w:tc>
        <w:tc>
          <w:tcPr>
            <w:tcW w:w="1872" w:type="dxa"/>
          </w:tcPr>
          <w:p w14:paraId="48AC4518" w14:textId="465CF965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Change in people lifestyles</w:t>
            </w:r>
          </w:p>
        </w:tc>
        <w:tc>
          <w:tcPr>
            <w:tcW w:w="1872" w:type="dxa"/>
          </w:tcPr>
          <w:p w14:paraId="6FCE1BBD" w14:textId="7D7AC7E1" w:rsidR="28FB3F00" w:rsidRPr="00851C50" w:rsidRDefault="28FB3F00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Improve production </w:t>
            </w:r>
            <w:r w:rsidR="56CDDAD4" w:rsidRPr="00851C50">
              <w:rPr>
                <w:rFonts w:ascii="Arial" w:eastAsia="Aptos" w:hAnsi="Arial" w:cs="Arial"/>
              </w:rPr>
              <w:t>process</w:t>
            </w:r>
            <w:r w:rsidRPr="00851C50">
              <w:rPr>
                <w:rFonts w:ascii="Arial" w:eastAsia="Aptos" w:hAnsi="Arial" w:cs="Arial"/>
              </w:rPr>
              <w:t xml:space="preserve"> of the business</w:t>
            </w:r>
          </w:p>
        </w:tc>
      </w:tr>
      <w:tr w:rsidR="1C71668B" w:rsidRPr="00AC1CA8" w14:paraId="08D11CCD" w14:textId="77777777" w:rsidTr="1C71668B">
        <w:trPr>
          <w:trHeight w:val="300"/>
        </w:trPr>
        <w:tc>
          <w:tcPr>
            <w:tcW w:w="1872" w:type="dxa"/>
          </w:tcPr>
          <w:p w14:paraId="681D4EE6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687050EA" w14:textId="6217C2B8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Pricing and cost factors </w:t>
            </w:r>
          </w:p>
        </w:tc>
        <w:tc>
          <w:tcPr>
            <w:tcW w:w="1872" w:type="dxa"/>
          </w:tcPr>
          <w:p w14:paraId="3E94347E" w14:textId="732B4FEB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proofErr w:type="spellStart"/>
            <w:r w:rsidRPr="00851C50">
              <w:rPr>
                <w:rFonts w:ascii="Arial" w:eastAsia="Aptos" w:hAnsi="Arial" w:cs="Arial"/>
              </w:rPr>
              <w:t>Helth</w:t>
            </w:r>
            <w:proofErr w:type="spellEnd"/>
            <w:r w:rsidRPr="00851C50">
              <w:rPr>
                <w:rFonts w:ascii="Arial" w:eastAsia="Aptos" w:hAnsi="Arial" w:cs="Arial"/>
              </w:rPr>
              <w:t xml:space="preserve"> and hygiene awareness</w:t>
            </w:r>
          </w:p>
        </w:tc>
        <w:tc>
          <w:tcPr>
            <w:tcW w:w="1872" w:type="dxa"/>
          </w:tcPr>
          <w:p w14:paraId="01BED7AF" w14:textId="2B3C7A43" w:rsidR="56868426" w:rsidRPr="00851C50" w:rsidRDefault="56868426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New eco-friendly products</w:t>
            </w:r>
          </w:p>
        </w:tc>
      </w:tr>
      <w:tr w:rsidR="1C71668B" w:rsidRPr="00AC1CA8" w14:paraId="615B2CC3" w14:textId="77777777" w:rsidTr="1C71668B">
        <w:trPr>
          <w:trHeight w:val="300"/>
        </w:trPr>
        <w:tc>
          <w:tcPr>
            <w:tcW w:w="1872" w:type="dxa"/>
          </w:tcPr>
          <w:p w14:paraId="32D6DB25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7CCE12DE" w14:textId="7D84AD64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proofErr w:type="spellStart"/>
            <w:r w:rsidRPr="00851C50">
              <w:rPr>
                <w:rFonts w:ascii="Arial" w:eastAsia="Aptos" w:hAnsi="Arial" w:cs="Arial"/>
              </w:rPr>
              <w:t>Labour</w:t>
            </w:r>
            <w:proofErr w:type="spellEnd"/>
            <w:r w:rsidRPr="00851C50">
              <w:rPr>
                <w:rFonts w:ascii="Arial" w:eastAsia="Aptos" w:hAnsi="Arial" w:cs="Arial"/>
              </w:rPr>
              <w:t xml:space="preserve"> cost</w:t>
            </w:r>
          </w:p>
        </w:tc>
        <w:tc>
          <w:tcPr>
            <w:tcW w:w="1872" w:type="dxa"/>
          </w:tcPr>
          <w:p w14:paraId="43B5EA1B" w14:textId="79B05452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 xml:space="preserve">remote working </w:t>
            </w:r>
          </w:p>
        </w:tc>
        <w:tc>
          <w:tcPr>
            <w:tcW w:w="1872" w:type="dxa"/>
          </w:tcPr>
          <w:p w14:paraId="4D97E1E6" w14:textId="0559EC32" w:rsidR="4E58A35D" w:rsidRPr="00851C50" w:rsidRDefault="4E58A35D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Up to date cleaning equipment</w:t>
            </w:r>
          </w:p>
        </w:tc>
      </w:tr>
      <w:tr w:rsidR="1C71668B" w:rsidRPr="00AC1CA8" w14:paraId="69382301" w14:textId="77777777" w:rsidTr="1C71668B">
        <w:trPr>
          <w:trHeight w:val="300"/>
        </w:trPr>
        <w:tc>
          <w:tcPr>
            <w:tcW w:w="1872" w:type="dxa"/>
          </w:tcPr>
          <w:p w14:paraId="3BC01F78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70DC0C0D" w14:textId="22909C07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Employment rates</w:t>
            </w:r>
          </w:p>
        </w:tc>
        <w:tc>
          <w:tcPr>
            <w:tcW w:w="1872" w:type="dxa"/>
          </w:tcPr>
          <w:p w14:paraId="07BE1B9A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1D606ED4" w14:textId="6A8E642C" w:rsidR="19F9810E" w:rsidRPr="00851C50" w:rsidRDefault="19F9810E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Updated online service for booking service</w:t>
            </w:r>
          </w:p>
        </w:tc>
      </w:tr>
      <w:tr w:rsidR="1C71668B" w:rsidRPr="00AC1CA8" w14:paraId="3ED9D66D" w14:textId="77777777" w:rsidTr="1C71668B">
        <w:trPr>
          <w:trHeight w:val="300"/>
        </w:trPr>
        <w:tc>
          <w:tcPr>
            <w:tcW w:w="1872" w:type="dxa"/>
          </w:tcPr>
          <w:p w14:paraId="36545A54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4FA1CCF1" w14:textId="0C72C05C" w:rsidR="4FE5BF73" w:rsidRPr="00851C50" w:rsidRDefault="4FE5BF73" w:rsidP="1C71668B">
            <w:pPr>
              <w:rPr>
                <w:rFonts w:ascii="Arial" w:eastAsia="Aptos" w:hAnsi="Arial" w:cs="Arial"/>
              </w:rPr>
            </w:pPr>
            <w:r w:rsidRPr="00851C50">
              <w:rPr>
                <w:rFonts w:ascii="Arial" w:eastAsia="Aptos" w:hAnsi="Arial" w:cs="Arial"/>
              </w:rPr>
              <w:t>Consumer confidence</w:t>
            </w:r>
          </w:p>
        </w:tc>
        <w:tc>
          <w:tcPr>
            <w:tcW w:w="1872" w:type="dxa"/>
          </w:tcPr>
          <w:p w14:paraId="5E51D74F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  <w:tc>
          <w:tcPr>
            <w:tcW w:w="1872" w:type="dxa"/>
          </w:tcPr>
          <w:p w14:paraId="71627EC1" w14:textId="5D1E5890" w:rsidR="1C71668B" w:rsidRPr="00851C50" w:rsidRDefault="1C71668B" w:rsidP="1C71668B">
            <w:pPr>
              <w:rPr>
                <w:rFonts w:ascii="Arial" w:eastAsia="Aptos" w:hAnsi="Arial" w:cs="Arial"/>
              </w:rPr>
            </w:pPr>
          </w:p>
        </w:tc>
      </w:tr>
    </w:tbl>
    <w:p w14:paraId="57DD64AE" w14:textId="77777777" w:rsidR="00851C50" w:rsidRDefault="00851C50" w:rsidP="00851C50">
      <w:pPr>
        <w:rPr>
          <w:rFonts w:ascii="Arial" w:eastAsia="Aptos" w:hAnsi="Arial" w:cs="Arial"/>
          <w:color w:val="000000" w:themeColor="text1"/>
        </w:rPr>
      </w:pPr>
    </w:p>
    <w:p w14:paraId="3C2F1BBB" w14:textId="525667EA" w:rsidR="58993608" w:rsidRPr="00AC1CA8" w:rsidRDefault="7CBB23F5" w:rsidP="00851C5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Marketing objectives</w:t>
      </w:r>
    </w:p>
    <w:p w14:paraId="03C6D2EB" w14:textId="4FAFA92C" w:rsidR="269220DF" w:rsidRPr="00AC1CA8" w:rsidRDefault="6DC3D031" w:rsidP="23FD5530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Setting clear market objectives is crucial for the success of a cleaning busines</w:t>
      </w:r>
      <w:r w:rsidR="30835E58" w:rsidRPr="00AC1CA8">
        <w:rPr>
          <w:rFonts w:ascii="Arial" w:eastAsia="Aptos" w:hAnsi="Arial" w:cs="Arial"/>
          <w:color w:val="000000" w:themeColor="text1"/>
        </w:rPr>
        <w:t xml:space="preserve">s, these adjectives help guide the company </w:t>
      </w:r>
      <w:r w:rsidR="7A7B2CB4" w:rsidRPr="00AC1CA8">
        <w:rPr>
          <w:rFonts w:ascii="Arial" w:eastAsia="Aptos" w:hAnsi="Arial" w:cs="Arial"/>
          <w:color w:val="000000" w:themeColor="text1"/>
        </w:rPr>
        <w:t>strategy, the business needs to focus on the increasing market share</w:t>
      </w:r>
      <w:r w:rsidR="75E1FDDC" w:rsidRPr="00AC1CA8">
        <w:rPr>
          <w:rFonts w:ascii="Arial" w:eastAsia="Aptos" w:hAnsi="Arial" w:cs="Arial"/>
          <w:color w:val="000000" w:themeColor="text1"/>
        </w:rPr>
        <w:t xml:space="preserve"> and need to expand service in a large area to capture a </w:t>
      </w:r>
      <w:r w:rsidR="56F2193A" w:rsidRPr="00AC1CA8">
        <w:rPr>
          <w:rFonts w:ascii="Arial" w:eastAsia="Aptos" w:hAnsi="Arial" w:cs="Arial"/>
          <w:color w:val="000000" w:themeColor="text1"/>
        </w:rPr>
        <w:t>poison</w:t>
      </w:r>
      <w:r w:rsidR="75E1FDDC" w:rsidRPr="00AC1CA8">
        <w:rPr>
          <w:rFonts w:ascii="Arial" w:eastAsia="Aptos" w:hAnsi="Arial" w:cs="Arial"/>
          <w:color w:val="000000" w:themeColor="text1"/>
        </w:rPr>
        <w:t xml:space="preserve"> in a large</w:t>
      </w:r>
      <w:r w:rsidR="43CF5384" w:rsidRPr="00AC1CA8">
        <w:rPr>
          <w:rFonts w:ascii="Arial" w:eastAsia="Aptos" w:hAnsi="Arial" w:cs="Arial"/>
          <w:color w:val="000000" w:themeColor="text1"/>
        </w:rPr>
        <w:t>r</w:t>
      </w:r>
      <w:r w:rsidR="75E1FDDC" w:rsidRPr="00AC1CA8">
        <w:rPr>
          <w:rFonts w:ascii="Arial" w:eastAsia="Aptos" w:hAnsi="Arial" w:cs="Arial"/>
          <w:color w:val="000000" w:themeColor="text1"/>
        </w:rPr>
        <w:t xml:space="preserve"> market </w:t>
      </w:r>
    </w:p>
    <w:p w14:paraId="04E44919" w14:textId="221F3A8C" w:rsidR="625180BC" w:rsidRPr="002B7AFD" w:rsidRDefault="625180BC" w:rsidP="002B7AFD">
      <w:pPr>
        <w:rPr>
          <w:rFonts w:ascii="Arial" w:hAnsi="Arial" w:cs="Arial"/>
        </w:rPr>
      </w:pPr>
      <w:r w:rsidRPr="002B7AFD">
        <w:rPr>
          <w:rFonts w:ascii="Arial" w:hAnsi="Arial" w:cs="Arial"/>
        </w:rPr>
        <w:t>8. Revenue and pricing strategy</w:t>
      </w:r>
    </w:p>
    <w:p w14:paraId="40B4A580" w14:textId="459DB8B9" w:rsidR="494C078E" w:rsidRPr="00851C50" w:rsidRDefault="494C078E" w:rsidP="00851C50">
      <w:pPr>
        <w:rPr>
          <w:rFonts w:ascii="Arial" w:hAnsi="Arial" w:cs="Arial"/>
          <w:u w:val="single"/>
        </w:rPr>
      </w:pPr>
      <w:r w:rsidRPr="00851C50">
        <w:rPr>
          <w:rFonts w:ascii="Arial" w:hAnsi="Arial" w:cs="Arial"/>
          <w:u w:val="single"/>
        </w:rPr>
        <w:t xml:space="preserve">Pricing strategy </w:t>
      </w:r>
    </w:p>
    <w:p w14:paraId="7E70DFFC" w14:textId="138870B9" w:rsidR="1D7371DC" w:rsidRPr="00851C50" w:rsidRDefault="6D29DFF0" w:rsidP="00851C50">
      <w:pPr>
        <w:rPr>
          <w:rFonts w:ascii="Arial" w:hAnsi="Arial" w:cs="Arial"/>
        </w:rPr>
      </w:pPr>
      <w:r w:rsidRPr="00851C50">
        <w:rPr>
          <w:rFonts w:ascii="Arial" w:hAnsi="Arial" w:cs="Arial"/>
        </w:rPr>
        <w:t>Cost-based</w:t>
      </w:r>
      <w:r w:rsidR="494C078E" w:rsidRPr="00851C50">
        <w:rPr>
          <w:rFonts w:ascii="Arial" w:hAnsi="Arial" w:cs="Arial"/>
        </w:rPr>
        <w:t xml:space="preserve"> pricing needs to be calculated by all the </w:t>
      </w:r>
      <w:r w:rsidR="7B496300" w:rsidRPr="00851C50">
        <w:rPr>
          <w:rFonts w:ascii="Arial" w:hAnsi="Arial" w:cs="Arial"/>
        </w:rPr>
        <w:t>costs</w:t>
      </w:r>
      <w:r w:rsidR="494C078E" w:rsidRPr="00851C50">
        <w:rPr>
          <w:rFonts w:ascii="Arial" w:hAnsi="Arial" w:cs="Arial"/>
        </w:rPr>
        <w:t xml:space="preserve">, this </w:t>
      </w:r>
      <w:r w:rsidR="5573E52A" w:rsidRPr="00851C50">
        <w:rPr>
          <w:rFonts w:ascii="Arial" w:hAnsi="Arial" w:cs="Arial"/>
        </w:rPr>
        <w:t xml:space="preserve">includes </w:t>
      </w:r>
      <w:r w:rsidR="1D990ACC" w:rsidRPr="00851C50">
        <w:rPr>
          <w:rFonts w:ascii="Arial" w:hAnsi="Arial" w:cs="Arial"/>
        </w:rPr>
        <w:t>supplies</w:t>
      </w:r>
      <w:r w:rsidR="5573E52A" w:rsidRPr="00851C50">
        <w:rPr>
          <w:rFonts w:ascii="Arial" w:hAnsi="Arial" w:cs="Arial"/>
        </w:rPr>
        <w:t xml:space="preserve">, transportation, and overheads, then by adding all the profit made </w:t>
      </w:r>
      <w:r w:rsidR="4FBACBB4" w:rsidRPr="00851C50">
        <w:rPr>
          <w:rFonts w:ascii="Arial" w:hAnsi="Arial" w:cs="Arial"/>
        </w:rPr>
        <w:t xml:space="preserve">and </w:t>
      </w:r>
      <w:r w:rsidR="31F45715" w:rsidRPr="00851C50">
        <w:rPr>
          <w:rFonts w:ascii="Arial" w:hAnsi="Arial" w:cs="Arial"/>
        </w:rPr>
        <w:t>ensuring</w:t>
      </w:r>
      <w:r w:rsidR="4FBACBB4" w:rsidRPr="00851C50">
        <w:rPr>
          <w:rFonts w:ascii="Arial" w:hAnsi="Arial" w:cs="Arial"/>
        </w:rPr>
        <w:t xml:space="preserve"> all </w:t>
      </w:r>
      <w:r w:rsidR="4764AE63" w:rsidRPr="00851C50">
        <w:rPr>
          <w:rFonts w:ascii="Arial" w:hAnsi="Arial" w:cs="Arial"/>
        </w:rPr>
        <w:t>costs</w:t>
      </w:r>
      <w:r w:rsidR="4FBACBB4" w:rsidRPr="00851C50">
        <w:rPr>
          <w:rFonts w:ascii="Arial" w:hAnsi="Arial" w:cs="Arial"/>
        </w:rPr>
        <w:t xml:space="preserve"> are covered and a profit is being made.</w:t>
      </w:r>
      <w:r w:rsidR="10A75FD2" w:rsidRPr="00851C50">
        <w:rPr>
          <w:rFonts w:ascii="Arial" w:hAnsi="Arial" w:cs="Arial"/>
        </w:rPr>
        <w:t xml:space="preserve"> Cost-based pricing is a proven strategy for generating predictable revenue (</w:t>
      </w:r>
      <w:proofErr w:type="spellStart"/>
      <w:r w:rsidR="10A75FD2" w:rsidRPr="00851C50">
        <w:rPr>
          <w:rFonts w:ascii="Arial" w:hAnsi="Arial" w:cs="Arial"/>
        </w:rPr>
        <w:t>Riserbato</w:t>
      </w:r>
      <w:proofErr w:type="spellEnd"/>
      <w:r w:rsidR="10A75FD2" w:rsidRPr="00851C50">
        <w:rPr>
          <w:rFonts w:ascii="Arial" w:hAnsi="Arial" w:cs="Arial"/>
        </w:rPr>
        <w:t>, 2021)</w:t>
      </w:r>
      <w:r w:rsidR="17460112" w:rsidRPr="00851C50">
        <w:rPr>
          <w:rFonts w:ascii="Arial" w:hAnsi="Arial" w:cs="Arial"/>
        </w:rPr>
        <w:t>.</w:t>
      </w:r>
    </w:p>
    <w:p w14:paraId="646887A4" w14:textId="2B961891" w:rsidR="2E2EA2D0" w:rsidRPr="00AC1CA8" w:rsidRDefault="2E2EA2D0" w:rsidP="1C71668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>Residential cleaning - £20.00 an hour</w:t>
      </w:r>
    </w:p>
    <w:p w14:paraId="7B22B1BC" w14:textId="4095EB62" w:rsidR="2E2EA2D0" w:rsidRPr="00AC1CA8" w:rsidRDefault="2E2EA2D0" w:rsidP="1C71668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proofErr w:type="spellStart"/>
      <w:r w:rsidRPr="00AC1CA8">
        <w:rPr>
          <w:rFonts w:ascii="Arial" w:hAnsi="Arial" w:cs="Arial"/>
        </w:rPr>
        <w:t>Commerical</w:t>
      </w:r>
      <w:proofErr w:type="spellEnd"/>
      <w:r w:rsidRPr="00AC1CA8">
        <w:rPr>
          <w:rFonts w:ascii="Arial" w:hAnsi="Arial" w:cs="Arial"/>
        </w:rPr>
        <w:t xml:space="preserve"> cleaning -£25.00 an hour</w:t>
      </w:r>
    </w:p>
    <w:p w14:paraId="029D1FBB" w14:textId="32251085" w:rsidR="2E2EA2D0" w:rsidRPr="00AC1CA8" w:rsidRDefault="2E2EA2D0" w:rsidP="1C71668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Specialized cleaning – prices based on the specific service </w:t>
      </w:r>
    </w:p>
    <w:p w14:paraId="59D43047" w14:textId="1FD63BFB" w:rsidR="47FE1A82" w:rsidRPr="00AC1CA8" w:rsidRDefault="47FE1A82" w:rsidP="00851C50">
      <w:pPr>
        <w:rPr>
          <w:rFonts w:ascii="Arial" w:hAnsi="Arial" w:cs="Arial"/>
        </w:rPr>
      </w:pPr>
      <w:r w:rsidRPr="00AC1CA8">
        <w:rPr>
          <w:rFonts w:ascii="Arial" w:hAnsi="Arial" w:cs="Arial"/>
        </w:rPr>
        <w:t>Revenue – based on 5 hours of</w:t>
      </w:r>
      <w:r w:rsidR="048A8463" w:rsidRPr="00AC1CA8">
        <w:rPr>
          <w:rFonts w:ascii="Arial" w:hAnsi="Arial" w:cs="Arial"/>
        </w:rPr>
        <w:t xml:space="preserve"> r</w:t>
      </w:r>
      <w:r w:rsidR="23CBEAE7" w:rsidRPr="00AC1CA8">
        <w:rPr>
          <w:rFonts w:ascii="Arial" w:hAnsi="Arial" w:cs="Arial"/>
        </w:rPr>
        <w:t>esidential</w:t>
      </w:r>
      <w:r w:rsidRPr="00AC1CA8">
        <w:rPr>
          <w:rFonts w:ascii="Arial" w:hAnsi="Arial" w:cs="Arial"/>
        </w:rPr>
        <w:t xml:space="preserve"> cleaning a day at £100.00</w:t>
      </w:r>
    </w:p>
    <w:p w14:paraId="71EC6D58" w14:textId="761943CE" w:rsidR="17F22A1D" w:rsidRPr="00AC1CA8" w:rsidRDefault="17F22A1D" w:rsidP="00851C50">
      <w:pPr>
        <w:rPr>
          <w:rFonts w:ascii="Arial" w:hAnsi="Arial" w:cs="Arial"/>
        </w:rPr>
      </w:pPr>
      <w:r w:rsidRPr="00AC1CA8">
        <w:rPr>
          <w:rFonts w:ascii="Arial" w:hAnsi="Arial" w:cs="Arial"/>
        </w:rPr>
        <w:t>After one year at 40 weeks = £20,00</w:t>
      </w:r>
      <w:r w:rsidR="182C15DA" w:rsidRPr="00AC1CA8">
        <w:rPr>
          <w:rFonts w:ascii="Arial" w:hAnsi="Arial" w:cs="Arial"/>
        </w:rPr>
        <w:t>0</w:t>
      </w:r>
    </w:p>
    <w:p w14:paraId="4B8DCED2" w14:textId="2C65DDBC" w:rsidR="182C15DA" w:rsidRPr="00AC1CA8" w:rsidRDefault="182C15DA" w:rsidP="00851C50">
      <w:pPr>
        <w:rPr>
          <w:rFonts w:ascii="Arial" w:hAnsi="Arial" w:cs="Arial"/>
        </w:rPr>
      </w:pPr>
      <w:r w:rsidRPr="00AC1CA8">
        <w:rPr>
          <w:rFonts w:ascii="Arial" w:hAnsi="Arial" w:cs="Arial"/>
        </w:rPr>
        <w:lastRenderedPageBreak/>
        <w:t>1 a week of commercial cleaning</w:t>
      </w:r>
      <w:r w:rsidR="394971B1" w:rsidRPr="00AC1CA8">
        <w:rPr>
          <w:rFonts w:ascii="Arial" w:hAnsi="Arial" w:cs="Arial"/>
        </w:rPr>
        <w:t xml:space="preserve"> at 30 hours x 2 a week = £60.00 x 40 =£</w:t>
      </w:r>
      <w:r w:rsidR="79F59B14" w:rsidRPr="00AC1CA8">
        <w:rPr>
          <w:rFonts w:ascii="Arial" w:hAnsi="Arial" w:cs="Arial"/>
        </w:rPr>
        <w:t>2.400 a year</w:t>
      </w:r>
    </w:p>
    <w:p w14:paraId="68C0689C" w14:textId="53E9302C" w:rsidR="79F59B14" w:rsidRPr="00AC1CA8" w:rsidRDefault="79F59B14" w:rsidP="00851C50">
      <w:p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£150.00 one off deep clean x 3 a week </w:t>
      </w:r>
      <w:r w:rsidR="3F881B29" w:rsidRPr="00AC1CA8">
        <w:rPr>
          <w:rFonts w:ascii="Arial" w:hAnsi="Arial" w:cs="Arial"/>
        </w:rPr>
        <w:t>x 40 = £450.00 over a year</w:t>
      </w:r>
    </w:p>
    <w:p w14:paraId="6FE8F951" w14:textId="08E32D59" w:rsidR="138CE653" w:rsidRPr="00AC1CA8" w:rsidRDefault="138CE653" w:rsidP="00851C50">
      <w:pPr>
        <w:rPr>
          <w:rFonts w:ascii="Arial" w:hAnsi="Arial" w:cs="Arial"/>
          <w:u w:val="single"/>
        </w:rPr>
      </w:pPr>
      <w:r w:rsidRPr="00AC1CA8">
        <w:rPr>
          <w:rFonts w:ascii="Arial" w:hAnsi="Arial" w:cs="Arial"/>
          <w:u w:val="single"/>
        </w:rPr>
        <w:t>Competitive pricing</w:t>
      </w:r>
    </w:p>
    <w:p w14:paraId="69C29977" w14:textId="3E819509" w:rsidR="722F2F16" w:rsidRPr="00851C50" w:rsidRDefault="4DC9F545" w:rsidP="00851C50">
      <w:pPr>
        <w:rPr>
          <w:rFonts w:ascii="Arial" w:hAnsi="Arial" w:cs="Arial"/>
        </w:rPr>
      </w:pPr>
      <w:r w:rsidRPr="00851C50">
        <w:rPr>
          <w:rFonts w:ascii="Arial" w:hAnsi="Arial" w:cs="Arial"/>
        </w:rPr>
        <w:t xml:space="preserve">Whilst </w:t>
      </w:r>
      <w:proofErr w:type="spellStart"/>
      <w:r w:rsidRPr="00851C50">
        <w:rPr>
          <w:rFonts w:ascii="Arial" w:hAnsi="Arial" w:cs="Arial"/>
        </w:rPr>
        <w:t>Riserbato</w:t>
      </w:r>
      <w:proofErr w:type="spellEnd"/>
      <w:r w:rsidRPr="00851C50">
        <w:rPr>
          <w:rFonts w:ascii="Arial" w:hAnsi="Arial" w:cs="Arial"/>
        </w:rPr>
        <w:t xml:space="preserve">, 2021 suggests that cost-based pricing ignored competitor prices this business will also consider competitor pricing strategies when setting their prices. </w:t>
      </w:r>
      <w:r w:rsidR="138CE653" w:rsidRPr="00851C50">
        <w:rPr>
          <w:rFonts w:ascii="Arial" w:hAnsi="Arial" w:cs="Arial"/>
        </w:rPr>
        <w:t xml:space="preserve">A business needs to set prices based on </w:t>
      </w:r>
      <w:r w:rsidR="17FD138D" w:rsidRPr="00851C50">
        <w:rPr>
          <w:rFonts w:ascii="Arial" w:hAnsi="Arial" w:cs="Arial"/>
        </w:rPr>
        <w:t xml:space="preserve">other </w:t>
      </w:r>
      <w:r w:rsidR="0A911F5B" w:rsidRPr="00851C50">
        <w:rPr>
          <w:rFonts w:ascii="Arial" w:hAnsi="Arial" w:cs="Arial"/>
        </w:rPr>
        <w:t>competitors</w:t>
      </w:r>
      <w:r w:rsidR="17FD138D" w:rsidRPr="00851C50">
        <w:rPr>
          <w:rFonts w:ascii="Arial" w:hAnsi="Arial" w:cs="Arial"/>
        </w:rPr>
        <w:t xml:space="preserve"> </w:t>
      </w:r>
      <w:r w:rsidR="71B889F9" w:rsidRPr="00851C50">
        <w:rPr>
          <w:rFonts w:ascii="Arial" w:hAnsi="Arial" w:cs="Arial"/>
        </w:rPr>
        <w:t xml:space="preserve">and make sure pricing is in range of all competitors, make sure your business </w:t>
      </w:r>
      <w:r w:rsidR="47521DF2" w:rsidRPr="00851C50">
        <w:rPr>
          <w:rFonts w:ascii="Arial" w:hAnsi="Arial" w:cs="Arial"/>
        </w:rPr>
        <w:t>offers</w:t>
      </w:r>
      <w:r w:rsidR="71B889F9" w:rsidRPr="00851C50">
        <w:rPr>
          <w:rFonts w:ascii="Arial" w:hAnsi="Arial" w:cs="Arial"/>
        </w:rPr>
        <w:t xml:space="preserve"> </w:t>
      </w:r>
      <w:r w:rsidR="538E3B3B" w:rsidRPr="00851C50">
        <w:rPr>
          <w:rFonts w:ascii="Arial" w:hAnsi="Arial" w:cs="Arial"/>
        </w:rPr>
        <w:t>better p</w:t>
      </w:r>
      <w:r w:rsidR="27D52488" w:rsidRPr="00851C50">
        <w:rPr>
          <w:rFonts w:ascii="Arial" w:hAnsi="Arial" w:cs="Arial"/>
        </w:rPr>
        <w:t>otential</w:t>
      </w:r>
      <w:r w:rsidR="538E3B3B" w:rsidRPr="00851C50">
        <w:rPr>
          <w:rFonts w:ascii="Arial" w:hAnsi="Arial" w:cs="Arial"/>
        </w:rPr>
        <w:t xml:space="preserve"> and make customers choose on their bu</w:t>
      </w:r>
      <w:r w:rsidR="32E9DBC2" w:rsidRPr="00851C50">
        <w:rPr>
          <w:rFonts w:ascii="Arial" w:hAnsi="Arial" w:cs="Arial"/>
        </w:rPr>
        <w:t>dget, this could be done by offering different packages for example, basic clean</w:t>
      </w:r>
      <w:r w:rsidR="6F8A6EB4" w:rsidRPr="00851C50">
        <w:rPr>
          <w:rFonts w:ascii="Arial" w:hAnsi="Arial" w:cs="Arial"/>
        </w:rPr>
        <w:t>s, standard cleaning or premium cleaning</w:t>
      </w:r>
      <w:r w:rsidR="6C310900" w:rsidRPr="00851C50">
        <w:rPr>
          <w:rFonts w:ascii="Arial" w:hAnsi="Arial" w:cs="Arial"/>
        </w:rPr>
        <w:t xml:space="preserve">, this could win customers over by </w:t>
      </w:r>
      <w:r w:rsidR="3A267379" w:rsidRPr="00851C50">
        <w:rPr>
          <w:rFonts w:ascii="Arial" w:hAnsi="Arial" w:cs="Arial"/>
        </w:rPr>
        <w:t>verifying what your busines</w:t>
      </w:r>
      <w:r w:rsidR="036F39DA" w:rsidRPr="00851C50">
        <w:rPr>
          <w:rFonts w:ascii="Arial" w:hAnsi="Arial" w:cs="Arial"/>
        </w:rPr>
        <w:t>s</w:t>
      </w:r>
      <w:r w:rsidR="3A267379" w:rsidRPr="00851C50">
        <w:rPr>
          <w:rFonts w:ascii="Arial" w:hAnsi="Arial" w:cs="Arial"/>
        </w:rPr>
        <w:t xml:space="preserve"> has to offer</w:t>
      </w:r>
      <w:r w:rsidR="347B3E49" w:rsidRPr="00851C50">
        <w:rPr>
          <w:rFonts w:ascii="Arial" w:hAnsi="Arial" w:cs="Arial"/>
        </w:rPr>
        <w:t xml:space="preserve"> and what the service you will provide.</w:t>
      </w:r>
    </w:p>
    <w:p w14:paraId="0253B49E" w14:textId="256B9401" w:rsidR="5A537820" w:rsidRPr="00851C50" w:rsidRDefault="5A537820" w:rsidP="00851C50">
      <w:pPr>
        <w:rPr>
          <w:rFonts w:ascii="Arial" w:hAnsi="Arial" w:cs="Arial"/>
        </w:rPr>
      </w:pPr>
      <w:r w:rsidRPr="00851C50">
        <w:rPr>
          <w:rFonts w:ascii="Arial" w:hAnsi="Arial" w:cs="Arial"/>
        </w:rPr>
        <w:t xml:space="preserve">To </w:t>
      </w:r>
      <w:r w:rsidR="1811CFD4" w:rsidRPr="00851C50">
        <w:rPr>
          <w:rFonts w:ascii="Arial" w:hAnsi="Arial" w:cs="Arial"/>
        </w:rPr>
        <w:t>attract new business and new</w:t>
      </w:r>
      <w:r w:rsidRPr="00851C50">
        <w:rPr>
          <w:rFonts w:ascii="Arial" w:hAnsi="Arial" w:cs="Arial"/>
        </w:rPr>
        <w:t xml:space="preserve"> </w:t>
      </w:r>
      <w:r w:rsidR="692E67A5" w:rsidRPr="00851C50">
        <w:rPr>
          <w:rFonts w:ascii="Arial" w:hAnsi="Arial" w:cs="Arial"/>
        </w:rPr>
        <w:t>customers</w:t>
      </w:r>
      <w:r w:rsidRPr="00851C50">
        <w:rPr>
          <w:rFonts w:ascii="Arial" w:hAnsi="Arial" w:cs="Arial"/>
        </w:rPr>
        <w:t xml:space="preserve"> the business could offer </w:t>
      </w:r>
      <w:r w:rsidR="1323E78B" w:rsidRPr="00851C50">
        <w:rPr>
          <w:rFonts w:ascii="Arial" w:hAnsi="Arial" w:cs="Arial"/>
        </w:rPr>
        <w:t xml:space="preserve">discounts to existing customers for a new </w:t>
      </w:r>
      <w:r w:rsidR="1D210329" w:rsidRPr="00851C50">
        <w:rPr>
          <w:rFonts w:ascii="Arial" w:hAnsi="Arial" w:cs="Arial"/>
        </w:rPr>
        <w:t>referral</w:t>
      </w:r>
      <w:r w:rsidR="1323E78B" w:rsidRPr="00851C50">
        <w:rPr>
          <w:rFonts w:ascii="Arial" w:hAnsi="Arial" w:cs="Arial"/>
        </w:rPr>
        <w:t xml:space="preserve"> </w:t>
      </w:r>
      <w:r w:rsidR="653A269E" w:rsidRPr="00851C50">
        <w:rPr>
          <w:rFonts w:ascii="Arial" w:hAnsi="Arial" w:cs="Arial"/>
        </w:rPr>
        <w:t>this could help grow your business.</w:t>
      </w:r>
    </w:p>
    <w:p w14:paraId="4F14230E" w14:textId="2F0D43A3" w:rsidR="5D72AF54" w:rsidRPr="00AC1CA8" w:rsidRDefault="5D72AF54" w:rsidP="00851C50">
      <w:pPr>
        <w:rPr>
          <w:rFonts w:ascii="Arial" w:hAnsi="Arial" w:cs="Arial"/>
        </w:rPr>
      </w:pPr>
      <w:r w:rsidRPr="00AC1CA8">
        <w:rPr>
          <w:rFonts w:ascii="Arial" w:hAnsi="Arial" w:cs="Arial"/>
          <w:u w:val="single"/>
        </w:rPr>
        <w:t>pricing</w:t>
      </w:r>
      <w:r w:rsidRPr="00AC1CA8">
        <w:rPr>
          <w:rFonts w:ascii="Arial" w:hAnsi="Arial" w:cs="Arial"/>
        </w:rPr>
        <w:t xml:space="preserve"> </w:t>
      </w:r>
    </w:p>
    <w:p w14:paraId="4210C216" w14:textId="136627C5" w:rsidR="5D72AF54" w:rsidRPr="00851C50" w:rsidRDefault="5D72AF54" w:rsidP="00851C50">
      <w:pPr>
        <w:rPr>
          <w:rFonts w:ascii="Arial" w:hAnsi="Arial" w:cs="Arial"/>
        </w:rPr>
      </w:pPr>
      <w:r w:rsidRPr="00851C50">
        <w:rPr>
          <w:rFonts w:ascii="Arial" w:hAnsi="Arial" w:cs="Arial"/>
        </w:rPr>
        <w:t xml:space="preserve">Clearly communicate pricing on the website or leaflets to ensure customers </w:t>
      </w:r>
      <w:r w:rsidR="271CDB58" w:rsidRPr="00851C50">
        <w:rPr>
          <w:rFonts w:ascii="Arial" w:hAnsi="Arial" w:cs="Arial"/>
        </w:rPr>
        <w:t>understand what is included in each service that is provided</w:t>
      </w:r>
      <w:r w:rsidR="43E80F4D" w:rsidRPr="00851C50">
        <w:rPr>
          <w:rFonts w:ascii="Arial" w:hAnsi="Arial" w:cs="Arial"/>
        </w:rPr>
        <w:t>. This</w:t>
      </w:r>
      <w:r w:rsidR="271CDB58" w:rsidRPr="00851C50">
        <w:rPr>
          <w:rFonts w:ascii="Arial" w:hAnsi="Arial" w:cs="Arial"/>
        </w:rPr>
        <w:t xml:space="preserve"> should also include a contact number</w:t>
      </w:r>
      <w:r w:rsidR="447C6355" w:rsidRPr="00851C50">
        <w:rPr>
          <w:rFonts w:ascii="Arial" w:hAnsi="Arial" w:cs="Arial"/>
        </w:rPr>
        <w:t xml:space="preserve"> or email address</w:t>
      </w:r>
      <w:r w:rsidR="271CDB58" w:rsidRPr="00851C50">
        <w:rPr>
          <w:rFonts w:ascii="Arial" w:hAnsi="Arial" w:cs="Arial"/>
        </w:rPr>
        <w:t xml:space="preserve"> and </w:t>
      </w:r>
      <w:r w:rsidR="47E9D184" w:rsidRPr="00851C50">
        <w:rPr>
          <w:rFonts w:ascii="Arial" w:hAnsi="Arial" w:cs="Arial"/>
        </w:rPr>
        <w:t>an offer</w:t>
      </w:r>
      <w:r w:rsidR="4DDAB75C" w:rsidRPr="00851C50">
        <w:rPr>
          <w:rFonts w:ascii="Arial" w:hAnsi="Arial" w:cs="Arial"/>
        </w:rPr>
        <w:t xml:space="preserve"> of multiple payment options.</w:t>
      </w:r>
    </w:p>
    <w:p w14:paraId="55D214FB" w14:textId="77777777" w:rsidR="00080843" w:rsidRDefault="1658FCA1" w:rsidP="00851C50">
      <w:pPr>
        <w:rPr>
          <w:rFonts w:ascii="Arial" w:hAnsi="Arial" w:cs="Arial"/>
          <w:u w:val="single"/>
        </w:rPr>
      </w:pPr>
      <w:r w:rsidRPr="00851C50">
        <w:rPr>
          <w:rFonts w:ascii="Arial" w:hAnsi="Arial" w:cs="Arial"/>
          <w:u w:val="single"/>
        </w:rPr>
        <w:t xml:space="preserve">Pricing structure </w:t>
      </w:r>
    </w:p>
    <w:p w14:paraId="4010CFE4" w14:textId="6C856DCC" w:rsidR="6AC0F4E4" w:rsidRPr="00AC1CA8" w:rsidRDefault="48A3C28B" w:rsidP="00851C50">
      <w:pPr>
        <w:rPr>
          <w:rFonts w:ascii="Arial" w:hAnsi="Arial" w:cs="Arial"/>
        </w:rPr>
      </w:pPr>
      <w:r w:rsidRPr="00AC1CA8">
        <w:rPr>
          <w:rFonts w:ascii="Arial" w:hAnsi="Arial" w:cs="Arial"/>
        </w:rPr>
        <w:t>Basic</w:t>
      </w:r>
      <w:r w:rsidR="7953984A" w:rsidRPr="00AC1CA8">
        <w:rPr>
          <w:rFonts w:ascii="Arial" w:hAnsi="Arial" w:cs="Arial"/>
        </w:rPr>
        <w:t xml:space="preserve"> </w:t>
      </w:r>
      <w:r w:rsidR="2D8ED935" w:rsidRPr="00AC1CA8">
        <w:rPr>
          <w:rFonts w:ascii="Arial" w:hAnsi="Arial" w:cs="Arial"/>
        </w:rPr>
        <w:t>cleaning,</w:t>
      </w:r>
      <w:r w:rsidR="7953984A" w:rsidRPr="00AC1CA8">
        <w:rPr>
          <w:rFonts w:ascii="Arial" w:hAnsi="Arial" w:cs="Arial"/>
        </w:rPr>
        <w:t xml:space="preserve"> including dusting, </w:t>
      </w:r>
      <w:r w:rsidR="4F96E9E9" w:rsidRPr="00AC1CA8">
        <w:rPr>
          <w:rFonts w:ascii="Arial" w:hAnsi="Arial" w:cs="Arial"/>
        </w:rPr>
        <w:t>vacuuming</w:t>
      </w:r>
      <w:r w:rsidR="7953984A" w:rsidRPr="00AC1CA8">
        <w:rPr>
          <w:rFonts w:ascii="Arial" w:hAnsi="Arial" w:cs="Arial"/>
        </w:rPr>
        <w:t xml:space="preserve"> and </w:t>
      </w:r>
      <w:r w:rsidR="3D5C5215" w:rsidRPr="00AC1CA8">
        <w:rPr>
          <w:rFonts w:ascii="Arial" w:hAnsi="Arial" w:cs="Arial"/>
        </w:rPr>
        <w:t xml:space="preserve">mopping, </w:t>
      </w:r>
      <w:proofErr w:type="gramStart"/>
      <w:r w:rsidR="3D5C5215" w:rsidRPr="00AC1CA8">
        <w:rPr>
          <w:rFonts w:ascii="Arial" w:hAnsi="Arial" w:cs="Arial"/>
        </w:rPr>
        <w:t>on</w:t>
      </w:r>
      <w:r w:rsidR="48949EE0" w:rsidRPr="00AC1CA8">
        <w:rPr>
          <w:rFonts w:ascii="Arial" w:hAnsi="Arial" w:cs="Arial"/>
        </w:rPr>
        <w:t xml:space="preserve"> </w:t>
      </w:r>
      <w:r w:rsidR="6DC26BCE" w:rsidRPr="00AC1CA8">
        <w:rPr>
          <w:rFonts w:ascii="Arial" w:hAnsi="Arial" w:cs="Arial"/>
        </w:rPr>
        <w:t xml:space="preserve">the </w:t>
      </w:r>
      <w:r w:rsidR="613A16F6" w:rsidRPr="00AC1CA8">
        <w:rPr>
          <w:rFonts w:ascii="Arial" w:hAnsi="Arial" w:cs="Arial"/>
        </w:rPr>
        <w:t>basis</w:t>
      </w:r>
      <w:r w:rsidR="6DC26BCE" w:rsidRPr="00AC1CA8">
        <w:rPr>
          <w:rFonts w:ascii="Arial" w:hAnsi="Arial" w:cs="Arial"/>
        </w:rPr>
        <w:t xml:space="preserve"> of</w:t>
      </w:r>
      <w:proofErr w:type="gramEnd"/>
      <w:r w:rsidR="6DC26BCE" w:rsidRPr="00AC1CA8">
        <w:rPr>
          <w:rFonts w:ascii="Arial" w:hAnsi="Arial" w:cs="Arial"/>
        </w:rPr>
        <w:t xml:space="preserve"> </w:t>
      </w:r>
      <w:r w:rsidR="48949EE0" w:rsidRPr="00AC1CA8">
        <w:rPr>
          <w:rFonts w:ascii="Arial" w:hAnsi="Arial" w:cs="Arial"/>
        </w:rPr>
        <w:t xml:space="preserve">a </w:t>
      </w:r>
      <w:r w:rsidR="4189F1F0" w:rsidRPr="00AC1CA8">
        <w:rPr>
          <w:rFonts w:ascii="Arial" w:hAnsi="Arial" w:cs="Arial"/>
        </w:rPr>
        <w:t>two-hourly</w:t>
      </w:r>
      <w:r w:rsidR="48949EE0" w:rsidRPr="00AC1CA8">
        <w:rPr>
          <w:rFonts w:ascii="Arial" w:hAnsi="Arial" w:cs="Arial"/>
        </w:rPr>
        <w:t xml:space="preserve"> clean</w:t>
      </w:r>
      <w:r w:rsidR="765641C3" w:rsidRPr="00AC1CA8">
        <w:rPr>
          <w:rFonts w:ascii="Arial" w:hAnsi="Arial" w:cs="Arial"/>
        </w:rPr>
        <w:t>,</w:t>
      </w:r>
      <w:r w:rsidR="7558857C" w:rsidRPr="00AC1CA8">
        <w:rPr>
          <w:rFonts w:ascii="Arial" w:hAnsi="Arial" w:cs="Arial"/>
        </w:rPr>
        <w:t xml:space="preserve"> would cost</w:t>
      </w:r>
      <w:r w:rsidR="7BAF0CB3" w:rsidRPr="00AC1CA8">
        <w:rPr>
          <w:rFonts w:ascii="Arial" w:hAnsi="Arial" w:cs="Arial"/>
        </w:rPr>
        <w:t xml:space="preserve"> £20.00 an hour.</w:t>
      </w:r>
    </w:p>
    <w:p w14:paraId="40EDBE5F" w14:textId="648E3B23" w:rsidR="4A7ECE64" w:rsidRPr="00AC1CA8" w:rsidRDefault="3638894F" w:rsidP="00080843">
      <w:pPr>
        <w:rPr>
          <w:rFonts w:ascii="Arial" w:hAnsi="Arial" w:cs="Arial"/>
        </w:rPr>
      </w:pPr>
      <w:r w:rsidRPr="00AC1CA8">
        <w:rPr>
          <w:rFonts w:ascii="Arial" w:hAnsi="Arial" w:cs="Arial"/>
        </w:rPr>
        <w:t>The standard cleaning package including basic cleaning plus bathrooms, kitchen cleaning and bed changing, based on three-hour cleaning, would cost</w:t>
      </w:r>
      <w:r w:rsidR="021F8D6A" w:rsidRPr="00AC1CA8">
        <w:rPr>
          <w:rFonts w:ascii="Arial" w:hAnsi="Arial" w:cs="Arial"/>
        </w:rPr>
        <w:t xml:space="preserve"> £25.00-£30.0</w:t>
      </w:r>
    </w:p>
    <w:p w14:paraId="54E7DD49" w14:textId="5260E00A" w:rsidR="7E9006BC" w:rsidRPr="00AC1CA8" w:rsidRDefault="4EE37169" w:rsidP="00080843">
      <w:pPr>
        <w:rPr>
          <w:rFonts w:ascii="Arial" w:hAnsi="Arial" w:cs="Arial"/>
        </w:rPr>
      </w:pPr>
      <w:r w:rsidRPr="00AC1CA8">
        <w:rPr>
          <w:rFonts w:ascii="Arial" w:hAnsi="Arial" w:cs="Arial"/>
        </w:rPr>
        <w:t>The premium cleaning package includes standard service plu</w:t>
      </w:r>
      <w:r w:rsidR="00047DEA" w:rsidRPr="00AC1CA8">
        <w:rPr>
          <w:rFonts w:ascii="Arial" w:hAnsi="Arial" w:cs="Arial"/>
        </w:rPr>
        <w:t>s deep cleaning, window cleaning, carpet cleaning, food shopping</w:t>
      </w:r>
      <w:r w:rsidR="00DD41DC" w:rsidRPr="00AC1CA8">
        <w:rPr>
          <w:rFonts w:ascii="Arial" w:hAnsi="Arial" w:cs="Arial"/>
        </w:rPr>
        <w:t xml:space="preserve"> and</w:t>
      </w:r>
      <w:r w:rsidR="00047DEA" w:rsidRPr="00AC1CA8">
        <w:rPr>
          <w:rFonts w:ascii="Arial" w:hAnsi="Arial" w:cs="Arial"/>
        </w:rPr>
        <w:t xml:space="preserve"> ironing and washing</w:t>
      </w:r>
      <w:r w:rsidR="601630EC" w:rsidRPr="00AC1CA8">
        <w:rPr>
          <w:rFonts w:ascii="Arial" w:hAnsi="Arial" w:cs="Arial"/>
        </w:rPr>
        <w:t xml:space="preserve">, </w:t>
      </w:r>
      <w:r w:rsidR="72A59D68" w:rsidRPr="00AC1CA8">
        <w:rPr>
          <w:rFonts w:ascii="Arial" w:hAnsi="Arial" w:cs="Arial"/>
        </w:rPr>
        <w:t>based on</w:t>
      </w:r>
      <w:r w:rsidR="601630EC" w:rsidRPr="00AC1CA8">
        <w:rPr>
          <w:rFonts w:ascii="Arial" w:hAnsi="Arial" w:cs="Arial"/>
        </w:rPr>
        <w:t xml:space="preserve"> a </w:t>
      </w:r>
      <w:r w:rsidR="6EC617F1" w:rsidRPr="00AC1CA8">
        <w:rPr>
          <w:rFonts w:ascii="Arial" w:hAnsi="Arial" w:cs="Arial"/>
        </w:rPr>
        <w:t>four-hour</w:t>
      </w:r>
      <w:r w:rsidR="601630EC" w:rsidRPr="00AC1CA8">
        <w:rPr>
          <w:rFonts w:ascii="Arial" w:hAnsi="Arial" w:cs="Arial"/>
        </w:rPr>
        <w:t xml:space="preserve"> cleaning call the charge would </w:t>
      </w:r>
      <w:r w:rsidR="51BC290E" w:rsidRPr="00AC1CA8">
        <w:rPr>
          <w:rFonts w:ascii="Arial" w:hAnsi="Arial" w:cs="Arial"/>
        </w:rPr>
        <w:t>be</w:t>
      </w:r>
      <w:r w:rsidR="1EC2DE1E" w:rsidRPr="00AC1CA8">
        <w:rPr>
          <w:rFonts w:ascii="Arial" w:hAnsi="Arial" w:cs="Arial"/>
        </w:rPr>
        <w:t xml:space="preserve"> £150.00 </w:t>
      </w:r>
    </w:p>
    <w:p w14:paraId="2D8723F9" w14:textId="2BB4092D" w:rsidR="1D7371DC" w:rsidRPr="00080843" w:rsidRDefault="758F1866" w:rsidP="00080843">
      <w:pPr>
        <w:rPr>
          <w:rFonts w:ascii="Arial" w:hAnsi="Arial" w:cs="Arial"/>
        </w:rPr>
      </w:pPr>
      <w:r w:rsidRPr="00080843">
        <w:rPr>
          <w:rFonts w:ascii="Arial" w:hAnsi="Arial" w:cs="Arial"/>
        </w:rPr>
        <w:t>9 financial information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41"/>
        <w:gridCol w:w="482"/>
        <w:gridCol w:w="460"/>
        <w:gridCol w:w="460"/>
        <w:gridCol w:w="460"/>
        <w:gridCol w:w="482"/>
        <w:gridCol w:w="482"/>
        <w:gridCol w:w="460"/>
        <w:gridCol w:w="482"/>
        <w:gridCol w:w="543"/>
        <w:gridCol w:w="482"/>
        <w:gridCol w:w="482"/>
        <w:gridCol w:w="482"/>
      </w:tblGrid>
      <w:tr w:rsidR="00813B1B" w:rsidRPr="00D92103" w14:paraId="270393B1" w14:textId="77777777" w:rsidTr="00B32A6E">
        <w:trPr>
          <w:trHeight w:val="28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20C4E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EDA09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Jan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F72F9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Feb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A7CEA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Mar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721A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Apr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0ACF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M</w:t>
            </w:r>
            <w:r w:rsidRPr="00CF4C26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a</w:t>
            </w: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819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Jun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84D66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Jul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24F6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Aug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C237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Sep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9172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Oct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979B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Nov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D8034E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Dec</w:t>
            </w:r>
          </w:p>
        </w:tc>
      </w:tr>
      <w:tr w:rsidR="00813B1B" w:rsidRPr="00D92103" w14:paraId="02C722FF" w14:textId="77777777" w:rsidTr="00813B1B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A44C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Income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CDDE3" w14:textId="7F7FDB6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924FC" w14:textId="57735B3B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C9104" w14:textId="7FB17F73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42C82" w14:textId="05328F56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C39D6" w14:textId="28EC1D73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3B2F1" w14:textId="7794F79C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4861D" w14:textId="484AC5D9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9FA12" w14:textId="5CFBF09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B8831" w14:textId="4C2FB33C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6478D2" w14:textId="5CF8B474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BF2E5" w14:textId="036536EC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21688" w14:textId="05D2CF3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</w:tr>
      <w:tr w:rsidR="00813B1B" w:rsidRPr="00D92103" w14:paraId="3F57341A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3DF8" w14:textId="27BFD81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28D1" w14:textId="6BBC2E7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9C9C" w14:textId="3456764C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FFD7" w14:textId="000FA3E4" w:rsidR="00813B1B" w:rsidRPr="00196C8B" w:rsidRDefault="0084735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958C" w14:textId="2E0FE23B" w:rsidR="00813B1B" w:rsidRPr="00196C8B" w:rsidRDefault="001D32F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0FC5" w14:textId="544BA315" w:rsidR="00813B1B" w:rsidRPr="00196C8B" w:rsidRDefault="001D32F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F8B2" w14:textId="740A76EF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Off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58F84" w14:textId="2EF7A0D9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A667" w14:textId="4B81333A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8308" w14:textId="295ADDF7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27392" w14:textId="649A4036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85B36" w14:textId="65FE6A4B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02924" w14:textId="745A6CE6" w:rsidR="00813B1B" w:rsidRPr="00196C8B" w:rsidRDefault="00122AB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</w:tr>
      <w:tr w:rsidR="00813B1B" w:rsidRPr="00D92103" w14:paraId="50DCE6C1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6A430" w14:textId="15913269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 xml:space="preserve">Week 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77A3" w14:textId="4F07223F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B9CE0" w14:textId="2BA37B4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3675" w14:textId="1BE19BF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C14BA" w14:textId="34F8B0C9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148E5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DE8A" w14:textId="06C17DC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2C19" w14:textId="608D11A3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Off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19E5E" w14:textId="41128858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6701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231D" w14:textId="5A40E1DC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0D466" w14:textId="6E2DF9D2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FDC3" w14:textId="0CCCD1C8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3D7DE" w14:textId="0260264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3D11B3" w14:textId="6C9CBC3F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20417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</w:tr>
      <w:tr w:rsidR="00813B1B" w:rsidRPr="00D92103" w14:paraId="6A34DC30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5514" w14:textId="2116EC75" w:rsidR="00813B1B" w:rsidRPr="00196C8B" w:rsidRDefault="0084735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A75F" w14:textId="319396A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CFD0" w14:textId="0B45ADB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3268" w14:textId="1E8A120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A371" w14:textId="1F83C0D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148E5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C9A4" w14:textId="795EF6C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77D23" w14:textId="154239A2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5D83" w14:textId="41E39C1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6701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5477" w14:textId="0ED48988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2609" w14:textId="72709BAD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E1B7" w14:textId="7A8EF9E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7F709" w14:textId="416F0B9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CC7AB" w14:textId="53296522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20417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Off</w:t>
            </w:r>
          </w:p>
        </w:tc>
      </w:tr>
      <w:tr w:rsidR="00813B1B" w:rsidRPr="00D92103" w14:paraId="5895DD60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FAF4" w14:textId="5EC177A2" w:rsidR="00813B1B" w:rsidRPr="00196C8B" w:rsidRDefault="0084735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B0A20" w14:textId="69804896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4735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6344" w14:textId="515F5356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CE213" w14:textId="418F775B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D7F7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B97C" w14:textId="0761790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148E5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B652" w14:textId="1CA92EC4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82D66" w14:textId="2C27DB8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02044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7214" w14:textId="73394BEB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6701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F42CE" w14:textId="4483050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B500" w14:textId="1A54AB4D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83430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8483" w14:textId="108F6458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66251" w14:textId="7CF0B2FB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63A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769743" w14:textId="5B7F0A0E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20417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750</w:t>
            </w:r>
          </w:p>
        </w:tc>
      </w:tr>
      <w:tr w:rsidR="00813B1B" w:rsidRPr="00D92103" w14:paraId="54EA2C81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854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4FEE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2936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3EEF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30E09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E51CD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4F9EB" w14:textId="5554574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7B0B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4A90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299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5C7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840CD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AEBF0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813B1B" w:rsidRPr="00D92103" w14:paraId="45E6F585" w14:textId="77777777" w:rsidTr="00847353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344B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Total Income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4FC83" w14:textId="1592772E" w:rsidR="00813B1B" w:rsidRPr="00196C8B" w:rsidRDefault="0084735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7EA35" w14:textId="6B277FC0" w:rsidR="00813B1B" w:rsidRPr="00196C8B" w:rsidRDefault="004D7F7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0CB12" w14:textId="71923B09" w:rsidR="00813B1B" w:rsidRPr="00196C8B" w:rsidRDefault="004D7F73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B46E3" w14:textId="236B6268" w:rsidR="00813B1B" w:rsidRPr="00196C8B" w:rsidRDefault="00E148E5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B21AC" w14:textId="489A1A64" w:rsidR="00813B1B" w:rsidRPr="00196C8B" w:rsidRDefault="0002044C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78797" w14:textId="30439CA1" w:rsidR="00813B1B" w:rsidRPr="00196C8B" w:rsidRDefault="005670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9B055" w14:textId="6F27EBB9" w:rsidR="00813B1B" w:rsidRPr="00196C8B" w:rsidRDefault="005670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E65C0" w14:textId="6791B362" w:rsidR="00813B1B" w:rsidRPr="00196C8B" w:rsidRDefault="00834301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024B6B" w14:textId="52C7E1A8" w:rsidR="00813B1B" w:rsidRPr="00196C8B" w:rsidRDefault="003663A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439D7" w14:textId="42CA7AC8" w:rsidR="00813B1B" w:rsidRPr="00196C8B" w:rsidRDefault="003663A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BAB25" w14:textId="6BD914A2" w:rsidR="00813B1B" w:rsidRPr="00196C8B" w:rsidRDefault="003663A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E19392" w14:textId="11C56D81" w:rsidR="00813B1B" w:rsidRPr="00196C8B" w:rsidRDefault="00720417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2250</w:t>
            </w:r>
          </w:p>
        </w:tc>
      </w:tr>
      <w:tr w:rsidR="00813B1B" w:rsidRPr="00D92103" w14:paraId="2687F811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5D2F9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7B4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AD42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7060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03F2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121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BDAB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FD88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0BA2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110C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A443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3E3A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F1E26B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813B1B" w:rsidRPr="00D92103" w14:paraId="2EAE7B17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6BCF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b/>
                <w:bCs/>
                <w:color w:val="000000"/>
                <w:sz w:val="12"/>
                <w:szCs w:val="12"/>
                <w:lang w:eastAsia="en-GB"/>
              </w:rPr>
              <w:t>Expenses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B08D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EE9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2B068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5D4C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0C7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311A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9B91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03CE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F8E3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EA76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B472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952B6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813B1B" w:rsidRPr="00D92103" w14:paraId="46670F82" w14:textId="77777777" w:rsidTr="00720417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E593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Wages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83426" w14:textId="33D114F2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5BB6" w14:textId="53E855B2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C4103" w14:textId="76D4D3B3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6FF82" w14:textId="0B27BDBC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4FBF6" w14:textId="50A440C6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2EF1F" w14:textId="61158563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C6189" w14:textId="6152DB6B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6A68C" w14:textId="4C70B7B2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04AA3" w14:textId="0C62F7A8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C19C5" w14:textId="569A435E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56A24" w14:textId="1962EBD8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F5BD2C" w14:textId="419508CE" w:rsidR="00813B1B" w:rsidRPr="00196C8B" w:rsidRDefault="00D744D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1500</w:t>
            </w:r>
          </w:p>
        </w:tc>
      </w:tr>
      <w:tr w:rsidR="00813B1B" w:rsidRPr="00D92103" w14:paraId="253580C8" w14:textId="77777777" w:rsidTr="00D744D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D5D9" w14:textId="35B234D6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Materials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AEE0D" w14:textId="519F81B8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B4B41" w14:textId="35161CB0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2D0FC" w14:textId="092E66FA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81B41" w14:textId="4B596CCD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A5FEF" w14:textId="3F2A521B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F2D10" w14:textId="594D4690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0A577" w14:textId="4418F142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89A60" w14:textId="51C4468F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72E0A" w14:textId="6D77E818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E1551" w14:textId="46EC12C3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9C8B" w14:textId="703C5009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64B5A" w14:textId="4DB3967C" w:rsidR="00813B1B" w:rsidRPr="00196C8B" w:rsidRDefault="00E1385F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100</w:t>
            </w:r>
          </w:p>
        </w:tc>
      </w:tr>
      <w:tr w:rsidR="00813B1B" w:rsidRPr="00D92103" w14:paraId="214372FE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AB99" w14:textId="77777777" w:rsidR="00813B1B" w:rsidRPr="00CF4C26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CF4C2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Rent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EE6A6" w14:textId="683385ED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32E85" w14:textId="14996B2D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C7157" w14:textId="5E1E7A60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50C51" w14:textId="5A8F10B7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6670D" w14:textId="24050B68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C3F95" w14:textId="517CDCED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FF326" w14:textId="434677E8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FBF3D" w14:textId="44DB50F7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8571D" w14:textId="533D0893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29FBF" w14:textId="7E961DEB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71C4E" w14:textId="5F2D6AE1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C5C5D6" w14:textId="59F91475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480</w:t>
            </w:r>
          </w:p>
        </w:tc>
      </w:tr>
      <w:tr w:rsidR="00813B1B" w:rsidRPr="00D92103" w14:paraId="09351421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F425B" w14:textId="0125AC62" w:rsidR="00813B1B" w:rsidRPr="00CF4C26" w:rsidRDefault="000B5272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Other Expenses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16CDB" w14:textId="7F8327CD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9F88F" w14:textId="086A0DD4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41481C" w14:textId="4EB75023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842ED" w14:textId="10227DE5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C2F2D" w14:textId="6C1D15A4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AAA37" w14:textId="7062E157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0C3CA" w14:textId="3B21847E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404FC" w14:textId="78A95832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000E6" w14:textId="06DE55F0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F7117" w14:textId="01C932A5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24ACF" w14:textId="5458413F" w:rsidR="00813B1B" w:rsidRPr="00CF4C26" w:rsidRDefault="00BD6E36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ECBDAC" w14:textId="57E36867" w:rsidR="00813B1B" w:rsidRPr="00CF4C26" w:rsidRDefault="00C80F2D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169</w:t>
            </w:r>
          </w:p>
        </w:tc>
      </w:tr>
      <w:tr w:rsidR="00813B1B" w:rsidRPr="00D92103" w14:paraId="01CE1FE8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E2A5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Total Expenses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B7AB" w14:textId="732B0EF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B704A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31242" w14:textId="0A55917A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04079" w14:textId="215FB31E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3B46" w14:textId="380C20CB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B3B0" w14:textId="14EA513F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36CF" w14:textId="75165262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952B" w14:textId="345205FB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50A9" w14:textId="628B8130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74C84" w14:textId="381ADBA5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5E29" w14:textId="380CBE1D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C2E8C" w14:textId="22E730E9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2A12E" w14:textId="67711801" w:rsidR="00813B1B" w:rsidRPr="00196C8B" w:rsidRDefault="005D1E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2249</w:t>
            </w:r>
          </w:p>
        </w:tc>
      </w:tr>
      <w:tr w:rsidR="00813B1B" w:rsidRPr="00D92103" w14:paraId="73930F5E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AB19D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Net inflow / outflow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C5EE" w14:textId="6914A8D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F1FD1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0989" w14:textId="3EC9706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C3959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B0F2" w14:textId="785DA5D0" w:rsidR="00813B1B" w:rsidRPr="00196C8B" w:rsidRDefault="005C3959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2E93" w14:textId="62F51DE1" w:rsidR="00813B1B" w:rsidRPr="00196C8B" w:rsidRDefault="004B7085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7E37" w14:textId="6649974B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9431A4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EE264" w14:textId="6D137278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974CA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-747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FEB14" w14:textId="6FBCBDFB" w:rsidR="00813B1B" w:rsidRPr="00196C8B" w:rsidRDefault="00974CA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FC17" w14:textId="62CBC41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55BD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BD12" w14:textId="32DB8F19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55BD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A4505" w14:textId="01F87AF6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45DE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A8EE" w14:textId="0BDCD631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45DE3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BA3AD" w14:textId="4378E21C" w:rsidR="00813B1B" w:rsidRPr="00196C8B" w:rsidRDefault="00F7260E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</w:t>
            </w:r>
          </w:p>
        </w:tc>
      </w:tr>
      <w:tr w:rsidR="00813B1B" w:rsidRPr="00D92103" w14:paraId="24F48CFC" w14:textId="77777777" w:rsidTr="00B32A6E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7C16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Opening balance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4A68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Pr="00CF4C2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D5FB5" w14:textId="677BBB46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A0D47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D7A32" w14:textId="486E4901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21F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5A908" w14:textId="325163DF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21F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5BB7" w14:textId="71D4765F" w:rsidR="00813B1B" w:rsidRPr="00196C8B" w:rsidRDefault="00A106DD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6416" w14:textId="527DF73F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A106DD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42FB" w14:textId="1646CF5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C43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90B8" w14:textId="05DE35A9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C43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AE25" w14:textId="6BE3983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E4E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B056" w14:textId="443F86B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E4E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A67E" w14:textId="62DD0C43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ED3F44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CDBAF" w14:textId="7FC1A8E2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F7260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2059</w:t>
            </w:r>
          </w:p>
        </w:tc>
      </w:tr>
      <w:tr w:rsidR="00813B1B" w:rsidRPr="00D92103" w14:paraId="319D02A8" w14:textId="77777777" w:rsidTr="00B32A6E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1732A" w14:textId="7777777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Closing balance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0760" w14:textId="58CD4D5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4A0D47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9DAE" w14:textId="3FB43CA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21F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4F1B5" w14:textId="04734611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3621FC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80E6" w14:textId="077F0ED7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A106DD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2D0B8" w14:textId="79958DA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A106DD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0286" w14:textId="0C5C45D0" w:rsidR="00813B1B" w:rsidRPr="00196C8B" w:rsidRDefault="007C43F8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CD29" w14:textId="6B17AE5A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7C43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68C0" w14:textId="4BD8725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E4E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952D5" w14:textId="6655ADEF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5E4EF8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1452</w:t>
            </w:r>
            <w:r w:rsidRPr="00CF4C26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A15A" w14:textId="408BD35F" w:rsidR="00813B1B" w:rsidRPr="00196C8B" w:rsidRDefault="00ED3F44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1905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C9CA" w14:textId="57C25465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F7260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F5140" w14:textId="270743F0" w:rsidR="00813B1B" w:rsidRPr="00196C8B" w:rsidRDefault="00813B1B" w:rsidP="00B32A6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</w:pPr>
            <w:r w:rsidRPr="00196C8B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 </w:t>
            </w:r>
            <w:r w:rsidR="00F7260E">
              <w:rPr>
                <w:rFonts w:ascii="Aptos Narrow" w:eastAsia="Times New Roman" w:hAnsi="Aptos Narrow" w:cs="Times New Roman"/>
                <w:color w:val="000000"/>
                <w:sz w:val="12"/>
                <w:szCs w:val="12"/>
                <w:lang w:eastAsia="en-GB"/>
              </w:rPr>
              <w:t>2060</w:t>
            </w:r>
          </w:p>
        </w:tc>
      </w:tr>
    </w:tbl>
    <w:p w14:paraId="533CCF1E" w14:textId="77777777" w:rsidR="00BE3557" w:rsidRPr="00BE3557" w:rsidRDefault="00BE3557" w:rsidP="00BE3557">
      <w:pPr>
        <w:rPr>
          <w:rFonts w:ascii="Arial" w:hAnsi="Arial" w:cs="Arial"/>
          <w:b/>
          <w:bCs/>
        </w:rPr>
      </w:pPr>
    </w:p>
    <w:p w14:paraId="1AE79ADC" w14:textId="5213CF9E" w:rsidR="1C71668B" w:rsidRPr="00AC1CA8" w:rsidRDefault="1C71668B" w:rsidP="32BA7B75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5505"/>
        <w:gridCol w:w="1935"/>
      </w:tblGrid>
      <w:tr w:rsidR="1C71668B" w:rsidRPr="00AC1CA8" w14:paraId="7FAD6ABF" w14:textId="77777777" w:rsidTr="23FD5530">
        <w:trPr>
          <w:trHeight w:val="300"/>
        </w:trPr>
        <w:tc>
          <w:tcPr>
            <w:tcW w:w="5505" w:type="dxa"/>
          </w:tcPr>
          <w:p w14:paraId="1DF39B85" w14:textId="172A7FB6" w:rsidR="0F64F3EF" w:rsidRPr="00AC1CA8" w:rsidRDefault="0F64F3EF" w:rsidP="1C71668B">
            <w:pPr>
              <w:pStyle w:val="ListParagraph"/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Profit and loss account for</w:t>
            </w:r>
          </w:p>
        </w:tc>
        <w:tc>
          <w:tcPr>
            <w:tcW w:w="1935" w:type="dxa"/>
          </w:tcPr>
          <w:p w14:paraId="0AA62D86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23192DB9" w14:textId="77777777" w:rsidTr="23FD5530">
        <w:trPr>
          <w:trHeight w:val="300"/>
        </w:trPr>
        <w:tc>
          <w:tcPr>
            <w:tcW w:w="5505" w:type="dxa"/>
          </w:tcPr>
          <w:p w14:paraId="196F7112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935" w:type="dxa"/>
          </w:tcPr>
          <w:p w14:paraId="422C8902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70F58D58" w14:textId="77777777" w:rsidTr="23FD5530">
        <w:trPr>
          <w:trHeight w:val="300"/>
        </w:trPr>
        <w:tc>
          <w:tcPr>
            <w:tcW w:w="5505" w:type="dxa"/>
          </w:tcPr>
          <w:p w14:paraId="06C162BB" w14:textId="57EF174E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income</w:t>
            </w:r>
          </w:p>
        </w:tc>
        <w:tc>
          <w:tcPr>
            <w:tcW w:w="1935" w:type="dxa"/>
          </w:tcPr>
          <w:p w14:paraId="147375A2" w14:textId="1D22F9FC" w:rsidR="1C71668B" w:rsidRPr="00AC1CA8" w:rsidRDefault="26D142A0" w:rsidP="1C71668B">
            <w:pPr>
              <w:pStyle w:val="ListParagraph"/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29,010</w:t>
            </w:r>
          </w:p>
        </w:tc>
      </w:tr>
      <w:tr w:rsidR="1C71668B" w:rsidRPr="00AC1CA8" w14:paraId="6AFA9472" w14:textId="77777777" w:rsidTr="23FD5530">
        <w:trPr>
          <w:trHeight w:val="300"/>
        </w:trPr>
        <w:tc>
          <w:tcPr>
            <w:tcW w:w="5505" w:type="dxa"/>
          </w:tcPr>
          <w:p w14:paraId="15992A0F" w14:textId="1A5CCF3D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sales</w:t>
            </w:r>
          </w:p>
        </w:tc>
        <w:tc>
          <w:tcPr>
            <w:tcW w:w="1935" w:type="dxa"/>
          </w:tcPr>
          <w:p w14:paraId="7954C5F1" w14:textId="36079EAE" w:rsidR="1C71668B" w:rsidRPr="00AC1CA8" w:rsidRDefault="437AA350" w:rsidP="1C71668B">
            <w:pPr>
              <w:pStyle w:val="ListParagraph"/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 xml:space="preserve">   1,200</w:t>
            </w:r>
          </w:p>
        </w:tc>
      </w:tr>
      <w:tr w:rsidR="1C71668B" w:rsidRPr="00AC1CA8" w14:paraId="0F3B722B" w14:textId="77777777" w:rsidTr="23FD5530">
        <w:trPr>
          <w:trHeight w:val="300"/>
        </w:trPr>
        <w:tc>
          <w:tcPr>
            <w:tcW w:w="5505" w:type="dxa"/>
          </w:tcPr>
          <w:p w14:paraId="71578E3B" w14:textId="0D6F1CB2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Any other income</w:t>
            </w:r>
          </w:p>
        </w:tc>
        <w:tc>
          <w:tcPr>
            <w:tcW w:w="1935" w:type="dxa"/>
          </w:tcPr>
          <w:p w14:paraId="7E6366EC" w14:textId="171A9E82" w:rsidR="1C71668B" w:rsidRPr="00AC1CA8" w:rsidRDefault="013EB412" w:rsidP="1C71668B">
            <w:pPr>
              <w:pStyle w:val="ListParagraph"/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 xml:space="preserve">    </w:t>
            </w:r>
            <w:r w:rsidR="626D4890" w:rsidRPr="00AC1CA8">
              <w:rPr>
                <w:rFonts w:ascii="Arial" w:hAnsi="Arial" w:cs="Arial"/>
              </w:rPr>
              <w:t>2,000</w:t>
            </w:r>
          </w:p>
        </w:tc>
      </w:tr>
      <w:tr w:rsidR="1C71668B" w:rsidRPr="00AC1CA8" w14:paraId="44232F44" w14:textId="77777777" w:rsidTr="23FD5530">
        <w:trPr>
          <w:trHeight w:val="300"/>
        </w:trPr>
        <w:tc>
          <w:tcPr>
            <w:tcW w:w="5505" w:type="dxa"/>
          </w:tcPr>
          <w:p w14:paraId="486A698F" w14:textId="5139C929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Total income</w:t>
            </w:r>
            <w:r w:rsidR="4109F1F5" w:rsidRPr="00AC1CA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35" w:type="dxa"/>
          </w:tcPr>
          <w:p w14:paraId="7AC56B99" w14:textId="4E10962A" w:rsidR="1C71668B" w:rsidRPr="00AC1CA8" w:rsidRDefault="5A2AAB61" w:rsidP="23FD5530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29,010</w:t>
            </w:r>
          </w:p>
        </w:tc>
      </w:tr>
      <w:tr w:rsidR="1C71668B" w:rsidRPr="00AC1CA8" w14:paraId="24F2BDE0" w14:textId="77777777" w:rsidTr="23FD5530">
        <w:trPr>
          <w:trHeight w:val="300"/>
        </w:trPr>
        <w:tc>
          <w:tcPr>
            <w:tcW w:w="5505" w:type="dxa"/>
          </w:tcPr>
          <w:p w14:paraId="7FF3389A" w14:textId="4BE40ED3" w:rsidR="1C71668B" w:rsidRPr="00AC1CA8" w:rsidRDefault="1C71668B" w:rsidP="1C71668B">
            <w:pPr>
              <w:rPr>
                <w:rFonts w:ascii="Arial" w:hAnsi="Arial" w:cs="Arial"/>
              </w:rPr>
            </w:pPr>
          </w:p>
        </w:tc>
        <w:tc>
          <w:tcPr>
            <w:tcW w:w="1935" w:type="dxa"/>
          </w:tcPr>
          <w:p w14:paraId="251B0B41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159374EB" w14:textId="77777777" w:rsidTr="23FD5530">
        <w:trPr>
          <w:trHeight w:val="300"/>
        </w:trPr>
        <w:tc>
          <w:tcPr>
            <w:tcW w:w="5505" w:type="dxa"/>
          </w:tcPr>
          <w:p w14:paraId="49D3CF26" w14:textId="24DDA142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Less cost of goods sold</w:t>
            </w:r>
          </w:p>
        </w:tc>
        <w:tc>
          <w:tcPr>
            <w:tcW w:w="1935" w:type="dxa"/>
          </w:tcPr>
          <w:p w14:paraId="319B24BB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3A3AEC17" w14:textId="77777777" w:rsidTr="23FD5530">
        <w:trPr>
          <w:trHeight w:val="300"/>
        </w:trPr>
        <w:tc>
          <w:tcPr>
            <w:tcW w:w="5505" w:type="dxa"/>
          </w:tcPr>
          <w:p w14:paraId="6782593F" w14:textId="0466F2B5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Materials / purchases</w:t>
            </w:r>
          </w:p>
        </w:tc>
        <w:tc>
          <w:tcPr>
            <w:tcW w:w="1935" w:type="dxa"/>
          </w:tcPr>
          <w:p w14:paraId="1216C188" w14:textId="4B80C374" w:rsidR="1C71668B" w:rsidRPr="00AC1CA8" w:rsidRDefault="77CB90AF" w:rsidP="23FD5530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1,200</w:t>
            </w:r>
          </w:p>
        </w:tc>
      </w:tr>
      <w:tr w:rsidR="1C71668B" w:rsidRPr="00AC1CA8" w14:paraId="722950BB" w14:textId="77777777" w:rsidTr="23FD5530">
        <w:trPr>
          <w:trHeight w:val="300"/>
        </w:trPr>
        <w:tc>
          <w:tcPr>
            <w:tcW w:w="5505" w:type="dxa"/>
          </w:tcPr>
          <w:p w14:paraId="33FADD8D" w14:textId="229ED1D5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Total COGS</w:t>
            </w:r>
          </w:p>
        </w:tc>
        <w:tc>
          <w:tcPr>
            <w:tcW w:w="1935" w:type="dxa"/>
          </w:tcPr>
          <w:p w14:paraId="37AD602D" w14:textId="0DDE3F01" w:rsidR="1C71668B" w:rsidRPr="00615C7F" w:rsidRDefault="00D701D1" w:rsidP="00615C7F">
            <w:pPr>
              <w:rPr>
                <w:rFonts w:ascii="Arial" w:hAnsi="Arial" w:cs="Arial"/>
              </w:rPr>
            </w:pPr>
            <w:r w:rsidRPr="00615C7F">
              <w:rPr>
                <w:rFonts w:ascii="Arial" w:hAnsi="Arial" w:cs="Arial"/>
              </w:rPr>
              <w:t>1,200</w:t>
            </w:r>
          </w:p>
        </w:tc>
      </w:tr>
      <w:tr w:rsidR="1C71668B" w:rsidRPr="00AC1CA8" w14:paraId="046A7E99" w14:textId="77777777" w:rsidTr="23FD5530">
        <w:trPr>
          <w:trHeight w:val="300"/>
        </w:trPr>
        <w:tc>
          <w:tcPr>
            <w:tcW w:w="5505" w:type="dxa"/>
          </w:tcPr>
          <w:p w14:paraId="1B60A13F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935" w:type="dxa"/>
          </w:tcPr>
          <w:p w14:paraId="68F48D88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2C8C03B6" w14:textId="77777777" w:rsidTr="23FD5530">
        <w:trPr>
          <w:trHeight w:val="300"/>
        </w:trPr>
        <w:tc>
          <w:tcPr>
            <w:tcW w:w="5505" w:type="dxa"/>
          </w:tcPr>
          <w:p w14:paraId="7C31191F" w14:textId="150DB4F9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Gross profit</w:t>
            </w:r>
          </w:p>
        </w:tc>
        <w:tc>
          <w:tcPr>
            <w:tcW w:w="1935" w:type="dxa"/>
          </w:tcPr>
          <w:p w14:paraId="6ED951F4" w14:textId="7E5BB38C" w:rsidR="1C71668B" w:rsidRPr="00AC1CA8" w:rsidRDefault="42AB8592" w:rsidP="008A765E">
            <w:pPr>
              <w:jc w:val="center"/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27,810</w:t>
            </w:r>
          </w:p>
        </w:tc>
      </w:tr>
      <w:tr w:rsidR="1C71668B" w:rsidRPr="00AC1CA8" w14:paraId="5D34ECEB" w14:textId="77777777" w:rsidTr="23FD5530">
        <w:trPr>
          <w:trHeight w:val="300"/>
        </w:trPr>
        <w:tc>
          <w:tcPr>
            <w:tcW w:w="5505" w:type="dxa"/>
          </w:tcPr>
          <w:p w14:paraId="60AAC9E4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935" w:type="dxa"/>
          </w:tcPr>
          <w:p w14:paraId="1CF28D25" w14:textId="4BE40ED3" w:rsidR="1C71668B" w:rsidRPr="00AC1CA8" w:rsidRDefault="1C71668B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1C71668B" w:rsidRPr="00AC1CA8" w14:paraId="52271C47" w14:textId="77777777" w:rsidTr="23FD5530">
        <w:trPr>
          <w:trHeight w:val="300"/>
        </w:trPr>
        <w:tc>
          <w:tcPr>
            <w:tcW w:w="5505" w:type="dxa"/>
          </w:tcPr>
          <w:p w14:paraId="318AAB9C" w14:textId="6968B730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Expenditure</w:t>
            </w:r>
          </w:p>
        </w:tc>
        <w:tc>
          <w:tcPr>
            <w:tcW w:w="1935" w:type="dxa"/>
          </w:tcPr>
          <w:p w14:paraId="7AB5E5AF" w14:textId="18983EAF" w:rsidR="1C71668B" w:rsidRPr="00AC1CA8" w:rsidRDefault="61DBD4F5" w:rsidP="23FD5530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2,000</w:t>
            </w:r>
          </w:p>
        </w:tc>
      </w:tr>
      <w:tr w:rsidR="1C71668B" w:rsidRPr="00AC1CA8" w14:paraId="58F296B0" w14:textId="77777777" w:rsidTr="23FD5530">
        <w:trPr>
          <w:trHeight w:val="300"/>
        </w:trPr>
        <w:tc>
          <w:tcPr>
            <w:tcW w:w="5505" w:type="dxa"/>
          </w:tcPr>
          <w:p w14:paraId="07B23E9A" w14:textId="03226FDF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Wages and salaries</w:t>
            </w:r>
          </w:p>
        </w:tc>
        <w:tc>
          <w:tcPr>
            <w:tcW w:w="1935" w:type="dxa"/>
          </w:tcPr>
          <w:p w14:paraId="1B8E2FCD" w14:textId="443F32BA" w:rsidR="1C71668B" w:rsidRPr="001654F0" w:rsidRDefault="001654F0" w:rsidP="001654F0">
            <w:pPr>
              <w:rPr>
                <w:rFonts w:ascii="Arial" w:hAnsi="Arial" w:cs="Arial"/>
              </w:rPr>
            </w:pPr>
            <w:r w:rsidRPr="001654F0">
              <w:rPr>
                <w:rFonts w:ascii="Arial" w:hAnsi="Arial" w:cs="Arial"/>
              </w:rPr>
              <w:t>18,000</w:t>
            </w:r>
          </w:p>
        </w:tc>
      </w:tr>
      <w:tr w:rsidR="1C71668B" w:rsidRPr="00AC1CA8" w14:paraId="3B7F737B" w14:textId="77777777" w:rsidTr="23FD5530">
        <w:trPr>
          <w:trHeight w:val="300"/>
        </w:trPr>
        <w:tc>
          <w:tcPr>
            <w:tcW w:w="5505" w:type="dxa"/>
          </w:tcPr>
          <w:p w14:paraId="70E5B6D9" w14:textId="0717B1D1" w:rsidR="0F64F3EF" w:rsidRPr="00AC1CA8" w:rsidRDefault="0F64F3EF" w:rsidP="1C71668B">
            <w:pPr>
              <w:rPr>
                <w:rFonts w:ascii="Arial" w:hAnsi="Arial" w:cs="Arial"/>
              </w:rPr>
            </w:pPr>
            <w:r w:rsidRPr="00AC1CA8">
              <w:rPr>
                <w:rFonts w:ascii="Arial" w:hAnsi="Arial" w:cs="Arial"/>
              </w:rPr>
              <w:t>Rent / mortgage</w:t>
            </w:r>
          </w:p>
        </w:tc>
        <w:tc>
          <w:tcPr>
            <w:tcW w:w="1935" w:type="dxa"/>
          </w:tcPr>
          <w:p w14:paraId="07C4B6DA" w14:textId="731B9999" w:rsidR="1C71668B" w:rsidRPr="001654F0" w:rsidRDefault="001654F0" w:rsidP="00165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5760</w:t>
            </w:r>
          </w:p>
        </w:tc>
      </w:tr>
      <w:tr w:rsidR="00B60D74" w:rsidRPr="00AC1CA8" w14:paraId="11778988" w14:textId="77777777" w:rsidTr="23FD5530">
        <w:trPr>
          <w:trHeight w:val="300"/>
        </w:trPr>
        <w:tc>
          <w:tcPr>
            <w:tcW w:w="5505" w:type="dxa"/>
          </w:tcPr>
          <w:p w14:paraId="2E1D2512" w14:textId="4027C6B0" w:rsidR="00B60D74" w:rsidRPr="00AC1CA8" w:rsidRDefault="00B60D74" w:rsidP="1C71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Expenditure</w:t>
            </w:r>
          </w:p>
        </w:tc>
        <w:tc>
          <w:tcPr>
            <w:tcW w:w="1935" w:type="dxa"/>
          </w:tcPr>
          <w:p w14:paraId="4D829966" w14:textId="5937CE53" w:rsidR="00B60D74" w:rsidRDefault="008A765E" w:rsidP="1C71668B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25760</w:t>
            </w:r>
          </w:p>
          <w:p w14:paraId="2F23F4EA" w14:textId="45CE3380" w:rsidR="00AC4251" w:rsidRPr="00AC1CA8" w:rsidRDefault="00AC4251" w:rsidP="1C71668B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B60D74" w:rsidRPr="00AC1CA8" w14:paraId="7214018A" w14:textId="77777777" w:rsidTr="23FD5530">
        <w:trPr>
          <w:trHeight w:val="300"/>
        </w:trPr>
        <w:tc>
          <w:tcPr>
            <w:tcW w:w="5505" w:type="dxa"/>
          </w:tcPr>
          <w:p w14:paraId="13CD4F72" w14:textId="08ACC6A0" w:rsidR="00B60D74" w:rsidRPr="00AC1CA8" w:rsidRDefault="00AC4251" w:rsidP="1C71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profit</w:t>
            </w:r>
          </w:p>
        </w:tc>
        <w:tc>
          <w:tcPr>
            <w:tcW w:w="1935" w:type="dxa"/>
          </w:tcPr>
          <w:p w14:paraId="466D81A9" w14:textId="405F8CE2" w:rsidR="00B60D74" w:rsidRPr="00AC1CA8" w:rsidRDefault="004E48F2" w:rsidP="1C71668B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2050</w:t>
            </w:r>
          </w:p>
        </w:tc>
      </w:tr>
    </w:tbl>
    <w:p w14:paraId="0093E282" w14:textId="1604EA36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220B5B5C" w14:textId="2846CF37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1C40B9DE" w14:textId="57B3DC6A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4C6FF44B" w14:textId="30CF5DF2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275ADF1E" w14:textId="5B066E18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4BD22130" w14:textId="38CCC1FD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17B1A7BA" w14:textId="5240F1CD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669513C3" w14:textId="595F1442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6C083EEE" w14:textId="2BCCEA30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368EB8B3" w14:textId="34D0CD61" w:rsidR="00080843" w:rsidRDefault="0008084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4963C766" w14:textId="77777777" w:rsidR="1D7371DC" w:rsidRPr="00AC1CA8" w:rsidRDefault="1D7371DC" w:rsidP="1D7371DC">
      <w:pPr>
        <w:pStyle w:val="ListParagraph"/>
        <w:rPr>
          <w:rFonts w:ascii="Arial" w:hAnsi="Arial" w:cs="Arial"/>
        </w:rPr>
      </w:pPr>
    </w:p>
    <w:p w14:paraId="4FC32E0F" w14:textId="449EF054" w:rsidR="1D7371DC" w:rsidRPr="00AC1CA8" w:rsidRDefault="409D1F35" w:rsidP="7D5AE33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 w:rsidRPr="00AC1CA8">
        <w:rPr>
          <w:rFonts w:ascii="Arial" w:hAnsi="Arial" w:cs="Arial"/>
        </w:rPr>
        <w:t xml:space="preserve">References </w:t>
      </w:r>
    </w:p>
    <w:p w14:paraId="621A8BA6" w14:textId="775F8EB1" w:rsidR="1D7371DC" w:rsidRPr="00AC1CA8" w:rsidRDefault="409D1F35" w:rsidP="7D5AE330">
      <w:pPr>
        <w:rPr>
          <w:rFonts w:ascii="Arial" w:hAnsi="Arial" w:cs="Arial"/>
        </w:rPr>
      </w:pPr>
      <w:r w:rsidRPr="00AC1CA8">
        <w:rPr>
          <w:rFonts w:ascii="Arial" w:hAnsi="Arial" w:cs="Arial"/>
        </w:rPr>
        <w:t>Hhps://insightsworkware.com/industry</w:t>
      </w:r>
    </w:p>
    <w:p w14:paraId="7A4D2638" w14:textId="658C058D" w:rsidR="4E3976BA" w:rsidRPr="00AC1CA8" w:rsidRDefault="4E3976BA" w:rsidP="51E1C902">
      <w:pPr>
        <w:rPr>
          <w:rFonts w:ascii="Arial" w:hAnsi="Arial" w:cs="Arial"/>
        </w:rPr>
      </w:pPr>
      <w:r w:rsidRPr="00AC1CA8">
        <w:rPr>
          <w:rFonts w:ascii="Arial" w:hAnsi="Arial" w:cs="Arial"/>
        </w:rPr>
        <w:t>Https.//</w:t>
      </w:r>
      <w:proofErr w:type="spellStart"/>
      <w:r w:rsidRPr="00AC1CA8">
        <w:rPr>
          <w:rFonts w:ascii="Arial" w:hAnsi="Arial" w:cs="Arial"/>
        </w:rPr>
        <w:t>statswales.gov.wales</w:t>
      </w:r>
      <w:proofErr w:type="spellEnd"/>
    </w:p>
    <w:p w14:paraId="13249477" w14:textId="2F194ADA" w:rsidR="1D7371DC" w:rsidRPr="00AC1CA8" w:rsidRDefault="73BD2D9C" w:rsidP="32BA7B75">
      <w:pPr>
        <w:rPr>
          <w:rFonts w:ascii="Arial" w:hAnsi="Arial" w:cs="Arial"/>
          <w:color w:val="000000" w:themeColor="text1"/>
        </w:rPr>
      </w:pPr>
      <w:r w:rsidRPr="00AC1CA8">
        <w:rPr>
          <w:rFonts w:ascii="Arial" w:hAnsi="Arial" w:cs="Arial"/>
        </w:rPr>
        <w:t>Camilleri M A, 2017, Market Segmentation, Targeting and Positioning,</w:t>
      </w:r>
      <w:r w:rsidR="62EBFC55" w:rsidRPr="00AC1CA8">
        <w:rPr>
          <w:rFonts w:ascii="Arial" w:hAnsi="Arial" w:cs="Arial"/>
        </w:rPr>
        <w:t xml:space="preserve"> in</w:t>
      </w:r>
      <w:r w:rsidRPr="00AC1CA8">
        <w:rPr>
          <w:rFonts w:ascii="Arial" w:hAnsi="Arial" w:cs="Arial"/>
        </w:rPr>
        <w:t xml:space="preserve"> </w:t>
      </w:r>
      <w:r w:rsidR="65165A1D" w:rsidRPr="00AC1CA8">
        <w:rPr>
          <w:rFonts w:ascii="Arial" w:eastAsia="Roboto" w:hAnsi="Arial" w:cs="Arial"/>
          <w:color w:val="555555"/>
        </w:rPr>
        <w:t xml:space="preserve">Travel </w:t>
      </w:r>
      <w:r w:rsidR="65165A1D" w:rsidRPr="00AC1CA8">
        <w:rPr>
          <w:rFonts w:ascii="Arial" w:hAnsi="Arial" w:cs="Arial"/>
          <w:color w:val="000000" w:themeColor="text1"/>
        </w:rPr>
        <w:t>Marketing, Tourism Economics and the Airline Product: An Introduction to Theory and Practice</w:t>
      </w:r>
      <w:r w:rsidR="4D3AE236" w:rsidRPr="00AC1CA8">
        <w:rPr>
          <w:rFonts w:ascii="Arial" w:hAnsi="Arial" w:cs="Arial"/>
          <w:color w:val="000000" w:themeColor="text1"/>
        </w:rPr>
        <w:t xml:space="preserve">, </w:t>
      </w:r>
    </w:p>
    <w:p w14:paraId="3F40189A" w14:textId="1F68097A" w:rsidR="0AD88462" w:rsidRPr="00AC1CA8" w:rsidRDefault="0AD88462" w:rsidP="32BA7B75">
      <w:pPr>
        <w:pStyle w:val="Heading1"/>
        <w:shd w:val="clear" w:color="auto" w:fill="FFFFFF" w:themeFill="background1"/>
        <w:spacing w:before="120" w:after="0"/>
        <w:rPr>
          <w:rFonts w:ascii="Arial" w:eastAsia="Aptos" w:hAnsi="Arial" w:cs="Arial"/>
          <w:color w:val="333333"/>
          <w:sz w:val="24"/>
          <w:szCs w:val="24"/>
        </w:rPr>
      </w:pPr>
      <w:r w:rsidRPr="00AC1CA8">
        <w:rPr>
          <w:rFonts w:ascii="Arial" w:eastAsiaTheme="minorEastAsia" w:hAnsi="Arial" w:cs="Arial"/>
          <w:color w:val="000000" w:themeColor="text1"/>
          <w:sz w:val="24"/>
          <w:szCs w:val="24"/>
        </w:rPr>
        <w:t xml:space="preserve">Forbes, 2021, </w:t>
      </w:r>
      <w:r w:rsidRPr="00AC1CA8">
        <w:rPr>
          <w:rFonts w:ascii="Arial" w:eastAsia="Aptos" w:hAnsi="Arial" w:cs="Arial"/>
          <w:color w:val="333333"/>
          <w:sz w:val="24"/>
          <w:szCs w:val="24"/>
        </w:rPr>
        <w:t xml:space="preserve">3 Reasons Why </w:t>
      </w:r>
      <w:bookmarkStart w:id="0" w:name="_Int_iordPyYp"/>
      <w:r w:rsidRPr="00AC1CA8">
        <w:rPr>
          <w:rFonts w:ascii="Arial" w:eastAsia="Aptos" w:hAnsi="Arial" w:cs="Arial"/>
          <w:color w:val="333333"/>
          <w:sz w:val="24"/>
          <w:szCs w:val="24"/>
        </w:rPr>
        <w:t>A</w:t>
      </w:r>
      <w:bookmarkEnd w:id="0"/>
      <w:r w:rsidRPr="00AC1CA8">
        <w:rPr>
          <w:rFonts w:ascii="Arial" w:eastAsia="Aptos" w:hAnsi="Arial" w:cs="Arial"/>
          <w:color w:val="333333"/>
          <w:sz w:val="24"/>
          <w:szCs w:val="24"/>
        </w:rPr>
        <w:t xml:space="preserve"> Competitive Analysis Is Essential, </w:t>
      </w:r>
      <w:hyperlink r:id="rId10">
        <w:r w:rsidRPr="00AC1CA8">
          <w:rPr>
            <w:rStyle w:val="Hyperlink"/>
            <w:rFonts w:ascii="Arial" w:eastAsia="Aptos" w:hAnsi="Arial" w:cs="Arial"/>
            <w:sz w:val="24"/>
            <w:szCs w:val="24"/>
          </w:rPr>
          <w:t>https://www.forbes.com/sites/forbesagencycouncil/2021/09/03/3-reasons-why-a-competitive-analysis-is-essential/</w:t>
        </w:r>
      </w:hyperlink>
      <w:r w:rsidRPr="00AC1CA8">
        <w:rPr>
          <w:rFonts w:ascii="Arial" w:eastAsia="Aptos" w:hAnsi="Arial" w:cs="Arial"/>
          <w:color w:val="333333"/>
          <w:sz w:val="24"/>
          <w:szCs w:val="24"/>
        </w:rPr>
        <w:t xml:space="preserve">, </w:t>
      </w:r>
      <w:r w:rsidR="1D049EC7" w:rsidRPr="00AC1CA8">
        <w:rPr>
          <w:rFonts w:ascii="Arial" w:eastAsia="Aptos" w:hAnsi="Arial" w:cs="Arial"/>
          <w:color w:val="333333"/>
          <w:sz w:val="24"/>
          <w:szCs w:val="24"/>
        </w:rPr>
        <w:t>accessed 24/7/24</w:t>
      </w:r>
    </w:p>
    <w:p w14:paraId="0EE5131E" w14:textId="069ADDE0" w:rsidR="32BA7B75" w:rsidRPr="00AC1CA8" w:rsidRDefault="32BA7B75" w:rsidP="32BA7B75">
      <w:pPr>
        <w:rPr>
          <w:rFonts w:ascii="Arial" w:hAnsi="Arial" w:cs="Arial"/>
          <w:color w:val="000000" w:themeColor="text1"/>
        </w:rPr>
      </w:pPr>
    </w:p>
    <w:p w14:paraId="6988B7C7" w14:textId="59C3CE70" w:rsidR="1D7371DC" w:rsidRPr="00AC1CA8" w:rsidRDefault="7E5E3A2D" w:rsidP="1C71668B">
      <w:pPr>
        <w:rPr>
          <w:rFonts w:ascii="Arial" w:eastAsia="Aptos" w:hAnsi="Arial" w:cs="Arial"/>
        </w:rPr>
      </w:pPr>
      <w:r w:rsidRPr="00AC1CA8">
        <w:rPr>
          <w:rFonts w:ascii="Arial" w:eastAsia="Open Sans" w:hAnsi="Arial" w:cs="Arial"/>
          <w:color w:val="212121"/>
        </w:rPr>
        <w:t xml:space="preserve">Kotler, P., &amp; Keller, K. L. (2016). </w:t>
      </w:r>
      <w:r w:rsidRPr="00AC1CA8">
        <w:rPr>
          <w:rFonts w:ascii="Arial" w:eastAsia="Open Sans" w:hAnsi="Arial" w:cs="Arial"/>
          <w:i/>
          <w:iCs/>
          <w:color w:val="212121"/>
        </w:rPr>
        <w:t>Marketing Management</w:t>
      </w:r>
      <w:r w:rsidRPr="00AC1CA8">
        <w:rPr>
          <w:rFonts w:ascii="Arial" w:eastAsia="Open Sans" w:hAnsi="Arial" w:cs="Arial"/>
          <w:color w:val="212121"/>
        </w:rPr>
        <w:t xml:space="preserve"> (15th ed.). Pearson</w:t>
      </w:r>
    </w:p>
    <w:p w14:paraId="4952FCFE" w14:textId="580A3F2D" w:rsidR="1D7371DC" w:rsidRPr="00AC1CA8" w:rsidRDefault="7F60A493" w:rsidP="32BA7B75">
      <w:pPr>
        <w:rPr>
          <w:rFonts w:ascii="Arial" w:eastAsia="Open Sans" w:hAnsi="Arial" w:cs="Arial"/>
        </w:rPr>
      </w:pPr>
      <w:r w:rsidRPr="00AC1CA8">
        <w:rPr>
          <w:rFonts w:ascii="Arial" w:eastAsia="Aptos" w:hAnsi="Arial" w:cs="Arial"/>
          <w:color w:val="000000" w:themeColor="text1"/>
        </w:rPr>
        <w:t>Londhe B R, 2014, Marketing Mix for Next Generation Marketing, Procedia Economics and Finance, 11, 335-340</w:t>
      </w:r>
    </w:p>
    <w:p w14:paraId="4675511F" w14:textId="08FE418D" w:rsidR="1D7371DC" w:rsidRPr="00AC1CA8" w:rsidRDefault="007A6B88" w:rsidP="32BA7B75">
      <w:pPr>
        <w:rPr>
          <w:rFonts w:ascii="Arial" w:eastAsia="Open Sans" w:hAnsi="Arial" w:cs="Arial"/>
          <w:color w:val="212121"/>
        </w:rPr>
      </w:pPr>
      <w:proofErr w:type="spellStart"/>
      <w:r w:rsidRPr="00AC1CA8">
        <w:rPr>
          <w:rFonts w:ascii="Arial" w:eastAsia="Open Sans" w:hAnsi="Arial" w:cs="Arial"/>
          <w:color w:val="212121"/>
        </w:rPr>
        <w:t>PolicyBee</w:t>
      </w:r>
      <w:proofErr w:type="spellEnd"/>
      <w:r w:rsidRPr="00AC1CA8">
        <w:rPr>
          <w:rFonts w:ascii="Arial" w:eastAsia="Open Sans" w:hAnsi="Arial" w:cs="Arial"/>
          <w:color w:val="212121"/>
        </w:rPr>
        <w:t xml:space="preserve">, (2024), </w:t>
      </w:r>
      <w:r w:rsidR="000522D2" w:rsidRPr="00AC1CA8">
        <w:rPr>
          <w:rFonts w:ascii="Arial" w:eastAsia="Open Sans" w:hAnsi="Arial" w:cs="Arial"/>
          <w:color w:val="212121"/>
        </w:rPr>
        <w:t xml:space="preserve">The Cleaning Industry Market, </w:t>
      </w:r>
      <w:hyperlink r:id="rId11" w:anchor=":~:text=Commercial%20cleaners%20are%20also%20doing,be%20'hard%20to%20fill" w:history="1">
        <w:r w:rsidR="000522D2" w:rsidRPr="00AC1CA8">
          <w:rPr>
            <w:rStyle w:val="Hyperlink"/>
            <w:rFonts w:ascii="Arial" w:eastAsia="Open Sans" w:hAnsi="Arial" w:cs="Arial"/>
          </w:rPr>
          <w:t>https://www.policybee.co.uk/blog/uk-cleaning-industry-statistics#:~:text=Commercial%20cleaners%20are%20also%20doing,be%20'hard%20to%20fill</w:t>
        </w:r>
      </w:hyperlink>
      <w:r w:rsidR="000522D2" w:rsidRPr="00AC1CA8">
        <w:rPr>
          <w:rFonts w:ascii="Arial" w:eastAsia="Open Sans" w:hAnsi="Arial" w:cs="Arial"/>
          <w:color w:val="212121"/>
        </w:rPr>
        <w:t xml:space="preserve">'., accessed </w:t>
      </w:r>
      <w:r w:rsidR="00AC1CA8" w:rsidRPr="00AC1CA8">
        <w:rPr>
          <w:rFonts w:ascii="Arial" w:eastAsia="Open Sans" w:hAnsi="Arial" w:cs="Arial"/>
          <w:color w:val="212121"/>
        </w:rPr>
        <w:t>25/7/2024</w:t>
      </w:r>
    </w:p>
    <w:p w14:paraId="5FD7BD94" w14:textId="204A3FAA" w:rsidR="1D7371DC" w:rsidRDefault="63A6553F" w:rsidP="1C71668B">
      <w:pPr>
        <w:pStyle w:val="Heading1"/>
        <w:spacing w:before="0" w:after="240"/>
        <w:rPr>
          <w:rFonts w:ascii="Arial" w:eastAsiaTheme="minorEastAsia" w:hAnsi="Arial" w:cs="Arial"/>
          <w:color w:val="auto"/>
          <w:sz w:val="24"/>
          <w:szCs w:val="24"/>
        </w:rPr>
      </w:pPr>
      <w:proofErr w:type="spellStart"/>
      <w:r w:rsidRPr="00AC1CA8">
        <w:rPr>
          <w:rFonts w:ascii="Arial" w:eastAsiaTheme="minorEastAsia" w:hAnsi="Arial" w:cs="Arial"/>
          <w:color w:val="auto"/>
          <w:sz w:val="24"/>
          <w:szCs w:val="24"/>
        </w:rPr>
        <w:t>Riserbato</w:t>
      </w:r>
      <w:proofErr w:type="spellEnd"/>
      <w:r w:rsidRPr="00AC1CA8">
        <w:rPr>
          <w:rFonts w:ascii="Arial" w:eastAsiaTheme="minorEastAsia" w:hAnsi="Arial" w:cs="Arial"/>
          <w:color w:val="auto"/>
          <w:sz w:val="24"/>
          <w:szCs w:val="24"/>
        </w:rPr>
        <w:t xml:space="preserve"> R, 2021, The Plain-English Guide to Cost-Based Pricing [+Examples], </w:t>
      </w:r>
      <w:hyperlink r:id="rId12">
        <w:r w:rsidRPr="00AC1CA8">
          <w:rPr>
            <w:rStyle w:val="Hyperlink"/>
            <w:rFonts w:ascii="Arial" w:eastAsiaTheme="minorEastAsia" w:hAnsi="Arial" w:cs="Arial"/>
            <w:color w:val="auto"/>
            <w:sz w:val="24"/>
            <w:szCs w:val="24"/>
          </w:rPr>
          <w:t>https://blog.hubspot.com/sales/cost-based-pricing</w:t>
        </w:r>
      </w:hyperlink>
      <w:r w:rsidRPr="00AC1CA8">
        <w:rPr>
          <w:rFonts w:ascii="Arial" w:eastAsiaTheme="minorEastAsia" w:hAnsi="Arial" w:cs="Arial"/>
          <w:color w:val="auto"/>
          <w:sz w:val="24"/>
          <w:szCs w:val="24"/>
        </w:rPr>
        <w:t>, accessed 11/7/2024</w:t>
      </w:r>
    </w:p>
    <w:p w14:paraId="520BCFF1" w14:textId="41BD652C" w:rsidR="005F24E4" w:rsidRPr="005F24E4" w:rsidRDefault="005F24E4" w:rsidP="005F24E4">
      <w:r w:rsidRPr="005F24E4">
        <w:t>Shinde, R. (2016). Demographic segmentation &amp; marketing strategies: an overview. </w:t>
      </w:r>
      <w:r w:rsidRPr="005F24E4">
        <w:rPr>
          <w:i/>
          <w:iCs/>
        </w:rPr>
        <w:t xml:space="preserve">Commerce, Economics </w:t>
      </w:r>
      <w:proofErr w:type="gramStart"/>
      <w:r w:rsidRPr="005F24E4">
        <w:rPr>
          <w:i/>
          <w:iCs/>
        </w:rPr>
        <w:t>And</w:t>
      </w:r>
      <w:proofErr w:type="gramEnd"/>
      <w:r w:rsidRPr="005F24E4">
        <w:rPr>
          <w:i/>
          <w:iCs/>
        </w:rPr>
        <w:t xml:space="preserve"> Management</w:t>
      </w:r>
      <w:r w:rsidRPr="005F24E4">
        <w:t>.</w:t>
      </w:r>
    </w:p>
    <w:p w14:paraId="1F589C80" w14:textId="0030A0E5" w:rsidR="00A837A3" w:rsidRDefault="00A837A3" w:rsidP="00A837A3">
      <w:pPr>
        <w:rPr>
          <w:lang w:val="en"/>
        </w:rPr>
      </w:pPr>
      <w:r>
        <w:t xml:space="preserve">Statista, 2024, </w:t>
      </w:r>
      <w:r w:rsidR="003E07F3" w:rsidRPr="003E07F3">
        <w:rPr>
          <w:lang w:val="en"/>
        </w:rPr>
        <w:t>Household Cleaners - United Kingdom</w:t>
      </w:r>
      <w:r w:rsidR="003E07F3">
        <w:rPr>
          <w:lang w:val="en"/>
        </w:rPr>
        <w:t xml:space="preserve">, </w:t>
      </w:r>
      <w:hyperlink r:id="rId13" w:history="1">
        <w:r w:rsidR="003E07F3" w:rsidRPr="00AE7EED">
          <w:rPr>
            <w:rStyle w:val="Hyperlink"/>
            <w:lang w:val="en"/>
          </w:rPr>
          <w:t>https://www.statista.com/outlook/cmo/home-laundry-care/household-cleaners/united-kingdom</w:t>
        </w:r>
      </w:hyperlink>
      <w:r w:rsidR="003E07F3">
        <w:rPr>
          <w:lang w:val="en"/>
        </w:rPr>
        <w:t>, accessed 25/7/24</w:t>
      </w:r>
    </w:p>
    <w:p w14:paraId="4B469274" w14:textId="4487AD4F" w:rsidR="00B60D74" w:rsidRPr="003E07F3" w:rsidRDefault="00B60D74" w:rsidP="00A837A3">
      <w:pPr>
        <w:rPr>
          <w:lang w:val="en"/>
        </w:rPr>
      </w:pPr>
      <w:r w:rsidRPr="00B60D74">
        <w:t>Sun, S. (2009). An analysis on the conditions and methods of market segmentation. </w:t>
      </w:r>
      <w:r w:rsidRPr="00B60D74">
        <w:rPr>
          <w:i/>
          <w:iCs/>
        </w:rPr>
        <w:t>International Journal of Business and Management</w:t>
      </w:r>
      <w:r w:rsidRPr="00B60D74">
        <w:t>, </w:t>
      </w:r>
      <w:r w:rsidRPr="00B60D74">
        <w:rPr>
          <w:i/>
          <w:iCs/>
        </w:rPr>
        <w:t>4</w:t>
      </w:r>
      <w:r w:rsidRPr="00B60D74">
        <w:t>(2), 63-70.</w:t>
      </w:r>
    </w:p>
    <w:p w14:paraId="76DCCF0F" w14:textId="4D55BC3A" w:rsidR="1D7371DC" w:rsidRPr="00AC1CA8" w:rsidRDefault="007419DC" w:rsidP="1C71668B">
      <w:pPr>
        <w:rPr>
          <w:rFonts w:ascii="Arial" w:hAnsi="Arial" w:cs="Arial"/>
        </w:rPr>
      </w:pPr>
      <w:hyperlink r:id="rId14">
        <w:r w:rsidR="7981847F" w:rsidRPr="00AC1CA8">
          <w:rPr>
            <w:rStyle w:val="Hyperlink"/>
            <w:rFonts w:ascii="Arial" w:hAnsi="Arial" w:cs="Arial"/>
          </w:rPr>
          <w:t>https://www.strategy-business.com/article/The-rise-of-the-eco-friendly-consumer</w:t>
        </w:r>
      </w:hyperlink>
    </w:p>
    <w:p w14:paraId="1FA1C605" w14:textId="69E4E2FB" w:rsidR="2DBC26FF" w:rsidRPr="00AC1CA8" w:rsidRDefault="007419DC" w:rsidP="32BA7B75">
      <w:pPr>
        <w:rPr>
          <w:rFonts w:ascii="Arial" w:eastAsia="Aptos" w:hAnsi="Arial" w:cs="Arial"/>
          <w:color w:val="000000" w:themeColor="text1"/>
        </w:rPr>
      </w:pPr>
      <w:hyperlink r:id="rId15">
        <w:r w:rsidR="2DBC26FF" w:rsidRPr="00AC1CA8">
          <w:rPr>
            <w:rStyle w:val="Hyperlink"/>
            <w:rFonts w:ascii="Arial" w:hAnsi="Arial" w:cs="Arial"/>
          </w:rPr>
          <w:t>https://janiking.co.uk/blog/stability-cleaning-industry/</w:t>
        </w:r>
      </w:hyperlink>
      <w:r w:rsidR="031611BE" w:rsidRPr="00AC1CA8">
        <w:rPr>
          <w:rFonts w:ascii="Arial" w:hAnsi="Arial" w:cs="Arial"/>
        </w:rPr>
        <w:t xml:space="preserve">     </w:t>
      </w:r>
    </w:p>
    <w:p w14:paraId="1295B391" w14:textId="145F89BF" w:rsidR="2DBC26FF" w:rsidRPr="00AC1CA8" w:rsidRDefault="63374F07" w:rsidP="32BA7B75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hAnsi="Arial" w:cs="Arial"/>
        </w:rPr>
        <w:t>https://uk.indeed.com/l-llanelli-jobs.</w:t>
      </w:r>
      <w:r w:rsidR="031611BE" w:rsidRPr="00AC1CA8">
        <w:rPr>
          <w:rFonts w:ascii="Arial" w:hAnsi="Arial" w:cs="Arial"/>
        </w:rPr>
        <w:t xml:space="preserve">                               </w:t>
      </w:r>
    </w:p>
    <w:p w14:paraId="64BDAA52" w14:textId="05FBDB0A" w:rsidR="5AA021C4" w:rsidRPr="00AC1CA8" w:rsidRDefault="5AA021C4" w:rsidP="5AA021C4">
      <w:pPr>
        <w:rPr>
          <w:rFonts w:ascii="Arial" w:hAnsi="Arial" w:cs="Arial"/>
          <w:b/>
          <w:bCs/>
        </w:rPr>
      </w:pPr>
    </w:p>
    <w:p w14:paraId="6619776B" w14:textId="77777777" w:rsidR="00B60D74" w:rsidRDefault="00B60D7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br w:type="page"/>
      </w:r>
    </w:p>
    <w:p w14:paraId="4FDD2270" w14:textId="725C9DAA" w:rsidR="21E181F6" w:rsidRPr="00AC1CA8" w:rsidRDefault="21E181F6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hAnsi="Arial" w:cs="Arial"/>
          <w:b/>
          <w:bCs/>
        </w:rPr>
        <w:lastRenderedPageBreak/>
        <w:t>M</w:t>
      </w:r>
      <w:r w:rsidR="031611BE" w:rsidRPr="00AC1CA8">
        <w:rPr>
          <w:rFonts w:ascii="Arial" w:eastAsia="Aptos" w:hAnsi="Arial" w:cs="Arial"/>
          <w:b/>
          <w:bCs/>
          <w:color w:val="000000" w:themeColor="text1"/>
        </w:rPr>
        <w:t xml:space="preserve">AXINE GUYMER     </w:t>
      </w:r>
      <w:hyperlink r:id="rId16">
        <w:r w:rsidR="031611BE" w:rsidRPr="00AC1CA8">
          <w:rPr>
            <w:rStyle w:val="Hyperlink"/>
            <w:rFonts w:ascii="Arial" w:eastAsia="Aptos" w:hAnsi="Arial" w:cs="Arial"/>
            <w:b/>
            <w:bCs/>
          </w:rPr>
          <w:t>MAXINEGUYMER@GMAIL.COM</w:t>
        </w:r>
      </w:hyperlink>
    </w:p>
    <w:p w14:paraId="784F7971" w14:textId="5D87609B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r w:rsidRPr="00AC1CA8">
        <w:rPr>
          <w:rFonts w:ascii="Arial" w:eastAsia="Aptos" w:hAnsi="Arial" w:cs="Arial"/>
          <w:b/>
          <w:bCs/>
          <w:color w:val="000000" w:themeColor="text1"/>
          <w:u w:val="single"/>
        </w:rPr>
        <w:t>07772034022</w:t>
      </w:r>
    </w:p>
    <w:p w14:paraId="2F4DD81E" w14:textId="2107D002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PROFESSIONAL SUMMARY</w:t>
      </w:r>
    </w:p>
    <w:p w14:paraId="3E046B60" w14:textId="4E6EEBF3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Experienced hardworking cleaner with 6 years cleaning experience, well organized, very strong work ethic, I have a range of skills with the ability to clean and maintain, schools, hospitals, commercial premises and committed to maintaining high standards of hygiene cleanliness.     </w:t>
      </w:r>
    </w:p>
    <w:p w14:paraId="299EA482" w14:textId="3BE7D99C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WORK HISTORY </w:t>
      </w:r>
    </w:p>
    <w:p w14:paraId="0DFD614A" w14:textId="2165ECE6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Cleaner, Llanelli </w:t>
      </w:r>
    </w:p>
    <w:p w14:paraId="0515AB66" w14:textId="7B398DC9" w:rsidR="031611BE" w:rsidRPr="00AC1CA8" w:rsidRDefault="031611BE" w:rsidP="5AA021C4">
      <w:pPr>
        <w:pStyle w:val="ListParagraph"/>
        <w:numPr>
          <w:ilvl w:val="0"/>
          <w:numId w:val="16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Performing daily checklist, including cleaning floors, hoovering, ironing, polishing, carpet cleaning, bed changing, laundry.</w:t>
      </w:r>
    </w:p>
    <w:p w14:paraId="3B9248BD" w14:textId="10D08AA2" w:rsidR="031611BE" w:rsidRPr="00AC1CA8" w:rsidRDefault="031611BE" w:rsidP="5AA021C4">
      <w:pPr>
        <w:pStyle w:val="ListParagraph"/>
        <w:numPr>
          <w:ilvl w:val="0"/>
          <w:numId w:val="16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Ensure health and safety guidelines are always followed </w:t>
      </w:r>
    </w:p>
    <w:p w14:paraId="0D55A467" w14:textId="412C53E5" w:rsidR="031611BE" w:rsidRPr="00AC1CA8" w:rsidRDefault="031611BE" w:rsidP="5AA021C4">
      <w:pPr>
        <w:pStyle w:val="ListParagraph"/>
        <w:numPr>
          <w:ilvl w:val="0"/>
          <w:numId w:val="16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Ensure the job is done in an excellent manner</w:t>
      </w:r>
    </w:p>
    <w:p w14:paraId="6695025E" w14:textId="464A1424" w:rsidR="031611BE" w:rsidRPr="00AC1CA8" w:rsidRDefault="031611BE" w:rsidP="5AA021C4">
      <w:pPr>
        <w:pStyle w:val="ListParagraph"/>
        <w:numPr>
          <w:ilvl w:val="0"/>
          <w:numId w:val="16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Making sure the property is locked up and secure </w:t>
      </w:r>
    </w:p>
    <w:p w14:paraId="13AB0B07" w14:textId="12AD3CA6" w:rsidR="031611BE" w:rsidRPr="00AC1CA8" w:rsidRDefault="031611BE" w:rsidP="5AA021C4">
      <w:pPr>
        <w:pStyle w:val="ListParagraph"/>
        <w:numPr>
          <w:ilvl w:val="0"/>
          <w:numId w:val="16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Excellent customer service </w:t>
      </w:r>
    </w:p>
    <w:p w14:paraId="673BD7E6" w14:textId="69FA50AE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 xml:space="preserve">Cleaner supervisor technician- Swansea </w:t>
      </w:r>
    </w:p>
    <w:p w14:paraId="7903845B" w14:textId="152E9160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Inspected and address any potential health hazards in the workplace</w:t>
      </w:r>
    </w:p>
    <w:p w14:paraId="5CB636C6" w14:textId="4FF7E82B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proofErr w:type="spellStart"/>
      <w:r w:rsidRPr="00AC1CA8">
        <w:rPr>
          <w:rFonts w:ascii="Arial" w:eastAsia="Aptos" w:hAnsi="Arial" w:cs="Arial"/>
          <w:color w:val="000000" w:themeColor="text1"/>
        </w:rPr>
        <w:t>Assited</w:t>
      </w:r>
      <w:proofErr w:type="spellEnd"/>
      <w:r w:rsidRPr="00AC1CA8">
        <w:rPr>
          <w:rFonts w:ascii="Arial" w:eastAsia="Aptos" w:hAnsi="Arial" w:cs="Arial"/>
          <w:color w:val="000000" w:themeColor="text1"/>
        </w:rPr>
        <w:t xml:space="preserve"> with deep cleans </w:t>
      </w:r>
    </w:p>
    <w:p w14:paraId="388D9F0F" w14:textId="227CDCF8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Supervise a team of 8</w:t>
      </w:r>
    </w:p>
    <w:p w14:paraId="652FF06B" w14:textId="704647BC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Health and safety officer</w:t>
      </w:r>
    </w:p>
    <w:p w14:paraId="79265508" w14:textId="5F0C2D57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Monitored inventory of cleaning supplies </w:t>
      </w:r>
    </w:p>
    <w:p w14:paraId="0222AC45" w14:textId="1355FF41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Ordering of stock</w:t>
      </w:r>
    </w:p>
    <w:p w14:paraId="1C511BE8" w14:textId="5B62B9B6" w:rsidR="031611BE" w:rsidRPr="00AC1CA8" w:rsidRDefault="031611BE" w:rsidP="5AA021C4">
      <w:pPr>
        <w:pStyle w:val="ListParagraph"/>
        <w:numPr>
          <w:ilvl w:val="0"/>
          <w:numId w:val="11"/>
        </w:numPr>
        <w:rPr>
          <w:rFonts w:ascii="Arial" w:eastAsia="Aptos" w:hAnsi="Arial" w:cs="Arial"/>
          <w:color w:val="000000" w:themeColor="text1"/>
        </w:rPr>
      </w:pPr>
      <w:proofErr w:type="spellStart"/>
      <w:r w:rsidRPr="00AC1CA8">
        <w:rPr>
          <w:rFonts w:ascii="Arial" w:eastAsia="Aptos" w:hAnsi="Arial" w:cs="Arial"/>
          <w:color w:val="000000" w:themeColor="text1"/>
        </w:rPr>
        <w:t>Helth</w:t>
      </w:r>
      <w:proofErr w:type="spellEnd"/>
      <w:r w:rsidRPr="00AC1CA8">
        <w:rPr>
          <w:rFonts w:ascii="Arial" w:eastAsia="Aptos" w:hAnsi="Arial" w:cs="Arial"/>
          <w:color w:val="000000" w:themeColor="text1"/>
        </w:rPr>
        <w:t xml:space="preserve"> and safety guidelines are followed</w:t>
      </w:r>
    </w:p>
    <w:p w14:paraId="730EB1CD" w14:textId="4EA32912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Skills</w:t>
      </w:r>
    </w:p>
    <w:p w14:paraId="67D8F33D" w14:textId="64B98300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 xml:space="preserve">Cleaning            Organization                  Safety procedures   </w:t>
      </w:r>
    </w:p>
    <w:p w14:paraId="6EB9563C" w14:textId="33B1815C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Sanitizing           Time management     Customer service</w:t>
      </w:r>
    </w:p>
    <w:p w14:paraId="736B959E" w14:textId="1D772690" w:rsidR="031611BE" w:rsidRPr="00AC1CA8" w:rsidRDefault="031611BE" w:rsidP="5AA021C4">
      <w:p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b/>
          <w:bCs/>
          <w:color w:val="000000" w:themeColor="text1"/>
        </w:rPr>
        <w:t>CERTIFICATION</w:t>
      </w:r>
      <w:r w:rsidRPr="00AC1CA8">
        <w:rPr>
          <w:rFonts w:ascii="Arial" w:eastAsia="Aptos" w:hAnsi="Arial" w:cs="Arial"/>
          <w:color w:val="000000" w:themeColor="text1"/>
        </w:rPr>
        <w:t xml:space="preserve"> </w:t>
      </w:r>
    </w:p>
    <w:p w14:paraId="6AFC1C1F" w14:textId="3E40BBA0" w:rsidR="031611BE" w:rsidRPr="00AC1CA8" w:rsidRDefault="031611BE" w:rsidP="5AA021C4">
      <w:pPr>
        <w:pStyle w:val="ListParagraph"/>
        <w:numPr>
          <w:ilvl w:val="0"/>
          <w:numId w:val="4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LEVEL 1 and 2 In cleaning and support city &amp; guilds</w:t>
      </w:r>
    </w:p>
    <w:p w14:paraId="35A92F73" w14:textId="32F798E7" w:rsidR="031611BE" w:rsidRPr="00AC1CA8" w:rsidRDefault="031611BE" w:rsidP="5AA021C4">
      <w:pPr>
        <w:pStyle w:val="ListParagraph"/>
        <w:numPr>
          <w:ilvl w:val="0"/>
          <w:numId w:val="4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First Aid Training</w:t>
      </w:r>
    </w:p>
    <w:p w14:paraId="7FB4D2CA" w14:textId="2368E7B6" w:rsidR="031611BE" w:rsidRPr="00AC1CA8" w:rsidRDefault="031611BE" w:rsidP="5AA021C4">
      <w:pPr>
        <w:pStyle w:val="ListParagraph"/>
        <w:numPr>
          <w:ilvl w:val="0"/>
          <w:numId w:val="4"/>
        </w:numPr>
        <w:rPr>
          <w:rFonts w:ascii="Arial" w:eastAsia="Aptos" w:hAnsi="Arial" w:cs="Arial"/>
          <w:color w:val="000000" w:themeColor="text1"/>
        </w:rPr>
      </w:pPr>
      <w:r w:rsidRPr="00AC1CA8">
        <w:rPr>
          <w:rFonts w:ascii="Arial" w:eastAsia="Aptos" w:hAnsi="Arial" w:cs="Arial"/>
          <w:color w:val="000000" w:themeColor="text1"/>
        </w:rPr>
        <w:t>GCSE 2009</w:t>
      </w:r>
    </w:p>
    <w:p w14:paraId="5FFFB314" w14:textId="5FEC2CD9" w:rsidR="5AA021C4" w:rsidRPr="00AC1CA8" w:rsidRDefault="5AA021C4" w:rsidP="5AA021C4">
      <w:pPr>
        <w:rPr>
          <w:rFonts w:ascii="Arial" w:eastAsia="Aptos" w:hAnsi="Arial" w:cs="Arial"/>
          <w:color w:val="000000" w:themeColor="text1"/>
        </w:rPr>
      </w:pPr>
    </w:p>
    <w:p w14:paraId="0C75F860" w14:textId="4FB97197" w:rsidR="5AA021C4" w:rsidRPr="00AC1CA8" w:rsidRDefault="5AA021C4" w:rsidP="5AA021C4">
      <w:pPr>
        <w:rPr>
          <w:rFonts w:ascii="Arial" w:hAnsi="Arial" w:cs="Arial"/>
        </w:rPr>
      </w:pPr>
    </w:p>
    <w:sectPr w:rsidR="5AA021C4" w:rsidRPr="00AC1CA8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8410D" w14:textId="77777777" w:rsidR="008C462F" w:rsidRDefault="008C462F">
      <w:pPr>
        <w:spacing w:after="0" w:line="240" w:lineRule="auto"/>
      </w:pPr>
      <w:r>
        <w:separator/>
      </w:r>
    </w:p>
  </w:endnote>
  <w:endnote w:type="continuationSeparator" w:id="0">
    <w:p w14:paraId="1D66A3EE" w14:textId="77777777" w:rsidR="008C462F" w:rsidRDefault="008C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5AE330" w14:paraId="249A1D73" w14:textId="77777777" w:rsidTr="7D5AE330">
      <w:trPr>
        <w:trHeight w:val="300"/>
      </w:trPr>
      <w:tc>
        <w:tcPr>
          <w:tcW w:w="3120" w:type="dxa"/>
        </w:tcPr>
        <w:p w14:paraId="1D7EAB55" w14:textId="18F2F942" w:rsidR="7D5AE330" w:rsidRDefault="7D5AE330" w:rsidP="7D5AE330">
          <w:pPr>
            <w:pStyle w:val="Header"/>
            <w:ind w:left="-115"/>
          </w:pPr>
        </w:p>
      </w:tc>
      <w:tc>
        <w:tcPr>
          <w:tcW w:w="3120" w:type="dxa"/>
        </w:tcPr>
        <w:p w14:paraId="6A635513" w14:textId="06AC5130" w:rsidR="7D5AE330" w:rsidRDefault="7D5AE330" w:rsidP="7D5AE330">
          <w:pPr>
            <w:pStyle w:val="Header"/>
            <w:jc w:val="center"/>
          </w:pPr>
        </w:p>
      </w:tc>
      <w:tc>
        <w:tcPr>
          <w:tcW w:w="3120" w:type="dxa"/>
        </w:tcPr>
        <w:p w14:paraId="09509C3C" w14:textId="3E70D04A" w:rsidR="7D5AE330" w:rsidRDefault="7D5AE330" w:rsidP="7D5AE330">
          <w:pPr>
            <w:pStyle w:val="Header"/>
            <w:ind w:right="-115"/>
            <w:jc w:val="right"/>
          </w:pPr>
        </w:p>
      </w:tc>
    </w:tr>
  </w:tbl>
  <w:p w14:paraId="0AA212FF" w14:textId="03512785" w:rsidR="7D5AE330" w:rsidRDefault="7D5AE330" w:rsidP="7D5AE3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0F77E" w14:textId="77777777" w:rsidR="008C462F" w:rsidRDefault="008C462F">
      <w:pPr>
        <w:spacing w:after="0" w:line="240" w:lineRule="auto"/>
      </w:pPr>
      <w:r>
        <w:separator/>
      </w:r>
    </w:p>
  </w:footnote>
  <w:footnote w:type="continuationSeparator" w:id="0">
    <w:p w14:paraId="0C932D58" w14:textId="77777777" w:rsidR="008C462F" w:rsidRDefault="008C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5AE330" w14:paraId="32AEAC58" w14:textId="77777777" w:rsidTr="7D5AE330">
      <w:trPr>
        <w:trHeight w:val="300"/>
      </w:trPr>
      <w:tc>
        <w:tcPr>
          <w:tcW w:w="3120" w:type="dxa"/>
        </w:tcPr>
        <w:p w14:paraId="4066BCF1" w14:textId="3A9BC391" w:rsidR="7D5AE330" w:rsidRDefault="7D5AE330" w:rsidP="7D5AE330">
          <w:pPr>
            <w:pStyle w:val="Header"/>
            <w:ind w:left="-115"/>
          </w:pPr>
        </w:p>
      </w:tc>
      <w:tc>
        <w:tcPr>
          <w:tcW w:w="3120" w:type="dxa"/>
        </w:tcPr>
        <w:p w14:paraId="482D0435" w14:textId="2A23C916" w:rsidR="7D5AE330" w:rsidRDefault="7D5AE330" w:rsidP="7D5AE330">
          <w:pPr>
            <w:pStyle w:val="Header"/>
            <w:jc w:val="center"/>
          </w:pPr>
        </w:p>
      </w:tc>
      <w:tc>
        <w:tcPr>
          <w:tcW w:w="3120" w:type="dxa"/>
        </w:tcPr>
        <w:p w14:paraId="34FEB800" w14:textId="02438A51" w:rsidR="7D5AE330" w:rsidRDefault="7D5AE330" w:rsidP="7D5AE330">
          <w:pPr>
            <w:pStyle w:val="Header"/>
            <w:ind w:right="-115"/>
            <w:jc w:val="right"/>
          </w:pPr>
        </w:p>
      </w:tc>
    </w:tr>
  </w:tbl>
  <w:p w14:paraId="5BF71B0B" w14:textId="0E1A8C13" w:rsidR="7D5AE330" w:rsidRDefault="7D5AE330" w:rsidP="7D5AE33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rnSWhhmlD96Nu" int2:id="d5xjZhob">
      <int2:state int2:value="Rejected" int2:type="AugLoop_Text_Critique"/>
    </int2:textHash>
    <int2:textHash int2:hashCode="luRB6jIX+Wq96s" int2:id="F9Y5aSra">
      <int2:state int2:value="Rejected" int2:type="AugLoop_Text_Critique"/>
    </int2:textHash>
    <int2:bookmark int2:bookmarkName="_Int_iordPyYp" int2:invalidationBookmarkName="" int2:hashCode="bc1M4j2I4u6VaL" int2:id="pDOcVvxD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FB1D5"/>
    <w:multiLevelType w:val="hybridMultilevel"/>
    <w:tmpl w:val="DCA8B732"/>
    <w:lvl w:ilvl="0" w:tplc="949C9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10E1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F4BC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8CCA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1C0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A63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D856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60F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E489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B3F7B"/>
    <w:multiLevelType w:val="hybridMultilevel"/>
    <w:tmpl w:val="05FCFE52"/>
    <w:lvl w:ilvl="0" w:tplc="40FEC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A475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48B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BA8B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84A6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76D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665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F0D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FE6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22F08"/>
    <w:multiLevelType w:val="hybridMultilevel"/>
    <w:tmpl w:val="5B844EE8"/>
    <w:lvl w:ilvl="0" w:tplc="73DE7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2E3D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2F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606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EC6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6A6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4CF9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A9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009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223A2"/>
    <w:multiLevelType w:val="hybridMultilevel"/>
    <w:tmpl w:val="7E68FCD4"/>
    <w:lvl w:ilvl="0" w:tplc="DFA45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1ACB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C458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B4E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6CB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D013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00B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2D3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20D9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40590"/>
    <w:multiLevelType w:val="hybridMultilevel"/>
    <w:tmpl w:val="1F6E1176"/>
    <w:lvl w:ilvl="0" w:tplc="21562B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0E8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9E41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CA5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E070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E22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C89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A4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92E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56614"/>
    <w:multiLevelType w:val="hybridMultilevel"/>
    <w:tmpl w:val="5FD01BAC"/>
    <w:lvl w:ilvl="0" w:tplc="E92A9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C0A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62A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9697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5ED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165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3A2F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E06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8AB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C021"/>
    <w:multiLevelType w:val="hybridMultilevel"/>
    <w:tmpl w:val="CDCC9FA6"/>
    <w:lvl w:ilvl="0" w:tplc="0F78E3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72C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0C7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62C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947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9AEF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0C9B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BA66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69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A7F89"/>
    <w:multiLevelType w:val="hybridMultilevel"/>
    <w:tmpl w:val="5E2E9258"/>
    <w:lvl w:ilvl="0" w:tplc="B6F8C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D6A3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424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9C3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0850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78D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BEF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B0FC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0B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DD4D3"/>
    <w:multiLevelType w:val="hybridMultilevel"/>
    <w:tmpl w:val="B0A665C8"/>
    <w:lvl w:ilvl="0" w:tplc="426C8148">
      <w:start w:val="1"/>
      <w:numFmt w:val="decimal"/>
      <w:lvlText w:val="%1."/>
      <w:lvlJc w:val="left"/>
      <w:pPr>
        <w:ind w:left="720" w:hanging="360"/>
      </w:pPr>
    </w:lvl>
    <w:lvl w:ilvl="1" w:tplc="20B8874A">
      <w:start w:val="1"/>
      <w:numFmt w:val="lowerLetter"/>
      <w:lvlText w:val="%2."/>
      <w:lvlJc w:val="left"/>
      <w:pPr>
        <w:ind w:left="1440" w:hanging="360"/>
      </w:pPr>
    </w:lvl>
    <w:lvl w:ilvl="2" w:tplc="BE72A174">
      <w:start w:val="1"/>
      <w:numFmt w:val="lowerRoman"/>
      <w:lvlText w:val="%3."/>
      <w:lvlJc w:val="right"/>
      <w:pPr>
        <w:ind w:left="2160" w:hanging="180"/>
      </w:pPr>
    </w:lvl>
    <w:lvl w:ilvl="3" w:tplc="89283C78">
      <w:start w:val="1"/>
      <w:numFmt w:val="decimal"/>
      <w:lvlText w:val="%4."/>
      <w:lvlJc w:val="left"/>
      <w:pPr>
        <w:ind w:left="2880" w:hanging="360"/>
      </w:pPr>
    </w:lvl>
    <w:lvl w:ilvl="4" w:tplc="1BC01B28">
      <w:start w:val="1"/>
      <w:numFmt w:val="lowerLetter"/>
      <w:lvlText w:val="%5."/>
      <w:lvlJc w:val="left"/>
      <w:pPr>
        <w:ind w:left="3600" w:hanging="360"/>
      </w:pPr>
    </w:lvl>
    <w:lvl w:ilvl="5" w:tplc="2C16C6BC">
      <w:start w:val="1"/>
      <w:numFmt w:val="lowerRoman"/>
      <w:lvlText w:val="%6."/>
      <w:lvlJc w:val="right"/>
      <w:pPr>
        <w:ind w:left="4320" w:hanging="180"/>
      </w:pPr>
    </w:lvl>
    <w:lvl w:ilvl="6" w:tplc="A89E2AB4">
      <w:start w:val="1"/>
      <w:numFmt w:val="decimal"/>
      <w:lvlText w:val="%7."/>
      <w:lvlJc w:val="left"/>
      <w:pPr>
        <w:ind w:left="5040" w:hanging="360"/>
      </w:pPr>
    </w:lvl>
    <w:lvl w:ilvl="7" w:tplc="8E68A7B6">
      <w:start w:val="1"/>
      <w:numFmt w:val="lowerLetter"/>
      <w:lvlText w:val="%8."/>
      <w:lvlJc w:val="left"/>
      <w:pPr>
        <w:ind w:left="5760" w:hanging="360"/>
      </w:pPr>
    </w:lvl>
    <w:lvl w:ilvl="8" w:tplc="7492823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7AE8D"/>
    <w:multiLevelType w:val="hybridMultilevel"/>
    <w:tmpl w:val="F1B41756"/>
    <w:lvl w:ilvl="0" w:tplc="A686E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1AA0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89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B03E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4E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961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F44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42A7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6B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A4B06"/>
    <w:multiLevelType w:val="hybridMultilevel"/>
    <w:tmpl w:val="01487DE2"/>
    <w:lvl w:ilvl="0" w:tplc="CA9E9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36EB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DEF9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DCB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EF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664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4E5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DAB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84767"/>
    <w:multiLevelType w:val="hybridMultilevel"/>
    <w:tmpl w:val="B568F866"/>
    <w:lvl w:ilvl="0" w:tplc="F0C42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8C9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8E4C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BEBE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08F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5CA6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4C9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9AC0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F6B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0F3C0"/>
    <w:multiLevelType w:val="hybridMultilevel"/>
    <w:tmpl w:val="E5188F7E"/>
    <w:lvl w:ilvl="0" w:tplc="7E26DB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A618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766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02E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CE28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006C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B6C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A8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D07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55FC23"/>
    <w:multiLevelType w:val="hybridMultilevel"/>
    <w:tmpl w:val="96244814"/>
    <w:lvl w:ilvl="0" w:tplc="7C58C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AA4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2E4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283F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469F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866B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E428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80C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92F2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9552A7"/>
    <w:multiLevelType w:val="hybridMultilevel"/>
    <w:tmpl w:val="0868C5FE"/>
    <w:lvl w:ilvl="0" w:tplc="4B182C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605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EE69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6C0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D084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B8DD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C79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4E75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16A5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E5FD0A"/>
    <w:multiLevelType w:val="hybridMultilevel"/>
    <w:tmpl w:val="6BA62F0A"/>
    <w:lvl w:ilvl="0" w:tplc="04B61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D61E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E1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E20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9EE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209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947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569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F46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FD843"/>
    <w:multiLevelType w:val="hybridMultilevel"/>
    <w:tmpl w:val="0508612A"/>
    <w:lvl w:ilvl="0" w:tplc="E2E65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68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62D8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E50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E9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F69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04E3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6E4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FA87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788D5"/>
    <w:multiLevelType w:val="hybridMultilevel"/>
    <w:tmpl w:val="2AFA0396"/>
    <w:lvl w:ilvl="0" w:tplc="1286F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868B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ECA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0EA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C62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0EB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720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BE30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6E4C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85200"/>
    <w:multiLevelType w:val="hybridMultilevel"/>
    <w:tmpl w:val="E1283CE2"/>
    <w:lvl w:ilvl="0" w:tplc="F96AF7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2EB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247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269C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920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B44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299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5E8F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1871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B5449"/>
    <w:multiLevelType w:val="hybridMultilevel"/>
    <w:tmpl w:val="6BB68380"/>
    <w:lvl w:ilvl="0" w:tplc="38B00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667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8E3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6863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9EE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DC05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8269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788B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12E6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A688D"/>
    <w:multiLevelType w:val="hybridMultilevel"/>
    <w:tmpl w:val="49AA64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6D3E83A"/>
    <w:multiLevelType w:val="hybridMultilevel"/>
    <w:tmpl w:val="714E3E38"/>
    <w:lvl w:ilvl="0" w:tplc="717C4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2059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9244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4C75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F20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D8C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227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664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7C6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60357A"/>
    <w:multiLevelType w:val="hybridMultilevel"/>
    <w:tmpl w:val="94DC3396"/>
    <w:lvl w:ilvl="0" w:tplc="855EE50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0F24D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558593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E1E0C6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EB216E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842F2B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B1A8BD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1B0820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8DA896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92A62A6"/>
    <w:multiLevelType w:val="hybridMultilevel"/>
    <w:tmpl w:val="9202E206"/>
    <w:lvl w:ilvl="0" w:tplc="8CB68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9615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CF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204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0EC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D0E3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96A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FC67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D4D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A87DF"/>
    <w:multiLevelType w:val="hybridMultilevel"/>
    <w:tmpl w:val="20E2D9AC"/>
    <w:lvl w:ilvl="0" w:tplc="2EE69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2C10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F8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C68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62C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8C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282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C817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088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81E94"/>
    <w:multiLevelType w:val="hybridMultilevel"/>
    <w:tmpl w:val="516AC56A"/>
    <w:lvl w:ilvl="0" w:tplc="1C206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4C15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6CE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4894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EC84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941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41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5CC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6E1A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CDEBB"/>
    <w:multiLevelType w:val="hybridMultilevel"/>
    <w:tmpl w:val="E07A3FB2"/>
    <w:lvl w:ilvl="0" w:tplc="F42AB1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E7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965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B474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D47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4CF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C88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187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E0BF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31F1B"/>
    <w:multiLevelType w:val="hybridMultilevel"/>
    <w:tmpl w:val="D9004EFA"/>
    <w:lvl w:ilvl="0" w:tplc="5E381F5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5506A3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C12270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A7ADC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D98CB4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2A62DA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24CE28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436C7D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2FCB5A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B053F0"/>
    <w:multiLevelType w:val="hybridMultilevel"/>
    <w:tmpl w:val="B0E0F6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ADB64A0"/>
    <w:multiLevelType w:val="hybridMultilevel"/>
    <w:tmpl w:val="8D0ED124"/>
    <w:lvl w:ilvl="0" w:tplc="D5583C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4C03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E401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4A4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0E33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E0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1C9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FC5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C22A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663C31"/>
    <w:multiLevelType w:val="hybridMultilevel"/>
    <w:tmpl w:val="F80ED77A"/>
    <w:lvl w:ilvl="0" w:tplc="196C8D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AADE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A436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05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446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4E03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49E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4AE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105B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2CA10F"/>
    <w:multiLevelType w:val="hybridMultilevel"/>
    <w:tmpl w:val="37A63FEA"/>
    <w:lvl w:ilvl="0" w:tplc="50982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F0D6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A281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8BE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6E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D61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208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A6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E029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E125B6"/>
    <w:multiLevelType w:val="hybridMultilevel"/>
    <w:tmpl w:val="57B4F260"/>
    <w:lvl w:ilvl="0" w:tplc="EFE60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A48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225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104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87A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C8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92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F2F5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B450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B1C4B4"/>
    <w:multiLevelType w:val="hybridMultilevel"/>
    <w:tmpl w:val="C13E056A"/>
    <w:lvl w:ilvl="0" w:tplc="13F04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982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581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AE61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DA9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6AF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62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F051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2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8D512A"/>
    <w:multiLevelType w:val="hybridMultilevel"/>
    <w:tmpl w:val="06625F50"/>
    <w:lvl w:ilvl="0" w:tplc="EFE02A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D2A4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4E0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386E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692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A81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D624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383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2AEC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8FB79F"/>
    <w:multiLevelType w:val="hybridMultilevel"/>
    <w:tmpl w:val="F362860C"/>
    <w:lvl w:ilvl="0" w:tplc="09BA7742">
      <w:start w:val="1"/>
      <w:numFmt w:val="decimal"/>
      <w:lvlText w:val="%1."/>
      <w:lvlJc w:val="left"/>
      <w:pPr>
        <w:ind w:left="720" w:hanging="360"/>
      </w:pPr>
    </w:lvl>
    <w:lvl w:ilvl="1" w:tplc="7B3ACCDA">
      <w:start w:val="1"/>
      <w:numFmt w:val="lowerLetter"/>
      <w:lvlText w:val="%2."/>
      <w:lvlJc w:val="left"/>
      <w:pPr>
        <w:ind w:left="1440" w:hanging="360"/>
      </w:pPr>
    </w:lvl>
    <w:lvl w:ilvl="2" w:tplc="3E525534">
      <w:start w:val="1"/>
      <w:numFmt w:val="lowerRoman"/>
      <w:lvlText w:val="%3."/>
      <w:lvlJc w:val="right"/>
      <w:pPr>
        <w:ind w:left="2160" w:hanging="180"/>
      </w:pPr>
    </w:lvl>
    <w:lvl w:ilvl="3" w:tplc="1188CD3E">
      <w:start w:val="1"/>
      <w:numFmt w:val="decimal"/>
      <w:lvlText w:val="%4."/>
      <w:lvlJc w:val="left"/>
      <w:pPr>
        <w:ind w:left="2880" w:hanging="360"/>
      </w:pPr>
    </w:lvl>
    <w:lvl w:ilvl="4" w:tplc="7EB66ECE">
      <w:start w:val="1"/>
      <w:numFmt w:val="lowerLetter"/>
      <w:lvlText w:val="%5."/>
      <w:lvlJc w:val="left"/>
      <w:pPr>
        <w:ind w:left="3600" w:hanging="360"/>
      </w:pPr>
    </w:lvl>
    <w:lvl w:ilvl="5" w:tplc="59EC3228">
      <w:start w:val="1"/>
      <w:numFmt w:val="lowerRoman"/>
      <w:lvlText w:val="%6."/>
      <w:lvlJc w:val="right"/>
      <w:pPr>
        <w:ind w:left="4320" w:hanging="180"/>
      </w:pPr>
    </w:lvl>
    <w:lvl w:ilvl="6" w:tplc="908E25D0">
      <w:start w:val="1"/>
      <w:numFmt w:val="decimal"/>
      <w:lvlText w:val="%7."/>
      <w:lvlJc w:val="left"/>
      <w:pPr>
        <w:ind w:left="5040" w:hanging="360"/>
      </w:pPr>
    </w:lvl>
    <w:lvl w:ilvl="7" w:tplc="0DC24906">
      <w:start w:val="1"/>
      <w:numFmt w:val="lowerLetter"/>
      <w:lvlText w:val="%8."/>
      <w:lvlJc w:val="left"/>
      <w:pPr>
        <w:ind w:left="5760" w:hanging="360"/>
      </w:pPr>
    </w:lvl>
    <w:lvl w:ilvl="8" w:tplc="CD8CF7D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03D7A"/>
    <w:multiLevelType w:val="hybridMultilevel"/>
    <w:tmpl w:val="0B063900"/>
    <w:lvl w:ilvl="0" w:tplc="1CBA63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7CB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E9B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0ECC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487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1C64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6D6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AE9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5AF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CC911"/>
    <w:multiLevelType w:val="hybridMultilevel"/>
    <w:tmpl w:val="24D681E8"/>
    <w:lvl w:ilvl="0" w:tplc="37169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64E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A27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1415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60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34B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064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AAC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70C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962957">
    <w:abstractNumId w:val="11"/>
  </w:num>
  <w:num w:numId="2" w16cid:durableId="2112234995">
    <w:abstractNumId w:val="3"/>
  </w:num>
  <w:num w:numId="3" w16cid:durableId="1105230427">
    <w:abstractNumId w:val="4"/>
  </w:num>
  <w:num w:numId="4" w16cid:durableId="420151789">
    <w:abstractNumId w:val="10"/>
  </w:num>
  <w:num w:numId="5" w16cid:durableId="1011646456">
    <w:abstractNumId w:val="25"/>
  </w:num>
  <w:num w:numId="6" w16cid:durableId="2121292602">
    <w:abstractNumId w:val="26"/>
  </w:num>
  <w:num w:numId="7" w16cid:durableId="1943145064">
    <w:abstractNumId w:val="2"/>
  </w:num>
  <w:num w:numId="8" w16cid:durableId="1991710228">
    <w:abstractNumId w:val="34"/>
  </w:num>
  <w:num w:numId="9" w16cid:durableId="951401257">
    <w:abstractNumId w:val="31"/>
  </w:num>
  <w:num w:numId="10" w16cid:durableId="1262835626">
    <w:abstractNumId w:val="14"/>
  </w:num>
  <w:num w:numId="11" w16cid:durableId="108667199">
    <w:abstractNumId w:val="23"/>
  </w:num>
  <w:num w:numId="12" w16cid:durableId="721559805">
    <w:abstractNumId w:val="21"/>
  </w:num>
  <w:num w:numId="13" w16cid:durableId="921917487">
    <w:abstractNumId w:val="1"/>
  </w:num>
  <w:num w:numId="14" w16cid:durableId="391657899">
    <w:abstractNumId w:val="18"/>
  </w:num>
  <w:num w:numId="15" w16cid:durableId="894048242">
    <w:abstractNumId w:val="33"/>
  </w:num>
  <w:num w:numId="16" w16cid:durableId="272984349">
    <w:abstractNumId w:val="36"/>
  </w:num>
  <w:num w:numId="17" w16cid:durableId="1570728651">
    <w:abstractNumId w:val="17"/>
  </w:num>
  <w:num w:numId="18" w16cid:durableId="162472437">
    <w:abstractNumId w:val="24"/>
  </w:num>
  <w:num w:numId="19" w16cid:durableId="124351940">
    <w:abstractNumId w:val="9"/>
  </w:num>
  <w:num w:numId="20" w16cid:durableId="385373717">
    <w:abstractNumId w:val="12"/>
  </w:num>
  <w:num w:numId="21" w16cid:durableId="1634167638">
    <w:abstractNumId w:val="16"/>
  </w:num>
  <w:num w:numId="22" w16cid:durableId="451050365">
    <w:abstractNumId w:val="5"/>
  </w:num>
  <w:num w:numId="23" w16cid:durableId="1391032001">
    <w:abstractNumId w:val="15"/>
  </w:num>
  <w:num w:numId="24" w16cid:durableId="552355068">
    <w:abstractNumId w:val="0"/>
  </w:num>
  <w:num w:numId="25" w16cid:durableId="258679399">
    <w:abstractNumId w:val="13"/>
  </w:num>
  <w:num w:numId="26" w16cid:durableId="1008098428">
    <w:abstractNumId w:val="7"/>
  </w:num>
  <w:num w:numId="27" w16cid:durableId="1089502689">
    <w:abstractNumId w:val="37"/>
  </w:num>
  <w:num w:numId="28" w16cid:durableId="579751467">
    <w:abstractNumId w:val="29"/>
  </w:num>
  <w:num w:numId="29" w16cid:durableId="1090659843">
    <w:abstractNumId w:val="32"/>
  </w:num>
  <w:num w:numId="30" w16cid:durableId="1435249407">
    <w:abstractNumId w:val="30"/>
  </w:num>
  <w:num w:numId="31" w16cid:durableId="70779728">
    <w:abstractNumId w:val="6"/>
  </w:num>
  <w:num w:numId="32" w16cid:durableId="1241523539">
    <w:abstractNumId w:val="27"/>
  </w:num>
  <w:num w:numId="33" w16cid:durableId="1703047884">
    <w:abstractNumId w:val="22"/>
  </w:num>
  <w:num w:numId="34" w16cid:durableId="936137620">
    <w:abstractNumId w:val="19"/>
  </w:num>
  <w:num w:numId="35" w16cid:durableId="418910802">
    <w:abstractNumId w:val="8"/>
  </w:num>
  <w:num w:numId="36" w16cid:durableId="1093551875">
    <w:abstractNumId w:val="35"/>
  </w:num>
  <w:num w:numId="37" w16cid:durableId="495457433">
    <w:abstractNumId w:val="28"/>
  </w:num>
  <w:num w:numId="38" w16cid:durableId="134697765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E6A949"/>
    <w:rsid w:val="00007FD2"/>
    <w:rsid w:val="0002044C"/>
    <w:rsid w:val="00047DEA"/>
    <w:rsid w:val="000522D2"/>
    <w:rsid w:val="000633E1"/>
    <w:rsid w:val="00080843"/>
    <w:rsid w:val="000B5272"/>
    <w:rsid w:val="000D0D51"/>
    <w:rsid w:val="000E20E0"/>
    <w:rsid w:val="00122ABC"/>
    <w:rsid w:val="00137B22"/>
    <w:rsid w:val="001654F0"/>
    <w:rsid w:val="001C73CB"/>
    <w:rsid w:val="001D32FE"/>
    <w:rsid w:val="001FA253"/>
    <w:rsid w:val="0024D145"/>
    <w:rsid w:val="00261CE0"/>
    <w:rsid w:val="00286797"/>
    <w:rsid w:val="002B7AFD"/>
    <w:rsid w:val="003621FC"/>
    <w:rsid w:val="003663A6"/>
    <w:rsid w:val="00373762"/>
    <w:rsid w:val="003C1572"/>
    <w:rsid w:val="003E07F3"/>
    <w:rsid w:val="004814AD"/>
    <w:rsid w:val="004A0D47"/>
    <w:rsid w:val="004B7085"/>
    <w:rsid w:val="004D7F73"/>
    <w:rsid w:val="004E48F2"/>
    <w:rsid w:val="00545DE3"/>
    <w:rsid w:val="005505B1"/>
    <w:rsid w:val="00555BDE"/>
    <w:rsid w:val="0056701B"/>
    <w:rsid w:val="00592893"/>
    <w:rsid w:val="0059CBFC"/>
    <w:rsid w:val="005C3959"/>
    <w:rsid w:val="005D1E44"/>
    <w:rsid w:val="005E4EF8"/>
    <w:rsid w:val="005F24E4"/>
    <w:rsid w:val="00605B89"/>
    <w:rsid w:val="00615C7F"/>
    <w:rsid w:val="0064744D"/>
    <w:rsid w:val="006B010D"/>
    <w:rsid w:val="00720417"/>
    <w:rsid w:val="007419DC"/>
    <w:rsid w:val="007A6B88"/>
    <w:rsid w:val="007C43F8"/>
    <w:rsid w:val="008079D2"/>
    <w:rsid w:val="00813B1B"/>
    <w:rsid w:val="00834301"/>
    <w:rsid w:val="00847353"/>
    <w:rsid w:val="00851C50"/>
    <w:rsid w:val="00862BE7"/>
    <w:rsid w:val="008A6A10"/>
    <w:rsid w:val="008A765E"/>
    <w:rsid w:val="008C462F"/>
    <w:rsid w:val="008E39D4"/>
    <w:rsid w:val="00914064"/>
    <w:rsid w:val="009431A4"/>
    <w:rsid w:val="00974CAE"/>
    <w:rsid w:val="009A6D35"/>
    <w:rsid w:val="009A7191"/>
    <w:rsid w:val="009F6628"/>
    <w:rsid w:val="00A05620"/>
    <w:rsid w:val="00A106DD"/>
    <w:rsid w:val="00A837A3"/>
    <w:rsid w:val="00AC1CA8"/>
    <w:rsid w:val="00AC4251"/>
    <w:rsid w:val="00B4BF79"/>
    <w:rsid w:val="00B60D74"/>
    <w:rsid w:val="00BA5394"/>
    <w:rsid w:val="00BC18D6"/>
    <w:rsid w:val="00BD6E36"/>
    <w:rsid w:val="00BE3557"/>
    <w:rsid w:val="00C80F2D"/>
    <w:rsid w:val="00CD6D70"/>
    <w:rsid w:val="00D701D1"/>
    <w:rsid w:val="00D744DE"/>
    <w:rsid w:val="00DD41DC"/>
    <w:rsid w:val="00E05374"/>
    <w:rsid w:val="00E1385F"/>
    <w:rsid w:val="00E148E5"/>
    <w:rsid w:val="00E34A27"/>
    <w:rsid w:val="00EAB2D9"/>
    <w:rsid w:val="00EB704A"/>
    <w:rsid w:val="00ED3F44"/>
    <w:rsid w:val="00EF1FD1"/>
    <w:rsid w:val="00F65612"/>
    <w:rsid w:val="00F7260E"/>
    <w:rsid w:val="00F74385"/>
    <w:rsid w:val="00FC82F9"/>
    <w:rsid w:val="010AC0DB"/>
    <w:rsid w:val="011C0E3D"/>
    <w:rsid w:val="0127666E"/>
    <w:rsid w:val="013AAE98"/>
    <w:rsid w:val="013EB412"/>
    <w:rsid w:val="016389B0"/>
    <w:rsid w:val="0182FB95"/>
    <w:rsid w:val="0185F079"/>
    <w:rsid w:val="0198A020"/>
    <w:rsid w:val="01A4C417"/>
    <w:rsid w:val="01A64676"/>
    <w:rsid w:val="01BCD69C"/>
    <w:rsid w:val="01EDEDA3"/>
    <w:rsid w:val="01EECF6A"/>
    <w:rsid w:val="02060070"/>
    <w:rsid w:val="021F8D6A"/>
    <w:rsid w:val="02372EB9"/>
    <w:rsid w:val="02405293"/>
    <w:rsid w:val="024E4A01"/>
    <w:rsid w:val="028097A1"/>
    <w:rsid w:val="02C53351"/>
    <w:rsid w:val="02F93E42"/>
    <w:rsid w:val="031611BE"/>
    <w:rsid w:val="0319C5AB"/>
    <w:rsid w:val="033C1183"/>
    <w:rsid w:val="034C33D6"/>
    <w:rsid w:val="034C7D63"/>
    <w:rsid w:val="0354C6D6"/>
    <w:rsid w:val="035EF3F0"/>
    <w:rsid w:val="036C1B75"/>
    <w:rsid w:val="036C6748"/>
    <w:rsid w:val="036F39DA"/>
    <w:rsid w:val="039AD2AA"/>
    <w:rsid w:val="039D345B"/>
    <w:rsid w:val="03A2ABC5"/>
    <w:rsid w:val="03B74EE6"/>
    <w:rsid w:val="03BBE758"/>
    <w:rsid w:val="03C67502"/>
    <w:rsid w:val="03CE7DF5"/>
    <w:rsid w:val="03DE5948"/>
    <w:rsid w:val="03F72B21"/>
    <w:rsid w:val="0420651E"/>
    <w:rsid w:val="0439A6E7"/>
    <w:rsid w:val="04891DEA"/>
    <w:rsid w:val="048A8463"/>
    <w:rsid w:val="048C160A"/>
    <w:rsid w:val="04B4B693"/>
    <w:rsid w:val="04C448EB"/>
    <w:rsid w:val="05080771"/>
    <w:rsid w:val="050BE83C"/>
    <w:rsid w:val="052C518E"/>
    <w:rsid w:val="054676FF"/>
    <w:rsid w:val="0559A168"/>
    <w:rsid w:val="055AE90D"/>
    <w:rsid w:val="055CC401"/>
    <w:rsid w:val="059FE6DE"/>
    <w:rsid w:val="05A589BE"/>
    <w:rsid w:val="05C0D81E"/>
    <w:rsid w:val="05E976F8"/>
    <w:rsid w:val="05F9D30C"/>
    <w:rsid w:val="06050521"/>
    <w:rsid w:val="060C78E2"/>
    <w:rsid w:val="0612204D"/>
    <w:rsid w:val="0618547E"/>
    <w:rsid w:val="061D7E96"/>
    <w:rsid w:val="062DDD04"/>
    <w:rsid w:val="0649D6B5"/>
    <w:rsid w:val="065625CA"/>
    <w:rsid w:val="0668BF9D"/>
    <w:rsid w:val="06A8BFD2"/>
    <w:rsid w:val="06AADC79"/>
    <w:rsid w:val="06C368D9"/>
    <w:rsid w:val="06C7F2AF"/>
    <w:rsid w:val="06D5670C"/>
    <w:rsid w:val="070FBD1C"/>
    <w:rsid w:val="07172ED9"/>
    <w:rsid w:val="0717F496"/>
    <w:rsid w:val="0742EBDF"/>
    <w:rsid w:val="07965891"/>
    <w:rsid w:val="07BCB47B"/>
    <w:rsid w:val="07C21DD9"/>
    <w:rsid w:val="0802D956"/>
    <w:rsid w:val="08271DA4"/>
    <w:rsid w:val="08273F4F"/>
    <w:rsid w:val="08568A5F"/>
    <w:rsid w:val="088329EC"/>
    <w:rsid w:val="08855E62"/>
    <w:rsid w:val="089792C9"/>
    <w:rsid w:val="08988810"/>
    <w:rsid w:val="089F037C"/>
    <w:rsid w:val="08BB6394"/>
    <w:rsid w:val="08C1CB94"/>
    <w:rsid w:val="08CB84D0"/>
    <w:rsid w:val="08E26FBA"/>
    <w:rsid w:val="08FA6488"/>
    <w:rsid w:val="08FC7293"/>
    <w:rsid w:val="09073DE4"/>
    <w:rsid w:val="0907E0AB"/>
    <w:rsid w:val="0910DC60"/>
    <w:rsid w:val="0961C340"/>
    <w:rsid w:val="096EFF59"/>
    <w:rsid w:val="097F40E9"/>
    <w:rsid w:val="09882539"/>
    <w:rsid w:val="0998BE10"/>
    <w:rsid w:val="09D29280"/>
    <w:rsid w:val="09D51DFB"/>
    <w:rsid w:val="09E9BAC3"/>
    <w:rsid w:val="0A12429F"/>
    <w:rsid w:val="0A1FBCA3"/>
    <w:rsid w:val="0A3822AA"/>
    <w:rsid w:val="0A867174"/>
    <w:rsid w:val="0A911F5B"/>
    <w:rsid w:val="0A95AEED"/>
    <w:rsid w:val="0ABAC7FE"/>
    <w:rsid w:val="0AD1F4D5"/>
    <w:rsid w:val="0AD88462"/>
    <w:rsid w:val="0AFCF2E9"/>
    <w:rsid w:val="0B0B6C3C"/>
    <w:rsid w:val="0B23F817"/>
    <w:rsid w:val="0B2BD309"/>
    <w:rsid w:val="0B392AF2"/>
    <w:rsid w:val="0B45C1A0"/>
    <w:rsid w:val="0B4873FB"/>
    <w:rsid w:val="0B586F7F"/>
    <w:rsid w:val="0B8BDB74"/>
    <w:rsid w:val="0BD260F7"/>
    <w:rsid w:val="0C0ED525"/>
    <w:rsid w:val="0C140D23"/>
    <w:rsid w:val="0C21C125"/>
    <w:rsid w:val="0C30966E"/>
    <w:rsid w:val="0C46ABA8"/>
    <w:rsid w:val="0C480DC5"/>
    <w:rsid w:val="0C5601DD"/>
    <w:rsid w:val="0C62F531"/>
    <w:rsid w:val="0CAA56F1"/>
    <w:rsid w:val="0CAF1658"/>
    <w:rsid w:val="0D195B7B"/>
    <w:rsid w:val="0D3280F7"/>
    <w:rsid w:val="0D6FC36C"/>
    <w:rsid w:val="0D7DC53D"/>
    <w:rsid w:val="0D837FAF"/>
    <w:rsid w:val="0D852190"/>
    <w:rsid w:val="0DA768B1"/>
    <w:rsid w:val="0DC2B8F0"/>
    <w:rsid w:val="0E257182"/>
    <w:rsid w:val="0E2A5E74"/>
    <w:rsid w:val="0E33286A"/>
    <w:rsid w:val="0E8B4139"/>
    <w:rsid w:val="0EA106C0"/>
    <w:rsid w:val="0EA7FB33"/>
    <w:rsid w:val="0EB49217"/>
    <w:rsid w:val="0EC3DE4E"/>
    <w:rsid w:val="0F1A955A"/>
    <w:rsid w:val="0F2C7579"/>
    <w:rsid w:val="0F64F3EF"/>
    <w:rsid w:val="0F8CDC2D"/>
    <w:rsid w:val="0F92F00F"/>
    <w:rsid w:val="0FC40E3E"/>
    <w:rsid w:val="0FC6F705"/>
    <w:rsid w:val="0FD51D02"/>
    <w:rsid w:val="0FDDFE40"/>
    <w:rsid w:val="0FE4BEB0"/>
    <w:rsid w:val="1001BE52"/>
    <w:rsid w:val="101EF3B3"/>
    <w:rsid w:val="101FD165"/>
    <w:rsid w:val="102023E0"/>
    <w:rsid w:val="10270827"/>
    <w:rsid w:val="1029AF10"/>
    <w:rsid w:val="10508F5D"/>
    <w:rsid w:val="105AB7B8"/>
    <w:rsid w:val="107FED4E"/>
    <w:rsid w:val="10A399F5"/>
    <w:rsid w:val="10A75FD2"/>
    <w:rsid w:val="10D01109"/>
    <w:rsid w:val="10FF3AA8"/>
    <w:rsid w:val="110DC7A4"/>
    <w:rsid w:val="113929F3"/>
    <w:rsid w:val="113B1EA4"/>
    <w:rsid w:val="115C58EF"/>
    <w:rsid w:val="1165E1A3"/>
    <w:rsid w:val="11884626"/>
    <w:rsid w:val="1188C168"/>
    <w:rsid w:val="11A897BF"/>
    <w:rsid w:val="11B08545"/>
    <w:rsid w:val="11B1AD25"/>
    <w:rsid w:val="11CB7E4D"/>
    <w:rsid w:val="11EB6E51"/>
    <w:rsid w:val="1205FF1A"/>
    <w:rsid w:val="1227D50C"/>
    <w:rsid w:val="12343B2E"/>
    <w:rsid w:val="123F6A56"/>
    <w:rsid w:val="126FAB28"/>
    <w:rsid w:val="1274A1C8"/>
    <w:rsid w:val="1277B7A2"/>
    <w:rsid w:val="1295CF10"/>
    <w:rsid w:val="12A9547B"/>
    <w:rsid w:val="12BEB1DE"/>
    <w:rsid w:val="12DA32AC"/>
    <w:rsid w:val="12ECA2C3"/>
    <w:rsid w:val="12F83255"/>
    <w:rsid w:val="130600D7"/>
    <w:rsid w:val="13080783"/>
    <w:rsid w:val="13149003"/>
    <w:rsid w:val="1315E19F"/>
    <w:rsid w:val="1323E78B"/>
    <w:rsid w:val="13667119"/>
    <w:rsid w:val="13722B61"/>
    <w:rsid w:val="138CE653"/>
    <w:rsid w:val="139B9BF8"/>
    <w:rsid w:val="139D8C42"/>
    <w:rsid w:val="13CCF998"/>
    <w:rsid w:val="13CE8C93"/>
    <w:rsid w:val="13F01F47"/>
    <w:rsid w:val="1405D895"/>
    <w:rsid w:val="1419BEEA"/>
    <w:rsid w:val="144724F3"/>
    <w:rsid w:val="14869D3B"/>
    <w:rsid w:val="14F6B90A"/>
    <w:rsid w:val="15369A88"/>
    <w:rsid w:val="1541C6C8"/>
    <w:rsid w:val="154B1666"/>
    <w:rsid w:val="15770B18"/>
    <w:rsid w:val="157B8152"/>
    <w:rsid w:val="157EF89E"/>
    <w:rsid w:val="158157D1"/>
    <w:rsid w:val="159FDF1D"/>
    <w:rsid w:val="15E61DE1"/>
    <w:rsid w:val="16164CC5"/>
    <w:rsid w:val="1626533A"/>
    <w:rsid w:val="162C00AE"/>
    <w:rsid w:val="1636133E"/>
    <w:rsid w:val="163D1BFA"/>
    <w:rsid w:val="1658FCA1"/>
    <w:rsid w:val="1679438F"/>
    <w:rsid w:val="167B9BA4"/>
    <w:rsid w:val="16A82A27"/>
    <w:rsid w:val="16D5E79F"/>
    <w:rsid w:val="17152E6D"/>
    <w:rsid w:val="173A8B55"/>
    <w:rsid w:val="17460112"/>
    <w:rsid w:val="177E5513"/>
    <w:rsid w:val="178D9C14"/>
    <w:rsid w:val="179D179A"/>
    <w:rsid w:val="17A47F11"/>
    <w:rsid w:val="17C62099"/>
    <w:rsid w:val="17E2C539"/>
    <w:rsid w:val="17F22A1D"/>
    <w:rsid w:val="17FD138D"/>
    <w:rsid w:val="1811CFD4"/>
    <w:rsid w:val="1826B17B"/>
    <w:rsid w:val="18270FD7"/>
    <w:rsid w:val="182C15DA"/>
    <w:rsid w:val="1841984A"/>
    <w:rsid w:val="18483DF4"/>
    <w:rsid w:val="184BACAD"/>
    <w:rsid w:val="1891C8A7"/>
    <w:rsid w:val="18964556"/>
    <w:rsid w:val="18B2F27F"/>
    <w:rsid w:val="18DC63AD"/>
    <w:rsid w:val="19033814"/>
    <w:rsid w:val="1907A223"/>
    <w:rsid w:val="19339D3E"/>
    <w:rsid w:val="193B3CB2"/>
    <w:rsid w:val="194DED87"/>
    <w:rsid w:val="1966DB8A"/>
    <w:rsid w:val="19C29187"/>
    <w:rsid w:val="19DF7931"/>
    <w:rsid w:val="19F9810E"/>
    <w:rsid w:val="1A004D6F"/>
    <w:rsid w:val="1A236248"/>
    <w:rsid w:val="1A49412E"/>
    <w:rsid w:val="1A52E63B"/>
    <w:rsid w:val="1A9EB74E"/>
    <w:rsid w:val="1AB0227B"/>
    <w:rsid w:val="1AD9B846"/>
    <w:rsid w:val="1AE3C75A"/>
    <w:rsid w:val="1B083B5A"/>
    <w:rsid w:val="1B0A28B5"/>
    <w:rsid w:val="1B24357A"/>
    <w:rsid w:val="1B2AC698"/>
    <w:rsid w:val="1B2D9988"/>
    <w:rsid w:val="1B36FB7D"/>
    <w:rsid w:val="1B393E40"/>
    <w:rsid w:val="1B619121"/>
    <w:rsid w:val="1B683440"/>
    <w:rsid w:val="1B9A843A"/>
    <w:rsid w:val="1B9FFB48"/>
    <w:rsid w:val="1BA39944"/>
    <w:rsid w:val="1BA4E7B9"/>
    <w:rsid w:val="1BF0C42E"/>
    <w:rsid w:val="1C008E01"/>
    <w:rsid w:val="1C2092F4"/>
    <w:rsid w:val="1C4DF6A2"/>
    <w:rsid w:val="1C71668B"/>
    <w:rsid w:val="1C8E4DE0"/>
    <w:rsid w:val="1C970A0A"/>
    <w:rsid w:val="1CD584A6"/>
    <w:rsid w:val="1CE250FE"/>
    <w:rsid w:val="1CE47A75"/>
    <w:rsid w:val="1D049EC7"/>
    <w:rsid w:val="1D0FF5D7"/>
    <w:rsid w:val="1D210329"/>
    <w:rsid w:val="1D31578B"/>
    <w:rsid w:val="1D47FA5E"/>
    <w:rsid w:val="1D56A50F"/>
    <w:rsid w:val="1D5E35AC"/>
    <w:rsid w:val="1D7371DC"/>
    <w:rsid w:val="1D990ACC"/>
    <w:rsid w:val="1D9C5E62"/>
    <w:rsid w:val="1DBC7BFC"/>
    <w:rsid w:val="1DD7A25E"/>
    <w:rsid w:val="1DDC5D30"/>
    <w:rsid w:val="1DE00367"/>
    <w:rsid w:val="1E017333"/>
    <w:rsid w:val="1E08364D"/>
    <w:rsid w:val="1E1318E0"/>
    <w:rsid w:val="1E6A265E"/>
    <w:rsid w:val="1E765A97"/>
    <w:rsid w:val="1E84331D"/>
    <w:rsid w:val="1E879B29"/>
    <w:rsid w:val="1EBB8681"/>
    <w:rsid w:val="1EC2DE1E"/>
    <w:rsid w:val="1F2C2261"/>
    <w:rsid w:val="1F32D28D"/>
    <w:rsid w:val="1F34F937"/>
    <w:rsid w:val="1F5376E9"/>
    <w:rsid w:val="1F63217D"/>
    <w:rsid w:val="1FAC463A"/>
    <w:rsid w:val="1FB39C7F"/>
    <w:rsid w:val="1FC8D847"/>
    <w:rsid w:val="1FCCCBC6"/>
    <w:rsid w:val="1FEE59AD"/>
    <w:rsid w:val="1FF324A8"/>
    <w:rsid w:val="1FFF89DA"/>
    <w:rsid w:val="20294B51"/>
    <w:rsid w:val="20411B58"/>
    <w:rsid w:val="204A4971"/>
    <w:rsid w:val="2057DE82"/>
    <w:rsid w:val="2061BF4B"/>
    <w:rsid w:val="2066DE5C"/>
    <w:rsid w:val="20B0225C"/>
    <w:rsid w:val="20F941F1"/>
    <w:rsid w:val="214A6BE4"/>
    <w:rsid w:val="215B5253"/>
    <w:rsid w:val="217DB44D"/>
    <w:rsid w:val="21ABB7D8"/>
    <w:rsid w:val="21B2C100"/>
    <w:rsid w:val="21BD691C"/>
    <w:rsid w:val="21E181F6"/>
    <w:rsid w:val="21E43B50"/>
    <w:rsid w:val="2212A28A"/>
    <w:rsid w:val="221BF8DA"/>
    <w:rsid w:val="224D2D70"/>
    <w:rsid w:val="225D7BA6"/>
    <w:rsid w:val="226483E2"/>
    <w:rsid w:val="2271BB10"/>
    <w:rsid w:val="22D4AF4D"/>
    <w:rsid w:val="22EF6078"/>
    <w:rsid w:val="22F4CFCD"/>
    <w:rsid w:val="22FF8CB2"/>
    <w:rsid w:val="230624F5"/>
    <w:rsid w:val="23063E81"/>
    <w:rsid w:val="231101EC"/>
    <w:rsid w:val="23522E7D"/>
    <w:rsid w:val="2367A42B"/>
    <w:rsid w:val="237AC733"/>
    <w:rsid w:val="23886F93"/>
    <w:rsid w:val="239CC579"/>
    <w:rsid w:val="23BD6C3E"/>
    <w:rsid w:val="23BDF103"/>
    <w:rsid w:val="23CBEAE7"/>
    <w:rsid w:val="23CCE7CD"/>
    <w:rsid w:val="23FD5530"/>
    <w:rsid w:val="2401C131"/>
    <w:rsid w:val="2419E9A6"/>
    <w:rsid w:val="241B4AA9"/>
    <w:rsid w:val="244195A9"/>
    <w:rsid w:val="2485CF18"/>
    <w:rsid w:val="2488A388"/>
    <w:rsid w:val="249C8502"/>
    <w:rsid w:val="252C6A55"/>
    <w:rsid w:val="255FA08C"/>
    <w:rsid w:val="255FFD5B"/>
    <w:rsid w:val="25656F44"/>
    <w:rsid w:val="2586BBE2"/>
    <w:rsid w:val="25938FD3"/>
    <w:rsid w:val="25B168F4"/>
    <w:rsid w:val="25BFBC0A"/>
    <w:rsid w:val="25C05F62"/>
    <w:rsid w:val="25C98BE6"/>
    <w:rsid w:val="2637DE6B"/>
    <w:rsid w:val="264254D5"/>
    <w:rsid w:val="267F2DA5"/>
    <w:rsid w:val="269220DF"/>
    <w:rsid w:val="26BE2097"/>
    <w:rsid w:val="26D142A0"/>
    <w:rsid w:val="26E1F98F"/>
    <w:rsid w:val="270D8161"/>
    <w:rsid w:val="27159333"/>
    <w:rsid w:val="271CDB58"/>
    <w:rsid w:val="271CEF6B"/>
    <w:rsid w:val="27282C31"/>
    <w:rsid w:val="272B13A0"/>
    <w:rsid w:val="27329B48"/>
    <w:rsid w:val="27652A9A"/>
    <w:rsid w:val="277589E6"/>
    <w:rsid w:val="278E5A53"/>
    <w:rsid w:val="2798374F"/>
    <w:rsid w:val="27ADB110"/>
    <w:rsid w:val="27B04599"/>
    <w:rsid w:val="27B0BDBD"/>
    <w:rsid w:val="27C53C67"/>
    <w:rsid w:val="27D52488"/>
    <w:rsid w:val="27E515E6"/>
    <w:rsid w:val="27F9E7EC"/>
    <w:rsid w:val="280FF2EB"/>
    <w:rsid w:val="281CC236"/>
    <w:rsid w:val="2836138A"/>
    <w:rsid w:val="2841396C"/>
    <w:rsid w:val="28690AB5"/>
    <w:rsid w:val="2892A124"/>
    <w:rsid w:val="2897CF7D"/>
    <w:rsid w:val="289B1B62"/>
    <w:rsid w:val="28A98A0C"/>
    <w:rsid w:val="28B17979"/>
    <w:rsid w:val="28CB9143"/>
    <w:rsid w:val="28E5A448"/>
    <w:rsid w:val="28F5CB9E"/>
    <w:rsid w:val="28FB3F00"/>
    <w:rsid w:val="292D1C52"/>
    <w:rsid w:val="296F126A"/>
    <w:rsid w:val="29745E59"/>
    <w:rsid w:val="29A33473"/>
    <w:rsid w:val="29A93AF0"/>
    <w:rsid w:val="29B44ECA"/>
    <w:rsid w:val="29BB243E"/>
    <w:rsid w:val="29BB6C3B"/>
    <w:rsid w:val="29D28C1B"/>
    <w:rsid w:val="29F192C9"/>
    <w:rsid w:val="2A002A5D"/>
    <w:rsid w:val="2A31B81B"/>
    <w:rsid w:val="2A521868"/>
    <w:rsid w:val="2A562DAE"/>
    <w:rsid w:val="2A8F70D3"/>
    <w:rsid w:val="2A9DECF3"/>
    <w:rsid w:val="2AD23179"/>
    <w:rsid w:val="2AD7120D"/>
    <w:rsid w:val="2AE6B955"/>
    <w:rsid w:val="2B0C840B"/>
    <w:rsid w:val="2B15C5F8"/>
    <w:rsid w:val="2B414438"/>
    <w:rsid w:val="2B5FFE22"/>
    <w:rsid w:val="2B8DA0CB"/>
    <w:rsid w:val="2BA128C8"/>
    <w:rsid w:val="2BBBBE35"/>
    <w:rsid w:val="2C214E7B"/>
    <w:rsid w:val="2C38CD6A"/>
    <w:rsid w:val="2C3B5A01"/>
    <w:rsid w:val="2C405DD9"/>
    <w:rsid w:val="2C6D703C"/>
    <w:rsid w:val="2CA34C13"/>
    <w:rsid w:val="2CB21F43"/>
    <w:rsid w:val="2D032106"/>
    <w:rsid w:val="2D5DC2FB"/>
    <w:rsid w:val="2D69AB29"/>
    <w:rsid w:val="2D6BEB7A"/>
    <w:rsid w:val="2D8ED935"/>
    <w:rsid w:val="2DA41E9E"/>
    <w:rsid w:val="2DBC26FF"/>
    <w:rsid w:val="2DBF7DF6"/>
    <w:rsid w:val="2DF47499"/>
    <w:rsid w:val="2E1F4797"/>
    <w:rsid w:val="2E2AA409"/>
    <w:rsid w:val="2E2EA2D0"/>
    <w:rsid w:val="2E76A596"/>
    <w:rsid w:val="2EFCBB2D"/>
    <w:rsid w:val="2F0ED8F3"/>
    <w:rsid w:val="2F485421"/>
    <w:rsid w:val="2F501D9F"/>
    <w:rsid w:val="2F564B34"/>
    <w:rsid w:val="2FA5CF1B"/>
    <w:rsid w:val="2FBDDB77"/>
    <w:rsid w:val="2FC46A01"/>
    <w:rsid w:val="2FF6C66D"/>
    <w:rsid w:val="300D1E20"/>
    <w:rsid w:val="30169944"/>
    <w:rsid w:val="30328ADD"/>
    <w:rsid w:val="305FC4C2"/>
    <w:rsid w:val="3080F8BE"/>
    <w:rsid w:val="30835E58"/>
    <w:rsid w:val="3083920A"/>
    <w:rsid w:val="3087A9E2"/>
    <w:rsid w:val="30A55C18"/>
    <w:rsid w:val="30C3D1B1"/>
    <w:rsid w:val="30F7C45C"/>
    <w:rsid w:val="310F3535"/>
    <w:rsid w:val="311CAD07"/>
    <w:rsid w:val="3127ADB5"/>
    <w:rsid w:val="313344B5"/>
    <w:rsid w:val="31340F0B"/>
    <w:rsid w:val="318FCFD4"/>
    <w:rsid w:val="31981753"/>
    <w:rsid w:val="319CE972"/>
    <w:rsid w:val="31A221FC"/>
    <w:rsid w:val="31CBB625"/>
    <w:rsid w:val="31CFEFEC"/>
    <w:rsid w:val="31E3C961"/>
    <w:rsid w:val="31EF405B"/>
    <w:rsid w:val="31F45715"/>
    <w:rsid w:val="320835B7"/>
    <w:rsid w:val="321343F1"/>
    <w:rsid w:val="322CA459"/>
    <w:rsid w:val="3263DA16"/>
    <w:rsid w:val="32665A2A"/>
    <w:rsid w:val="32948406"/>
    <w:rsid w:val="329ABEE3"/>
    <w:rsid w:val="329CEE4E"/>
    <w:rsid w:val="32A27A85"/>
    <w:rsid w:val="32AD2666"/>
    <w:rsid w:val="32AF6462"/>
    <w:rsid w:val="32BA7B75"/>
    <w:rsid w:val="32BB8574"/>
    <w:rsid w:val="32E9DBC2"/>
    <w:rsid w:val="32EBC6A6"/>
    <w:rsid w:val="332A5077"/>
    <w:rsid w:val="334E3A06"/>
    <w:rsid w:val="33512ED0"/>
    <w:rsid w:val="33611695"/>
    <w:rsid w:val="33D726DB"/>
    <w:rsid w:val="33EB9E13"/>
    <w:rsid w:val="33F7BF3A"/>
    <w:rsid w:val="3424C406"/>
    <w:rsid w:val="3441BB7E"/>
    <w:rsid w:val="345B5464"/>
    <w:rsid w:val="34641C9B"/>
    <w:rsid w:val="346971ED"/>
    <w:rsid w:val="347719D7"/>
    <w:rsid w:val="347B3E49"/>
    <w:rsid w:val="349ACD89"/>
    <w:rsid w:val="34CDC728"/>
    <w:rsid w:val="34DA9518"/>
    <w:rsid w:val="35276ADD"/>
    <w:rsid w:val="3567F60D"/>
    <w:rsid w:val="35696412"/>
    <w:rsid w:val="357A6A50"/>
    <w:rsid w:val="35815E8E"/>
    <w:rsid w:val="35A87C4A"/>
    <w:rsid w:val="35BA570A"/>
    <w:rsid w:val="35C081B0"/>
    <w:rsid w:val="35D8A971"/>
    <w:rsid w:val="35FAF9C3"/>
    <w:rsid w:val="35FDC5C1"/>
    <w:rsid w:val="361D720C"/>
    <w:rsid w:val="36228943"/>
    <w:rsid w:val="3638894F"/>
    <w:rsid w:val="364DF37B"/>
    <w:rsid w:val="366CD666"/>
    <w:rsid w:val="3679A975"/>
    <w:rsid w:val="367F465F"/>
    <w:rsid w:val="3681B77B"/>
    <w:rsid w:val="36A4AB47"/>
    <w:rsid w:val="36E8769F"/>
    <w:rsid w:val="36F5A8BC"/>
    <w:rsid w:val="37494EE1"/>
    <w:rsid w:val="3751BA93"/>
    <w:rsid w:val="37712E61"/>
    <w:rsid w:val="377BAC6D"/>
    <w:rsid w:val="377C0236"/>
    <w:rsid w:val="377CD3A5"/>
    <w:rsid w:val="3798DE20"/>
    <w:rsid w:val="379BE172"/>
    <w:rsid w:val="37A0C4A2"/>
    <w:rsid w:val="37DCEE59"/>
    <w:rsid w:val="3802A314"/>
    <w:rsid w:val="38088331"/>
    <w:rsid w:val="3809B13E"/>
    <w:rsid w:val="3810A37E"/>
    <w:rsid w:val="381B1EB4"/>
    <w:rsid w:val="3821AB29"/>
    <w:rsid w:val="384FE963"/>
    <w:rsid w:val="387E52B0"/>
    <w:rsid w:val="38AB7298"/>
    <w:rsid w:val="39156E1C"/>
    <w:rsid w:val="393B209B"/>
    <w:rsid w:val="394971B1"/>
    <w:rsid w:val="394CAEEC"/>
    <w:rsid w:val="3964F764"/>
    <w:rsid w:val="399C4D75"/>
    <w:rsid w:val="39BD7B8A"/>
    <w:rsid w:val="39C304EC"/>
    <w:rsid w:val="39DD4010"/>
    <w:rsid w:val="39EB5A2F"/>
    <w:rsid w:val="3A2658B1"/>
    <w:rsid w:val="3A267379"/>
    <w:rsid w:val="3A4F5E23"/>
    <w:rsid w:val="3A5BFC3C"/>
    <w:rsid w:val="3A6FC384"/>
    <w:rsid w:val="3A713AF0"/>
    <w:rsid w:val="3A757D86"/>
    <w:rsid w:val="3A7CE6DD"/>
    <w:rsid w:val="3A87D9B2"/>
    <w:rsid w:val="3A965040"/>
    <w:rsid w:val="3AB751FF"/>
    <w:rsid w:val="3ACD32FE"/>
    <w:rsid w:val="3B5E1B02"/>
    <w:rsid w:val="3B779F38"/>
    <w:rsid w:val="3B79FEEB"/>
    <w:rsid w:val="3B9378F6"/>
    <w:rsid w:val="3BC21B4E"/>
    <w:rsid w:val="3BDA0EBF"/>
    <w:rsid w:val="3BEDCECE"/>
    <w:rsid w:val="3C0892D0"/>
    <w:rsid w:val="3C0C9FE5"/>
    <w:rsid w:val="3C301721"/>
    <w:rsid w:val="3C35C496"/>
    <w:rsid w:val="3C462A28"/>
    <w:rsid w:val="3C4CB1F3"/>
    <w:rsid w:val="3C4FB112"/>
    <w:rsid w:val="3C707A82"/>
    <w:rsid w:val="3C96DBB6"/>
    <w:rsid w:val="3CB172EE"/>
    <w:rsid w:val="3CB40AFF"/>
    <w:rsid w:val="3CCF9BC2"/>
    <w:rsid w:val="3CE8EAF9"/>
    <w:rsid w:val="3CF99946"/>
    <w:rsid w:val="3D05C260"/>
    <w:rsid w:val="3D0CC09D"/>
    <w:rsid w:val="3D1BB087"/>
    <w:rsid w:val="3D286F38"/>
    <w:rsid w:val="3D5249C7"/>
    <w:rsid w:val="3D5C5215"/>
    <w:rsid w:val="3D688EA0"/>
    <w:rsid w:val="3D782DC4"/>
    <w:rsid w:val="3D8C7073"/>
    <w:rsid w:val="3D93A798"/>
    <w:rsid w:val="3D945DF9"/>
    <w:rsid w:val="3D95BFFA"/>
    <w:rsid w:val="3D9DC032"/>
    <w:rsid w:val="3DD6CFA4"/>
    <w:rsid w:val="3DE0F1B9"/>
    <w:rsid w:val="3DE31A79"/>
    <w:rsid w:val="3DED5815"/>
    <w:rsid w:val="3E3EE0A7"/>
    <w:rsid w:val="3E4B0332"/>
    <w:rsid w:val="3E72F05D"/>
    <w:rsid w:val="3E7A437D"/>
    <w:rsid w:val="3E9A46D7"/>
    <w:rsid w:val="3F291DED"/>
    <w:rsid w:val="3F3373D5"/>
    <w:rsid w:val="3F63D24F"/>
    <w:rsid w:val="3F84AFA0"/>
    <w:rsid w:val="3F881B29"/>
    <w:rsid w:val="3FAA6050"/>
    <w:rsid w:val="3FD11E80"/>
    <w:rsid w:val="3FDF6A3A"/>
    <w:rsid w:val="400844EC"/>
    <w:rsid w:val="4016CBC3"/>
    <w:rsid w:val="406E9ED1"/>
    <w:rsid w:val="407C6497"/>
    <w:rsid w:val="4094D92C"/>
    <w:rsid w:val="409D1F35"/>
    <w:rsid w:val="40A2444C"/>
    <w:rsid w:val="40AD4C3A"/>
    <w:rsid w:val="40BF6141"/>
    <w:rsid w:val="40DF7522"/>
    <w:rsid w:val="40E7436C"/>
    <w:rsid w:val="40EA07CA"/>
    <w:rsid w:val="4109F1F5"/>
    <w:rsid w:val="41144975"/>
    <w:rsid w:val="4131B419"/>
    <w:rsid w:val="4156C711"/>
    <w:rsid w:val="41676E29"/>
    <w:rsid w:val="4189F1F0"/>
    <w:rsid w:val="41C1B519"/>
    <w:rsid w:val="41C88D6F"/>
    <w:rsid w:val="420E26F2"/>
    <w:rsid w:val="420E53BE"/>
    <w:rsid w:val="421307D4"/>
    <w:rsid w:val="42378708"/>
    <w:rsid w:val="423DBCF3"/>
    <w:rsid w:val="4242E8FF"/>
    <w:rsid w:val="425C031D"/>
    <w:rsid w:val="425C9D7F"/>
    <w:rsid w:val="425E44A6"/>
    <w:rsid w:val="4264D7FE"/>
    <w:rsid w:val="4275D7DE"/>
    <w:rsid w:val="428FE565"/>
    <w:rsid w:val="42A26FFF"/>
    <w:rsid w:val="42AB8592"/>
    <w:rsid w:val="42CD8EEF"/>
    <w:rsid w:val="4314DDEA"/>
    <w:rsid w:val="434EAF50"/>
    <w:rsid w:val="43543FC1"/>
    <w:rsid w:val="435519A1"/>
    <w:rsid w:val="43763AFD"/>
    <w:rsid w:val="437AA350"/>
    <w:rsid w:val="437C3A3B"/>
    <w:rsid w:val="437C981F"/>
    <w:rsid w:val="43892C75"/>
    <w:rsid w:val="43A821E9"/>
    <w:rsid w:val="43CF5384"/>
    <w:rsid w:val="43D0480C"/>
    <w:rsid w:val="43E80F4D"/>
    <w:rsid w:val="43F86DE0"/>
    <w:rsid w:val="440C244D"/>
    <w:rsid w:val="44295118"/>
    <w:rsid w:val="4441EBFE"/>
    <w:rsid w:val="4450333D"/>
    <w:rsid w:val="445B592E"/>
    <w:rsid w:val="447A9BFF"/>
    <w:rsid w:val="447C6355"/>
    <w:rsid w:val="44B8D9FF"/>
    <w:rsid w:val="44D60F90"/>
    <w:rsid w:val="44F5ED78"/>
    <w:rsid w:val="455CAA59"/>
    <w:rsid w:val="45943E41"/>
    <w:rsid w:val="45A427B3"/>
    <w:rsid w:val="45AD669E"/>
    <w:rsid w:val="45C1CE7C"/>
    <w:rsid w:val="45E9A37B"/>
    <w:rsid w:val="45FA8A05"/>
    <w:rsid w:val="462C2210"/>
    <w:rsid w:val="46376F15"/>
    <w:rsid w:val="46662DD6"/>
    <w:rsid w:val="4667030A"/>
    <w:rsid w:val="46880134"/>
    <w:rsid w:val="468BD0C9"/>
    <w:rsid w:val="468E8F4D"/>
    <w:rsid w:val="469C9B7C"/>
    <w:rsid w:val="46C80B04"/>
    <w:rsid w:val="46D07471"/>
    <w:rsid w:val="46EC2B23"/>
    <w:rsid w:val="473B4584"/>
    <w:rsid w:val="4740CB85"/>
    <w:rsid w:val="47521DF2"/>
    <w:rsid w:val="4759A60F"/>
    <w:rsid w:val="47644DDA"/>
    <w:rsid w:val="4764AE63"/>
    <w:rsid w:val="478D96AA"/>
    <w:rsid w:val="47990917"/>
    <w:rsid w:val="47BD5CAE"/>
    <w:rsid w:val="47C8CA33"/>
    <w:rsid w:val="47E9D184"/>
    <w:rsid w:val="47EF7E05"/>
    <w:rsid w:val="47FA87E7"/>
    <w:rsid w:val="47FD1ED9"/>
    <w:rsid w:val="47FE1A82"/>
    <w:rsid w:val="481536D8"/>
    <w:rsid w:val="4815E248"/>
    <w:rsid w:val="48230D7D"/>
    <w:rsid w:val="483DFFEF"/>
    <w:rsid w:val="485179A7"/>
    <w:rsid w:val="4854D88D"/>
    <w:rsid w:val="48607E9E"/>
    <w:rsid w:val="4881B2FD"/>
    <w:rsid w:val="4885E411"/>
    <w:rsid w:val="48949EE0"/>
    <w:rsid w:val="48990685"/>
    <w:rsid w:val="48A3C28B"/>
    <w:rsid w:val="48AC9690"/>
    <w:rsid w:val="48BD9173"/>
    <w:rsid w:val="48CBDF03"/>
    <w:rsid w:val="48DB7976"/>
    <w:rsid w:val="48DCAC04"/>
    <w:rsid w:val="48E7452B"/>
    <w:rsid w:val="48EDFD21"/>
    <w:rsid w:val="49201F39"/>
    <w:rsid w:val="4923A460"/>
    <w:rsid w:val="493BF74F"/>
    <w:rsid w:val="49469E96"/>
    <w:rsid w:val="494C078E"/>
    <w:rsid w:val="49AE5489"/>
    <w:rsid w:val="49B9E07A"/>
    <w:rsid w:val="49D93BAE"/>
    <w:rsid w:val="49DBDDF8"/>
    <w:rsid w:val="4A01B22F"/>
    <w:rsid w:val="4A0AA805"/>
    <w:rsid w:val="4A11ED9F"/>
    <w:rsid w:val="4A2AC823"/>
    <w:rsid w:val="4A3B8393"/>
    <w:rsid w:val="4A3DC54D"/>
    <w:rsid w:val="4A3E7D10"/>
    <w:rsid w:val="4A5C8F8D"/>
    <w:rsid w:val="4A5DC0FD"/>
    <w:rsid w:val="4A738B49"/>
    <w:rsid w:val="4A7ECE64"/>
    <w:rsid w:val="4AA1D584"/>
    <w:rsid w:val="4AA4004D"/>
    <w:rsid w:val="4AA8787D"/>
    <w:rsid w:val="4AAA169D"/>
    <w:rsid w:val="4ADD4BCB"/>
    <w:rsid w:val="4ADD6599"/>
    <w:rsid w:val="4AFCDCFD"/>
    <w:rsid w:val="4B52AD00"/>
    <w:rsid w:val="4B6674A4"/>
    <w:rsid w:val="4B67C11A"/>
    <w:rsid w:val="4B8055AC"/>
    <w:rsid w:val="4BBDEF74"/>
    <w:rsid w:val="4BCA0512"/>
    <w:rsid w:val="4BDF0652"/>
    <w:rsid w:val="4BE54AB1"/>
    <w:rsid w:val="4C0E46A2"/>
    <w:rsid w:val="4C22AA6E"/>
    <w:rsid w:val="4C27727C"/>
    <w:rsid w:val="4C2CB188"/>
    <w:rsid w:val="4C42D953"/>
    <w:rsid w:val="4C62A852"/>
    <w:rsid w:val="4C9158B7"/>
    <w:rsid w:val="4CE04CFD"/>
    <w:rsid w:val="4CF30DCC"/>
    <w:rsid w:val="4D32C9FA"/>
    <w:rsid w:val="4D3AE236"/>
    <w:rsid w:val="4D3FB066"/>
    <w:rsid w:val="4D5604D5"/>
    <w:rsid w:val="4D84F2D1"/>
    <w:rsid w:val="4DA73815"/>
    <w:rsid w:val="4DC9F545"/>
    <w:rsid w:val="4DDAB75C"/>
    <w:rsid w:val="4DDCEED7"/>
    <w:rsid w:val="4DDE03F5"/>
    <w:rsid w:val="4DDF9EAE"/>
    <w:rsid w:val="4DE1B75F"/>
    <w:rsid w:val="4DEA1472"/>
    <w:rsid w:val="4DEA32D8"/>
    <w:rsid w:val="4E10BEBF"/>
    <w:rsid w:val="4E3976BA"/>
    <w:rsid w:val="4E40D93D"/>
    <w:rsid w:val="4E4BB39B"/>
    <w:rsid w:val="4E4E73CA"/>
    <w:rsid w:val="4E4F93C2"/>
    <w:rsid w:val="4E58A35D"/>
    <w:rsid w:val="4E8BBBF4"/>
    <w:rsid w:val="4E9C2ACC"/>
    <w:rsid w:val="4EA889FD"/>
    <w:rsid w:val="4EAE0D67"/>
    <w:rsid w:val="4ED94075"/>
    <w:rsid w:val="4EE37169"/>
    <w:rsid w:val="4EF2247F"/>
    <w:rsid w:val="4F10E925"/>
    <w:rsid w:val="4F5BFAA3"/>
    <w:rsid w:val="4F72A4C3"/>
    <w:rsid w:val="4F7F997E"/>
    <w:rsid w:val="4F96E9E9"/>
    <w:rsid w:val="4FBACBB4"/>
    <w:rsid w:val="4FBE9078"/>
    <w:rsid w:val="4FCC92AA"/>
    <w:rsid w:val="4FD569B8"/>
    <w:rsid w:val="4FDB263E"/>
    <w:rsid w:val="4FE5BF73"/>
    <w:rsid w:val="500F26F5"/>
    <w:rsid w:val="50480BD7"/>
    <w:rsid w:val="507742C5"/>
    <w:rsid w:val="5090752A"/>
    <w:rsid w:val="50A94434"/>
    <w:rsid w:val="50DC73F1"/>
    <w:rsid w:val="50F02152"/>
    <w:rsid w:val="512A43C5"/>
    <w:rsid w:val="5130C377"/>
    <w:rsid w:val="5138080A"/>
    <w:rsid w:val="51835BB6"/>
    <w:rsid w:val="51932CF5"/>
    <w:rsid w:val="51B01C1E"/>
    <w:rsid w:val="51BC290E"/>
    <w:rsid w:val="51BE7D73"/>
    <w:rsid w:val="51E1C902"/>
    <w:rsid w:val="51F10E56"/>
    <w:rsid w:val="52791E9D"/>
    <w:rsid w:val="5297FD8A"/>
    <w:rsid w:val="5299C7EB"/>
    <w:rsid w:val="52A6F37E"/>
    <w:rsid w:val="52A76C82"/>
    <w:rsid w:val="52AB0D2E"/>
    <w:rsid w:val="52CCBCFD"/>
    <w:rsid w:val="52CFAF4E"/>
    <w:rsid w:val="52E4BC40"/>
    <w:rsid w:val="52E7CF3B"/>
    <w:rsid w:val="52F6FDA4"/>
    <w:rsid w:val="530153AA"/>
    <w:rsid w:val="530B6CFA"/>
    <w:rsid w:val="530DAB1A"/>
    <w:rsid w:val="533AF052"/>
    <w:rsid w:val="5345FAF2"/>
    <w:rsid w:val="5373BD53"/>
    <w:rsid w:val="538E3B3B"/>
    <w:rsid w:val="53BA6A72"/>
    <w:rsid w:val="53CB062B"/>
    <w:rsid w:val="540C6073"/>
    <w:rsid w:val="540FE232"/>
    <w:rsid w:val="5432A8E1"/>
    <w:rsid w:val="54547F4C"/>
    <w:rsid w:val="54A39422"/>
    <w:rsid w:val="54CD4C52"/>
    <w:rsid w:val="55158231"/>
    <w:rsid w:val="5539C295"/>
    <w:rsid w:val="553DB35A"/>
    <w:rsid w:val="5552AEFF"/>
    <w:rsid w:val="555A19FA"/>
    <w:rsid w:val="5573E52A"/>
    <w:rsid w:val="5594B114"/>
    <w:rsid w:val="55B24F91"/>
    <w:rsid w:val="55B3C5A4"/>
    <w:rsid w:val="55C231A2"/>
    <w:rsid w:val="55C3100C"/>
    <w:rsid w:val="55D95EC0"/>
    <w:rsid w:val="55EDEFC5"/>
    <w:rsid w:val="55F93D3C"/>
    <w:rsid w:val="565DA054"/>
    <w:rsid w:val="5680E1AA"/>
    <w:rsid w:val="56868426"/>
    <w:rsid w:val="56983647"/>
    <w:rsid w:val="56AA9B64"/>
    <w:rsid w:val="56BC091B"/>
    <w:rsid w:val="56BFF2E0"/>
    <w:rsid w:val="56CDDAD4"/>
    <w:rsid w:val="56E69783"/>
    <w:rsid w:val="56EDA695"/>
    <w:rsid w:val="56F2193A"/>
    <w:rsid w:val="577F2135"/>
    <w:rsid w:val="579E080D"/>
    <w:rsid w:val="57B7237E"/>
    <w:rsid w:val="57CD58C4"/>
    <w:rsid w:val="57E44D1F"/>
    <w:rsid w:val="581B778A"/>
    <w:rsid w:val="584A7AEB"/>
    <w:rsid w:val="588A4FC1"/>
    <w:rsid w:val="588ACC55"/>
    <w:rsid w:val="5890D9F6"/>
    <w:rsid w:val="58915B87"/>
    <w:rsid w:val="58993608"/>
    <w:rsid w:val="589D7B71"/>
    <w:rsid w:val="58CEAA02"/>
    <w:rsid w:val="58F2CA6F"/>
    <w:rsid w:val="594E76FC"/>
    <w:rsid w:val="595EB0B3"/>
    <w:rsid w:val="596845C9"/>
    <w:rsid w:val="597868ED"/>
    <w:rsid w:val="5983114A"/>
    <w:rsid w:val="598A58DE"/>
    <w:rsid w:val="5997B17E"/>
    <w:rsid w:val="5999F81F"/>
    <w:rsid w:val="599B4E0D"/>
    <w:rsid w:val="599D024E"/>
    <w:rsid w:val="599DF46F"/>
    <w:rsid w:val="59AAADC3"/>
    <w:rsid w:val="59D6F6B7"/>
    <w:rsid w:val="59E12079"/>
    <w:rsid w:val="59EA0990"/>
    <w:rsid w:val="5A14D659"/>
    <w:rsid w:val="5A27AF87"/>
    <w:rsid w:val="5A28DFC3"/>
    <w:rsid w:val="5A2AAB61"/>
    <w:rsid w:val="5A537820"/>
    <w:rsid w:val="5A7C5247"/>
    <w:rsid w:val="5A8196B3"/>
    <w:rsid w:val="5A960F17"/>
    <w:rsid w:val="5A967831"/>
    <w:rsid w:val="5AA021C4"/>
    <w:rsid w:val="5AA9A501"/>
    <w:rsid w:val="5AD0EEB1"/>
    <w:rsid w:val="5ADE8602"/>
    <w:rsid w:val="5AF2C78F"/>
    <w:rsid w:val="5B4F5A13"/>
    <w:rsid w:val="5B639F61"/>
    <w:rsid w:val="5B7CD445"/>
    <w:rsid w:val="5BB62C2A"/>
    <w:rsid w:val="5C16BFB4"/>
    <w:rsid w:val="5C4C30B7"/>
    <w:rsid w:val="5C5C365E"/>
    <w:rsid w:val="5C691C58"/>
    <w:rsid w:val="5C7F9473"/>
    <w:rsid w:val="5C8D4E3F"/>
    <w:rsid w:val="5CF98616"/>
    <w:rsid w:val="5CFF6B6E"/>
    <w:rsid w:val="5D4AF842"/>
    <w:rsid w:val="5D585988"/>
    <w:rsid w:val="5D72AF54"/>
    <w:rsid w:val="5D88FDC9"/>
    <w:rsid w:val="5DAE75B6"/>
    <w:rsid w:val="5DE89270"/>
    <w:rsid w:val="5E1F179F"/>
    <w:rsid w:val="5E437EE6"/>
    <w:rsid w:val="5E44DED0"/>
    <w:rsid w:val="5E4EEEFC"/>
    <w:rsid w:val="5E5EE0A3"/>
    <w:rsid w:val="5E6EAC5D"/>
    <w:rsid w:val="5E97FC0C"/>
    <w:rsid w:val="5EF22CF5"/>
    <w:rsid w:val="5F1BBCE4"/>
    <w:rsid w:val="5F36D08F"/>
    <w:rsid w:val="5F378CC8"/>
    <w:rsid w:val="5F629D18"/>
    <w:rsid w:val="5F678583"/>
    <w:rsid w:val="5F8355E7"/>
    <w:rsid w:val="5FA3D70E"/>
    <w:rsid w:val="5FE08E3F"/>
    <w:rsid w:val="601630EC"/>
    <w:rsid w:val="6027F2F8"/>
    <w:rsid w:val="6029154B"/>
    <w:rsid w:val="604B2D0F"/>
    <w:rsid w:val="613A16F6"/>
    <w:rsid w:val="614DA9BB"/>
    <w:rsid w:val="614DE09D"/>
    <w:rsid w:val="61801E73"/>
    <w:rsid w:val="61CDA11E"/>
    <w:rsid w:val="61CF9CCE"/>
    <w:rsid w:val="61DBD4F5"/>
    <w:rsid w:val="621D0EAF"/>
    <w:rsid w:val="621D36E2"/>
    <w:rsid w:val="62219B65"/>
    <w:rsid w:val="622322A6"/>
    <w:rsid w:val="623F5E02"/>
    <w:rsid w:val="625180BC"/>
    <w:rsid w:val="626D4890"/>
    <w:rsid w:val="629E12A6"/>
    <w:rsid w:val="62A60DAA"/>
    <w:rsid w:val="62B34A0A"/>
    <w:rsid w:val="62B37D99"/>
    <w:rsid w:val="62CE79E2"/>
    <w:rsid w:val="62DD3238"/>
    <w:rsid w:val="62EBFC55"/>
    <w:rsid w:val="62ECD0B6"/>
    <w:rsid w:val="6306D62F"/>
    <w:rsid w:val="63274291"/>
    <w:rsid w:val="63374F07"/>
    <w:rsid w:val="6345C5C3"/>
    <w:rsid w:val="635588E9"/>
    <w:rsid w:val="6382116C"/>
    <w:rsid w:val="63863B31"/>
    <w:rsid w:val="6395FA54"/>
    <w:rsid w:val="639E0A80"/>
    <w:rsid w:val="63A6553F"/>
    <w:rsid w:val="63B7AD77"/>
    <w:rsid w:val="63D5457C"/>
    <w:rsid w:val="63E1316E"/>
    <w:rsid w:val="63E91F74"/>
    <w:rsid w:val="640CA809"/>
    <w:rsid w:val="64168137"/>
    <w:rsid w:val="644ED500"/>
    <w:rsid w:val="64686C97"/>
    <w:rsid w:val="64B5CFF6"/>
    <w:rsid w:val="64B8C29D"/>
    <w:rsid w:val="64D05E45"/>
    <w:rsid w:val="64DCB930"/>
    <w:rsid w:val="64E48EFE"/>
    <w:rsid w:val="65165A1D"/>
    <w:rsid w:val="65273793"/>
    <w:rsid w:val="652E3479"/>
    <w:rsid w:val="652FB3DB"/>
    <w:rsid w:val="653A269E"/>
    <w:rsid w:val="656E45A7"/>
    <w:rsid w:val="657392B7"/>
    <w:rsid w:val="6592E39C"/>
    <w:rsid w:val="659D1231"/>
    <w:rsid w:val="65A72051"/>
    <w:rsid w:val="65B959B6"/>
    <w:rsid w:val="65C31676"/>
    <w:rsid w:val="65DF225E"/>
    <w:rsid w:val="65E516EC"/>
    <w:rsid w:val="65F2074C"/>
    <w:rsid w:val="6606DBCC"/>
    <w:rsid w:val="661C6490"/>
    <w:rsid w:val="66722624"/>
    <w:rsid w:val="66801383"/>
    <w:rsid w:val="669A7339"/>
    <w:rsid w:val="66E1AAF1"/>
    <w:rsid w:val="66FB1EB5"/>
    <w:rsid w:val="6722F58B"/>
    <w:rsid w:val="6759F84E"/>
    <w:rsid w:val="6766A6A4"/>
    <w:rsid w:val="6785A14F"/>
    <w:rsid w:val="67BB9C59"/>
    <w:rsid w:val="67CD1FE5"/>
    <w:rsid w:val="67CE2FDD"/>
    <w:rsid w:val="67D4E8BD"/>
    <w:rsid w:val="67F7D9C1"/>
    <w:rsid w:val="6824A89F"/>
    <w:rsid w:val="6846A8CC"/>
    <w:rsid w:val="686F9742"/>
    <w:rsid w:val="6873A0E9"/>
    <w:rsid w:val="6882B022"/>
    <w:rsid w:val="6886BD3B"/>
    <w:rsid w:val="68A8B70A"/>
    <w:rsid w:val="68B037E0"/>
    <w:rsid w:val="68C79C59"/>
    <w:rsid w:val="68DB6FA3"/>
    <w:rsid w:val="690C8026"/>
    <w:rsid w:val="69282AD6"/>
    <w:rsid w:val="692E67A5"/>
    <w:rsid w:val="693A6D50"/>
    <w:rsid w:val="694B09A9"/>
    <w:rsid w:val="69807006"/>
    <w:rsid w:val="6988AD5F"/>
    <w:rsid w:val="69A11D31"/>
    <w:rsid w:val="69C21008"/>
    <w:rsid w:val="69F5B280"/>
    <w:rsid w:val="69F8EB9C"/>
    <w:rsid w:val="6A0D7F37"/>
    <w:rsid w:val="6A106B1B"/>
    <w:rsid w:val="6A152866"/>
    <w:rsid w:val="6A2A168B"/>
    <w:rsid w:val="6A386A18"/>
    <w:rsid w:val="6A47895D"/>
    <w:rsid w:val="6A5B2D87"/>
    <w:rsid w:val="6A66A3B2"/>
    <w:rsid w:val="6A67D39F"/>
    <w:rsid w:val="6A84D614"/>
    <w:rsid w:val="6AC0F4E4"/>
    <w:rsid w:val="6AEF08F1"/>
    <w:rsid w:val="6AF9D059"/>
    <w:rsid w:val="6B121671"/>
    <w:rsid w:val="6B342756"/>
    <w:rsid w:val="6B83597F"/>
    <w:rsid w:val="6BA55270"/>
    <w:rsid w:val="6BBF65E2"/>
    <w:rsid w:val="6BC0F623"/>
    <w:rsid w:val="6BF57DA6"/>
    <w:rsid w:val="6C310900"/>
    <w:rsid w:val="6C3DD06A"/>
    <w:rsid w:val="6C7070B6"/>
    <w:rsid w:val="6C800A4B"/>
    <w:rsid w:val="6C8C4A61"/>
    <w:rsid w:val="6CA54FE6"/>
    <w:rsid w:val="6CB53966"/>
    <w:rsid w:val="6CC896C6"/>
    <w:rsid w:val="6CD6489F"/>
    <w:rsid w:val="6CDE420B"/>
    <w:rsid w:val="6CF3A408"/>
    <w:rsid w:val="6D00ADE0"/>
    <w:rsid w:val="6D124F75"/>
    <w:rsid w:val="6D27005E"/>
    <w:rsid w:val="6D29DFF0"/>
    <w:rsid w:val="6D2AB239"/>
    <w:rsid w:val="6D2C5148"/>
    <w:rsid w:val="6D43ED82"/>
    <w:rsid w:val="6D4CFE4E"/>
    <w:rsid w:val="6D53EBEC"/>
    <w:rsid w:val="6D5AFF76"/>
    <w:rsid w:val="6D931D75"/>
    <w:rsid w:val="6D975947"/>
    <w:rsid w:val="6DA70DA0"/>
    <w:rsid w:val="6DC26BCE"/>
    <w:rsid w:val="6DC3D031"/>
    <w:rsid w:val="6DD0DEEF"/>
    <w:rsid w:val="6DE3FC3C"/>
    <w:rsid w:val="6E06F0BE"/>
    <w:rsid w:val="6E19BAE8"/>
    <w:rsid w:val="6E36F6C4"/>
    <w:rsid w:val="6E48A2D2"/>
    <w:rsid w:val="6E5482E9"/>
    <w:rsid w:val="6E573618"/>
    <w:rsid w:val="6E595C5D"/>
    <w:rsid w:val="6E6ACA4B"/>
    <w:rsid w:val="6E6FD7B7"/>
    <w:rsid w:val="6E8AF3FE"/>
    <w:rsid w:val="6EC617F1"/>
    <w:rsid w:val="6EE7E64D"/>
    <w:rsid w:val="6F0E585D"/>
    <w:rsid w:val="6F18AD62"/>
    <w:rsid w:val="6F2D9B40"/>
    <w:rsid w:val="6F879FEF"/>
    <w:rsid w:val="6F8A6EB4"/>
    <w:rsid w:val="6FA40593"/>
    <w:rsid w:val="6FB5CB1B"/>
    <w:rsid w:val="6FBA720A"/>
    <w:rsid w:val="6FBC6D97"/>
    <w:rsid w:val="6FBD8B30"/>
    <w:rsid w:val="6FED6A24"/>
    <w:rsid w:val="70288A6B"/>
    <w:rsid w:val="70340BF1"/>
    <w:rsid w:val="703E54F4"/>
    <w:rsid w:val="704BA25E"/>
    <w:rsid w:val="70569973"/>
    <w:rsid w:val="708B525B"/>
    <w:rsid w:val="709435F3"/>
    <w:rsid w:val="7094E9AF"/>
    <w:rsid w:val="709A6630"/>
    <w:rsid w:val="70AAB888"/>
    <w:rsid w:val="70D85932"/>
    <w:rsid w:val="70E8EA51"/>
    <w:rsid w:val="710A2A87"/>
    <w:rsid w:val="711462DA"/>
    <w:rsid w:val="71162A41"/>
    <w:rsid w:val="71412DF8"/>
    <w:rsid w:val="7154C6D9"/>
    <w:rsid w:val="7165E267"/>
    <w:rsid w:val="71B889F9"/>
    <w:rsid w:val="71DBFC66"/>
    <w:rsid w:val="71E6A949"/>
    <w:rsid w:val="71F12C42"/>
    <w:rsid w:val="71FA5055"/>
    <w:rsid w:val="71FBC6C9"/>
    <w:rsid w:val="7218ABA3"/>
    <w:rsid w:val="722F2F16"/>
    <w:rsid w:val="72355922"/>
    <w:rsid w:val="723A899F"/>
    <w:rsid w:val="725B4DC4"/>
    <w:rsid w:val="7283A2BD"/>
    <w:rsid w:val="72845987"/>
    <w:rsid w:val="72A59D68"/>
    <w:rsid w:val="72C083EA"/>
    <w:rsid w:val="72E4D807"/>
    <w:rsid w:val="7355270E"/>
    <w:rsid w:val="735C554A"/>
    <w:rsid w:val="735D5469"/>
    <w:rsid w:val="73661484"/>
    <w:rsid w:val="736BACB3"/>
    <w:rsid w:val="73888597"/>
    <w:rsid w:val="73BD2D9C"/>
    <w:rsid w:val="73D95656"/>
    <w:rsid w:val="73E61B09"/>
    <w:rsid w:val="73F17BC6"/>
    <w:rsid w:val="73FB910E"/>
    <w:rsid w:val="741ECE6A"/>
    <w:rsid w:val="7462D4F5"/>
    <w:rsid w:val="7464950F"/>
    <w:rsid w:val="747AB585"/>
    <w:rsid w:val="748215A8"/>
    <w:rsid w:val="748A0B86"/>
    <w:rsid w:val="748E57FD"/>
    <w:rsid w:val="74B59BF6"/>
    <w:rsid w:val="74C278EB"/>
    <w:rsid w:val="74ECF5A4"/>
    <w:rsid w:val="750E9F95"/>
    <w:rsid w:val="750F6A9A"/>
    <w:rsid w:val="7512420D"/>
    <w:rsid w:val="75128CCE"/>
    <w:rsid w:val="751D615A"/>
    <w:rsid w:val="752D1D3B"/>
    <w:rsid w:val="752E17DC"/>
    <w:rsid w:val="754915A1"/>
    <w:rsid w:val="7558857C"/>
    <w:rsid w:val="7568D1B4"/>
    <w:rsid w:val="75791DCD"/>
    <w:rsid w:val="757E79D8"/>
    <w:rsid w:val="758F1866"/>
    <w:rsid w:val="75947E03"/>
    <w:rsid w:val="75997EAF"/>
    <w:rsid w:val="759CD64C"/>
    <w:rsid w:val="75B60C89"/>
    <w:rsid w:val="75BCB51F"/>
    <w:rsid w:val="75CD67E5"/>
    <w:rsid w:val="75E1FDDC"/>
    <w:rsid w:val="760CC582"/>
    <w:rsid w:val="765641C3"/>
    <w:rsid w:val="766A92B5"/>
    <w:rsid w:val="768DA1B2"/>
    <w:rsid w:val="76BEB504"/>
    <w:rsid w:val="76D31633"/>
    <w:rsid w:val="76F00190"/>
    <w:rsid w:val="76F0428E"/>
    <w:rsid w:val="76F85901"/>
    <w:rsid w:val="76F8B8D2"/>
    <w:rsid w:val="76FB98F4"/>
    <w:rsid w:val="77140424"/>
    <w:rsid w:val="77270024"/>
    <w:rsid w:val="773D6FA3"/>
    <w:rsid w:val="774C0D8F"/>
    <w:rsid w:val="7758F8DD"/>
    <w:rsid w:val="775BD17E"/>
    <w:rsid w:val="775E011C"/>
    <w:rsid w:val="7760B083"/>
    <w:rsid w:val="77623509"/>
    <w:rsid w:val="7778C080"/>
    <w:rsid w:val="77946A20"/>
    <w:rsid w:val="779F5BAC"/>
    <w:rsid w:val="77A46433"/>
    <w:rsid w:val="77C0D461"/>
    <w:rsid w:val="77C1D363"/>
    <w:rsid w:val="77CB90AF"/>
    <w:rsid w:val="77CED9C7"/>
    <w:rsid w:val="77FF821E"/>
    <w:rsid w:val="781F0751"/>
    <w:rsid w:val="7829947E"/>
    <w:rsid w:val="7850363B"/>
    <w:rsid w:val="78654134"/>
    <w:rsid w:val="786ACBE1"/>
    <w:rsid w:val="787836A3"/>
    <w:rsid w:val="787D54E1"/>
    <w:rsid w:val="78C094FC"/>
    <w:rsid w:val="78E5B057"/>
    <w:rsid w:val="793DEE61"/>
    <w:rsid w:val="7948C50F"/>
    <w:rsid w:val="79534A6E"/>
    <w:rsid w:val="7953984A"/>
    <w:rsid w:val="7981847F"/>
    <w:rsid w:val="7988B9C7"/>
    <w:rsid w:val="79992768"/>
    <w:rsid w:val="79B4B6DB"/>
    <w:rsid w:val="79D89154"/>
    <w:rsid w:val="79F59B14"/>
    <w:rsid w:val="7A6C1CA7"/>
    <w:rsid w:val="7A7B2CB4"/>
    <w:rsid w:val="7AAEC381"/>
    <w:rsid w:val="7AE219F0"/>
    <w:rsid w:val="7AFA051F"/>
    <w:rsid w:val="7B496300"/>
    <w:rsid w:val="7B4D79F2"/>
    <w:rsid w:val="7B548E76"/>
    <w:rsid w:val="7B5C1D9E"/>
    <w:rsid w:val="7B7F3A8E"/>
    <w:rsid w:val="7B820786"/>
    <w:rsid w:val="7B95E40E"/>
    <w:rsid w:val="7B9942BB"/>
    <w:rsid w:val="7BA735FB"/>
    <w:rsid w:val="7BAF0CB3"/>
    <w:rsid w:val="7BB7F948"/>
    <w:rsid w:val="7BBAC2E6"/>
    <w:rsid w:val="7BBDA829"/>
    <w:rsid w:val="7C07D5A5"/>
    <w:rsid w:val="7C60A9D4"/>
    <w:rsid w:val="7C6275E6"/>
    <w:rsid w:val="7CBB23F5"/>
    <w:rsid w:val="7CCD7395"/>
    <w:rsid w:val="7CEDFDEE"/>
    <w:rsid w:val="7D4A5EA7"/>
    <w:rsid w:val="7D4BA3F8"/>
    <w:rsid w:val="7D5AE330"/>
    <w:rsid w:val="7D9733CD"/>
    <w:rsid w:val="7DBA5AE3"/>
    <w:rsid w:val="7DC1B72F"/>
    <w:rsid w:val="7DC8E545"/>
    <w:rsid w:val="7DE5BD7F"/>
    <w:rsid w:val="7DF8AF42"/>
    <w:rsid w:val="7E030DD5"/>
    <w:rsid w:val="7E0765E5"/>
    <w:rsid w:val="7E178BA5"/>
    <w:rsid w:val="7E349F23"/>
    <w:rsid w:val="7E494950"/>
    <w:rsid w:val="7E5E3A2D"/>
    <w:rsid w:val="7E61753D"/>
    <w:rsid w:val="7E669793"/>
    <w:rsid w:val="7E82F56F"/>
    <w:rsid w:val="7E9006BC"/>
    <w:rsid w:val="7E99424A"/>
    <w:rsid w:val="7EB64CE0"/>
    <w:rsid w:val="7EED827C"/>
    <w:rsid w:val="7EF0AEDD"/>
    <w:rsid w:val="7EF57002"/>
    <w:rsid w:val="7EFB92DA"/>
    <w:rsid w:val="7F39BE5D"/>
    <w:rsid w:val="7F4FB821"/>
    <w:rsid w:val="7F60A493"/>
    <w:rsid w:val="7F853E65"/>
    <w:rsid w:val="7F8BAD46"/>
    <w:rsid w:val="7F904D1A"/>
    <w:rsid w:val="7FAFD364"/>
    <w:rsid w:val="7FC08C24"/>
    <w:rsid w:val="7FCD1CF9"/>
    <w:rsid w:val="7FE1456F"/>
    <w:rsid w:val="7FED40F3"/>
    <w:rsid w:val="7FFA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6A949"/>
  <w15:chartTrackingRefBased/>
  <w15:docId w15:val="{E1223E85-7E99-4990-BFF8-6998D9934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tmag.com/contract-cleaning-market-growth-opportunities-in-2023/" TargetMode="External"/><Relationship Id="rId13" Type="http://schemas.openxmlformats.org/officeDocument/2006/relationships/hyperlink" Target="https://www.statista.com/outlook/cmo/home-laundry-care/household-cleaners/united-kingdo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jpg"/><Relationship Id="rId12" Type="http://schemas.openxmlformats.org/officeDocument/2006/relationships/hyperlink" Target="https://blog.hubspot.com/sales/cost-based-pricin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AXINEGUYMER@GMAIL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licybee.co.uk/blog/uk-cleaning-industry-statistic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janiking.co.uk/blog/stability-cleaning-industry/" TargetMode="External"/><Relationship Id="rId10" Type="http://schemas.openxmlformats.org/officeDocument/2006/relationships/hyperlink" Target="https://www.forbes.com/sites/forbesagencycouncil/2021/09/03/3-reasons-why-a-competitive-analysis-is-essentia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janiking.co.uk/franchise-opportunities/" TargetMode="External"/><Relationship Id="rId14" Type="http://schemas.openxmlformats.org/officeDocument/2006/relationships/hyperlink" Target="https://www.strategy-business.com/article/The-rise-of-the-eco-friendly-consum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3292</Words>
  <Characters>18766</Characters>
  <Application>Microsoft Office Word</Application>
  <DocSecurity>4</DocSecurity>
  <Lines>156</Lines>
  <Paragraphs>44</Paragraphs>
  <ScaleCrop>false</ScaleCrop>
  <Company/>
  <LinksUpToDate>false</LinksUpToDate>
  <CharactersWithSpaces>22014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Guymer (2241348)</dc:creator>
  <cp:keywords/>
  <dc:description/>
  <cp:lastModifiedBy>Myfanwy Davies (IMH)</cp:lastModifiedBy>
  <cp:revision>2</cp:revision>
  <dcterms:created xsi:type="dcterms:W3CDTF">2024-07-28T17:34:00Z</dcterms:created>
  <dcterms:modified xsi:type="dcterms:W3CDTF">2024-07-28T17:34:00Z</dcterms:modified>
</cp:coreProperties>
</file>