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0675D461" w:rsidP="69C9248C" w:rsidRDefault="0675D461" w14:paraId="1AAF4B93" w14:textId="0E7072F0">
      <w:pPr>
        <w:pStyle w:val="Normal"/>
        <w:rPr>
          <w:sz w:val="52"/>
          <w:szCs w:val="52"/>
        </w:rPr>
      </w:pPr>
      <w:r w:rsidRPr="69C9248C" w:rsidR="0675D461">
        <w:rPr>
          <w:sz w:val="52"/>
          <w:szCs w:val="52"/>
        </w:rPr>
        <w:t xml:space="preserve">            PROBLEM SOLVING AND </w:t>
      </w:r>
    </w:p>
    <w:p w:rsidR="0675D461" w:rsidP="69C9248C" w:rsidRDefault="0675D461" w14:paraId="003A8396" w14:textId="204CEE6C">
      <w:pPr>
        <w:pStyle w:val="Normal"/>
        <w:rPr>
          <w:sz w:val="52"/>
          <w:szCs w:val="52"/>
        </w:rPr>
      </w:pPr>
      <w:r w:rsidRPr="45982A05" w:rsidR="0675D461">
        <w:rPr>
          <w:sz w:val="52"/>
          <w:szCs w:val="52"/>
        </w:rPr>
        <w:t xml:space="preserve">                       INNOVATION</w:t>
      </w:r>
    </w:p>
    <w:p w:rsidR="0675D461" w:rsidP="69C9248C" w:rsidRDefault="0675D461" w14:paraId="130E3A1E" w14:textId="3AD58004">
      <w:pPr>
        <w:pStyle w:val="Normal"/>
        <w:rPr>
          <w:sz w:val="52"/>
          <w:szCs w:val="52"/>
        </w:rPr>
      </w:pPr>
      <w:r w:rsidRPr="45982A05" w:rsidR="0675D461">
        <w:rPr>
          <w:sz w:val="52"/>
          <w:szCs w:val="52"/>
        </w:rPr>
        <w:t xml:space="preserve">                         BMSW40</w:t>
      </w:r>
      <w:r w:rsidRPr="45982A05" w:rsidR="2091D8F3">
        <w:rPr>
          <w:sz w:val="52"/>
          <w:szCs w:val="52"/>
        </w:rPr>
        <w:t>14</w:t>
      </w:r>
    </w:p>
    <w:p w:rsidR="0675D461" w:rsidP="69C9248C" w:rsidRDefault="0675D461" w14:paraId="4B8B2ECB" w14:textId="618E3D18">
      <w:pPr>
        <w:pStyle w:val="Normal"/>
        <w:rPr>
          <w:sz w:val="52"/>
          <w:szCs w:val="52"/>
        </w:rPr>
      </w:pPr>
      <w:r w:rsidRPr="69C9248C" w:rsidR="0675D461">
        <w:rPr>
          <w:sz w:val="52"/>
          <w:szCs w:val="52"/>
        </w:rPr>
        <w:t xml:space="preserve">      </w:t>
      </w:r>
    </w:p>
    <w:p w:rsidR="69C9248C" w:rsidP="69C9248C" w:rsidRDefault="69C9248C" w14:paraId="53BDA278" w14:textId="51C21EB6">
      <w:pPr>
        <w:pStyle w:val="Normal"/>
        <w:rPr>
          <w:sz w:val="52"/>
          <w:szCs w:val="52"/>
        </w:rPr>
      </w:pPr>
    </w:p>
    <w:p w:rsidR="69C9248C" w:rsidP="69C9248C" w:rsidRDefault="69C9248C" w14:paraId="457C6771" w14:textId="2C284503">
      <w:pPr>
        <w:pStyle w:val="Normal"/>
        <w:rPr>
          <w:sz w:val="52"/>
          <w:szCs w:val="52"/>
        </w:rPr>
      </w:pPr>
    </w:p>
    <w:p w:rsidR="0675D461" w:rsidP="69C9248C" w:rsidRDefault="0675D461" w14:paraId="3F1F87D3" w14:textId="5FBD817A">
      <w:pPr>
        <w:pStyle w:val="Normal"/>
        <w:rPr>
          <w:sz w:val="52"/>
          <w:szCs w:val="52"/>
        </w:rPr>
      </w:pPr>
      <w:r w:rsidRPr="45982A05" w:rsidR="0675D461">
        <w:rPr>
          <w:sz w:val="52"/>
          <w:szCs w:val="52"/>
        </w:rPr>
        <w:t xml:space="preserve">          LEVEL 4 </w:t>
      </w:r>
      <w:r w:rsidRPr="45982A05" w:rsidR="777FA2BF">
        <w:rPr>
          <w:sz w:val="52"/>
          <w:szCs w:val="52"/>
        </w:rPr>
        <w:t xml:space="preserve">  </w:t>
      </w:r>
      <w:r w:rsidRPr="45982A05" w:rsidR="0675D461">
        <w:rPr>
          <w:sz w:val="52"/>
          <w:szCs w:val="52"/>
        </w:rPr>
        <w:t>EMPLOYABILITY SKILLS</w:t>
      </w:r>
    </w:p>
    <w:p w:rsidR="4A6EBBE9" w:rsidP="45982A05" w:rsidRDefault="4A6EBBE9" w14:paraId="644C0835" w14:textId="637BC5E4">
      <w:pPr>
        <w:pStyle w:val="Normal"/>
        <w:rPr>
          <w:sz w:val="52"/>
          <w:szCs w:val="52"/>
        </w:rPr>
      </w:pPr>
      <w:r w:rsidRPr="45982A05" w:rsidR="4A6EBBE9">
        <w:rPr>
          <w:sz w:val="52"/>
          <w:szCs w:val="52"/>
        </w:rPr>
        <w:t xml:space="preserve">           SHOPLIFTING IN THE UK. WHATS BEHIND THE HUGE RISE ? </w:t>
      </w:r>
    </w:p>
    <w:p w:rsidR="69C9248C" w:rsidP="69C9248C" w:rsidRDefault="69C9248C" w14:paraId="5C9627BD" w14:textId="7EF3AE1E">
      <w:pPr>
        <w:pStyle w:val="Normal"/>
        <w:rPr>
          <w:sz w:val="52"/>
          <w:szCs w:val="52"/>
        </w:rPr>
      </w:pPr>
    </w:p>
    <w:p w:rsidR="69C9248C" w:rsidP="69C9248C" w:rsidRDefault="69C9248C" w14:paraId="5E9C855E" w14:textId="7D0F1179">
      <w:pPr>
        <w:pStyle w:val="Normal"/>
        <w:rPr>
          <w:sz w:val="52"/>
          <w:szCs w:val="52"/>
        </w:rPr>
      </w:pPr>
    </w:p>
    <w:p w:rsidR="0675D461" w:rsidP="69C9248C" w:rsidRDefault="0675D461" w14:paraId="2C6A1C6E" w14:textId="630FCCAD">
      <w:pPr>
        <w:pStyle w:val="Normal"/>
        <w:rPr>
          <w:sz w:val="52"/>
          <w:szCs w:val="52"/>
        </w:rPr>
      </w:pPr>
      <w:r w:rsidRPr="69C9248C" w:rsidR="0675D461">
        <w:rPr>
          <w:sz w:val="52"/>
          <w:szCs w:val="52"/>
        </w:rPr>
        <w:t>NAME:</w:t>
      </w:r>
      <w:r w:rsidRPr="69C9248C" w:rsidR="0675D461">
        <w:rPr>
          <w:sz w:val="52"/>
          <w:szCs w:val="52"/>
        </w:rPr>
        <w:t xml:space="preserve"> LUDMILA HORVATHOVA</w:t>
      </w:r>
    </w:p>
    <w:p w:rsidR="0675D461" w:rsidP="69C9248C" w:rsidRDefault="0675D461" w14:paraId="46D91C03" w14:textId="6FA3045A">
      <w:pPr>
        <w:pStyle w:val="Normal"/>
        <w:rPr>
          <w:sz w:val="52"/>
          <w:szCs w:val="52"/>
        </w:rPr>
      </w:pPr>
      <w:r w:rsidRPr="69C9248C" w:rsidR="0675D461">
        <w:rPr>
          <w:sz w:val="52"/>
          <w:szCs w:val="52"/>
        </w:rPr>
        <w:t xml:space="preserve">                2426554</w:t>
      </w:r>
    </w:p>
    <w:p w:rsidR="0675D461" w:rsidP="45982A05" w:rsidRDefault="0675D461" w14:paraId="259520F2" w14:textId="29276562">
      <w:pPr>
        <w:pStyle w:val="Normal"/>
        <w:rPr>
          <w:sz w:val="52"/>
          <w:szCs w:val="52"/>
        </w:rPr>
      </w:pPr>
      <w:r w:rsidRPr="45982A05" w:rsidR="0675D461">
        <w:rPr>
          <w:sz w:val="52"/>
          <w:szCs w:val="52"/>
        </w:rPr>
        <w:t>DATE:    04/06/20</w:t>
      </w:r>
      <w:r w:rsidRPr="45982A05" w:rsidR="5FA645EF">
        <w:rPr>
          <w:sz w:val="52"/>
          <w:szCs w:val="52"/>
        </w:rPr>
        <w:t>025</w:t>
      </w:r>
    </w:p>
    <w:p w:rsidR="69C9248C" w:rsidP="69C9248C" w:rsidRDefault="69C9248C" w14:paraId="1034D547" w14:textId="2B614039">
      <w:pPr>
        <w:pStyle w:val="Normal"/>
        <w:rPr>
          <w:sz w:val="52"/>
          <w:szCs w:val="52"/>
        </w:rPr>
      </w:pPr>
    </w:p>
    <w:p w:rsidR="69C9248C" w:rsidP="69C9248C" w:rsidRDefault="69C9248C" w14:paraId="0785B5A7" w14:textId="25723EAA">
      <w:pPr>
        <w:pStyle w:val="Normal"/>
        <w:rPr>
          <w:sz w:val="52"/>
          <w:szCs w:val="52"/>
        </w:rPr>
      </w:pPr>
    </w:p>
    <w:p w:rsidR="69C9248C" w:rsidP="69C9248C" w:rsidRDefault="69C9248C" w14:paraId="17C71534" w14:textId="40B16DD9">
      <w:pPr>
        <w:pStyle w:val="Normal"/>
        <w:rPr>
          <w:sz w:val="52"/>
          <w:szCs w:val="52"/>
        </w:rPr>
      </w:pPr>
    </w:p>
    <w:p w:rsidR="6DF5CE1A" w:rsidP="69C9248C" w:rsidRDefault="6DF5CE1A" w14:paraId="2E269C79" w14:textId="7FBED363">
      <w:pPr>
        <w:pStyle w:val="Normal"/>
        <w:rPr>
          <w:color w:val="215E99" w:themeColor="text2" w:themeTint="BF" w:themeShade="FF"/>
          <w:sz w:val="52"/>
          <w:szCs w:val="52"/>
        </w:rPr>
      </w:pPr>
      <w:r w:rsidRPr="69C9248C" w:rsidR="6DF5CE1A">
        <w:rPr>
          <w:sz w:val="52"/>
          <w:szCs w:val="52"/>
        </w:rPr>
        <w:t xml:space="preserve">          </w:t>
      </w:r>
    </w:p>
    <w:p w:rsidR="3139D63A" w:rsidP="69C9248C" w:rsidRDefault="3139D63A" w14:paraId="7750F44B" w14:textId="40D2B391">
      <w:pPr>
        <w:pStyle w:val="Normal"/>
        <w:rPr>
          <w:sz w:val="52"/>
          <w:szCs w:val="52"/>
        </w:rPr>
      </w:pPr>
      <w:r w:rsidRPr="69C9248C" w:rsidR="3139D63A">
        <w:rPr>
          <w:sz w:val="52"/>
          <w:szCs w:val="52"/>
        </w:rPr>
        <w:t xml:space="preserve">   </w:t>
      </w:r>
      <w:r w:rsidRPr="69C9248C" w:rsidR="2BBBD3C5">
        <w:rPr>
          <w:sz w:val="52"/>
          <w:szCs w:val="52"/>
        </w:rPr>
        <w:t xml:space="preserve">    </w:t>
      </w:r>
      <w:r w:rsidRPr="69C9248C" w:rsidR="3139D63A">
        <w:rPr>
          <w:sz w:val="52"/>
          <w:szCs w:val="52"/>
        </w:rPr>
        <w:t xml:space="preserve"> </w:t>
      </w:r>
    </w:p>
    <w:p w:rsidR="26CCA4AC" w:rsidP="69C9248C" w:rsidRDefault="26CCA4AC" w14:paraId="1B0F8327" w14:textId="30ACC5CA">
      <w:pPr>
        <w:pStyle w:val="Normal"/>
        <w:rPr>
          <w:sz w:val="52"/>
          <w:szCs w:val="52"/>
        </w:rPr>
      </w:pPr>
      <w:r w:rsidRPr="69C9248C" w:rsidR="26CCA4AC">
        <w:rPr>
          <w:sz w:val="52"/>
          <w:szCs w:val="52"/>
        </w:rPr>
        <w:t>SHOPLIFTING AND BROAD CLASSIFICATION OF SHOPLIFTERS</w:t>
      </w:r>
      <w:r w:rsidRPr="69C9248C" w:rsidR="505E1D62">
        <w:rPr>
          <w:sz w:val="52"/>
          <w:szCs w:val="52"/>
        </w:rPr>
        <w:t xml:space="preserve"> </w:t>
      </w:r>
      <w:r w:rsidRPr="69C9248C" w:rsidR="505E1D62">
        <w:rPr>
          <w:sz w:val="52"/>
          <w:szCs w:val="52"/>
        </w:rPr>
        <w:t xml:space="preserve">                  </w:t>
      </w:r>
    </w:p>
    <w:p w:rsidR="7A6FAC43" w:rsidP="69C9248C" w:rsidRDefault="7A6FAC43" w14:paraId="47E7B99F" w14:textId="6415E260">
      <w:pPr>
        <w:pStyle w:val="Normal"/>
        <w:rPr>
          <w:sz w:val="24"/>
          <w:szCs w:val="24"/>
        </w:rPr>
      </w:pPr>
      <w:r w:rsidRPr="1E739AFE" w:rsidR="7A6FAC43">
        <w:rPr>
          <w:sz w:val="24"/>
          <w:szCs w:val="24"/>
        </w:rPr>
        <w:t xml:space="preserve"> </w:t>
      </w:r>
      <w:r w:rsidRPr="1E739AFE" w:rsidR="5EE09B20">
        <w:rPr>
          <w:sz w:val="24"/>
          <w:szCs w:val="24"/>
        </w:rPr>
        <w:t>Shoplifting is</w:t>
      </w:r>
      <w:r w:rsidRPr="1E739AFE" w:rsidR="53534F78">
        <w:rPr>
          <w:sz w:val="24"/>
          <w:szCs w:val="24"/>
        </w:rPr>
        <w:t xml:space="preserve"> defined as “Theft from the se</w:t>
      </w:r>
      <w:r w:rsidRPr="1E739AFE" w:rsidR="6D9129B0">
        <w:rPr>
          <w:sz w:val="24"/>
          <w:szCs w:val="24"/>
        </w:rPr>
        <w:t xml:space="preserve">lling floor while a </w:t>
      </w:r>
      <w:r w:rsidRPr="1E739AFE" w:rsidR="510E41CE">
        <w:rPr>
          <w:sz w:val="24"/>
          <w:szCs w:val="24"/>
        </w:rPr>
        <w:t xml:space="preserve">store is </w:t>
      </w:r>
      <w:r w:rsidRPr="1E739AFE" w:rsidR="6D9129B0">
        <w:rPr>
          <w:sz w:val="24"/>
          <w:szCs w:val="24"/>
        </w:rPr>
        <w:t xml:space="preserve">open for </w:t>
      </w:r>
      <w:r w:rsidRPr="1E739AFE" w:rsidR="6D9129B0">
        <w:rPr>
          <w:sz w:val="24"/>
          <w:szCs w:val="24"/>
        </w:rPr>
        <w:t>business”</w:t>
      </w:r>
      <w:r w:rsidRPr="1E739AFE" w:rsidR="54DF3EE4">
        <w:rPr>
          <w:sz w:val="24"/>
          <w:szCs w:val="24"/>
        </w:rPr>
        <w:t xml:space="preserve"> </w:t>
      </w:r>
      <w:r w:rsidRPr="1E739AFE" w:rsidR="6D9129B0">
        <w:rPr>
          <w:sz w:val="24"/>
          <w:szCs w:val="24"/>
        </w:rPr>
        <w:t>(Francis</w:t>
      </w:r>
      <w:r w:rsidRPr="1E739AFE" w:rsidR="319036B4">
        <w:rPr>
          <w:sz w:val="24"/>
          <w:szCs w:val="24"/>
        </w:rPr>
        <w:t>, 1979</w:t>
      </w:r>
      <w:r w:rsidRPr="1E739AFE" w:rsidR="6D9129B0">
        <w:rPr>
          <w:sz w:val="24"/>
          <w:szCs w:val="24"/>
        </w:rPr>
        <w:t>)</w:t>
      </w:r>
      <w:r w:rsidRPr="1E739AFE" w:rsidR="2F2B123E">
        <w:rPr>
          <w:sz w:val="24"/>
          <w:szCs w:val="24"/>
        </w:rPr>
        <w:t xml:space="preserve">. </w:t>
      </w:r>
      <w:r w:rsidRPr="1E739AFE" w:rsidR="6861765D">
        <w:rPr>
          <w:sz w:val="24"/>
          <w:szCs w:val="24"/>
        </w:rPr>
        <w:t xml:space="preserve"> It means in simple words taking goods from the retailer without paying for them.</w:t>
      </w:r>
    </w:p>
    <w:p w:rsidR="6D9129B0" w:rsidP="69C9248C" w:rsidRDefault="6D9129B0" w14:paraId="24D6642C" w14:textId="11B31C0F">
      <w:pPr>
        <w:pStyle w:val="Normal"/>
        <w:rPr>
          <w:sz w:val="24"/>
          <w:szCs w:val="24"/>
        </w:rPr>
      </w:pPr>
      <w:r w:rsidRPr="45982A05" w:rsidR="6D9129B0">
        <w:rPr>
          <w:sz w:val="24"/>
          <w:szCs w:val="24"/>
        </w:rPr>
        <w:t>Classification o</w:t>
      </w:r>
      <w:r w:rsidRPr="45982A05" w:rsidR="07F24E00">
        <w:rPr>
          <w:sz w:val="24"/>
          <w:szCs w:val="24"/>
        </w:rPr>
        <w:t xml:space="preserve">f shoplifters by CAMERON (1964) “Booster and </w:t>
      </w:r>
      <w:r w:rsidRPr="45982A05" w:rsidR="0830CC1C">
        <w:rPr>
          <w:sz w:val="24"/>
          <w:szCs w:val="24"/>
        </w:rPr>
        <w:t>“</w:t>
      </w:r>
      <w:r w:rsidRPr="45982A05" w:rsidR="07F24E00">
        <w:rPr>
          <w:sz w:val="24"/>
          <w:szCs w:val="24"/>
        </w:rPr>
        <w:t>Snitch</w:t>
      </w:r>
      <w:r w:rsidRPr="45982A05" w:rsidR="05D5899B">
        <w:rPr>
          <w:sz w:val="24"/>
          <w:szCs w:val="24"/>
        </w:rPr>
        <w:t>”</w:t>
      </w:r>
      <w:r w:rsidRPr="45982A05" w:rsidR="05D5899B">
        <w:rPr>
          <w:sz w:val="24"/>
          <w:szCs w:val="24"/>
        </w:rPr>
        <w:t xml:space="preserve">. </w:t>
      </w:r>
      <w:r w:rsidRPr="45982A05" w:rsidR="37BADD42">
        <w:rPr>
          <w:sz w:val="24"/>
          <w:szCs w:val="24"/>
        </w:rPr>
        <w:t xml:space="preserve"> </w:t>
      </w:r>
      <w:r w:rsidRPr="45982A05" w:rsidR="37BADD42">
        <w:rPr>
          <w:sz w:val="24"/>
          <w:szCs w:val="24"/>
        </w:rPr>
        <w:t xml:space="preserve">Where Boosters steal to sell and are </w:t>
      </w:r>
      <w:r w:rsidRPr="45982A05" w:rsidR="5B4D36BC">
        <w:rPr>
          <w:sz w:val="24"/>
          <w:szCs w:val="24"/>
        </w:rPr>
        <w:t>withi</w:t>
      </w:r>
      <w:r w:rsidRPr="45982A05" w:rsidR="5B4D36BC">
        <w:rPr>
          <w:sz w:val="24"/>
          <w:szCs w:val="24"/>
        </w:rPr>
        <w:t>n</w:t>
      </w:r>
      <w:r w:rsidRPr="45982A05" w:rsidR="376F5439">
        <w:rPr>
          <w:sz w:val="24"/>
          <w:szCs w:val="24"/>
        </w:rPr>
        <w:t xml:space="preserve"> </w:t>
      </w:r>
      <w:r w:rsidRPr="45982A05" w:rsidR="37BADD42">
        <w:rPr>
          <w:sz w:val="24"/>
          <w:szCs w:val="24"/>
        </w:rPr>
        <w:t xml:space="preserve">group </w:t>
      </w:r>
      <w:r w:rsidRPr="45982A05" w:rsidR="3239E661">
        <w:rPr>
          <w:sz w:val="24"/>
          <w:szCs w:val="24"/>
        </w:rPr>
        <w:t xml:space="preserve">criminal </w:t>
      </w:r>
      <w:r w:rsidRPr="45982A05" w:rsidR="149796E8">
        <w:rPr>
          <w:sz w:val="24"/>
          <w:szCs w:val="24"/>
        </w:rPr>
        <w:t>professional</w:t>
      </w:r>
      <w:r w:rsidRPr="45982A05" w:rsidR="3239E661">
        <w:rPr>
          <w:sz w:val="24"/>
          <w:szCs w:val="24"/>
        </w:rPr>
        <w:t xml:space="preserve"> shoplifters </w:t>
      </w:r>
      <w:r w:rsidRPr="45982A05" w:rsidR="6B430845">
        <w:rPr>
          <w:sz w:val="24"/>
          <w:szCs w:val="24"/>
        </w:rPr>
        <w:t>to cover</w:t>
      </w:r>
      <w:r w:rsidRPr="45982A05" w:rsidR="69709E0D">
        <w:rPr>
          <w:sz w:val="24"/>
          <w:szCs w:val="24"/>
        </w:rPr>
        <w:t xml:space="preserve"> their addiction costs and it is </w:t>
      </w:r>
      <w:r w:rsidRPr="45982A05" w:rsidR="3239E661">
        <w:rPr>
          <w:sz w:val="24"/>
          <w:szCs w:val="24"/>
        </w:rPr>
        <w:t xml:space="preserve">around 10% and 90% are </w:t>
      </w:r>
      <w:r w:rsidRPr="45982A05" w:rsidR="2F972585">
        <w:rPr>
          <w:sz w:val="24"/>
          <w:szCs w:val="24"/>
        </w:rPr>
        <w:t>the “</w:t>
      </w:r>
      <w:r w:rsidRPr="45982A05" w:rsidR="3239E661">
        <w:rPr>
          <w:sz w:val="24"/>
          <w:szCs w:val="24"/>
        </w:rPr>
        <w:t>Snitches”</w:t>
      </w:r>
      <w:r w:rsidRPr="45982A05" w:rsidR="3ADF30D5">
        <w:rPr>
          <w:sz w:val="24"/>
          <w:szCs w:val="24"/>
        </w:rPr>
        <w:t xml:space="preserve"> chronic shoplifter, most</w:t>
      </w:r>
      <w:r w:rsidRPr="45982A05" w:rsidR="3ADF30D5">
        <w:rPr>
          <w:sz w:val="24"/>
          <w:szCs w:val="24"/>
        </w:rPr>
        <w:t>ly n</w:t>
      </w:r>
      <w:r w:rsidRPr="45982A05" w:rsidR="3ADF30D5">
        <w:rPr>
          <w:sz w:val="24"/>
          <w:szCs w:val="24"/>
        </w:rPr>
        <w:t xml:space="preserve">o connection criminal group not selling the items, </w:t>
      </w:r>
      <w:r w:rsidRPr="45982A05" w:rsidR="3ADF30D5">
        <w:rPr>
          <w:sz w:val="24"/>
          <w:szCs w:val="24"/>
        </w:rPr>
        <w:t>do</w:t>
      </w:r>
      <w:r w:rsidRPr="45982A05" w:rsidR="0B94F168">
        <w:rPr>
          <w:sz w:val="24"/>
          <w:szCs w:val="24"/>
        </w:rPr>
        <w:t xml:space="preserve"> n</w:t>
      </w:r>
      <w:r w:rsidRPr="45982A05" w:rsidR="0B94F168">
        <w:rPr>
          <w:sz w:val="24"/>
          <w:szCs w:val="24"/>
        </w:rPr>
        <w:t>o</w:t>
      </w:r>
      <w:r w:rsidRPr="45982A05" w:rsidR="3ADF30D5">
        <w:rPr>
          <w:sz w:val="24"/>
          <w:szCs w:val="24"/>
        </w:rPr>
        <w:t>t</w:t>
      </w:r>
      <w:r w:rsidRPr="45982A05" w:rsidR="3ADF30D5">
        <w:rPr>
          <w:sz w:val="24"/>
          <w:szCs w:val="24"/>
        </w:rPr>
        <w:t xml:space="preserve"> have any obs</w:t>
      </w:r>
      <w:r w:rsidRPr="45982A05" w:rsidR="0BD92DFB">
        <w:rPr>
          <w:sz w:val="24"/>
          <w:szCs w:val="24"/>
        </w:rPr>
        <w:t xml:space="preserve">erved </w:t>
      </w:r>
      <w:r w:rsidRPr="45982A05" w:rsidR="14775D4C">
        <w:rPr>
          <w:sz w:val="24"/>
          <w:szCs w:val="24"/>
        </w:rPr>
        <w:t>mental</w:t>
      </w:r>
      <w:r w:rsidRPr="45982A05" w:rsidR="0BD92DFB">
        <w:rPr>
          <w:sz w:val="24"/>
          <w:szCs w:val="24"/>
        </w:rPr>
        <w:t xml:space="preserve"> neurotic personalities </w:t>
      </w:r>
      <w:r w:rsidRPr="45982A05" w:rsidR="562FD3B7">
        <w:rPr>
          <w:sz w:val="24"/>
          <w:szCs w:val="24"/>
        </w:rPr>
        <w:t>and they</w:t>
      </w:r>
      <w:r w:rsidRPr="45982A05" w:rsidR="0BD92DFB">
        <w:rPr>
          <w:sz w:val="24"/>
          <w:szCs w:val="24"/>
        </w:rPr>
        <w:t xml:space="preserve"> are not </w:t>
      </w:r>
      <w:r w:rsidRPr="45982A05" w:rsidR="198BDCFF">
        <w:rPr>
          <w:sz w:val="24"/>
          <w:szCs w:val="24"/>
        </w:rPr>
        <w:t>extremely</w:t>
      </w:r>
      <w:r w:rsidRPr="45982A05" w:rsidR="0BD92DFB">
        <w:rPr>
          <w:sz w:val="24"/>
          <w:szCs w:val="24"/>
        </w:rPr>
        <w:t xml:space="preserve"> poor </w:t>
      </w:r>
      <w:r w:rsidRPr="45982A05" w:rsidR="67A353DF">
        <w:rPr>
          <w:sz w:val="24"/>
          <w:szCs w:val="24"/>
        </w:rPr>
        <w:t>people</w:t>
      </w:r>
      <w:r w:rsidRPr="45982A05" w:rsidR="26729345">
        <w:rPr>
          <w:sz w:val="24"/>
          <w:szCs w:val="24"/>
        </w:rPr>
        <w:t>”</w:t>
      </w:r>
      <w:r w:rsidRPr="45982A05" w:rsidR="54BF704C">
        <w:rPr>
          <w:sz w:val="24"/>
          <w:szCs w:val="24"/>
        </w:rPr>
        <w:t xml:space="preserve">. They are amateurs and </w:t>
      </w:r>
      <w:r w:rsidRPr="45982A05" w:rsidR="3C838E9D">
        <w:rPr>
          <w:sz w:val="24"/>
          <w:szCs w:val="24"/>
        </w:rPr>
        <w:t>occasionally</w:t>
      </w:r>
      <w:r w:rsidRPr="45982A05" w:rsidR="54BF704C">
        <w:rPr>
          <w:sz w:val="24"/>
          <w:szCs w:val="24"/>
        </w:rPr>
        <w:t xml:space="preserve"> thieves.</w:t>
      </w:r>
    </w:p>
    <w:p w:rsidR="3593DC9F" w:rsidP="45982A05" w:rsidRDefault="3593DC9F" w14:paraId="32DC04A5" w14:textId="5E61FEAB">
      <w:pPr>
        <w:pStyle w:val="Normal"/>
        <w:rPr>
          <w:sz w:val="24"/>
          <w:szCs w:val="24"/>
        </w:rPr>
      </w:pPr>
      <w:r w:rsidRPr="45982A05" w:rsidR="3593DC9F">
        <w:rPr>
          <w:sz w:val="24"/>
          <w:szCs w:val="24"/>
        </w:rPr>
        <w:t>Moore (</w:t>
      </w:r>
      <w:r w:rsidRPr="45982A05" w:rsidR="6C3BE157">
        <w:rPr>
          <w:sz w:val="24"/>
          <w:szCs w:val="24"/>
        </w:rPr>
        <w:t>1984</w:t>
      </w:r>
      <w:r w:rsidRPr="45982A05" w:rsidR="35C9D329">
        <w:rPr>
          <w:sz w:val="24"/>
          <w:szCs w:val="24"/>
        </w:rPr>
        <w:t>) in</w:t>
      </w:r>
      <w:r w:rsidRPr="45982A05" w:rsidR="45B4D6B2">
        <w:rPr>
          <w:sz w:val="24"/>
          <w:szCs w:val="24"/>
        </w:rPr>
        <w:t xml:space="preserve"> his 300 study </w:t>
      </w:r>
      <w:r w:rsidRPr="45982A05" w:rsidR="79F3E36A">
        <w:rPr>
          <w:sz w:val="24"/>
          <w:szCs w:val="24"/>
        </w:rPr>
        <w:t>extended</w:t>
      </w:r>
      <w:r w:rsidRPr="45982A05" w:rsidR="6C3BE157">
        <w:rPr>
          <w:sz w:val="24"/>
          <w:szCs w:val="24"/>
        </w:rPr>
        <w:t xml:space="preserve"> this classification to five </w:t>
      </w:r>
      <w:r w:rsidRPr="45982A05" w:rsidR="01F0AA1D">
        <w:rPr>
          <w:sz w:val="24"/>
          <w:szCs w:val="24"/>
        </w:rPr>
        <w:t>typologies of shoplifters:</w:t>
      </w:r>
    </w:p>
    <w:p w:rsidR="01F0AA1D" w:rsidP="45982A05" w:rsidRDefault="01F0AA1D" w14:paraId="0C2E31A1" w14:textId="1F4613EB">
      <w:pPr>
        <w:pStyle w:val="Normal"/>
        <w:rPr>
          <w:sz w:val="24"/>
          <w:szCs w:val="24"/>
        </w:rPr>
      </w:pPr>
      <w:r w:rsidRPr="45982A05" w:rsidR="01F0AA1D">
        <w:rPr>
          <w:sz w:val="24"/>
          <w:szCs w:val="24"/>
        </w:rPr>
        <w:t>-impulsive</w:t>
      </w:r>
      <w:r w:rsidRPr="45982A05" w:rsidR="19924826">
        <w:rPr>
          <w:sz w:val="24"/>
          <w:szCs w:val="24"/>
        </w:rPr>
        <w:t xml:space="preserve">, </w:t>
      </w:r>
      <w:r w:rsidRPr="45982A05" w:rsidR="0B4A7516">
        <w:rPr>
          <w:sz w:val="24"/>
          <w:szCs w:val="24"/>
        </w:rPr>
        <w:t xml:space="preserve">occasional, </w:t>
      </w:r>
      <w:r w:rsidRPr="45982A05" w:rsidR="0952DEDD">
        <w:rPr>
          <w:sz w:val="24"/>
          <w:szCs w:val="24"/>
        </w:rPr>
        <w:t>episodic,</w:t>
      </w:r>
      <w:r w:rsidRPr="45982A05" w:rsidR="19924826">
        <w:rPr>
          <w:sz w:val="24"/>
          <w:szCs w:val="24"/>
        </w:rPr>
        <w:t xml:space="preserve"> amateurs and semi-professionals</w:t>
      </w:r>
    </w:p>
    <w:p w:rsidR="45982A05" w:rsidP="45982A05" w:rsidRDefault="45982A05" w14:paraId="348EA9FF" w14:textId="455C45AC">
      <w:pPr>
        <w:pStyle w:val="Normal"/>
        <w:rPr>
          <w:sz w:val="24"/>
          <w:szCs w:val="24"/>
        </w:rPr>
      </w:pPr>
    </w:p>
    <w:p w:rsidR="45982A05" w:rsidP="45982A05" w:rsidRDefault="45982A05" w14:paraId="375346D5" w14:textId="026515E9">
      <w:pPr>
        <w:pStyle w:val="Normal"/>
        <w:rPr>
          <w:sz w:val="24"/>
          <w:szCs w:val="24"/>
        </w:rPr>
      </w:pPr>
    </w:p>
    <w:p w:rsidR="69C9248C" w:rsidP="69C9248C" w:rsidRDefault="69C9248C" w14:paraId="594605AF" w14:textId="13EA0A76">
      <w:pPr>
        <w:pStyle w:val="Normal"/>
        <w:rPr>
          <w:sz w:val="24"/>
          <w:szCs w:val="24"/>
        </w:rPr>
      </w:pPr>
    </w:p>
    <w:p w:rsidR="194A97DF" w:rsidP="45982A05" w:rsidRDefault="194A97DF" w14:paraId="74BB50A6" w14:textId="20288AEA">
      <w:pPr>
        <w:pStyle w:val="Normal"/>
        <w:rPr>
          <w:sz w:val="24"/>
          <w:szCs w:val="24"/>
        </w:rPr>
      </w:pPr>
      <w:r w:rsidRPr="45982A05" w:rsidR="668F337B">
        <w:rPr>
          <w:sz w:val="24"/>
          <w:szCs w:val="24"/>
        </w:rPr>
        <w:t>MAIN BODY</w:t>
      </w:r>
    </w:p>
    <w:p w:rsidR="194A97DF" w:rsidP="69C9248C" w:rsidRDefault="194A97DF" w14:paraId="49455D0C" w14:textId="742096D7">
      <w:pPr>
        <w:pStyle w:val="Normal"/>
        <w:rPr>
          <w:sz w:val="24"/>
          <w:szCs w:val="24"/>
        </w:rPr>
      </w:pPr>
      <w:r w:rsidRPr="45982A05" w:rsidR="0D57CC0C">
        <w:rPr>
          <w:sz w:val="24"/>
          <w:szCs w:val="24"/>
        </w:rPr>
        <w:t>I</w:t>
      </w:r>
      <w:r w:rsidRPr="45982A05" w:rsidR="194A97DF">
        <w:rPr>
          <w:sz w:val="24"/>
          <w:szCs w:val="24"/>
        </w:rPr>
        <w:t>NCREASED SHOLIFTING SINCE PANDEMIC</w:t>
      </w:r>
    </w:p>
    <w:p w:rsidR="6D02143B" w:rsidP="69C9248C" w:rsidRDefault="6D02143B" w14:paraId="66219C4B" w14:textId="4154E84D">
      <w:pPr>
        <w:pStyle w:val="Normal"/>
        <w:rPr>
          <w:sz w:val="24"/>
          <w:szCs w:val="24"/>
        </w:rPr>
      </w:pPr>
      <w:r w:rsidRPr="69C9248C" w:rsidR="6D02143B">
        <w:rPr>
          <w:sz w:val="24"/>
          <w:szCs w:val="24"/>
        </w:rPr>
        <w:t>Shoplifting</w:t>
      </w:r>
      <w:r w:rsidRPr="69C9248C" w:rsidR="6D02143B">
        <w:rPr>
          <w:sz w:val="24"/>
          <w:szCs w:val="24"/>
        </w:rPr>
        <w:t xml:space="preserve"> in the Uk rapidly increased and it is out of </w:t>
      </w:r>
      <w:r w:rsidRPr="69C9248C" w:rsidR="1ECB481F">
        <w:rPr>
          <w:sz w:val="24"/>
          <w:szCs w:val="24"/>
        </w:rPr>
        <w:t>co</w:t>
      </w:r>
      <w:r w:rsidRPr="69C9248C" w:rsidR="6D02143B">
        <w:rPr>
          <w:sz w:val="24"/>
          <w:szCs w:val="24"/>
        </w:rPr>
        <w:t>ntro</w:t>
      </w:r>
      <w:r w:rsidRPr="69C9248C" w:rsidR="585CA6D4">
        <w:rPr>
          <w:sz w:val="24"/>
          <w:szCs w:val="24"/>
        </w:rPr>
        <w:t>l</w:t>
      </w:r>
      <w:r w:rsidRPr="69C9248C" w:rsidR="34C24231">
        <w:rPr>
          <w:sz w:val="24"/>
          <w:szCs w:val="24"/>
        </w:rPr>
        <w:t>.</w:t>
      </w:r>
      <w:r w:rsidRPr="69C9248C" w:rsidR="4D69BF46">
        <w:rPr>
          <w:sz w:val="24"/>
          <w:szCs w:val="24"/>
        </w:rPr>
        <w:t xml:space="preserve"> </w:t>
      </w:r>
      <w:r w:rsidRPr="69C9248C" w:rsidR="006C8315">
        <w:rPr>
          <w:sz w:val="24"/>
          <w:szCs w:val="24"/>
        </w:rPr>
        <w:t xml:space="preserve">It </w:t>
      </w:r>
      <w:r w:rsidRPr="69C9248C" w:rsidR="548E7548">
        <w:rPr>
          <w:sz w:val="24"/>
          <w:szCs w:val="24"/>
        </w:rPr>
        <w:t xml:space="preserve">is </w:t>
      </w:r>
      <w:r w:rsidRPr="69C9248C" w:rsidR="4341879D">
        <w:rPr>
          <w:sz w:val="24"/>
          <w:szCs w:val="24"/>
        </w:rPr>
        <w:t>a</w:t>
      </w:r>
      <w:r w:rsidRPr="69C9248C" w:rsidR="4341879D">
        <w:rPr>
          <w:sz w:val="24"/>
          <w:szCs w:val="24"/>
        </w:rPr>
        <w:t xml:space="preserve"> sh</w:t>
      </w:r>
      <w:r w:rsidRPr="69C9248C" w:rsidR="4341879D">
        <w:rPr>
          <w:sz w:val="24"/>
          <w:szCs w:val="24"/>
        </w:rPr>
        <w:t>arp</w:t>
      </w:r>
      <w:r w:rsidRPr="69C9248C" w:rsidR="4D69BF46">
        <w:rPr>
          <w:sz w:val="24"/>
          <w:szCs w:val="24"/>
        </w:rPr>
        <w:t xml:space="preserve"> rise </w:t>
      </w:r>
      <w:r w:rsidRPr="69C9248C" w:rsidR="7B64511A">
        <w:rPr>
          <w:sz w:val="24"/>
          <w:szCs w:val="24"/>
        </w:rPr>
        <w:t xml:space="preserve">since </w:t>
      </w:r>
      <w:r w:rsidRPr="69C9248C" w:rsidR="06822823">
        <w:rPr>
          <w:sz w:val="24"/>
          <w:szCs w:val="24"/>
        </w:rPr>
        <w:t>the p</w:t>
      </w:r>
      <w:r w:rsidRPr="69C9248C" w:rsidR="40138D20">
        <w:rPr>
          <w:sz w:val="24"/>
          <w:szCs w:val="24"/>
        </w:rPr>
        <w:t>an</w:t>
      </w:r>
      <w:r w:rsidRPr="69C9248C" w:rsidR="06822823">
        <w:rPr>
          <w:sz w:val="24"/>
          <w:szCs w:val="24"/>
        </w:rPr>
        <w:t>demic</w:t>
      </w:r>
      <w:r w:rsidRPr="69C9248C" w:rsidR="703AFA02">
        <w:rPr>
          <w:sz w:val="24"/>
          <w:szCs w:val="24"/>
        </w:rPr>
        <w:t xml:space="preserve"> says OSN</w:t>
      </w:r>
      <w:r w:rsidRPr="69C9248C" w:rsidR="0EEA3E6E">
        <w:rPr>
          <w:sz w:val="24"/>
          <w:szCs w:val="24"/>
        </w:rPr>
        <w:t>.</w:t>
      </w:r>
    </w:p>
    <w:p w:rsidR="146F13ED" w:rsidP="69C9248C" w:rsidRDefault="146F13ED" w14:paraId="1553279B" w14:textId="6161D5E5">
      <w:pPr>
        <w:pStyle w:val="Normal"/>
        <w:rPr>
          <w:sz w:val="24"/>
          <w:szCs w:val="24"/>
        </w:rPr>
      </w:pPr>
      <w:r w:rsidRPr="69C9248C" w:rsidR="146F13ED">
        <w:rPr>
          <w:sz w:val="24"/>
          <w:szCs w:val="24"/>
        </w:rPr>
        <w:t xml:space="preserve">Office for national </w:t>
      </w:r>
      <w:r w:rsidRPr="69C9248C" w:rsidR="08445405">
        <w:rPr>
          <w:sz w:val="24"/>
          <w:szCs w:val="24"/>
        </w:rPr>
        <w:t>statistics says</w:t>
      </w:r>
      <w:r w:rsidRPr="69C9248C" w:rsidR="041B525F">
        <w:rPr>
          <w:sz w:val="24"/>
          <w:szCs w:val="24"/>
        </w:rPr>
        <w:t xml:space="preserve"> that</w:t>
      </w:r>
      <w:r w:rsidRPr="69C9248C" w:rsidR="189D0C4D">
        <w:rPr>
          <w:sz w:val="24"/>
          <w:szCs w:val="24"/>
        </w:rPr>
        <w:t xml:space="preserve"> shoplifting increased last few years since pandemic happened 2020/</w:t>
      </w:r>
      <w:r w:rsidRPr="69C9248C" w:rsidR="5DAE338C">
        <w:rPr>
          <w:sz w:val="24"/>
          <w:szCs w:val="24"/>
        </w:rPr>
        <w:t xml:space="preserve">2021 </w:t>
      </w:r>
      <w:r w:rsidRPr="69C9248C" w:rsidR="4A9A5444">
        <w:rPr>
          <w:sz w:val="24"/>
          <w:szCs w:val="24"/>
        </w:rPr>
        <w:t xml:space="preserve">and </w:t>
      </w:r>
      <w:r w:rsidRPr="69C9248C" w:rsidR="266389F4">
        <w:rPr>
          <w:sz w:val="24"/>
          <w:szCs w:val="24"/>
        </w:rPr>
        <w:t>Appendix</w:t>
      </w:r>
      <w:r w:rsidRPr="69C9248C" w:rsidR="266389F4">
        <w:rPr>
          <w:sz w:val="24"/>
          <w:szCs w:val="24"/>
        </w:rPr>
        <w:t xml:space="preserve"> </w:t>
      </w:r>
      <w:r w:rsidRPr="69C9248C" w:rsidR="6648A1C6">
        <w:rPr>
          <w:sz w:val="24"/>
          <w:szCs w:val="24"/>
        </w:rPr>
        <w:t xml:space="preserve">Table Content A5a: </w:t>
      </w:r>
      <w:r w:rsidRPr="69C9248C" w:rsidR="04691AE7">
        <w:rPr>
          <w:sz w:val="24"/>
          <w:szCs w:val="24"/>
        </w:rPr>
        <w:t>P</w:t>
      </w:r>
      <w:r w:rsidRPr="69C9248C" w:rsidR="6648A1C6">
        <w:rPr>
          <w:sz w:val="24"/>
          <w:szCs w:val="24"/>
        </w:rPr>
        <w:t>olice recorded crime by offence England and Wales</w:t>
      </w:r>
      <w:r w:rsidRPr="69C9248C" w:rsidR="34CFCC9A">
        <w:rPr>
          <w:sz w:val="24"/>
          <w:szCs w:val="24"/>
        </w:rPr>
        <w:t xml:space="preserve"> by O</w:t>
      </w:r>
      <w:r w:rsidRPr="69C9248C" w:rsidR="584A23AC">
        <w:rPr>
          <w:sz w:val="24"/>
          <w:szCs w:val="24"/>
        </w:rPr>
        <w:t xml:space="preserve">ffice of National Statistics </w:t>
      </w:r>
      <w:r w:rsidRPr="69C9248C" w:rsidR="26625637">
        <w:rPr>
          <w:sz w:val="24"/>
          <w:szCs w:val="24"/>
        </w:rPr>
        <w:t>(ONS,2025)</w:t>
      </w:r>
    </w:p>
    <w:p w:rsidR="6648A1C6" w:rsidP="69C9248C" w:rsidRDefault="6648A1C6" w14:paraId="65DE1D21" w14:textId="6B20CE44">
      <w:pPr>
        <w:pStyle w:val="Normal"/>
        <w:rPr>
          <w:sz w:val="24"/>
          <w:szCs w:val="24"/>
        </w:rPr>
      </w:pPr>
      <w:r w:rsidRPr="69C9248C" w:rsidR="6648A1C6">
        <w:rPr>
          <w:sz w:val="24"/>
          <w:szCs w:val="24"/>
        </w:rPr>
        <w:t>Shoplifting:</w:t>
      </w:r>
    </w:p>
    <w:p w:rsidR="2FEEDCE2" w:rsidP="69C9248C" w:rsidRDefault="2FEEDCE2" w14:paraId="7D1640C3" w14:textId="63F8EF8C">
      <w:pPr>
        <w:pStyle w:val="Normal"/>
        <w:rPr>
          <w:sz w:val="24"/>
          <w:szCs w:val="24"/>
        </w:rPr>
      </w:pPr>
      <w:r w:rsidRPr="69C9248C" w:rsidR="2FEEDCE2">
        <w:rPr>
          <w:sz w:val="24"/>
          <w:szCs w:val="24"/>
        </w:rPr>
        <w:t>April 2021 to March 2022</w:t>
      </w:r>
      <w:r w:rsidRPr="69C9248C" w:rsidR="353B84E6">
        <w:rPr>
          <w:sz w:val="24"/>
          <w:szCs w:val="24"/>
        </w:rPr>
        <w:t>..........................</w:t>
      </w:r>
      <w:r w:rsidRPr="69C9248C" w:rsidR="23E53F1B">
        <w:rPr>
          <w:sz w:val="24"/>
          <w:szCs w:val="24"/>
        </w:rPr>
        <w:t xml:space="preserve">  </w:t>
      </w:r>
      <w:r w:rsidRPr="69C9248C" w:rsidR="2FEEDCE2">
        <w:rPr>
          <w:sz w:val="24"/>
          <w:szCs w:val="24"/>
        </w:rPr>
        <w:t>274.95</w:t>
      </w:r>
      <w:r w:rsidRPr="69C9248C" w:rsidR="54686DB5">
        <w:rPr>
          <w:sz w:val="24"/>
          <w:szCs w:val="24"/>
        </w:rPr>
        <w:t>0</w:t>
      </w:r>
    </w:p>
    <w:p w:rsidR="6648A1C6" w:rsidP="69C9248C" w:rsidRDefault="6648A1C6" w14:paraId="5E827D64" w14:textId="5347011F">
      <w:pPr>
        <w:pStyle w:val="Normal"/>
        <w:rPr>
          <w:sz w:val="24"/>
          <w:szCs w:val="24"/>
        </w:rPr>
      </w:pPr>
      <w:r w:rsidRPr="69C9248C" w:rsidR="6648A1C6">
        <w:rPr>
          <w:sz w:val="24"/>
          <w:szCs w:val="24"/>
        </w:rPr>
        <w:t>April</w:t>
      </w:r>
      <w:r w:rsidRPr="69C9248C" w:rsidR="2FAC7240">
        <w:rPr>
          <w:sz w:val="24"/>
          <w:szCs w:val="24"/>
        </w:rPr>
        <w:t xml:space="preserve"> </w:t>
      </w:r>
      <w:r w:rsidRPr="69C9248C" w:rsidR="5885EFF9">
        <w:rPr>
          <w:sz w:val="24"/>
          <w:szCs w:val="24"/>
        </w:rPr>
        <w:t>2022 to March 2023............................342.421</w:t>
      </w:r>
    </w:p>
    <w:p w:rsidR="5885EFF9" w:rsidP="69C9248C" w:rsidRDefault="5885EFF9" w14:paraId="124E6B5E" w14:textId="2541A4E6">
      <w:pPr>
        <w:pStyle w:val="Normal"/>
        <w:rPr>
          <w:sz w:val="24"/>
          <w:szCs w:val="24"/>
        </w:rPr>
      </w:pPr>
      <w:r w:rsidRPr="69C9248C" w:rsidR="5885EFF9">
        <w:rPr>
          <w:sz w:val="24"/>
          <w:szCs w:val="24"/>
        </w:rPr>
        <w:t>April 2023 to March 2024.............................444.064</w:t>
      </w:r>
    </w:p>
    <w:p w:rsidR="285C340C" w:rsidP="69C9248C" w:rsidRDefault="285C340C" w14:paraId="1B4C82B8" w14:textId="2123F4A8">
      <w:pPr>
        <w:pStyle w:val="Normal"/>
        <w:rPr>
          <w:sz w:val="24"/>
          <w:szCs w:val="24"/>
        </w:rPr>
      </w:pPr>
      <w:r w:rsidRPr="69C9248C" w:rsidR="285C340C">
        <w:rPr>
          <w:sz w:val="24"/>
          <w:szCs w:val="24"/>
        </w:rPr>
        <w:t xml:space="preserve">Change of data collection </w:t>
      </w:r>
      <w:r w:rsidRPr="69C9248C" w:rsidR="6D5B499A">
        <w:rPr>
          <w:sz w:val="24"/>
          <w:szCs w:val="24"/>
        </w:rPr>
        <w:t xml:space="preserve">according to </w:t>
      </w:r>
      <w:r w:rsidRPr="69C9248C" w:rsidR="6D5B499A">
        <w:rPr>
          <w:sz w:val="24"/>
          <w:szCs w:val="24"/>
        </w:rPr>
        <w:t>ONS (</w:t>
      </w:r>
      <w:r w:rsidRPr="69C9248C" w:rsidR="6D5B499A">
        <w:rPr>
          <w:sz w:val="24"/>
          <w:szCs w:val="24"/>
        </w:rPr>
        <w:t>2025)</w:t>
      </w:r>
    </w:p>
    <w:p w:rsidR="285C340C" w:rsidP="69C9248C" w:rsidRDefault="285C340C" w14:paraId="6CAD9581" w14:textId="38566356">
      <w:pPr>
        <w:pStyle w:val="Normal"/>
        <w:rPr>
          <w:sz w:val="24"/>
          <w:szCs w:val="24"/>
        </w:rPr>
      </w:pPr>
      <w:r w:rsidRPr="69C9248C" w:rsidR="285C340C">
        <w:rPr>
          <w:sz w:val="24"/>
          <w:szCs w:val="24"/>
        </w:rPr>
        <w:t>Jan 2023to December 2023.........................429 873</w:t>
      </w:r>
    </w:p>
    <w:p w:rsidR="285C340C" w:rsidP="69C9248C" w:rsidRDefault="285C340C" w14:paraId="125FD59E" w14:textId="1E9CF885">
      <w:pPr>
        <w:pStyle w:val="Normal"/>
        <w:rPr>
          <w:sz w:val="24"/>
          <w:szCs w:val="24"/>
        </w:rPr>
      </w:pPr>
      <w:r w:rsidRPr="506C4217" w:rsidR="285C340C">
        <w:rPr>
          <w:sz w:val="24"/>
          <w:szCs w:val="24"/>
        </w:rPr>
        <w:t xml:space="preserve">Jan 2024 to </w:t>
      </w:r>
      <w:r w:rsidRPr="506C4217" w:rsidR="3F9A71C2">
        <w:rPr>
          <w:sz w:val="24"/>
          <w:szCs w:val="24"/>
        </w:rPr>
        <w:t>December</w:t>
      </w:r>
      <w:r w:rsidRPr="506C4217" w:rsidR="285C340C">
        <w:rPr>
          <w:sz w:val="24"/>
          <w:szCs w:val="24"/>
        </w:rPr>
        <w:t xml:space="preserve"> 2024.........................516 2024</w:t>
      </w:r>
      <w:r w:rsidRPr="506C4217" w:rsidR="0BDC9F17">
        <w:rPr>
          <w:sz w:val="24"/>
          <w:szCs w:val="24"/>
        </w:rPr>
        <w:t xml:space="preserve"> .......20% rise from 2023 to 2024 </w:t>
      </w:r>
    </w:p>
    <w:p w:rsidR="69C9248C" w:rsidP="69C9248C" w:rsidRDefault="69C9248C" w14:paraId="6F72D275" w14:textId="68D28670">
      <w:pPr>
        <w:pStyle w:val="Normal"/>
        <w:rPr>
          <w:sz w:val="24"/>
          <w:szCs w:val="24"/>
        </w:rPr>
      </w:pPr>
    </w:p>
    <w:p w:rsidR="52E9F6CB" w:rsidP="69C9248C" w:rsidRDefault="52E9F6CB" w14:paraId="36DB282E" w14:textId="6B29E91E">
      <w:pPr>
        <w:pStyle w:val="Normal"/>
        <w:rPr>
          <w:sz w:val="24"/>
          <w:szCs w:val="24"/>
        </w:rPr>
      </w:pPr>
      <w:r w:rsidRPr="69C9248C" w:rsidR="52E9F6CB">
        <w:rPr>
          <w:sz w:val="24"/>
          <w:szCs w:val="24"/>
        </w:rPr>
        <w:t xml:space="preserve">The most targeted are </w:t>
      </w:r>
      <w:r w:rsidRPr="69C9248C" w:rsidR="52E9F6CB">
        <w:rPr>
          <w:sz w:val="24"/>
          <w:szCs w:val="24"/>
        </w:rPr>
        <w:t>convience</w:t>
      </w:r>
      <w:r w:rsidRPr="69C9248C" w:rsidR="52E9F6CB">
        <w:rPr>
          <w:sz w:val="24"/>
          <w:szCs w:val="24"/>
        </w:rPr>
        <w:t xml:space="preserve"> </w:t>
      </w:r>
      <w:r w:rsidRPr="69C9248C" w:rsidR="264A9F94">
        <w:rPr>
          <w:sz w:val="24"/>
          <w:szCs w:val="24"/>
        </w:rPr>
        <w:t>stores are</w:t>
      </w:r>
      <w:r w:rsidRPr="69C9248C" w:rsidR="52E9F6CB">
        <w:rPr>
          <w:sz w:val="24"/>
          <w:szCs w:val="24"/>
        </w:rPr>
        <w:t xml:space="preserve"> </w:t>
      </w:r>
      <w:r w:rsidRPr="69C9248C" w:rsidR="52E9F6CB">
        <w:rPr>
          <w:sz w:val="24"/>
          <w:szCs w:val="24"/>
        </w:rPr>
        <w:t xml:space="preserve">Co-op, </w:t>
      </w:r>
      <w:r w:rsidRPr="69C9248C" w:rsidR="52E9F6CB">
        <w:rPr>
          <w:sz w:val="24"/>
          <w:szCs w:val="24"/>
        </w:rPr>
        <w:t>Tesco</w:t>
      </w:r>
      <w:r w:rsidRPr="69C9248C" w:rsidR="52E9F6CB">
        <w:rPr>
          <w:sz w:val="24"/>
          <w:szCs w:val="24"/>
        </w:rPr>
        <w:t xml:space="preserve"> </w:t>
      </w:r>
      <w:r w:rsidRPr="69C9248C" w:rsidR="4680DF30">
        <w:rPr>
          <w:sz w:val="24"/>
          <w:szCs w:val="24"/>
        </w:rPr>
        <w:t xml:space="preserve">and </w:t>
      </w:r>
      <w:r w:rsidRPr="69C9248C" w:rsidR="3C563EC3">
        <w:rPr>
          <w:sz w:val="24"/>
          <w:szCs w:val="24"/>
        </w:rPr>
        <w:t>Sainsbury</w:t>
      </w:r>
      <w:r w:rsidRPr="69C9248C" w:rsidR="4680DF30">
        <w:rPr>
          <w:sz w:val="24"/>
          <w:szCs w:val="24"/>
        </w:rPr>
        <w:t xml:space="preserve"> </w:t>
      </w:r>
      <w:r w:rsidRPr="69C9248C" w:rsidR="768AB3D7">
        <w:rPr>
          <w:sz w:val="24"/>
          <w:szCs w:val="24"/>
        </w:rPr>
        <w:t>according to</w:t>
      </w:r>
      <w:r w:rsidRPr="69C9248C" w:rsidR="3FC64DE5">
        <w:rPr>
          <w:sz w:val="24"/>
          <w:szCs w:val="24"/>
        </w:rPr>
        <w:t xml:space="preserve"> </w:t>
      </w:r>
      <w:r w:rsidRPr="69C9248C" w:rsidR="1018A682">
        <w:rPr>
          <w:sz w:val="24"/>
          <w:szCs w:val="24"/>
        </w:rPr>
        <w:t>government</w:t>
      </w:r>
      <w:r w:rsidRPr="69C9248C" w:rsidR="3FC64DE5">
        <w:rPr>
          <w:sz w:val="24"/>
          <w:szCs w:val="24"/>
        </w:rPr>
        <w:t xml:space="preserve"> </w:t>
      </w:r>
      <w:r w:rsidRPr="69C9248C" w:rsidR="7E043455">
        <w:rPr>
          <w:sz w:val="24"/>
          <w:szCs w:val="24"/>
        </w:rPr>
        <w:t>(</w:t>
      </w:r>
      <w:r w:rsidRPr="69C9248C" w:rsidR="3FC64DE5">
        <w:rPr>
          <w:sz w:val="24"/>
          <w:szCs w:val="24"/>
        </w:rPr>
        <w:t xml:space="preserve">House of </w:t>
      </w:r>
      <w:r w:rsidRPr="69C9248C" w:rsidR="608D1ABA">
        <w:rPr>
          <w:sz w:val="24"/>
          <w:szCs w:val="24"/>
        </w:rPr>
        <w:t>Lords,</w:t>
      </w:r>
      <w:r w:rsidRPr="69C9248C" w:rsidR="1B16AB23">
        <w:rPr>
          <w:sz w:val="24"/>
          <w:szCs w:val="24"/>
        </w:rPr>
        <w:t xml:space="preserve"> </w:t>
      </w:r>
      <w:r w:rsidRPr="69C9248C" w:rsidR="30C26638">
        <w:rPr>
          <w:sz w:val="24"/>
          <w:szCs w:val="24"/>
        </w:rPr>
        <w:t>2024</w:t>
      </w:r>
      <w:r w:rsidRPr="69C9248C" w:rsidR="47B50E22">
        <w:rPr>
          <w:sz w:val="24"/>
          <w:szCs w:val="24"/>
        </w:rPr>
        <w:t>)</w:t>
      </w:r>
    </w:p>
    <w:p w:rsidR="7F898385" w:rsidP="69C9248C" w:rsidRDefault="7F898385" w14:paraId="5F5A75AB" w14:textId="1C78E705">
      <w:pPr>
        <w:pStyle w:val="Normal"/>
        <w:rPr>
          <w:sz w:val="24"/>
          <w:szCs w:val="24"/>
        </w:rPr>
      </w:pPr>
      <w:r w:rsidRPr="506C4217" w:rsidR="7F898385">
        <w:rPr>
          <w:sz w:val="24"/>
          <w:szCs w:val="24"/>
        </w:rPr>
        <w:t>However,</w:t>
      </w:r>
      <w:r w:rsidRPr="506C4217" w:rsidR="2954A5B9">
        <w:rPr>
          <w:sz w:val="24"/>
          <w:szCs w:val="24"/>
        </w:rPr>
        <w:t xml:space="preserve"> a</w:t>
      </w:r>
      <w:r w:rsidRPr="506C4217" w:rsidR="198B5D7E">
        <w:rPr>
          <w:sz w:val="24"/>
          <w:szCs w:val="24"/>
        </w:rPr>
        <w:t xml:space="preserve">ccording to </w:t>
      </w:r>
      <w:r w:rsidRPr="506C4217" w:rsidR="7970A52A">
        <w:rPr>
          <w:sz w:val="24"/>
          <w:szCs w:val="24"/>
        </w:rPr>
        <w:t>the Chief</w:t>
      </w:r>
      <w:r w:rsidRPr="506C4217" w:rsidR="198B5D7E">
        <w:rPr>
          <w:sz w:val="24"/>
          <w:szCs w:val="24"/>
        </w:rPr>
        <w:t xml:space="preserve"> Executive of </w:t>
      </w:r>
      <w:r w:rsidRPr="506C4217" w:rsidR="27EEF221">
        <w:rPr>
          <w:sz w:val="24"/>
          <w:szCs w:val="24"/>
        </w:rPr>
        <w:t>the Association</w:t>
      </w:r>
      <w:r w:rsidRPr="506C4217" w:rsidR="198B5D7E">
        <w:rPr>
          <w:sz w:val="24"/>
          <w:szCs w:val="24"/>
        </w:rPr>
        <w:t xml:space="preserve"> of </w:t>
      </w:r>
      <w:r w:rsidRPr="506C4217" w:rsidR="198B5D7E">
        <w:rPr>
          <w:sz w:val="24"/>
          <w:szCs w:val="24"/>
        </w:rPr>
        <w:t>Co</w:t>
      </w:r>
      <w:r w:rsidRPr="506C4217" w:rsidR="054F3383">
        <w:rPr>
          <w:sz w:val="24"/>
          <w:szCs w:val="24"/>
        </w:rPr>
        <w:t>nv</w:t>
      </w:r>
      <w:r w:rsidRPr="506C4217" w:rsidR="4142FF28">
        <w:rPr>
          <w:sz w:val="24"/>
          <w:szCs w:val="24"/>
        </w:rPr>
        <w:t>ie</w:t>
      </w:r>
      <w:r w:rsidRPr="506C4217" w:rsidR="054F3383">
        <w:rPr>
          <w:sz w:val="24"/>
          <w:szCs w:val="24"/>
        </w:rPr>
        <w:t>nc</w:t>
      </w:r>
      <w:r w:rsidRPr="506C4217" w:rsidR="44578B1A">
        <w:rPr>
          <w:sz w:val="24"/>
          <w:szCs w:val="24"/>
        </w:rPr>
        <w:t>e</w:t>
      </w:r>
      <w:r w:rsidRPr="506C4217" w:rsidR="44578B1A">
        <w:rPr>
          <w:sz w:val="24"/>
          <w:szCs w:val="24"/>
        </w:rPr>
        <w:t xml:space="preserve"> </w:t>
      </w:r>
      <w:r w:rsidRPr="506C4217" w:rsidR="054F3383">
        <w:rPr>
          <w:sz w:val="24"/>
          <w:szCs w:val="24"/>
        </w:rPr>
        <w:t xml:space="preserve"> s</w:t>
      </w:r>
      <w:r w:rsidRPr="506C4217" w:rsidR="387B6B61">
        <w:rPr>
          <w:sz w:val="24"/>
          <w:szCs w:val="24"/>
        </w:rPr>
        <w:t>tore</w:t>
      </w:r>
      <w:r w:rsidRPr="506C4217" w:rsidR="054F3383">
        <w:rPr>
          <w:sz w:val="24"/>
          <w:szCs w:val="24"/>
        </w:rPr>
        <w:t xml:space="preserve">s </w:t>
      </w:r>
      <w:r w:rsidRPr="506C4217" w:rsidR="64D77715">
        <w:rPr>
          <w:sz w:val="24"/>
          <w:szCs w:val="24"/>
        </w:rPr>
        <w:t>estimate</w:t>
      </w:r>
      <w:r w:rsidRPr="506C4217" w:rsidR="054F3383">
        <w:rPr>
          <w:sz w:val="24"/>
          <w:szCs w:val="24"/>
        </w:rPr>
        <w:t xml:space="preserve"> 6.2 </w:t>
      </w:r>
      <w:r w:rsidRPr="506C4217" w:rsidR="7EC1A7C3">
        <w:rPr>
          <w:sz w:val="24"/>
          <w:szCs w:val="24"/>
        </w:rPr>
        <w:t>million</w:t>
      </w:r>
      <w:r w:rsidRPr="506C4217" w:rsidR="054F3383">
        <w:rPr>
          <w:sz w:val="24"/>
          <w:szCs w:val="24"/>
        </w:rPr>
        <w:t xml:space="preserve"> </w:t>
      </w:r>
      <w:r w:rsidRPr="506C4217" w:rsidR="23178D8D">
        <w:rPr>
          <w:sz w:val="24"/>
          <w:szCs w:val="24"/>
        </w:rPr>
        <w:t xml:space="preserve">shoplifting </w:t>
      </w:r>
      <w:r w:rsidRPr="506C4217" w:rsidR="1FEAD28F">
        <w:rPr>
          <w:sz w:val="24"/>
          <w:szCs w:val="24"/>
        </w:rPr>
        <w:t xml:space="preserve">as many </w:t>
      </w:r>
      <w:r w:rsidRPr="506C4217" w:rsidR="03423087">
        <w:rPr>
          <w:sz w:val="24"/>
          <w:szCs w:val="24"/>
        </w:rPr>
        <w:t>retailers</w:t>
      </w:r>
      <w:r w:rsidRPr="506C4217" w:rsidR="1FEAD28F">
        <w:rPr>
          <w:sz w:val="24"/>
          <w:szCs w:val="24"/>
        </w:rPr>
        <w:t xml:space="preserve"> </w:t>
      </w:r>
      <w:r w:rsidRPr="506C4217" w:rsidR="1FEAD28F">
        <w:rPr>
          <w:sz w:val="24"/>
          <w:szCs w:val="24"/>
        </w:rPr>
        <w:t>dont</w:t>
      </w:r>
      <w:r w:rsidRPr="506C4217" w:rsidR="1FEAD28F">
        <w:rPr>
          <w:sz w:val="24"/>
          <w:szCs w:val="24"/>
        </w:rPr>
        <w:t xml:space="preserve"> even report </w:t>
      </w:r>
      <w:r w:rsidRPr="506C4217" w:rsidR="74FDDDC8">
        <w:rPr>
          <w:sz w:val="24"/>
          <w:szCs w:val="24"/>
        </w:rPr>
        <w:t>incidents</w:t>
      </w:r>
      <w:r w:rsidRPr="506C4217" w:rsidR="1FEAD28F">
        <w:rPr>
          <w:sz w:val="24"/>
          <w:szCs w:val="24"/>
        </w:rPr>
        <w:t xml:space="preserve"> </w:t>
      </w:r>
      <w:r w:rsidRPr="506C4217" w:rsidR="386FC62F">
        <w:rPr>
          <w:sz w:val="24"/>
          <w:szCs w:val="24"/>
        </w:rPr>
        <w:t>because</w:t>
      </w:r>
      <w:r w:rsidRPr="506C4217" w:rsidR="1FEAD28F">
        <w:rPr>
          <w:sz w:val="24"/>
          <w:szCs w:val="24"/>
        </w:rPr>
        <w:t xml:space="preserve"> many shoplifters</w:t>
      </w:r>
      <w:r w:rsidRPr="506C4217" w:rsidR="633DF7FD">
        <w:rPr>
          <w:sz w:val="24"/>
          <w:szCs w:val="24"/>
        </w:rPr>
        <w:t xml:space="preserve"> are </w:t>
      </w:r>
      <w:r w:rsidRPr="506C4217" w:rsidR="6A039F4F">
        <w:rPr>
          <w:sz w:val="24"/>
          <w:szCs w:val="24"/>
        </w:rPr>
        <w:t xml:space="preserve">not </w:t>
      </w:r>
      <w:r w:rsidRPr="506C4217" w:rsidR="525A9054">
        <w:rPr>
          <w:sz w:val="24"/>
          <w:szCs w:val="24"/>
        </w:rPr>
        <w:t xml:space="preserve">facing </w:t>
      </w:r>
      <w:r w:rsidRPr="506C4217" w:rsidR="7BF0E4B2">
        <w:rPr>
          <w:sz w:val="24"/>
          <w:szCs w:val="24"/>
        </w:rPr>
        <w:t>serious</w:t>
      </w:r>
      <w:r w:rsidRPr="506C4217" w:rsidR="1FEAD28F">
        <w:rPr>
          <w:sz w:val="24"/>
          <w:szCs w:val="24"/>
        </w:rPr>
        <w:t xml:space="preserve"> </w:t>
      </w:r>
      <w:r w:rsidRPr="506C4217" w:rsidR="16241537">
        <w:rPr>
          <w:sz w:val="24"/>
          <w:szCs w:val="24"/>
        </w:rPr>
        <w:t>consequences if</w:t>
      </w:r>
      <w:r w:rsidRPr="506C4217" w:rsidR="16241537">
        <w:rPr>
          <w:sz w:val="24"/>
          <w:szCs w:val="24"/>
        </w:rPr>
        <w:t xml:space="preserve"> they shoplift for less than £200.</w:t>
      </w:r>
    </w:p>
    <w:p w:rsidR="69C9248C" w:rsidP="69C9248C" w:rsidRDefault="69C9248C" w14:paraId="0724E3B8" w14:textId="75ED1CA9">
      <w:pPr>
        <w:pStyle w:val="Normal"/>
        <w:rPr>
          <w:sz w:val="24"/>
          <w:szCs w:val="24"/>
        </w:rPr>
      </w:pPr>
    </w:p>
    <w:p w:rsidR="5F5656BB" w:rsidP="69C9248C" w:rsidRDefault="5F5656BB" w14:paraId="1D460991" w14:textId="0821591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5982A05" w:rsidR="5F5656BB">
        <w:rPr>
          <w:sz w:val="24"/>
          <w:szCs w:val="24"/>
        </w:rPr>
        <w:t xml:space="preserve">What is behind </w:t>
      </w:r>
      <w:r w:rsidRPr="45982A05" w:rsidR="347FD5BD">
        <w:rPr>
          <w:sz w:val="24"/>
          <w:szCs w:val="24"/>
        </w:rPr>
        <w:t>the</w:t>
      </w:r>
      <w:r w:rsidRPr="45982A05" w:rsidR="5F5656BB">
        <w:rPr>
          <w:sz w:val="24"/>
          <w:szCs w:val="24"/>
        </w:rPr>
        <w:t xml:space="preserve"> </w:t>
      </w:r>
      <w:r w:rsidRPr="45982A05" w:rsidR="5F5656BB">
        <w:rPr>
          <w:sz w:val="24"/>
          <w:szCs w:val="24"/>
        </w:rPr>
        <w:t>rise</w:t>
      </w:r>
      <w:r w:rsidRPr="45982A05" w:rsidR="5F5656BB">
        <w:rPr>
          <w:sz w:val="24"/>
          <w:szCs w:val="24"/>
        </w:rPr>
        <w:t xml:space="preserve"> </w:t>
      </w:r>
      <w:r w:rsidRPr="45982A05" w:rsidR="1D3A64B9">
        <w:rPr>
          <w:sz w:val="24"/>
          <w:szCs w:val="24"/>
        </w:rPr>
        <w:t>of</w:t>
      </w:r>
      <w:r w:rsidRPr="45982A05" w:rsidR="1D3A64B9">
        <w:rPr>
          <w:sz w:val="24"/>
          <w:szCs w:val="24"/>
        </w:rPr>
        <w:t xml:space="preserve"> </w:t>
      </w:r>
      <w:r w:rsidRPr="45982A05" w:rsidR="5F5656BB">
        <w:rPr>
          <w:sz w:val="24"/>
          <w:szCs w:val="24"/>
        </w:rPr>
        <w:t>shoplifting</w:t>
      </w:r>
      <w:r w:rsidRPr="45982A05" w:rsidR="243E27C3">
        <w:rPr>
          <w:sz w:val="24"/>
          <w:szCs w:val="24"/>
        </w:rPr>
        <w:t xml:space="preserve">? </w:t>
      </w:r>
    </w:p>
    <w:p w:rsidR="33A6F560" w:rsidP="69C9248C" w:rsidRDefault="33A6F560" w14:paraId="4E522ABA" w14:textId="767B80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506C4217" w:rsidR="33A6F560">
        <w:rPr>
          <w:sz w:val="24"/>
          <w:szCs w:val="24"/>
        </w:rPr>
        <w:t>-</w:t>
      </w:r>
      <w:r w:rsidRPr="506C4217" w:rsidR="512C0172">
        <w:rPr>
          <w:sz w:val="24"/>
          <w:szCs w:val="24"/>
        </w:rPr>
        <w:t xml:space="preserve"> </w:t>
      </w:r>
      <w:r w:rsidRPr="506C4217" w:rsidR="3641B0FC">
        <w:rPr>
          <w:sz w:val="24"/>
          <w:szCs w:val="24"/>
        </w:rPr>
        <w:t>E</w:t>
      </w:r>
      <w:r w:rsidRPr="506C4217" w:rsidR="512C0172">
        <w:rPr>
          <w:sz w:val="24"/>
          <w:szCs w:val="24"/>
        </w:rPr>
        <w:t xml:space="preserve">conomic </w:t>
      </w:r>
      <w:r w:rsidRPr="506C4217" w:rsidR="10C883BE">
        <w:rPr>
          <w:sz w:val="24"/>
          <w:szCs w:val="24"/>
        </w:rPr>
        <w:t>reasons such</w:t>
      </w:r>
      <w:r w:rsidRPr="506C4217" w:rsidR="512C0172">
        <w:rPr>
          <w:sz w:val="24"/>
          <w:szCs w:val="24"/>
        </w:rPr>
        <w:t xml:space="preserve"> </w:t>
      </w:r>
      <w:r w:rsidRPr="506C4217" w:rsidR="2CDCD260">
        <w:rPr>
          <w:sz w:val="24"/>
          <w:szCs w:val="24"/>
        </w:rPr>
        <w:t xml:space="preserve">as </w:t>
      </w:r>
      <w:r w:rsidRPr="506C4217" w:rsidR="512C0172">
        <w:rPr>
          <w:sz w:val="24"/>
          <w:szCs w:val="24"/>
        </w:rPr>
        <w:t xml:space="preserve">food prices are going up while wages </w:t>
      </w:r>
      <w:r w:rsidRPr="506C4217" w:rsidR="3E988E85">
        <w:rPr>
          <w:sz w:val="24"/>
          <w:szCs w:val="24"/>
        </w:rPr>
        <w:t xml:space="preserve">are </w:t>
      </w:r>
      <w:r w:rsidRPr="506C4217" w:rsidR="5BD7BF98">
        <w:rPr>
          <w:sz w:val="24"/>
          <w:szCs w:val="24"/>
        </w:rPr>
        <w:t>staggering</w:t>
      </w:r>
      <w:r w:rsidRPr="506C4217" w:rsidR="512C0172">
        <w:rPr>
          <w:sz w:val="24"/>
          <w:szCs w:val="24"/>
        </w:rPr>
        <w:t xml:space="preserve">. </w:t>
      </w:r>
    </w:p>
    <w:p w:rsidR="4F6DC17E" w:rsidP="69C9248C" w:rsidRDefault="4F6DC17E" w14:paraId="221F9A39" w14:textId="7B6695E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9C9248C" w:rsidR="4F6DC17E">
        <w:rPr>
          <w:sz w:val="24"/>
          <w:szCs w:val="24"/>
        </w:rPr>
        <w:t>-</w:t>
      </w:r>
      <w:r w:rsidRPr="69C9248C" w:rsidR="4EA78607">
        <w:rPr>
          <w:sz w:val="24"/>
          <w:szCs w:val="24"/>
        </w:rPr>
        <w:t xml:space="preserve">Financial gain </w:t>
      </w:r>
      <w:r w:rsidRPr="69C9248C" w:rsidR="413B7F2C">
        <w:rPr>
          <w:sz w:val="24"/>
          <w:szCs w:val="24"/>
        </w:rPr>
        <w:t>of shoplifting</w:t>
      </w:r>
      <w:r w:rsidRPr="69C9248C" w:rsidR="4EA78607">
        <w:rPr>
          <w:sz w:val="24"/>
          <w:szCs w:val="24"/>
        </w:rPr>
        <w:t xml:space="preserve"> when </w:t>
      </w:r>
      <w:r w:rsidRPr="69C9248C" w:rsidR="28A9B0E5">
        <w:rPr>
          <w:sz w:val="24"/>
          <w:szCs w:val="24"/>
        </w:rPr>
        <w:t>people</w:t>
      </w:r>
      <w:r w:rsidRPr="69C9248C" w:rsidR="370C3AA1">
        <w:rPr>
          <w:sz w:val="24"/>
          <w:szCs w:val="24"/>
        </w:rPr>
        <w:t xml:space="preserve"> are stealing to sell items</w:t>
      </w:r>
      <w:r w:rsidRPr="69C9248C" w:rsidR="12C22A00">
        <w:rPr>
          <w:sz w:val="24"/>
          <w:szCs w:val="24"/>
        </w:rPr>
        <w:t xml:space="preserve"> mostly connected to</w:t>
      </w:r>
    </w:p>
    <w:p w:rsidR="7BA8ABC9" w:rsidP="69C9248C" w:rsidRDefault="7BA8ABC9" w14:paraId="75A8DC3F" w14:textId="0B98ACE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9C9248C" w:rsidR="7BA8ABC9">
        <w:rPr>
          <w:sz w:val="24"/>
          <w:szCs w:val="24"/>
        </w:rPr>
        <w:t>-</w:t>
      </w:r>
      <w:r w:rsidRPr="69C9248C" w:rsidR="35CC6A43">
        <w:rPr>
          <w:sz w:val="24"/>
          <w:szCs w:val="24"/>
        </w:rPr>
        <w:t>M</w:t>
      </w:r>
      <w:r w:rsidRPr="69C9248C" w:rsidR="7BA8ABC9">
        <w:rPr>
          <w:sz w:val="24"/>
          <w:szCs w:val="24"/>
        </w:rPr>
        <w:t>ental health problems connected with addiction to alcohol and drugs</w:t>
      </w:r>
      <w:r w:rsidRPr="69C9248C" w:rsidR="7E45C41B">
        <w:rPr>
          <w:sz w:val="24"/>
          <w:szCs w:val="24"/>
        </w:rPr>
        <w:t>.</w:t>
      </w:r>
    </w:p>
    <w:p w:rsidR="7BA8ABC9" w:rsidP="69C9248C" w:rsidRDefault="7BA8ABC9" w14:paraId="4A936CC4" w14:textId="7A70705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9C9248C" w:rsidR="7BA8ABC9">
        <w:rPr>
          <w:sz w:val="24"/>
          <w:szCs w:val="24"/>
        </w:rPr>
        <w:t>-</w:t>
      </w:r>
      <w:r w:rsidRPr="69C9248C" w:rsidR="01EEB9CB">
        <w:rPr>
          <w:sz w:val="24"/>
          <w:szCs w:val="24"/>
        </w:rPr>
        <w:t>Psychological</w:t>
      </w:r>
      <w:r w:rsidRPr="69C9248C" w:rsidR="7BA8ABC9">
        <w:rPr>
          <w:sz w:val="24"/>
          <w:szCs w:val="24"/>
        </w:rPr>
        <w:t xml:space="preserve"> </w:t>
      </w:r>
      <w:r w:rsidRPr="69C9248C" w:rsidR="7BA8ABC9">
        <w:rPr>
          <w:sz w:val="24"/>
          <w:szCs w:val="24"/>
        </w:rPr>
        <w:t>neurotical</w:t>
      </w:r>
      <w:r w:rsidRPr="69C9248C" w:rsidR="7BA8ABC9">
        <w:rPr>
          <w:sz w:val="24"/>
          <w:szCs w:val="24"/>
        </w:rPr>
        <w:t xml:space="preserve"> </w:t>
      </w:r>
      <w:r w:rsidRPr="69C9248C" w:rsidR="5E031757">
        <w:rPr>
          <w:sz w:val="24"/>
          <w:szCs w:val="24"/>
        </w:rPr>
        <w:t>disorders</w:t>
      </w:r>
      <w:r w:rsidRPr="69C9248C" w:rsidR="7BA8ABC9">
        <w:rPr>
          <w:sz w:val="24"/>
          <w:szCs w:val="24"/>
        </w:rPr>
        <w:t xml:space="preserve"> like kleptomania, or get some kind of adrenalin when stealing</w:t>
      </w:r>
    </w:p>
    <w:p w:rsidR="7BCE51A8" w:rsidP="69C9248C" w:rsidRDefault="7BCE51A8" w14:paraId="11D06C98" w14:textId="02FA73C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69C9248C" w:rsidR="7BCE51A8">
        <w:rPr>
          <w:sz w:val="24"/>
          <w:szCs w:val="24"/>
        </w:rPr>
        <w:t xml:space="preserve">- Social reason between teenagers to </w:t>
      </w:r>
      <w:r w:rsidRPr="69C9248C" w:rsidR="1063309A">
        <w:rPr>
          <w:sz w:val="24"/>
          <w:szCs w:val="24"/>
        </w:rPr>
        <w:t>impress peers</w:t>
      </w:r>
    </w:p>
    <w:p w:rsidR="69C9248C" w:rsidP="69C9248C" w:rsidRDefault="69C9248C" w14:paraId="415D676F" w14:textId="0B254D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0A359EAC" w:rsidP="69C9248C" w:rsidRDefault="0A359EAC" w14:paraId="0B5D388D" w14:textId="0B395E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45982A05" w:rsidR="0AF330A5">
        <w:rPr>
          <w:sz w:val="24"/>
          <w:szCs w:val="24"/>
        </w:rPr>
        <w:t>Impact on businesses and community</w:t>
      </w:r>
    </w:p>
    <w:p w:rsidR="5AC08C71" w:rsidP="45982A05" w:rsidRDefault="5AC08C71" w14:paraId="6EF58CD7" w14:textId="4B9E291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AC08C71">
        <w:rPr/>
        <w:t>Increased price for customers to compensate financial losses of businesses</w:t>
      </w:r>
    </w:p>
    <w:p w:rsidR="1282882D" w:rsidRDefault="1282882D" w14:paraId="55182042" w14:textId="1615FCB5">
      <w:r w:rsidR="1282882D">
        <w:rPr/>
        <w:t>Strained resources</w:t>
      </w:r>
      <w:r w:rsidR="1D2E33FF">
        <w:rPr/>
        <w:t xml:space="preserve">, </w:t>
      </w:r>
      <w:r w:rsidR="1282882D">
        <w:rPr/>
        <w:t xml:space="preserve">retailers staff spending more time with </w:t>
      </w:r>
      <w:r w:rsidR="3725B3E8">
        <w:rPr/>
        <w:t>security</w:t>
      </w:r>
      <w:r w:rsidR="1282882D">
        <w:rPr/>
        <w:t xml:space="preserve"> concerns instead</w:t>
      </w:r>
      <w:r w:rsidR="3FA13C5A">
        <w:rPr/>
        <w:t xml:space="preserve"> positive</w:t>
      </w:r>
      <w:r w:rsidR="1282882D">
        <w:rPr/>
        <w:t xml:space="preserve"> customer </w:t>
      </w:r>
      <w:r w:rsidR="5CBCB911">
        <w:rPr/>
        <w:t xml:space="preserve">services </w:t>
      </w:r>
      <w:r w:rsidR="7AE7743D">
        <w:rPr/>
        <w:t>loyalty</w:t>
      </w:r>
      <w:r w:rsidR="55DD6187">
        <w:rPr/>
        <w:t xml:space="preserve"> and satisfaction</w:t>
      </w:r>
    </w:p>
    <w:p w:rsidR="44A91846" w:rsidRDefault="44A91846" w14:paraId="1EE15553" w14:textId="4C8DF310">
      <w:r w:rsidR="44A91846">
        <w:rPr/>
        <w:t xml:space="preserve">More security support </w:t>
      </w:r>
      <w:r w:rsidR="1DF180CD">
        <w:rPr/>
        <w:t>cctvs</w:t>
      </w:r>
      <w:r w:rsidR="36DB0B2A">
        <w:rPr/>
        <w:t>,</w:t>
      </w:r>
      <w:r w:rsidR="1DF180CD">
        <w:rPr/>
        <w:t xml:space="preserve"> AI cameras </w:t>
      </w:r>
      <w:r w:rsidR="66EDD35E">
        <w:rPr/>
        <w:t xml:space="preserve">and </w:t>
      </w:r>
      <w:r w:rsidR="1DF180CD">
        <w:rPr/>
        <w:t>staff</w:t>
      </w:r>
      <w:r w:rsidR="72C1F2D1">
        <w:rPr/>
        <w:t xml:space="preserve"> </w:t>
      </w:r>
      <w:r w:rsidR="72C1F2D1">
        <w:rPr/>
        <w:t>needed</w:t>
      </w:r>
      <w:r w:rsidR="44A91846">
        <w:rPr/>
        <w:t xml:space="preserve"> </w:t>
      </w:r>
      <w:r w:rsidR="0C09C338">
        <w:rPr/>
        <w:t>which are costly</w:t>
      </w:r>
    </w:p>
    <w:p w:rsidR="57B070EA" w:rsidRDefault="57B070EA" w14:paraId="49C1A921" w14:textId="569D3328">
      <w:r w:rsidR="57B070EA">
        <w:rPr/>
        <w:t xml:space="preserve">Higher </w:t>
      </w:r>
      <w:r w:rsidR="2E0A2810">
        <w:rPr/>
        <w:t>insurance premium</w:t>
      </w:r>
      <w:r w:rsidR="2E0A2810">
        <w:rPr/>
        <w:t xml:space="preserve"> </w:t>
      </w:r>
      <w:r w:rsidR="550B9A20">
        <w:rPr/>
        <w:t>costs</w:t>
      </w:r>
      <w:r w:rsidR="224934AE">
        <w:rPr/>
        <w:t xml:space="preserve"> for</w:t>
      </w:r>
      <w:r w:rsidR="57B070EA">
        <w:rPr/>
        <w:t xml:space="preserve"> </w:t>
      </w:r>
      <w:r w:rsidR="1057DA96">
        <w:rPr/>
        <w:t>business</w:t>
      </w:r>
      <w:r w:rsidR="57B070EA">
        <w:rPr/>
        <w:t xml:space="preserve"> </w:t>
      </w:r>
      <w:r w:rsidR="01F5D34F">
        <w:rPr/>
        <w:t xml:space="preserve">with </w:t>
      </w:r>
      <w:r w:rsidR="1A1DBB1B">
        <w:rPr/>
        <w:t>higher shoplifting</w:t>
      </w:r>
    </w:p>
    <w:p w:rsidR="57B070EA" w:rsidRDefault="57B070EA" w14:paraId="710A6E06" w14:textId="28361663">
      <w:r w:rsidR="57B070EA">
        <w:rPr/>
        <w:t xml:space="preserve">Store </w:t>
      </w:r>
      <w:r w:rsidR="2D750DD4">
        <w:rPr/>
        <w:t>closures</w:t>
      </w:r>
      <w:r w:rsidR="44DDFC1D">
        <w:rPr/>
        <w:t xml:space="preserve"> because of</w:t>
      </w:r>
      <w:r w:rsidR="57B070EA">
        <w:rPr/>
        <w:t xml:space="preserve"> </w:t>
      </w:r>
      <w:r w:rsidR="023AD05F">
        <w:rPr/>
        <w:t>persistent</w:t>
      </w:r>
      <w:r w:rsidR="5EB054C5">
        <w:rPr/>
        <w:t xml:space="preserve"> </w:t>
      </w:r>
      <w:r w:rsidR="13751F3A">
        <w:rPr/>
        <w:t>financial</w:t>
      </w:r>
      <w:r w:rsidR="57B070EA">
        <w:rPr/>
        <w:t xml:space="preserve"> losses</w:t>
      </w:r>
    </w:p>
    <w:p w:rsidR="69C9248C" w:rsidRDefault="69C9248C" w14:paraId="1221D726" w14:textId="01480099"/>
    <w:p w:rsidR="69C9248C" w:rsidRDefault="69C9248C" w14:paraId="550B4FDB" w14:textId="7B77DC39"/>
    <w:p w:rsidR="69C9248C" w:rsidRDefault="69C9248C" w14:paraId="65A5895C" w14:textId="77DA591F"/>
    <w:p w:rsidR="69C9248C" w:rsidRDefault="69C9248C" w14:paraId="0CBFE36D" w14:textId="5938AA32"/>
    <w:p w:rsidR="2FD59EC0" w:rsidP="1E739AFE" w:rsidRDefault="2FD59EC0" w14:paraId="36DEF64E" w14:textId="4F08AA1A">
      <w:pPr>
        <w:pStyle w:val="Normal"/>
      </w:pPr>
    </w:p>
    <w:p w:rsidR="1E739AFE" w:rsidP="1E739AFE" w:rsidRDefault="1E739AFE" w14:paraId="27EDFBAE" w14:textId="2C38E087">
      <w:pPr>
        <w:pStyle w:val="Normal"/>
      </w:pPr>
    </w:p>
    <w:p w:rsidR="37356329" w:rsidP="1E739AFE" w:rsidRDefault="37356329" w14:paraId="52968BB9" w14:textId="0FADC5ED">
      <w:pPr>
        <w:pStyle w:val="Normal"/>
      </w:pPr>
      <w:r w:rsidR="37356329">
        <w:rPr/>
        <w:t>CONCLUSION</w:t>
      </w:r>
    </w:p>
    <w:p w:rsidR="1FBD2DDD" w:rsidP="45982A05" w:rsidRDefault="1FBD2DDD" w14:paraId="7DE0236A" w14:textId="1EC5CD66">
      <w:pPr>
        <w:pStyle w:val="Normal"/>
        <w:rPr>
          <w:sz w:val="24"/>
          <w:szCs w:val="24"/>
        </w:rPr>
      </w:pPr>
      <w:r w:rsidRPr="45982A05" w:rsidR="07FABBF4">
        <w:rPr>
          <w:sz w:val="24"/>
          <w:szCs w:val="24"/>
        </w:rPr>
        <w:t>Analyzing</w:t>
      </w:r>
      <w:r w:rsidRPr="45982A05" w:rsidR="24E2E862">
        <w:rPr>
          <w:sz w:val="24"/>
          <w:szCs w:val="24"/>
        </w:rPr>
        <w:t xml:space="preserve"> </w:t>
      </w:r>
      <w:r w:rsidRPr="45982A05" w:rsidR="24E2E862">
        <w:rPr>
          <w:sz w:val="24"/>
          <w:szCs w:val="24"/>
        </w:rPr>
        <w:t>situation</w:t>
      </w:r>
      <w:r w:rsidRPr="45982A05" w:rsidR="7B4FD47A">
        <w:rPr>
          <w:sz w:val="24"/>
          <w:szCs w:val="24"/>
        </w:rPr>
        <w:t xml:space="preserve"> of </w:t>
      </w:r>
      <w:r w:rsidRPr="45982A05" w:rsidR="7B4FD47A">
        <w:rPr>
          <w:sz w:val="24"/>
          <w:szCs w:val="24"/>
        </w:rPr>
        <w:t>shoplifting</w:t>
      </w:r>
      <w:r w:rsidRPr="45982A05" w:rsidR="5B274338">
        <w:rPr>
          <w:sz w:val="24"/>
          <w:szCs w:val="24"/>
        </w:rPr>
        <w:t xml:space="preserve">  last</w:t>
      </w:r>
      <w:r w:rsidRPr="45982A05" w:rsidR="5B274338">
        <w:rPr>
          <w:sz w:val="24"/>
          <w:szCs w:val="24"/>
        </w:rPr>
        <w:t xml:space="preserve"> few </w:t>
      </w:r>
      <w:r w:rsidRPr="45982A05" w:rsidR="5B274338">
        <w:rPr>
          <w:sz w:val="24"/>
          <w:szCs w:val="24"/>
        </w:rPr>
        <w:t>years</w:t>
      </w:r>
      <w:r w:rsidRPr="45982A05" w:rsidR="24E2E862">
        <w:rPr>
          <w:sz w:val="24"/>
          <w:szCs w:val="24"/>
        </w:rPr>
        <w:t xml:space="preserve"> </w:t>
      </w:r>
      <w:r w:rsidRPr="45982A05" w:rsidR="24E2E862">
        <w:rPr>
          <w:sz w:val="24"/>
          <w:szCs w:val="24"/>
        </w:rPr>
        <w:t xml:space="preserve"> concludes</w:t>
      </w:r>
      <w:r w:rsidRPr="45982A05" w:rsidR="24E2E862">
        <w:rPr>
          <w:sz w:val="24"/>
          <w:szCs w:val="24"/>
        </w:rPr>
        <w:t xml:space="preserve"> </w:t>
      </w:r>
      <w:r w:rsidRPr="45982A05" w:rsidR="2B361597">
        <w:rPr>
          <w:sz w:val="24"/>
          <w:szCs w:val="24"/>
        </w:rPr>
        <w:t>the</w:t>
      </w:r>
      <w:r w:rsidRPr="45982A05" w:rsidR="24E2E862">
        <w:rPr>
          <w:sz w:val="24"/>
          <w:szCs w:val="24"/>
        </w:rPr>
        <w:t xml:space="preserve"> fact that cost of </w:t>
      </w:r>
      <w:r w:rsidRPr="45982A05" w:rsidR="24E2E862">
        <w:rPr>
          <w:sz w:val="24"/>
          <w:szCs w:val="24"/>
        </w:rPr>
        <w:t>l</w:t>
      </w:r>
      <w:r w:rsidRPr="45982A05" w:rsidR="5A5D63E2">
        <w:rPr>
          <w:sz w:val="24"/>
          <w:szCs w:val="24"/>
        </w:rPr>
        <w:t>iving</w:t>
      </w:r>
      <w:r w:rsidRPr="45982A05" w:rsidR="555A8982">
        <w:rPr>
          <w:sz w:val="24"/>
          <w:szCs w:val="24"/>
        </w:rPr>
        <w:t xml:space="preserve"> ,</w:t>
      </w:r>
      <w:r w:rsidRPr="45982A05" w:rsidR="555A8982">
        <w:rPr>
          <w:sz w:val="24"/>
          <w:szCs w:val="24"/>
        </w:rPr>
        <w:t xml:space="preserve"> food soar and energy </w:t>
      </w:r>
      <w:r w:rsidRPr="45982A05" w:rsidR="555A8982">
        <w:rPr>
          <w:sz w:val="24"/>
          <w:szCs w:val="24"/>
        </w:rPr>
        <w:t xml:space="preserve">bills </w:t>
      </w:r>
      <w:r w:rsidRPr="45982A05" w:rsidR="5A5D63E2">
        <w:rPr>
          <w:sz w:val="24"/>
          <w:szCs w:val="24"/>
        </w:rPr>
        <w:t xml:space="preserve"> </w:t>
      </w:r>
      <w:r w:rsidRPr="45982A05" w:rsidR="5A5D63E2">
        <w:rPr>
          <w:sz w:val="24"/>
          <w:szCs w:val="24"/>
        </w:rPr>
        <w:t>went</w:t>
      </w:r>
      <w:r w:rsidRPr="45982A05" w:rsidR="5A5D63E2">
        <w:rPr>
          <w:sz w:val="24"/>
          <w:szCs w:val="24"/>
        </w:rPr>
        <w:t xml:space="preserve"> </w:t>
      </w:r>
      <w:r w:rsidRPr="45982A05" w:rsidR="5A5D63E2">
        <w:rPr>
          <w:sz w:val="24"/>
          <w:szCs w:val="24"/>
        </w:rPr>
        <w:t xml:space="preserve">up </w:t>
      </w:r>
      <w:r w:rsidRPr="45982A05" w:rsidR="4C360843">
        <w:rPr>
          <w:sz w:val="24"/>
          <w:szCs w:val="24"/>
        </w:rPr>
        <w:t>,</w:t>
      </w:r>
      <w:r w:rsidRPr="45982A05" w:rsidR="4C360843">
        <w:rPr>
          <w:sz w:val="24"/>
          <w:szCs w:val="24"/>
        </w:rPr>
        <w:t xml:space="preserve"> </w:t>
      </w:r>
      <w:r w:rsidRPr="45982A05" w:rsidR="5A5D63E2">
        <w:rPr>
          <w:sz w:val="24"/>
          <w:szCs w:val="24"/>
        </w:rPr>
        <w:t xml:space="preserve">making people </w:t>
      </w:r>
      <w:r w:rsidRPr="45982A05" w:rsidR="4D1FB327">
        <w:rPr>
          <w:sz w:val="24"/>
          <w:szCs w:val="24"/>
        </w:rPr>
        <w:t>shoplifts</w:t>
      </w:r>
      <w:r w:rsidRPr="45982A05" w:rsidR="4D1FB327">
        <w:rPr>
          <w:sz w:val="24"/>
          <w:szCs w:val="24"/>
        </w:rPr>
        <w:t xml:space="preserve"> more especially </w:t>
      </w:r>
      <w:r w:rsidRPr="45982A05" w:rsidR="5A5D63E2">
        <w:rPr>
          <w:sz w:val="24"/>
          <w:szCs w:val="24"/>
        </w:rPr>
        <w:t xml:space="preserve">by </w:t>
      </w:r>
      <w:r w:rsidRPr="45982A05" w:rsidR="3FF04725">
        <w:rPr>
          <w:sz w:val="24"/>
          <w:szCs w:val="24"/>
        </w:rPr>
        <w:t>organized</w:t>
      </w:r>
      <w:r w:rsidRPr="45982A05" w:rsidR="5A5D63E2">
        <w:rPr>
          <w:sz w:val="24"/>
          <w:szCs w:val="24"/>
        </w:rPr>
        <w:t xml:space="preserve"> crime </w:t>
      </w:r>
      <w:r w:rsidRPr="45982A05" w:rsidR="1D36003C">
        <w:rPr>
          <w:sz w:val="24"/>
          <w:szCs w:val="24"/>
        </w:rPr>
        <w:t>groups.</w:t>
      </w:r>
    </w:p>
    <w:p w:rsidR="1FBD2DDD" w:rsidP="45982A05" w:rsidRDefault="1FBD2DDD" w14:paraId="04471D89" w14:textId="407BD12C">
      <w:pPr>
        <w:pStyle w:val="Normal"/>
        <w:rPr>
          <w:sz w:val="24"/>
          <w:szCs w:val="24"/>
        </w:rPr>
      </w:pPr>
      <w:r w:rsidRPr="45982A05" w:rsidR="173591AE">
        <w:rPr>
          <w:sz w:val="24"/>
          <w:szCs w:val="24"/>
        </w:rPr>
        <w:t xml:space="preserve">They steal for </w:t>
      </w:r>
      <w:r w:rsidRPr="45982A05" w:rsidR="73710A61">
        <w:rPr>
          <w:sz w:val="24"/>
          <w:szCs w:val="24"/>
        </w:rPr>
        <w:t xml:space="preserve">financial </w:t>
      </w:r>
      <w:r w:rsidRPr="45982A05" w:rsidR="73710A61">
        <w:rPr>
          <w:sz w:val="24"/>
          <w:szCs w:val="24"/>
        </w:rPr>
        <w:t>profit</w:t>
      </w:r>
      <w:r w:rsidRPr="45982A05" w:rsidR="173591AE">
        <w:rPr>
          <w:sz w:val="24"/>
          <w:szCs w:val="24"/>
        </w:rPr>
        <w:t xml:space="preserve"> </w:t>
      </w:r>
      <w:r w:rsidRPr="45982A05" w:rsidR="09DCF446">
        <w:rPr>
          <w:sz w:val="24"/>
          <w:szCs w:val="24"/>
        </w:rPr>
        <w:t xml:space="preserve">and they </w:t>
      </w:r>
      <w:r w:rsidRPr="45982A05" w:rsidR="09DCF446">
        <w:rPr>
          <w:sz w:val="24"/>
          <w:szCs w:val="24"/>
        </w:rPr>
        <w:t xml:space="preserve">become </w:t>
      </w:r>
      <w:r w:rsidRPr="45982A05" w:rsidR="5306FD5B">
        <w:rPr>
          <w:sz w:val="24"/>
          <w:szCs w:val="24"/>
        </w:rPr>
        <w:t>more brazen</w:t>
      </w:r>
      <w:r w:rsidRPr="45982A05" w:rsidR="5306FD5B">
        <w:rPr>
          <w:sz w:val="24"/>
          <w:szCs w:val="24"/>
        </w:rPr>
        <w:t xml:space="preserve"> </w:t>
      </w:r>
      <w:r w:rsidRPr="45982A05" w:rsidR="3E1BA909">
        <w:rPr>
          <w:sz w:val="24"/>
          <w:szCs w:val="24"/>
        </w:rPr>
        <w:t xml:space="preserve">(Wilson, Conolly, </w:t>
      </w:r>
      <w:r w:rsidRPr="45982A05" w:rsidR="419E4658">
        <w:rPr>
          <w:sz w:val="24"/>
          <w:szCs w:val="24"/>
        </w:rPr>
        <w:t>2025) making</w:t>
      </w:r>
      <w:r w:rsidRPr="45982A05" w:rsidR="5306FD5B">
        <w:rPr>
          <w:sz w:val="24"/>
          <w:szCs w:val="24"/>
        </w:rPr>
        <w:t xml:space="preserve"> retailer staff worried </w:t>
      </w:r>
      <w:r w:rsidRPr="45982A05" w:rsidR="7E044D68">
        <w:rPr>
          <w:sz w:val="24"/>
          <w:szCs w:val="24"/>
        </w:rPr>
        <w:t>about facing</w:t>
      </w:r>
      <w:r w:rsidRPr="45982A05" w:rsidR="5306FD5B">
        <w:rPr>
          <w:sz w:val="24"/>
          <w:szCs w:val="24"/>
        </w:rPr>
        <w:t xml:space="preserve"> </w:t>
      </w:r>
      <w:r w:rsidRPr="45982A05" w:rsidR="1523AD88">
        <w:rPr>
          <w:sz w:val="24"/>
          <w:szCs w:val="24"/>
        </w:rPr>
        <w:t>prolific</w:t>
      </w:r>
      <w:r w:rsidRPr="45982A05" w:rsidR="5306FD5B">
        <w:rPr>
          <w:sz w:val="24"/>
          <w:szCs w:val="24"/>
        </w:rPr>
        <w:t xml:space="preserve"> </w:t>
      </w:r>
      <w:r w:rsidRPr="45982A05" w:rsidR="22A96D11">
        <w:rPr>
          <w:sz w:val="24"/>
          <w:szCs w:val="24"/>
        </w:rPr>
        <w:t>shoplifters</w:t>
      </w:r>
      <w:r w:rsidRPr="45982A05" w:rsidR="2524B244">
        <w:rPr>
          <w:sz w:val="24"/>
          <w:szCs w:val="24"/>
        </w:rPr>
        <w:t xml:space="preserve">. </w:t>
      </w:r>
      <w:r w:rsidRPr="45982A05" w:rsidR="5C83FD52">
        <w:rPr>
          <w:sz w:val="24"/>
          <w:szCs w:val="24"/>
        </w:rPr>
        <w:t xml:space="preserve"> </w:t>
      </w:r>
      <w:r w:rsidRPr="45982A05" w:rsidR="3ACDEDC6">
        <w:rPr>
          <w:sz w:val="24"/>
          <w:szCs w:val="24"/>
        </w:rPr>
        <w:t>R</w:t>
      </w:r>
      <w:r w:rsidRPr="45982A05" w:rsidR="4CD0D183">
        <w:rPr>
          <w:sz w:val="24"/>
          <w:szCs w:val="24"/>
        </w:rPr>
        <w:t>etailers'</w:t>
      </w:r>
      <w:r w:rsidRPr="45982A05" w:rsidR="2F23596F">
        <w:rPr>
          <w:sz w:val="24"/>
          <w:szCs w:val="24"/>
        </w:rPr>
        <w:t xml:space="preserve"> crime</w:t>
      </w:r>
      <w:r w:rsidRPr="45982A05" w:rsidR="3C2CE70E">
        <w:rPr>
          <w:sz w:val="24"/>
          <w:szCs w:val="24"/>
        </w:rPr>
        <w:t xml:space="preserve"> (House of Lord</w:t>
      </w:r>
      <w:r w:rsidRPr="45982A05" w:rsidR="4C106950">
        <w:rPr>
          <w:sz w:val="24"/>
          <w:szCs w:val="24"/>
        </w:rPr>
        <w:t>, 2025</w:t>
      </w:r>
      <w:r w:rsidRPr="45982A05" w:rsidR="259C50B6">
        <w:rPr>
          <w:sz w:val="24"/>
          <w:szCs w:val="24"/>
        </w:rPr>
        <w:t>)</w:t>
      </w:r>
      <w:r w:rsidRPr="45982A05" w:rsidR="259C50B6">
        <w:rPr>
          <w:sz w:val="24"/>
          <w:szCs w:val="24"/>
        </w:rPr>
        <w:t xml:space="preserve"> </w:t>
      </w:r>
      <w:r w:rsidRPr="45982A05" w:rsidR="259C50B6">
        <w:rPr>
          <w:sz w:val="24"/>
          <w:szCs w:val="24"/>
        </w:rPr>
        <w:t>impact</w:t>
      </w:r>
      <w:r w:rsidRPr="45982A05" w:rsidR="3C2CE70E">
        <w:rPr>
          <w:sz w:val="24"/>
          <w:szCs w:val="24"/>
        </w:rPr>
        <w:t xml:space="preserve"> </w:t>
      </w:r>
      <w:r w:rsidRPr="45982A05" w:rsidR="07819A3C">
        <w:rPr>
          <w:sz w:val="24"/>
          <w:szCs w:val="24"/>
        </w:rPr>
        <w:t xml:space="preserve">staff, </w:t>
      </w:r>
      <w:r w:rsidRPr="45982A05" w:rsidR="07819A3C">
        <w:rPr>
          <w:sz w:val="24"/>
          <w:szCs w:val="24"/>
        </w:rPr>
        <w:t>community</w:t>
      </w:r>
      <w:r w:rsidRPr="45982A05" w:rsidR="3C2CE70E">
        <w:rPr>
          <w:sz w:val="24"/>
          <w:szCs w:val="24"/>
        </w:rPr>
        <w:t xml:space="preserve"> and</w:t>
      </w:r>
      <w:r w:rsidRPr="45982A05" w:rsidR="6A9B6697">
        <w:rPr>
          <w:sz w:val="24"/>
          <w:szCs w:val="24"/>
        </w:rPr>
        <w:t xml:space="preserve"> </w:t>
      </w:r>
      <w:r w:rsidRPr="45982A05" w:rsidR="5E9598A6">
        <w:rPr>
          <w:sz w:val="24"/>
          <w:szCs w:val="24"/>
        </w:rPr>
        <w:t>local business</w:t>
      </w:r>
      <w:r w:rsidRPr="45982A05" w:rsidR="346AFBF6">
        <w:rPr>
          <w:sz w:val="24"/>
          <w:szCs w:val="24"/>
        </w:rPr>
        <w:t>.</w:t>
      </w:r>
    </w:p>
    <w:p w:rsidR="45982A05" w:rsidP="45982A05" w:rsidRDefault="45982A05" w14:paraId="38995D9E" w14:textId="6437BBFA">
      <w:pPr>
        <w:pStyle w:val="Normal"/>
        <w:rPr>
          <w:sz w:val="24"/>
          <w:szCs w:val="24"/>
        </w:rPr>
      </w:pPr>
    </w:p>
    <w:p w:rsidR="7E6C534A" w:rsidP="69C9248C" w:rsidRDefault="7E6C534A" w14:paraId="6CB7B09E" w14:textId="6D73B5CE">
      <w:pPr>
        <w:rPr>
          <w:sz w:val="24"/>
          <w:szCs w:val="24"/>
        </w:rPr>
      </w:pPr>
      <w:r w:rsidRPr="45982A05" w:rsidR="23449B34">
        <w:rPr>
          <w:sz w:val="24"/>
          <w:szCs w:val="24"/>
        </w:rPr>
        <w:t>Recommendation</w:t>
      </w:r>
      <w:r w:rsidRPr="45982A05" w:rsidR="5E968093">
        <w:rPr>
          <w:sz w:val="24"/>
          <w:szCs w:val="24"/>
        </w:rPr>
        <w:t xml:space="preserve"> to tackle against rise of </w:t>
      </w:r>
      <w:r w:rsidRPr="45982A05" w:rsidR="65994F50">
        <w:rPr>
          <w:sz w:val="24"/>
          <w:szCs w:val="24"/>
        </w:rPr>
        <w:t>shoplifting</w:t>
      </w:r>
      <w:r w:rsidRPr="45982A05" w:rsidR="5E968093">
        <w:rPr>
          <w:sz w:val="24"/>
          <w:szCs w:val="24"/>
        </w:rPr>
        <w:t>:</w:t>
      </w:r>
    </w:p>
    <w:p w:rsidR="17001853" w:rsidP="69C9248C" w:rsidRDefault="17001853" w14:paraId="35231221" w14:textId="286722AB">
      <w:pPr>
        <w:rPr>
          <w:sz w:val="24"/>
          <w:szCs w:val="24"/>
        </w:rPr>
      </w:pPr>
      <w:r w:rsidRPr="45982A05" w:rsidR="17001853">
        <w:rPr>
          <w:sz w:val="24"/>
          <w:szCs w:val="24"/>
        </w:rPr>
        <w:t xml:space="preserve"> </w:t>
      </w:r>
      <w:r w:rsidRPr="45982A05" w:rsidR="2ED53CE8">
        <w:rPr>
          <w:sz w:val="24"/>
          <w:szCs w:val="24"/>
        </w:rPr>
        <w:t xml:space="preserve">- </w:t>
      </w:r>
      <w:r w:rsidRPr="45982A05" w:rsidR="59E9E020">
        <w:rPr>
          <w:sz w:val="24"/>
          <w:szCs w:val="24"/>
        </w:rPr>
        <w:t xml:space="preserve">new </w:t>
      </w:r>
      <w:r w:rsidRPr="45982A05" w:rsidR="163941D0">
        <w:rPr>
          <w:sz w:val="24"/>
          <w:szCs w:val="24"/>
        </w:rPr>
        <w:t>legaslitation</w:t>
      </w:r>
      <w:r w:rsidRPr="45982A05" w:rsidR="163941D0">
        <w:rPr>
          <w:sz w:val="24"/>
          <w:szCs w:val="24"/>
        </w:rPr>
        <w:t xml:space="preserve"> in </w:t>
      </w:r>
      <w:r w:rsidRPr="45982A05" w:rsidR="51A64DFD">
        <w:rPr>
          <w:sz w:val="24"/>
          <w:szCs w:val="24"/>
        </w:rPr>
        <w:t>place to</w:t>
      </w:r>
      <w:r w:rsidRPr="45982A05" w:rsidR="59E9E020">
        <w:rPr>
          <w:sz w:val="24"/>
          <w:szCs w:val="24"/>
        </w:rPr>
        <w:t xml:space="preserve"> </w:t>
      </w:r>
      <w:r w:rsidRPr="45982A05" w:rsidR="1F90EEDC">
        <w:rPr>
          <w:sz w:val="24"/>
          <w:szCs w:val="24"/>
        </w:rPr>
        <w:t xml:space="preserve">tackle shoplifting violence against staff </w:t>
      </w:r>
    </w:p>
    <w:p w:rsidR="2AF4B9F5" w:rsidP="69C9248C" w:rsidRDefault="2AF4B9F5" w14:paraId="51DCBC30" w14:textId="1B786D90">
      <w:pPr>
        <w:rPr>
          <w:sz w:val="24"/>
          <w:szCs w:val="24"/>
        </w:rPr>
      </w:pPr>
      <w:r w:rsidRPr="45982A05" w:rsidR="2AF4B9F5">
        <w:rPr>
          <w:sz w:val="24"/>
          <w:szCs w:val="24"/>
        </w:rPr>
        <w:t xml:space="preserve"> -</w:t>
      </w:r>
      <w:r w:rsidRPr="45982A05" w:rsidR="2CE33B80">
        <w:rPr>
          <w:sz w:val="24"/>
          <w:szCs w:val="24"/>
        </w:rPr>
        <w:t xml:space="preserve">Security cameras </w:t>
      </w:r>
      <w:r w:rsidRPr="45982A05" w:rsidR="6C4F79D7">
        <w:rPr>
          <w:sz w:val="24"/>
          <w:szCs w:val="24"/>
        </w:rPr>
        <w:t>and</w:t>
      </w:r>
      <w:r w:rsidRPr="45982A05" w:rsidR="14ADAA75">
        <w:rPr>
          <w:sz w:val="24"/>
          <w:szCs w:val="24"/>
        </w:rPr>
        <w:t xml:space="preserve"> </w:t>
      </w:r>
      <w:r w:rsidRPr="45982A05" w:rsidR="20DF48CB">
        <w:rPr>
          <w:sz w:val="24"/>
          <w:szCs w:val="24"/>
        </w:rPr>
        <w:t>more guards</w:t>
      </w:r>
      <w:r w:rsidRPr="45982A05" w:rsidR="6C4F79D7">
        <w:rPr>
          <w:sz w:val="24"/>
          <w:szCs w:val="24"/>
        </w:rPr>
        <w:t xml:space="preserve"> </w:t>
      </w:r>
      <w:r w:rsidRPr="45982A05" w:rsidR="1B827852">
        <w:rPr>
          <w:sz w:val="24"/>
          <w:szCs w:val="24"/>
        </w:rPr>
        <w:t xml:space="preserve">put </w:t>
      </w:r>
      <w:r w:rsidRPr="45982A05" w:rsidR="6C4F79D7">
        <w:rPr>
          <w:sz w:val="24"/>
          <w:szCs w:val="24"/>
        </w:rPr>
        <w:t>in place</w:t>
      </w:r>
      <w:r w:rsidRPr="45982A05" w:rsidR="1914EED0">
        <w:rPr>
          <w:sz w:val="24"/>
          <w:szCs w:val="24"/>
        </w:rPr>
        <w:t xml:space="preserve"> for security </w:t>
      </w:r>
      <w:r w:rsidRPr="45982A05" w:rsidR="4A4A1664">
        <w:rPr>
          <w:sz w:val="24"/>
          <w:szCs w:val="24"/>
        </w:rPr>
        <w:t>measurements</w:t>
      </w:r>
      <w:r w:rsidRPr="45982A05" w:rsidR="1914EED0">
        <w:rPr>
          <w:sz w:val="24"/>
          <w:szCs w:val="24"/>
        </w:rPr>
        <w:t xml:space="preserve"> </w:t>
      </w:r>
    </w:p>
    <w:p w:rsidR="6C4F79D7" w:rsidP="69C9248C" w:rsidRDefault="6C4F79D7" w14:paraId="0472D157" w14:textId="289C4269">
      <w:pPr>
        <w:rPr>
          <w:sz w:val="24"/>
          <w:szCs w:val="24"/>
        </w:rPr>
      </w:pPr>
      <w:r w:rsidRPr="69C9248C" w:rsidR="6C4F79D7">
        <w:rPr>
          <w:sz w:val="24"/>
          <w:szCs w:val="24"/>
        </w:rPr>
        <w:t xml:space="preserve">-For those </w:t>
      </w:r>
      <w:r w:rsidRPr="69C9248C" w:rsidR="27661378">
        <w:rPr>
          <w:sz w:val="24"/>
          <w:szCs w:val="24"/>
        </w:rPr>
        <w:t>struggling</w:t>
      </w:r>
      <w:r w:rsidRPr="69C9248C" w:rsidR="6C4F79D7">
        <w:rPr>
          <w:sz w:val="24"/>
          <w:szCs w:val="24"/>
        </w:rPr>
        <w:t xml:space="preserve"> </w:t>
      </w:r>
      <w:r w:rsidRPr="69C9248C" w:rsidR="6C4F79D7">
        <w:rPr>
          <w:sz w:val="24"/>
          <w:szCs w:val="24"/>
        </w:rPr>
        <w:t>finanancly</w:t>
      </w:r>
      <w:r w:rsidRPr="69C9248C" w:rsidR="6C4F79D7">
        <w:rPr>
          <w:sz w:val="24"/>
          <w:szCs w:val="24"/>
        </w:rPr>
        <w:t xml:space="preserve"> </w:t>
      </w:r>
      <w:r w:rsidRPr="69C9248C" w:rsidR="26684531">
        <w:rPr>
          <w:sz w:val="24"/>
          <w:szCs w:val="24"/>
        </w:rPr>
        <w:t>charity support</w:t>
      </w:r>
      <w:r w:rsidRPr="69C9248C" w:rsidR="6C4F79D7">
        <w:rPr>
          <w:sz w:val="24"/>
          <w:szCs w:val="24"/>
        </w:rPr>
        <w:t xml:space="preserve">, food </w:t>
      </w:r>
      <w:r w:rsidRPr="69C9248C" w:rsidR="062A3666">
        <w:rPr>
          <w:sz w:val="24"/>
          <w:szCs w:val="24"/>
        </w:rPr>
        <w:t>banks and</w:t>
      </w:r>
      <w:r w:rsidRPr="69C9248C" w:rsidR="405A50F6">
        <w:rPr>
          <w:sz w:val="24"/>
          <w:szCs w:val="24"/>
        </w:rPr>
        <w:t xml:space="preserve"> </w:t>
      </w:r>
      <w:r w:rsidRPr="69C9248C" w:rsidR="6C4F79D7">
        <w:rPr>
          <w:sz w:val="24"/>
          <w:szCs w:val="24"/>
        </w:rPr>
        <w:t>pantr</w:t>
      </w:r>
      <w:r w:rsidRPr="69C9248C" w:rsidR="3BD655E3">
        <w:rPr>
          <w:sz w:val="24"/>
          <w:szCs w:val="24"/>
        </w:rPr>
        <w:t>y s</w:t>
      </w:r>
      <w:r w:rsidRPr="69C9248C" w:rsidR="6C4F79D7">
        <w:rPr>
          <w:sz w:val="24"/>
          <w:szCs w:val="24"/>
        </w:rPr>
        <w:t>hops</w:t>
      </w:r>
    </w:p>
    <w:p w:rsidR="31EF9823" w:rsidP="69C9248C" w:rsidRDefault="31EF9823" w14:paraId="757D862D" w14:textId="0C96227C">
      <w:pPr>
        <w:rPr>
          <w:sz w:val="24"/>
          <w:szCs w:val="24"/>
        </w:rPr>
      </w:pPr>
      <w:r w:rsidRPr="45982A05" w:rsidR="31EF9823">
        <w:rPr>
          <w:sz w:val="24"/>
          <w:szCs w:val="24"/>
        </w:rPr>
        <w:t xml:space="preserve">- </w:t>
      </w:r>
      <w:r w:rsidRPr="45982A05" w:rsidR="682E22AE">
        <w:rPr>
          <w:sz w:val="24"/>
          <w:szCs w:val="24"/>
        </w:rPr>
        <w:t xml:space="preserve">community of people </w:t>
      </w:r>
      <w:r w:rsidRPr="45982A05" w:rsidR="31EF9823">
        <w:rPr>
          <w:sz w:val="24"/>
          <w:szCs w:val="24"/>
        </w:rPr>
        <w:t xml:space="preserve">with addictions to support </w:t>
      </w:r>
      <w:r w:rsidRPr="45982A05" w:rsidR="67FAE96C">
        <w:rPr>
          <w:sz w:val="24"/>
          <w:szCs w:val="24"/>
        </w:rPr>
        <w:t xml:space="preserve">with </w:t>
      </w:r>
      <w:r w:rsidRPr="45982A05" w:rsidR="67FAE96C">
        <w:rPr>
          <w:sz w:val="24"/>
          <w:szCs w:val="24"/>
        </w:rPr>
        <w:t>mental</w:t>
      </w:r>
      <w:r w:rsidRPr="45982A05" w:rsidR="67FAE96C">
        <w:rPr>
          <w:sz w:val="24"/>
          <w:szCs w:val="24"/>
        </w:rPr>
        <w:t xml:space="preserve"> health </w:t>
      </w:r>
    </w:p>
    <w:p w:rsidR="1F624487" w:rsidP="69C9248C" w:rsidRDefault="1F624487" w14:paraId="113B2135" w14:textId="4CB6B3A2">
      <w:pPr/>
    </w:p>
    <w:tbl>
      <w:tblPr>
        <w:tblStyle w:val="TableNormal"/>
        <w:tblW w:w="0" w:type="auto"/>
        <w:tblBorders>
          <w:top w:val="single" w:color="000000" w:themeColor="text1" w:sz="6"/>
          <w:left w:val="single" w:color="000000" w:themeColor="text1" w:sz="6"/>
          <w:bottom w:val="single" w:color="000000" w:themeColor="text1" w:sz="6"/>
          <w:right w:val="single" w:color="000000" w:themeColor="text1" w:sz="6"/>
        </w:tblBorders>
        <w:tblLayout w:type="fixed"/>
        <w:tblLook w:val="06A0" w:firstRow="1" w:lastRow="0" w:firstColumn="1" w:lastColumn="0" w:noHBand="1" w:noVBand="1"/>
      </w:tblPr>
      <w:tblGrid>
        <w:gridCol w:w="5478"/>
      </w:tblGrid>
      <w:tr w:rsidR="1E739AFE" w:rsidTr="1E739AFE" w14:paraId="3AD1C1FB">
        <w:trPr>
          <w:trHeight w:val="300"/>
        </w:trPr>
        <w:tc>
          <w:tcPr>
            <w:tcW w:w="5478" w:type="dxa"/>
            <w:tcBorders>
              <w:top w:val="single" w:sz="6"/>
              <w:left w:val="single" w:sz="6"/>
              <w:bottom w:val="single" w:sz="6"/>
              <w:right w:val="single" w:sz="6"/>
            </w:tcBorders>
            <w:shd w:val="clear" w:color="auto" w:fill="FFFFFF" w:themeFill="background1"/>
            <w:tcMar/>
            <w:vAlign w:val="top"/>
          </w:tcPr>
          <w:p w:rsidR="1E739AFE" w:rsidP="1E739AFE" w:rsidRDefault="1E739AFE" w14:paraId="69E862FC" w14:textId="2D4E60C5">
            <w:pPr>
              <w:spacing w:before="0" w:beforeAutospacing="off" w:after="0" w:afterAutospacing="off"/>
              <w:jc w:val="center"/>
            </w:pPr>
            <w:r w:rsidR="1E739AFE">
              <w:drawing>
                <wp:inline wp14:editId="5E991E79" wp14:anchorId="1901008E">
                  <wp:extent cx="2057400" cy="2743200"/>
                  <wp:effectExtent l="0" t="0" r="0" b="0"/>
                  <wp:docPr id="434195733" name="" title=""/>
                  <wp:cNvGraphicFramePr>
                    <a:graphicFrameLocks noChangeAspect="1"/>
                  </wp:cNvGraphicFramePr>
                  <a:graphic>
                    <a:graphicData uri="http://schemas.openxmlformats.org/drawingml/2006/picture">
                      <pic:pic>
                        <pic:nvPicPr>
                          <pic:cNvPr id="0" name=""/>
                          <pic:cNvPicPr/>
                        </pic:nvPicPr>
                        <pic:blipFill>
                          <a:blip r:embed="R84371135c16d479d">
                            <a:extLst>
                              <a:ext xmlns:a="http://schemas.openxmlformats.org/drawingml/2006/main" uri="{28A0092B-C50C-407E-A947-70E740481C1C}">
                                <a14:useLocalDpi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057400" cy="27432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1E739AFE" w:rsidTr="1E739AFE" w14:paraId="7C41B466">
        <w:trPr>
          <w:trHeight w:val="300"/>
        </w:trPr>
        <w:tc>
          <w:tcPr>
            <w:tcW w:w="5478" w:type="dxa"/>
            <w:tcMar/>
            <w:vAlign w:val="bottom"/>
          </w:tcPr>
          <w:p w:rsidR="1E739AFE" w:rsidP="1E739AFE" w:rsidRDefault="1E739AFE" w14:paraId="00F85C6A" w14:textId="76199C87">
            <w:pPr>
              <w:spacing w:before="0" w:beforeAutospacing="off" w:after="0" w:afterAutospacing="off"/>
            </w:pPr>
            <w:hyperlink r:id="Rd0fd271eeb8a4083">
              <w:r w:rsidRPr="1E739AFE" w:rsidR="1E739AFE">
                <w:rPr>
                  <w:rStyle w:val="Hyperlink"/>
                  <w:rFonts w:ascii="Segoe UI" w:hAnsi="Segoe UI" w:eastAsia="Segoe UI" w:cs="Segoe UI"/>
                  <w:sz w:val="21"/>
                  <w:szCs w:val="21"/>
                </w:rPr>
                <w:t>www.reddit.com</w:t>
              </w:r>
            </w:hyperlink>
          </w:p>
        </w:tc>
      </w:tr>
    </w:tbl>
    <w:p w:rsidR="6F5F313D" w:rsidP="69C9248C" w:rsidRDefault="6F5F313D" w14:paraId="6831BAEE" w14:textId="43132899">
      <w:pPr/>
      <w:r w:rsidR="14678B0B">
        <w:rPr/>
        <w:t xml:space="preserve"> </w:t>
      </w:r>
    </w:p>
    <w:p w:rsidR="6F5F313D" w:rsidP="69C9248C" w:rsidRDefault="6F5F313D" w14:paraId="35D94C3D" w14:textId="612FFDAF">
      <w:pPr/>
    </w:p>
    <w:p w:rsidR="6F5F313D" w:rsidP="69C9248C" w:rsidRDefault="6F5F313D" w14:paraId="656589EB" w14:textId="118E5D1E">
      <w:pPr/>
    </w:p>
    <w:p w:rsidR="6F5F313D" w:rsidP="69C9248C" w:rsidRDefault="6F5F313D" w14:paraId="30A1A1C6" w14:textId="4C1ADA2C">
      <w:pPr/>
    </w:p>
    <w:p w:rsidR="6F5F313D" w:rsidP="69C9248C" w:rsidRDefault="6F5F313D" w14:paraId="3CF5A2CE" w14:textId="0F044C8B">
      <w:pPr/>
    </w:p>
    <w:p w:rsidR="6F5F313D" w:rsidP="69C9248C" w:rsidRDefault="6F5F313D" w14:paraId="4C5D83B6" w14:textId="3DD4DD6A">
      <w:pPr/>
      <w:r w:rsidR="3AF9815D">
        <w:rPr/>
        <w:t>REFERENCE LIST</w:t>
      </w:r>
    </w:p>
    <w:p w:rsidR="6F5F313D" w:rsidP="69C9248C" w:rsidRDefault="6F5F313D" w14:paraId="0D9613DC" w14:textId="05353034">
      <w:pPr/>
      <w:r w:rsidR="14678B0B">
        <w:rPr/>
        <w:t xml:space="preserve">Cameron, M.O. (1964). The Boosters and </w:t>
      </w:r>
      <w:r w:rsidR="0B5C0F25">
        <w:rPr/>
        <w:t>Snitch</w:t>
      </w:r>
      <w:r w:rsidR="14678B0B">
        <w:rPr/>
        <w:t xml:space="preserve">. </w:t>
      </w:r>
      <w:r w:rsidR="17CEBEFA">
        <w:rPr/>
        <w:t>Department store shoplifting. Free Press Glencoe</w:t>
      </w:r>
      <w:r w:rsidR="1CE12001">
        <w:rPr/>
        <w:t>.</w:t>
      </w:r>
      <w:r w:rsidR="17CEBEFA">
        <w:rPr/>
        <w:t xml:space="preserve"> New York: 1964</w:t>
      </w:r>
    </w:p>
    <w:p w:rsidR="6F5F313D" w:rsidP="1E739AFE" w:rsidRDefault="6F5F313D" w14:paraId="483C5F93" w14:textId="4EACFE98">
      <w:pPr>
        <w:pStyle w:val="Normal"/>
        <w:rPr>
          <w:sz w:val="24"/>
          <w:szCs w:val="24"/>
        </w:rPr>
      </w:pPr>
      <w:r w:rsidRPr="1E739AFE" w:rsidR="6F5F313D">
        <w:rPr>
          <w:sz w:val="24"/>
          <w:szCs w:val="24"/>
        </w:rPr>
        <w:t xml:space="preserve">Francis, </w:t>
      </w:r>
      <w:r w:rsidRPr="1E739AFE" w:rsidR="4BA4AE26">
        <w:rPr>
          <w:sz w:val="24"/>
          <w:szCs w:val="24"/>
        </w:rPr>
        <w:t>D. (</w:t>
      </w:r>
      <w:r w:rsidRPr="1E739AFE" w:rsidR="6F5F313D">
        <w:rPr>
          <w:sz w:val="24"/>
          <w:szCs w:val="24"/>
        </w:rPr>
        <w:t>1979)</w:t>
      </w:r>
      <w:r w:rsidRPr="1E739AFE" w:rsidR="1EC76EBB">
        <w:rPr>
          <w:sz w:val="24"/>
          <w:szCs w:val="24"/>
        </w:rPr>
        <w:t>.</w:t>
      </w:r>
      <w:r w:rsidRPr="1E739AFE" w:rsidR="6F5F313D">
        <w:rPr>
          <w:sz w:val="24"/>
          <w:szCs w:val="24"/>
        </w:rPr>
        <w:t xml:space="preserve"> Shoplifting: The crime everybody pays for. Elsevier/Nelson Books. New </w:t>
      </w:r>
      <w:r w:rsidRPr="1E739AFE" w:rsidR="15A660C3">
        <w:rPr>
          <w:sz w:val="24"/>
          <w:szCs w:val="24"/>
        </w:rPr>
        <w:t>York (</w:t>
      </w:r>
      <w:r w:rsidRPr="1E739AFE" w:rsidR="6F5F313D">
        <w:rPr>
          <w:sz w:val="24"/>
          <w:szCs w:val="24"/>
        </w:rPr>
        <w:t>1971)</w:t>
      </w:r>
    </w:p>
    <w:p w:rsidR="70638A0E" w:rsidP="69C9248C" w:rsidRDefault="70638A0E" w14:paraId="13EF56B5" w14:textId="0999E2D6">
      <w:pPr>
        <w:rPr>
          <w:sz w:val="24"/>
          <w:szCs w:val="24"/>
        </w:rPr>
      </w:pPr>
      <w:r w:rsidRPr="69C9248C" w:rsidR="70638A0E">
        <w:rPr>
          <w:sz w:val="24"/>
          <w:szCs w:val="24"/>
        </w:rPr>
        <w:t>Klemke,</w:t>
      </w:r>
      <w:r w:rsidRPr="69C9248C" w:rsidR="3979F892">
        <w:rPr>
          <w:sz w:val="24"/>
          <w:szCs w:val="24"/>
        </w:rPr>
        <w:t xml:space="preserve"> </w:t>
      </w:r>
      <w:r w:rsidRPr="69C9248C" w:rsidR="3FD80CB5">
        <w:rPr>
          <w:sz w:val="24"/>
          <w:szCs w:val="24"/>
        </w:rPr>
        <w:t>L.W. (</w:t>
      </w:r>
      <w:r w:rsidRPr="69C9248C" w:rsidR="70638A0E">
        <w:rPr>
          <w:sz w:val="24"/>
          <w:szCs w:val="24"/>
        </w:rPr>
        <w:t xml:space="preserve">1992) The sociology of </w:t>
      </w:r>
      <w:r w:rsidRPr="69C9248C" w:rsidR="62C23863">
        <w:rPr>
          <w:sz w:val="24"/>
          <w:szCs w:val="24"/>
        </w:rPr>
        <w:t>Shoplifting: Booster</w:t>
      </w:r>
      <w:r w:rsidRPr="69C9248C" w:rsidR="70638A0E">
        <w:rPr>
          <w:sz w:val="24"/>
          <w:szCs w:val="24"/>
        </w:rPr>
        <w:t xml:space="preserve"> and Snitches today.</w:t>
      </w:r>
      <w:r w:rsidRPr="69C9248C" w:rsidR="5130AC19">
        <w:rPr>
          <w:sz w:val="24"/>
          <w:szCs w:val="24"/>
        </w:rPr>
        <w:t xml:space="preserve">pp.7-9, Westport, </w:t>
      </w:r>
      <w:r w:rsidRPr="69C9248C" w:rsidR="5130AC19">
        <w:rPr>
          <w:sz w:val="24"/>
          <w:szCs w:val="24"/>
        </w:rPr>
        <w:t>CT:</w:t>
      </w:r>
      <w:r w:rsidRPr="69C9248C" w:rsidR="5E68B2AB">
        <w:rPr>
          <w:sz w:val="24"/>
          <w:szCs w:val="24"/>
        </w:rPr>
        <w:t xml:space="preserve"> </w:t>
      </w:r>
      <w:r w:rsidRPr="69C9248C" w:rsidR="5130AC19">
        <w:rPr>
          <w:sz w:val="24"/>
          <w:szCs w:val="24"/>
        </w:rPr>
        <w:t>Praeger</w:t>
      </w:r>
      <w:r w:rsidRPr="69C9248C" w:rsidR="5130AC19">
        <w:rPr>
          <w:sz w:val="24"/>
          <w:szCs w:val="24"/>
        </w:rPr>
        <w:t xml:space="preserve"> </w:t>
      </w:r>
      <w:r w:rsidRPr="69C9248C" w:rsidR="70638A0E">
        <w:rPr>
          <w:sz w:val="24"/>
          <w:szCs w:val="24"/>
        </w:rPr>
        <w:t xml:space="preserve"> </w:t>
      </w:r>
    </w:p>
    <w:p w:rsidR="1F4F8E63" w:rsidP="69C9248C" w:rsidRDefault="1F4F8E63" w14:paraId="72BFCC24" w14:textId="437129DD">
      <w:pPr>
        <w:rPr>
          <w:sz w:val="24"/>
          <w:szCs w:val="24"/>
        </w:rPr>
      </w:pPr>
      <w:r w:rsidRPr="69C9248C" w:rsidR="1F4F8E63">
        <w:rPr>
          <w:sz w:val="24"/>
          <w:szCs w:val="24"/>
        </w:rPr>
        <w:t xml:space="preserve">Metro security (GB) </w:t>
      </w:r>
      <w:r w:rsidRPr="69C9248C" w:rsidR="067EBD1B">
        <w:rPr>
          <w:sz w:val="24"/>
          <w:szCs w:val="24"/>
        </w:rPr>
        <w:t>PLC (</w:t>
      </w:r>
      <w:r w:rsidRPr="69C9248C" w:rsidR="1F4F8E63">
        <w:rPr>
          <w:sz w:val="24"/>
          <w:szCs w:val="24"/>
        </w:rPr>
        <w:t>2025)</w:t>
      </w:r>
      <w:r w:rsidRPr="69C9248C" w:rsidR="3629E6A5">
        <w:rPr>
          <w:sz w:val="24"/>
          <w:szCs w:val="24"/>
        </w:rPr>
        <w:t xml:space="preserve">. </w:t>
      </w:r>
      <w:r w:rsidRPr="69C9248C" w:rsidR="1F4F8E63">
        <w:rPr>
          <w:sz w:val="24"/>
          <w:szCs w:val="24"/>
        </w:rPr>
        <w:t xml:space="preserve"> The surge </w:t>
      </w:r>
      <w:r w:rsidRPr="69C9248C" w:rsidR="4A3C5FEA">
        <w:rPr>
          <w:sz w:val="24"/>
          <w:szCs w:val="24"/>
        </w:rPr>
        <w:t xml:space="preserve">of shoplifting: </w:t>
      </w:r>
      <w:r w:rsidRPr="69C9248C" w:rsidR="4A3C5FEA">
        <w:rPr>
          <w:sz w:val="24"/>
          <w:szCs w:val="24"/>
        </w:rPr>
        <w:t>What’s</w:t>
      </w:r>
      <w:r w:rsidRPr="69C9248C" w:rsidR="4A3C5FEA">
        <w:rPr>
          <w:sz w:val="24"/>
          <w:szCs w:val="24"/>
        </w:rPr>
        <w:t xml:space="preserve"> behind the </w:t>
      </w:r>
      <w:r w:rsidRPr="69C9248C" w:rsidR="4A3C5FEA">
        <w:rPr>
          <w:sz w:val="24"/>
          <w:szCs w:val="24"/>
        </w:rPr>
        <w:t>increase.</w:t>
      </w:r>
      <w:r w:rsidRPr="69C9248C" w:rsidR="4A3C5FEA">
        <w:rPr>
          <w:sz w:val="24"/>
          <w:szCs w:val="24"/>
        </w:rPr>
        <w:t xml:space="preserve"> </w:t>
      </w:r>
      <w:r w:rsidRPr="69C9248C" w:rsidR="23ED597D">
        <w:rPr>
          <w:sz w:val="24"/>
          <w:szCs w:val="24"/>
        </w:rPr>
        <w:t>Accessed on 02/06/2025</w:t>
      </w:r>
    </w:p>
    <w:p w:rsidR="70F14008" w:rsidP="69C9248C" w:rsidRDefault="70F14008" w14:paraId="2557FC30" w14:textId="05005291">
      <w:pPr>
        <w:rPr>
          <w:sz w:val="24"/>
          <w:szCs w:val="24"/>
        </w:rPr>
      </w:pPr>
      <w:r w:rsidRPr="69C9248C" w:rsidR="70F14008">
        <w:rPr>
          <w:sz w:val="24"/>
          <w:szCs w:val="24"/>
        </w:rPr>
        <w:t xml:space="preserve">Office for National </w:t>
      </w:r>
      <w:r w:rsidRPr="69C9248C" w:rsidR="4307CC67">
        <w:rPr>
          <w:sz w:val="24"/>
          <w:szCs w:val="24"/>
        </w:rPr>
        <w:t>Statistics (</w:t>
      </w:r>
      <w:r w:rsidRPr="69C9248C" w:rsidR="70F14008">
        <w:rPr>
          <w:sz w:val="24"/>
          <w:szCs w:val="24"/>
        </w:rPr>
        <w:t xml:space="preserve">2025) Crime in </w:t>
      </w:r>
      <w:r w:rsidRPr="69C9248C" w:rsidR="6F841663">
        <w:rPr>
          <w:sz w:val="24"/>
          <w:szCs w:val="24"/>
        </w:rPr>
        <w:t>England</w:t>
      </w:r>
      <w:r w:rsidRPr="69C9248C" w:rsidR="70F14008">
        <w:rPr>
          <w:sz w:val="24"/>
          <w:szCs w:val="24"/>
        </w:rPr>
        <w:t xml:space="preserve"> and Wales</w:t>
      </w:r>
      <w:r w:rsidRPr="69C9248C" w:rsidR="1550215A">
        <w:rPr>
          <w:sz w:val="24"/>
          <w:szCs w:val="24"/>
        </w:rPr>
        <w:t>. A</w:t>
      </w:r>
      <w:r w:rsidRPr="69C9248C" w:rsidR="70F14008">
        <w:rPr>
          <w:sz w:val="24"/>
          <w:szCs w:val="24"/>
        </w:rPr>
        <w:t>ppe</w:t>
      </w:r>
      <w:r w:rsidRPr="69C9248C" w:rsidR="71378DA3">
        <w:rPr>
          <w:sz w:val="24"/>
          <w:szCs w:val="24"/>
        </w:rPr>
        <w:t>ndix table</w:t>
      </w:r>
      <w:r w:rsidRPr="69C9248C" w:rsidR="45B665D9">
        <w:rPr>
          <w:sz w:val="24"/>
          <w:szCs w:val="24"/>
        </w:rPr>
        <w:t xml:space="preserve"> shoplifting </w:t>
      </w:r>
      <w:hyperlink r:id="R5841aef5afa7493d">
        <w:r w:rsidRPr="69C9248C" w:rsidR="7A4A495F">
          <w:rPr>
            <w:rStyle w:val="Hyperlink"/>
            <w:sz w:val="24"/>
            <w:szCs w:val="24"/>
          </w:rPr>
          <w:t>www.ons.gov.uk</w:t>
        </w:r>
      </w:hyperlink>
    </w:p>
    <w:p w:rsidR="6EF44E35" w:rsidP="69C9248C" w:rsidRDefault="6EF44E35" w14:paraId="09A2B40F" w14:textId="7DCA14E0">
      <w:pPr>
        <w:rPr>
          <w:sz w:val="24"/>
          <w:szCs w:val="24"/>
        </w:rPr>
      </w:pPr>
      <w:r w:rsidRPr="1E739AFE" w:rsidR="6EF44E35">
        <w:rPr>
          <w:sz w:val="24"/>
          <w:szCs w:val="24"/>
        </w:rPr>
        <w:t xml:space="preserve">Sky News </w:t>
      </w:r>
      <w:r w:rsidRPr="1E739AFE" w:rsidR="58A7475E">
        <w:rPr>
          <w:sz w:val="24"/>
          <w:szCs w:val="24"/>
        </w:rPr>
        <w:t>online YouTube</w:t>
      </w:r>
      <w:r w:rsidRPr="1E739AFE" w:rsidR="6EF44E35">
        <w:rPr>
          <w:sz w:val="24"/>
          <w:szCs w:val="24"/>
        </w:rPr>
        <w:t xml:space="preserve">’ It is out of control’ </w:t>
      </w:r>
      <w:r w:rsidRPr="1E739AFE" w:rsidR="414882B8">
        <w:rPr>
          <w:sz w:val="24"/>
          <w:szCs w:val="24"/>
        </w:rPr>
        <w:t>shoplifting</w:t>
      </w:r>
      <w:r w:rsidRPr="1E739AFE" w:rsidR="6EF44E35">
        <w:rPr>
          <w:sz w:val="24"/>
          <w:szCs w:val="24"/>
        </w:rPr>
        <w:t xml:space="preserve"> on the high street</w:t>
      </w:r>
      <w:r w:rsidRPr="1E739AFE" w:rsidR="691F64CF">
        <w:rPr>
          <w:sz w:val="24"/>
          <w:szCs w:val="24"/>
        </w:rPr>
        <w:t xml:space="preserve">. Last </w:t>
      </w:r>
      <w:r w:rsidRPr="1E739AFE" w:rsidR="3A0AA3CC">
        <w:rPr>
          <w:sz w:val="24"/>
          <w:szCs w:val="24"/>
        </w:rPr>
        <w:t>updated: November</w:t>
      </w:r>
      <w:r w:rsidRPr="1E739AFE" w:rsidR="691F64CF">
        <w:rPr>
          <w:sz w:val="24"/>
          <w:szCs w:val="24"/>
        </w:rPr>
        <w:t xml:space="preserve"> 2024</w:t>
      </w:r>
    </w:p>
    <w:p w:rsidR="0914A17B" w:rsidP="1E739AFE" w:rsidRDefault="0914A17B" w14:paraId="34F38FA0" w14:textId="41A1E8C5">
      <w:pPr>
        <w:rPr>
          <w:i w:val="1"/>
          <w:iCs w:val="1"/>
          <w:sz w:val="24"/>
          <w:szCs w:val="24"/>
        </w:rPr>
      </w:pPr>
      <w:r w:rsidRPr="1E739AFE" w:rsidR="0914A17B">
        <w:rPr>
          <w:sz w:val="24"/>
          <w:szCs w:val="24"/>
        </w:rPr>
        <w:t>Waitzman</w:t>
      </w:r>
      <w:r w:rsidRPr="1E739AFE" w:rsidR="33EECCE2">
        <w:rPr>
          <w:sz w:val="24"/>
          <w:szCs w:val="24"/>
        </w:rPr>
        <w:t xml:space="preserve">, E. (2024) </w:t>
      </w:r>
      <w:r w:rsidRPr="1E739AFE" w:rsidR="1824DDC4">
        <w:rPr>
          <w:i w:val="1"/>
          <w:iCs w:val="1"/>
          <w:sz w:val="24"/>
          <w:szCs w:val="24"/>
        </w:rPr>
        <w:t xml:space="preserve">Retail crime: Impact on workers, </w:t>
      </w:r>
      <w:r w:rsidRPr="1E739AFE" w:rsidR="1824DDC4">
        <w:rPr>
          <w:i w:val="1"/>
          <w:iCs w:val="1"/>
          <w:sz w:val="24"/>
          <w:szCs w:val="24"/>
        </w:rPr>
        <w:t>community</w:t>
      </w:r>
      <w:r w:rsidRPr="1E739AFE" w:rsidR="1824DDC4">
        <w:rPr>
          <w:i w:val="1"/>
          <w:iCs w:val="1"/>
          <w:sz w:val="24"/>
          <w:szCs w:val="24"/>
        </w:rPr>
        <w:t xml:space="preserve"> and local economies.</w:t>
      </w:r>
    </w:p>
    <w:p w:rsidR="78281076" w:rsidP="1E739AFE" w:rsidRDefault="78281076" w14:paraId="64FBDA14" w14:textId="0D4268CC">
      <w:pPr>
        <w:rPr>
          <w:i w:val="0"/>
          <w:iCs w:val="0"/>
          <w:sz w:val="24"/>
          <w:szCs w:val="24"/>
        </w:rPr>
      </w:pPr>
      <w:r w:rsidRPr="1E739AFE" w:rsidR="78281076">
        <w:rPr>
          <w:i w:val="0"/>
          <w:iCs w:val="0"/>
          <w:sz w:val="24"/>
          <w:szCs w:val="24"/>
        </w:rPr>
        <w:t>Online.</w:t>
      </w:r>
      <w:r w:rsidRPr="1E739AFE" w:rsidR="7AB7084F">
        <w:rPr>
          <w:i w:val="0"/>
          <w:iCs w:val="0"/>
          <w:sz w:val="24"/>
          <w:szCs w:val="24"/>
        </w:rPr>
        <w:t xml:space="preserve"> house of Lord </w:t>
      </w:r>
      <w:r w:rsidRPr="1E739AFE" w:rsidR="4E63603A">
        <w:rPr>
          <w:i w:val="0"/>
          <w:iCs w:val="0"/>
          <w:sz w:val="24"/>
          <w:szCs w:val="24"/>
        </w:rPr>
        <w:t>Library. Last</w:t>
      </w:r>
      <w:r w:rsidRPr="1E739AFE" w:rsidR="7AB7084F">
        <w:rPr>
          <w:i w:val="0"/>
          <w:iCs w:val="0"/>
          <w:sz w:val="24"/>
          <w:szCs w:val="24"/>
        </w:rPr>
        <w:t xml:space="preserve"> updated: </w:t>
      </w:r>
      <w:r w:rsidRPr="1E739AFE" w:rsidR="302C1390">
        <w:rPr>
          <w:i w:val="0"/>
          <w:iCs w:val="0"/>
          <w:sz w:val="24"/>
          <w:szCs w:val="24"/>
        </w:rPr>
        <w:t>28. november</w:t>
      </w:r>
      <w:r w:rsidRPr="1E739AFE" w:rsidR="2D10EFF6">
        <w:rPr>
          <w:i w:val="0"/>
          <w:iCs w:val="0"/>
          <w:sz w:val="24"/>
          <w:szCs w:val="24"/>
        </w:rPr>
        <w:t xml:space="preserve"> 2024. Available at: </w:t>
      </w:r>
      <w:hyperlink r:id="Rc0db6e2b0fee453b">
        <w:r w:rsidRPr="1E739AFE" w:rsidR="2D10EFF6">
          <w:rPr>
            <w:rStyle w:val="Hyperlink"/>
            <w:i w:val="0"/>
            <w:iCs w:val="0"/>
            <w:sz w:val="24"/>
            <w:szCs w:val="24"/>
          </w:rPr>
          <w:t>www.</w:t>
        </w:r>
        <w:r w:rsidRPr="1E739AFE" w:rsidR="393F0579">
          <w:rPr>
            <w:rStyle w:val="Hyperlink"/>
            <w:i w:val="0"/>
            <w:iCs w:val="0"/>
            <w:sz w:val="24"/>
            <w:szCs w:val="24"/>
          </w:rPr>
          <w:t>lordslibrary.parliament.uk</w:t>
        </w:r>
      </w:hyperlink>
      <w:r w:rsidRPr="1E739AFE" w:rsidR="393F0579">
        <w:rPr>
          <w:i w:val="0"/>
          <w:iCs w:val="0"/>
          <w:sz w:val="24"/>
          <w:szCs w:val="24"/>
        </w:rPr>
        <w:t xml:space="preserve"> [Accessed 3 June 2025]</w:t>
      </w:r>
    </w:p>
    <w:p w:rsidR="5F6E0F33" w:rsidP="69C9248C" w:rsidRDefault="5F6E0F33" w14:paraId="59082BCE" w14:textId="6A8D1E71">
      <w:pPr>
        <w:pStyle w:val="Normal"/>
        <w:rPr>
          <w:sz w:val="24"/>
          <w:szCs w:val="24"/>
        </w:rPr>
      </w:pPr>
      <w:r w:rsidRPr="69C9248C" w:rsidR="5F6E0F33">
        <w:rPr>
          <w:sz w:val="24"/>
          <w:szCs w:val="24"/>
        </w:rPr>
        <w:t>Wils</w:t>
      </w:r>
      <w:r w:rsidRPr="69C9248C" w:rsidR="608B328C">
        <w:rPr>
          <w:sz w:val="24"/>
          <w:szCs w:val="24"/>
        </w:rPr>
        <w:t xml:space="preserve">on, Ch., Conolly, </w:t>
      </w:r>
      <w:r w:rsidRPr="69C9248C" w:rsidR="31C45A07">
        <w:rPr>
          <w:sz w:val="24"/>
          <w:szCs w:val="24"/>
        </w:rPr>
        <w:t>J., (</w:t>
      </w:r>
      <w:r w:rsidRPr="69C9248C" w:rsidR="608B328C">
        <w:rPr>
          <w:sz w:val="24"/>
          <w:szCs w:val="24"/>
        </w:rPr>
        <w:t>2025) BBC news online:</w:t>
      </w:r>
      <w:r w:rsidRPr="69C9248C" w:rsidR="5E64B989">
        <w:rPr>
          <w:sz w:val="24"/>
          <w:szCs w:val="24"/>
        </w:rPr>
        <w:t xml:space="preserve"> Business: Shoplifters ‘out of control’ and becoming more brazen. Accessed on 02/06/2025</w:t>
      </w:r>
    </w:p>
    <w:p w:rsidR="69C9248C" w:rsidP="69C9248C" w:rsidRDefault="69C9248C" w14:paraId="5F497909" w14:textId="029FACB7">
      <w:pPr>
        <w:pStyle w:val="Normal"/>
        <w:rPr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b24189786b554ca3"/>
      <w:footerReference w:type="default" r:id="R7ebea574b691476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739AFE" w:rsidTr="1E739AFE" w14:paraId="4B009C1D">
      <w:trPr>
        <w:trHeight w:val="300"/>
      </w:trPr>
      <w:tc>
        <w:tcPr>
          <w:tcW w:w="3120" w:type="dxa"/>
          <w:tcMar/>
        </w:tcPr>
        <w:p w:rsidR="1E739AFE" w:rsidP="1E739AFE" w:rsidRDefault="1E739AFE" w14:paraId="08B447D1" w14:textId="5D462E3E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739AFE" w:rsidP="1E739AFE" w:rsidRDefault="1E739AFE" w14:paraId="726C8E12" w14:textId="4FB60F3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739AFE" w:rsidP="1E739AFE" w:rsidRDefault="1E739AFE" w14:paraId="6BBFE454" w14:textId="0C13F0D4">
          <w:pPr>
            <w:pStyle w:val="Header"/>
            <w:bidi w:val="0"/>
            <w:ind w:right="-115"/>
            <w:jc w:val="right"/>
          </w:pPr>
        </w:p>
      </w:tc>
    </w:tr>
  </w:tbl>
  <w:p w:rsidR="1E739AFE" w:rsidP="1E739AFE" w:rsidRDefault="1E739AFE" w14:paraId="22FE45B5" w14:textId="54208B0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E739AFE" w:rsidTr="1E739AFE" w14:paraId="2730E63E">
      <w:trPr>
        <w:trHeight w:val="300"/>
      </w:trPr>
      <w:tc>
        <w:tcPr>
          <w:tcW w:w="3120" w:type="dxa"/>
          <w:tcMar/>
        </w:tcPr>
        <w:p w:rsidR="1E739AFE" w:rsidP="1E739AFE" w:rsidRDefault="1E739AFE" w14:paraId="35A8F50C" w14:textId="0E6CB53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E739AFE" w:rsidP="1E739AFE" w:rsidRDefault="1E739AFE" w14:paraId="5AC14DA7" w14:textId="03FDD6BE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E739AFE" w:rsidP="1E739AFE" w:rsidRDefault="1E739AFE" w14:paraId="286FEF14" w14:textId="19AB3F28">
          <w:pPr>
            <w:pStyle w:val="Header"/>
            <w:bidi w:val="0"/>
            <w:ind w:right="-115"/>
            <w:jc w:val="right"/>
          </w:pPr>
        </w:p>
      </w:tc>
    </w:tr>
  </w:tbl>
  <w:p w:rsidR="1E739AFE" w:rsidP="1E739AFE" w:rsidRDefault="1E739AFE" w14:paraId="15E6B236" w14:textId="43E82B83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cLHA1jGio7S5IY" int2:id="xN1W31gh">
      <int2:state int2:type="spell" int2:value="Rejected"/>
    </int2:textHash>
    <int2:textHash int2:hashCode="9jOUQ2q+CI524S" int2:id="N7jiL8Wc">
      <int2:state int2:type="spell" int2:value="Rejected"/>
    </int2:textHash>
    <int2:textHash int2:hashCode="vErr8fHjteTL8x" int2:id="iU9bV1UE">
      <int2:state int2:type="spell" int2:value="Rejected"/>
    </int2:textHash>
    <int2:textHash int2:hashCode="q64gnXD84URIcD" int2:id="2gwK95co">
      <int2:state int2:type="spell" int2:value="Rejected"/>
    </int2:textHash>
    <int2:textHash int2:hashCode="g2X8WEIKRS+Tc6" int2:id="YwRtyxiF">
      <int2:state int2:type="spell" int2:value="Rejected"/>
    </int2:textHash>
    <int2:textHash int2:hashCode="AtJNpddyJwbmbP" int2:id="IzR8aWus">
      <int2:state int2:type="spell" int2:value="Rejected"/>
    </int2:textHash>
    <int2:textHash int2:hashCode="IH+JXCkfv7CMat" int2:id="agl67xBb">
      <int2:state int2:type="spell" int2:value="Rejected"/>
    </int2:textHash>
    <int2:textHash int2:hashCode="427+zCb94YVok8" int2:id="cpNF9zAR">
      <int2:state int2:type="AugLoop_Text_Critique" int2:value="Rejected"/>
    </int2:textHash>
    <int2:textHash int2:hashCode="rmUdV8UqET9YNH" int2:id="LU86eTfH">
      <int2:state int2:type="AugLoop_Text_Critique" int2:value="Rejected"/>
    </int2:textHash>
    <int2:textHash int2:hashCode="86L9Y0vX+NVLsO" int2:id="h0bNMuc0">
      <int2:state int2:type="AugLoop_Text_Critique" int2:value="Rejected"/>
    </int2:textHash>
    <int2:textHash int2:hashCode="q2u+7a9AMlCmpO" int2:id="KdXx5LXN">
      <int2:state int2:type="AugLoop_Text_Critique" int2:value="Rejected"/>
    </int2:textHash>
    <int2:textHash int2:hashCode="5wU1/ZX/Ar+HKf" int2:id="YE5g8De3">
      <int2:state int2:type="AugLoop_Text_Critique" int2:value="Rejected"/>
    </int2:textHash>
    <int2:textHash int2:hashCode="3NbvBq9Lj1nrlI" int2:id="PZQIf0X5">
      <int2:state int2:type="AugLoop_Text_Critique" int2:value="Rejected"/>
    </int2:textHash>
    <int2:textHash int2:hashCode="+cZasLdgZDHND3" int2:id="50vhnBsC">
      <int2:state int2:type="AugLoop_Text_Critique" int2:value="Rejected"/>
    </int2:textHash>
    <int2:textHash int2:hashCode="dLocf4xbTOkbMN" int2:id="P5k638MU">
      <int2:state int2:type="AugLoop_Text_Critique" int2:value="Rejected"/>
    </int2:textHash>
    <int2:textHash int2:hashCode="W/EqhhZ2FoLl8P" int2:id="6uacxPvB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f967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767A0A"/>
    <w:rsid w:val="001AC776"/>
    <w:rsid w:val="001F510A"/>
    <w:rsid w:val="003D8F9E"/>
    <w:rsid w:val="0064C5AA"/>
    <w:rsid w:val="006C8315"/>
    <w:rsid w:val="007F6260"/>
    <w:rsid w:val="009BB069"/>
    <w:rsid w:val="00C61F54"/>
    <w:rsid w:val="00DC7DF3"/>
    <w:rsid w:val="015B2FBA"/>
    <w:rsid w:val="01694E19"/>
    <w:rsid w:val="01C857D7"/>
    <w:rsid w:val="01EEB9CB"/>
    <w:rsid w:val="01F0AA1D"/>
    <w:rsid w:val="01F5D34F"/>
    <w:rsid w:val="023AD05F"/>
    <w:rsid w:val="024A8722"/>
    <w:rsid w:val="027A9FB0"/>
    <w:rsid w:val="02D25C23"/>
    <w:rsid w:val="03423087"/>
    <w:rsid w:val="0363839C"/>
    <w:rsid w:val="03B949B4"/>
    <w:rsid w:val="03EA1B27"/>
    <w:rsid w:val="0409EA50"/>
    <w:rsid w:val="041B525F"/>
    <w:rsid w:val="04240A42"/>
    <w:rsid w:val="04691AE7"/>
    <w:rsid w:val="046B9631"/>
    <w:rsid w:val="047F93E6"/>
    <w:rsid w:val="04A35693"/>
    <w:rsid w:val="04AD8314"/>
    <w:rsid w:val="04C6C350"/>
    <w:rsid w:val="04C8BD42"/>
    <w:rsid w:val="04D15B9D"/>
    <w:rsid w:val="05120757"/>
    <w:rsid w:val="051F0764"/>
    <w:rsid w:val="054F3383"/>
    <w:rsid w:val="0552A6BE"/>
    <w:rsid w:val="056345CA"/>
    <w:rsid w:val="05D5899B"/>
    <w:rsid w:val="062A3666"/>
    <w:rsid w:val="064C564A"/>
    <w:rsid w:val="0675D461"/>
    <w:rsid w:val="067EBD1B"/>
    <w:rsid w:val="06822823"/>
    <w:rsid w:val="070C0A80"/>
    <w:rsid w:val="071A5784"/>
    <w:rsid w:val="07819A3C"/>
    <w:rsid w:val="07A38DE8"/>
    <w:rsid w:val="07D219EA"/>
    <w:rsid w:val="07DAB344"/>
    <w:rsid w:val="07F24E00"/>
    <w:rsid w:val="07FABBF4"/>
    <w:rsid w:val="080AAF27"/>
    <w:rsid w:val="0830CC1C"/>
    <w:rsid w:val="08445405"/>
    <w:rsid w:val="0855932D"/>
    <w:rsid w:val="09094BF9"/>
    <w:rsid w:val="0914A17B"/>
    <w:rsid w:val="09215EC8"/>
    <w:rsid w:val="0952DEDD"/>
    <w:rsid w:val="09589B88"/>
    <w:rsid w:val="09795DDB"/>
    <w:rsid w:val="09A67F06"/>
    <w:rsid w:val="09C70A6C"/>
    <w:rsid w:val="09DCF446"/>
    <w:rsid w:val="0A359EAC"/>
    <w:rsid w:val="0A3A6705"/>
    <w:rsid w:val="0A7F31D8"/>
    <w:rsid w:val="0AC653E3"/>
    <w:rsid w:val="0AD93297"/>
    <w:rsid w:val="0AF330A5"/>
    <w:rsid w:val="0B417F7C"/>
    <w:rsid w:val="0B4A7516"/>
    <w:rsid w:val="0B4E67F8"/>
    <w:rsid w:val="0B5C0F25"/>
    <w:rsid w:val="0B94F168"/>
    <w:rsid w:val="0BD92DFB"/>
    <w:rsid w:val="0BDC9F17"/>
    <w:rsid w:val="0BF6B568"/>
    <w:rsid w:val="0BF736E3"/>
    <w:rsid w:val="0BFDEA55"/>
    <w:rsid w:val="0C09C338"/>
    <w:rsid w:val="0C2EBA01"/>
    <w:rsid w:val="0C6AE123"/>
    <w:rsid w:val="0CA346D3"/>
    <w:rsid w:val="0CE0E12A"/>
    <w:rsid w:val="0D255BD4"/>
    <w:rsid w:val="0D57CC0C"/>
    <w:rsid w:val="0DC8C3C4"/>
    <w:rsid w:val="0DDCB8B7"/>
    <w:rsid w:val="0E0F780C"/>
    <w:rsid w:val="0E7FE887"/>
    <w:rsid w:val="0EAC7456"/>
    <w:rsid w:val="0EACFB68"/>
    <w:rsid w:val="0EBA7A94"/>
    <w:rsid w:val="0ED70B28"/>
    <w:rsid w:val="0EEA3E6E"/>
    <w:rsid w:val="0F456A0F"/>
    <w:rsid w:val="0FE232A4"/>
    <w:rsid w:val="1018A682"/>
    <w:rsid w:val="101AAFC0"/>
    <w:rsid w:val="103A0E0D"/>
    <w:rsid w:val="10450B91"/>
    <w:rsid w:val="1057DA96"/>
    <w:rsid w:val="1063309A"/>
    <w:rsid w:val="10C883BE"/>
    <w:rsid w:val="10DC5F51"/>
    <w:rsid w:val="10E6A259"/>
    <w:rsid w:val="11334168"/>
    <w:rsid w:val="11602C11"/>
    <w:rsid w:val="116D9697"/>
    <w:rsid w:val="116DFD13"/>
    <w:rsid w:val="11BB68A3"/>
    <w:rsid w:val="12556218"/>
    <w:rsid w:val="1257BD37"/>
    <w:rsid w:val="1257BD37"/>
    <w:rsid w:val="126EEA6C"/>
    <w:rsid w:val="1282882D"/>
    <w:rsid w:val="12A7C00D"/>
    <w:rsid w:val="12C22A00"/>
    <w:rsid w:val="12E034A3"/>
    <w:rsid w:val="12E3BC5C"/>
    <w:rsid w:val="12F58467"/>
    <w:rsid w:val="1337E9AC"/>
    <w:rsid w:val="133E77BE"/>
    <w:rsid w:val="13751F3A"/>
    <w:rsid w:val="13926AC5"/>
    <w:rsid w:val="13CB43BA"/>
    <w:rsid w:val="13E32C24"/>
    <w:rsid w:val="13E50819"/>
    <w:rsid w:val="13FBBE3B"/>
    <w:rsid w:val="14078D11"/>
    <w:rsid w:val="1454111F"/>
    <w:rsid w:val="14678B0B"/>
    <w:rsid w:val="146F13ED"/>
    <w:rsid w:val="14775D4C"/>
    <w:rsid w:val="149796E8"/>
    <w:rsid w:val="14ADAA75"/>
    <w:rsid w:val="14B59DE8"/>
    <w:rsid w:val="1523AD88"/>
    <w:rsid w:val="1550215A"/>
    <w:rsid w:val="156D0381"/>
    <w:rsid w:val="158FF989"/>
    <w:rsid w:val="15A660C3"/>
    <w:rsid w:val="15CDF807"/>
    <w:rsid w:val="16241537"/>
    <w:rsid w:val="163941D0"/>
    <w:rsid w:val="1641AA6D"/>
    <w:rsid w:val="164AB091"/>
    <w:rsid w:val="1665C50D"/>
    <w:rsid w:val="16666C62"/>
    <w:rsid w:val="16C7D061"/>
    <w:rsid w:val="16DD9CD9"/>
    <w:rsid w:val="16FB3F25"/>
    <w:rsid w:val="17001853"/>
    <w:rsid w:val="1727FA1A"/>
    <w:rsid w:val="173591AE"/>
    <w:rsid w:val="1752F813"/>
    <w:rsid w:val="1785AE04"/>
    <w:rsid w:val="1792EC5B"/>
    <w:rsid w:val="1792EC5B"/>
    <w:rsid w:val="17B16D3A"/>
    <w:rsid w:val="17CEBEFA"/>
    <w:rsid w:val="17E3E607"/>
    <w:rsid w:val="17F5114E"/>
    <w:rsid w:val="18191B59"/>
    <w:rsid w:val="1824DDC4"/>
    <w:rsid w:val="1827CA9B"/>
    <w:rsid w:val="1861E0E2"/>
    <w:rsid w:val="187895DD"/>
    <w:rsid w:val="187D6762"/>
    <w:rsid w:val="18907247"/>
    <w:rsid w:val="189D0C4D"/>
    <w:rsid w:val="18BC8910"/>
    <w:rsid w:val="18D21F24"/>
    <w:rsid w:val="18E4E06E"/>
    <w:rsid w:val="1914EED0"/>
    <w:rsid w:val="191AFB94"/>
    <w:rsid w:val="1926CAF9"/>
    <w:rsid w:val="193DBB5D"/>
    <w:rsid w:val="194A97DF"/>
    <w:rsid w:val="198B5D7E"/>
    <w:rsid w:val="198BDCFF"/>
    <w:rsid w:val="198C1FA9"/>
    <w:rsid w:val="19924826"/>
    <w:rsid w:val="19B1DEFC"/>
    <w:rsid w:val="19EA28E3"/>
    <w:rsid w:val="1A198E7B"/>
    <w:rsid w:val="1A1DBB1B"/>
    <w:rsid w:val="1A5E6BD5"/>
    <w:rsid w:val="1A767A0A"/>
    <w:rsid w:val="1ABE99C2"/>
    <w:rsid w:val="1ACA5EF7"/>
    <w:rsid w:val="1ACA5EF7"/>
    <w:rsid w:val="1AD814BC"/>
    <w:rsid w:val="1B0CDE09"/>
    <w:rsid w:val="1B14A0EE"/>
    <w:rsid w:val="1B16AB23"/>
    <w:rsid w:val="1B672BD2"/>
    <w:rsid w:val="1B827852"/>
    <w:rsid w:val="1BE3346A"/>
    <w:rsid w:val="1BE7B7BE"/>
    <w:rsid w:val="1BF6F45D"/>
    <w:rsid w:val="1C09B126"/>
    <w:rsid w:val="1C0FF567"/>
    <w:rsid w:val="1CA9B289"/>
    <w:rsid w:val="1CCBE1E5"/>
    <w:rsid w:val="1CDF343D"/>
    <w:rsid w:val="1CE12001"/>
    <w:rsid w:val="1CF5612A"/>
    <w:rsid w:val="1D075374"/>
    <w:rsid w:val="1D2E33FF"/>
    <w:rsid w:val="1D36003C"/>
    <w:rsid w:val="1D3A64B9"/>
    <w:rsid w:val="1D787AB7"/>
    <w:rsid w:val="1DB37A33"/>
    <w:rsid w:val="1DF180CD"/>
    <w:rsid w:val="1E1F841A"/>
    <w:rsid w:val="1E739AFE"/>
    <w:rsid w:val="1E74D881"/>
    <w:rsid w:val="1E98BB28"/>
    <w:rsid w:val="1EA4FD63"/>
    <w:rsid w:val="1EC76EBB"/>
    <w:rsid w:val="1ECB481F"/>
    <w:rsid w:val="1EDE111A"/>
    <w:rsid w:val="1EEDD00F"/>
    <w:rsid w:val="1F025908"/>
    <w:rsid w:val="1F179934"/>
    <w:rsid w:val="1F4F8E63"/>
    <w:rsid w:val="1F624487"/>
    <w:rsid w:val="1F90EEDC"/>
    <w:rsid w:val="1FBD2DDD"/>
    <w:rsid w:val="1FC7788F"/>
    <w:rsid w:val="1FCB87D4"/>
    <w:rsid w:val="1FEAD28F"/>
    <w:rsid w:val="2010595E"/>
    <w:rsid w:val="201C25EB"/>
    <w:rsid w:val="201C4418"/>
    <w:rsid w:val="20286750"/>
    <w:rsid w:val="2074D061"/>
    <w:rsid w:val="208929E5"/>
    <w:rsid w:val="2091D8F3"/>
    <w:rsid w:val="20B975B9"/>
    <w:rsid w:val="20DF48CB"/>
    <w:rsid w:val="2116F2CE"/>
    <w:rsid w:val="21372B2E"/>
    <w:rsid w:val="213DB5D5"/>
    <w:rsid w:val="21686F44"/>
    <w:rsid w:val="216FEDF5"/>
    <w:rsid w:val="21A7D93C"/>
    <w:rsid w:val="21BCBE3C"/>
    <w:rsid w:val="21E0EB03"/>
    <w:rsid w:val="21F7E974"/>
    <w:rsid w:val="224934AE"/>
    <w:rsid w:val="22905BCE"/>
    <w:rsid w:val="22A96D11"/>
    <w:rsid w:val="22DD31B0"/>
    <w:rsid w:val="23178D8D"/>
    <w:rsid w:val="23449B34"/>
    <w:rsid w:val="234E5F16"/>
    <w:rsid w:val="23832B1E"/>
    <w:rsid w:val="23846110"/>
    <w:rsid w:val="23E53F1B"/>
    <w:rsid w:val="23ED597D"/>
    <w:rsid w:val="23EDE2F4"/>
    <w:rsid w:val="243E27C3"/>
    <w:rsid w:val="244E3F63"/>
    <w:rsid w:val="24BBE4DA"/>
    <w:rsid w:val="24E2E862"/>
    <w:rsid w:val="24E53ADC"/>
    <w:rsid w:val="24E65B2E"/>
    <w:rsid w:val="2524B244"/>
    <w:rsid w:val="2531372D"/>
    <w:rsid w:val="255F4D1E"/>
    <w:rsid w:val="259C50B6"/>
    <w:rsid w:val="26212517"/>
    <w:rsid w:val="264A9F94"/>
    <w:rsid w:val="26625637"/>
    <w:rsid w:val="266389F4"/>
    <w:rsid w:val="26684531"/>
    <w:rsid w:val="26729345"/>
    <w:rsid w:val="26B77B70"/>
    <w:rsid w:val="26CCA4AC"/>
    <w:rsid w:val="26EB475D"/>
    <w:rsid w:val="270A746F"/>
    <w:rsid w:val="272817BD"/>
    <w:rsid w:val="275C02CA"/>
    <w:rsid w:val="27661378"/>
    <w:rsid w:val="2782245C"/>
    <w:rsid w:val="2792A6DB"/>
    <w:rsid w:val="279B6193"/>
    <w:rsid w:val="27EEF221"/>
    <w:rsid w:val="27F103DA"/>
    <w:rsid w:val="285C340C"/>
    <w:rsid w:val="2893D544"/>
    <w:rsid w:val="28A3703B"/>
    <w:rsid w:val="28A9B0E5"/>
    <w:rsid w:val="28B1780F"/>
    <w:rsid w:val="28F791F0"/>
    <w:rsid w:val="291BA312"/>
    <w:rsid w:val="2954A5B9"/>
    <w:rsid w:val="297973D9"/>
    <w:rsid w:val="2986724B"/>
    <w:rsid w:val="29A9045B"/>
    <w:rsid w:val="29ACA811"/>
    <w:rsid w:val="29C1CCF0"/>
    <w:rsid w:val="29CED308"/>
    <w:rsid w:val="29E80B6A"/>
    <w:rsid w:val="2A0F9AAD"/>
    <w:rsid w:val="2AF4B9F5"/>
    <w:rsid w:val="2B02DF85"/>
    <w:rsid w:val="2B0B6E7E"/>
    <w:rsid w:val="2B119E8C"/>
    <w:rsid w:val="2B361597"/>
    <w:rsid w:val="2B3F7892"/>
    <w:rsid w:val="2B6C8957"/>
    <w:rsid w:val="2B6E78F3"/>
    <w:rsid w:val="2B780852"/>
    <w:rsid w:val="2B8A44CF"/>
    <w:rsid w:val="2BAE081E"/>
    <w:rsid w:val="2BBBD3C5"/>
    <w:rsid w:val="2C4BDBD3"/>
    <w:rsid w:val="2CDCD260"/>
    <w:rsid w:val="2CE33B80"/>
    <w:rsid w:val="2D0CAEEF"/>
    <w:rsid w:val="2D10EFF6"/>
    <w:rsid w:val="2D64D950"/>
    <w:rsid w:val="2D6D0AB5"/>
    <w:rsid w:val="2D750DD4"/>
    <w:rsid w:val="2D96D6E4"/>
    <w:rsid w:val="2DC45EAD"/>
    <w:rsid w:val="2E0A2810"/>
    <w:rsid w:val="2E4E04BC"/>
    <w:rsid w:val="2ECB168D"/>
    <w:rsid w:val="2ED53CE8"/>
    <w:rsid w:val="2F23596F"/>
    <w:rsid w:val="2F2B123E"/>
    <w:rsid w:val="2F3C5498"/>
    <w:rsid w:val="2F56E007"/>
    <w:rsid w:val="2F769B3E"/>
    <w:rsid w:val="2F972585"/>
    <w:rsid w:val="2FAC7240"/>
    <w:rsid w:val="2FBA01D9"/>
    <w:rsid w:val="2FD59EC0"/>
    <w:rsid w:val="2FDA02B9"/>
    <w:rsid w:val="2FEEDCE2"/>
    <w:rsid w:val="302C1390"/>
    <w:rsid w:val="30307F03"/>
    <w:rsid w:val="306E2A42"/>
    <w:rsid w:val="30A58997"/>
    <w:rsid w:val="30AFE9B6"/>
    <w:rsid w:val="30B85A51"/>
    <w:rsid w:val="30C26638"/>
    <w:rsid w:val="30F3A668"/>
    <w:rsid w:val="313840BE"/>
    <w:rsid w:val="3139D63A"/>
    <w:rsid w:val="3146524E"/>
    <w:rsid w:val="31722B44"/>
    <w:rsid w:val="319036B4"/>
    <w:rsid w:val="31C45A07"/>
    <w:rsid w:val="31EF9823"/>
    <w:rsid w:val="3239E661"/>
    <w:rsid w:val="326024DC"/>
    <w:rsid w:val="329D7532"/>
    <w:rsid w:val="32A87D48"/>
    <w:rsid w:val="32C47701"/>
    <w:rsid w:val="32E08533"/>
    <w:rsid w:val="335C080B"/>
    <w:rsid w:val="336BE3C4"/>
    <w:rsid w:val="33985B6A"/>
    <w:rsid w:val="33991906"/>
    <w:rsid w:val="33A2D052"/>
    <w:rsid w:val="33A6F560"/>
    <w:rsid w:val="33EECCE2"/>
    <w:rsid w:val="33F06EAE"/>
    <w:rsid w:val="33FFB93A"/>
    <w:rsid w:val="346A44BB"/>
    <w:rsid w:val="346AFBF6"/>
    <w:rsid w:val="347FD5BD"/>
    <w:rsid w:val="349CEDF7"/>
    <w:rsid w:val="34A69FB2"/>
    <w:rsid w:val="34B18A5D"/>
    <w:rsid w:val="34C24231"/>
    <w:rsid w:val="34CFCC9A"/>
    <w:rsid w:val="352D614F"/>
    <w:rsid w:val="353B84E6"/>
    <w:rsid w:val="3593DC9F"/>
    <w:rsid w:val="35B48564"/>
    <w:rsid w:val="35C27495"/>
    <w:rsid w:val="35C2E340"/>
    <w:rsid w:val="35C9D329"/>
    <w:rsid w:val="35CC6A43"/>
    <w:rsid w:val="3629E6A5"/>
    <w:rsid w:val="3641B0FC"/>
    <w:rsid w:val="365D0D1E"/>
    <w:rsid w:val="369FD27D"/>
    <w:rsid w:val="36B44210"/>
    <w:rsid w:val="36B87811"/>
    <w:rsid w:val="36BF120E"/>
    <w:rsid w:val="36CF9B7F"/>
    <w:rsid w:val="36D0F1E1"/>
    <w:rsid w:val="36D70CCA"/>
    <w:rsid w:val="36DB0B2A"/>
    <w:rsid w:val="370C3AA1"/>
    <w:rsid w:val="3725B3E8"/>
    <w:rsid w:val="372B6E7D"/>
    <w:rsid w:val="37356329"/>
    <w:rsid w:val="375114A3"/>
    <w:rsid w:val="376F5439"/>
    <w:rsid w:val="3777486F"/>
    <w:rsid w:val="379783AC"/>
    <w:rsid w:val="379D4F3F"/>
    <w:rsid w:val="37BADD42"/>
    <w:rsid w:val="381B58F3"/>
    <w:rsid w:val="383ABEE1"/>
    <w:rsid w:val="386FC62F"/>
    <w:rsid w:val="387B6B61"/>
    <w:rsid w:val="38A1F9F7"/>
    <w:rsid w:val="38EE411C"/>
    <w:rsid w:val="391FE353"/>
    <w:rsid w:val="393F0579"/>
    <w:rsid w:val="3979F892"/>
    <w:rsid w:val="39B26AB2"/>
    <w:rsid w:val="39E3CBC1"/>
    <w:rsid w:val="3A0AA3CC"/>
    <w:rsid w:val="3AB2863A"/>
    <w:rsid w:val="3ACDEDC6"/>
    <w:rsid w:val="3ADF30D5"/>
    <w:rsid w:val="3AECA48D"/>
    <w:rsid w:val="3AF9815D"/>
    <w:rsid w:val="3B8CA7D1"/>
    <w:rsid w:val="3B907A95"/>
    <w:rsid w:val="3BD655E3"/>
    <w:rsid w:val="3BEBE476"/>
    <w:rsid w:val="3BEFCFC3"/>
    <w:rsid w:val="3C03C91F"/>
    <w:rsid w:val="3C249035"/>
    <w:rsid w:val="3C2A33A6"/>
    <w:rsid w:val="3C2CE70E"/>
    <w:rsid w:val="3C559744"/>
    <w:rsid w:val="3C563EC3"/>
    <w:rsid w:val="3C6C35B1"/>
    <w:rsid w:val="3C6FD548"/>
    <w:rsid w:val="3C838E9D"/>
    <w:rsid w:val="3CD9DF29"/>
    <w:rsid w:val="3D2A9834"/>
    <w:rsid w:val="3D50EB43"/>
    <w:rsid w:val="3D95EBF0"/>
    <w:rsid w:val="3DC8E69D"/>
    <w:rsid w:val="3DE30061"/>
    <w:rsid w:val="3DEEEA98"/>
    <w:rsid w:val="3E1BA909"/>
    <w:rsid w:val="3E56631F"/>
    <w:rsid w:val="3E988E85"/>
    <w:rsid w:val="3EF250F0"/>
    <w:rsid w:val="3F090A35"/>
    <w:rsid w:val="3F15CDA1"/>
    <w:rsid w:val="3F43CD85"/>
    <w:rsid w:val="3F747086"/>
    <w:rsid w:val="3F9A71C2"/>
    <w:rsid w:val="3FA13C5A"/>
    <w:rsid w:val="3FA16313"/>
    <w:rsid w:val="3FC64DE5"/>
    <w:rsid w:val="3FD80CB5"/>
    <w:rsid w:val="3FDB5B39"/>
    <w:rsid w:val="3FEEFA45"/>
    <w:rsid w:val="3FEF81A3"/>
    <w:rsid w:val="3FF04725"/>
    <w:rsid w:val="40138D20"/>
    <w:rsid w:val="40343936"/>
    <w:rsid w:val="4040CF32"/>
    <w:rsid w:val="405A50F6"/>
    <w:rsid w:val="40BCF139"/>
    <w:rsid w:val="413B7F2C"/>
    <w:rsid w:val="4142FF28"/>
    <w:rsid w:val="414882B8"/>
    <w:rsid w:val="414F3005"/>
    <w:rsid w:val="41714150"/>
    <w:rsid w:val="417C776F"/>
    <w:rsid w:val="417ED075"/>
    <w:rsid w:val="41910CE0"/>
    <w:rsid w:val="419E4658"/>
    <w:rsid w:val="41E79FB4"/>
    <w:rsid w:val="4226A383"/>
    <w:rsid w:val="4247FEB1"/>
    <w:rsid w:val="42DA2681"/>
    <w:rsid w:val="42F885B5"/>
    <w:rsid w:val="430298AF"/>
    <w:rsid w:val="4307CC67"/>
    <w:rsid w:val="4312A6DD"/>
    <w:rsid w:val="4341879D"/>
    <w:rsid w:val="43495DA8"/>
    <w:rsid w:val="436E36C8"/>
    <w:rsid w:val="439565B3"/>
    <w:rsid w:val="43E42FE3"/>
    <w:rsid w:val="44578B1A"/>
    <w:rsid w:val="445CCCD4"/>
    <w:rsid w:val="44A91846"/>
    <w:rsid w:val="44BFF918"/>
    <w:rsid w:val="44DDFC1D"/>
    <w:rsid w:val="4507FDF6"/>
    <w:rsid w:val="4558F967"/>
    <w:rsid w:val="456DB77A"/>
    <w:rsid w:val="45982A05"/>
    <w:rsid w:val="45989766"/>
    <w:rsid w:val="45AD5C39"/>
    <w:rsid w:val="45B4D6B2"/>
    <w:rsid w:val="45B665D9"/>
    <w:rsid w:val="45C63B4D"/>
    <w:rsid w:val="45FF17B3"/>
    <w:rsid w:val="460CA666"/>
    <w:rsid w:val="4680DF30"/>
    <w:rsid w:val="46D127BA"/>
    <w:rsid w:val="46FFB15E"/>
    <w:rsid w:val="47158660"/>
    <w:rsid w:val="471ACD59"/>
    <w:rsid w:val="474E5881"/>
    <w:rsid w:val="474E5881"/>
    <w:rsid w:val="47B50E22"/>
    <w:rsid w:val="4813AD0A"/>
    <w:rsid w:val="48AD2716"/>
    <w:rsid w:val="48F1D63F"/>
    <w:rsid w:val="4911F615"/>
    <w:rsid w:val="49892828"/>
    <w:rsid w:val="4A3C5FEA"/>
    <w:rsid w:val="4A4A1664"/>
    <w:rsid w:val="4A6EBBE9"/>
    <w:rsid w:val="4A9A5444"/>
    <w:rsid w:val="4B09C67F"/>
    <w:rsid w:val="4B22DB41"/>
    <w:rsid w:val="4B594B6E"/>
    <w:rsid w:val="4B59CABC"/>
    <w:rsid w:val="4B5D0F03"/>
    <w:rsid w:val="4BA4AE26"/>
    <w:rsid w:val="4BD7C5B7"/>
    <w:rsid w:val="4BFA5461"/>
    <w:rsid w:val="4C106950"/>
    <w:rsid w:val="4C11F97F"/>
    <w:rsid w:val="4C1B2613"/>
    <w:rsid w:val="4C360843"/>
    <w:rsid w:val="4C5E7550"/>
    <w:rsid w:val="4C7A7DC5"/>
    <w:rsid w:val="4CA075E3"/>
    <w:rsid w:val="4CAF47D4"/>
    <w:rsid w:val="4CD0D183"/>
    <w:rsid w:val="4CD18709"/>
    <w:rsid w:val="4CD2B052"/>
    <w:rsid w:val="4CE7A102"/>
    <w:rsid w:val="4D1FB327"/>
    <w:rsid w:val="4D3A0BBD"/>
    <w:rsid w:val="4D65F661"/>
    <w:rsid w:val="4D69BF46"/>
    <w:rsid w:val="4D6E0A67"/>
    <w:rsid w:val="4D783049"/>
    <w:rsid w:val="4D7FE6F5"/>
    <w:rsid w:val="4DD1B035"/>
    <w:rsid w:val="4DE16996"/>
    <w:rsid w:val="4DFDAC64"/>
    <w:rsid w:val="4E1E9179"/>
    <w:rsid w:val="4E285DFE"/>
    <w:rsid w:val="4E2A70CC"/>
    <w:rsid w:val="4E43A73C"/>
    <w:rsid w:val="4E63603A"/>
    <w:rsid w:val="4E67E060"/>
    <w:rsid w:val="4E67E060"/>
    <w:rsid w:val="4E8D9145"/>
    <w:rsid w:val="4E8E8D77"/>
    <w:rsid w:val="4E8F29E4"/>
    <w:rsid w:val="4EA2BE23"/>
    <w:rsid w:val="4EA78607"/>
    <w:rsid w:val="4EAC63AA"/>
    <w:rsid w:val="4EF91420"/>
    <w:rsid w:val="4F033BEC"/>
    <w:rsid w:val="4F5A4009"/>
    <w:rsid w:val="4F6DC17E"/>
    <w:rsid w:val="4FBD37B7"/>
    <w:rsid w:val="4FEE7684"/>
    <w:rsid w:val="503CE432"/>
    <w:rsid w:val="5049B75D"/>
    <w:rsid w:val="505E1D62"/>
    <w:rsid w:val="506C4217"/>
    <w:rsid w:val="50738FA3"/>
    <w:rsid w:val="50F16F49"/>
    <w:rsid w:val="51068F0E"/>
    <w:rsid w:val="510E41CE"/>
    <w:rsid w:val="512C0172"/>
    <w:rsid w:val="512D5292"/>
    <w:rsid w:val="5130AC19"/>
    <w:rsid w:val="51A10AF3"/>
    <w:rsid w:val="51A64DFD"/>
    <w:rsid w:val="525A9054"/>
    <w:rsid w:val="5293AFEF"/>
    <w:rsid w:val="52E9F6CB"/>
    <w:rsid w:val="52EE06FE"/>
    <w:rsid w:val="52EE7125"/>
    <w:rsid w:val="5306FD5B"/>
    <w:rsid w:val="5313D811"/>
    <w:rsid w:val="53534F78"/>
    <w:rsid w:val="53A8368C"/>
    <w:rsid w:val="53C6E301"/>
    <w:rsid w:val="53E7AD30"/>
    <w:rsid w:val="53F6112D"/>
    <w:rsid w:val="5412B468"/>
    <w:rsid w:val="545492B7"/>
    <w:rsid w:val="5456C76D"/>
    <w:rsid w:val="54686DB5"/>
    <w:rsid w:val="548E7548"/>
    <w:rsid w:val="54A034A3"/>
    <w:rsid w:val="54B55C5E"/>
    <w:rsid w:val="54BECA30"/>
    <w:rsid w:val="54BF704C"/>
    <w:rsid w:val="54DF3EE4"/>
    <w:rsid w:val="54E552B5"/>
    <w:rsid w:val="550B9A20"/>
    <w:rsid w:val="55255BB2"/>
    <w:rsid w:val="555A8982"/>
    <w:rsid w:val="55A01E18"/>
    <w:rsid w:val="55AF0090"/>
    <w:rsid w:val="55B13D39"/>
    <w:rsid w:val="55C0FAEF"/>
    <w:rsid w:val="55DD6187"/>
    <w:rsid w:val="55EBCF5A"/>
    <w:rsid w:val="55F64814"/>
    <w:rsid w:val="561109DC"/>
    <w:rsid w:val="562FD3B7"/>
    <w:rsid w:val="56F5B607"/>
    <w:rsid w:val="57426233"/>
    <w:rsid w:val="576616F0"/>
    <w:rsid w:val="576616F0"/>
    <w:rsid w:val="578B3151"/>
    <w:rsid w:val="57B070EA"/>
    <w:rsid w:val="57CAFF63"/>
    <w:rsid w:val="57CD2536"/>
    <w:rsid w:val="57FAA58C"/>
    <w:rsid w:val="5824BC35"/>
    <w:rsid w:val="584A23AC"/>
    <w:rsid w:val="585CA6D4"/>
    <w:rsid w:val="5885EFF9"/>
    <w:rsid w:val="58A7475E"/>
    <w:rsid w:val="58BFF35D"/>
    <w:rsid w:val="593D147B"/>
    <w:rsid w:val="597FB0BC"/>
    <w:rsid w:val="5988585B"/>
    <w:rsid w:val="599F2528"/>
    <w:rsid w:val="59A2DECC"/>
    <w:rsid w:val="59BBC123"/>
    <w:rsid w:val="59E9E020"/>
    <w:rsid w:val="5A1D2DE3"/>
    <w:rsid w:val="5A5D63E2"/>
    <w:rsid w:val="5AA0092C"/>
    <w:rsid w:val="5AA36DB4"/>
    <w:rsid w:val="5AC08C71"/>
    <w:rsid w:val="5AC20431"/>
    <w:rsid w:val="5AFD9ABC"/>
    <w:rsid w:val="5B274338"/>
    <w:rsid w:val="5B4D36BC"/>
    <w:rsid w:val="5BD7BF98"/>
    <w:rsid w:val="5BE62420"/>
    <w:rsid w:val="5C244D06"/>
    <w:rsid w:val="5C4C4A79"/>
    <w:rsid w:val="5C541D8A"/>
    <w:rsid w:val="5C83FD52"/>
    <w:rsid w:val="5CA4E86F"/>
    <w:rsid w:val="5CAB5B58"/>
    <w:rsid w:val="5CBCB911"/>
    <w:rsid w:val="5CE1D9E4"/>
    <w:rsid w:val="5CF157BA"/>
    <w:rsid w:val="5D1602D5"/>
    <w:rsid w:val="5D1FF4A2"/>
    <w:rsid w:val="5D4BD2C2"/>
    <w:rsid w:val="5DAE338C"/>
    <w:rsid w:val="5DB4D31F"/>
    <w:rsid w:val="5DE943B4"/>
    <w:rsid w:val="5E031757"/>
    <w:rsid w:val="5E5A9C33"/>
    <w:rsid w:val="5E64B989"/>
    <w:rsid w:val="5E68B2AB"/>
    <w:rsid w:val="5E9598A6"/>
    <w:rsid w:val="5E968093"/>
    <w:rsid w:val="5EB054C5"/>
    <w:rsid w:val="5EE09B20"/>
    <w:rsid w:val="5EE3ABC1"/>
    <w:rsid w:val="5F40E6F7"/>
    <w:rsid w:val="5F5656BB"/>
    <w:rsid w:val="5F6B0A86"/>
    <w:rsid w:val="5F6E0F33"/>
    <w:rsid w:val="5F83A6CB"/>
    <w:rsid w:val="5FA645EF"/>
    <w:rsid w:val="5FB59F5A"/>
    <w:rsid w:val="608B328C"/>
    <w:rsid w:val="608D1ABA"/>
    <w:rsid w:val="60A390D1"/>
    <w:rsid w:val="60EBD576"/>
    <w:rsid w:val="61824997"/>
    <w:rsid w:val="61BD3A8A"/>
    <w:rsid w:val="61EB3E02"/>
    <w:rsid w:val="62458E7E"/>
    <w:rsid w:val="625F6068"/>
    <w:rsid w:val="62B431C4"/>
    <w:rsid w:val="62C23863"/>
    <w:rsid w:val="62D40B2A"/>
    <w:rsid w:val="62EDD067"/>
    <w:rsid w:val="633DF7FD"/>
    <w:rsid w:val="635EB922"/>
    <w:rsid w:val="6382CDC4"/>
    <w:rsid w:val="63BEF3A1"/>
    <w:rsid w:val="647FBCDC"/>
    <w:rsid w:val="6482D75D"/>
    <w:rsid w:val="64D77715"/>
    <w:rsid w:val="650934EC"/>
    <w:rsid w:val="658B824F"/>
    <w:rsid w:val="65994F50"/>
    <w:rsid w:val="659992F9"/>
    <w:rsid w:val="65D5F6AD"/>
    <w:rsid w:val="65F7FE56"/>
    <w:rsid w:val="6648A1C6"/>
    <w:rsid w:val="666E0DE2"/>
    <w:rsid w:val="668F337B"/>
    <w:rsid w:val="668F5608"/>
    <w:rsid w:val="66A81507"/>
    <w:rsid w:val="66BFF27E"/>
    <w:rsid w:val="66D67AF6"/>
    <w:rsid w:val="66EDD35E"/>
    <w:rsid w:val="66EFF578"/>
    <w:rsid w:val="672D41AB"/>
    <w:rsid w:val="6733E0F1"/>
    <w:rsid w:val="674036BA"/>
    <w:rsid w:val="67A353DF"/>
    <w:rsid w:val="67C1F7D2"/>
    <w:rsid w:val="67D71A21"/>
    <w:rsid w:val="67FAE96C"/>
    <w:rsid w:val="680ED170"/>
    <w:rsid w:val="682E22AE"/>
    <w:rsid w:val="682F866C"/>
    <w:rsid w:val="6848C62F"/>
    <w:rsid w:val="68544BCF"/>
    <w:rsid w:val="6861765D"/>
    <w:rsid w:val="68BAA5C3"/>
    <w:rsid w:val="68EB09EA"/>
    <w:rsid w:val="68FCAC79"/>
    <w:rsid w:val="690E034E"/>
    <w:rsid w:val="691F64CF"/>
    <w:rsid w:val="693AD488"/>
    <w:rsid w:val="69709E0D"/>
    <w:rsid w:val="69C9248C"/>
    <w:rsid w:val="6A039F4F"/>
    <w:rsid w:val="6A1761CF"/>
    <w:rsid w:val="6A25236F"/>
    <w:rsid w:val="6A7A7DC4"/>
    <w:rsid w:val="6A963D33"/>
    <w:rsid w:val="6A9A5018"/>
    <w:rsid w:val="6A9B6697"/>
    <w:rsid w:val="6B18996A"/>
    <w:rsid w:val="6B31AEDF"/>
    <w:rsid w:val="6B430845"/>
    <w:rsid w:val="6B812FC9"/>
    <w:rsid w:val="6B976304"/>
    <w:rsid w:val="6BAC7A25"/>
    <w:rsid w:val="6BD46F81"/>
    <w:rsid w:val="6C3BE157"/>
    <w:rsid w:val="6C4F79D7"/>
    <w:rsid w:val="6C7DD865"/>
    <w:rsid w:val="6C8CD9A5"/>
    <w:rsid w:val="6CAC1637"/>
    <w:rsid w:val="6CAD7A9C"/>
    <w:rsid w:val="6CB29DDC"/>
    <w:rsid w:val="6CD0A1D9"/>
    <w:rsid w:val="6D02143B"/>
    <w:rsid w:val="6D0238BD"/>
    <w:rsid w:val="6D154D28"/>
    <w:rsid w:val="6D2AAECD"/>
    <w:rsid w:val="6D3CC4ED"/>
    <w:rsid w:val="6D5B499A"/>
    <w:rsid w:val="6D64F810"/>
    <w:rsid w:val="6D7C6BCC"/>
    <w:rsid w:val="6D9129B0"/>
    <w:rsid w:val="6DA51AB4"/>
    <w:rsid w:val="6DF5CE1A"/>
    <w:rsid w:val="6DF9F924"/>
    <w:rsid w:val="6E33EA3C"/>
    <w:rsid w:val="6E46864F"/>
    <w:rsid w:val="6E5BDC8F"/>
    <w:rsid w:val="6EB9CE50"/>
    <w:rsid w:val="6EE3E16C"/>
    <w:rsid w:val="6EF44E35"/>
    <w:rsid w:val="6F0EA4F5"/>
    <w:rsid w:val="6F2B25FE"/>
    <w:rsid w:val="6F5DECC0"/>
    <w:rsid w:val="6F5F313D"/>
    <w:rsid w:val="6F841663"/>
    <w:rsid w:val="6FD3A13E"/>
    <w:rsid w:val="6FEC7FBC"/>
    <w:rsid w:val="703AFA02"/>
    <w:rsid w:val="70638A0E"/>
    <w:rsid w:val="706CF7F4"/>
    <w:rsid w:val="707E1BB7"/>
    <w:rsid w:val="7091B3BA"/>
    <w:rsid w:val="70BD2861"/>
    <w:rsid w:val="70F14008"/>
    <w:rsid w:val="70F34015"/>
    <w:rsid w:val="712C6920"/>
    <w:rsid w:val="71378DA3"/>
    <w:rsid w:val="71400547"/>
    <w:rsid w:val="717B19AC"/>
    <w:rsid w:val="7183AD8E"/>
    <w:rsid w:val="71844631"/>
    <w:rsid w:val="7191B06C"/>
    <w:rsid w:val="71E25163"/>
    <w:rsid w:val="71EF77BE"/>
    <w:rsid w:val="72200CD1"/>
    <w:rsid w:val="7266BC71"/>
    <w:rsid w:val="72C1F2D1"/>
    <w:rsid w:val="72D11A48"/>
    <w:rsid w:val="73035624"/>
    <w:rsid w:val="732893FE"/>
    <w:rsid w:val="733A277E"/>
    <w:rsid w:val="734F92B6"/>
    <w:rsid w:val="736CB211"/>
    <w:rsid w:val="73710A61"/>
    <w:rsid w:val="739D53E2"/>
    <w:rsid w:val="73B9B8D2"/>
    <w:rsid w:val="73BB4B9A"/>
    <w:rsid w:val="73D2A12A"/>
    <w:rsid w:val="73E72CB5"/>
    <w:rsid w:val="73FABCF3"/>
    <w:rsid w:val="743CC8AA"/>
    <w:rsid w:val="74527BA6"/>
    <w:rsid w:val="74ACB735"/>
    <w:rsid w:val="74B74F3B"/>
    <w:rsid w:val="74D1C1C5"/>
    <w:rsid w:val="74E77043"/>
    <w:rsid w:val="74F9F404"/>
    <w:rsid w:val="74FDDDC8"/>
    <w:rsid w:val="7518A274"/>
    <w:rsid w:val="757A7683"/>
    <w:rsid w:val="759A5CFC"/>
    <w:rsid w:val="75D0B698"/>
    <w:rsid w:val="768AB3D7"/>
    <w:rsid w:val="769A99F9"/>
    <w:rsid w:val="76D45827"/>
    <w:rsid w:val="76FFB1EC"/>
    <w:rsid w:val="774DA49B"/>
    <w:rsid w:val="777FA2BF"/>
    <w:rsid w:val="778CDD4A"/>
    <w:rsid w:val="77FA8690"/>
    <w:rsid w:val="78281076"/>
    <w:rsid w:val="78901642"/>
    <w:rsid w:val="78B5AEE6"/>
    <w:rsid w:val="78EC37F6"/>
    <w:rsid w:val="78FB46A8"/>
    <w:rsid w:val="7970A52A"/>
    <w:rsid w:val="79761C33"/>
    <w:rsid w:val="79CD7E3C"/>
    <w:rsid w:val="79E0B8BB"/>
    <w:rsid w:val="79E2B739"/>
    <w:rsid w:val="79F3E36A"/>
    <w:rsid w:val="7A0CB279"/>
    <w:rsid w:val="7A13DC0D"/>
    <w:rsid w:val="7A4A495F"/>
    <w:rsid w:val="7A6FAC43"/>
    <w:rsid w:val="7A7CFB1A"/>
    <w:rsid w:val="7AA3ECF0"/>
    <w:rsid w:val="7AB7084F"/>
    <w:rsid w:val="7AE7743D"/>
    <w:rsid w:val="7AF691C4"/>
    <w:rsid w:val="7B27CE42"/>
    <w:rsid w:val="7B4FD47A"/>
    <w:rsid w:val="7B64511A"/>
    <w:rsid w:val="7BA8ABC9"/>
    <w:rsid w:val="7BB50A7E"/>
    <w:rsid w:val="7BCE51A8"/>
    <w:rsid w:val="7BF0E4B2"/>
    <w:rsid w:val="7C01300F"/>
    <w:rsid w:val="7C5020D2"/>
    <w:rsid w:val="7C8D9292"/>
    <w:rsid w:val="7D0D7EF6"/>
    <w:rsid w:val="7D216C26"/>
    <w:rsid w:val="7D40B1B9"/>
    <w:rsid w:val="7D49B52F"/>
    <w:rsid w:val="7DD0B005"/>
    <w:rsid w:val="7E043455"/>
    <w:rsid w:val="7E044D68"/>
    <w:rsid w:val="7E12498C"/>
    <w:rsid w:val="7E201FBA"/>
    <w:rsid w:val="7E3CD6BF"/>
    <w:rsid w:val="7E45C41B"/>
    <w:rsid w:val="7E48D399"/>
    <w:rsid w:val="7E6C534A"/>
    <w:rsid w:val="7EB24A05"/>
    <w:rsid w:val="7EBC107D"/>
    <w:rsid w:val="7EC1A7C3"/>
    <w:rsid w:val="7EF950DA"/>
    <w:rsid w:val="7EF950DA"/>
    <w:rsid w:val="7F53ACA9"/>
    <w:rsid w:val="7F55778A"/>
    <w:rsid w:val="7F7D2EE7"/>
    <w:rsid w:val="7F898385"/>
    <w:rsid w:val="7FADB80D"/>
    <w:rsid w:val="7FB53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767A0A"/>
  <w15:chartTrackingRefBased/>
  <w15:docId w15:val="{07A29778-516E-4BCE-A028-D14C24A030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69C9248C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69C9248C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1E739AF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E739AF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ons.gov.uk" TargetMode="External" Id="R5841aef5afa7493d" /><Relationship Type="http://schemas.microsoft.com/office/2020/10/relationships/intelligence" Target="intelligence2.xml" Id="R7f7890179d4d457d" /><Relationship Type="http://schemas.openxmlformats.org/officeDocument/2006/relationships/numbering" Target="numbering.xml" Id="R505e12a5ec6548a9" /><Relationship Type="http://schemas.openxmlformats.org/officeDocument/2006/relationships/image" Target="/media/image.jpg" Id="R84371135c16d479d" /><Relationship Type="http://schemas.openxmlformats.org/officeDocument/2006/relationships/hyperlink" Target="https://www.bing.com/images/search?q=&amp;view=detailv2&amp;id=177C715D375680AC5D135C06F18267B8D25DD3EA&amp;ccid=qeg5QWdE&amp;iss=fav&amp;FORM=SVIM01&amp;idpview=singleimage&amp;mediaurl=https%253a%252f%252fpreview.redd.it%252fdont-know-what-shoplifting-means-sainsburys-has-you-covered-v0-q9sxr3vf9x0a1.jpg%253fauto%253dwebp%2526s%253d83d9982e7efc5422f910f18c6f7781211986e8e2&amp;expw=3072&amp;exph=4080&amp;thid=OIP.qeg5QWdEUTYf5VRdg0X8DgHaJ1" TargetMode="External" Id="Rd0fd271eeb8a4083" /><Relationship Type="http://schemas.openxmlformats.org/officeDocument/2006/relationships/hyperlink" Target="https://www.lordslibrary.parliament.uk" TargetMode="External" Id="Rc0db6e2b0fee453b" /><Relationship Type="http://schemas.openxmlformats.org/officeDocument/2006/relationships/header" Target="header.xml" Id="Rb24189786b554ca3" /><Relationship Type="http://schemas.openxmlformats.org/officeDocument/2006/relationships/footer" Target="footer.xml" Id="R7ebea574b691476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2025-05-26T10:50:39.2730093Z</dcterms:created>
  <dcterms:modified xsi:type="dcterms:W3CDTF">2025-06-08T17:10:57.2927915Z</dcterms:modified>
  <dc:creator>Ludmila Horvathova (2426554)</dc:creator>
  <lastModifiedBy>Ludmila Horvathova (2426554)</lastModifiedBy>
</coreProperties>
</file>