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0C21F5">
      <w:r>
        <w:t xml:space="preserve">Name:  </w:t>
      </w:r>
      <w:r w:rsidR="009B67DA">
        <w:t>Kai Bentley-Jennings</w:t>
      </w:r>
    </w:p>
    <w:p w:rsidR="00790E61" w:rsidRDefault="00790E6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 xml:space="preserve">Using the VirtualBox virtual machine management software, the student will create </w:t>
            </w:r>
            <w:r w:rsidR="007779C2">
              <w:rPr>
                <w:rFonts w:cs="Times New Roman"/>
              </w:rPr>
              <w:t>at least two</w:t>
            </w:r>
            <w:r w:rsidRPr="0012165E">
              <w:rPr>
                <w:rFonts w:cs="Times New Roman"/>
              </w:rPr>
              <w:t xml:space="preserve"> virtual PCs, installing Windows Server on </w:t>
            </w:r>
            <w:r w:rsidR="007779C2">
              <w:rPr>
                <w:rFonts w:cs="Times New Roman"/>
              </w:rPr>
              <w:t>one or more and Windows 7 on the other(s)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5863F8">
            <w:r>
              <w:t>1</w:t>
            </w:r>
            <w:r w:rsidR="00A4569F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These will be configured as </w:t>
            </w:r>
            <w:r w:rsidR="007779C2">
              <w:rPr>
                <w:rFonts w:cs="Times New Roman"/>
              </w:rPr>
              <w:t>a</w:t>
            </w:r>
            <w:r w:rsidRPr="0012165E">
              <w:rPr>
                <w:rFonts w:cs="Times New Roman"/>
              </w:rPr>
              <w:t xml:space="preserve">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5863F8">
            <w:r>
              <w:t>2</w:t>
            </w:r>
            <w:r w:rsidR="004A19CB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D2706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D2706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AD2706">
            <w:r>
              <w:t>5</w:t>
            </w:r>
            <w:r w:rsidR="00324EA4">
              <w:t>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AD2706">
            <w:r>
              <w:t>21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AD2706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AD2706">
            <w:r>
              <w:t>3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AD2706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AD2706">
            <w:r>
              <w:t>1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2B5625" w:rsidRDefault="00AD2706">
            <w:r>
              <w:t>The report is relatively complete, including the extension work</w:t>
            </w:r>
            <w:r w:rsidR="00352322">
              <w:t>.</w:t>
            </w:r>
            <w:r>
              <w:t xml:space="preserve">  Much of the chosen material is appropriate, although there are a few potential errors in some of the evidence.</w:t>
            </w:r>
          </w:p>
          <w:p w:rsidR="00DF2D69" w:rsidRDefault="00DF2D69"/>
          <w:p w:rsidR="00DF2D69" w:rsidRDefault="00C664FB">
            <w:r>
              <w:t>E</w:t>
            </w:r>
            <w:r w:rsidR="00DF2D69">
              <w:t>vidence</w:t>
            </w:r>
          </w:p>
          <w:p w:rsidR="0012165E" w:rsidRDefault="004A19CB">
            <w:r>
              <w:t>The</w:t>
            </w:r>
            <w:r w:rsidR="00BE1880">
              <w:t xml:space="preserve"> coverage of your work</w:t>
            </w:r>
            <w:r>
              <w:t xml:space="preserve"> is </w:t>
            </w:r>
            <w:r w:rsidR="00AD2706">
              <w:t>good</w:t>
            </w:r>
            <w:r w:rsidR="00BE1880">
              <w:t>.</w:t>
            </w:r>
            <w:r w:rsidR="00324EA4">
              <w:t xml:space="preserve">  </w:t>
            </w:r>
            <w:r w:rsidR="00AD2706">
              <w:t>You clearly have</w:t>
            </w:r>
            <w:r w:rsidR="00324EA4">
              <w:t xml:space="preserve"> the right idea</w:t>
            </w:r>
            <w:r>
              <w:t>.</w:t>
            </w:r>
            <w:r w:rsidR="00AD2706">
              <w:t xml:space="preserve">  You do demonstrate your understanding, and the selection is reasonable.</w:t>
            </w:r>
          </w:p>
          <w:p w:rsidR="009D4A4A" w:rsidRDefault="009D4A4A"/>
          <w:p w:rsidR="00DF2D69" w:rsidRDefault="00DF2D69" w:rsidP="009D4A4A">
            <w:r>
              <w:t>Questions</w:t>
            </w:r>
          </w:p>
          <w:p w:rsidR="0012165E" w:rsidRDefault="00AD2706" w:rsidP="009D4A4A">
            <w:proofErr w:type="gramStart"/>
            <w:r>
              <w:t>Generally</w:t>
            </w:r>
            <w:proofErr w:type="gramEnd"/>
            <w:r>
              <w:t xml:space="preserve"> a decent attempt.  Remember to reference your sources in future work.</w:t>
            </w:r>
            <w:bookmarkStart w:id="0" w:name="_GoBack"/>
            <w:bookmarkEnd w:id="0"/>
          </w:p>
          <w:p w:rsidR="009D4A4A" w:rsidRDefault="009D4A4A" w:rsidP="009D4A4A"/>
        </w:tc>
        <w:tc>
          <w:tcPr>
            <w:tcW w:w="1791" w:type="dxa"/>
          </w:tcPr>
          <w:p w:rsidR="0012165E" w:rsidRDefault="0012165E" w:rsidP="00324EA4">
            <w:r>
              <w:t>Total:</w:t>
            </w:r>
            <w:r w:rsidR="00C664FB">
              <w:t xml:space="preserve">  </w:t>
            </w:r>
            <w:r w:rsidR="00AD2706">
              <w:t>29</w:t>
            </w:r>
            <w:r w:rsidR="00324EA4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AD2706" w:rsidP="004A19CB">
            <w:pPr>
              <w:rPr>
                <w:b/>
              </w:rPr>
            </w:pPr>
            <w:r>
              <w:rPr>
                <w:b/>
              </w:rPr>
              <w:t>79</w:t>
            </w:r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0C21F5"/>
    <w:rsid w:val="000E0273"/>
    <w:rsid w:val="0012165E"/>
    <w:rsid w:val="00266057"/>
    <w:rsid w:val="002B5625"/>
    <w:rsid w:val="00324EA4"/>
    <w:rsid w:val="00352322"/>
    <w:rsid w:val="003772BD"/>
    <w:rsid w:val="003C57E1"/>
    <w:rsid w:val="00457C0F"/>
    <w:rsid w:val="004A19CB"/>
    <w:rsid w:val="004C040F"/>
    <w:rsid w:val="005863F8"/>
    <w:rsid w:val="005A03CC"/>
    <w:rsid w:val="005D3F18"/>
    <w:rsid w:val="007779C2"/>
    <w:rsid w:val="00790E61"/>
    <w:rsid w:val="008C19BE"/>
    <w:rsid w:val="008C4875"/>
    <w:rsid w:val="008C785B"/>
    <w:rsid w:val="009B67DA"/>
    <w:rsid w:val="009D4A4A"/>
    <w:rsid w:val="00A4569F"/>
    <w:rsid w:val="00AB1FA3"/>
    <w:rsid w:val="00AD2706"/>
    <w:rsid w:val="00BC07CC"/>
    <w:rsid w:val="00BE1880"/>
    <w:rsid w:val="00C17F98"/>
    <w:rsid w:val="00C664FB"/>
    <w:rsid w:val="00D70784"/>
    <w:rsid w:val="00DF2D69"/>
    <w:rsid w:val="00E17EFF"/>
    <w:rsid w:val="00E5091C"/>
    <w:rsid w:val="00EB1AD2"/>
    <w:rsid w:val="00F0191C"/>
    <w:rsid w:val="00FD0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BF66E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224</Words>
  <Characters>1278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4</cp:revision>
  <dcterms:created xsi:type="dcterms:W3CDTF">2019-01-30T15:08:00Z</dcterms:created>
  <dcterms:modified xsi:type="dcterms:W3CDTF">2019-01-30T15:35:00Z</dcterms:modified>
</cp:coreProperties>
</file>