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6159" w:rsidRPr="00557E75" w:rsidRDefault="00ED0D60">
      <w:pPr>
        <w:rPr>
          <w:sz w:val="24"/>
          <w:szCs w:val="24"/>
        </w:rPr>
      </w:pPr>
      <w:r w:rsidRPr="00557E75">
        <w:rPr>
          <w:sz w:val="24"/>
          <w:szCs w:val="24"/>
        </w:rPr>
        <w:t>I am going to write a report regarding the development, and the impact of e-business</w:t>
      </w:r>
      <w:r w:rsidR="005E32FD" w:rsidRPr="00557E75">
        <w:rPr>
          <w:sz w:val="24"/>
          <w:szCs w:val="24"/>
        </w:rPr>
        <w:t xml:space="preserve">. Businesses these days tend to promote themselves via the </w:t>
      </w:r>
      <w:r w:rsidR="00557E75" w:rsidRPr="00557E75">
        <w:rPr>
          <w:sz w:val="24"/>
          <w:szCs w:val="24"/>
        </w:rPr>
        <w:t>internet, which helps them,</w:t>
      </w:r>
      <w:r w:rsidR="005E32FD" w:rsidRPr="00557E75">
        <w:rPr>
          <w:sz w:val="24"/>
          <w:szCs w:val="24"/>
        </w:rPr>
        <w:t xml:space="preserve"> expand and get far. To do this research I will be using sources like the internet and </w:t>
      </w:r>
      <w:r w:rsidR="00557E75" w:rsidRPr="00557E75">
        <w:rPr>
          <w:sz w:val="24"/>
          <w:szCs w:val="24"/>
        </w:rPr>
        <w:t>textbooks</w:t>
      </w:r>
      <w:r w:rsidR="005E32FD" w:rsidRPr="00557E75">
        <w:rPr>
          <w:sz w:val="24"/>
          <w:szCs w:val="24"/>
        </w:rPr>
        <w:t xml:space="preserve">. I will also provide examples that show the benefits and shortcomings of using e-business solutions in the logistics. </w:t>
      </w:r>
    </w:p>
    <w:p w:rsidR="00BF7643" w:rsidRPr="00557E75" w:rsidRDefault="00BF7643">
      <w:pPr>
        <w:rPr>
          <w:sz w:val="24"/>
          <w:szCs w:val="24"/>
        </w:rPr>
      </w:pPr>
      <w:r w:rsidRPr="00557E75">
        <w:rPr>
          <w:sz w:val="24"/>
          <w:szCs w:val="24"/>
        </w:rPr>
        <w:t>What is e-</w:t>
      </w:r>
      <w:r w:rsidR="00557E75" w:rsidRPr="00557E75">
        <w:rPr>
          <w:sz w:val="24"/>
          <w:szCs w:val="24"/>
        </w:rPr>
        <w:t>business?</w:t>
      </w:r>
    </w:p>
    <w:p w:rsidR="00BF7643" w:rsidRPr="00557E75" w:rsidRDefault="00E57A1B">
      <w:pPr>
        <w:rPr>
          <w:sz w:val="24"/>
          <w:szCs w:val="24"/>
        </w:rPr>
      </w:pPr>
      <w:r>
        <w:rPr>
          <w:sz w:val="24"/>
          <w:szCs w:val="24"/>
        </w:rPr>
        <w:t xml:space="preserve">Electronic business is </w:t>
      </w:r>
      <w:r w:rsidR="002867B0">
        <w:rPr>
          <w:sz w:val="24"/>
          <w:szCs w:val="24"/>
        </w:rPr>
        <w:t xml:space="preserve">there </w:t>
      </w:r>
      <w:r w:rsidR="00BC33DD" w:rsidRPr="00557E75">
        <w:rPr>
          <w:sz w:val="24"/>
          <w:szCs w:val="24"/>
        </w:rPr>
        <w:t>for commercial transactions or any kind of business, inform</w:t>
      </w:r>
      <w:r w:rsidR="002867B0">
        <w:rPr>
          <w:sz w:val="24"/>
          <w:szCs w:val="24"/>
        </w:rPr>
        <w:t>ation across the internet is</w:t>
      </w:r>
      <w:r w:rsidR="00BA7876">
        <w:rPr>
          <w:sz w:val="24"/>
          <w:szCs w:val="24"/>
        </w:rPr>
        <w:t xml:space="preserve"> distributed</w:t>
      </w:r>
      <w:r w:rsidR="00BC33DD" w:rsidRPr="00557E75">
        <w:rPr>
          <w:sz w:val="24"/>
          <w:szCs w:val="24"/>
        </w:rPr>
        <w:t>. Buying and selling large qua</w:t>
      </w:r>
      <w:r w:rsidR="00931EBA">
        <w:rPr>
          <w:sz w:val="24"/>
          <w:szCs w:val="24"/>
        </w:rPr>
        <w:t xml:space="preserve">ntity of products and exchanges, </w:t>
      </w:r>
      <w:r w:rsidR="00BC33DD" w:rsidRPr="00557E75">
        <w:rPr>
          <w:sz w:val="24"/>
          <w:szCs w:val="24"/>
        </w:rPr>
        <w:t>between businesses and se</w:t>
      </w:r>
      <w:r w:rsidR="00931EBA">
        <w:rPr>
          <w:sz w:val="24"/>
          <w:szCs w:val="24"/>
        </w:rPr>
        <w:t>rvices.</w:t>
      </w:r>
      <w:r w:rsidR="00BC33DD" w:rsidRPr="00557E75">
        <w:rPr>
          <w:sz w:val="24"/>
          <w:szCs w:val="24"/>
        </w:rPr>
        <w:t xml:space="preserve"> </w:t>
      </w:r>
      <w:r w:rsidR="00931EBA" w:rsidRPr="00557E75">
        <w:rPr>
          <w:sz w:val="24"/>
          <w:szCs w:val="24"/>
        </w:rPr>
        <w:t>Groups</w:t>
      </w:r>
      <w:r w:rsidR="00BC33DD" w:rsidRPr="00557E75">
        <w:rPr>
          <w:sz w:val="24"/>
          <w:szCs w:val="24"/>
        </w:rPr>
        <w:t xml:space="preserve"> or individuals and can be seen as one of the important activates of any business. Electronic business relies on the use of ICT to be able to reach out to other businesses, groups and </w:t>
      </w:r>
      <w:r w:rsidR="002867B0" w:rsidRPr="00557E75">
        <w:rPr>
          <w:sz w:val="24"/>
          <w:szCs w:val="24"/>
        </w:rPr>
        <w:t>individual</w:t>
      </w:r>
      <w:r w:rsidR="002867B0">
        <w:rPr>
          <w:sz w:val="24"/>
          <w:szCs w:val="24"/>
        </w:rPr>
        <w:t xml:space="preserve">s; </w:t>
      </w:r>
      <w:r w:rsidR="002867B0" w:rsidRPr="00557E75">
        <w:rPr>
          <w:sz w:val="24"/>
          <w:szCs w:val="24"/>
        </w:rPr>
        <w:t>IBMS marketing and internet team coined E- Business</w:t>
      </w:r>
      <w:r w:rsidR="00384863" w:rsidRPr="00557E75">
        <w:rPr>
          <w:sz w:val="24"/>
          <w:szCs w:val="24"/>
        </w:rPr>
        <w:t xml:space="preserve"> in 1996. IBM is an international business machine </w:t>
      </w:r>
      <w:r w:rsidR="00557E75" w:rsidRPr="00557E75">
        <w:rPr>
          <w:sz w:val="24"/>
          <w:szCs w:val="24"/>
        </w:rPr>
        <w:t>corporation, which</w:t>
      </w:r>
      <w:r w:rsidR="00384863" w:rsidRPr="00557E75">
        <w:rPr>
          <w:sz w:val="24"/>
          <w:szCs w:val="24"/>
        </w:rPr>
        <w:t xml:space="preserve"> is an American multinational technology company, the headquarters in Armonk, New York, United States. </w:t>
      </w:r>
      <w:r w:rsidR="009B192C" w:rsidRPr="00557E75">
        <w:rPr>
          <w:sz w:val="24"/>
          <w:szCs w:val="24"/>
        </w:rPr>
        <w:t xml:space="preserve">IBM operates in more than 170 countries. IBM manufactures and markets over a wide variety of things from software, hardware, middle </w:t>
      </w:r>
      <w:r w:rsidR="00557E75" w:rsidRPr="00557E75">
        <w:rPr>
          <w:sz w:val="24"/>
          <w:szCs w:val="24"/>
        </w:rPr>
        <w:t>ware;</w:t>
      </w:r>
      <w:r w:rsidR="009B192C" w:rsidRPr="00557E75">
        <w:rPr>
          <w:sz w:val="24"/>
          <w:szCs w:val="24"/>
        </w:rPr>
        <w:t xml:space="preserve"> it also offers consulting services and hosing in places that are ranging from nanotechnology to mainframe computers. E-business comes with different types of models and organizations need to make sure</w:t>
      </w:r>
      <w:r w:rsidR="001626AA" w:rsidRPr="00557E75">
        <w:rPr>
          <w:sz w:val="24"/>
          <w:szCs w:val="24"/>
        </w:rPr>
        <w:t xml:space="preserve"> they choose the one </w:t>
      </w:r>
      <w:r w:rsidR="00557E75" w:rsidRPr="00557E75">
        <w:rPr>
          <w:sz w:val="24"/>
          <w:szCs w:val="24"/>
        </w:rPr>
        <w:t>that is</w:t>
      </w:r>
      <w:r w:rsidR="001626AA" w:rsidRPr="00557E75">
        <w:rPr>
          <w:sz w:val="24"/>
          <w:szCs w:val="24"/>
        </w:rPr>
        <w:t xml:space="preserve"> best suited for them to get the best results. For example, a business model is an organisation of </w:t>
      </w:r>
      <w:r w:rsidR="00557E75" w:rsidRPr="00557E75">
        <w:rPr>
          <w:sz w:val="24"/>
          <w:szCs w:val="24"/>
        </w:rPr>
        <w:t>product, which</w:t>
      </w:r>
      <w:r w:rsidR="001626AA" w:rsidRPr="00557E75">
        <w:rPr>
          <w:sz w:val="24"/>
          <w:szCs w:val="24"/>
        </w:rPr>
        <w:t xml:space="preserve"> provides information flows and services, another thing this does is show the revenues and benefits for customers and suppliers. </w:t>
      </w:r>
      <w:r w:rsidR="009B192C" w:rsidRPr="00557E75">
        <w:rPr>
          <w:sz w:val="24"/>
          <w:szCs w:val="24"/>
        </w:rPr>
        <w:t xml:space="preserve"> </w:t>
      </w:r>
      <w:r w:rsidR="009B2B87" w:rsidRPr="00557E75">
        <w:rPr>
          <w:sz w:val="24"/>
          <w:szCs w:val="24"/>
        </w:rPr>
        <w:t>Another type of model is the revenue model; an important part of the business model is the revenue model. This shows whic</w:t>
      </w:r>
      <w:r w:rsidR="002867B0">
        <w:rPr>
          <w:sz w:val="24"/>
          <w:szCs w:val="24"/>
        </w:rPr>
        <w:t xml:space="preserve">h revenue source to take on and the value that has, </w:t>
      </w:r>
      <w:r w:rsidR="002867B0" w:rsidRPr="00557E75">
        <w:rPr>
          <w:sz w:val="24"/>
          <w:szCs w:val="24"/>
        </w:rPr>
        <w:t>offered</w:t>
      </w:r>
      <w:r w:rsidR="009B2B87" w:rsidRPr="00557E75">
        <w:rPr>
          <w:sz w:val="24"/>
          <w:szCs w:val="24"/>
        </w:rPr>
        <w:t xml:space="preserve"> how to price the value </w:t>
      </w:r>
      <w:r w:rsidR="00557E75" w:rsidRPr="00557E75">
        <w:rPr>
          <w:sz w:val="24"/>
          <w:szCs w:val="24"/>
        </w:rPr>
        <w:t>and</w:t>
      </w:r>
      <w:r w:rsidR="009B2B87" w:rsidRPr="00557E75">
        <w:rPr>
          <w:sz w:val="24"/>
          <w:szCs w:val="24"/>
        </w:rPr>
        <w:t xml:space="preserve"> shows who should pay for the value. Company’s must have</w:t>
      </w:r>
      <w:r w:rsidR="004905D5" w:rsidRPr="00557E75">
        <w:rPr>
          <w:sz w:val="24"/>
          <w:szCs w:val="24"/>
        </w:rPr>
        <w:t xml:space="preserve"> a business model because with this it will tell them what product or service will </w:t>
      </w:r>
      <w:bookmarkStart w:id="0" w:name="_GoBack"/>
      <w:bookmarkEnd w:id="0"/>
      <w:r w:rsidR="004905D5" w:rsidRPr="00557E75">
        <w:rPr>
          <w:sz w:val="24"/>
          <w:szCs w:val="24"/>
        </w:rPr>
        <w:t xml:space="preserve">be made for them to generate revenue and in what way the product or service will be sold. </w:t>
      </w:r>
      <w:r w:rsidR="009B2B87" w:rsidRPr="00557E75">
        <w:rPr>
          <w:sz w:val="24"/>
          <w:szCs w:val="24"/>
        </w:rPr>
        <w:t xml:space="preserve"> </w:t>
      </w:r>
      <w:r w:rsidR="009A5067" w:rsidRPr="00557E75">
        <w:rPr>
          <w:sz w:val="24"/>
          <w:szCs w:val="24"/>
        </w:rPr>
        <w:t xml:space="preserve">Without a revenue model, a worked out plan to generate revenue, businesses that have just started will struggle because they </w:t>
      </w:r>
      <w:r w:rsidR="00557E75" w:rsidRPr="00557E75">
        <w:rPr>
          <w:sz w:val="24"/>
          <w:szCs w:val="24"/>
        </w:rPr>
        <w:t>will not</w:t>
      </w:r>
      <w:r w:rsidR="009A5067" w:rsidRPr="00557E75">
        <w:rPr>
          <w:sz w:val="24"/>
          <w:szCs w:val="24"/>
        </w:rPr>
        <w:t xml:space="preserve"> be able to keep up with costs. By introducing a revenue model, a business will know what type of audience to target, invest money into further development for a service or </w:t>
      </w:r>
      <w:r w:rsidR="009F1EFE" w:rsidRPr="00557E75">
        <w:rPr>
          <w:sz w:val="24"/>
          <w:szCs w:val="24"/>
        </w:rPr>
        <w:t>product.</w:t>
      </w:r>
      <w:r w:rsidR="009A5067" w:rsidRPr="00557E75">
        <w:rPr>
          <w:sz w:val="24"/>
          <w:szCs w:val="24"/>
        </w:rPr>
        <w:t xml:space="preserve"> </w:t>
      </w:r>
      <w:r w:rsidR="009F1EFE" w:rsidRPr="00557E75">
        <w:rPr>
          <w:sz w:val="24"/>
          <w:szCs w:val="24"/>
        </w:rPr>
        <w:t>They</w:t>
      </w:r>
      <w:r w:rsidR="009A5067" w:rsidRPr="00557E75">
        <w:rPr>
          <w:sz w:val="24"/>
          <w:szCs w:val="24"/>
        </w:rPr>
        <w:t xml:space="preserve"> can also expand on marketing plans, make </w:t>
      </w:r>
      <w:r w:rsidR="009F1EFE" w:rsidRPr="00557E75">
        <w:rPr>
          <w:sz w:val="24"/>
          <w:szCs w:val="24"/>
        </w:rPr>
        <w:t>names</w:t>
      </w:r>
      <w:r w:rsidR="009A5067" w:rsidRPr="00557E75">
        <w:rPr>
          <w:sz w:val="24"/>
          <w:szCs w:val="24"/>
        </w:rPr>
        <w:t xml:space="preserve"> for themselves and raise capital.</w:t>
      </w:r>
      <w:r w:rsidR="00C55D05" w:rsidRPr="00557E75">
        <w:rPr>
          <w:sz w:val="24"/>
          <w:szCs w:val="24"/>
        </w:rPr>
        <w:t xml:space="preserve"> </w:t>
      </w:r>
    </w:p>
    <w:p w:rsidR="009F1EFE" w:rsidRPr="00557E75" w:rsidRDefault="009F1EFE">
      <w:pPr>
        <w:rPr>
          <w:sz w:val="24"/>
          <w:szCs w:val="24"/>
        </w:rPr>
      </w:pPr>
      <w:r w:rsidRPr="00557E75">
        <w:rPr>
          <w:sz w:val="24"/>
          <w:szCs w:val="24"/>
        </w:rPr>
        <w:t>What is logistics?</w:t>
      </w:r>
    </w:p>
    <w:p w:rsidR="009F1EFE" w:rsidRPr="00557E75" w:rsidRDefault="009F1EFE">
      <w:pPr>
        <w:rPr>
          <w:sz w:val="24"/>
          <w:szCs w:val="24"/>
        </w:rPr>
      </w:pPr>
      <w:r w:rsidRPr="00557E75">
        <w:rPr>
          <w:sz w:val="24"/>
          <w:szCs w:val="24"/>
        </w:rPr>
        <w:t>Logistics is a detailed organisation and implementation of a complex operation in business terms. This</w:t>
      </w:r>
      <w:r w:rsidR="0003273D" w:rsidRPr="00557E75">
        <w:rPr>
          <w:sz w:val="24"/>
          <w:szCs w:val="24"/>
        </w:rPr>
        <w:t xml:space="preserve"> is how</w:t>
      </w:r>
      <w:r w:rsidRPr="00557E75">
        <w:rPr>
          <w:sz w:val="24"/>
          <w:szCs w:val="24"/>
        </w:rPr>
        <w:t xml:space="preserve"> management</w:t>
      </w:r>
      <w:r w:rsidR="0003273D" w:rsidRPr="00557E75">
        <w:rPr>
          <w:sz w:val="24"/>
          <w:szCs w:val="24"/>
        </w:rPr>
        <w:t xml:space="preserve"> complies with</w:t>
      </w:r>
      <w:r w:rsidRPr="00557E75">
        <w:rPr>
          <w:sz w:val="24"/>
          <w:szCs w:val="24"/>
        </w:rPr>
        <w:t xml:space="preserve"> services</w:t>
      </w:r>
      <w:r w:rsidR="0003273D" w:rsidRPr="00557E75">
        <w:rPr>
          <w:sz w:val="24"/>
          <w:szCs w:val="24"/>
        </w:rPr>
        <w:t xml:space="preserve"> and are</w:t>
      </w:r>
      <w:r w:rsidRPr="00557E75">
        <w:rPr>
          <w:sz w:val="24"/>
          <w:szCs w:val="24"/>
        </w:rPr>
        <w:t xml:space="preserve"> ran from the starting point and required to meet customers or corporations. The types of resources managed in logistics’ can include items as such, </w:t>
      </w:r>
      <w:r w:rsidR="00687FCF" w:rsidRPr="00557E75">
        <w:rPr>
          <w:sz w:val="24"/>
          <w:szCs w:val="24"/>
        </w:rPr>
        <w:t>materials, equipment, food, animals and liquids, as well as abstract items, like information and time. Logistics to do with physical items normally include the integration of information flow, packaging, production, material, handling, inventory, warehousing, transportation and mainly security. Everything requires logistics and there are many times of logistics for example; logistics management plays a role in supply chain management that</w:t>
      </w:r>
      <w:r w:rsidR="005B1883" w:rsidRPr="00557E75">
        <w:rPr>
          <w:sz w:val="24"/>
          <w:szCs w:val="24"/>
        </w:rPr>
        <w:t xml:space="preserve"> makes a plan,</w:t>
      </w:r>
      <w:r w:rsidR="00687FCF" w:rsidRPr="00557E75">
        <w:rPr>
          <w:sz w:val="24"/>
          <w:szCs w:val="24"/>
        </w:rPr>
        <w:t xml:space="preserve"> and controls things in a smooth manner. </w:t>
      </w:r>
    </w:p>
    <w:p w:rsidR="00CE40AC" w:rsidRDefault="00CE40AC">
      <w:r w:rsidRPr="00557E75">
        <w:rPr>
          <w:sz w:val="24"/>
          <w:szCs w:val="24"/>
        </w:rPr>
        <w:lastRenderedPageBreak/>
        <w:t>There is a lot of competition in regards to how companies can meet customers’ expectations. One of the largest companies like amazon get a lot of retailers competing, to stay on top the company is willing to lose significant amounts of money to continue with its growth. Amazon have lost $7.2 million in a year and this was due to shipping costs made by the company. Making purchases on the internet is quick and easy hence doing business over the internet is better.</w:t>
      </w:r>
      <w:r w:rsidR="00E171B6" w:rsidRPr="00557E75">
        <w:rPr>
          <w:sz w:val="24"/>
          <w:szCs w:val="24"/>
        </w:rPr>
        <w:t xml:space="preserve"> Although they have lost money, there is always ways of making money. Whether delivery is free on purchase or at a lower cost. They do this by adjusting their products on a real time basis, based on stock; the product is in</w:t>
      </w:r>
      <w:r w:rsidR="00E171B6">
        <w:t xml:space="preserve"> </w:t>
      </w:r>
      <w:r w:rsidR="00F507B1">
        <w:t xml:space="preserve">high demand, </w:t>
      </w:r>
      <w:r w:rsidR="00E171B6">
        <w:t xml:space="preserve">how badly the buyer wants to make the purchase. Customers may not realise if they are paying more for their goods. </w:t>
      </w:r>
    </w:p>
    <w:p w:rsidR="00557E75" w:rsidRPr="00831161" w:rsidRDefault="00557E75">
      <w:pPr>
        <w:rPr>
          <w:sz w:val="24"/>
          <w:szCs w:val="24"/>
        </w:rPr>
      </w:pPr>
      <w:r w:rsidRPr="00831161">
        <w:rPr>
          <w:sz w:val="24"/>
          <w:szCs w:val="24"/>
        </w:rPr>
        <w:t>Disadvantage of e-business</w:t>
      </w:r>
    </w:p>
    <w:p w:rsidR="00557E75" w:rsidRDefault="00557E75">
      <w:pPr>
        <w:rPr>
          <w:sz w:val="24"/>
          <w:szCs w:val="24"/>
        </w:rPr>
      </w:pPr>
      <w:r w:rsidRPr="00831161">
        <w:rPr>
          <w:sz w:val="24"/>
          <w:szCs w:val="24"/>
        </w:rPr>
        <w:t xml:space="preserve">The major problem both, customers and companies have faced is to do with online hackers. Hackers are very good at taking financial data from online business websites. The information </w:t>
      </w:r>
      <w:r w:rsidR="00831161" w:rsidRPr="00831161">
        <w:rPr>
          <w:sz w:val="24"/>
          <w:szCs w:val="24"/>
        </w:rPr>
        <w:t>that</w:t>
      </w:r>
      <w:r w:rsidRPr="00831161">
        <w:rPr>
          <w:sz w:val="24"/>
          <w:szCs w:val="24"/>
        </w:rPr>
        <w:t xml:space="preserve"> is required </w:t>
      </w:r>
      <w:r w:rsidR="00831161" w:rsidRPr="00831161">
        <w:rPr>
          <w:sz w:val="24"/>
          <w:szCs w:val="24"/>
        </w:rPr>
        <w:t xml:space="preserve">off customers like shipping address, email and credit card details. This is enough for hackers to carry out identity theft. This sort of dilemma stops many people from shopping online, businesses that offer service online have to provide customers with security of their personal data as they use this service. </w:t>
      </w:r>
      <w:r w:rsidR="00D44D17">
        <w:rPr>
          <w:sz w:val="24"/>
          <w:szCs w:val="24"/>
        </w:rPr>
        <w:t xml:space="preserve">Companies that have an online service have to invest time and money in good security, data encryption and digital signatures, in order to pursue with this. </w:t>
      </w:r>
      <w:r w:rsidR="00B62E20">
        <w:rPr>
          <w:sz w:val="24"/>
          <w:szCs w:val="24"/>
        </w:rPr>
        <w:t>However,</w:t>
      </w:r>
      <w:r w:rsidR="0045133C">
        <w:rPr>
          <w:sz w:val="24"/>
          <w:szCs w:val="24"/>
        </w:rPr>
        <w:t xml:space="preserve"> if the business fails to meet this type of requirement and the </w:t>
      </w:r>
      <w:r w:rsidR="00B62E20">
        <w:rPr>
          <w:sz w:val="24"/>
          <w:szCs w:val="24"/>
        </w:rPr>
        <w:t>client’s</w:t>
      </w:r>
      <w:r w:rsidR="0045133C">
        <w:rPr>
          <w:sz w:val="24"/>
          <w:szCs w:val="24"/>
        </w:rPr>
        <w:t xml:space="preserve"> information falls in the wrong hands, lawsuits can be filed against the business. </w:t>
      </w:r>
    </w:p>
    <w:p w:rsidR="00B62E20" w:rsidRDefault="00B62E20">
      <w:pPr>
        <w:rPr>
          <w:sz w:val="24"/>
          <w:szCs w:val="24"/>
        </w:rPr>
      </w:pPr>
    </w:p>
    <w:p w:rsidR="00B62E20" w:rsidRDefault="00C00AE1">
      <w:pPr>
        <w:rPr>
          <w:sz w:val="24"/>
          <w:szCs w:val="24"/>
        </w:rPr>
      </w:pPr>
      <w:r>
        <w:rPr>
          <w:sz w:val="24"/>
          <w:szCs w:val="24"/>
        </w:rPr>
        <w:t>Advantages of logistics</w:t>
      </w:r>
    </w:p>
    <w:p w:rsidR="00C00AE1" w:rsidRDefault="00C00AE1">
      <w:pPr>
        <w:rPr>
          <w:sz w:val="24"/>
          <w:szCs w:val="24"/>
        </w:rPr>
      </w:pPr>
      <w:r>
        <w:rPr>
          <w:sz w:val="24"/>
          <w:szCs w:val="24"/>
        </w:rPr>
        <w:t xml:space="preserve">Only a few companies specialise in logistics, however businesses have to make good use of it. Products and services, sold due to an outstanding logistics service. Companies that are willing to invest properly will have a good advantage along with options. This also requires a good understanding of how logistics can benefit them, along with their own needs. </w:t>
      </w:r>
    </w:p>
    <w:p w:rsidR="007C2AD3" w:rsidRDefault="00905FCD">
      <w:pPr>
        <w:rPr>
          <w:sz w:val="24"/>
          <w:szCs w:val="24"/>
        </w:rPr>
      </w:pPr>
      <w:r>
        <w:rPr>
          <w:sz w:val="24"/>
          <w:szCs w:val="24"/>
        </w:rPr>
        <w:t xml:space="preserve">For example efficient management, a big company, managing or selling products to a wider market. This has to be, done in an efficient way to keep things under control; this is where logistics comes in. If a </w:t>
      </w:r>
      <w:r w:rsidR="008A2E35">
        <w:rPr>
          <w:sz w:val="24"/>
          <w:szCs w:val="24"/>
        </w:rPr>
        <w:t xml:space="preserve">supply </w:t>
      </w:r>
      <w:r>
        <w:rPr>
          <w:sz w:val="24"/>
          <w:szCs w:val="24"/>
        </w:rPr>
        <w:t xml:space="preserve">chain lacks effectively, management </w:t>
      </w:r>
      <w:r w:rsidR="008A2E35">
        <w:rPr>
          <w:sz w:val="24"/>
          <w:szCs w:val="24"/>
        </w:rPr>
        <w:t xml:space="preserve">will not be slower, it will cost more money and other resources will be required to get the same results. An effective logistics service will look at this process; look for ways to takeaway things that aren’t needed in the supply chain and making sure products are sent to where they need to go, straight away.  </w:t>
      </w:r>
      <w:r w:rsidR="00B856CE">
        <w:rPr>
          <w:sz w:val="24"/>
          <w:szCs w:val="24"/>
        </w:rPr>
        <w:t>If this is done well it can save money and make a quick delivery.</w:t>
      </w:r>
      <w:r w:rsidR="007C2AD3">
        <w:rPr>
          <w:sz w:val="24"/>
          <w:szCs w:val="24"/>
        </w:rPr>
        <w:t xml:space="preserve"> Small companies that operate on a regional or national scale need this advantage, managing on a small budget, there is not enough resources or power to send products where they need to go. External logistics sources can make a difference, making sure the same options are available. </w:t>
      </w:r>
    </w:p>
    <w:p w:rsidR="00537574" w:rsidRDefault="00537574">
      <w:pPr>
        <w:rPr>
          <w:sz w:val="24"/>
          <w:szCs w:val="24"/>
        </w:rPr>
      </w:pPr>
    </w:p>
    <w:p w:rsidR="00537574" w:rsidRDefault="00537574">
      <w:pPr>
        <w:rPr>
          <w:sz w:val="24"/>
          <w:szCs w:val="24"/>
        </w:rPr>
      </w:pPr>
    </w:p>
    <w:p w:rsidR="00537574" w:rsidRDefault="00537574">
      <w:pPr>
        <w:rPr>
          <w:sz w:val="24"/>
          <w:szCs w:val="24"/>
        </w:rPr>
      </w:pPr>
      <w:r>
        <w:rPr>
          <w:sz w:val="24"/>
          <w:szCs w:val="24"/>
        </w:rPr>
        <w:lastRenderedPageBreak/>
        <w:t>A competitive edge</w:t>
      </w:r>
    </w:p>
    <w:p w:rsidR="00460D89" w:rsidRDefault="00537574" w:rsidP="009563CC">
      <w:pPr>
        <w:rPr>
          <w:sz w:val="24"/>
          <w:szCs w:val="24"/>
        </w:rPr>
      </w:pPr>
      <w:r>
        <w:rPr>
          <w:sz w:val="24"/>
          <w:szCs w:val="24"/>
        </w:rPr>
        <w:t xml:space="preserve">Having a great logistics plan can help keep a competitive edge in the industry, both, processing the clients order and taking care of the goods. Logistics can also create many problems, if planned incorrectly. By not having good logistics, management customers will not get their orders on time and might even receive the wrong order, due to tracking and accounting errors. </w:t>
      </w:r>
      <w:r w:rsidR="00EA00CA">
        <w:rPr>
          <w:sz w:val="24"/>
          <w:szCs w:val="24"/>
        </w:rPr>
        <w:t xml:space="preserve">Making those types of mistakes will leave a mark on the company’s reputation, and a company that has poor logistics does not stay around for long. </w:t>
      </w:r>
      <w:r w:rsidR="00F60701">
        <w:rPr>
          <w:sz w:val="24"/>
          <w:szCs w:val="24"/>
        </w:rPr>
        <w:t xml:space="preserve">When a business is competing, they cannot afford to take this type of risk and collide it with their brand. </w:t>
      </w:r>
    </w:p>
    <w:p w:rsidR="00460D89" w:rsidRDefault="005644EE">
      <w:pPr>
        <w:rPr>
          <w:sz w:val="24"/>
          <w:szCs w:val="24"/>
        </w:rPr>
      </w:pPr>
      <w:r>
        <w:rPr>
          <w:sz w:val="24"/>
          <w:szCs w:val="24"/>
        </w:rPr>
        <w:t xml:space="preserve">As said before logistics is needed in both big and small businesses, with services on any scale. If the business requires regular movement of goods to a variety of locations to survive then they cannot afford to have it. </w:t>
      </w:r>
      <w:r w:rsidR="00D461DF">
        <w:rPr>
          <w:sz w:val="24"/>
          <w:szCs w:val="24"/>
        </w:rPr>
        <w:t>Even if the business doesn’t have a service where products are sent out via delivery, there’s a high chance the business has some sort of internal supply chain, using other types of resources that is being carried out on a regular basis.</w:t>
      </w:r>
      <w:r w:rsidR="00010368">
        <w:rPr>
          <w:sz w:val="24"/>
          <w:szCs w:val="24"/>
        </w:rPr>
        <w:t xml:space="preserve"> To keep this going the business will need to rely on strong logistics, any type of mistake can delay further finalisation of a product and affect business operations. </w:t>
      </w:r>
    </w:p>
    <w:p w:rsidR="00537574" w:rsidRDefault="003A1FB0">
      <w:pPr>
        <w:rPr>
          <w:sz w:val="24"/>
          <w:szCs w:val="24"/>
        </w:rPr>
      </w:pPr>
      <w:r>
        <w:rPr>
          <w:sz w:val="24"/>
          <w:szCs w:val="24"/>
        </w:rPr>
        <w:t xml:space="preserve">Difference between E-business and logistics </w:t>
      </w:r>
    </w:p>
    <w:p w:rsidR="003A1FB0" w:rsidRDefault="00145879">
      <w:pPr>
        <w:rPr>
          <w:sz w:val="24"/>
          <w:szCs w:val="24"/>
        </w:rPr>
      </w:pPr>
      <w:r>
        <w:rPr>
          <w:sz w:val="24"/>
          <w:szCs w:val="24"/>
        </w:rPr>
        <w:t xml:space="preserve">The relationship between E-business and logistics are both beneficial. Logistics can lead to making good profit margins, however the amount of resources needed to facilitate an effective logistics, Inventory management, warehousing, order fulfilment, staffing, receiving from the manufacture, returns management, vender compliance, FDA compliance, as well as shipping methods. For a small business this can be a lot to take into account. The costs of warehousing, neglecting all of the potential service needs is enough to have a downfall of the company’s profits, this becomes a problem if the business does not deal with big amounts. </w:t>
      </w:r>
    </w:p>
    <w:p w:rsidR="00696909" w:rsidRDefault="00696909">
      <w:pPr>
        <w:rPr>
          <w:sz w:val="24"/>
          <w:szCs w:val="24"/>
        </w:rPr>
      </w:pPr>
      <w:r>
        <w:rPr>
          <w:sz w:val="24"/>
          <w:szCs w:val="24"/>
        </w:rPr>
        <w:t xml:space="preserve">This is when third party logistics comes into place, logistics companies are able to fix their resources on a pacific part of the business. This is done by lowering costs with every shipment that is made. For example, if there’s 40 small business and one of the isn’t doing so well, the cost savings are put onto their customers. And because of the way logistics business is, the cheaper the products are the more customers they will get. </w:t>
      </w:r>
    </w:p>
    <w:p w:rsidR="003A1FB0" w:rsidRDefault="008914F6">
      <w:pPr>
        <w:rPr>
          <w:sz w:val="24"/>
          <w:szCs w:val="24"/>
        </w:rPr>
      </w:pPr>
      <w:r>
        <w:rPr>
          <w:sz w:val="24"/>
          <w:szCs w:val="24"/>
        </w:rPr>
        <w:t xml:space="preserve">Success for both, client business and logistics company is vital, if </w:t>
      </w:r>
      <w:r w:rsidR="00F214D9">
        <w:rPr>
          <w:sz w:val="24"/>
          <w:szCs w:val="24"/>
        </w:rPr>
        <w:t>products aren’t</w:t>
      </w:r>
      <w:r>
        <w:rPr>
          <w:sz w:val="24"/>
          <w:szCs w:val="24"/>
        </w:rPr>
        <w:t xml:space="preserve"> being </w:t>
      </w:r>
      <w:r w:rsidR="00F214D9">
        <w:rPr>
          <w:sz w:val="24"/>
          <w:szCs w:val="24"/>
        </w:rPr>
        <w:t>purchased</w:t>
      </w:r>
      <w:r>
        <w:rPr>
          <w:sz w:val="24"/>
          <w:szCs w:val="24"/>
        </w:rPr>
        <w:t xml:space="preserve"> </w:t>
      </w:r>
      <w:r w:rsidR="00F214D9">
        <w:rPr>
          <w:sz w:val="24"/>
          <w:szCs w:val="24"/>
        </w:rPr>
        <w:t xml:space="preserve">by </w:t>
      </w:r>
      <w:r w:rsidR="00153854">
        <w:rPr>
          <w:sz w:val="24"/>
          <w:szCs w:val="24"/>
        </w:rPr>
        <w:t>customers, this</w:t>
      </w:r>
      <w:r w:rsidR="00F214D9">
        <w:rPr>
          <w:sz w:val="24"/>
          <w:szCs w:val="24"/>
        </w:rPr>
        <w:t xml:space="preserve"> then takes up valuable space in the warehouse. And on the other hand if logistics don’t ship on time, or ships a damaged, wrong product, this then will make the client with no other option but to use a different company. </w:t>
      </w:r>
      <w:r w:rsidR="00743F6D">
        <w:rPr>
          <w:sz w:val="24"/>
          <w:szCs w:val="24"/>
        </w:rPr>
        <w:t xml:space="preserve">Third party logistics provide a service, though they are a service provider their main aim is to meet the customers’ expectations. This includes taking care of tasks that either a retailer or consumer might need, also allowing the client company to be able to have access and control over their fulfilment methods and inventory. </w:t>
      </w:r>
    </w:p>
    <w:p w:rsidR="00DB08F7" w:rsidRDefault="00DB08F7">
      <w:pPr>
        <w:rPr>
          <w:sz w:val="24"/>
          <w:szCs w:val="24"/>
        </w:rPr>
      </w:pPr>
    </w:p>
    <w:p w:rsidR="00DB08F7" w:rsidRDefault="00DB08F7">
      <w:pPr>
        <w:rPr>
          <w:sz w:val="24"/>
          <w:szCs w:val="24"/>
        </w:rPr>
      </w:pPr>
      <w:r>
        <w:rPr>
          <w:sz w:val="24"/>
          <w:szCs w:val="24"/>
        </w:rPr>
        <w:t>Conclusion</w:t>
      </w:r>
    </w:p>
    <w:p w:rsidR="00DB08F7" w:rsidRDefault="00DB08F7">
      <w:pPr>
        <w:rPr>
          <w:sz w:val="24"/>
          <w:szCs w:val="24"/>
        </w:rPr>
      </w:pPr>
      <w:r>
        <w:rPr>
          <w:sz w:val="24"/>
          <w:szCs w:val="24"/>
        </w:rPr>
        <w:lastRenderedPageBreak/>
        <w:t xml:space="preserve">In this report I have explained what E-business is and the disadvantages of E-business. I have also explained what logistics is, the difference between the both and the relationship between them. I have mentioned how the supply chain works in logistics, used amazon as an example. </w:t>
      </w:r>
      <w:r w:rsidR="00674B43">
        <w:rPr>
          <w:sz w:val="24"/>
          <w:szCs w:val="24"/>
        </w:rPr>
        <w:t>T</w:t>
      </w:r>
      <w:r>
        <w:rPr>
          <w:sz w:val="24"/>
          <w:szCs w:val="24"/>
        </w:rPr>
        <w:t xml:space="preserve">o do this research I have used sources like the internet. </w:t>
      </w:r>
      <w:r w:rsidR="00C32E3A">
        <w:rPr>
          <w:sz w:val="24"/>
          <w:szCs w:val="24"/>
        </w:rPr>
        <w:t>Overall,</w:t>
      </w:r>
      <w:r w:rsidR="00674B43">
        <w:rPr>
          <w:sz w:val="24"/>
          <w:szCs w:val="24"/>
        </w:rPr>
        <w:t xml:space="preserve"> I think E-</w:t>
      </w:r>
      <w:r w:rsidR="00710309">
        <w:rPr>
          <w:sz w:val="24"/>
          <w:szCs w:val="24"/>
        </w:rPr>
        <w:t>business is good</w:t>
      </w:r>
      <w:r w:rsidR="00674B43">
        <w:rPr>
          <w:sz w:val="24"/>
          <w:szCs w:val="24"/>
        </w:rPr>
        <w:t xml:space="preserve"> thing for any business to </w:t>
      </w:r>
      <w:r w:rsidR="00710309">
        <w:rPr>
          <w:sz w:val="24"/>
          <w:szCs w:val="24"/>
        </w:rPr>
        <w:t>have</w:t>
      </w:r>
      <w:r w:rsidR="00674B43">
        <w:rPr>
          <w:sz w:val="24"/>
          <w:szCs w:val="24"/>
        </w:rPr>
        <w:t xml:space="preserve"> </w:t>
      </w:r>
      <w:r w:rsidR="00710309">
        <w:rPr>
          <w:sz w:val="24"/>
          <w:szCs w:val="24"/>
        </w:rPr>
        <w:t>whether</w:t>
      </w:r>
      <w:r w:rsidR="00674B43">
        <w:rPr>
          <w:sz w:val="24"/>
          <w:szCs w:val="24"/>
        </w:rPr>
        <w:t xml:space="preserve"> it’s a small business or a big business</w:t>
      </w:r>
      <w:r w:rsidR="00C32E3A">
        <w:rPr>
          <w:sz w:val="24"/>
          <w:szCs w:val="24"/>
        </w:rPr>
        <w:t xml:space="preserve"> </w:t>
      </w:r>
      <w:r w:rsidR="00710309">
        <w:rPr>
          <w:sz w:val="24"/>
          <w:szCs w:val="24"/>
        </w:rPr>
        <w:t>it is also important to have the logistics side of it to make sure the business is run smoothly without having problems.</w:t>
      </w:r>
      <w:r w:rsidR="00283547">
        <w:rPr>
          <w:sz w:val="24"/>
          <w:szCs w:val="24"/>
        </w:rPr>
        <w:t xml:space="preserve"> Some big company’s like amazon take a loss to meet the standards but also find a way to make up for the loss, this is with the help of logistics.</w:t>
      </w:r>
      <w:r w:rsidR="00C32E3A">
        <w:rPr>
          <w:sz w:val="24"/>
          <w:szCs w:val="24"/>
        </w:rPr>
        <w:t xml:space="preserve"> However, there are risks involved with doing business online as the business sites are targeted by hackers</w:t>
      </w:r>
      <w:r w:rsidR="00F03F1D">
        <w:rPr>
          <w:sz w:val="24"/>
          <w:szCs w:val="24"/>
        </w:rPr>
        <w:t xml:space="preserve">, to tackle </w:t>
      </w:r>
      <w:r w:rsidR="00283547">
        <w:rPr>
          <w:sz w:val="24"/>
          <w:szCs w:val="24"/>
        </w:rPr>
        <w:t>this business</w:t>
      </w:r>
      <w:r w:rsidR="00F03F1D">
        <w:rPr>
          <w:sz w:val="24"/>
          <w:szCs w:val="24"/>
        </w:rPr>
        <w:t xml:space="preserve"> are doing their best to improve on their security.  </w:t>
      </w:r>
    </w:p>
    <w:p w:rsidR="009E63A4" w:rsidRPr="00831161" w:rsidRDefault="00660E96">
      <w:pPr>
        <w:rPr>
          <w:sz w:val="24"/>
          <w:szCs w:val="24"/>
        </w:rPr>
      </w:pPr>
      <w:r>
        <w:rPr>
          <w:sz w:val="24"/>
          <w:szCs w:val="24"/>
        </w:rPr>
        <w:t>References</w:t>
      </w:r>
    </w:p>
    <w:p w:rsidR="00560D6E" w:rsidRDefault="00A159A3">
      <w:pPr>
        <w:rPr>
          <w:rStyle w:val="Hyperlink"/>
        </w:rPr>
      </w:pPr>
      <w:hyperlink r:id="rId6" w:history="1">
        <w:r w:rsidR="00560D6E" w:rsidRPr="00560D6E">
          <w:rPr>
            <w:rStyle w:val="Hyperlink"/>
          </w:rPr>
          <w:t>ht</w:t>
        </w:r>
        <w:r w:rsidR="009E63A4" w:rsidRPr="009E63A4">
          <w:rPr>
            <w:rStyle w:val="Hyperlink"/>
          </w:rPr>
          <w:t>https://bizfluent.com/list-6023059-disadvantages-e-business.html</w:t>
        </w:r>
        <w:r w:rsidR="00560D6E" w:rsidRPr="00560D6E">
          <w:rPr>
            <w:rStyle w:val="Hyperlink"/>
          </w:rPr>
          <w:t>tps://www.supplychaindive.com/news/amazon-effect-logistics-cost-delivery/444138/</w:t>
        </w:r>
      </w:hyperlink>
    </w:p>
    <w:p w:rsidR="009A5182" w:rsidRDefault="00A159A3">
      <w:pPr>
        <w:rPr>
          <w:rStyle w:val="Hyperlink"/>
        </w:rPr>
      </w:pPr>
      <w:hyperlink r:id="rId7" w:history="1">
        <w:r w:rsidR="009A5182" w:rsidRPr="009A5182">
          <w:rPr>
            <w:rStyle w:val="Hyperlink"/>
          </w:rPr>
          <w:t>https://www.logistics.co.uk/products/advantages-of-logistics/</w:t>
        </w:r>
      </w:hyperlink>
    </w:p>
    <w:p w:rsidR="00E85D6B" w:rsidRDefault="00A159A3">
      <w:hyperlink r:id="rId8" w:history="1">
        <w:r w:rsidR="00E85D6B" w:rsidRPr="00E85D6B">
          <w:rPr>
            <w:rStyle w:val="Hyperlink"/>
          </w:rPr>
          <w:t>https://www.quora.com/What-is-the-relationship-between-e-business-and-logistics-industry</w:t>
        </w:r>
      </w:hyperlink>
    </w:p>
    <w:p w:rsidR="00502D79" w:rsidRDefault="00502D79"/>
    <w:sectPr w:rsidR="00502D7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32FD" w:rsidRDefault="005E32FD" w:rsidP="005E32FD">
      <w:pPr>
        <w:spacing w:after="0" w:line="240" w:lineRule="auto"/>
      </w:pPr>
      <w:r>
        <w:separator/>
      </w:r>
    </w:p>
  </w:endnote>
  <w:endnote w:type="continuationSeparator" w:id="0">
    <w:p w:rsidR="005E32FD" w:rsidRDefault="005E32FD" w:rsidP="005E3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32FD" w:rsidRDefault="005E32FD" w:rsidP="005E32FD">
      <w:pPr>
        <w:spacing w:after="0" w:line="240" w:lineRule="auto"/>
      </w:pPr>
      <w:r>
        <w:separator/>
      </w:r>
    </w:p>
  </w:footnote>
  <w:footnote w:type="continuationSeparator" w:id="0">
    <w:p w:rsidR="005E32FD" w:rsidRDefault="005E32FD" w:rsidP="005E3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32FD" w:rsidRDefault="005E32FD">
    <w:pPr>
      <w:pStyle w:val="Header"/>
    </w:pPr>
    <w:r>
      <w:t>E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D60"/>
    <w:rsid w:val="000024F4"/>
    <w:rsid w:val="00002868"/>
    <w:rsid w:val="00004959"/>
    <w:rsid w:val="00010368"/>
    <w:rsid w:val="0003273D"/>
    <w:rsid w:val="00036BAD"/>
    <w:rsid w:val="00053BEE"/>
    <w:rsid w:val="000A1E1F"/>
    <w:rsid w:val="000C0552"/>
    <w:rsid w:val="00106392"/>
    <w:rsid w:val="001340F7"/>
    <w:rsid w:val="00144323"/>
    <w:rsid w:val="00145879"/>
    <w:rsid w:val="00153854"/>
    <w:rsid w:val="001626AA"/>
    <w:rsid w:val="001924F0"/>
    <w:rsid w:val="001A0ADA"/>
    <w:rsid w:val="001D4E20"/>
    <w:rsid w:val="001E6D6A"/>
    <w:rsid w:val="001F5C1D"/>
    <w:rsid w:val="002120AC"/>
    <w:rsid w:val="00217987"/>
    <w:rsid w:val="00221E23"/>
    <w:rsid w:val="00224027"/>
    <w:rsid w:val="00227031"/>
    <w:rsid w:val="00246947"/>
    <w:rsid w:val="00254135"/>
    <w:rsid w:val="00283547"/>
    <w:rsid w:val="002867B0"/>
    <w:rsid w:val="002C4726"/>
    <w:rsid w:val="002C655C"/>
    <w:rsid w:val="0031495F"/>
    <w:rsid w:val="003623D9"/>
    <w:rsid w:val="00366AD6"/>
    <w:rsid w:val="00384863"/>
    <w:rsid w:val="0038674F"/>
    <w:rsid w:val="003A1FB0"/>
    <w:rsid w:val="003A41B6"/>
    <w:rsid w:val="003B56CB"/>
    <w:rsid w:val="003D727E"/>
    <w:rsid w:val="003E5AEC"/>
    <w:rsid w:val="004042F3"/>
    <w:rsid w:val="00412039"/>
    <w:rsid w:val="0045133C"/>
    <w:rsid w:val="00460D89"/>
    <w:rsid w:val="004905D5"/>
    <w:rsid w:val="004B78D0"/>
    <w:rsid w:val="00502D79"/>
    <w:rsid w:val="00521F19"/>
    <w:rsid w:val="00537574"/>
    <w:rsid w:val="00545998"/>
    <w:rsid w:val="00557E75"/>
    <w:rsid w:val="00560D6E"/>
    <w:rsid w:val="005644EE"/>
    <w:rsid w:val="005903E9"/>
    <w:rsid w:val="005B1883"/>
    <w:rsid w:val="005D258C"/>
    <w:rsid w:val="005E32FD"/>
    <w:rsid w:val="00615798"/>
    <w:rsid w:val="00620EFA"/>
    <w:rsid w:val="00650FFA"/>
    <w:rsid w:val="00660E96"/>
    <w:rsid w:val="006663A1"/>
    <w:rsid w:val="00674B43"/>
    <w:rsid w:val="00677366"/>
    <w:rsid w:val="00687FCF"/>
    <w:rsid w:val="00696909"/>
    <w:rsid w:val="00696FD8"/>
    <w:rsid w:val="006B198E"/>
    <w:rsid w:val="006C1C73"/>
    <w:rsid w:val="006D542E"/>
    <w:rsid w:val="00710309"/>
    <w:rsid w:val="00743F6D"/>
    <w:rsid w:val="00750613"/>
    <w:rsid w:val="00795230"/>
    <w:rsid w:val="007A62F1"/>
    <w:rsid w:val="007C2AD3"/>
    <w:rsid w:val="0080055C"/>
    <w:rsid w:val="00831161"/>
    <w:rsid w:val="00862D43"/>
    <w:rsid w:val="008914F6"/>
    <w:rsid w:val="0089400A"/>
    <w:rsid w:val="008A2E35"/>
    <w:rsid w:val="008B141F"/>
    <w:rsid w:val="008D37A6"/>
    <w:rsid w:val="008F255C"/>
    <w:rsid w:val="00905FCD"/>
    <w:rsid w:val="009210A3"/>
    <w:rsid w:val="00931EBA"/>
    <w:rsid w:val="009375C9"/>
    <w:rsid w:val="0095419C"/>
    <w:rsid w:val="009563CC"/>
    <w:rsid w:val="00971978"/>
    <w:rsid w:val="009802B7"/>
    <w:rsid w:val="00994152"/>
    <w:rsid w:val="009A5067"/>
    <w:rsid w:val="009A5182"/>
    <w:rsid w:val="009B192C"/>
    <w:rsid w:val="009B2B87"/>
    <w:rsid w:val="009C18A3"/>
    <w:rsid w:val="009E63A4"/>
    <w:rsid w:val="009F1EFE"/>
    <w:rsid w:val="00A62A93"/>
    <w:rsid w:val="00AE7E03"/>
    <w:rsid w:val="00B2179B"/>
    <w:rsid w:val="00B62E20"/>
    <w:rsid w:val="00B63E9B"/>
    <w:rsid w:val="00B856CE"/>
    <w:rsid w:val="00B94F07"/>
    <w:rsid w:val="00B96864"/>
    <w:rsid w:val="00BA7876"/>
    <w:rsid w:val="00BC33DD"/>
    <w:rsid w:val="00BC672A"/>
    <w:rsid w:val="00BF26A1"/>
    <w:rsid w:val="00BF7643"/>
    <w:rsid w:val="00C00AE1"/>
    <w:rsid w:val="00C07E8E"/>
    <w:rsid w:val="00C30E9E"/>
    <w:rsid w:val="00C32E3A"/>
    <w:rsid w:val="00C50FA8"/>
    <w:rsid w:val="00C55D05"/>
    <w:rsid w:val="00C96B51"/>
    <w:rsid w:val="00CA703B"/>
    <w:rsid w:val="00CB189F"/>
    <w:rsid w:val="00CB7F8A"/>
    <w:rsid w:val="00CC5E1B"/>
    <w:rsid w:val="00CC7DBD"/>
    <w:rsid w:val="00CD3D56"/>
    <w:rsid w:val="00CE40AC"/>
    <w:rsid w:val="00D023BD"/>
    <w:rsid w:val="00D25CFC"/>
    <w:rsid w:val="00D44D17"/>
    <w:rsid w:val="00D461DF"/>
    <w:rsid w:val="00D57802"/>
    <w:rsid w:val="00D82CFE"/>
    <w:rsid w:val="00DB0065"/>
    <w:rsid w:val="00DB08F7"/>
    <w:rsid w:val="00DB4B87"/>
    <w:rsid w:val="00E171B6"/>
    <w:rsid w:val="00E57A1B"/>
    <w:rsid w:val="00E725CA"/>
    <w:rsid w:val="00E85D6B"/>
    <w:rsid w:val="00E95105"/>
    <w:rsid w:val="00EA00CA"/>
    <w:rsid w:val="00EB0CE9"/>
    <w:rsid w:val="00EC16A0"/>
    <w:rsid w:val="00EC3933"/>
    <w:rsid w:val="00ED0D60"/>
    <w:rsid w:val="00F03F1D"/>
    <w:rsid w:val="00F05559"/>
    <w:rsid w:val="00F214D9"/>
    <w:rsid w:val="00F225A7"/>
    <w:rsid w:val="00F37960"/>
    <w:rsid w:val="00F507B1"/>
    <w:rsid w:val="00F60701"/>
    <w:rsid w:val="00F62421"/>
    <w:rsid w:val="00F70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1178F"/>
  <w15:chartTrackingRefBased/>
  <w15:docId w15:val="{FF61DB25-EE67-4A45-917C-82D3225C7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0D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2FD"/>
  </w:style>
  <w:style w:type="paragraph" w:styleId="Footer">
    <w:name w:val="footer"/>
    <w:basedOn w:val="Normal"/>
    <w:link w:val="FooterChar"/>
    <w:uiPriority w:val="99"/>
    <w:unhideWhenUsed/>
    <w:rsid w:val="005E3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2FD"/>
  </w:style>
  <w:style w:type="character" w:styleId="Hyperlink">
    <w:name w:val="Hyperlink"/>
    <w:basedOn w:val="DefaultParagraphFont"/>
    <w:uiPriority w:val="99"/>
    <w:unhideWhenUsed/>
    <w:rsid w:val="00560D6E"/>
    <w:rPr>
      <w:color w:val="0563C1" w:themeColor="hyperlink"/>
      <w:u w:val="single"/>
    </w:rPr>
  </w:style>
  <w:style w:type="character" w:styleId="FollowedHyperlink">
    <w:name w:val="FollowedHyperlink"/>
    <w:basedOn w:val="DefaultParagraphFont"/>
    <w:uiPriority w:val="99"/>
    <w:semiHidden/>
    <w:unhideWhenUsed/>
    <w:rsid w:val="009E63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is-the-relationship-between-e-business-and-logistics-industry" TargetMode="External"/><Relationship Id="rId3" Type="http://schemas.openxmlformats.org/officeDocument/2006/relationships/webSettings" Target="webSettings.xml"/><Relationship Id="rId7" Type="http://schemas.openxmlformats.org/officeDocument/2006/relationships/hyperlink" Target="https://www.logistics.co.uk/products/advantages-of-logistic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pplychaindive.com/news/amazon-effect-logistics-cost-delivery/444138/"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837</TotalTime>
  <Pages>4</Pages>
  <Words>1623</Words>
  <Characters>9255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Family</cp:lastModifiedBy>
  <cp:revision>175</cp:revision>
  <dcterms:created xsi:type="dcterms:W3CDTF">2017-10-24T21:59:00Z</dcterms:created>
  <dcterms:modified xsi:type="dcterms:W3CDTF">2017-10-30T11:46:00Z</dcterms:modified>
</cp:coreProperties>
</file>