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CDAA381" w:rsidP="789F8E07" w:rsidRDefault="0CDAA381" w14:paraId="6A2A0DFA" w14:textId="65B5299F">
      <w:pPr>
        <w:pStyle w:val="TOC1"/>
        <w:tabs>
          <w:tab w:val="right" w:leader="dot" w:pos="9015"/>
        </w:tabs>
        <w:bidi w:val="0"/>
      </w:pPr>
    </w:p>
    <w:p w:rsidR="0CDAA381" w:rsidP="052D532C" w:rsidRDefault="0CDAA381" w14:paraId="5C18BF87" w14:textId="7F71AD34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4A956D9A" w14:textId="3E64D76C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72AC0FA4" w14:textId="3936C39A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23D365CB" w14:textId="141167A3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227BA512" w14:textId="5E66AB47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013A85CD" w14:textId="05EB8F03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6C9E22B1" w14:textId="0B0E807E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42875B6B" w14:textId="3193797D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788D7978" w14:textId="33E24A3F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1E3AB1D4" w14:textId="7D9D925A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6DB30337" w14:textId="5A0EEFDD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70C0E87C" w14:textId="7BE4CD56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45954416" w14:textId="2FB1B748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2F7FAFFF" w14:textId="34542BAA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2D99C54D" w14:textId="12EBC149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1D537EDA" w14:textId="171710A2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26BD75C9" w14:textId="05044C90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36A6AE0C" w14:textId="12D4C497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5D8F08C1" w14:textId="6200E4A7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57AA465D" w14:textId="68A0A542">
      <w:pPr>
        <w:pStyle w:val="Normal"/>
        <w:tabs>
          <w:tab w:val="right" w:leader="dot" w:pos="9015"/>
        </w:tabs>
        <w:bidi w:val="0"/>
      </w:pPr>
      <w:r w:rsidR="429B0C78">
        <w:rPr/>
        <w:t xml:space="preserve">                                                                                                      </w:t>
      </w:r>
      <w:r w:rsidRPr="052D532C" w:rsidR="429B0C78">
        <w:rPr>
          <w:b w:val="1"/>
          <w:bCs w:val="1"/>
          <w:i w:val="1"/>
          <w:iCs w:val="1"/>
          <w:sz w:val="40"/>
          <w:szCs w:val="40"/>
        </w:rPr>
        <w:t xml:space="preserve"> Document title</w:t>
      </w:r>
    </w:p>
    <w:p w:rsidR="0CDAA381" w:rsidP="052D532C" w:rsidRDefault="0CDAA381" w14:paraId="6E9D7508" w14:textId="58DFA9BB">
      <w:pPr>
        <w:pStyle w:val="Normal"/>
        <w:tabs>
          <w:tab w:val="right" w:leader="dot" w:pos="9015"/>
        </w:tabs>
        <w:bidi w:val="0"/>
        <w:rPr>
          <w:b w:val="0"/>
          <w:bCs w:val="0"/>
          <w:i w:val="0"/>
          <w:iCs w:val="0"/>
          <w:sz w:val="22"/>
          <w:szCs w:val="22"/>
        </w:rPr>
      </w:pPr>
      <w:r w:rsidR="42A0D752">
        <w:rPr/>
        <w:t xml:space="preserve">                                                                                                        </w:t>
      </w:r>
      <w:r w:rsidRPr="052D532C" w:rsidR="0BAEE283">
        <w:rPr>
          <w:b w:val="0"/>
          <w:bCs w:val="0"/>
          <w:i w:val="0"/>
          <w:iCs w:val="0"/>
          <w:sz w:val="22"/>
          <w:szCs w:val="22"/>
        </w:rPr>
        <w:t>Student name</w:t>
      </w:r>
      <w:r w:rsidRPr="052D532C" w:rsidR="42A0D752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p w:rsidR="0CDAA381" w:rsidP="052D532C" w:rsidRDefault="0CDAA381" w14:paraId="3CECAB57" w14:textId="7207C57A">
      <w:pPr>
        <w:pStyle w:val="Normal"/>
        <w:tabs>
          <w:tab w:val="right" w:leader="dot" w:pos="9015"/>
        </w:tabs>
        <w:bidi w:val="0"/>
        <w:rPr>
          <w:b w:val="0"/>
          <w:bCs w:val="0"/>
          <w:i w:val="0"/>
          <w:iCs w:val="0"/>
          <w:sz w:val="22"/>
          <w:szCs w:val="22"/>
        </w:rPr>
      </w:pPr>
      <w:r w:rsidRPr="052D532C" w:rsidR="6F2EB7A6">
        <w:rPr>
          <w:b w:val="0"/>
          <w:bCs w:val="0"/>
          <w:i w:val="0"/>
          <w:iCs w:val="0"/>
          <w:sz w:val="22"/>
          <w:szCs w:val="22"/>
        </w:rPr>
        <w:t xml:space="preserve">                                                                                                          </w:t>
      </w:r>
      <w:r w:rsidRPr="052D532C" w:rsidR="6F2EB7A6">
        <w:rPr>
          <w:b w:val="0"/>
          <w:bCs w:val="0"/>
          <w:i w:val="0"/>
          <w:iCs w:val="0"/>
          <w:sz w:val="22"/>
          <w:szCs w:val="22"/>
        </w:rPr>
        <w:t>Student number</w:t>
      </w:r>
    </w:p>
    <w:p w:rsidR="0CDAA381" w:rsidP="052D532C" w:rsidRDefault="0CDAA381" w14:paraId="2E7A5047" w14:textId="6AF18848">
      <w:pPr>
        <w:pStyle w:val="Normal"/>
        <w:tabs>
          <w:tab w:val="right" w:leader="dot" w:pos="9015"/>
        </w:tabs>
        <w:bidi w:val="0"/>
      </w:pPr>
      <w:r w:rsidR="5D0358BE">
        <w:rPr/>
        <w:t xml:space="preserve">                                                                                                          Submission date</w:t>
      </w:r>
      <w:r w:rsidR="42A0D752">
        <w:rPr/>
        <w:t xml:space="preserve">  </w:t>
      </w:r>
    </w:p>
    <w:p w:rsidR="0CDAA381" w:rsidP="052D532C" w:rsidRDefault="0CDAA381" w14:paraId="5B7D5FC4" w14:textId="74EBA637">
      <w:pPr>
        <w:pStyle w:val="Normal"/>
        <w:tabs>
          <w:tab w:val="right" w:leader="dot" w:pos="9015"/>
        </w:tabs>
        <w:bidi w:val="0"/>
      </w:pPr>
      <w:r w:rsidR="429B0C78">
        <w:rPr/>
        <w:t xml:space="preserve">                                    </w:t>
      </w:r>
      <w:r w:rsidR="27F13896">
        <w:rPr/>
        <w:t xml:space="preserve">                                                                     Lecturer </w:t>
      </w:r>
    </w:p>
    <w:p w:rsidR="0CDAA381" w:rsidP="052D532C" w:rsidRDefault="0CDAA381" w14:paraId="5857CB4A" w14:textId="539B6BF4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1A8C8E50" w14:textId="3B8CA6C2">
      <w:pPr>
        <w:pStyle w:val="Normal"/>
        <w:tabs>
          <w:tab w:val="right" w:leader="dot" w:pos="9015"/>
        </w:tabs>
        <w:bidi w:val="0"/>
      </w:pPr>
      <w:r w:rsidR="429B0C78">
        <w:rPr/>
        <w:t xml:space="preserve">                                                                  </w:t>
      </w:r>
    </w:p>
    <w:p w:rsidR="0CDAA381" w:rsidP="052D532C" w:rsidRDefault="0CDAA381" w14:paraId="4BF33662" w14:textId="5D63191F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53C1D3A2" w14:textId="0C6115DE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07509982" w14:textId="4DBC1C35">
      <w:pPr>
        <w:pStyle w:val="Normal"/>
        <w:tabs>
          <w:tab w:val="right" w:leader="dot" w:pos="9015"/>
        </w:tabs>
        <w:bidi w:val="0"/>
      </w:pPr>
    </w:p>
    <w:p w:rsidR="0CDAA381" w:rsidP="052D532C" w:rsidRDefault="0CDAA381" w14:paraId="5A3E1808" w14:textId="018ABCD2">
      <w:pPr>
        <w:pStyle w:val="TOC1"/>
        <w:tabs>
          <w:tab w:val="right" w:leader="dot" w:pos="9015"/>
        </w:tabs>
        <w:bidi w:val="0"/>
      </w:pPr>
    </w:p>
    <w:p w:rsidR="0CDAA381" w:rsidP="052D532C" w:rsidRDefault="0CDAA381" w14:paraId="605324B9" w14:textId="1FEF66A5">
      <w:pPr>
        <w:pStyle w:val="TOC1"/>
        <w:tabs>
          <w:tab w:val="right" w:leader="dot" w:pos="9015"/>
        </w:tabs>
        <w:bidi w:val="0"/>
      </w:pPr>
    </w:p>
    <w:p w:rsidR="0CDAA381" w:rsidP="052D532C" w:rsidRDefault="0CDAA381" w14:paraId="79C0EF1F" w14:textId="1D1D380E">
      <w:pPr>
        <w:pStyle w:val="TOC1"/>
        <w:tabs>
          <w:tab w:val="right" w:leader="dot" w:pos="9015"/>
        </w:tabs>
        <w:bidi w:val="0"/>
      </w:pPr>
      <w:r w:rsidR="38F2FDC4">
        <w:rPr/>
        <w:t>Content</w:t>
      </w:r>
    </w:p>
    <w:sdt>
      <w:sdtPr>
        <w:id w:val="1337119730"/>
        <w:docPartObj>
          <w:docPartGallery w:val="Table of Contents"/>
          <w:docPartUnique/>
        </w:docPartObj>
      </w:sdtPr>
      <w:sdtContent>
        <w:p w:rsidR="0CDAA381" w:rsidP="789F8E07" w:rsidRDefault="0CDAA381" w14:paraId="330BEBFB" w14:textId="6A8916F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94795953">
            <w:r w:rsidRPr="789F8E07" w:rsidR="789F8E07">
              <w:rPr>
                <w:rStyle w:val="Hyperlink"/>
              </w:rPr>
              <w:t>Content</w:t>
            </w:r>
            <w:r>
              <w:tab/>
            </w:r>
            <w:r>
              <w:fldChar w:fldCharType="begin"/>
            </w:r>
            <w:r>
              <w:instrText xml:space="preserve">PAGEREF _Toc294795953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CDAA381" w:rsidP="789F8E07" w:rsidRDefault="0CDAA381" w14:paraId="285B45AF" w14:textId="212701C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13614918">
            <w:r w:rsidRPr="789F8E07" w:rsidR="789F8E07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_Toc1413614918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CDAA381" w:rsidP="789F8E07" w:rsidRDefault="0CDAA381" w14:paraId="1B8B5DBA" w14:textId="0598E69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60410535">
            <w:r w:rsidRPr="789F8E07" w:rsidR="789F8E07">
              <w:rPr>
                <w:rStyle w:val="Hyperlink"/>
              </w:rPr>
              <w:t>Main findings</w:t>
            </w:r>
            <w:r>
              <w:tab/>
            </w:r>
            <w:r>
              <w:fldChar w:fldCharType="begin"/>
            </w:r>
            <w:r>
              <w:instrText xml:space="preserve">PAGEREF _Toc1960410535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CDAA381" w:rsidP="789F8E07" w:rsidRDefault="0CDAA381" w14:paraId="429C5D73" w14:textId="2E3EED6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74209768">
            <w:r w:rsidRPr="789F8E07" w:rsidR="789F8E07">
              <w:rPr>
                <w:rStyle w:val="Hyperlink"/>
              </w:rPr>
              <w:t>Section1</w:t>
            </w:r>
            <w:r>
              <w:tab/>
            </w:r>
            <w:r>
              <w:fldChar w:fldCharType="begin"/>
            </w:r>
            <w:r>
              <w:instrText xml:space="preserve">PAGEREF _Toc1874209768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CDAA381" w:rsidP="789F8E07" w:rsidRDefault="0CDAA381" w14:paraId="6B117EB4" w14:textId="768005E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28372213">
            <w:r w:rsidRPr="789F8E07" w:rsidR="789F8E07">
              <w:rPr>
                <w:rStyle w:val="Hyperlink"/>
              </w:rPr>
              <w:t>Section2</w:t>
            </w:r>
            <w:r>
              <w:tab/>
            </w:r>
            <w:r>
              <w:fldChar w:fldCharType="begin"/>
            </w:r>
            <w:r>
              <w:instrText xml:space="preserve">PAGEREF _Toc1728372213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CDAA381" w:rsidP="789F8E07" w:rsidRDefault="0CDAA381" w14:paraId="4845BDC1" w14:textId="32FDD74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59426428">
            <w:r w:rsidRPr="789F8E07" w:rsidR="789F8E07">
              <w:rPr>
                <w:rStyle w:val="Hyperlink"/>
              </w:rPr>
              <w:t>Section3</w:t>
            </w:r>
            <w:r>
              <w:tab/>
            </w:r>
            <w:r>
              <w:fldChar w:fldCharType="begin"/>
            </w:r>
            <w:r>
              <w:instrText xml:space="preserve">PAGEREF _Toc259426428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CDAA381" w:rsidP="789F8E07" w:rsidRDefault="0CDAA381" w14:paraId="7026903C" w14:textId="5C79471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83241838">
            <w:r w:rsidRPr="789F8E07" w:rsidR="789F8E07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_Toc983241838 \h</w:instrText>
            </w:r>
            <w:r>
              <w:fldChar w:fldCharType="separate"/>
            </w:r>
            <w:r w:rsidRPr="789F8E07" w:rsidR="789F8E07">
              <w:rPr>
                <w:rStyle w:val="Hyperlink"/>
              </w:rPr>
              <w:t>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CDAA381" w:rsidP="789F8E07" w:rsidRDefault="0CDAA381" w14:paraId="0ABF664C" w14:textId="139D8841">
      <w:pPr>
        <w:pStyle w:val="Normal"/>
        <w:bidi w:val="0"/>
      </w:pPr>
    </w:p>
    <w:p w:rsidR="0CDAA381" w:rsidP="0CDAA381" w:rsidRDefault="0CDAA381" w14:paraId="29A23D69" w14:textId="4A60E680">
      <w:pPr>
        <w:pStyle w:val="Heading1"/>
        <w:bidi w:val="0"/>
      </w:pPr>
    </w:p>
    <w:p w:rsidR="0CDAA381" w:rsidP="0CDAA381" w:rsidRDefault="0CDAA381" w14:paraId="7C9753F5" w14:textId="7F3D4A1D">
      <w:pPr>
        <w:pStyle w:val="Heading1"/>
        <w:bidi w:val="0"/>
      </w:pPr>
    </w:p>
    <w:p w:rsidR="0CDAA381" w:rsidP="0CDAA381" w:rsidRDefault="0CDAA381" w14:paraId="6D21C80F" w14:textId="1D6B6EFB">
      <w:pPr>
        <w:pStyle w:val="Heading1"/>
        <w:bidi w:val="0"/>
      </w:pPr>
    </w:p>
    <w:p w:rsidR="0CDAA381" w:rsidP="0CDAA381" w:rsidRDefault="0CDAA381" w14:paraId="76C2A36C" w14:textId="7828E7C4">
      <w:pPr>
        <w:pStyle w:val="Heading1"/>
        <w:bidi w:val="0"/>
      </w:pPr>
    </w:p>
    <w:p w:rsidR="0CDAA381" w:rsidP="0CDAA381" w:rsidRDefault="0CDAA381" w14:paraId="22E142C3" w14:textId="35178657">
      <w:pPr>
        <w:pStyle w:val="Heading1"/>
        <w:bidi w:val="0"/>
      </w:pPr>
    </w:p>
    <w:p w:rsidR="0CDAA381" w:rsidP="0CDAA381" w:rsidRDefault="0CDAA381" w14:paraId="5E5D1B6D" w14:textId="5CB3EAA0">
      <w:pPr>
        <w:pStyle w:val="Heading1"/>
        <w:bidi w:val="0"/>
      </w:pPr>
    </w:p>
    <w:p w:rsidR="0CDAA381" w:rsidP="0CDAA381" w:rsidRDefault="0CDAA381" w14:paraId="2339FEF8" w14:textId="79F126C8">
      <w:pPr>
        <w:pStyle w:val="Heading1"/>
        <w:bidi w:val="0"/>
      </w:pPr>
    </w:p>
    <w:p w:rsidR="0CDAA381" w:rsidP="0CDAA381" w:rsidRDefault="0CDAA381" w14:paraId="734F05D0" w14:textId="603C01A4">
      <w:pPr>
        <w:pStyle w:val="Heading1"/>
        <w:bidi w:val="0"/>
      </w:pPr>
    </w:p>
    <w:p w:rsidR="0CDAA381" w:rsidP="0CDAA381" w:rsidRDefault="0CDAA381" w14:paraId="53C3CE99" w14:textId="21BC51A5">
      <w:pPr>
        <w:pStyle w:val="Heading1"/>
        <w:bidi w:val="0"/>
      </w:pPr>
    </w:p>
    <w:p w:rsidR="0CDAA381" w:rsidP="0CDAA381" w:rsidRDefault="0CDAA381" w14:paraId="24820B94" w14:textId="28B8B8F2">
      <w:pPr>
        <w:pStyle w:val="Heading1"/>
        <w:bidi w:val="0"/>
      </w:pPr>
    </w:p>
    <w:p w:rsidR="0CDAA381" w:rsidP="0CDAA381" w:rsidRDefault="0CDAA381" w14:paraId="110A10E6" w14:textId="1488925A">
      <w:pPr>
        <w:pStyle w:val="Heading1"/>
        <w:bidi w:val="0"/>
      </w:pPr>
    </w:p>
    <w:p w:rsidR="0CDAA381" w:rsidP="0CDAA381" w:rsidRDefault="0CDAA381" w14:paraId="28C87614" w14:textId="1B35F67C">
      <w:pPr>
        <w:pStyle w:val="Heading1"/>
        <w:bidi w:val="0"/>
      </w:pPr>
    </w:p>
    <w:p w:rsidR="0CDAA381" w:rsidP="0CDAA381" w:rsidRDefault="0CDAA381" w14:paraId="6AF64EF5" w14:textId="4087E115">
      <w:pPr>
        <w:pStyle w:val="Heading1"/>
        <w:bidi w:val="0"/>
      </w:pPr>
    </w:p>
    <w:p w:rsidR="0CDAA381" w:rsidP="0CDAA381" w:rsidRDefault="0CDAA381" w14:paraId="0E461A54" w14:textId="19D3CCA7">
      <w:pPr>
        <w:pStyle w:val="Heading1"/>
        <w:bidi w:val="0"/>
      </w:pPr>
    </w:p>
    <w:p w:rsidR="0CDAA381" w:rsidP="0CDAA381" w:rsidRDefault="0CDAA381" w14:paraId="19E78809" w14:textId="686DA905">
      <w:pPr>
        <w:pStyle w:val="Heading1"/>
        <w:bidi w:val="0"/>
      </w:pPr>
    </w:p>
    <w:p w:rsidR="0CDAA381" w:rsidP="0CDAA381" w:rsidRDefault="0CDAA381" w14:paraId="638879AB" w14:textId="5B1F5F01">
      <w:pPr>
        <w:pStyle w:val="Heading1"/>
        <w:bidi w:val="0"/>
      </w:pPr>
    </w:p>
    <w:p w:rsidR="0CDAA381" w:rsidP="0CDAA381" w:rsidRDefault="0CDAA381" w14:paraId="5F0CBDAB" w14:textId="21CAE2A1">
      <w:pPr>
        <w:pStyle w:val="Heading1"/>
        <w:bidi w:val="0"/>
      </w:pPr>
    </w:p>
    <w:p w:rsidR="0CDAA381" w:rsidP="0CDAA381" w:rsidRDefault="0CDAA381" w14:paraId="4F475F4A" w14:textId="7F6B7C7F">
      <w:pPr>
        <w:pStyle w:val="Heading1"/>
        <w:bidi w:val="0"/>
      </w:pPr>
    </w:p>
    <w:p w:rsidR="052D532C" w:rsidP="052D532C" w:rsidRDefault="052D532C" w14:paraId="10FD891D" w14:textId="4329D48A">
      <w:pPr>
        <w:pStyle w:val="Heading1"/>
      </w:pPr>
    </w:p>
    <w:p w:rsidR="052D532C" w:rsidP="052D532C" w:rsidRDefault="052D532C" w14:paraId="4824BADF" w14:textId="0707C28E">
      <w:pPr>
        <w:pStyle w:val="Heading1"/>
      </w:pPr>
    </w:p>
    <w:p w:rsidR="0CDAA381" w:rsidP="0CDAA381" w:rsidRDefault="0CDAA381" w14:paraId="27AC1B4C" w14:textId="1B378391">
      <w:pPr>
        <w:pStyle w:val="Heading1"/>
        <w:bidi w:val="0"/>
      </w:pPr>
      <w:bookmarkStart w:name="_Toc1816207434" w:id="178376703"/>
      <w:bookmarkStart w:name="_Toc1413614918" w:id="632604303"/>
      <w:r w:rsidR="3AFEDC76">
        <w:rPr/>
        <w:t>Introduction</w:t>
      </w:r>
      <w:bookmarkEnd w:id="178376703"/>
      <w:bookmarkEnd w:id="632604303"/>
    </w:p>
    <w:p w:rsidR="3B57BDEF" w:rsidP="789F8E07" w:rsidRDefault="3B57BDEF" w14:paraId="2068EABE" w14:textId="7ADD6E8C">
      <w:pPr>
        <w:pStyle w:val="Normal"/>
        <w:bidi w:val="0"/>
      </w:pPr>
      <w:r w:rsidR="3CDB160E">
        <w:rPr/>
        <w:t>Enter text here</w:t>
      </w:r>
    </w:p>
    <w:p w:rsidR="3B57BDEF" w:rsidP="789F8E07" w:rsidRDefault="3B57BDEF" w14:paraId="04B5F56D" w14:textId="7C1C200B">
      <w:pPr>
        <w:pStyle w:val="Heading1"/>
        <w:bidi w:val="0"/>
      </w:pPr>
    </w:p>
    <w:p w:rsidR="3B57BDEF" w:rsidP="789F8E07" w:rsidRDefault="3B57BDEF" w14:paraId="28BB4472" w14:textId="167B737A">
      <w:pPr>
        <w:pStyle w:val="Heading1"/>
        <w:bidi w:val="0"/>
      </w:pPr>
    </w:p>
    <w:p w:rsidR="3B57BDEF" w:rsidP="789F8E07" w:rsidRDefault="3B57BDEF" w14:paraId="5783B0CC" w14:textId="0F8C0279">
      <w:pPr>
        <w:pStyle w:val="Heading1"/>
        <w:bidi w:val="0"/>
      </w:pPr>
    </w:p>
    <w:p w:rsidR="3B57BDEF" w:rsidP="789F8E07" w:rsidRDefault="3B57BDEF" w14:paraId="2191FAEE" w14:textId="78AB4302">
      <w:pPr>
        <w:pStyle w:val="Heading1"/>
        <w:bidi w:val="0"/>
      </w:pPr>
    </w:p>
    <w:p w:rsidR="3B57BDEF" w:rsidP="789F8E07" w:rsidRDefault="3B57BDEF" w14:paraId="468EB91A" w14:textId="0F336AF5">
      <w:pPr>
        <w:pStyle w:val="Heading1"/>
        <w:bidi w:val="0"/>
      </w:pPr>
    </w:p>
    <w:p w:rsidR="3B57BDEF" w:rsidP="789F8E07" w:rsidRDefault="3B57BDEF" w14:paraId="4D4E5EB5" w14:textId="304EF350">
      <w:pPr>
        <w:pStyle w:val="Heading1"/>
        <w:bidi w:val="0"/>
      </w:pPr>
    </w:p>
    <w:p w:rsidR="3B57BDEF" w:rsidP="789F8E07" w:rsidRDefault="3B57BDEF" w14:paraId="634BC26B" w14:textId="3D7D0C59">
      <w:pPr>
        <w:pStyle w:val="Heading1"/>
        <w:bidi w:val="0"/>
      </w:pPr>
    </w:p>
    <w:p w:rsidR="3B57BDEF" w:rsidP="789F8E07" w:rsidRDefault="3B57BDEF" w14:paraId="67B00E38" w14:textId="1824032E">
      <w:pPr>
        <w:pStyle w:val="Heading1"/>
        <w:bidi w:val="0"/>
      </w:pPr>
    </w:p>
    <w:p w:rsidR="3B57BDEF" w:rsidP="789F8E07" w:rsidRDefault="3B57BDEF" w14:paraId="46DFF25C" w14:textId="16A05CDB">
      <w:pPr>
        <w:pStyle w:val="Heading1"/>
        <w:bidi w:val="0"/>
      </w:pPr>
    </w:p>
    <w:p w:rsidR="3B57BDEF" w:rsidP="789F8E07" w:rsidRDefault="3B57BDEF" w14:paraId="12FA033C" w14:textId="7774C9D8">
      <w:pPr>
        <w:pStyle w:val="Heading1"/>
        <w:bidi w:val="0"/>
      </w:pPr>
    </w:p>
    <w:p w:rsidR="3B57BDEF" w:rsidP="789F8E07" w:rsidRDefault="3B57BDEF" w14:paraId="1734001F" w14:textId="38B32A4D">
      <w:pPr>
        <w:pStyle w:val="Heading1"/>
        <w:bidi w:val="0"/>
      </w:pPr>
    </w:p>
    <w:p w:rsidR="3B57BDEF" w:rsidP="789F8E07" w:rsidRDefault="3B57BDEF" w14:paraId="23CD8053" w14:textId="3DE2B7E1">
      <w:pPr>
        <w:pStyle w:val="Heading1"/>
        <w:bidi w:val="0"/>
      </w:pPr>
    </w:p>
    <w:p w:rsidR="3B57BDEF" w:rsidP="789F8E07" w:rsidRDefault="3B57BDEF" w14:paraId="52129F7E" w14:textId="531B6D30">
      <w:pPr>
        <w:pStyle w:val="Heading1"/>
        <w:bidi w:val="0"/>
      </w:pPr>
    </w:p>
    <w:p w:rsidR="3B57BDEF" w:rsidP="789F8E07" w:rsidRDefault="3B57BDEF" w14:paraId="097008C1" w14:textId="74DA516F">
      <w:pPr>
        <w:pStyle w:val="Heading1"/>
        <w:bidi w:val="0"/>
      </w:pPr>
    </w:p>
    <w:p w:rsidR="3B57BDEF" w:rsidP="789F8E07" w:rsidRDefault="3B57BDEF" w14:paraId="6DEC7C52" w14:textId="138EEB12">
      <w:pPr>
        <w:pStyle w:val="Heading1"/>
        <w:bidi w:val="0"/>
      </w:pPr>
    </w:p>
    <w:p w:rsidR="3B57BDEF" w:rsidP="789F8E07" w:rsidRDefault="3B57BDEF" w14:paraId="63E4ACCF" w14:textId="70255ECB">
      <w:pPr>
        <w:pStyle w:val="Heading1"/>
        <w:bidi w:val="0"/>
      </w:pPr>
    </w:p>
    <w:p w:rsidR="3B57BDEF" w:rsidP="789F8E07" w:rsidRDefault="3B57BDEF" w14:paraId="116DACFA" w14:textId="52966413">
      <w:pPr>
        <w:pStyle w:val="Heading1"/>
        <w:bidi w:val="0"/>
      </w:pPr>
    </w:p>
    <w:p w:rsidR="3B57BDEF" w:rsidP="789F8E07" w:rsidRDefault="3B57BDEF" w14:paraId="15877958" w14:textId="103EDC34">
      <w:pPr>
        <w:pStyle w:val="Heading1"/>
        <w:bidi w:val="0"/>
      </w:pPr>
    </w:p>
    <w:p w:rsidR="3B57BDEF" w:rsidP="789F8E07" w:rsidRDefault="3B57BDEF" w14:paraId="614449B5" w14:textId="2B9B2751">
      <w:pPr>
        <w:pStyle w:val="Heading1"/>
        <w:bidi w:val="0"/>
      </w:pPr>
    </w:p>
    <w:p w:rsidR="3B57BDEF" w:rsidP="789F8E07" w:rsidRDefault="3B57BDEF" w14:paraId="526E0C61" w14:textId="050C2FC2">
      <w:pPr>
        <w:pStyle w:val="Heading1"/>
        <w:bidi w:val="0"/>
      </w:pPr>
    </w:p>
    <w:p w:rsidR="3B57BDEF" w:rsidP="789F8E07" w:rsidRDefault="3B57BDEF" w14:paraId="4A9DD43A" w14:textId="4A96D9A0">
      <w:pPr>
        <w:pStyle w:val="Heading1"/>
        <w:bidi w:val="0"/>
      </w:pPr>
    </w:p>
    <w:p w:rsidR="3B57BDEF" w:rsidP="789F8E07" w:rsidRDefault="3B57BDEF" w14:paraId="03BFACE3" w14:textId="166249B7">
      <w:pPr>
        <w:pStyle w:val="Heading1"/>
        <w:bidi w:val="0"/>
      </w:pPr>
    </w:p>
    <w:p w:rsidR="3B57BDEF" w:rsidP="789F8E07" w:rsidRDefault="3B57BDEF" w14:paraId="5EFBCD2C" w14:textId="4AE7AE57">
      <w:pPr>
        <w:pStyle w:val="Heading1"/>
        <w:bidi w:val="0"/>
      </w:pPr>
      <w:bookmarkStart w:name="_Toc1630415909" w:id="396467530"/>
      <w:bookmarkStart w:name="_Toc82141478" w:id="2088184033"/>
      <w:bookmarkStart w:name="_Toc1960410535" w:id="115783847"/>
      <w:r w:rsidR="3B57BDEF">
        <w:rPr/>
        <w:t>Main findi</w:t>
      </w:r>
      <w:r w:rsidR="0D24355C">
        <w:rPr/>
        <w:t>ngs</w:t>
      </w:r>
      <w:bookmarkEnd w:id="396467530"/>
      <w:bookmarkEnd w:id="2088184033"/>
      <w:bookmarkEnd w:id="115783847"/>
    </w:p>
    <w:p w:rsidR="3B57BDEF" w:rsidP="789F8E07" w:rsidRDefault="3B57BDEF" w14:paraId="6DF98491" w14:textId="4A615FF9">
      <w:pPr>
        <w:pStyle w:val="Normal"/>
        <w:bidi w:val="0"/>
      </w:pPr>
      <w:r w:rsidR="36F8B1CC">
        <w:rPr/>
        <w:t>Text</w:t>
      </w:r>
    </w:p>
    <w:p w:rsidR="3B57BDEF" w:rsidP="0CDAA381" w:rsidRDefault="3B57BDEF" w14:paraId="7C07FD9D" w14:textId="16164BA6">
      <w:pPr>
        <w:pStyle w:val="Heading1"/>
      </w:pPr>
    </w:p>
    <w:p w:rsidR="3B57BDEF" w:rsidP="0CDAA381" w:rsidRDefault="3B57BDEF" w14:paraId="46E31BFD" w14:textId="083AFE43">
      <w:pPr>
        <w:pStyle w:val="Heading1"/>
      </w:pPr>
    </w:p>
    <w:p w:rsidR="3B57BDEF" w:rsidP="0CDAA381" w:rsidRDefault="3B57BDEF" w14:paraId="2357D2F7" w14:textId="6471604F">
      <w:pPr>
        <w:pStyle w:val="Heading1"/>
      </w:pPr>
    </w:p>
    <w:p w:rsidR="3B57BDEF" w:rsidP="0CDAA381" w:rsidRDefault="3B57BDEF" w14:paraId="20765F42" w14:textId="71396F50">
      <w:pPr>
        <w:pStyle w:val="Heading1"/>
      </w:pPr>
    </w:p>
    <w:p w:rsidR="3B57BDEF" w:rsidP="0CDAA381" w:rsidRDefault="3B57BDEF" w14:paraId="06F9D624" w14:textId="42F0DE98">
      <w:pPr>
        <w:pStyle w:val="Heading1"/>
      </w:pPr>
    </w:p>
    <w:p w:rsidR="3B57BDEF" w:rsidP="0CDAA381" w:rsidRDefault="3B57BDEF" w14:paraId="34992432" w14:textId="12482464">
      <w:pPr>
        <w:pStyle w:val="Heading1"/>
      </w:pPr>
    </w:p>
    <w:p w:rsidR="3B57BDEF" w:rsidP="0CDAA381" w:rsidRDefault="3B57BDEF" w14:paraId="62A258C6" w14:textId="3816787E">
      <w:pPr>
        <w:pStyle w:val="Heading1"/>
      </w:pPr>
    </w:p>
    <w:p w:rsidR="3B57BDEF" w:rsidP="0CDAA381" w:rsidRDefault="3B57BDEF" w14:paraId="107C6D04" w14:textId="153265D3">
      <w:pPr>
        <w:pStyle w:val="Heading1"/>
      </w:pPr>
    </w:p>
    <w:p w:rsidR="3B57BDEF" w:rsidP="0CDAA381" w:rsidRDefault="3B57BDEF" w14:paraId="57C93055" w14:textId="668DCE6E">
      <w:pPr>
        <w:pStyle w:val="Heading1"/>
      </w:pPr>
    </w:p>
    <w:p w:rsidR="3B57BDEF" w:rsidP="0CDAA381" w:rsidRDefault="3B57BDEF" w14:paraId="41119D5A" w14:textId="6221E531">
      <w:pPr>
        <w:pStyle w:val="Heading1"/>
      </w:pPr>
    </w:p>
    <w:p w:rsidR="3B57BDEF" w:rsidP="0CDAA381" w:rsidRDefault="3B57BDEF" w14:paraId="04E56367" w14:textId="083F4A76">
      <w:pPr>
        <w:pStyle w:val="Heading1"/>
      </w:pPr>
    </w:p>
    <w:p w:rsidR="3B57BDEF" w:rsidP="0CDAA381" w:rsidRDefault="3B57BDEF" w14:paraId="06FD105F" w14:textId="6150FFE0">
      <w:pPr>
        <w:pStyle w:val="Heading1"/>
      </w:pPr>
    </w:p>
    <w:p w:rsidR="3B57BDEF" w:rsidP="0CDAA381" w:rsidRDefault="3B57BDEF" w14:paraId="2E01FF46" w14:textId="5F3879F1">
      <w:pPr>
        <w:pStyle w:val="Heading1"/>
      </w:pPr>
    </w:p>
    <w:p w:rsidR="3B57BDEF" w:rsidP="0CDAA381" w:rsidRDefault="3B57BDEF" w14:paraId="2ECCFCA2" w14:textId="4ADED354">
      <w:pPr>
        <w:pStyle w:val="Heading1"/>
      </w:pPr>
    </w:p>
    <w:p w:rsidR="3B57BDEF" w:rsidP="0CDAA381" w:rsidRDefault="3B57BDEF" w14:paraId="6CA667C0" w14:textId="248E8537">
      <w:pPr>
        <w:pStyle w:val="Heading1"/>
      </w:pPr>
    </w:p>
    <w:p w:rsidR="3B57BDEF" w:rsidP="0CDAA381" w:rsidRDefault="3B57BDEF" w14:paraId="2952A2D4" w14:textId="5AAA98CF">
      <w:pPr>
        <w:pStyle w:val="Heading1"/>
      </w:pPr>
    </w:p>
    <w:p w:rsidR="3B57BDEF" w:rsidP="0CDAA381" w:rsidRDefault="3B57BDEF" w14:paraId="74CE35A8" w14:textId="262BCA7D">
      <w:pPr>
        <w:pStyle w:val="Heading1"/>
      </w:pPr>
    </w:p>
    <w:p w:rsidR="3B57BDEF" w:rsidP="0CDAA381" w:rsidRDefault="3B57BDEF" w14:paraId="375B0EE8" w14:textId="0EB0E062">
      <w:pPr>
        <w:pStyle w:val="Heading1"/>
      </w:pPr>
    </w:p>
    <w:p w:rsidR="3B57BDEF" w:rsidP="0CDAA381" w:rsidRDefault="3B57BDEF" w14:paraId="5F906AC2" w14:textId="1A7135C3">
      <w:pPr>
        <w:pStyle w:val="Heading1"/>
      </w:pPr>
    </w:p>
    <w:p w:rsidR="3B57BDEF" w:rsidP="0CDAA381" w:rsidRDefault="3B57BDEF" w14:paraId="4CE86D13" w14:textId="1876E88E">
      <w:pPr>
        <w:pStyle w:val="Heading1"/>
      </w:pPr>
    </w:p>
    <w:p w:rsidR="3B57BDEF" w:rsidP="0CDAA381" w:rsidRDefault="3B57BDEF" w14:paraId="4AF82F43" w14:textId="4E4DDBD4">
      <w:pPr>
        <w:pStyle w:val="Heading1"/>
      </w:pPr>
    </w:p>
    <w:p w:rsidR="3B57BDEF" w:rsidP="0CDAA381" w:rsidRDefault="3B57BDEF" w14:paraId="2E2E6968" w14:textId="61038318">
      <w:pPr>
        <w:pStyle w:val="Heading1"/>
      </w:pPr>
      <w:bookmarkStart w:name="_Toc1587165460" w:id="1696868828"/>
      <w:bookmarkStart w:name="_Toc1874209768" w:id="1963424942"/>
      <w:r w:rsidR="0D24355C">
        <w:rPr/>
        <w:t xml:space="preserve">     Section</w:t>
      </w:r>
      <w:r w:rsidR="7B7FFB3F">
        <w:rPr/>
        <w:t>1</w:t>
      </w:r>
      <w:bookmarkEnd w:id="1696868828"/>
      <w:bookmarkEnd w:id="1963424942"/>
    </w:p>
    <w:p w:rsidR="3B57BDEF" w:rsidP="789F8E07" w:rsidRDefault="3B57BDEF" w14:paraId="14F3A031" w14:textId="79D4B044">
      <w:pPr>
        <w:pStyle w:val="Normal"/>
      </w:pPr>
      <w:r w:rsidR="7B7FFB3F">
        <w:rPr/>
        <w:t xml:space="preserve">       Text</w:t>
      </w:r>
    </w:p>
    <w:p w:rsidR="3B57BDEF" w:rsidP="0CDAA381" w:rsidRDefault="3B57BDEF" w14:paraId="2F30382E" w14:textId="668E0369">
      <w:pPr>
        <w:pStyle w:val="Heading1"/>
      </w:pPr>
    </w:p>
    <w:p w:rsidR="3B57BDEF" w:rsidP="0CDAA381" w:rsidRDefault="3B57BDEF" w14:paraId="58145F93" w14:textId="3F28C658">
      <w:pPr>
        <w:pStyle w:val="Heading1"/>
      </w:pPr>
    </w:p>
    <w:p w:rsidR="3B57BDEF" w:rsidP="0CDAA381" w:rsidRDefault="3B57BDEF" w14:paraId="06E14CE2" w14:textId="7EDE0A50">
      <w:pPr>
        <w:pStyle w:val="Heading1"/>
      </w:pPr>
    </w:p>
    <w:p w:rsidR="3B57BDEF" w:rsidP="0CDAA381" w:rsidRDefault="3B57BDEF" w14:paraId="18EFB927" w14:textId="7BFBC852">
      <w:pPr>
        <w:pStyle w:val="Heading1"/>
      </w:pPr>
    </w:p>
    <w:p w:rsidR="3B57BDEF" w:rsidP="0CDAA381" w:rsidRDefault="3B57BDEF" w14:paraId="1B8CADF8" w14:textId="2D49CC26">
      <w:pPr>
        <w:pStyle w:val="Heading1"/>
      </w:pPr>
    </w:p>
    <w:p w:rsidR="3B57BDEF" w:rsidP="0CDAA381" w:rsidRDefault="3B57BDEF" w14:paraId="5E83E604" w14:textId="29124214">
      <w:pPr>
        <w:pStyle w:val="Heading1"/>
      </w:pPr>
    </w:p>
    <w:p w:rsidR="3B57BDEF" w:rsidP="0CDAA381" w:rsidRDefault="3B57BDEF" w14:paraId="4ED095E3" w14:textId="5E0DBC82">
      <w:pPr>
        <w:pStyle w:val="Heading1"/>
      </w:pPr>
    </w:p>
    <w:p w:rsidR="3B57BDEF" w:rsidP="0CDAA381" w:rsidRDefault="3B57BDEF" w14:paraId="502549DD" w14:textId="660BC541">
      <w:pPr>
        <w:pStyle w:val="Heading1"/>
      </w:pPr>
    </w:p>
    <w:p w:rsidR="3B57BDEF" w:rsidP="0CDAA381" w:rsidRDefault="3B57BDEF" w14:paraId="002521BD" w14:textId="41D879B1">
      <w:pPr>
        <w:pStyle w:val="Heading1"/>
      </w:pPr>
    </w:p>
    <w:p w:rsidR="3B57BDEF" w:rsidP="0CDAA381" w:rsidRDefault="3B57BDEF" w14:paraId="0FADFF29" w14:textId="75531D89">
      <w:pPr>
        <w:pStyle w:val="Heading1"/>
      </w:pPr>
    </w:p>
    <w:p w:rsidR="052D532C" w:rsidP="052D532C" w:rsidRDefault="052D532C" w14:paraId="1507D211" w14:textId="2BBE1B39">
      <w:pPr>
        <w:pStyle w:val="Heading1"/>
      </w:pPr>
    </w:p>
    <w:p w:rsidR="052D532C" w:rsidP="052D532C" w:rsidRDefault="052D532C" w14:paraId="2DED3D5F" w14:textId="7D3B8415">
      <w:pPr>
        <w:pStyle w:val="Heading1"/>
      </w:pPr>
    </w:p>
    <w:p w:rsidR="3B57BDEF" w:rsidP="0CDAA381" w:rsidRDefault="3B57BDEF" w14:paraId="0B7462C4" w14:textId="74862DA1">
      <w:pPr>
        <w:pStyle w:val="Heading1"/>
      </w:pPr>
      <w:bookmarkStart w:name="_Toc325998376" w:id="1079057439"/>
      <w:bookmarkStart w:name="_Toc1728372213" w:id="161834009"/>
      <w:r w:rsidR="0D24355C">
        <w:rPr/>
        <w:t xml:space="preserve">     Section2</w:t>
      </w:r>
      <w:bookmarkEnd w:id="1079057439"/>
      <w:bookmarkEnd w:id="161834009"/>
    </w:p>
    <w:p w:rsidR="3B57BDEF" w:rsidP="789F8E07" w:rsidRDefault="3B57BDEF" w14:paraId="59D46B6C" w14:textId="3BCB0D82">
      <w:pPr>
        <w:pStyle w:val="Normal"/>
      </w:pPr>
      <w:r w:rsidR="5AD26DD8">
        <w:rPr/>
        <w:t xml:space="preserve">        Text</w:t>
      </w:r>
    </w:p>
    <w:p w:rsidR="3B57BDEF" w:rsidP="0CDAA381" w:rsidRDefault="3B57BDEF" w14:paraId="150A38C2" w14:textId="771D4327">
      <w:pPr>
        <w:pStyle w:val="Heading1"/>
      </w:pPr>
    </w:p>
    <w:p w:rsidR="3B57BDEF" w:rsidP="0CDAA381" w:rsidRDefault="3B57BDEF" w14:paraId="3BD16FDB" w14:textId="3902FCAD">
      <w:pPr>
        <w:pStyle w:val="Heading1"/>
      </w:pPr>
    </w:p>
    <w:p w:rsidR="3B57BDEF" w:rsidP="0CDAA381" w:rsidRDefault="3B57BDEF" w14:paraId="7B82D79D" w14:textId="3AB44974">
      <w:pPr>
        <w:pStyle w:val="Heading1"/>
      </w:pPr>
    </w:p>
    <w:p w:rsidR="3B57BDEF" w:rsidP="0CDAA381" w:rsidRDefault="3B57BDEF" w14:paraId="60D018DB" w14:textId="47A9D89E">
      <w:pPr>
        <w:pStyle w:val="Heading1"/>
      </w:pPr>
    </w:p>
    <w:p w:rsidR="3B57BDEF" w:rsidP="0CDAA381" w:rsidRDefault="3B57BDEF" w14:paraId="2C8A5BBB" w14:textId="51A430B4">
      <w:pPr>
        <w:pStyle w:val="Heading1"/>
      </w:pPr>
    </w:p>
    <w:p w:rsidR="3B57BDEF" w:rsidP="0CDAA381" w:rsidRDefault="3B57BDEF" w14:paraId="434A5666" w14:textId="7CD9FA39">
      <w:pPr>
        <w:pStyle w:val="Heading1"/>
      </w:pPr>
    </w:p>
    <w:p w:rsidR="3B57BDEF" w:rsidP="0CDAA381" w:rsidRDefault="3B57BDEF" w14:paraId="0D268744" w14:textId="6244E305">
      <w:pPr>
        <w:pStyle w:val="Heading1"/>
      </w:pPr>
    </w:p>
    <w:p w:rsidR="3B57BDEF" w:rsidP="0CDAA381" w:rsidRDefault="3B57BDEF" w14:paraId="313387F7" w14:textId="5E2E521B">
      <w:pPr>
        <w:pStyle w:val="Heading1"/>
      </w:pPr>
    </w:p>
    <w:p w:rsidR="3B57BDEF" w:rsidP="0CDAA381" w:rsidRDefault="3B57BDEF" w14:paraId="770D7F1C" w14:textId="48DECFC5">
      <w:pPr>
        <w:pStyle w:val="Heading1"/>
      </w:pPr>
    </w:p>
    <w:p w:rsidR="3B57BDEF" w:rsidP="0CDAA381" w:rsidRDefault="3B57BDEF" w14:paraId="2B574B4F" w14:textId="7F14C68C">
      <w:pPr>
        <w:pStyle w:val="Heading1"/>
      </w:pPr>
    </w:p>
    <w:p w:rsidR="3B57BDEF" w:rsidP="0CDAA381" w:rsidRDefault="3B57BDEF" w14:paraId="2B1ED6CB" w14:textId="60B914A6">
      <w:pPr>
        <w:pStyle w:val="Heading1"/>
      </w:pPr>
    </w:p>
    <w:p w:rsidR="3B57BDEF" w:rsidP="0CDAA381" w:rsidRDefault="3B57BDEF" w14:paraId="740BEA82" w14:textId="3D8C569D">
      <w:pPr>
        <w:pStyle w:val="Heading1"/>
      </w:pPr>
    </w:p>
    <w:p w:rsidR="3B57BDEF" w:rsidP="0CDAA381" w:rsidRDefault="3B57BDEF" w14:paraId="6F68B988" w14:textId="2C82427C">
      <w:pPr>
        <w:pStyle w:val="Heading1"/>
      </w:pPr>
    </w:p>
    <w:p w:rsidR="3B57BDEF" w:rsidP="0CDAA381" w:rsidRDefault="3B57BDEF" w14:paraId="5C3BC79A" w14:textId="63131EBF">
      <w:pPr>
        <w:pStyle w:val="Heading1"/>
      </w:pPr>
    </w:p>
    <w:p w:rsidR="3B57BDEF" w:rsidP="0CDAA381" w:rsidRDefault="3B57BDEF" w14:paraId="7845ABF5" w14:textId="0CEA5DAA">
      <w:pPr>
        <w:pStyle w:val="Heading1"/>
      </w:pPr>
    </w:p>
    <w:p w:rsidR="3B57BDEF" w:rsidP="0CDAA381" w:rsidRDefault="3B57BDEF" w14:paraId="771069FD" w14:textId="0364116A">
      <w:pPr>
        <w:pStyle w:val="Heading1"/>
      </w:pPr>
    </w:p>
    <w:p w:rsidR="3B57BDEF" w:rsidP="0CDAA381" w:rsidRDefault="3B57BDEF" w14:paraId="050F2089" w14:textId="4ABE470E">
      <w:pPr>
        <w:pStyle w:val="Heading1"/>
      </w:pPr>
    </w:p>
    <w:p w:rsidR="3B57BDEF" w:rsidP="0CDAA381" w:rsidRDefault="3B57BDEF" w14:paraId="7DF6D178" w14:textId="22926937">
      <w:pPr>
        <w:pStyle w:val="Heading1"/>
      </w:pPr>
    </w:p>
    <w:p w:rsidR="3B57BDEF" w:rsidP="0CDAA381" w:rsidRDefault="3B57BDEF" w14:paraId="7A51E185" w14:textId="5A17F664">
      <w:pPr>
        <w:pStyle w:val="Heading1"/>
      </w:pPr>
    </w:p>
    <w:p w:rsidR="3B57BDEF" w:rsidP="0CDAA381" w:rsidRDefault="3B57BDEF" w14:paraId="05A4FF56" w14:textId="7BA4C75D">
      <w:pPr>
        <w:pStyle w:val="Heading1"/>
      </w:pPr>
    </w:p>
    <w:p w:rsidR="3B57BDEF" w:rsidP="0CDAA381" w:rsidRDefault="3B57BDEF" w14:paraId="374BDC50" w14:textId="2A43EFA8">
      <w:pPr>
        <w:pStyle w:val="Heading1"/>
      </w:pPr>
    </w:p>
    <w:p w:rsidR="3B57BDEF" w:rsidP="0CDAA381" w:rsidRDefault="3B57BDEF" w14:paraId="3F75C288" w14:textId="41981B2E">
      <w:pPr>
        <w:pStyle w:val="Heading1"/>
      </w:pPr>
    </w:p>
    <w:p w:rsidR="3B57BDEF" w:rsidP="0CDAA381" w:rsidRDefault="3B57BDEF" w14:paraId="121EF0A5" w14:textId="6BCDEB88">
      <w:pPr>
        <w:pStyle w:val="Heading1"/>
      </w:pPr>
      <w:bookmarkStart w:name="_Toc371720399" w:id="436430083"/>
      <w:bookmarkStart w:name="_Toc259426428" w:id="1991141415"/>
      <w:r w:rsidR="0D24355C">
        <w:rPr/>
        <w:t xml:space="preserve">     Section3</w:t>
      </w:r>
      <w:bookmarkEnd w:id="436430083"/>
      <w:bookmarkEnd w:id="1991141415"/>
    </w:p>
    <w:p w:rsidR="3B57BDEF" w:rsidP="789F8E07" w:rsidRDefault="3B57BDEF" w14:paraId="762FA403" w14:textId="149BE515">
      <w:pPr>
        <w:pStyle w:val="Normal"/>
      </w:pPr>
      <w:r w:rsidR="7771CFD0">
        <w:rPr/>
        <w:t xml:space="preserve">        Text</w:t>
      </w:r>
    </w:p>
    <w:p w:rsidR="3B57BDEF" w:rsidP="0CDAA381" w:rsidRDefault="3B57BDEF" w14:paraId="0C83B935" w14:textId="1FEF7B24">
      <w:pPr>
        <w:pStyle w:val="Heading1"/>
      </w:pPr>
    </w:p>
    <w:p w:rsidR="3B57BDEF" w:rsidP="0CDAA381" w:rsidRDefault="3B57BDEF" w14:paraId="7E6AA61F" w14:textId="5159F8AB">
      <w:pPr>
        <w:pStyle w:val="Heading1"/>
      </w:pPr>
    </w:p>
    <w:p w:rsidR="3B57BDEF" w:rsidP="0CDAA381" w:rsidRDefault="3B57BDEF" w14:paraId="00A1F02D" w14:textId="29B9A9FA">
      <w:pPr>
        <w:pStyle w:val="Heading1"/>
      </w:pPr>
    </w:p>
    <w:p w:rsidR="3B57BDEF" w:rsidP="0CDAA381" w:rsidRDefault="3B57BDEF" w14:paraId="137FC152" w14:textId="31F47CDB">
      <w:pPr>
        <w:pStyle w:val="Heading1"/>
      </w:pPr>
    </w:p>
    <w:p w:rsidR="3B57BDEF" w:rsidP="0CDAA381" w:rsidRDefault="3B57BDEF" w14:paraId="0E973E2B" w14:textId="6C6E77CA">
      <w:pPr>
        <w:pStyle w:val="Heading1"/>
      </w:pPr>
    </w:p>
    <w:p w:rsidR="3B57BDEF" w:rsidP="0CDAA381" w:rsidRDefault="3B57BDEF" w14:paraId="0E8825B5" w14:textId="3174ECB7">
      <w:pPr>
        <w:pStyle w:val="Heading1"/>
      </w:pPr>
    </w:p>
    <w:p w:rsidR="3B57BDEF" w:rsidP="0CDAA381" w:rsidRDefault="3B57BDEF" w14:paraId="621E0665" w14:textId="3CDE96AE">
      <w:pPr>
        <w:pStyle w:val="Heading1"/>
      </w:pPr>
    </w:p>
    <w:p w:rsidR="3B57BDEF" w:rsidP="0CDAA381" w:rsidRDefault="3B57BDEF" w14:paraId="18DED137" w14:textId="211D4464">
      <w:pPr>
        <w:pStyle w:val="Heading1"/>
      </w:pPr>
    </w:p>
    <w:p w:rsidR="3B57BDEF" w:rsidP="0CDAA381" w:rsidRDefault="3B57BDEF" w14:paraId="3CCB3C2C" w14:textId="027BD1DA">
      <w:pPr>
        <w:pStyle w:val="Heading1"/>
      </w:pPr>
    </w:p>
    <w:p w:rsidR="3B57BDEF" w:rsidP="0CDAA381" w:rsidRDefault="3B57BDEF" w14:paraId="52B652CE" w14:textId="2FC53AB5">
      <w:pPr>
        <w:pStyle w:val="Heading1"/>
      </w:pPr>
    </w:p>
    <w:p w:rsidR="3B57BDEF" w:rsidP="0CDAA381" w:rsidRDefault="3B57BDEF" w14:paraId="40FAFF43" w14:textId="5B4D728F">
      <w:pPr>
        <w:pStyle w:val="Heading1"/>
      </w:pPr>
    </w:p>
    <w:p w:rsidR="3B57BDEF" w:rsidP="0CDAA381" w:rsidRDefault="3B57BDEF" w14:paraId="22391FC8" w14:textId="71F9761B">
      <w:pPr>
        <w:pStyle w:val="Heading1"/>
      </w:pPr>
    </w:p>
    <w:p w:rsidR="3B57BDEF" w:rsidP="0CDAA381" w:rsidRDefault="3B57BDEF" w14:paraId="34A6EC68" w14:textId="34122267">
      <w:pPr>
        <w:pStyle w:val="Heading1"/>
      </w:pPr>
    </w:p>
    <w:p w:rsidR="3B57BDEF" w:rsidP="0CDAA381" w:rsidRDefault="3B57BDEF" w14:paraId="5D8C9785" w14:textId="4F551EC1">
      <w:pPr>
        <w:pStyle w:val="Heading1"/>
      </w:pPr>
    </w:p>
    <w:p w:rsidR="3B57BDEF" w:rsidP="0CDAA381" w:rsidRDefault="3B57BDEF" w14:paraId="561131E4" w14:textId="7FAEAB5B">
      <w:pPr>
        <w:pStyle w:val="Heading1"/>
      </w:pPr>
    </w:p>
    <w:p w:rsidR="3B57BDEF" w:rsidP="0CDAA381" w:rsidRDefault="3B57BDEF" w14:paraId="71142155" w14:textId="1755E5B3">
      <w:pPr>
        <w:pStyle w:val="Heading1"/>
      </w:pPr>
    </w:p>
    <w:p w:rsidR="3B57BDEF" w:rsidP="0CDAA381" w:rsidRDefault="3B57BDEF" w14:paraId="60BBBCC8" w14:textId="62F72A55">
      <w:pPr>
        <w:pStyle w:val="Heading1"/>
      </w:pPr>
    </w:p>
    <w:p w:rsidR="3B57BDEF" w:rsidP="0CDAA381" w:rsidRDefault="3B57BDEF" w14:paraId="60F3883E" w14:textId="40D8C7A5">
      <w:pPr>
        <w:pStyle w:val="Heading1"/>
      </w:pPr>
    </w:p>
    <w:p w:rsidR="3B57BDEF" w:rsidP="0CDAA381" w:rsidRDefault="3B57BDEF" w14:paraId="504273A9" w14:textId="7590EC28">
      <w:pPr>
        <w:pStyle w:val="Heading1"/>
      </w:pPr>
    </w:p>
    <w:p w:rsidR="3B57BDEF" w:rsidP="0CDAA381" w:rsidRDefault="3B57BDEF" w14:paraId="6951E8D2" w14:textId="232E53A4">
      <w:pPr>
        <w:pStyle w:val="Heading1"/>
      </w:pPr>
    </w:p>
    <w:p w:rsidR="3B57BDEF" w:rsidP="0CDAA381" w:rsidRDefault="3B57BDEF" w14:paraId="4F739FEB" w14:textId="5659DEAF">
      <w:pPr>
        <w:pStyle w:val="Heading1"/>
      </w:pPr>
    </w:p>
    <w:p w:rsidR="3B57BDEF" w:rsidP="0CDAA381" w:rsidRDefault="3B57BDEF" w14:paraId="3A5B94AB" w14:textId="302239D3">
      <w:pPr>
        <w:pStyle w:val="Heading1"/>
      </w:pPr>
      <w:bookmarkStart w:name="_Toc1656181766" w:id="1649586537"/>
      <w:bookmarkStart w:name="_Toc1726028628" w:id="1244638770"/>
      <w:bookmarkStart w:name="_Toc983241838" w:id="948633425"/>
      <w:r w:rsidR="3B57BDEF">
        <w:rPr/>
        <w:t>Conclusion</w:t>
      </w:r>
      <w:bookmarkEnd w:id="1649586537"/>
      <w:bookmarkEnd w:id="1244638770"/>
      <w:bookmarkEnd w:id="948633425"/>
    </w:p>
    <w:p w:rsidR="789F8E07" w:rsidP="789F8E07" w:rsidRDefault="789F8E07" w14:paraId="723BCB03" w14:textId="4F6CFB28">
      <w:pPr>
        <w:pStyle w:val="Normal"/>
      </w:pPr>
    </w:p>
    <w:p w:rsidR="789F8E07" w:rsidP="789F8E07" w:rsidRDefault="789F8E07" w14:paraId="3E09C7E9" w14:textId="26437DE2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19A51087" w14:textId="589A3D40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739EA9F7" w14:textId="59143397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36AA0B58" w14:textId="275DCA86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181F47AB" w14:textId="00DAE8FF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6BC077E4" w14:textId="59B26CD7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50D694D4" w14:textId="4BD52D9E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0DA00A25" w14:textId="4291D735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7C57FC6A" w14:textId="4CB074E9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7D6CC2D3" w14:textId="348F30DE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7D18697D" w14:textId="002FF421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41C4672E" w14:textId="583E710F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097D5162" w14:textId="2B3432BD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2A63E975" w14:textId="1BAE639A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58475313" w14:textId="49A54FA8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052670A2" w14:textId="1FD62289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0FA08636" w14:textId="1B643685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56962B09" w14:textId="2D89A51A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1D1469C2" w14:textId="03879C85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5DBE2B4A" w14:textId="03C5ABA3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707E534B" w14:textId="621BADC2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3B852D73" w14:textId="4A36D931">
      <w:pPr>
        <w:pStyle w:val="Normal"/>
        <w:rPr>
          <w:b w:val="0"/>
          <w:bCs w:val="0"/>
          <w:sz w:val="32"/>
          <w:szCs w:val="32"/>
        </w:rPr>
      </w:pPr>
    </w:p>
    <w:p w:rsidR="789F8E07" w:rsidP="789F8E07" w:rsidRDefault="789F8E07" w14:paraId="3A759BBA" w14:textId="52AD69DD">
      <w:pPr>
        <w:pStyle w:val="Normal"/>
        <w:rPr>
          <w:b w:val="0"/>
          <w:bCs w:val="0"/>
          <w:sz w:val="32"/>
          <w:szCs w:val="32"/>
        </w:rPr>
      </w:pPr>
    </w:p>
    <w:p w:rsidR="68C6472D" w:rsidP="052D532C" w:rsidRDefault="68C6472D" w14:paraId="3C1FEE00" w14:textId="222A4EC0">
      <w:pPr>
        <w:pStyle w:val="Normal"/>
        <w:rPr>
          <w:b w:val="0"/>
          <w:bCs w:val="0"/>
          <w:color w:val="4472C4" w:themeColor="accent1" w:themeTint="FF" w:themeShade="FF"/>
          <w:sz w:val="32"/>
          <w:szCs w:val="32"/>
        </w:rPr>
      </w:pPr>
      <w:r w:rsidRPr="052D532C" w:rsidR="68C6472D">
        <w:rPr>
          <w:b w:val="0"/>
          <w:bCs w:val="0"/>
          <w:color w:val="4472C4" w:themeColor="accent1" w:themeTint="FF" w:themeShade="FF"/>
          <w:sz w:val="32"/>
          <w:szCs w:val="32"/>
        </w:rPr>
        <w:t>Reference</w:t>
      </w:r>
      <w:r w:rsidRPr="052D532C" w:rsidR="09061B58">
        <w:rPr>
          <w:b w:val="0"/>
          <w:bCs w:val="0"/>
          <w:color w:val="4472C4" w:themeColor="accent1" w:themeTint="FF" w:themeShade="FF"/>
          <w:sz w:val="32"/>
          <w:szCs w:val="32"/>
        </w:rPr>
        <w:t xml:space="preserve"> list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3e540d61dca407d"/>
      <w:footerReference w:type="default" r:id="Rbf2dc7de0497423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DAA381" w:rsidTr="0CDAA381" w14:paraId="09F2949A">
      <w:tc>
        <w:tcPr>
          <w:tcW w:w="3005" w:type="dxa"/>
          <w:tcMar/>
        </w:tcPr>
        <w:p w:rsidR="0CDAA381" w:rsidP="0CDAA381" w:rsidRDefault="0CDAA381" w14:paraId="5FF5E49F" w14:textId="0B06013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DAA381" w:rsidP="0CDAA381" w:rsidRDefault="0CDAA381" w14:paraId="4F7A6987" w14:textId="768F1A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DAA381" w:rsidP="0CDAA381" w:rsidRDefault="0CDAA381" w14:paraId="5DDEE028" w14:textId="685145D3">
          <w:pPr>
            <w:pStyle w:val="Header"/>
            <w:bidi w:val="0"/>
            <w:ind w:right="-115"/>
            <w:jc w:val="right"/>
          </w:pPr>
        </w:p>
      </w:tc>
    </w:tr>
  </w:tbl>
  <w:p w:rsidR="0CDAA381" w:rsidP="0CDAA381" w:rsidRDefault="0CDAA381" w14:paraId="059786EF" w14:textId="6BA0582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DAA381" w:rsidTr="0CDAA381" w14:paraId="7BE713AA">
      <w:tc>
        <w:tcPr>
          <w:tcW w:w="3005" w:type="dxa"/>
          <w:tcMar/>
        </w:tcPr>
        <w:p w:rsidR="0CDAA381" w:rsidP="0CDAA381" w:rsidRDefault="0CDAA381" w14:paraId="192D026E" w14:textId="731E5CE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DAA381" w:rsidP="0CDAA381" w:rsidRDefault="0CDAA381" w14:paraId="53E51C2A" w14:textId="040016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DAA381" w:rsidP="0CDAA381" w:rsidRDefault="0CDAA381" w14:paraId="19EF69E8" w14:textId="5B788758">
          <w:pPr>
            <w:pStyle w:val="Header"/>
            <w:bidi w:val="0"/>
            <w:ind w:right="-115"/>
            <w:jc w:val="right"/>
          </w:pPr>
        </w:p>
      </w:tc>
    </w:tr>
  </w:tbl>
  <w:p w:rsidR="0CDAA381" w:rsidP="0CDAA381" w:rsidRDefault="0CDAA381" w14:paraId="5663B730" w14:textId="433A78A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29BD12"/>
    <w:rsid w:val="00AAC192"/>
    <w:rsid w:val="0176F504"/>
    <w:rsid w:val="01D9D9AD"/>
    <w:rsid w:val="028C4B45"/>
    <w:rsid w:val="028C4B45"/>
    <w:rsid w:val="03F5DDE0"/>
    <w:rsid w:val="04925D48"/>
    <w:rsid w:val="04AE95C6"/>
    <w:rsid w:val="052D532C"/>
    <w:rsid w:val="064A6627"/>
    <w:rsid w:val="06AD4AD0"/>
    <w:rsid w:val="08491B31"/>
    <w:rsid w:val="089FE188"/>
    <w:rsid w:val="09061B58"/>
    <w:rsid w:val="0A387B7B"/>
    <w:rsid w:val="0BAEE283"/>
    <w:rsid w:val="0C1A052E"/>
    <w:rsid w:val="0CDAA381"/>
    <w:rsid w:val="0D24355C"/>
    <w:rsid w:val="0E3D4BCE"/>
    <w:rsid w:val="157B5128"/>
    <w:rsid w:val="17C13846"/>
    <w:rsid w:val="18691298"/>
    <w:rsid w:val="1CDE3299"/>
    <w:rsid w:val="1D8BB6CE"/>
    <w:rsid w:val="231F7296"/>
    <w:rsid w:val="236E1B10"/>
    <w:rsid w:val="279B049D"/>
    <w:rsid w:val="27F13896"/>
    <w:rsid w:val="2859B51D"/>
    <w:rsid w:val="2CE2F9E7"/>
    <w:rsid w:val="2D6321BB"/>
    <w:rsid w:val="2F6543DB"/>
    <w:rsid w:val="3033E4AB"/>
    <w:rsid w:val="33C62A21"/>
    <w:rsid w:val="34D13BD6"/>
    <w:rsid w:val="36F8B1CC"/>
    <w:rsid w:val="38F2FDC4"/>
    <w:rsid w:val="3AFEDC76"/>
    <w:rsid w:val="3B57BDEF"/>
    <w:rsid w:val="3C29A267"/>
    <w:rsid w:val="3CDB160E"/>
    <w:rsid w:val="3DE97D2A"/>
    <w:rsid w:val="3E5D3E97"/>
    <w:rsid w:val="3E950FB7"/>
    <w:rsid w:val="3F250027"/>
    <w:rsid w:val="3F6B7482"/>
    <w:rsid w:val="429B0C78"/>
    <w:rsid w:val="42A0D752"/>
    <w:rsid w:val="43704CBB"/>
    <w:rsid w:val="4455B022"/>
    <w:rsid w:val="450C1D1C"/>
    <w:rsid w:val="480DBEA0"/>
    <w:rsid w:val="4F1915D1"/>
    <w:rsid w:val="50990E34"/>
    <w:rsid w:val="50D26C5E"/>
    <w:rsid w:val="516757CA"/>
    <w:rsid w:val="5250B693"/>
    <w:rsid w:val="52FE20D6"/>
    <w:rsid w:val="534F4257"/>
    <w:rsid w:val="568818F4"/>
    <w:rsid w:val="572427B6"/>
    <w:rsid w:val="5916BE6E"/>
    <w:rsid w:val="5AD26DD8"/>
    <w:rsid w:val="5D0358BE"/>
    <w:rsid w:val="5F6B14AF"/>
    <w:rsid w:val="646CFE39"/>
    <w:rsid w:val="66A62A44"/>
    <w:rsid w:val="670050C5"/>
    <w:rsid w:val="68356386"/>
    <w:rsid w:val="68C6472D"/>
    <w:rsid w:val="69D133E7"/>
    <w:rsid w:val="6B6D0448"/>
    <w:rsid w:val="6BB3C19F"/>
    <w:rsid w:val="6C0478EE"/>
    <w:rsid w:val="6D156BC8"/>
    <w:rsid w:val="6F2EB7A6"/>
    <w:rsid w:val="7167F476"/>
    <w:rsid w:val="72BB89FB"/>
    <w:rsid w:val="737AC788"/>
    <w:rsid w:val="74F3691E"/>
    <w:rsid w:val="7771CFD0"/>
    <w:rsid w:val="77C2B04B"/>
    <w:rsid w:val="789F8E07"/>
    <w:rsid w:val="7A1E8E72"/>
    <w:rsid w:val="7B7FFB3F"/>
    <w:rsid w:val="7EA238EA"/>
    <w:rsid w:val="7F29B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9BD12"/>
  <w15:chartTrackingRefBased/>
  <w15:docId w15:val="{9251AF67-1269-4F28-B617-3EA3D29319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glossaryDocument" Target="/word/glossary/document.xml" Id="R256e647e3fd345ad" /><Relationship Type="http://schemas.openxmlformats.org/officeDocument/2006/relationships/header" Target="/word/header.xml" Id="R83e540d61dca407d" /><Relationship Type="http://schemas.openxmlformats.org/officeDocument/2006/relationships/footer" Target="/word/footer.xml" Id="Rbf2dc7de0497423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d8adb3-07a8-4cd9-ac84-15e5c6fb5acd}"/>
      </w:docPartPr>
      <w:docPartBody>
        <w:p w14:paraId="26467842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Anthony Hussar Singh Multani (2208658)</dc:creator>
  <keywords/>
  <dc:description/>
  <lastModifiedBy>Anthony Hussar Singh Multani (2208658)</lastModifiedBy>
  <revision>5</revision>
  <dcterms:created xsi:type="dcterms:W3CDTF">2022-10-11T15:21:35.3550307Z</dcterms:created>
  <dcterms:modified xsi:type="dcterms:W3CDTF">2022-10-12T23:05:40.6913742Z</dcterms:modified>
</coreProperties>
</file>