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8F121" w14:textId="744163A7" w:rsidR="0097413B" w:rsidRPr="005F17DA" w:rsidRDefault="0097413B" w:rsidP="009B4BB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8444D3" w14:paraId="346647EA" w14:textId="77777777" w:rsidTr="0097413B">
        <w:tc>
          <w:tcPr>
            <w:tcW w:w="4621" w:type="dxa"/>
          </w:tcPr>
          <w:p w14:paraId="570B4736" w14:textId="54C2D736" w:rsidR="008444D3" w:rsidRDefault="008444D3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 xml:space="preserve">Student name: </w:t>
            </w:r>
          </w:p>
        </w:tc>
        <w:tc>
          <w:tcPr>
            <w:tcW w:w="4621" w:type="dxa"/>
          </w:tcPr>
          <w:p w14:paraId="66B7CDFD" w14:textId="0D01FC0D" w:rsidR="008444D3" w:rsidRDefault="008444D3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>Abdul Alim Miah</w:t>
            </w:r>
          </w:p>
        </w:tc>
      </w:tr>
      <w:tr w:rsidR="008444D3" w14:paraId="394D1990" w14:textId="77777777" w:rsidTr="0097413B">
        <w:tc>
          <w:tcPr>
            <w:tcW w:w="4621" w:type="dxa"/>
          </w:tcPr>
          <w:p w14:paraId="52E1B027" w14:textId="61EBB17F" w:rsidR="008444D3" w:rsidRDefault="008444D3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 xml:space="preserve"> Student number: </w:t>
            </w:r>
          </w:p>
        </w:tc>
        <w:tc>
          <w:tcPr>
            <w:tcW w:w="4621" w:type="dxa"/>
          </w:tcPr>
          <w:p w14:paraId="372FA155" w14:textId="3EE25C76" w:rsidR="008444D3" w:rsidRDefault="008444D3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 xml:space="preserve"> 2120983</w:t>
            </w:r>
          </w:p>
        </w:tc>
      </w:tr>
      <w:tr w:rsidR="008444D3" w14:paraId="0DFECE03" w14:textId="77777777" w:rsidTr="0097413B">
        <w:tc>
          <w:tcPr>
            <w:tcW w:w="4621" w:type="dxa"/>
          </w:tcPr>
          <w:p w14:paraId="5DDA816D" w14:textId="2A053C2A" w:rsidR="008444D3" w:rsidRDefault="008444D3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 xml:space="preserve"> Programmes </w:t>
            </w:r>
          </w:p>
        </w:tc>
        <w:tc>
          <w:tcPr>
            <w:tcW w:w="4621" w:type="dxa"/>
          </w:tcPr>
          <w:p w14:paraId="22A423D1" w14:textId="7AEE8C2A" w:rsidR="008444D3" w:rsidRDefault="008444D3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 xml:space="preserve"> BA International Hotel Management </w:t>
            </w:r>
          </w:p>
        </w:tc>
      </w:tr>
      <w:tr w:rsidR="008444D3" w14:paraId="434A0144" w14:textId="77777777" w:rsidTr="0097413B">
        <w:tc>
          <w:tcPr>
            <w:tcW w:w="4621" w:type="dxa"/>
          </w:tcPr>
          <w:p w14:paraId="03320EB4" w14:textId="25E1E7BC" w:rsidR="008444D3" w:rsidRDefault="008444D3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 xml:space="preserve">Module: </w:t>
            </w:r>
          </w:p>
        </w:tc>
        <w:tc>
          <w:tcPr>
            <w:tcW w:w="4621" w:type="dxa"/>
          </w:tcPr>
          <w:p w14:paraId="326AB90D" w14:textId="7446207F" w:rsidR="008444D3" w:rsidRDefault="008444D3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 xml:space="preserve">Food &amp; Beverage Operations </w:t>
            </w:r>
          </w:p>
        </w:tc>
      </w:tr>
      <w:tr w:rsidR="008444D3" w14:paraId="32C77F09" w14:textId="77777777" w:rsidTr="00D90923">
        <w:trPr>
          <w:trHeight w:val="424"/>
        </w:trPr>
        <w:tc>
          <w:tcPr>
            <w:tcW w:w="4621" w:type="dxa"/>
          </w:tcPr>
          <w:p w14:paraId="091F5A82" w14:textId="16CB1895" w:rsidR="008444D3" w:rsidRDefault="00205E26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Module task</w:t>
            </w:r>
          </w:p>
        </w:tc>
        <w:tc>
          <w:tcPr>
            <w:tcW w:w="4621" w:type="dxa"/>
          </w:tcPr>
          <w:p w14:paraId="12DFE7AC" w14:textId="60FA0FD2" w:rsidR="008444D3" w:rsidRDefault="00AE72B8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aink">
                  <w:drawing>
                    <wp:anchor distT="0" distB="0" distL="114300" distR="114300" simplePos="0" relativeHeight="251752448" behindDoc="0" locked="0" layoutInCell="1" allowOverlap="1" wp14:anchorId="44B9004B" wp14:editId="0B9B93A9">
                      <wp:simplePos x="0" y="0"/>
                      <wp:positionH relativeFrom="column">
                        <wp:posOffset>1202065</wp:posOffset>
                      </wp:positionH>
                      <wp:positionV relativeFrom="paragraph">
                        <wp:posOffset>316556</wp:posOffset>
                      </wp:positionV>
                      <wp:extent cx="360" cy="360"/>
                      <wp:effectExtent l="57150" t="38100" r="19050" b="38100"/>
                      <wp:wrapNone/>
                      <wp:docPr id="47" name="Ink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752448" behindDoc="0" locked="0" layoutInCell="1" allowOverlap="1" wp14:anchorId="44B9004B" wp14:editId="0B9B93A9">
                      <wp:simplePos x="0" y="0"/>
                      <wp:positionH relativeFrom="column">
                        <wp:posOffset>1202065</wp:posOffset>
                      </wp:positionH>
                      <wp:positionV relativeFrom="paragraph">
                        <wp:posOffset>316556</wp:posOffset>
                      </wp:positionV>
                      <wp:extent cx="360" cy="360"/>
                      <wp:effectExtent l="57150" t="38100" r="19050" b="38100"/>
                      <wp:wrapNone/>
                      <wp:docPr id="47" name="Ink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7" name="Ink 47"/>
                              <pic:cNvPicPr>
                                <a:picLocks noRot="1"/>
                              </pic:cNvPicPr>
                            </pic:nvPicPr>
                            <pic:blipFill>
                              <a:blip r:embed="rId8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aink">
                  <w:drawing>
                    <wp:anchor distT="0" distB="0" distL="114300" distR="114300" simplePos="0" relativeHeight="251750400" behindDoc="0" locked="0" layoutInCell="1" allowOverlap="1" wp14:anchorId="2002D1DB" wp14:editId="27C1D49C">
                      <wp:simplePos x="0" y="0"/>
                      <wp:positionH relativeFrom="column">
                        <wp:posOffset>2322830</wp:posOffset>
                      </wp:positionH>
                      <wp:positionV relativeFrom="paragraph">
                        <wp:posOffset>142240</wp:posOffset>
                      </wp:positionV>
                      <wp:extent cx="87355" cy="360"/>
                      <wp:effectExtent l="57150" t="38100" r="27305" b="38100"/>
                      <wp:wrapNone/>
                      <wp:docPr id="46" name="Ink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87355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750400" behindDoc="0" locked="0" layoutInCell="1" allowOverlap="1" wp14:anchorId="2002D1DB" wp14:editId="27C1D49C">
                      <wp:simplePos x="0" y="0"/>
                      <wp:positionH relativeFrom="column">
                        <wp:posOffset>2322830</wp:posOffset>
                      </wp:positionH>
                      <wp:positionV relativeFrom="paragraph">
                        <wp:posOffset>142240</wp:posOffset>
                      </wp:positionV>
                      <wp:extent cx="87355" cy="360"/>
                      <wp:effectExtent l="57150" t="38100" r="27305" b="38100"/>
                      <wp:wrapNone/>
                      <wp:docPr id="46" name="Ink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6" name="Ink 46"/>
                              <pic:cNvPicPr>
                                <a:picLocks noRot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2944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aink">
                  <w:drawing>
                    <wp:anchor distT="0" distB="0" distL="114300" distR="114300" simplePos="0" relativeHeight="251746304" behindDoc="0" locked="0" layoutInCell="1" allowOverlap="1" wp14:anchorId="1A9AB5EE" wp14:editId="6C82ADA4">
                      <wp:simplePos x="0" y="0"/>
                      <wp:positionH relativeFrom="column">
                        <wp:posOffset>2573020</wp:posOffset>
                      </wp:positionH>
                      <wp:positionV relativeFrom="paragraph">
                        <wp:posOffset>43815</wp:posOffset>
                      </wp:positionV>
                      <wp:extent cx="33020" cy="65765"/>
                      <wp:effectExtent l="57150" t="38100" r="24130" b="48895"/>
                      <wp:wrapNone/>
                      <wp:docPr id="43" name="Ink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3020" cy="657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746304" behindDoc="0" locked="0" layoutInCell="1" allowOverlap="1" wp14:anchorId="1A9AB5EE" wp14:editId="6C82ADA4">
                      <wp:simplePos x="0" y="0"/>
                      <wp:positionH relativeFrom="column">
                        <wp:posOffset>2573020</wp:posOffset>
                      </wp:positionH>
                      <wp:positionV relativeFrom="paragraph">
                        <wp:posOffset>43815</wp:posOffset>
                      </wp:positionV>
                      <wp:extent cx="33020" cy="65765"/>
                      <wp:effectExtent l="57150" t="38100" r="24130" b="48895"/>
                      <wp:wrapNone/>
                      <wp:docPr id="43" name="Ink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3" name="Ink 43"/>
                              <pic:cNvPicPr>
                                <a:picLocks noRot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552" cy="27985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205E26">
              <w:rPr>
                <w:rFonts w:ascii="Arial" w:hAnsi="Arial" w:cs="Arial"/>
                <w:sz w:val="24"/>
                <w:szCs w:val="24"/>
              </w:rPr>
              <w:t>Valentine</w:t>
            </w:r>
            <w:r w:rsidR="00BC7511">
              <w:rPr>
                <w:rFonts w:ascii="Arial" w:hAnsi="Arial" w:cs="Arial"/>
                <w:sz w:val="24"/>
                <w:szCs w:val="24"/>
              </w:rPr>
              <w:t>’</w:t>
            </w:r>
            <w:r w:rsidR="00205E26">
              <w:rPr>
                <w:rFonts w:ascii="Arial" w:hAnsi="Arial" w:cs="Arial"/>
                <w:sz w:val="24"/>
                <w:szCs w:val="24"/>
              </w:rPr>
              <w:t xml:space="preserve">s menu </w:t>
            </w:r>
          </w:p>
        </w:tc>
      </w:tr>
      <w:tr w:rsidR="00D90923" w14:paraId="6AA715A5" w14:textId="77777777" w:rsidTr="0097413B">
        <w:trPr>
          <w:trHeight w:val="291"/>
        </w:trPr>
        <w:tc>
          <w:tcPr>
            <w:tcW w:w="4621" w:type="dxa"/>
          </w:tcPr>
          <w:p w14:paraId="04356B2E" w14:textId="26DAE1DE" w:rsidR="00D90923" w:rsidRDefault="00262F14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Module Hotel:</w:t>
            </w:r>
          </w:p>
        </w:tc>
        <w:tc>
          <w:tcPr>
            <w:tcW w:w="4621" w:type="dxa"/>
          </w:tcPr>
          <w:p w14:paraId="105D698E" w14:textId="1E2F5B3A" w:rsidR="00D90923" w:rsidRDefault="00D90923" w:rsidP="003F72FC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BC7511">
              <w:rPr>
                <w:rStyle w:val="h5"/>
                <w:rFonts w:ascii="Arial" w:hAnsi="Arial" w:cs="Arial"/>
                <w:sz w:val="24"/>
                <w:szCs w:val="24"/>
              </w:rPr>
              <w:t xml:space="preserve">The Trinity City </w:t>
            </w:r>
            <w:r w:rsidR="00745BE2">
              <w:rPr>
                <w:rStyle w:val="h5"/>
                <w:rFonts w:ascii="Arial" w:hAnsi="Arial" w:cs="Arial"/>
                <w:sz w:val="24"/>
                <w:szCs w:val="24"/>
              </w:rPr>
              <w:t>Four-star</w:t>
            </w:r>
            <w:r>
              <w:rPr>
                <w:rStyle w:val="h5"/>
                <w:rFonts w:ascii="Arial" w:hAnsi="Arial" w:cs="Arial"/>
                <w:sz w:val="24"/>
                <w:szCs w:val="24"/>
              </w:rPr>
              <w:t xml:space="preserve"> </w:t>
            </w:r>
            <w:r w:rsidRPr="00BC7511">
              <w:rPr>
                <w:rStyle w:val="h5"/>
                <w:rFonts w:ascii="Arial" w:hAnsi="Arial" w:cs="Arial"/>
                <w:sz w:val="24"/>
                <w:szCs w:val="24"/>
              </w:rPr>
              <w:t>Hotel</w:t>
            </w:r>
          </w:p>
        </w:tc>
      </w:tr>
      <w:tr w:rsidR="007035AF" w14:paraId="55716AF7" w14:textId="77777777" w:rsidTr="0097413B">
        <w:tc>
          <w:tcPr>
            <w:tcW w:w="4621" w:type="dxa"/>
          </w:tcPr>
          <w:p w14:paraId="2A615609" w14:textId="26CA3D25" w:rsidR="007035AF" w:rsidRDefault="007035AF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 xml:space="preserve">Module Level: </w:t>
            </w:r>
          </w:p>
        </w:tc>
        <w:tc>
          <w:tcPr>
            <w:tcW w:w="4621" w:type="dxa"/>
          </w:tcPr>
          <w:p w14:paraId="732E61F8" w14:textId="37988B49" w:rsidR="007035AF" w:rsidRDefault="007035AF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 xml:space="preserve">Level: 4 </w:t>
            </w:r>
          </w:p>
        </w:tc>
      </w:tr>
      <w:tr w:rsidR="007035AF" w14:paraId="6F56FA2B" w14:textId="77777777" w:rsidTr="0097413B">
        <w:tc>
          <w:tcPr>
            <w:tcW w:w="4621" w:type="dxa"/>
          </w:tcPr>
          <w:p w14:paraId="7B2179F1" w14:textId="72243700" w:rsidR="007035AF" w:rsidRDefault="007035AF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 xml:space="preserve">Module code: </w:t>
            </w:r>
          </w:p>
        </w:tc>
        <w:tc>
          <w:tcPr>
            <w:tcW w:w="4621" w:type="dxa"/>
          </w:tcPr>
          <w:p w14:paraId="4E500830" w14:textId="725EDFC7" w:rsidR="007035AF" w:rsidRDefault="007035AF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>BMIH4002</w:t>
            </w:r>
          </w:p>
        </w:tc>
      </w:tr>
      <w:tr w:rsidR="007035AF" w14:paraId="77E70674" w14:textId="77777777" w:rsidTr="0097413B">
        <w:tc>
          <w:tcPr>
            <w:tcW w:w="4621" w:type="dxa"/>
          </w:tcPr>
          <w:p w14:paraId="76C83090" w14:textId="1DDD8A39" w:rsidR="007035AF" w:rsidRDefault="007035AF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 xml:space="preserve">Lecturers: </w:t>
            </w:r>
          </w:p>
        </w:tc>
        <w:tc>
          <w:tcPr>
            <w:tcW w:w="4621" w:type="dxa"/>
          </w:tcPr>
          <w:p w14:paraId="78FC08B5" w14:textId="570C680D" w:rsidR="007035AF" w:rsidRDefault="007035AF" w:rsidP="003F72F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46">
              <w:rPr>
                <w:rFonts w:ascii="Arial" w:hAnsi="Arial" w:cs="Arial"/>
                <w:sz w:val="24"/>
                <w:szCs w:val="24"/>
              </w:rPr>
              <w:t>Tristan Hawkins,</w:t>
            </w:r>
          </w:p>
        </w:tc>
      </w:tr>
    </w:tbl>
    <w:p w14:paraId="18DC5C92" w14:textId="60843B04" w:rsidR="005F17DA" w:rsidRPr="005F17DA" w:rsidRDefault="005F17DA" w:rsidP="009B4BB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D6BD600" w14:textId="77777777" w:rsidR="0073221C" w:rsidRDefault="0073221C" w:rsidP="001D7FBE">
      <w:pPr>
        <w:pStyle w:val="Heading2"/>
        <w:spacing w:before="199" w:line="240" w:lineRule="auto"/>
        <w:jc w:val="center"/>
        <w:rPr>
          <w:rFonts w:ascii="Arial" w:hAnsi="Arial" w:cs="Arial"/>
          <w:b/>
          <w:bCs/>
          <w:caps/>
          <w:color w:val="FF0000"/>
          <w:spacing w:val="36"/>
          <w:sz w:val="48"/>
          <w:szCs w:val="48"/>
        </w:rPr>
      </w:pPr>
    </w:p>
    <w:p w14:paraId="2102D1FD" w14:textId="77777777" w:rsidR="0073221C" w:rsidRDefault="0073221C" w:rsidP="001D7FBE">
      <w:pPr>
        <w:pStyle w:val="Heading2"/>
        <w:spacing w:before="199" w:line="240" w:lineRule="auto"/>
        <w:jc w:val="center"/>
        <w:rPr>
          <w:rFonts w:ascii="Arial" w:hAnsi="Arial" w:cs="Arial"/>
          <w:b/>
          <w:bCs/>
          <w:caps/>
          <w:color w:val="FF0000"/>
          <w:spacing w:val="36"/>
          <w:sz w:val="48"/>
          <w:szCs w:val="48"/>
        </w:rPr>
      </w:pPr>
    </w:p>
    <w:p w14:paraId="6F02019E" w14:textId="77777777" w:rsidR="0073221C" w:rsidRDefault="0073221C" w:rsidP="001D7FBE">
      <w:pPr>
        <w:pStyle w:val="Heading2"/>
        <w:spacing w:before="199" w:line="240" w:lineRule="auto"/>
        <w:jc w:val="center"/>
        <w:rPr>
          <w:rFonts w:ascii="Arial" w:hAnsi="Arial" w:cs="Arial"/>
          <w:b/>
          <w:bCs/>
          <w:caps/>
          <w:color w:val="FF0000"/>
          <w:spacing w:val="36"/>
          <w:sz w:val="48"/>
          <w:szCs w:val="48"/>
        </w:rPr>
      </w:pPr>
    </w:p>
    <w:p w14:paraId="4797B42E" w14:textId="77777777" w:rsidR="0073221C" w:rsidRDefault="0073221C" w:rsidP="001D7FBE">
      <w:pPr>
        <w:pStyle w:val="Heading2"/>
        <w:spacing w:before="199" w:line="240" w:lineRule="auto"/>
        <w:jc w:val="center"/>
        <w:rPr>
          <w:rFonts w:ascii="Arial" w:hAnsi="Arial" w:cs="Arial"/>
          <w:b/>
          <w:bCs/>
          <w:caps/>
          <w:color w:val="FF0000"/>
          <w:spacing w:val="36"/>
          <w:sz w:val="48"/>
          <w:szCs w:val="48"/>
        </w:rPr>
      </w:pPr>
    </w:p>
    <w:p w14:paraId="623764BF" w14:textId="77777777" w:rsidR="0073221C" w:rsidRDefault="0073221C" w:rsidP="001D7FBE">
      <w:pPr>
        <w:pStyle w:val="Heading2"/>
        <w:spacing w:before="199" w:line="240" w:lineRule="auto"/>
        <w:jc w:val="center"/>
        <w:rPr>
          <w:rFonts w:ascii="Arial" w:hAnsi="Arial" w:cs="Arial"/>
          <w:b/>
          <w:bCs/>
          <w:caps/>
          <w:color w:val="FF0000"/>
          <w:spacing w:val="36"/>
          <w:sz w:val="48"/>
          <w:szCs w:val="48"/>
        </w:rPr>
      </w:pPr>
    </w:p>
    <w:p w14:paraId="40B2CD21" w14:textId="77777777" w:rsidR="0073221C" w:rsidRDefault="0073221C" w:rsidP="001D7FBE">
      <w:pPr>
        <w:pStyle w:val="Heading2"/>
        <w:spacing w:before="199" w:line="240" w:lineRule="auto"/>
        <w:jc w:val="center"/>
        <w:rPr>
          <w:rFonts w:ascii="Arial" w:hAnsi="Arial" w:cs="Arial"/>
          <w:b/>
          <w:bCs/>
          <w:caps/>
          <w:color w:val="FF0000"/>
          <w:spacing w:val="36"/>
          <w:sz w:val="48"/>
          <w:szCs w:val="48"/>
        </w:rPr>
      </w:pPr>
    </w:p>
    <w:p w14:paraId="54A40BA6" w14:textId="77777777" w:rsidR="0073221C" w:rsidRDefault="0073221C" w:rsidP="001D7FBE">
      <w:pPr>
        <w:pStyle w:val="Heading2"/>
        <w:spacing w:before="199" w:line="240" w:lineRule="auto"/>
        <w:jc w:val="center"/>
        <w:rPr>
          <w:rFonts w:ascii="Arial" w:hAnsi="Arial" w:cs="Arial"/>
          <w:b/>
          <w:bCs/>
          <w:caps/>
          <w:color w:val="FF0000"/>
          <w:spacing w:val="36"/>
          <w:sz w:val="48"/>
          <w:szCs w:val="48"/>
        </w:rPr>
      </w:pPr>
    </w:p>
    <w:p w14:paraId="5771108F" w14:textId="77777777" w:rsidR="0073221C" w:rsidRDefault="0073221C" w:rsidP="001D7FBE">
      <w:pPr>
        <w:pStyle w:val="Heading2"/>
        <w:spacing w:before="199" w:line="240" w:lineRule="auto"/>
        <w:jc w:val="center"/>
        <w:rPr>
          <w:rFonts w:ascii="Arial" w:hAnsi="Arial" w:cs="Arial"/>
          <w:b/>
          <w:bCs/>
          <w:caps/>
          <w:color w:val="FF0000"/>
          <w:spacing w:val="36"/>
          <w:sz w:val="48"/>
          <w:szCs w:val="48"/>
        </w:rPr>
      </w:pPr>
    </w:p>
    <w:p w14:paraId="21C383C2" w14:textId="77777777" w:rsidR="0073221C" w:rsidRDefault="0073221C" w:rsidP="001D7FBE">
      <w:pPr>
        <w:pStyle w:val="Heading2"/>
        <w:spacing w:before="199" w:line="240" w:lineRule="auto"/>
        <w:jc w:val="center"/>
        <w:rPr>
          <w:rFonts w:ascii="Arial" w:hAnsi="Arial" w:cs="Arial"/>
          <w:b/>
          <w:bCs/>
          <w:caps/>
          <w:color w:val="FF0000"/>
          <w:spacing w:val="36"/>
          <w:sz w:val="48"/>
          <w:szCs w:val="48"/>
        </w:rPr>
      </w:pPr>
    </w:p>
    <w:p w14:paraId="5F01ADDB" w14:textId="77777777" w:rsidR="00F9741C" w:rsidRDefault="00F9741C" w:rsidP="00F9741C"/>
    <w:p w14:paraId="2E0481DA" w14:textId="77777777" w:rsidR="00F9741C" w:rsidRDefault="00F9741C" w:rsidP="00F9741C"/>
    <w:p w14:paraId="6E7537F3" w14:textId="77777777" w:rsidR="00F9741C" w:rsidRPr="00F9741C" w:rsidRDefault="00F9741C" w:rsidP="00F9741C"/>
    <w:p w14:paraId="2E886B62" w14:textId="77777777" w:rsidR="00672634" w:rsidRDefault="00672634" w:rsidP="001D7FBE">
      <w:pPr>
        <w:pStyle w:val="Heading2"/>
        <w:spacing w:before="199" w:line="240" w:lineRule="auto"/>
        <w:jc w:val="center"/>
        <w:rPr>
          <w:rFonts w:ascii="Arial" w:hAnsi="Arial" w:cs="Arial"/>
          <w:b/>
          <w:bCs/>
          <w:caps/>
          <w:color w:val="FF0000"/>
          <w:spacing w:val="36"/>
          <w:sz w:val="16"/>
          <w:szCs w:val="16"/>
        </w:rPr>
      </w:pPr>
    </w:p>
    <w:p w14:paraId="0DFB8BA4" w14:textId="77777777" w:rsidR="00745BE2" w:rsidRDefault="00745BE2" w:rsidP="00745BE2"/>
    <w:p w14:paraId="653FF8E3" w14:textId="77777777" w:rsidR="00745BE2" w:rsidRPr="00745BE2" w:rsidRDefault="00745BE2" w:rsidP="00745BE2"/>
    <w:p w14:paraId="26E1BFA6" w14:textId="5251FDF4" w:rsidR="001D7FBE" w:rsidRPr="00FD0E1A" w:rsidRDefault="001D7FBE" w:rsidP="001D7FBE">
      <w:pPr>
        <w:pStyle w:val="Heading2"/>
        <w:spacing w:before="199" w:line="240" w:lineRule="auto"/>
        <w:jc w:val="center"/>
        <w:rPr>
          <w:rFonts w:ascii="Arial" w:hAnsi="Arial" w:cs="Arial"/>
          <w:b/>
          <w:bCs/>
          <w:caps/>
          <w:color w:val="FF0000"/>
          <w:spacing w:val="36"/>
          <w:sz w:val="48"/>
          <w:szCs w:val="48"/>
        </w:rPr>
      </w:pPr>
      <w:r w:rsidRPr="00FD0E1A">
        <w:rPr>
          <w:rFonts w:ascii="Arial" w:hAnsi="Arial" w:cs="Arial"/>
          <w:b/>
          <w:bCs/>
          <w:caps/>
          <w:color w:val="FF0000"/>
          <w:spacing w:val="36"/>
          <w:sz w:val="48"/>
          <w:szCs w:val="48"/>
        </w:rPr>
        <w:t>VALENTINE'S MENU</w:t>
      </w:r>
    </w:p>
    <w:p w14:paraId="3D81FCED" w14:textId="7C6FD591" w:rsidR="001D7FBE" w:rsidRPr="008C14EF" w:rsidRDefault="005B16F8" w:rsidP="001D7FBE">
      <w:pPr>
        <w:pStyle w:val="Header"/>
        <w:jc w:val="center"/>
        <w:rPr>
          <w:sz w:val="18"/>
          <w:szCs w:val="18"/>
        </w:rPr>
      </w:pPr>
      <w:r>
        <w:rPr>
          <w:rFonts w:ascii="Arial" w:hAnsi="Arial" w:cs="Arial"/>
          <w:i/>
          <w:iCs/>
          <w:noProof/>
          <w:color w:val="4D4D4D"/>
          <w:sz w:val="18"/>
          <w:szCs w:val="18"/>
        </w:rPr>
        <w:drawing>
          <wp:anchor distT="0" distB="0" distL="114300" distR="114300" simplePos="0" relativeHeight="251732992" behindDoc="1" locked="0" layoutInCell="1" allowOverlap="1" wp14:anchorId="7E452EB9" wp14:editId="211ACB1C">
            <wp:simplePos x="0" y="0"/>
            <wp:positionH relativeFrom="column">
              <wp:posOffset>2915733</wp:posOffset>
            </wp:positionH>
            <wp:positionV relativeFrom="paragraph">
              <wp:posOffset>118073</wp:posOffset>
            </wp:positionV>
            <wp:extent cx="299258" cy="299258"/>
            <wp:effectExtent l="0" t="0" r="0" b="0"/>
            <wp:wrapNone/>
            <wp:docPr id="35" name="Graphic 35" descr="Sta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Graphic 32" descr="Star outlin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9258" cy="299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996">
        <w:rPr>
          <w:rFonts w:ascii="Arial" w:hAnsi="Arial" w:cs="Arial"/>
          <w:i/>
          <w:iCs/>
          <w:noProof/>
          <w:color w:val="4D4D4D"/>
          <w:sz w:val="18"/>
          <w:szCs w:val="18"/>
        </w:rPr>
        <w:drawing>
          <wp:anchor distT="0" distB="0" distL="114300" distR="114300" simplePos="0" relativeHeight="251718656" behindDoc="1" locked="0" layoutInCell="1" allowOverlap="1" wp14:anchorId="43EF972D" wp14:editId="3194EC06">
            <wp:simplePos x="0" y="0"/>
            <wp:positionH relativeFrom="column">
              <wp:posOffset>2651536</wp:posOffset>
            </wp:positionH>
            <wp:positionV relativeFrom="paragraph">
              <wp:posOffset>118708</wp:posOffset>
            </wp:positionV>
            <wp:extent cx="299085" cy="299085"/>
            <wp:effectExtent l="0" t="0" r="0" b="0"/>
            <wp:wrapNone/>
            <wp:docPr id="34" name="Graphic 34" descr="Sta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Graphic 32" descr="Star outlin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9085" cy="29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996">
        <w:rPr>
          <w:rFonts w:ascii="Arial" w:hAnsi="Arial" w:cs="Arial"/>
          <w:i/>
          <w:iCs/>
          <w:noProof/>
          <w:color w:val="4D4D4D"/>
          <w:sz w:val="18"/>
          <w:szCs w:val="18"/>
        </w:rPr>
        <w:drawing>
          <wp:anchor distT="0" distB="0" distL="114300" distR="114300" simplePos="0" relativeHeight="251703296" behindDoc="1" locked="0" layoutInCell="1" allowOverlap="1" wp14:anchorId="57834905" wp14:editId="46766FD1">
            <wp:simplePos x="0" y="0"/>
            <wp:positionH relativeFrom="column">
              <wp:posOffset>2381063</wp:posOffset>
            </wp:positionH>
            <wp:positionV relativeFrom="paragraph">
              <wp:posOffset>112470</wp:posOffset>
            </wp:positionV>
            <wp:extent cx="299258" cy="299258"/>
            <wp:effectExtent l="0" t="0" r="0" b="0"/>
            <wp:wrapNone/>
            <wp:docPr id="33" name="Graphic 33" descr="Sta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Graphic 32" descr="Star outlin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9258" cy="299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7FBE">
        <w:rPr>
          <w:rFonts w:ascii="Arial" w:hAnsi="Arial" w:cs="Arial"/>
          <w:i/>
          <w:iCs/>
          <w:noProof/>
          <w:color w:val="4D4D4D"/>
          <w:sz w:val="18"/>
          <w:szCs w:val="18"/>
        </w:rPr>
        <w:drawing>
          <wp:anchor distT="0" distB="0" distL="114300" distR="114300" simplePos="0" relativeHeight="251692032" behindDoc="1" locked="0" layoutInCell="1" allowOverlap="1" wp14:anchorId="7A5B1DED" wp14:editId="0E7FBFBA">
            <wp:simplePos x="0" y="0"/>
            <wp:positionH relativeFrom="column">
              <wp:posOffset>2102045</wp:posOffset>
            </wp:positionH>
            <wp:positionV relativeFrom="paragraph">
              <wp:posOffset>113500</wp:posOffset>
            </wp:positionV>
            <wp:extent cx="299085" cy="299085"/>
            <wp:effectExtent l="0" t="0" r="0" b="0"/>
            <wp:wrapNone/>
            <wp:docPr id="32" name="Graphic 32" descr="Sta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Graphic 32" descr="Star outlin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9085" cy="29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7FBE">
        <w:rPr>
          <w:rStyle w:val="h5"/>
          <w:rFonts w:ascii="Arial" w:hAnsi="Arial" w:cs="Arial"/>
          <w:sz w:val="14"/>
          <w:szCs w:val="14"/>
        </w:rPr>
        <w:t xml:space="preserve">          </w:t>
      </w:r>
      <w:r w:rsidR="001D7FBE" w:rsidRPr="008C14EF">
        <w:rPr>
          <w:rStyle w:val="h5"/>
          <w:rFonts w:ascii="Arial" w:hAnsi="Arial" w:cs="Arial"/>
          <w:sz w:val="14"/>
          <w:szCs w:val="14"/>
        </w:rPr>
        <w:t>The Trinity City Hotel</w:t>
      </w:r>
      <w:r w:rsidR="001D7FBE">
        <w:rPr>
          <w:rStyle w:val="h5"/>
          <w:rFonts w:ascii="Arial" w:hAnsi="Arial" w:cs="Arial"/>
          <w:sz w:val="14"/>
          <w:szCs w:val="14"/>
        </w:rPr>
        <w:t xml:space="preserve"> </w:t>
      </w:r>
      <w:r w:rsidR="001D7FBE" w:rsidRPr="008C14EF">
        <w:rPr>
          <w:rStyle w:val="d-block"/>
          <w:rFonts w:ascii="Arial" w:hAnsi="Arial" w:cs="Arial"/>
          <w:sz w:val="14"/>
          <w:szCs w:val="14"/>
        </w:rPr>
        <w:t>Pearse Street, Dublin 2</w:t>
      </w:r>
      <w:r w:rsidR="001D7FBE" w:rsidRPr="008C14EF">
        <w:rPr>
          <w:rStyle w:val="d-block"/>
          <w:rFonts w:ascii="Arial" w:hAnsi="Arial" w:cs="Arial"/>
          <w:sz w:val="14"/>
          <w:szCs w:val="14"/>
          <w:bdr w:val="none" w:sz="0" w:space="0" w:color="auto" w:frame="1"/>
        </w:rPr>
        <w:t>D02 FW96Ireland</w:t>
      </w:r>
      <w:hyperlink r:id="rId15" w:history="1">
        <w:r w:rsidR="001D7FBE" w:rsidRPr="008C14EF">
          <w:rPr>
            <w:rStyle w:val="pl-2"/>
            <w:rFonts w:ascii="Arial" w:hAnsi="Arial" w:cs="Arial"/>
            <w:sz w:val="14"/>
            <w:szCs w:val="14"/>
          </w:rPr>
          <w:t>+3531 648 1000</w:t>
        </w:r>
      </w:hyperlink>
      <w:hyperlink r:id="rId16" w:history="1">
        <w:r w:rsidR="001D7FBE" w:rsidRPr="008C14EF">
          <w:rPr>
            <w:rStyle w:val="pl-2"/>
            <w:rFonts w:ascii="NunitoSans-Regular" w:hAnsi="NunitoSans-Regular"/>
            <w:b/>
            <w:bCs/>
            <w:color w:val="FFFFFF"/>
            <w:sz w:val="18"/>
            <w:szCs w:val="18"/>
          </w:rPr>
          <w:t>Email</w:t>
        </w:r>
      </w:hyperlink>
    </w:p>
    <w:p w14:paraId="213BB7B3" w14:textId="3A0567E7" w:rsidR="00DF3365" w:rsidRPr="00562704" w:rsidRDefault="00C774EF" w:rsidP="006E56F0">
      <w:pPr>
        <w:pStyle w:val="Heading2"/>
        <w:spacing w:before="0" w:line="240" w:lineRule="auto"/>
        <w:rPr>
          <w:rStyle w:val="first-word"/>
          <w:rFonts w:ascii="Arial" w:hAnsi="Arial" w:cs="Arial"/>
          <w:b/>
          <w:bCs/>
          <w:caps/>
          <w:color w:val="B6833F"/>
          <w:spacing w:val="36"/>
          <w:sz w:val="14"/>
          <w:szCs w:val="14"/>
        </w:rPr>
      </w:pPr>
      <w:r>
        <w:rPr>
          <w:rFonts w:ascii="Arial" w:hAnsi="Arial" w:cs="Arial"/>
          <w:i/>
          <w:iCs/>
          <w:noProof/>
          <w:color w:val="4D4D4D"/>
          <w:sz w:val="18"/>
          <w:szCs w:val="18"/>
        </w:rPr>
        <w:drawing>
          <wp:anchor distT="0" distB="0" distL="114300" distR="114300" simplePos="0" relativeHeight="251673600" behindDoc="1" locked="0" layoutInCell="1" allowOverlap="1" wp14:anchorId="1BABB74C" wp14:editId="692FB47D">
            <wp:simplePos x="0" y="0"/>
            <wp:positionH relativeFrom="column">
              <wp:posOffset>-714895</wp:posOffset>
            </wp:positionH>
            <wp:positionV relativeFrom="paragraph">
              <wp:posOffset>-848533</wp:posOffset>
            </wp:positionV>
            <wp:extent cx="914400" cy="914400"/>
            <wp:effectExtent l="0" t="0" r="0" b="0"/>
            <wp:wrapNone/>
            <wp:docPr id="31" name="Graphic 31" descr="Cherry Bloss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Graphic 27" descr="Cherry Blossom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15C2">
        <w:rPr>
          <w:rFonts w:ascii="Arial" w:hAnsi="Arial" w:cs="Arial"/>
          <w:i/>
          <w:iCs/>
          <w:noProof/>
          <w:color w:val="4D4D4D"/>
          <w:sz w:val="18"/>
          <w:szCs w:val="18"/>
        </w:rPr>
        <w:drawing>
          <wp:anchor distT="0" distB="0" distL="114300" distR="114300" simplePos="0" relativeHeight="251672576" behindDoc="1" locked="0" layoutInCell="1" allowOverlap="1" wp14:anchorId="79C7DCA6" wp14:editId="7481131D">
            <wp:simplePos x="0" y="0"/>
            <wp:positionH relativeFrom="column">
              <wp:posOffset>5554865</wp:posOffset>
            </wp:positionH>
            <wp:positionV relativeFrom="paragraph">
              <wp:posOffset>-875203</wp:posOffset>
            </wp:positionV>
            <wp:extent cx="914400" cy="914400"/>
            <wp:effectExtent l="0" t="0" r="0" b="0"/>
            <wp:wrapNone/>
            <wp:docPr id="29" name="Graphic 29" descr="Cherry Bloss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Graphic 27" descr="Cherry Blossom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6C0496" w14:textId="77777777" w:rsidR="005B16F8" w:rsidRDefault="005B16F8" w:rsidP="006E56F0">
      <w:pPr>
        <w:pStyle w:val="Heading2"/>
        <w:spacing w:before="0" w:line="240" w:lineRule="auto"/>
        <w:rPr>
          <w:rStyle w:val="first-word"/>
          <w:rFonts w:ascii="Arial" w:hAnsi="Arial" w:cs="Arial"/>
          <w:b/>
          <w:bCs/>
          <w:caps/>
          <w:color w:val="B6833F"/>
          <w:spacing w:val="36"/>
          <w:sz w:val="24"/>
          <w:szCs w:val="24"/>
        </w:rPr>
      </w:pPr>
    </w:p>
    <w:p w14:paraId="33DE064A" w14:textId="696114E8" w:rsidR="001E3D3F" w:rsidRPr="00245C4D" w:rsidRDefault="001E3D3F" w:rsidP="006E56F0">
      <w:pPr>
        <w:pStyle w:val="Heading2"/>
        <w:spacing w:before="0" w:line="240" w:lineRule="auto"/>
        <w:rPr>
          <w:rFonts w:ascii="Arial" w:hAnsi="Arial" w:cs="Arial"/>
          <w:caps/>
          <w:color w:val="B6833F"/>
          <w:spacing w:val="36"/>
          <w:sz w:val="18"/>
          <w:szCs w:val="18"/>
        </w:rPr>
      </w:pPr>
      <w:r w:rsidRPr="00245C4D">
        <w:rPr>
          <w:rStyle w:val="first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>STARTERS</w:t>
      </w:r>
    </w:p>
    <w:p w14:paraId="5AEFEB79" w14:textId="7E9B3B78" w:rsidR="001E3D3F" w:rsidRPr="00245C4D" w:rsidRDefault="001E3D3F" w:rsidP="006E56F0">
      <w:pPr>
        <w:spacing w:after="0" w:line="240" w:lineRule="auto"/>
        <w:ind w:right="225"/>
        <w:outlineLvl w:val="3"/>
        <w:rPr>
          <w:rFonts w:ascii="Arial" w:eastAsia="Times New Roman" w:hAnsi="Arial" w:cs="Arial"/>
          <w:caps/>
          <w:color w:val="B6833F"/>
          <w:spacing w:val="36"/>
          <w:sz w:val="18"/>
          <w:szCs w:val="18"/>
          <w:lang w:eastAsia="en-GB"/>
        </w:rPr>
      </w:pPr>
      <w:r w:rsidRPr="00245C4D">
        <w:rPr>
          <w:rFonts w:ascii="Arial" w:eastAsia="Times New Roman" w:hAnsi="Arial" w:cs="Arial"/>
          <w:caps/>
          <w:color w:val="B6833F"/>
          <w:spacing w:val="36"/>
          <w:sz w:val="18"/>
          <w:szCs w:val="18"/>
          <w:lang w:eastAsia="en-GB"/>
        </w:rPr>
        <w:t>BOX-BAKED CAMEMBERT (V)</w:t>
      </w:r>
    </w:p>
    <w:p w14:paraId="412972A0" w14:textId="05505A51" w:rsidR="001E3D3F" w:rsidRPr="00245C4D" w:rsidRDefault="001E3D3F" w:rsidP="006E56F0">
      <w:pPr>
        <w:spacing w:after="0" w:line="240" w:lineRule="auto"/>
        <w:rPr>
          <w:rFonts w:ascii="Arial" w:eastAsia="Times New Roman" w:hAnsi="Arial" w:cs="Arial"/>
          <w:i/>
          <w:iCs/>
          <w:color w:val="4D4D4D"/>
          <w:sz w:val="18"/>
          <w:szCs w:val="18"/>
          <w:lang w:eastAsia="en-GB"/>
        </w:rPr>
      </w:pPr>
      <w:r w:rsidRPr="00245C4D">
        <w:rPr>
          <w:rFonts w:ascii="Arial" w:eastAsia="Times New Roman" w:hAnsi="Arial" w:cs="Arial"/>
          <w:color w:val="4D4D4D"/>
          <w:sz w:val="18"/>
          <w:szCs w:val="18"/>
          <w:lang w:eastAsia="en-GB"/>
        </w:rPr>
        <w:t>(For two to share) Served with rustic toasted breads and apple, date &amp; tamarind chutney. </w:t>
      </w:r>
      <w:r w:rsidRPr="00245C4D">
        <w:rPr>
          <w:rFonts w:ascii="Arial" w:eastAsia="Times New Roman" w:hAnsi="Arial" w:cs="Arial"/>
          <w:i/>
          <w:iCs/>
          <w:color w:val="4D4D4D"/>
          <w:sz w:val="18"/>
          <w:szCs w:val="18"/>
          <w:lang w:eastAsia="en-GB"/>
        </w:rPr>
        <w:t>1196kcal</w:t>
      </w:r>
    </w:p>
    <w:p w14:paraId="10267C5A" w14:textId="3E831048" w:rsidR="00496DDE" w:rsidRPr="00977F07" w:rsidRDefault="00496DDE" w:rsidP="006E56F0">
      <w:pPr>
        <w:spacing w:after="0" w:line="240" w:lineRule="auto"/>
        <w:rPr>
          <w:rFonts w:ascii="Arial" w:eastAsia="Times New Roman" w:hAnsi="Arial" w:cs="Arial"/>
          <w:color w:val="4D4D4D"/>
          <w:sz w:val="8"/>
          <w:szCs w:val="8"/>
          <w:lang w:eastAsia="en-GB"/>
        </w:rPr>
      </w:pPr>
    </w:p>
    <w:p w14:paraId="6E1F2CA7" w14:textId="722E7B2B" w:rsidR="001E3D3F" w:rsidRPr="00245C4D" w:rsidRDefault="001B0E62" w:rsidP="006E56F0">
      <w:pPr>
        <w:spacing w:after="0" w:line="240" w:lineRule="auto"/>
        <w:ind w:right="225"/>
        <w:outlineLvl w:val="3"/>
        <w:rPr>
          <w:rFonts w:ascii="Arial" w:eastAsia="Times New Roman" w:hAnsi="Arial" w:cs="Arial"/>
          <w:caps/>
          <w:color w:val="B6833F"/>
          <w:spacing w:val="36"/>
          <w:sz w:val="18"/>
          <w:szCs w:val="18"/>
          <w:lang w:eastAsia="en-GB"/>
        </w:rPr>
      </w:pPr>
      <w:r w:rsidRPr="00245C4D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14208" behindDoc="1" locked="0" layoutInCell="1" allowOverlap="1" wp14:anchorId="4096F9A5" wp14:editId="3EFBE925">
            <wp:simplePos x="0" y="0"/>
            <wp:positionH relativeFrom="column">
              <wp:posOffset>4867200</wp:posOffset>
            </wp:positionH>
            <wp:positionV relativeFrom="paragraph">
              <wp:posOffset>12689</wp:posOffset>
            </wp:positionV>
            <wp:extent cx="1245600" cy="1369119"/>
            <wp:effectExtent l="0" t="0" r="0" b="0"/>
            <wp:wrapNone/>
            <wp:docPr id="24" name="Graphic 24" descr="Hea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phic 23" descr="Heart outlin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376" cy="1376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D3F" w:rsidRPr="00245C4D">
        <w:rPr>
          <w:rFonts w:ascii="Arial" w:eastAsia="Times New Roman" w:hAnsi="Arial" w:cs="Arial"/>
          <w:caps/>
          <w:color w:val="B6833F"/>
          <w:spacing w:val="36"/>
          <w:sz w:val="18"/>
          <w:szCs w:val="18"/>
          <w:lang w:eastAsia="en-GB"/>
        </w:rPr>
        <w:t>SALT &amp; PEPPER CALAMARI</w:t>
      </w:r>
    </w:p>
    <w:p w14:paraId="3D00FC47" w14:textId="5D8B6571" w:rsidR="001E3D3F" w:rsidRPr="00245C4D" w:rsidRDefault="00AD371F" w:rsidP="006E56F0">
      <w:pPr>
        <w:spacing w:after="0" w:line="240" w:lineRule="auto"/>
        <w:rPr>
          <w:rFonts w:ascii="Arial" w:eastAsia="Times New Roman" w:hAnsi="Arial" w:cs="Arial"/>
          <w:i/>
          <w:iCs/>
          <w:color w:val="4D4D4D"/>
          <w:sz w:val="18"/>
          <w:szCs w:val="18"/>
          <w:lang w:eastAsia="en-GB"/>
        </w:rPr>
      </w:pPr>
      <w:r w:rsidRPr="00245C4D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583488" behindDoc="1" locked="0" layoutInCell="1" allowOverlap="1" wp14:anchorId="7BE661AD" wp14:editId="1A79F18F">
            <wp:simplePos x="0" y="0"/>
            <wp:positionH relativeFrom="column">
              <wp:posOffset>4894250</wp:posOffset>
            </wp:positionH>
            <wp:positionV relativeFrom="paragraph">
              <wp:posOffset>11065</wp:posOffset>
            </wp:positionV>
            <wp:extent cx="1163378" cy="1163378"/>
            <wp:effectExtent l="0" t="0" r="0" b="0"/>
            <wp:wrapNone/>
            <wp:docPr id="23" name="Graphic 23" descr="Hea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phic 23" descr="Heart outlin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3378" cy="1163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D3F" w:rsidRPr="00245C4D">
        <w:rPr>
          <w:rFonts w:ascii="Arial" w:eastAsia="Times New Roman" w:hAnsi="Arial" w:cs="Arial"/>
          <w:color w:val="4D4D4D"/>
          <w:sz w:val="18"/>
          <w:szCs w:val="18"/>
          <w:lang w:eastAsia="en-GB"/>
        </w:rPr>
        <w:t>Lemon garlic aioli. </w:t>
      </w:r>
      <w:r w:rsidR="001E3D3F" w:rsidRPr="00245C4D">
        <w:rPr>
          <w:rFonts w:ascii="Arial" w:eastAsia="Times New Roman" w:hAnsi="Arial" w:cs="Arial"/>
          <w:i/>
          <w:iCs/>
          <w:color w:val="4D4D4D"/>
          <w:sz w:val="18"/>
          <w:szCs w:val="18"/>
          <w:lang w:eastAsia="en-GB"/>
        </w:rPr>
        <w:t>238kcal</w:t>
      </w:r>
    </w:p>
    <w:p w14:paraId="380085E5" w14:textId="3E1C97B3" w:rsidR="00496DDE" w:rsidRPr="00CB5518" w:rsidRDefault="00496DDE" w:rsidP="006E56F0">
      <w:pPr>
        <w:spacing w:after="0" w:line="240" w:lineRule="auto"/>
        <w:rPr>
          <w:rFonts w:ascii="Arial" w:eastAsia="Times New Roman" w:hAnsi="Arial" w:cs="Arial"/>
          <w:color w:val="4D4D4D"/>
          <w:sz w:val="8"/>
          <w:szCs w:val="8"/>
          <w:lang w:eastAsia="en-GB"/>
        </w:rPr>
      </w:pPr>
    </w:p>
    <w:p w14:paraId="69DB0223" w14:textId="4EDF38DC" w:rsidR="001E3D3F" w:rsidRPr="00245C4D" w:rsidRDefault="001E3D3F" w:rsidP="006E56F0">
      <w:pPr>
        <w:spacing w:after="0" w:line="240" w:lineRule="auto"/>
        <w:ind w:right="225"/>
        <w:outlineLvl w:val="3"/>
        <w:rPr>
          <w:rFonts w:ascii="Arial" w:eastAsia="Times New Roman" w:hAnsi="Arial" w:cs="Arial"/>
          <w:caps/>
          <w:color w:val="B6833F"/>
          <w:spacing w:val="36"/>
          <w:sz w:val="18"/>
          <w:szCs w:val="18"/>
          <w:lang w:eastAsia="en-GB"/>
        </w:rPr>
      </w:pPr>
      <w:r w:rsidRPr="00245C4D">
        <w:rPr>
          <w:rFonts w:ascii="Arial" w:eastAsia="Times New Roman" w:hAnsi="Arial" w:cs="Arial"/>
          <w:caps/>
          <w:color w:val="B6833F"/>
          <w:spacing w:val="36"/>
          <w:sz w:val="18"/>
          <w:szCs w:val="18"/>
          <w:lang w:eastAsia="en-GB"/>
        </w:rPr>
        <w:t>STICKY CHIPOTLE CHICKEN</w:t>
      </w:r>
    </w:p>
    <w:p w14:paraId="11EDEA76" w14:textId="3474B1DC" w:rsidR="001E3D3F" w:rsidRPr="00245C4D" w:rsidRDefault="00E74362" w:rsidP="00B21DAC">
      <w:pPr>
        <w:tabs>
          <w:tab w:val="left" w:pos="8334"/>
        </w:tabs>
        <w:spacing w:after="0" w:line="240" w:lineRule="auto"/>
        <w:rPr>
          <w:rFonts w:ascii="Arial" w:eastAsia="Times New Roman" w:hAnsi="Arial" w:cs="Arial"/>
          <w:color w:val="4D4D4D"/>
          <w:sz w:val="18"/>
          <w:szCs w:val="18"/>
          <w:lang w:eastAsia="en-GB"/>
        </w:rPr>
      </w:pPr>
      <w:r w:rsidRPr="00245C4D">
        <w:rPr>
          <w:rFonts w:ascii="Arial" w:eastAsia="Times New Roman" w:hAnsi="Arial" w:cs="Arial"/>
          <w:caps/>
          <w:noProof/>
          <w:color w:val="B6833F"/>
          <w:spacing w:val="36"/>
          <w:sz w:val="18"/>
          <w:szCs w:val="18"/>
          <w:lang w:eastAsia="en-GB"/>
        </w:rPr>
        <w:drawing>
          <wp:anchor distT="0" distB="0" distL="114300" distR="114300" simplePos="0" relativeHeight="251740160" behindDoc="1" locked="0" layoutInCell="1" allowOverlap="1" wp14:anchorId="7030822D" wp14:editId="77C306E4">
            <wp:simplePos x="0" y="0"/>
            <wp:positionH relativeFrom="column">
              <wp:posOffset>5255495</wp:posOffset>
            </wp:positionH>
            <wp:positionV relativeFrom="paragraph">
              <wp:posOffset>5325</wp:posOffset>
            </wp:positionV>
            <wp:extent cx="475200" cy="475200"/>
            <wp:effectExtent l="0" t="0" r="0" b="0"/>
            <wp:wrapNone/>
            <wp:docPr id="36" name="Graphic 36" descr="Wedding ring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Graphic 36" descr="Wedding rings with solid fill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00" cy="47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D3F" w:rsidRPr="00245C4D">
        <w:rPr>
          <w:rFonts w:ascii="Arial" w:eastAsia="Times New Roman" w:hAnsi="Arial" w:cs="Arial"/>
          <w:color w:val="4D4D4D"/>
          <w:sz w:val="18"/>
          <w:szCs w:val="18"/>
          <w:lang w:eastAsia="en-GB"/>
        </w:rPr>
        <w:t>Sweet chipotle-glazed chicken bites, chilli jam dipping sauce 659kcal</w:t>
      </w:r>
      <w:r w:rsidR="00B21DAC" w:rsidRPr="00245C4D">
        <w:rPr>
          <w:rFonts w:ascii="Arial" w:eastAsia="Times New Roman" w:hAnsi="Arial" w:cs="Arial"/>
          <w:color w:val="4D4D4D"/>
          <w:sz w:val="18"/>
          <w:szCs w:val="18"/>
          <w:lang w:eastAsia="en-GB"/>
        </w:rPr>
        <w:tab/>
      </w:r>
    </w:p>
    <w:p w14:paraId="36BEACEC" w14:textId="7B51A0CD" w:rsidR="00496DDE" w:rsidRPr="00CB5518" w:rsidRDefault="00496DDE" w:rsidP="006E56F0">
      <w:pPr>
        <w:spacing w:after="0" w:line="240" w:lineRule="auto"/>
        <w:rPr>
          <w:rFonts w:ascii="Arial" w:eastAsia="Times New Roman" w:hAnsi="Arial" w:cs="Arial"/>
          <w:color w:val="4D4D4D"/>
          <w:sz w:val="8"/>
          <w:szCs w:val="8"/>
          <w:lang w:eastAsia="en-GB"/>
        </w:rPr>
      </w:pPr>
    </w:p>
    <w:p w14:paraId="6F485A00" w14:textId="01C2D02D" w:rsidR="001E3D3F" w:rsidRPr="00245C4D" w:rsidRDefault="001E3D3F" w:rsidP="006E56F0">
      <w:pPr>
        <w:spacing w:after="0" w:line="240" w:lineRule="auto"/>
        <w:ind w:right="225"/>
        <w:outlineLvl w:val="3"/>
        <w:rPr>
          <w:rFonts w:ascii="Arial" w:eastAsia="Times New Roman" w:hAnsi="Arial" w:cs="Arial"/>
          <w:caps/>
          <w:color w:val="B6833F"/>
          <w:spacing w:val="36"/>
          <w:sz w:val="18"/>
          <w:szCs w:val="18"/>
          <w:lang w:eastAsia="en-GB"/>
        </w:rPr>
      </w:pPr>
      <w:r w:rsidRPr="00245C4D">
        <w:rPr>
          <w:rFonts w:ascii="Arial" w:eastAsia="Times New Roman" w:hAnsi="Arial" w:cs="Arial"/>
          <w:caps/>
          <w:color w:val="B6833F"/>
          <w:spacing w:val="36"/>
          <w:sz w:val="18"/>
          <w:szCs w:val="18"/>
          <w:lang w:eastAsia="en-GB"/>
        </w:rPr>
        <w:t>BAKED CHEDDAR MUSHROOMS (V)</w:t>
      </w:r>
    </w:p>
    <w:p w14:paraId="45B1A77D" w14:textId="6FAA1B77" w:rsidR="001E3D3F" w:rsidRPr="00245C4D" w:rsidRDefault="001E3D3F" w:rsidP="001B0E62">
      <w:pPr>
        <w:tabs>
          <w:tab w:val="right" w:pos="9026"/>
        </w:tabs>
        <w:spacing w:after="0" w:line="240" w:lineRule="auto"/>
        <w:rPr>
          <w:rFonts w:ascii="Arial" w:eastAsia="Times New Roman" w:hAnsi="Arial" w:cs="Arial"/>
          <w:i/>
          <w:iCs/>
          <w:color w:val="4D4D4D"/>
          <w:sz w:val="18"/>
          <w:szCs w:val="18"/>
          <w:lang w:eastAsia="en-GB"/>
        </w:rPr>
      </w:pPr>
      <w:r w:rsidRPr="00245C4D">
        <w:rPr>
          <w:rFonts w:ascii="Arial" w:eastAsia="Times New Roman" w:hAnsi="Arial" w:cs="Arial"/>
          <w:color w:val="4D4D4D"/>
          <w:sz w:val="18"/>
          <w:szCs w:val="18"/>
          <w:lang w:eastAsia="en-GB"/>
        </w:rPr>
        <w:t>Creamy Cheddar &amp; spinach sauce, served with toasted breads. </w:t>
      </w:r>
      <w:r w:rsidRPr="00245C4D">
        <w:rPr>
          <w:rFonts w:ascii="Arial" w:eastAsia="Times New Roman" w:hAnsi="Arial" w:cs="Arial"/>
          <w:i/>
          <w:iCs/>
          <w:color w:val="4D4D4D"/>
          <w:sz w:val="18"/>
          <w:szCs w:val="18"/>
          <w:lang w:eastAsia="en-GB"/>
        </w:rPr>
        <w:t>476kcal</w:t>
      </w:r>
      <w:r w:rsidR="001B0E62" w:rsidRPr="00245C4D">
        <w:rPr>
          <w:rFonts w:ascii="Arial" w:eastAsia="Times New Roman" w:hAnsi="Arial" w:cs="Arial"/>
          <w:i/>
          <w:iCs/>
          <w:color w:val="4D4D4D"/>
          <w:sz w:val="18"/>
          <w:szCs w:val="18"/>
          <w:lang w:eastAsia="en-GB"/>
        </w:rPr>
        <w:tab/>
      </w:r>
    </w:p>
    <w:p w14:paraId="0F746299" w14:textId="2D92DA7D" w:rsidR="001B4CD4" w:rsidRPr="00CB5518" w:rsidRDefault="001B4CD4" w:rsidP="006E56F0">
      <w:pPr>
        <w:spacing w:after="0" w:line="240" w:lineRule="auto"/>
        <w:rPr>
          <w:rFonts w:ascii="Arial" w:eastAsia="Times New Roman" w:hAnsi="Arial" w:cs="Arial"/>
          <w:color w:val="4D4D4D"/>
          <w:sz w:val="8"/>
          <w:szCs w:val="8"/>
          <w:lang w:eastAsia="en-GB"/>
        </w:rPr>
      </w:pPr>
    </w:p>
    <w:p w14:paraId="4B73390E" w14:textId="42626C7D" w:rsidR="001E3D3F" w:rsidRPr="00245C4D" w:rsidRDefault="001E3D3F" w:rsidP="006E56F0">
      <w:pPr>
        <w:spacing w:after="0" w:line="240" w:lineRule="auto"/>
        <w:ind w:right="225"/>
        <w:outlineLvl w:val="3"/>
        <w:rPr>
          <w:rFonts w:ascii="Arial" w:eastAsia="Times New Roman" w:hAnsi="Arial" w:cs="Arial"/>
          <w:caps/>
          <w:color w:val="B6833F"/>
          <w:spacing w:val="36"/>
          <w:sz w:val="18"/>
          <w:szCs w:val="18"/>
          <w:lang w:eastAsia="en-GB"/>
        </w:rPr>
      </w:pPr>
      <w:r w:rsidRPr="00245C4D">
        <w:rPr>
          <w:rFonts w:ascii="Arial" w:eastAsia="Times New Roman" w:hAnsi="Arial" w:cs="Arial"/>
          <w:caps/>
          <w:color w:val="B6833F"/>
          <w:spacing w:val="36"/>
          <w:sz w:val="18"/>
          <w:szCs w:val="18"/>
          <w:lang w:eastAsia="en-GB"/>
        </w:rPr>
        <w:t>WILD SCALLOPS WITH CHORIZO</w:t>
      </w:r>
    </w:p>
    <w:p w14:paraId="1E60B557" w14:textId="3448C945" w:rsidR="001E3D3F" w:rsidRPr="00245C4D" w:rsidRDefault="001E3D3F" w:rsidP="006E56F0">
      <w:pPr>
        <w:spacing w:after="0" w:line="240" w:lineRule="auto"/>
        <w:rPr>
          <w:rFonts w:ascii="Arial" w:eastAsia="Times New Roman" w:hAnsi="Arial" w:cs="Arial"/>
          <w:i/>
          <w:iCs/>
          <w:color w:val="4D4D4D"/>
          <w:sz w:val="18"/>
          <w:szCs w:val="18"/>
          <w:lang w:eastAsia="en-GB"/>
        </w:rPr>
      </w:pPr>
      <w:r w:rsidRPr="00245C4D">
        <w:rPr>
          <w:rFonts w:ascii="Arial" w:eastAsia="Times New Roman" w:hAnsi="Arial" w:cs="Arial"/>
          <w:color w:val="4D4D4D"/>
          <w:sz w:val="18"/>
          <w:szCs w:val="18"/>
          <w:lang w:eastAsia="en-GB"/>
        </w:rPr>
        <w:t>Sautéed scallops, pea purée, pan-seared chorizo, samphire. </w:t>
      </w:r>
      <w:r w:rsidRPr="00245C4D">
        <w:rPr>
          <w:rFonts w:ascii="Arial" w:eastAsia="Times New Roman" w:hAnsi="Arial" w:cs="Arial"/>
          <w:i/>
          <w:iCs/>
          <w:color w:val="4D4D4D"/>
          <w:sz w:val="18"/>
          <w:szCs w:val="18"/>
          <w:lang w:eastAsia="en-GB"/>
        </w:rPr>
        <w:t>391kcal </w:t>
      </w:r>
    </w:p>
    <w:p w14:paraId="4E8E7E62" w14:textId="2F58C566" w:rsidR="007C41CC" w:rsidRPr="00CB5518" w:rsidRDefault="007C41CC" w:rsidP="006E56F0">
      <w:pPr>
        <w:spacing w:after="0" w:line="240" w:lineRule="auto"/>
        <w:rPr>
          <w:rFonts w:ascii="Arial" w:eastAsia="Times New Roman" w:hAnsi="Arial" w:cs="Arial"/>
          <w:color w:val="4D4D4D"/>
          <w:sz w:val="10"/>
          <w:szCs w:val="10"/>
          <w:lang w:eastAsia="en-GB"/>
        </w:rPr>
      </w:pPr>
    </w:p>
    <w:p w14:paraId="724E1B24" w14:textId="2825E8EE" w:rsidR="00C83A8A" w:rsidRPr="00245C4D" w:rsidRDefault="00C83A8A" w:rsidP="006E56F0">
      <w:pPr>
        <w:pStyle w:val="Heading2"/>
        <w:spacing w:before="0" w:line="240" w:lineRule="auto"/>
        <w:rPr>
          <w:rFonts w:ascii="Arial" w:hAnsi="Arial" w:cs="Arial"/>
          <w:caps/>
          <w:color w:val="B6833F"/>
          <w:spacing w:val="36"/>
          <w:sz w:val="20"/>
          <w:szCs w:val="20"/>
        </w:rPr>
      </w:pPr>
      <w:r w:rsidRPr="00245C4D">
        <w:rPr>
          <w:rStyle w:val="first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>MAINS</w:t>
      </w:r>
    </w:p>
    <w:p w14:paraId="3974237F" w14:textId="5C5894F8" w:rsidR="00C83A8A" w:rsidRPr="00245C4D" w:rsidRDefault="00C83A8A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</w:pPr>
      <w:r w:rsidRPr="00245C4D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>CHEF'S CONFIT DUCK LEG*</w:t>
      </w:r>
    </w:p>
    <w:p w14:paraId="37829CDF" w14:textId="2863F910" w:rsidR="00C83A8A" w:rsidRPr="00245C4D" w:rsidRDefault="00C83A8A" w:rsidP="006E56F0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color w:val="4D4D4D"/>
          <w:sz w:val="18"/>
          <w:szCs w:val="18"/>
        </w:rPr>
      </w:pPr>
      <w:r w:rsidRPr="00245C4D">
        <w:rPr>
          <w:rFonts w:ascii="Arial" w:hAnsi="Arial" w:cs="Arial"/>
          <w:color w:val="4D4D4D"/>
          <w:sz w:val="18"/>
          <w:szCs w:val="18"/>
        </w:rPr>
        <w:t>Glazed with kumquat marmalade, blood orange sauce, dauphinoise potato, Tender-stem® broccoli, baby spinach. </w:t>
      </w:r>
      <w:r w:rsidRPr="00245C4D">
        <w:rPr>
          <w:rFonts w:ascii="Arial" w:hAnsi="Arial" w:cs="Arial"/>
          <w:i/>
          <w:iCs/>
          <w:color w:val="4D4D4D"/>
          <w:sz w:val="18"/>
          <w:szCs w:val="18"/>
        </w:rPr>
        <w:t>941kcal</w:t>
      </w:r>
    </w:p>
    <w:p w14:paraId="4724CAC8" w14:textId="18957F42" w:rsidR="001B4CD4" w:rsidRPr="00CB5518" w:rsidRDefault="001B4CD4" w:rsidP="006E56F0">
      <w:pPr>
        <w:pStyle w:val="NormalWeb"/>
        <w:spacing w:before="0" w:beforeAutospacing="0" w:after="0" w:afterAutospacing="0"/>
        <w:rPr>
          <w:rFonts w:ascii="Arial" w:hAnsi="Arial" w:cs="Arial"/>
          <w:color w:val="4D4D4D"/>
          <w:sz w:val="8"/>
          <w:szCs w:val="8"/>
        </w:rPr>
      </w:pPr>
    </w:p>
    <w:p w14:paraId="6CCBD306" w14:textId="74ABA315" w:rsidR="00C83A8A" w:rsidRPr="00245C4D" w:rsidRDefault="00C83A8A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</w:pPr>
      <w:r w:rsidRPr="00245C4D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>ROASTED SHALLOT TARTE TATIN* (VE)</w:t>
      </w:r>
    </w:p>
    <w:p w14:paraId="626B87FC" w14:textId="36E87C55" w:rsidR="00C83A8A" w:rsidRPr="00245C4D" w:rsidRDefault="00C83A8A" w:rsidP="006E56F0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color w:val="4D4D4D"/>
          <w:sz w:val="18"/>
          <w:szCs w:val="18"/>
        </w:rPr>
      </w:pPr>
      <w:r w:rsidRPr="00245C4D">
        <w:rPr>
          <w:rFonts w:ascii="Arial" w:hAnsi="Arial" w:cs="Arial"/>
          <w:color w:val="4D4D4D"/>
          <w:sz w:val="18"/>
          <w:szCs w:val="18"/>
        </w:rPr>
        <w:t xml:space="preserve">Puff pastry topped with roasted shallots, red wine &amp; </w:t>
      </w:r>
      <w:proofErr w:type="spellStart"/>
      <w:r w:rsidRPr="00245C4D">
        <w:rPr>
          <w:rFonts w:ascii="Arial" w:hAnsi="Arial" w:cs="Arial"/>
          <w:color w:val="4D4D4D"/>
          <w:sz w:val="18"/>
          <w:szCs w:val="18"/>
        </w:rPr>
        <w:t>armagnac</w:t>
      </w:r>
      <w:proofErr w:type="spellEnd"/>
      <w:r w:rsidRPr="00245C4D">
        <w:rPr>
          <w:rFonts w:ascii="Arial" w:hAnsi="Arial" w:cs="Arial"/>
          <w:color w:val="4D4D4D"/>
          <w:sz w:val="18"/>
          <w:szCs w:val="18"/>
        </w:rPr>
        <w:t xml:space="preserve">. Served with Mediterranean vegetables, balsamic-glazed button mushrooms, </w:t>
      </w:r>
      <w:proofErr w:type="spellStart"/>
      <w:r w:rsidRPr="00245C4D">
        <w:rPr>
          <w:rFonts w:ascii="Arial" w:hAnsi="Arial" w:cs="Arial"/>
          <w:color w:val="4D4D4D"/>
          <w:sz w:val="18"/>
          <w:szCs w:val="18"/>
        </w:rPr>
        <w:t>Tenderstem</w:t>
      </w:r>
      <w:proofErr w:type="spellEnd"/>
      <w:r w:rsidRPr="00245C4D">
        <w:rPr>
          <w:rFonts w:ascii="Arial" w:hAnsi="Arial" w:cs="Arial"/>
          <w:color w:val="4D4D4D"/>
          <w:sz w:val="18"/>
          <w:szCs w:val="18"/>
        </w:rPr>
        <w:t>® broccoli and baby potatoes. </w:t>
      </w:r>
      <w:r w:rsidRPr="00245C4D">
        <w:rPr>
          <w:rFonts w:ascii="Arial" w:hAnsi="Arial" w:cs="Arial"/>
          <w:i/>
          <w:iCs/>
          <w:color w:val="4D4D4D"/>
          <w:sz w:val="18"/>
          <w:szCs w:val="18"/>
        </w:rPr>
        <w:t>435kcal</w:t>
      </w:r>
    </w:p>
    <w:p w14:paraId="67725727" w14:textId="731E96F7" w:rsidR="001B4CD4" w:rsidRPr="00CB5518" w:rsidRDefault="001B4CD4" w:rsidP="006E56F0">
      <w:pPr>
        <w:pStyle w:val="NormalWeb"/>
        <w:spacing w:before="0" w:beforeAutospacing="0" w:after="0" w:afterAutospacing="0"/>
        <w:rPr>
          <w:rFonts w:ascii="Arial" w:hAnsi="Arial" w:cs="Arial"/>
          <w:color w:val="4D4D4D"/>
          <w:sz w:val="8"/>
          <w:szCs w:val="8"/>
        </w:rPr>
      </w:pPr>
    </w:p>
    <w:p w14:paraId="524CC3A9" w14:textId="7696165A" w:rsidR="00C83A8A" w:rsidRPr="00245C4D" w:rsidRDefault="00C83A8A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</w:pPr>
      <w:r w:rsidRPr="00245C4D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>SIGNATURE RACK OF LAMB* (GF)</w:t>
      </w:r>
    </w:p>
    <w:p w14:paraId="65FB008F" w14:textId="30D7606E" w:rsidR="00C83A8A" w:rsidRPr="00245C4D" w:rsidRDefault="00C83A8A" w:rsidP="006E56F0">
      <w:pPr>
        <w:pStyle w:val="NormalWeb"/>
        <w:spacing w:before="0" w:beforeAutospacing="0" w:after="0" w:afterAutospacing="0"/>
        <w:rPr>
          <w:rFonts w:ascii="Arial" w:hAnsi="Arial" w:cs="Arial"/>
          <w:color w:val="4D4D4D"/>
          <w:sz w:val="18"/>
          <w:szCs w:val="18"/>
        </w:rPr>
      </w:pPr>
      <w:r w:rsidRPr="00245C4D">
        <w:rPr>
          <w:rFonts w:ascii="Arial" w:hAnsi="Arial" w:cs="Arial"/>
          <w:color w:val="4D4D4D"/>
          <w:sz w:val="18"/>
          <w:szCs w:val="18"/>
        </w:rPr>
        <w:t>Tender lamb cutlets, dauphinoise potato, Mediterranean roasted vegetables, Bordelaise sauce. </w:t>
      </w:r>
      <w:r w:rsidRPr="00245C4D">
        <w:rPr>
          <w:rFonts w:ascii="Arial" w:hAnsi="Arial" w:cs="Arial"/>
          <w:i/>
          <w:iCs/>
          <w:color w:val="4D4D4D"/>
          <w:sz w:val="18"/>
          <w:szCs w:val="18"/>
        </w:rPr>
        <w:t>1141kcal</w:t>
      </w:r>
    </w:p>
    <w:p w14:paraId="5BA09D5D" w14:textId="14EC622C" w:rsidR="00AE1072" w:rsidRPr="00CB5518" w:rsidRDefault="00AE1072" w:rsidP="006E56F0">
      <w:pPr>
        <w:pStyle w:val="Heading3"/>
        <w:spacing w:before="0"/>
        <w:rPr>
          <w:rStyle w:val="first-word"/>
          <w:rFonts w:ascii="Arial" w:hAnsi="Arial" w:cs="Arial"/>
          <w:b/>
          <w:bCs/>
          <w:caps/>
          <w:color w:val="B6833F"/>
          <w:spacing w:val="36"/>
          <w:sz w:val="10"/>
          <w:szCs w:val="10"/>
        </w:rPr>
      </w:pPr>
    </w:p>
    <w:p w14:paraId="57826FEA" w14:textId="038EBC7C" w:rsidR="002F7AB9" w:rsidRPr="00165FCF" w:rsidRDefault="00C83A8A" w:rsidP="006E56F0">
      <w:pPr>
        <w:pStyle w:val="Heading3"/>
        <w:spacing w:before="0"/>
        <w:rPr>
          <w:rFonts w:ascii="Arial" w:hAnsi="Arial" w:cs="Arial"/>
          <w:caps/>
          <w:color w:val="B6833F"/>
          <w:spacing w:val="36"/>
          <w:sz w:val="20"/>
          <w:szCs w:val="20"/>
        </w:rPr>
      </w:pPr>
      <w:r w:rsidRPr="00165FCF">
        <w:rPr>
          <w:rStyle w:val="first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>SIDES</w:t>
      </w:r>
      <w:r w:rsidR="00B14D65" w:rsidRPr="00165FCF">
        <w:rPr>
          <w:rStyle w:val="first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 xml:space="preserve"> </w:t>
      </w:r>
      <w:r w:rsidR="00496D9D" w:rsidRPr="00165FCF">
        <w:rPr>
          <w:rStyle w:val="first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>(</w:t>
      </w:r>
      <w:r w:rsidR="00B14D65" w:rsidRPr="00165FCF">
        <w:rPr>
          <w:rStyle w:val="first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>CHOOSE</w:t>
      </w:r>
      <w:r w:rsidR="00B14D65" w:rsidRPr="00165FCF">
        <w:rPr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> </w:t>
      </w:r>
      <w:r w:rsidR="00B14D65" w:rsidRPr="00165FCF">
        <w:rPr>
          <w:rStyle w:val="remaining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 xml:space="preserve">A </w:t>
      </w:r>
      <w:r w:rsidR="006D643D" w:rsidRPr="00165FCF">
        <w:rPr>
          <w:rStyle w:val="remaining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 xml:space="preserve">dish &amp; </w:t>
      </w:r>
      <w:r w:rsidR="00B14D65" w:rsidRPr="00165FCF">
        <w:rPr>
          <w:rStyle w:val="remaining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>STEAK SAUCE</w:t>
      </w:r>
      <w:r w:rsidR="00B14D65" w:rsidRPr="00165FCF">
        <w:rPr>
          <w:rStyle w:val="remaining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>)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962"/>
        <w:gridCol w:w="4536"/>
      </w:tblGrid>
      <w:tr w:rsidR="002F7AB9" w:rsidRPr="00CF553C" w14:paraId="0A36D294" w14:textId="77777777" w:rsidTr="00165FCF">
        <w:tc>
          <w:tcPr>
            <w:tcW w:w="4962" w:type="dxa"/>
          </w:tcPr>
          <w:p w14:paraId="5728A716" w14:textId="1C7129D9" w:rsidR="006D643D" w:rsidRPr="00165FCF" w:rsidRDefault="006D643D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D</w:t>
            </w:r>
            <w:r w:rsidR="00EF688F"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ish:</w:t>
            </w:r>
          </w:p>
          <w:p w14:paraId="7ACF66F9" w14:textId="6E37363D" w:rsidR="000B1CE4" w:rsidRPr="00165FCF" w:rsidRDefault="000B1CE4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b w:val="0"/>
                <w:bCs w:val="0"/>
                <w:color w:val="4D4D4D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 xml:space="preserve">GRILLED LOBSTER TAIL (GF) </w:t>
            </w:r>
            <w:r w:rsidRPr="00165FCF"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  <w:t>33kcal </w:t>
            </w:r>
          </w:p>
          <w:p w14:paraId="01AE4B1B" w14:textId="4005DE24" w:rsidR="000B1CE4" w:rsidRPr="00165FCF" w:rsidRDefault="000B1CE4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b w:val="0"/>
                <w:bCs w:val="0"/>
                <w:color w:val="4D4D4D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BEEF BRISKET MAC &amp; CHEESE</w:t>
            </w:r>
            <w:r w:rsidR="00730844"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 xml:space="preserve"> </w:t>
            </w:r>
            <w:r w:rsidRPr="00165FCF"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  <w:t>73kcal </w:t>
            </w:r>
          </w:p>
          <w:p w14:paraId="16840CF9" w14:textId="3C27EA16" w:rsidR="000B1CE4" w:rsidRPr="00165FCF" w:rsidRDefault="000B1CE4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b w:val="0"/>
                <w:bCs w:val="0"/>
                <w:color w:val="4D4D4D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 xml:space="preserve">PAN-SEARED SCALLOPS (GF) </w:t>
            </w:r>
            <w:r w:rsidRPr="00165FCF"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  <w:t>67kcal </w:t>
            </w:r>
          </w:p>
          <w:p w14:paraId="62F26ED8" w14:textId="624C341E" w:rsidR="000B1CE4" w:rsidRPr="00165FCF" w:rsidRDefault="000B1CE4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b w:val="0"/>
                <w:bCs w:val="0"/>
                <w:color w:val="4D4D4D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 xml:space="preserve">HALF RACK OF BARBEQUE RIBS </w:t>
            </w:r>
            <w:r w:rsidRPr="00165FCF"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  <w:t>78kcal </w:t>
            </w:r>
          </w:p>
          <w:p w14:paraId="099342C4" w14:textId="207852D8" w:rsidR="000B1CE4" w:rsidRPr="00165FCF" w:rsidRDefault="000B1CE4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 xml:space="preserve">CAMEMBERT MASHED POTATO </w:t>
            </w:r>
            <w:r w:rsidRPr="00165FCF"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  <w:t>83kcal </w:t>
            </w:r>
          </w:p>
          <w:p w14:paraId="1B1A6D31" w14:textId="140A51AD" w:rsidR="002F7AB9" w:rsidRPr="00165FCF" w:rsidRDefault="000B1CE4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 xml:space="preserve">GARLIC MUSHROOMS </w:t>
            </w:r>
            <w:r w:rsidRPr="00165FCF"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  <w:t>168kcal </w:t>
            </w:r>
          </w:p>
        </w:tc>
        <w:tc>
          <w:tcPr>
            <w:tcW w:w="4536" w:type="dxa"/>
          </w:tcPr>
          <w:p w14:paraId="09721060" w14:textId="3FD1E87E" w:rsidR="00A23BAD" w:rsidRPr="00165FCF" w:rsidRDefault="00A23BAD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</w:pPr>
            <w:r w:rsidRPr="00165FCF">
              <w:rPr>
                <w:rStyle w:val="remaining-word"/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STEAK SAUC</w:t>
            </w:r>
            <w:r w:rsidR="00251D4D" w:rsidRPr="00165FCF">
              <w:rPr>
                <w:rStyle w:val="remaining-word"/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e</w:t>
            </w:r>
            <w:r w:rsidRPr="00165FCF">
              <w:rPr>
                <w:rStyle w:val="remaining-word"/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:</w:t>
            </w:r>
          </w:p>
          <w:p w14:paraId="372DA94C" w14:textId="29F07981" w:rsidR="002F7AB9" w:rsidRPr="00165FCF" w:rsidRDefault="002F7AB9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b w:val="0"/>
                <w:bCs w:val="0"/>
                <w:color w:val="4D4D4D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 xml:space="preserve">THREE </w:t>
            </w:r>
            <w:r w:rsidR="00E86F6E"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PEPPERCORNS</w:t>
            </w: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(GF)</w:t>
            </w:r>
            <w:r w:rsidRPr="00165FCF"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  <w:t>66kcal</w:t>
            </w:r>
          </w:p>
          <w:p w14:paraId="2A40026F" w14:textId="6C93245A" w:rsidR="002F7AB9" w:rsidRPr="00165FCF" w:rsidRDefault="002F7AB9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b w:val="0"/>
                <w:bCs w:val="0"/>
                <w:color w:val="4D4D4D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CREAMY DIANE* (GF)</w:t>
            </w:r>
            <w:r w:rsidRPr="00165FCF"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  <w:t>97kcal</w:t>
            </w:r>
          </w:p>
          <w:p w14:paraId="3F09D0A8" w14:textId="6BEAC186" w:rsidR="002F7AB9" w:rsidRPr="00165FCF" w:rsidRDefault="002F7AB9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b w:val="0"/>
                <w:bCs w:val="0"/>
                <w:color w:val="4D4D4D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CLASSIC BÉARNAISE* (GF)</w:t>
            </w:r>
            <w:r w:rsidRPr="00165FCF"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  <w:t>123kcal</w:t>
            </w:r>
          </w:p>
          <w:p w14:paraId="0A60381A" w14:textId="3C5F421C" w:rsidR="002F7AB9" w:rsidRPr="00165FCF" w:rsidRDefault="002F7AB9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b w:val="0"/>
                <w:bCs w:val="0"/>
                <w:color w:val="4D4D4D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BEEF DRIPPING SAUCE (GF)</w:t>
            </w:r>
            <w:r w:rsidRPr="00165FCF"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  <w:t>126kcal</w:t>
            </w:r>
          </w:p>
          <w:p w14:paraId="5FDBB18A" w14:textId="6F1DBCEC" w:rsidR="002F7AB9" w:rsidRPr="00165FCF" w:rsidRDefault="002F7AB9" w:rsidP="006E56F0">
            <w:pPr>
              <w:pStyle w:val="Heading4"/>
              <w:spacing w:before="0" w:beforeAutospacing="0" w:after="0" w:afterAutospacing="0"/>
              <w:ind w:right="225"/>
              <w:rPr>
                <w:rFonts w:ascii="Arial" w:hAnsi="Arial" w:cs="Arial"/>
                <w:color w:val="4D4D4D"/>
                <w:sz w:val="18"/>
                <w:szCs w:val="18"/>
              </w:rPr>
            </w:pPr>
            <w:r w:rsidRPr="00165FCF">
              <w:rPr>
                <w:rFonts w:ascii="Arial" w:hAnsi="Arial" w:cs="Arial"/>
                <w:b w:val="0"/>
                <w:bCs w:val="0"/>
                <w:caps/>
                <w:color w:val="B6833F"/>
                <w:spacing w:val="36"/>
                <w:sz w:val="18"/>
                <w:szCs w:val="18"/>
              </w:rPr>
              <w:t>RICH BORDELAISE* (GF)</w:t>
            </w:r>
            <w:r w:rsidRPr="00165FCF">
              <w:rPr>
                <w:rFonts w:ascii="Arial" w:hAnsi="Arial" w:cs="Arial"/>
                <w:i/>
                <w:iCs/>
                <w:color w:val="4D4D4D"/>
                <w:sz w:val="18"/>
                <w:szCs w:val="18"/>
              </w:rPr>
              <w:t>44kcal</w:t>
            </w:r>
          </w:p>
        </w:tc>
      </w:tr>
    </w:tbl>
    <w:p w14:paraId="396D5453" w14:textId="7DDBEDE6" w:rsidR="00483B3B" w:rsidRPr="00AE1072" w:rsidRDefault="00483B3B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color w:val="4D4D4D"/>
          <w:sz w:val="12"/>
          <w:szCs w:val="12"/>
        </w:rPr>
      </w:pPr>
    </w:p>
    <w:p w14:paraId="2EB4A338" w14:textId="4DEF780C" w:rsidR="00483B3B" w:rsidRPr="004827BE" w:rsidRDefault="004811DA" w:rsidP="006E56F0">
      <w:pPr>
        <w:pStyle w:val="Heading4"/>
        <w:spacing w:before="0" w:beforeAutospacing="0" w:after="0" w:afterAutospacing="0"/>
        <w:ind w:right="225"/>
        <w:jc w:val="center"/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</w:pPr>
      <w:r w:rsidRPr="004827BE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 xml:space="preserve">CHOICE </w:t>
      </w:r>
      <w:r w:rsidR="00FC3BA2" w:rsidRPr="004827BE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>FOR AN INDULGENT AFTER-DINNER TREAT</w:t>
      </w:r>
    </w:p>
    <w:p w14:paraId="5040D1FB" w14:textId="404E23F6" w:rsidR="00FC3BA2" w:rsidRPr="004827BE" w:rsidRDefault="00FC3BA2" w:rsidP="006E56F0">
      <w:pPr>
        <w:pStyle w:val="Heading4"/>
        <w:spacing w:before="0" w:beforeAutospacing="0" w:after="0" w:afterAutospacing="0"/>
        <w:ind w:right="225"/>
        <w:jc w:val="center"/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</w:pPr>
      <w:r w:rsidRPr="004827BE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>SWAP YOUR DESSERT TO A DESSERT COCKTAIL</w:t>
      </w:r>
    </w:p>
    <w:p w14:paraId="0B45D1D6" w14:textId="77777777" w:rsidR="000E0183" w:rsidRPr="00CB5518" w:rsidRDefault="000E0183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color w:val="4D4D4D"/>
          <w:sz w:val="10"/>
          <w:szCs w:val="10"/>
        </w:rPr>
      </w:pPr>
    </w:p>
    <w:p w14:paraId="751950C2" w14:textId="33EED495" w:rsidR="00324412" w:rsidRPr="00165FCF" w:rsidRDefault="00324412" w:rsidP="006E56F0">
      <w:pPr>
        <w:pStyle w:val="Heading2"/>
        <w:spacing w:before="0" w:line="240" w:lineRule="auto"/>
        <w:rPr>
          <w:rFonts w:ascii="Arial" w:hAnsi="Arial" w:cs="Arial"/>
          <w:caps/>
          <w:color w:val="B6833F"/>
          <w:spacing w:val="36"/>
          <w:sz w:val="14"/>
          <w:szCs w:val="14"/>
        </w:rPr>
      </w:pPr>
      <w:r w:rsidRPr="00165FCF">
        <w:rPr>
          <w:rStyle w:val="first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>DESSERT</w:t>
      </w:r>
      <w:r w:rsidR="00BA0505" w:rsidRPr="00165FCF">
        <w:rPr>
          <w:rStyle w:val="first-word"/>
          <w:rFonts w:ascii="Arial" w:hAnsi="Arial" w:cs="Arial"/>
          <w:b/>
          <w:bCs/>
          <w:caps/>
          <w:color w:val="B6833F"/>
          <w:spacing w:val="36"/>
          <w:sz w:val="20"/>
          <w:szCs w:val="20"/>
        </w:rPr>
        <w:t xml:space="preserve"> </w:t>
      </w:r>
    </w:p>
    <w:p w14:paraId="096B2BF8" w14:textId="395CDEE7" w:rsidR="00324412" w:rsidRPr="00994593" w:rsidRDefault="00324412" w:rsidP="006E56F0">
      <w:pPr>
        <w:pStyle w:val="NormalWeb"/>
        <w:spacing w:before="0" w:beforeAutospacing="0" w:after="0" w:afterAutospacing="0"/>
        <w:rPr>
          <w:rFonts w:ascii="Arial" w:hAnsi="Arial" w:cs="Arial"/>
          <w:color w:val="4D4D4D"/>
          <w:sz w:val="18"/>
          <w:szCs w:val="18"/>
        </w:rPr>
      </w:pPr>
      <w:r w:rsidRPr="00994593">
        <w:rPr>
          <w:rFonts w:ascii="Arial" w:hAnsi="Arial" w:cs="Arial"/>
          <w:color w:val="4D4D4D"/>
          <w:sz w:val="18"/>
          <w:szCs w:val="18"/>
        </w:rPr>
        <w:t>Choose your favourite: Baileys Chocolate Orange-</w:t>
      </w:r>
      <w:proofErr w:type="spellStart"/>
      <w:r w:rsidRPr="00994593">
        <w:rPr>
          <w:rFonts w:ascii="Arial" w:hAnsi="Arial" w:cs="Arial"/>
          <w:color w:val="4D4D4D"/>
          <w:sz w:val="18"/>
          <w:szCs w:val="18"/>
        </w:rPr>
        <w:t>Tini</w:t>
      </w:r>
      <w:proofErr w:type="spellEnd"/>
      <w:r w:rsidRPr="00994593">
        <w:rPr>
          <w:rFonts w:ascii="Arial" w:hAnsi="Arial" w:cs="Arial"/>
          <w:color w:val="4D4D4D"/>
          <w:sz w:val="18"/>
          <w:szCs w:val="18"/>
        </w:rPr>
        <w:t>, Italian Iced Coffee, Salted Caramel Old Fashioned</w:t>
      </w:r>
    </w:p>
    <w:p w14:paraId="336750A0" w14:textId="2F1C97CE" w:rsidR="006E6A9A" w:rsidRPr="00CB5518" w:rsidRDefault="006E6A9A" w:rsidP="006E56F0">
      <w:pPr>
        <w:pStyle w:val="NormalWeb"/>
        <w:spacing w:before="0" w:beforeAutospacing="0" w:after="0" w:afterAutospacing="0"/>
        <w:rPr>
          <w:rFonts w:ascii="Arial" w:hAnsi="Arial" w:cs="Arial"/>
          <w:color w:val="4D4D4D"/>
          <w:sz w:val="8"/>
          <w:szCs w:val="8"/>
        </w:rPr>
      </w:pPr>
    </w:p>
    <w:p w14:paraId="56CEC088" w14:textId="770C1C4C" w:rsidR="00C83A8A" w:rsidRPr="00994593" w:rsidRDefault="00C83A8A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</w:pPr>
      <w:r w:rsidRPr="00994593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>STICKY TOFFEE PUDDING (V)</w:t>
      </w:r>
    </w:p>
    <w:p w14:paraId="54BD0968" w14:textId="55E65D76" w:rsidR="00C83A8A" w:rsidRPr="00994593" w:rsidRDefault="00C83A8A" w:rsidP="006E56F0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color w:val="4D4D4D"/>
          <w:sz w:val="18"/>
          <w:szCs w:val="18"/>
        </w:rPr>
      </w:pPr>
      <w:r w:rsidRPr="00994593">
        <w:rPr>
          <w:rFonts w:ascii="Arial" w:hAnsi="Arial" w:cs="Arial"/>
          <w:color w:val="4D4D4D"/>
          <w:sz w:val="18"/>
          <w:szCs w:val="18"/>
        </w:rPr>
        <w:t>Rich salted butterscotch sauce, vanilla bean ice cream. </w:t>
      </w:r>
      <w:r w:rsidRPr="00994593">
        <w:rPr>
          <w:rFonts w:ascii="Arial" w:hAnsi="Arial" w:cs="Arial"/>
          <w:i/>
          <w:iCs/>
          <w:color w:val="4D4D4D"/>
          <w:sz w:val="18"/>
          <w:szCs w:val="18"/>
        </w:rPr>
        <w:t>544kcal</w:t>
      </w:r>
    </w:p>
    <w:p w14:paraId="28B45A7D" w14:textId="6873C8F8" w:rsidR="001B4CD4" w:rsidRPr="00CB5518" w:rsidRDefault="001B4CD4" w:rsidP="006E56F0">
      <w:pPr>
        <w:pStyle w:val="NormalWeb"/>
        <w:spacing w:before="0" w:beforeAutospacing="0" w:after="0" w:afterAutospacing="0"/>
        <w:rPr>
          <w:rFonts w:ascii="Arial" w:hAnsi="Arial" w:cs="Arial"/>
          <w:color w:val="4D4D4D"/>
          <w:sz w:val="8"/>
          <w:szCs w:val="8"/>
        </w:rPr>
      </w:pPr>
    </w:p>
    <w:p w14:paraId="731EB91D" w14:textId="2B9623BE" w:rsidR="00C83A8A" w:rsidRPr="00994593" w:rsidRDefault="00C83A8A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</w:pPr>
      <w:r w:rsidRPr="00994593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>WINTER BERRY PAVLOVA (V)</w:t>
      </w:r>
    </w:p>
    <w:p w14:paraId="03B9E0E9" w14:textId="730A3159" w:rsidR="00AF5D73" w:rsidRPr="00994593" w:rsidRDefault="00C83A8A" w:rsidP="006E56F0">
      <w:pPr>
        <w:pStyle w:val="NormalWeb"/>
        <w:spacing w:before="0" w:beforeAutospacing="0" w:after="0" w:afterAutospacing="0"/>
        <w:rPr>
          <w:rFonts w:ascii="Arial" w:hAnsi="Arial" w:cs="Arial"/>
          <w:color w:val="4D4D4D"/>
          <w:sz w:val="18"/>
          <w:szCs w:val="18"/>
        </w:rPr>
      </w:pPr>
      <w:r w:rsidRPr="00994593">
        <w:rPr>
          <w:rFonts w:ascii="Arial" w:hAnsi="Arial" w:cs="Arial"/>
          <w:color w:val="4D4D4D"/>
          <w:sz w:val="18"/>
          <w:szCs w:val="18"/>
        </w:rPr>
        <w:t>Crunchy meringue nest filled with winter berries, fresh whipped cream, raspberry coulis. </w:t>
      </w:r>
      <w:r w:rsidRPr="00994593">
        <w:rPr>
          <w:rFonts w:ascii="Arial" w:hAnsi="Arial" w:cs="Arial"/>
          <w:i/>
          <w:iCs/>
          <w:color w:val="4D4D4D"/>
          <w:sz w:val="18"/>
          <w:szCs w:val="18"/>
        </w:rPr>
        <w:t>441kcal</w:t>
      </w:r>
      <w:r w:rsidRPr="00994593">
        <w:rPr>
          <w:rFonts w:ascii="Arial" w:hAnsi="Arial" w:cs="Arial"/>
          <w:color w:val="4D4D4D"/>
          <w:sz w:val="18"/>
          <w:szCs w:val="18"/>
        </w:rPr>
        <w:t> </w:t>
      </w:r>
    </w:p>
    <w:p w14:paraId="772A97A1" w14:textId="77777777" w:rsidR="00775BFA" w:rsidRPr="00CB5518" w:rsidRDefault="00775BFA" w:rsidP="006E56F0">
      <w:pPr>
        <w:pStyle w:val="NormalWeb"/>
        <w:spacing w:before="0" w:beforeAutospacing="0" w:after="0" w:afterAutospacing="0"/>
        <w:rPr>
          <w:rFonts w:ascii="Arial" w:hAnsi="Arial" w:cs="Arial"/>
          <w:color w:val="4D4D4D"/>
          <w:sz w:val="8"/>
          <w:szCs w:val="8"/>
        </w:rPr>
      </w:pPr>
    </w:p>
    <w:p w14:paraId="3087F313" w14:textId="55CD8886" w:rsidR="00AF5D73" w:rsidRPr="00994593" w:rsidRDefault="00C83A8A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</w:pPr>
      <w:r w:rsidRPr="00994593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>LEMON &amp; RASPBERRY CHEESECAKE (V)</w:t>
      </w:r>
    </w:p>
    <w:p w14:paraId="2BD886B0" w14:textId="646C1BBA" w:rsidR="00C83A8A" w:rsidRPr="00994593" w:rsidRDefault="00C83A8A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b w:val="0"/>
          <w:bCs w:val="0"/>
          <w:i/>
          <w:iCs/>
          <w:color w:val="4D4D4D"/>
          <w:sz w:val="18"/>
          <w:szCs w:val="18"/>
        </w:rPr>
      </w:pPr>
      <w:r w:rsidRPr="00994593">
        <w:rPr>
          <w:rFonts w:ascii="Arial" w:hAnsi="Arial" w:cs="Arial"/>
          <w:b w:val="0"/>
          <w:bCs w:val="0"/>
          <w:color w:val="4D4D4D"/>
          <w:sz w:val="18"/>
          <w:szCs w:val="18"/>
        </w:rPr>
        <w:t>Lemon mascarpone mousse with a sweet raspberry centre, biscuit base, fresh berries. </w:t>
      </w:r>
      <w:r w:rsidRPr="00994593">
        <w:rPr>
          <w:rFonts w:ascii="Arial" w:hAnsi="Arial" w:cs="Arial"/>
          <w:b w:val="0"/>
          <w:bCs w:val="0"/>
          <w:i/>
          <w:iCs/>
          <w:color w:val="4D4D4D"/>
          <w:sz w:val="18"/>
          <w:szCs w:val="18"/>
        </w:rPr>
        <w:t>535kcal</w:t>
      </w:r>
    </w:p>
    <w:p w14:paraId="4EBBAA29" w14:textId="7BEE8201" w:rsidR="00775BFA" w:rsidRPr="00CB5518" w:rsidRDefault="00775BFA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b w:val="0"/>
          <w:bCs w:val="0"/>
          <w:color w:val="4D4D4D"/>
          <w:sz w:val="8"/>
          <w:szCs w:val="8"/>
        </w:rPr>
      </w:pPr>
    </w:p>
    <w:p w14:paraId="2CB3EB4D" w14:textId="74B20916" w:rsidR="00C83A8A" w:rsidRPr="00994593" w:rsidRDefault="00C83A8A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</w:pPr>
      <w:r w:rsidRPr="00994593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>BELGIAN CHOCOLATE BROWNIE (V)</w:t>
      </w:r>
    </w:p>
    <w:p w14:paraId="0238EF05" w14:textId="22697A59" w:rsidR="00C83A8A" w:rsidRPr="00994593" w:rsidRDefault="00C83A8A" w:rsidP="006E56F0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color w:val="4D4D4D"/>
          <w:sz w:val="18"/>
          <w:szCs w:val="18"/>
        </w:rPr>
      </w:pPr>
      <w:r w:rsidRPr="00994593">
        <w:rPr>
          <w:rFonts w:ascii="Arial" w:hAnsi="Arial" w:cs="Arial"/>
          <w:color w:val="4D4D4D"/>
          <w:sz w:val="18"/>
          <w:szCs w:val="18"/>
        </w:rPr>
        <w:t>Served warm with Belgian chocolate sauce, dark chocolate shard, vanilla bean ice cream. </w:t>
      </w:r>
      <w:r w:rsidRPr="00994593">
        <w:rPr>
          <w:rFonts w:ascii="Arial" w:hAnsi="Arial" w:cs="Arial"/>
          <w:i/>
          <w:iCs/>
          <w:color w:val="4D4D4D"/>
          <w:sz w:val="18"/>
          <w:szCs w:val="18"/>
        </w:rPr>
        <w:t>882kcal</w:t>
      </w:r>
    </w:p>
    <w:p w14:paraId="491654EF" w14:textId="1B4FDE95" w:rsidR="00BF2848" w:rsidRPr="000E4E59" w:rsidRDefault="00BF2848" w:rsidP="006E56F0">
      <w:pPr>
        <w:pStyle w:val="NormalWeb"/>
        <w:spacing w:before="0" w:beforeAutospacing="0" w:after="0" w:afterAutospacing="0"/>
        <w:rPr>
          <w:rFonts w:ascii="Arial" w:hAnsi="Arial" w:cs="Arial"/>
          <w:color w:val="4D4D4D"/>
          <w:sz w:val="10"/>
          <w:szCs w:val="10"/>
        </w:rPr>
      </w:pPr>
    </w:p>
    <w:p w14:paraId="09DC3581" w14:textId="04D1407F" w:rsidR="00DD6102" w:rsidRPr="00994593" w:rsidRDefault="00DD6102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caps/>
          <w:color w:val="B6833F"/>
          <w:spacing w:val="36"/>
          <w:sz w:val="18"/>
          <w:szCs w:val="18"/>
        </w:rPr>
      </w:pPr>
      <w:r w:rsidRPr="00994593">
        <w:rPr>
          <w:rFonts w:ascii="Arial" w:hAnsi="Arial" w:cs="Arial"/>
          <w:caps/>
          <w:color w:val="B6833F"/>
          <w:spacing w:val="36"/>
          <w:sz w:val="18"/>
          <w:szCs w:val="18"/>
        </w:rPr>
        <w:t xml:space="preserve">Valentince hand crafted cocktail </w:t>
      </w:r>
    </w:p>
    <w:p w14:paraId="194355FC" w14:textId="77777777" w:rsidR="00625BD3" w:rsidRPr="00CB5518" w:rsidRDefault="00625BD3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caps/>
          <w:color w:val="B6833F"/>
          <w:spacing w:val="36"/>
          <w:sz w:val="8"/>
          <w:szCs w:val="8"/>
        </w:rPr>
      </w:pPr>
    </w:p>
    <w:p w14:paraId="2248A0AD" w14:textId="414FDC2C" w:rsidR="001E3D3F" w:rsidRPr="00994593" w:rsidRDefault="00AF5D73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sz w:val="18"/>
          <w:szCs w:val="18"/>
        </w:rPr>
      </w:pPr>
      <w:r w:rsidRPr="00994593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>French</w:t>
      </w:r>
      <w:r w:rsidRPr="00994593">
        <w:rPr>
          <w:rFonts w:ascii="Arial" w:hAnsi="Arial" w:cs="Arial"/>
          <w:sz w:val="18"/>
          <w:szCs w:val="18"/>
        </w:rPr>
        <w:t xml:space="preserve"> </w:t>
      </w:r>
      <w:r w:rsidRPr="00994593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>75</w:t>
      </w:r>
    </w:p>
    <w:p w14:paraId="63AB3539" w14:textId="37BBE8FC" w:rsidR="00AF5D73" w:rsidRPr="00994593" w:rsidRDefault="00AF5D73" w:rsidP="006E56F0">
      <w:pPr>
        <w:spacing w:line="240" w:lineRule="auto"/>
        <w:rPr>
          <w:rFonts w:ascii="Arial" w:hAnsi="Arial" w:cs="Arial"/>
          <w:sz w:val="18"/>
          <w:szCs w:val="18"/>
        </w:rPr>
      </w:pPr>
      <w:r w:rsidRPr="00994593">
        <w:rPr>
          <w:rFonts w:ascii="Arial" w:hAnsi="Arial" w:cs="Arial"/>
          <w:sz w:val="18"/>
          <w:szCs w:val="18"/>
        </w:rPr>
        <w:t xml:space="preserve">An elegant citrus fizz: Bombay citron </w:t>
      </w:r>
      <w:proofErr w:type="spellStart"/>
      <w:r w:rsidRPr="00994593">
        <w:rPr>
          <w:rFonts w:ascii="Arial" w:hAnsi="Arial" w:cs="Arial"/>
          <w:sz w:val="18"/>
          <w:szCs w:val="18"/>
        </w:rPr>
        <w:t>press’e</w:t>
      </w:r>
      <w:proofErr w:type="spellEnd"/>
      <w:r w:rsidRPr="00994593">
        <w:rPr>
          <w:rFonts w:ascii="Arial" w:hAnsi="Arial" w:cs="Arial"/>
          <w:sz w:val="18"/>
          <w:szCs w:val="18"/>
        </w:rPr>
        <w:t xml:space="preserve"> gin blended with Mercier champagne and a touch of sugar</w:t>
      </w:r>
      <w:r w:rsidR="00B976C9" w:rsidRPr="00994593">
        <w:rPr>
          <w:rFonts w:ascii="Arial" w:hAnsi="Arial" w:cs="Arial"/>
          <w:sz w:val="18"/>
          <w:szCs w:val="18"/>
        </w:rPr>
        <w:t>.</w:t>
      </w:r>
    </w:p>
    <w:p w14:paraId="1355D9DE" w14:textId="7F31C3BB" w:rsidR="00AF5D73" w:rsidRPr="00994593" w:rsidRDefault="00AF5D73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</w:pPr>
      <w:r w:rsidRPr="00994593">
        <w:rPr>
          <w:rFonts w:ascii="Arial" w:hAnsi="Arial" w:cs="Arial"/>
          <w:b w:val="0"/>
          <w:bCs w:val="0"/>
          <w:caps/>
          <w:color w:val="B6833F"/>
          <w:spacing w:val="36"/>
          <w:sz w:val="18"/>
          <w:szCs w:val="18"/>
        </w:rPr>
        <w:t xml:space="preserve">Bacardi daiquiri </w:t>
      </w:r>
    </w:p>
    <w:p w14:paraId="2144167F" w14:textId="4FBC7ADC" w:rsidR="00AF5D73" w:rsidRPr="00994593" w:rsidRDefault="00AF5D73" w:rsidP="006E56F0">
      <w:pPr>
        <w:spacing w:line="240" w:lineRule="auto"/>
        <w:rPr>
          <w:rFonts w:ascii="Arial" w:hAnsi="Arial" w:cs="Arial"/>
          <w:sz w:val="18"/>
          <w:szCs w:val="18"/>
        </w:rPr>
      </w:pPr>
      <w:r w:rsidRPr="00994593">
        <w:rPr>
          <w:rFonts w:ascii="Arial" w:hAnsi="Arial" w:cs="Arial"/>
          <w:sz w:val="18"/>
          <w:szCs w:val="18"/>
        </w:rPr>
        <w:t xml:space="preserve">Bacardi carta </w:t>
      </w:r>
      <w:proofErr w:type="spellStart"/>
      <w:r w:rsidRPr="00994593">
        <w:rPr>
          <w:rFonts w:ascii="Arial" w:hAnsi="Arial" w:cs="Arial"/>
          <w:sz w:val="18"/>
          <w:szCs w:val="18"/>
        </w:rPr>
        <w:t>bla</w:t>
      </w:r>
      <w:r w:rsidR="00E42BA7" w:rsidRPr="00994593">
        <w:rPr>
          <w:rFonts w:ascii="Arial" w:hAnsi="Arial" w:cs="Arial"/>
          <w:sz w:val="18"/>
          <w:szCs w:val="18"/>
        </w:rPr>
        <w:t>n</w:t>
      </w:r>
      <w:r w:rsidRPr="00994593">
        <w:rPr>
          <w:rFonts w:ascii="Arial" w:hAnsi="Arial" w:cs="Arial"/>
          <w:sz w:val="18"/>
          <w:szCs w:val="18"/>
        </w:rPr>
        <w:t>ca</w:t>
      </w:r>
      <w:proofErr w:type="spellEnd"/>
      <w:r w:rsidRPr="00994593">
        <w:rPr>
          <w:rFonts w:ascii="Arial" w:hAnsi="Arial" w:cs="Arial"/>
          <w:sz w:val="18"/>
          <w:szCs w:val="18"/>
        </w:rPr>
        <w:t xml:space="preserve"> rum shaken with lime juice and agave: flavoured with your choice of </w:t>
      </w:r>
      <w:proofErr w:type="spellStart"/>
      <w:r w:rsidRPr="00994593">
        <w:rPr>
          <w:rFonts w:ascii="Arial" w:hAnsi="Arial" w:cs="Arial"/>
          <w:sz w:val="18"/>
          <w:szCs w:val="18"/>
        </w:rPr>
        <w:t>M</w:t>
      </w:r>
      <w:r w:rsidR="00E42BA7" w:rsidRPr="00994593">
        <w:rPr>
          <w:rFonts w:ascii="Arial" w:hAnsi="Arial" w:cs="Arial"/>
          <w:sz w:val="18"/>
          <w:szCs w:val="18"/>
        </w:rPr>
        <w:t>a</w:t>
      </w:r>
      <w:r w:rsidRPr="00994593">
        <w:rPr>
          <w:rFonts w:ascii="Arial" w:hAnsi="Arial" w:cs="Arial"/>
          <w:sz w:val="18"/>
          <w:szCs w:val="18"/>
        </w:rPr>
        <w:t>tieu</w:t>
      </w:r>
      <w:proofErr w:type="spellEnd"/>
      <w:r w:rsidRPr="00994593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E42BA7" w:rsidRPr="00994593">
        <w:rPr>
          <w:rFonts w:ascii="Arial" w:hAnsi="Arial" w:cs="Arial"/>
          <w:sz w:val="18"/>
          <w:szCs w:val="18"/>
        </w:rPr>
        <w:t>Teisseire</w:t>
      </w:r>
      <w:proofErr w:type="spellEnd"/>
      <w:r w:rsidR="00E42BA7" w:rsidRPr="00994593">
        <w:rPr>
          <w:rFonts w:ascii="Arial" w:hAnsi="Arial" w:cs="Arial"/>
          <w:sz w:val="18"/>
          <w:szCs w:val="18"/>
        </w:rPr>
        <w:t xml:space="preserve"> Syrup, Passion fruit/ Strawberry/ Raspberry/ Blueberry/ Lychee/ Elderflower.</w:t>
      </w:r>
    </w:p>
    <w:p w14:paraId="7E1D03E5" w14:textId="7E88C679" w:rsidR="00E42BA7" w:rsidRPr="00CF553C" w:rsidRDefault="00E42BA7" w:rsidP="006E56F0">
      <w:pPr>
        <w:pStyle w:val="Heading4"/>
        <w:spacing w:before="0" w:beforeAutospacing="0" w:after="0" w:afterAutospacing="0"/>
        <w:ind w:right="225"/>
        <w:rPr>
          <w:rFonts w:ascii="Arial" w:hAnsi="Arial" w:cs="Arial"/>
          <w:b w:val="0"/>
          <w:bCs w:val="0"/>
          <w:caps/>
          <w:color w:val="B6833F"/>
          <w:spacing w:val="36"/>
          <w:sz w:val="20"/>
          <w:szCs w:val="20"/>
        </w:rPr>
      </w:pPr>
      <w:r w:rsidRPr="00CF553C">
        <w:rPr>
          <w:rFonts w:ascii="Arial" w:hAnsi="Arial" w:cs="Arial"/>
          <w:b w:val="0"/>
          <w:bCs w:val="0"/>
          <w:caps/>
          <w:color w:val="B6833F"/>
          <w:spacing w:val="36"/>
          <w:sz w:val="20"/>
          <w:szCs w:val="20"/>
        </w:rPr>
        <w:t>Disaronno Kiss</w:t>
      </w:r>
    </w:p>
    <w:p w14:paraId="7624BD12" w14:textId="77777777" w:rsidR="00F05E88" w:rsidRDefault="00F135BA" w:rsidP="00F05E88">
      <w:pPr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iCs/>
          <w:noProof/>
          <w:color w:val="4D4D4D"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06B634B2" wp14:editId="541BFB81">
            <wp:simplePos x="0" y="0"/>
            <wp:positionH relativeFrom="column">
              <wp:posOffset>5580605</wp:posOffset>
            </wp:positionH>
            <wp:positionV relativeFrom="paragraph">
              <wp:posOffset>136565</wp:posOffset>
            </wp:positionV>
            <wp:extent cx="914400" cy="914400"/>
            <wp:effectExtent l="0" t="0" r="0" b="0"/>
            <wp:wrapNone/>
            <wp:docPr id="27" name="Graphic 27" descr="Cherry Bloss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Graphic 27" descr="Cherry Blossom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4D4D4D"/>
          <w:sz w:val="18"/>
          <w:szCs w:val="18"/>
        </w:rPr>
        <w:drawing>
          <wp:anchor distT="0" distB="0" distL="114300" distR="114300" simplePos="0" relativeHeight="251667456" behindDoc="1" locked="0" layoutInCell="1" allowOverlap="1" wp14:anchorId="33A3CC91" wp14:editId="009E6D2F">
            <wp:simplePos x="0" y="0"/>
            <wp:positionH relativeFrom="column">
              <wp:posOffset>-753325</wp:posOffset>
            </wp:positionH>
            <wp:positionV relativeFrom="paragraph">
              <wp:posOffset>174750</wp:posOffset>
            </wp:positionV>
            <wp:extent cx="914400" cy="914400"/>
            <wp:effectExtent l="0" t="0" r="0" b="0"/>
            <wp:wrapNone/>
            <wp:docPr id="28" name="Graphic 28" descr="Cherry Bloss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Graphic 27" descr="Cherry Blossom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2BA7" w:rsidRPr="00CF553C">
        <w:rPr>
          <w:rFonts w:ascii="Arial" w:hAnsi="Arial" w:cs="Arial"/>
          <w:sz w:val="18"/>
          <w:szCs w:val="18"/>
        </w:rPr>
        <w:t>A delicious mix of Amaretto Disaronno and Chambord Raspberry liqueur</w:t>
      </w:r>
      <w:r w:rsidR="00B976C9">
        <w:rPr>
          <w:rFonts w:ascii="Arial" w:hAnsi="Arial" w:cs="Arial"/>
          <w:sz w:val="18"/>
          <w:szCs w:val="18"/>
        </w:rPr>
        <w:t>.</w:t>
      </w:r>
      <w:r w:rsidR="00E42BA7" w:rsidRPr="00CF553C">
        <w:rPr>
          <w:rFonts w:ascii="Arial" w:hAnsi="Arial" w:cs="Arial"/>
          <w:sz w:val="18"/>
          <w:szCs w:val="18"/>
        </w:rPr>
        <w:t xml:space="preserve"> </w:t>
      </w:r>
    </w:p>
    <w:p w14:paraId="58AAEBA8" w14:textId="77777777" w:rsidR="006D43A6" w:rsidRDefault="006D43A6" w:rsidP="000E4E59">
      <w:pPr>
        <w:spacing w:line="240" w:lineRule="auto"/>
        <w:jc w:val="center"/>
        <w:rPr>
          <w:rFonts w:ascii="Arial" w:hAnsi="Arial" w:cs="Arial"/>
          <w:caps/>
          <w:color w:val="FF0000"/>
          <w:spacing w:val="36"/>
          <w:sz w:val="24"/>
          <w:szCs w:val="24"/>
        </w:rPr>
      </w:pPr>
    </w:p>
    <w:p w14:paraId="4EF2E3FD" w14:textId="7C6C0FE6" w:rsidR="00F05E88" w:rsidRPr="00F05E88" w:rsidRDefault="00F05E88" w:rsidP="000E4E59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FD0E1A">
        <w:rPr>
          <w:rFonts w:ascii="Arial" w:hAnsi="Arial" w:cs="Arial"/>
          <w:caps/>
          <w:color w:val="FF0000"/>
          <w:spacing w:val="36"/>
          <w:sz w:val="24"/>
          <w:szCs w:val="24"/>
        </w:rPr>
        <w:t>THREE COURSE MEAL SET OF COUPLE 199</w:t>
      </w:r>
      <w:r w:rsidRPr="00FD0E1A">
        <w:rPr>
          <w:rFonts w:ascii="Arial" w:hAnsi="Arial" w:cs="Arial"/>
          <w:color w:val="FF0000"/>
          <w:spacing w:val="36"/>
          <w:sz w:val="24"/>
          <w:szCs w:val="24"/>
        </w:rPr>
        <w:t>p</w:t>
      </w:r>
    </w:p>
    <w:p w14:paraId="47CAEA54" w14:textId="292431E9" w:rsidR="003466DD" w:rsidRPr="006D43A6" w:rsidRDefault="003466DD" w:rsidP="006E56F0">
      <w:pPr>
        <w:spacing w:line="240" w:lineRule="auto"/>
        <w:rPr>
          <w:rFonts w:ascii="Arial" w:hAnsi="Arial" w:cs="Arial"/>
          <w:sz w:val="24"/>
          <w:szCs w:val="24"/>
        </w:rPr>
      </w:pPr>
      <w:r w:rsidRPr="006D43A6">
        <w:rPr>
          <w:rFonts w:ascii="Arial" w:hAnsi="Arial" w:cs="Arial"/>
          <w:sz w:val="24"/>
          <w:szCs w:val="24"/>
        </w:rPr>
        <w:t>Reference</w:t>
      </w:r>
      <w:r w:rsidR="00A77B60" w:rsidRPr="006D43A6">
        <w:rPr>
          <w:rFonts w:ascii="Arial" w:hAnsi="Arial" w:cs="Arial"/>
          <w:sz w:val="24"/>
          <w:szCs w:val="24"/>
        </w:rPr>
        <w:t>:</w:t>
      </w:r>
    </w:p>
    <w:p w14:paraId="274E720A" w14:textId="1F18DF75" w:rsidR="00A77B60" w:rsidRPr="006D43A6" w:rsidRDefault="00A77B60" w:rsidP="006E56F0">
      <w:pPr>
        <w:spacing w:line="240" w:lineRule="auto"/>
        <w:rPr>
          <w:rFonts w:ascii="Arial" w:hAnsi="Arial" w:cs="Arial"/>
          <w:sz w:val="24"/>
          <w:szCs w:val="24"/>
        </w:rPr>
      </w:pPr>
      <w:r w:rsidRPr="006D43A6">
        <w:rPr>
          <w:rFonts w:ascii="Arial" w:hAnsi="Arial" w:cs="Arial"/>
          <w:sz w:val="24"/>
          <w:szCs w:val="24"/>
        </w:rPr>
        <w:t>https://www.millerandcarter.co.uk/valentines</w:t>
      </w:r>
    </w:p>
    <w:sectPr w:rsidR="00A77B60" w:rsidRPr="006D43A6" w:rsidSect="006D43A6">
      <w:pgSz w:w="11906" w:h="16838"/>
      <w:pgMar w:top="1421" w:right="1440" w:bottom="993" w:left="1440" w:header="708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7E8F0" w14:textId="77777777" w:rsidR="00CF553C" w:rsidRDefault="00CF553C" w:rsidP="00CF553C">
      <w:pPr>
        <w:spacing w:after="0" w:line="240" w:lineRule="auto"/>
      </w:pPr>
      <w:r>
        <w:separator/>
      </w:r>
    </w:p>
  </w:endnote>
  <w:endnote w:type="continuationSeparator" w:id="0">
    <w:p w14:paraId="5CAE3A5E" w14:textId="77777777" w:rsidR="00CF553C" w:rsidRDefault="00CF553C" w:rsidP="00CF5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Sans-Regular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69FB4" w14:textId="77777777" w:rsidR="00CF553C" w:rsidRDefault="00CF553C" w:rsidP="00CF553C">
      <w:pPr>
        <w:spacing w:after="0" w:line="240" w:lineRule="auto"/>
      </w:pPr>
      <w:r>
        <w:separator/>
      </w:r>
    </w:p>
  </w:footnote>
  <w:footnote w:type="continuationSeparator" w:id="0">
    <w:p w14:paraId="446C5963" w14:textId="77777777" w:rsidR="00CF553C" w:rsidRDefault="00CF553C" w:rsidP="00CF55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3D3F"/>
    <w:rsid w:val="00062000"/>
    <w:rsid w:val="00082286"/>
    <w:rsid w:val="000B1CE4"/>
    <w:rsid w:val="000B442A"/>
    <w:rsid w:val="000D0EAA"/>
    <w:rsid w:val="000D196D"/>
    <w:rsid w:val="000E0183"/>
    <w:rsid w:val="000E4E59"/>
    <w:rsid w:val="00131DD1"/>
    <w:rsid w:val="0014082F"/>
    <w:rsid w:val="00165FCF"/>
    <w:rsid w:val="00175065"/>
    <w:rsid w:val="00193538"/>
    <w:rsid w:val="001B0E62"/>
    <w:rsid w:val="001B4CD4"/>
    <w:rsid w:val="001B69DD"/>
    <w:rsid w:val="001D7FBE"/>
    <w:rsid w:val="001E3D3F"/>
    <w:rsid w:val="00205E26"/>
    <w:rsid w:val="00224701"/>
    <w:rsid w:val="002363B2"/>
    <w:rsid w:val="00237E52"/>
    <w:rsid w:val="00245C4D"/>
    <w:rsid w:val="00251D4D"/>
    <w:rsid w:val="00262F14"/>
    <w:rsid w:val="00271B7E"/>
    <w:rsid w:val="0029010E"/>
    <w:rsid w:val="002B7133"/>
    <w:rsid w:val="002C261E"/>
    <w:rsid w:val="002F7AB9"/>
    <w:rsid w:val="00324412"/>
    <w:rsid w:val="0032682B"/>
    <w:rsid w:val="00335DDC"/>
    <w:rsid w:val="003466DD"/>
    <w:rsid w:val="00346CB2"/>
    <w:rsid w:val="003567DB"/>
    <w:rsid w:val="00367C49"/>
    <w:rsid w:val="003F72FC"/>
    <w:rsid w:val="004033F0"/>
    <w:rsid w:val="00412C21"/>
    <w:rsid w:val="004254F2"/>
    <w:rsid w:val="00441CA0"/>
    <w:rsid w:val="004811DA"/>
    <w:rsid w:val="004827BE"/>
    <w:rsid w:val="00483B3B"/>
    <w:rsid w:val="00496D9D"/>
    <w:rsid w:val="00496DDE"/>
    <w:rsid w:val="004B50D8"/>
    <w:rsid w:val="00503760"/>
    <w:rsid w:val="00513D22"/>
    <w:rsid w:val="00521915"/>
    <w:rsid w:val="00553123"/>
    <w:rsid w:val="00553D91"/>
    <w:rsid w:val="00562704"/>
    <w:rsid w:val="00581780"/>
    <w:rsid w:val="00587C5E"/>
    <w:rsid w:val="005971A4"/>
    <w:rsid w:val="005B16F8"/>
    <w:rsid w:val="005B59F5"/>
    <w:rsid w:val="005C01A6"/>
    <w:rsid w:val="005F0D89"/>
    <w:rsid w:val="005F17DA"/>
    <w:rsid w:val="005F7AC2"/>
    <w:rsid w:val="00625BD3"/>
    <w:rsid w:val="00672634"/>
    <w:rsid w:val="006B676A"/>
    <w:rsid w:val="006C4B33"/>
    <w:rsid w:val="006D41EA"/>
    <w:rsid w:val="006D43A6"/>
    <w:rsid w:val="006D643D"/>
    <w:rsid w:val="006E56F0"/>
    <w:rsid w:val="006E6A9A"/>
    <w:rsid w:val="006E7E83"/>
    <w:rsid w:val="00702985"/>
    <w:rsid w:val="007035AF"/>
    <w:rsid w:val="00710185"/>
    <w:rsid w:val="00730844"/>
    <w:rsid w:val="0073221C"/>
    <w:rsid w:val="00745BE2"/>
    <w:rsid w:val="00775BFA"/>
    <w:rsid w:val="00790084"/>
    <w:rsid w:val="0079272E"/>
    <w:rsid w:val="007B2614"/>
    <w:rsid w:val="007B7DD8"/>
    <w:rsid w:val="007C41CC"/>
    <w:rsid w:val="007D72C6"/>
    <w:rsid w:val="00804E9D"/>
    <w:rsid w:val="00826491"/>
    <w:rsid w:val="008366C1"/>
    <w:rsid w:val="008444D3"/>
    <w:rsid w:val="00862008"/>
    <w:rsid w:val="008C14EF"/>
    <w:rsid w:val="008D4814"/>
    <w:rsid w:val="00965051"/>
    <w:rsid w:val="0097413B"/>
    <w:rsid w:val="00977F07"/>
    <w:rsid w:val="00994593"/>
    <w:rsid w:val="009B4BB1"/>
    <w:rsid w:val="009D2999"/>
    <w:rsid w:val="009D4D5A"/>
    <w:rsid w:val="009E326E"/>
    <w:rsid w:val="00A23BAD"/>
    <w:rsid w:val="00A645C9"/>
    <w:rsid w:val="00A74837"/>
    <w:rsid w:val="00A77B60"/>
    <w:rsid w:val="00A95B0C"/>
    <w:rsid w:val="00AA15B0"/>
    <w:rsid w:val="00AD371F"/>
    <w:rsid w:val="00AE1072"/>
    <w:rsid w:val="00AE4591"/>
    <w:rsid w:val="00AE72B8"/>
    <w:rsid w:val="00AF1542"/>
    <w:rsid w:val="00AF5D73"/>
    <w:rsid w:val="00B04614"/>
    <w:rsid w:val="00B05D80"/>
    <w:rsid w:val="00B14D65"/>
    <w:rsid w:val="00B15465"/>
    <w:rsid w:val="00B21DAC"/>
    <w:rsid w:val="00B224E5"/>
    <w:rsid w:val="00B40F98"/>
    <w:rsid w:val="00B43AF2"/>
    <w:rsid w:val="00B57CE0"/>
    <w:rsid w:val="00B762CC"/>
    <w:rsid w:val="00B976C9"/>
    <w:rsid w:val="00BA0505"/>
    <w:rsid w:val="00BC7511"/>
    <w:rsid w:val="00BD1DF1"/>
    <w:rsid w:val="00BF2848"/>
    <w:rsid w:val="00C136B2"/>
    <w:rsid w:val="00C25C5A"/>
    <w:rsid w:val="00C703EB"/>
    <w:rsid w:val="00C73E2D"/>
    <w:rsid w:val="00C774EF"/>
    <w:rsid w:val="00C83A8A"/>
    <w:rsid w:val="00C83F83"/>
    <w:rsid w:val="00CB5518"/>
    <w:rsid w:val="00CD3599"/>
    <w:rsid w:val="00CF340A"/>
    <w:rsid w:val="00CF553C"/>
    <w:rsid w:val="00D27EA5"/>
    <w:rsid w:val="00D90923"/>
    <w:rsid w:val="00DB3996"/>
    <w:rsid w:val="00DD6102"/>
    <w:rsid w:val="00DF3365"/>
    <w:rsid w:val="00E06CA4"/>
    <w:rsid w:val="00E25CBD"/>
    <w:rsid w:val="00E409A5"/>
    <w:rsid w:val="00E42BA7"/>
    <w:rsid w:val="00E51A7D"/>
    <w:rsid w:val="00E74362"/>
    <w:rsid w:val="00E86F6E"/>
    <w:rsid w:val="00E94DCF"/>
    <w:rsid w:val="00E967C2"/>
    <w:rsid w:val="00EA124C"/>
    <w:rsid w:val="00EB15C2"/>
    <w:rsid w:val="00EE1298"/>
    <w:rsid w:val="00EE2526"/>
    <w:rsid w:val="00EF688F"/>
    <w:rsid w:val="00F05E88"/>
    <w:rsid w:val="00F135BA"/>
    <w:rsid w:val="00F9741C"/>
    <w:rsid w:val="00FC3BA2"/>
    <w:rsid w:val="00FD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C6336A0"/>
  <w15:docId w15:val="{2272EC02-4263-4893-947A-6BF1124C0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3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44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1E3D3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E3D3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1E3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E3D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first-word">
    <w:name w:val="first-word"/>
    <w:basedOn w:val="DefaultParagraphFont"/>
    <w:rsid w:val="001E3D3F"/>
  </w:style>
  <w:style w:type="character" w:customStyle="1" w:styleId="Heading3Char">
    <w:name w:val="Heading 3 Char"/>
    <w:basedOn w:val="DefaultParagraphFont"/>
    <w:link w:val="Heading3"/>
    <w:uiPriority w:val="9"/>
    <w:rsid w:val="0032441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F7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maining-word">
    <w:name w:val="remaining-word"/>
    <w:basedOn w:val="DefaultParagraphFont"/>
    <w:rsid w:val="002F7AB9"/>
  </w:style>
  <w:style w:type="paragraph" w:styleId="Header">
    <w:name w:val="header"/>
    <w:basedOn w:val="Normal"/>
    <w:link w:val="HeaderChar"/>
    <w:uiPriority w:val="99"/>
    <w:unhideWhenUsed/>
    <w:rsid w:val="00CF55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53C"/>
  </w:style>
  <w:style w:type="paragraph" w:styleId="Footer">
    <w:name w:val="footer"/>
    <w:basedOn w:val="Normal"/>
    <w:link w:val="FooterChar"/>
    <w:uiPriority w:val="99"/>
    <w:unhideWhenUsed/>
    <w:rsid w:val="00CF55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53C"/>
  </w:style>
  <w:style w:type="character" w:customStyle="1" w:styleId="h5">
    <w:name w:val="h5"/>
    <w:basedOn w:val="DefaultParagraphFont"/>
    <w:rsid w:val="0079272E"/>
  </w:style>
  <w:style w:type="character" w:customStyle="1" w:styleId="d-block">
    <w:name w:val="d-block"/>
    <w:basedOn w:val="DefaultParagraphFont"/>
    <w:rsid w:val="0079272E"/>
  </w:style>
  <w:style w:type="character" w:customStyle="1" w:styleId="pl-2">
    <w:name w:val="pl-2"/>
    <w:basedOn w:val="DefaultParagraphFont"/>
    <w:rsid w:val="00792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6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8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24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8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7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374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53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99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85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961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28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22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5968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2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44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7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3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85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00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8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9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2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339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7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9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012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3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5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08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44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9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7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8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019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7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17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608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203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92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5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97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66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33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84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59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317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33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72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8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31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7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13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891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71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76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3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92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72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0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4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6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9659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1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1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12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95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997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2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92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115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02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2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75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8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18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491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9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4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10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4067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8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09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9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7.sv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customXml" Target="ink/ink1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mailto:info@trinitycityhotel.com" TargetMode="External"/><Relationship Id="rId20" Type="http://schemas.openxmlformats.org/officeDocument/2006/relationships/image" Target="media/image9.sv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ink/ink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tel:+35316481000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image" Target="media/image5.svg"/><Relationship Id="rId22" Type="http://schemas.openxmlformats.org/officeDocument/2006/relationships/image" Target="media/image11.sv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16T03:59:11.783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1,'0'0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16T03:59:09.208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0,'0'0</inkml:trace>
  <inkml:trace contextRef="#ctx0" brushRef="#br0" timeOffset="817.44">243 0,'0'0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16T03:59:03.055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92 0,'0'0</inkml:trace>
  <inkml:trace contextRef="#ctx0" brushRef="#br0" timeOffset="2279.13">1 183,'0'0</inkml:trace>
  <inkml:trace contextRef="#ctx0" brushRef="#br0" timeOffset="4392.31">1 183,'0'0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38C07-3E5C-4E14-B8F6-960980DE4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alim Miah</dc:creator>
  <cp:keywords/>
  <dc:description/>
  <cp:lastModifiedBy>Abdul alim Miah</cp:lastModifiedBy>
  <cp:revision>2</cp:revision>
  <dcterms:created xsi:type="dcterms:W3CDTF">2023-02-16T04:11:00Z</dcterms:created>
  <dcterms:modified xsi:type="dcterms:W3CDTF">2023-02-16T04:11:00Z</dcterms:modified>
</cp:coreProperties>
</file>