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0CB779" w14:textId="0B699F4D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>WORKSHEET 1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(Using Variables)</w:t>
      </w:r>
    </w:p>
    <w:p w14:paraId="5DDB72C7" w14:textId="679AC4A6" w:rsidR="004F1336" w:rsidRDefault="004F1336" w:rsidP="00C877D0">
      <w:pPr>
        <w:spacing w:line="240" w:lineRule="auto"/>
      </w:pPr>
    </w:p>
    <w:p w14:paraId="498C88E2" w14:textId="40288ECE" w:rsidR="004F1336" w:rsidRDefault="004F1336" w:rsidP="00C877D0">
      <w:pPr>
        <w:spacing w:line="240" w:lineRule="auto"/>
      </w:pPr>
    </w:p>
    <w:p w14:paraId="60C1E15A" w14:textId="4B98D2FC" w:rsidR="004F1336" w:rsidRDefault="004F1336" w:rsidP="009F7A2F">
      <w:pPr>
        <w:pStyle w:val="ListParagraph"/>
        <w:numPr>
          <w:ilvl w:val="0"/>
          <w:numId w:val="1"/>
        </w:numPr>
        <w:spacing w:line="240" w:lineRule="auto"/>
      </w:pPr>
      <w:r>
        <w:t>Original code:</w:t>
      </w:r>
    </w:p>
    <w:p w14:paraId="349447F3" w14:textId="69B26E39" w:rsidR="004F1336" w:rsidRDefault="004F1336" w:rsidP="00C877D0">
      <w:pPr>
        <w:spacing w:line="240" w:lineRule="auto"/>
      </w:pPr>
    </w:p>
    <w:p w14:paraId="5D1722C4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FF"/>
          <w:kern w:val="0"/>
          <w:sz w:val="19"/>
          <w:szCs w:val="19"/>
        </w:rPr>
        <w:t>internal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class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2B91AF"/>
          <w:kern w:val="0"/>
          <w:sz w:val="19"/>
          <w:szCs w:val="19"/>
        </w:rPr>
        <w:t>Program</w:t>
      </w:r>
    </w:p>
    <w:p w14:paraId="5B9D979D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>{</w:t>
      </w:r>
    </w:p>
    <w:p w14:paraId="47CE36C7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4D185AD7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A61CF2F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//Program to show how variables can store different data types</w:t>
      </w:r>
    </w:p>
    <w:p w14:paraId="55561930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3111B7B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public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static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ValidationNumber()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Method for validating a number and ensuring data has been entered</w:t>
      </w:r>
    </w:p>
    <w:p w14:paraId="22581DBE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2979D69F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UserInput;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defines the UserInput integer</w:t>
      </w:r>
    </w:p>
    <w:p w14:paraId="422B4803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defines the start of the do while loop</w:t>
      </w:r>
    </w:p>
    <w:p w14:paraId="1176620D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059C40BA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try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tries the code and let's it run</w:t>
      </w:r>
    </w:p>
    <w:p w14:paraId="566BD54B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01E28128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UserInput = Int16.Parse(Console.ReadLine());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takes the users input and converts it into an integer using parse</w:t>
      </w:r>
    </w:p>
    <w:p w14:paraId="69818603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(UserInput &lt;= 0 || UserInput &gt; 130)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checks if the users age is equal to or below 0 or greater than 130</w:t>
      </w:r>
    </w:p>
    <w:p w14:paraId="28FF20EC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5E9EC391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valid data"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asks the user to enter valid data</w:t>
      </w:r>
    </w:p>
    <w:p w14:paraId="0BC1769C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17EFE57D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performs this code if the data entered is valid</w:t>
      </w:r>
    </w:p>
    <w:p w14:paraId="6943A355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62DDD330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break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breaks out of the do while loop</w:t>
      </w:r>
    </w:p>
    <w:p w14:paraId="72FBB412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3D381C5D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2CA4DF26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catch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(FormatException)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performs the code in the event that a format exception has occurred, aka data that shouldn't be entered</w:t>
      </w:r>
    </w:p>
    <w:p w14:paraId="4C117398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548C704D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"Error, unsuitable data entered. Please enter valid data"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informs the user they have entered unsuitable data</w:t>
      </w:r>
    </w:p>
    <w:p w14:paraId="2ABD0AE6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3157D3A0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115E7233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true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will continuously perform the do while loop until a break has been reached</w:t>
      </w:r>
    </w:p>
    <w:p w14:paraId="6F4FD688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4E60E99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UserInput;</w:t>
      </w:r>
    </w:p>
    <w:p w14:paraId="68CAF2B3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4CCDA52D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8469B9F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public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static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float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ValidationFloat()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Method for validating a whole number or a float and ensuring data has been entered</w:t>
      </w:r>
    </w:p>
    <w:p w14:paraId="17CCE84C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2AF874AB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float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UserInput;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defines the UserInput float</w:t>
      </w:r>
    </w:p>
    <w:p w14:paraId="18A07B6C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defines the start of the do while loop</w:t>
      </w:r>
    </w:p>
    <w:p w14:paraId="5FAB93A8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544C816D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try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tries the code and let's it run</w:t>
      </w:r>
    </w:p>
    <w:p w14:paraId="160E13EF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351F696E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UserInput =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float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.Parse(Console.ReadLine());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takes the users input and converts it into a float using parse</w:t>
      </w:r>
    </w:p>
    <w:p w14:paraId="111C5DE1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(UserInput &lt;= 0 || UserInput &gt; 20)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checks if the users number is less than or equal to 0 or greater than 20</w:t>
      </w:r>
    </w:p>
    <w:p w14:paraId="084A4E11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25A1A709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valid data"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asks the user to enter valid data</w:t>
      </w:r>
    </w:p>
    <w:p w14:paraId="4591DB56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07984EA2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lastRenderedPageBreak/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performs this code if the data entered is valid</w:t>
      </w:r>
    </w:p>
    <w:p w14:paraId="790D4EE7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0E98DAA6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break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breaks out of the do while loop</w:t>
      </w:r>
    </w:p>
    <w:p w14:paraId="1908C6FB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00C65943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545B1D28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catch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(FormatException)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performs the code in the event that a format exception has occurred, aka data that shouldn't be entered</w:t>
      </w:r>
    </w:p>
    <w:p w14:paraId="467A5BC0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5F1EC058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"Error, unsuitable data entered. Please enter valid data"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informs the user they have entered unsuitable data</w:t>
      </w:r>
    </w:p>
    <w:p w14:paraId="39C5E9E1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78AA2484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247DC9B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true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will continuously perform the do while loop until a break has been reached</w:t>
      </w:r>
    </w:p>
    <w:p w14:paraId="09E6FB81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7D4B4B7E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float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)UserInput;</w:t>
      </w:r>
    </w:p>
    <w:p w14:paraId="4C9C137D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1AA47FD9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3C96EB7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51A935E0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384B295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74C3E0A8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public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static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ValidationString()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declares a method named ValidationString, used for validating any data and ensuring data has been entered</w:t>
      </w:r>
    </w:p>
    <w:p w14:paraId="198E87C4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0BFB3210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Data;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defines the string Data</w:t>
      </w:r>
    </w:p>
    <w:p w14:paraId="3EBC4AB5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beginning of the do while loop</w:t>
      </w:r>
    </w:p>
    <w:p w14:paraId="588AD2C0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60C3F726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try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performs the code and leads to "catch" if a format exception is given</w:t>
      </w:r>
    </w:p>
    <w:p w14:paraId="58ED601E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258D4DA5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Data = Console.ReadLine();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sets the string "Data" to the users input</w:t>
      </w:r>
    </w:p>
    <w:p w14:paraId="38E87840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(Data ==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checks if the user has entered data for the "Data" string</w:t>
      </w:r>
    </w:p>
    <w:p w14:paraId="495A09C3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1E3567DE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data"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tells the user they need to enter data</w:t>
      </w:r>
    </w:p>
    <w:p w14:paraId="01DE63F4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4BAD32E0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performed if the user did enter data</w:t>
      </w:r>
    </w:p>
    <w:p w14:paraId="4E858DCC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749DB475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break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breaks out of the do while loop</w:t>
      </w:r>
    </w:p>
    <w:p w14:paraId="6120D52D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439F161C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49200630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6C9A4D5B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catch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(FormatException)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performs the code in the event that a format exception has occurred, aka data that shouldn't be entered</w:t>
      </w:r>
    </w:p>
    <w:p w14:paraId="769687CD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07E4CB79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"Error, unsuitable data entered. Please enter valid data"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informs the user they have entered unsuitable data</w:t>
      </w:r>
    </w:p>
    <w:p w14:paraId="6F5E8824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1899CD35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5F62351B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true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will continuously perform the do while loop until a break has been reached</w:t>
      </w:r>
    </w:p>
    <w:p w14:paraId="559C3841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5270195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Data;</w:t>
      </w:r>
    </w:p>
    <w:p w14:paraId="2474A785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2A4B4C7E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25C259F0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2C010FB3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private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static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Main(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[] args)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The start of the main program</w:t>
      </w:r>
    </w:p>
    <w:p w14:paraId="3FC412C1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60104FF3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CD8154F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your surname"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Asks the user for their surname</w:t>
      </w:r>
    </w:p>
    <w:p w14:paraId="38B67774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lastRenderedPageBreak/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UserSurname = ValidationString();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Sets the string UserSurname to whatever the ValidationString method results in</w:t>
      </w:r>
    </w:p>
    <w:p w14:paraId="4B116B71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"Your surname is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UserSurname +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!"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outputs the users surname back to them</w:t>
      </w:r>
    </w:p>
    <w:p w14:paraId="7653A0C5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14B93CA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your national insurance number"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Asks the user for their national insurance number</w:t>
      </w:r>
    </w:p>
    <w:p w14:paraId="4B71675A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UserNationalInsuranceNumber = ValidationString();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Sets the string UserNationalInsuranceNumber to whatever the ValidationString method results in</w:t>
      </w:r>
    </w:p>
    <w:p w14:paraId="5896BFA9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"Your national insurance number is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UserNationalInsuranceNumber +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!"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outputs the users national insurance number back to them</w:t>
      </w:r>
    </w:p>
    <w:p w14:paraId="2A43A524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0231B64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5DDE7F7A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your age"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Asks the user for their age</w:t>
      </w:r>
    </w:p>
    <w:p w14:paraId="3BCD5559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UserAge = ValidationNumber();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Sets the integer UserAge to whatever the ValidationNumber method results in</w:t>
      </w:r>
    </w:p>
    <w:p w14:paraId="4F4FFA05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"You are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UserAge +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years old!"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outputs the users age back to them</w:t>
      </w:r>
    </w:p>
    <w:p w14:paraId="4A375E9E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4935B435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a number between 1 and 20 (Including or not including a decimal number)"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Asks the user for a whole or decimal number between 1 and 20</w:t>
      </w:r>
    </w:p>
    <w:p w14:paraId="2C4F22CE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float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UserNumber = ValidationFloat();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Sets the float UserNumber to whatever the ValidationFloat method results in</w:t>
      </w:r>
    </w:p>
    <w:p w14:paraId="72F71299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"Your number is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UserNumber +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!"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//Outputs the users back to them</w:t>
      </w:r>
    </w:p>
    <w:p w14:paraId="0B9168A7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46885E3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"Press enter to exit the program"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informs the user they must press the enter key to exit the program</w:t>
      </w:r>
    </w:p>
    <w:p w14:paraId="18E550A6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Console.ReadKey();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reads a key being pressed resulting in the program closing</w:t>
      </w:r>
    </w:p>
    <w:p w14:paraId="3053BB76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174B5877" w14:textId="77777777" w:rsidR="00780D77" w:rsidRDefault="00780D77" w:rsidP="00780D77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45314731" w14:textId="408D825B" w:rsidR="00210E4B" w:rsidRDefault="00780D77" w:rsidP="00780D77">
      <w:pPr>
        <w:spacing w:after="160"/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>}</w:t>
      </w:r>
      <w:r w:rsidR="00210E4B"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099EB812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>the programme running.</w:t>
      </w:r>
      <w:r>
        <w:t xml:space="preserve"> Did the programme behave correctly or did it do something unexpected?</w:t>
      </w:r>
      <w:r w:rsidR="00BC2D0F">
        <w:t xml:space="preserve"> Fill in a box for each test below.</w:t>
      </w:r>
    </w:p>
    <w:p w14:paraId="23938114" w14:textId="77777777" w:rsidR="00210E4B" w:rsidRDefault="00210E4B" w:rsidP="00C877D0">
      <w:pPr>
        <w:spacing w:line="240" w:lineRule="auto"/>
      </w:pPr>
    </w:p>
    <w:p w14:paraId="76F40E24" w14:textId="2CB5A74C" w:rsidR="008F5AF3" w:rsidRDefault="008F5AF3" w:rsidP="00C877D0">
      <w:pPr>
        <w:spacing w:line="240" w:lineRule="auto"/>
      </w:pPr>
      <w:r>
        <w:t>Surname:</w:t>
      </w:r>
    </w:p>
    <w:p w14:paraId="79A625D1" w14:textId="6DFBFBB4" w:rsidR="00D913CC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  <w:rPr>
          <w:i/>
          <w:iCs/>
        </w:rPr>
      </w:pPr>
      <w:r>
        <w:t xml:space="preserve">Enter </w:t>
      </w:r>
      <w:r w:rsidRPr="008F5AF3">
        <w:rPr>
          <w:i/>
          <w:iCs/>
        </w:rPr>
        <w:t>JONES</w:t>
      </w:r>
    </w:p>
    <w:p w14:paraId="3766DEC6" w14:textId="093C6BB0" w:rsid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 w:rsidRPr="008F5AF3">
        <w:t>Leave blank</w:t>
      </w:r>
    </w:p>
    <w:p w14:paraId="67812B14" w14:textId="688CFFA1" w:rsidR="008F5AF3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>
        <w:rPr>
          <w:i/>
          <w:iCs/>
        </w:rPr>
        <w:t>123</w:t>
      </w:r>
    </w:p>
    <w:p w14:paraId="57213A6E" w14:textId="77777777" w:rsidR="00D913CC" w:rsidRDefault="00D913CC" w:rsidP="00C877D0">
      <w:pPr>
        <w:spacing w:line="240" w:lineRule="auto"/>
      </w:pPr>
    </w:p>
    <w:p w14:paraId="076DE8BC" w14:textId="74C2AE41" w:rsidR="00D913CC" w:rsidRDefault="008F5AF3" w:rsidP="00C877D0">
      <w:pPr>
        <w:spacing w:line="240" w:lineRule="auto"/>
      </w:pPr>
      <w:r>
        <w:t>National Insurance Number:</w:t>
      </w:r>
    </w:p>
    <w:p w14:paraId="4E62FED5" w14:textId="51A77BF8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PE 25 34 12 B</w:t>
      </w:r>
    </w:p>
    <w:p w14:paraId="721BF579" w14:textId="11B8E1D0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Leave blank</w:t>
      </w:r>
    </w:p>
    <w:p w14:paraId="47211D7E" w14:textId="6CC53547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AB 11 22 33 44 55 66 77 (ie too long for National Insurance number format)</w:t>
      </w:r>
    </w:p>
    <w:p w14:paraId="7C9CF748" w14:textId="77777777" w:rsidR="008F5AF3" w:rsidRDefault="008F5AF3" w:rsidP="00C877D0">
      <w:pPr>
        <w:spacing w:line="240" w:lineRule="auto"/>
      </w:pPr>
    </w:p>
    <w:p w14:paraId="7A882C71" w14:textId="245430AD" w:rsidR="008F5AF3" w:rsidRDefault="008F5AF3" w:rsidP="00C877D0">
      <w:pPr>
        <w:spacing w:line="240" w:lineRule="auto"/>
      </w:pPr>
      <w:r>
        <w:t>Age</w:t>
      </w:r>
    </w:p>
    <w:p w14:paraId="2E7228A7" w14:textId="04A32333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34</w:t>
      </w:r>
    </w:p>
    <w:p w14:paraId="29B61C4B" w14:textId="29EB780C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150</w:t>
      </w:r>
    </w:p>
    <w:p w14:paraId="697AF90F" w14:textId="51A72A20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-4</w:t>
      </w:r>
    </w:p>
    <w:p w14:paraId="3EA775F5" w14:textId="1F736BFD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a letter</w:t>
      </w:r>
    </w:p>
    <w:p w14:paraId="69849FFB" w14:textId="77777777" w:rsidR="008F5AF3" w:rsidRDefault="008F5AF3" w:rsidP="008F5AF3">
      <w:pPr>
        <w:spacing w:line="240" w:lineRule="auto"/>
      </w:pPr>
    </w:p>
    <w:p w14:paraId="6D3BBB66" w14:textId="77777777" w:rsidR="008F5AF3" w:rsidRDefault="008F5AF3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54FE2569" w14:textId="2B6D23F4" w:rsidR="00210E4B" w:rsidRDefault="00FE5DC0" w:rsidP="00C877D0">
            <w:r>
              <w:t>Surname i. Enter JONES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655BCEA" w:rsidR="00210E4B" w:rsidRDefault="00200E69" w:rsidP="00C877D0">
            <w:r w:rsidRPr="00200E69">
              <w:drawing>
                <wp:inline distT="0" distB="0" distL="0" distR="0" wp14:anchorId="623D2AA2" wp14:editId="5F996995">
                  <wp:extent cx="3629532" cy="714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9532" cy="7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>Result: Did the programme behave as expected ie</w:t>
            </w:r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3676917F" w:rsidR="00210E4B" w:rsidRDefault="00210E4B" w:rsidP="00C877D0">
            <w:r>
              <w:t>YES</w:t>
            </w:r>
            <w:r w:rsidR="000D48BD">
              <w:t xml:space="preserve"> </w:t>
            </w:r>
          </w:p>
          <w:p w14:paraId="7DFA04E5" w14:textId="799C1432" w:rsidR="00210E4B" w:rsidRDefault="00F62B2B" w:rsidP="00C877D0">
            <w:r>
              <w:t>The surname JONES was accepted without issue, working as expected.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518C29C" w14:textId="4F9F28D9" w:rsidR="00DF29C8" w:rsidRDefault="00D913CC" w:rsidP="00CA2724">
            <w:r>
              <w:lastRenderedPageBreak/>
              <w:t xml:space="preserve">Test: </w:t>
            </w:r>
          </w:p>
          <w:p w14:paraId="6A60E71C" w14:textId="17230237" w:rsidR="00D913CC" w:rsidRDefault="00FE5DC0" w:rsidP="00CA2724">
            <w:r>
              <w:t>Surname ii Leave blank</w:t>
            </w:r>
          </w:p>
          <w:p w14:paraId="228F1A01" w14:textId="77777777" w:rsidR="00D913CC" w:rsidRDefault="00D913CC" w:rsidP="00CA2724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0921E02C" w14:textId="77777777" w:rsidR="00D913CC" w:rsidRDefault="00D913CC" w:rsidP="00CA2724">
            <w:r>
              <w:t>Screenshot(s) of output:</w:t>
            </w:r>
          </w:p>
          <w:p w14:paraId="73A1B559" w14:textId="7CF518D6" w:rsidR="00D913CC" w:rsidRDefault="00200E69" w:rsidP="00CA2724">
            <w:r w:rsidRPr="00200E69">
              <w:drawing>
                <wp:inline distT="0" distB="0" distL="0" distR="0" wp14:anchorId="61C6C526" wp14:editId="218622F1">
                  <wp:extent cx="2162477" cy="57158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477" cy="571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ie syntactically and logically correct? </w:t>
            </w:r>
          </w:p>
          <w:p w14:paraId="73EADF69" w14:textId="33D2BBAC" w:rsidR="00D913CC" w:rsidRDefault="00D913CC" w:rsidP="00CA2724">
            <w:r>
              <w:t>YES</w:t>
            </w:r>
          </w:p>
          <w:p w14:paraId="1489A487" w14:textId="5CE77E70" w:rsidR="00D913CC" w:rsidRDefault="009B2476" w:rsidP="00CA2724">
            <w:r>
              <w:t xml:space="preserve">The surname field did not allow </w:t>
            </w:r>
            <w:r w:rsidR="008E2EAF">
              <w:t>the field to be left blank, working as intended.</w:t>
            </w:r>
          </w:p>
          <w:p w14:paraId="7F797960" w14:textId="77777777" w:rsidR="00D913CC" w:rsidRDefault="00D913CC" w:rsidP="00CA2724"/>
          <w:p w14:paraId="723249C3" w14:textId="77777777" w:rsidR="00D913CC" w:rsidRDefault="00D913CC" w:rsidP="00CA2724">
            <w:r>
              <w:t xml:space="preserve"> </w:t>
            </w:r>
          </w:p>
        </w:tc>
      </w:tr>
    </w:tbl>
    <w:p w14:paraId="478D687F" w14:textId="77777777" w:rsidR="00210E4B" w:rsidRDefault="00210E4B" w:rsidP="00C877D0">
      <w:pPr>
        <w:spacing w:line="240" w:lineRule="auto"/>
      </w:pPr>
    </w:p>
    <w:p w14:paraId="7998C4F2" w14:textId="0D18CCAC" w:rsidR="00FE5DC0" w:rsidRDefault="00FE5DC0" w:rsidP="00C877D0">
      <w:pPr>
        <w:spacing w:line="240" w:lineRule="auto"/>
      </w:pPr>
      <w:r>
        <w:t>Continue the rest of the tests below.</w:t>
      </w:r>
      <w:r w:rsidR="00DF29C8">
        <w:t xml:space="preserve"> (Copy and paste a box for each one)</w:t>
      </w:r>
    </w:p>
    <w:p w14:paraId="621841B9" w14:textId="77777777" w:rsidR="00DF29C8" w:rsidRDefault="00DF29C8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4E1E5889" w14:textId="24EE13CE" w:rsidR="00FE5DC0" w:rsidRDefault="00FE5DC0" w:rsidP="00CA2724">
            <w:r>
              <w:t xml:space="preserve">Test: </w:t>
            </w:r>
            <w:r w:rsidR="009823EE">
              <w:t xml:space="preserve"> Surname iii Enter 123</w:t>
            </w:r>
          </w:p>
          <w:p w14:paraId="7D375F60" w14:textId="77777777" w:rsidR="00FE5DC0" w:rsidRDefault="00FE5DC0" w:rsidP="00CA2724"/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7337C716" w:rsidR="00FE5DC0" w:rsidRDefault="00CB5DF3" w:rsidP="00CA2724">
            <w:r w:rsidRPr="00CB5DF3">
              <w:drawing>
                <wp:inline distT="0" distB="0" distL="0" distR="0" wp14:anchorId="3DDD806B" wp14:editId="75945239">
                  <wp:extent cx="2381582" cy="581106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582" cy="581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ie syntactically and logically correct? </w:t>
            </w:r>
          </w:p>
          <w:p w14:paraId="48F42BBE" w14:textId="2BFFFCCD" w:rsidR="00FE5DC0" w:rsidRDefault="00FE5DC0" w:rsidP="00CA2724">
            <w:r>
              <w:t>NO</w:t>
            </w:r>
          </w:p>
          <w:p w14:paraId="5A3EF130" w14:textId="77777777" w:rsidR="00FE5DC0" w:rsidRDefault="00FE5DC0" w:rsidP="00CA2724">
            <w:r>
              <w:t xml:space="preserve">If NO, what went wrong? </w:t>
            </w:r>
          </w:p>
          <w:p w14:paraId="3BB79E1F" w14:textId="6D79221D" w:rsidR="00FE5DC0" w:rsidRDefault="00FE5DC0" w:rsidP="00CA2724"/>
          <w:p w14:paraId="5B1EAED7" w14:textId="6A215292" w:rsidR="00AE234B" w:rsidRDefault="00AE234B" w:rsidP="00CA2724">
            <w:r>
              <w:t xml:space="preserve">The surname field should not be able </w:t>
            </w:r>
            <w:r w:rsidR="00D128FA">
              <w:t xml:space="preserve">to </w:t>
            </w:r>
            <w:r w:rsidR="00174F6B">
              <w:t xml:space="preserve">have invalid data such as numbers input. This should be stopped with a </w:t>
            </w:r>
            <w:r w:rsidR="0003013C">
              <w:t xml:space="preserve">validation technique </w:t>
            </w:r>
            <w:r w:rsidR="00C23E69">
              <w:t>to prevent this from happening</w:t>
            </w:r>
            <w:r w:rsidR="009B2476">
              <w:t>.</w:t>
            </w:r>
          </w:p>
          <w:p w14:paraId="7F202F0A" w14:textId="10B99CE1" w:rsidR="00AE234B" w:rsidRDefault="00AE234B" w:rsidP="00CA2724"/>
          <w:p w14:paraId="3BC41C29" w14:textId="77777777" w:rsidR="00AE234B" w:rsidRDefault="00AE234B" w:rsidP="00CA2724"/>
          <w:p w14:paraId="0E39E361" w14:textId="77777777" w:rsidR="00FE5DC0" w:rsidRDefault="00FE5DC0" w:rsidP="00CA2724">
            <w:r>
              <w:t xml:space="preserve"> </w:t>
            </w:r>
          </w:p>
        </w:tc>
      </w:tr>
    </w:tbl>
    <w:p w14:paraId="36BEA013" w14:textId="57700E2E" w:rsidR="00210E4B" w:rsidRDefault="00210E4B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6B1C8D" w14:paraId="5456584A" w14:textId="77777777" w:rsidTr="00E714B6">
        <w:trPr>
          <w:trHeight w:val="484"/>
        </w:trPr>
        <w:tc>
          <w:tcPr>
            <w:tcW w:w="8989" w:type="dxa"/>
          </w:tcPr>
          <w:p w14:paraId="32F57558" w14:textId="77777777" w:rsidR="006B1C8D" w:rsidRDefault="006B1C8D" w:rsidP="00E714B6">
            <w:r>
              <w:lastRenderedPageBreak/>
              <w:t xml:space="preserve">Test: </w:t>
            </w:r>
          </w:p>
          <w:p w14:paraId="68243379" w14:textId="013006CE" w:rsidR="00E5753F" w:rsidRDefault="00E5753F" w:rsidP="00E5753F">
            <w:pPr>
              <w:pStyle w:val="ListParagraph"/>
              <w:numPr>
                <w:ilvl w:val="0"/>
                <w:numId w:val="6"/>
              </w:numPr>
            </w:pPr>
            <w:r>
              <w:t xml:space="preserve">National Insurance Number i </w:t>
            </w:r>
            <w:r>
              <w:t>Enter PE 25 34 12 B</w:t>
            </w:r>
          </w:p>
          <w:p w14:paraId="0DA37F46" w14:textId="578017F7" w:rsidR="006B1C8D" w:rsidRDefault="006B1C8D" w:rsidP="00E714B6"/>
        </w:tc>
      </w:tr>
      <w:tr w:rsidR="006B1C8D" w14:paraId="7693E2ED" w14:textId="77777777" w:rsidTr="00E714B6">
        <w:trPr>
          <w:trHeight w:val="2509"/>
        </w:trPr>
        <w:tc>
          <w:tcPr>
            <w:tcW w:w="8989" w:type="dxa"/>
          </w:tcPr>
          <w:p w14:paraId="0F85E564" w14:textId="77777777" w:rsidR="006B1C8D" w:rsidRDefault="006B1C8D" w:rsidP="00E714B6">
            <w:r>
              <w:t>Screenshot(s) of output:</w:t>
            </w:r>
          </w:p>
          <w:p w14:paraId="1EBDE8AC" w14:textId="02822A04" w:rsidR="006B1C8D" w:rsidRDefault="00E5753F" w:rsidP="00E714B6">
            <w:r w:rsidRPr="00E5753F">
              <w:drawing>
                <wp:inline distT="0" distB="0" distL="0" distR="0" wp14:anchorId="5692979F" wp14:editId="50CF8322">
                  <wp:extent cx="3905795" cy="552527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795" cy="552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C8D" w14:paraId="3392CBF8" w14:textId="77777777" w:rsidTr="00E714B6">
        <w:trPr>
          <w:trHeight w:val="688"/>
        </w:trPr>
        <w:tc>
          <w:tcPr>
            <w:tcW w:w="8989" w:type="dxa"/>
          </w:tcPr>
          <w:p w14:paraId="22759323" w14:textId="77777777" w:rsidR="006B1C8D" w:rsidRDefault="006B1C8D" w:rsidP="00E714B6">
            <w:r>
              <w:t xml:space="preserve">Result: Did the programme behave as expected ie syntactically and logically correct? </w:t>
            </w:r>
          </w:p>
          <w:p w14:paraId="139A7511" w14:textId="7EE4C610" w:rsidR="006B1C8D" w:rsidRDefault="006B1C8D" w:rsidP="00E714B6">
            <w:r>
              <w:t>YES</w:t>
            </w:r>
          </w:p>
          <w:p w14:paraId="2789CE5D" w14:textId="0CA3BD4B" w:rsidR="006B1C8D" w:rsidRDefault="00AE234B" w:rsidP="00E714B6">
            <w:r>
              <w:t>The code accepted the national insurance number provided without issue.</w:t>
            </w:r>
          </w:p>
          <w:p w14:paraId="6CBEA0AC" w14:textId="77777777" w:rsidR="006B1C8D" w:rsidRDefault="006B1C8D" w:rsidP="00E714B6"/>
          <w:p w14:paraId="6826CCFC" w14:textId="77777777" w:rsidR="006B1C8D" w:rsidRDefault="006B1C8D" w:rsidP="00E714B6">
            <w:r>
              <w:t xml:space="preserve"> </w:t>
            </w:r>
          </w:p>
        </w:tc>
      </w:tr>
    </w:tbl>
    <w:p w14:paraId="00DCD574" w14:textId="21A7BC91" w:rsidR="006B1C8D" w:rsidRDefault="006B1C8D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6B1C8D" w14:paraId="23B11A75" w14:textId="77777777" w:rsidTr="00E714B6">
        <w:trPr>
          <w:trHeight w:val="484"/>
        </w:trPr>
        <w:tc>
          <w:tcPr>
            <w:tcW w:w="8989" w:type="dxa"/>
          </w:tcPr>
          <w:p w14:paraId="1B66E4D3" w14:textId="77777777" w:rsidR="006B1C8D" w:rsidRDefault="006B1C8D" w:rsidP="00E714B6">
            <w:r>
              <w:t xml:space="preserve">Test: </w:t>
            </w:r>
          </w:p>
          <w:p w14:paraId="55652108" w14:textId="6987D4CA" w:rsidR="006B1C8D" w:rsidRDefault="00D264C5" w:rsidP="00E714B6">
            <w:r>
              <w:t>National Insurance Number ii Leave blank</w:t>
            </w:r>
          </w:p>
        </w:tc>
      </w:tr>
      <w:tr w:rsidR="006B1C8D" w14:paraId="3426818C" w14:textId="77777777" w:rsidTr="00E714B6">
        <w:trPr>
          <w:trHeight w:val="2509"/>
        </w:trPr>
        <w:tc>
          <w:tcPr>
            <w:tcW w:w="8989" w:type="dxa"/>
          </w:tcPr>
          <w:p w14:paraId="5C50B938" w14:textId="77777777" w:rsidR="006B1C8D" w:rsidRDefault="006B1C8D" w:rsidP="00E714B6">
            <w:r>
              <w:t>Screenshot(s) of output:</w:t>
            </w:r>
          </w:p>
          <w:p w14:paraId="1FDE7475" w14:textId="2C14CF9A" w:rsidR="006B1C8D" w:rsidRDefault="001B0F42" w:rsidP="00E714B6">
            <w:r w:rsidRPr="001B0F42">
              <w:drawing>
                <wp:inline distT="0" distB="0" distL="0" distR="0" wp14:anchorId="356D1ADE" wp14:editId="35AC7AE9">
                  <wp:extent cx="3496163" cy="552527"/>
                  <wp:effectExtent l="0" t="0" r="952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6163" cy="552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C8D" w14:paraId="37487CD3" w14:textId="77777777" w:rsidTr="00E714B6">
        <w:trPr>
          <w:trHeight w:val="688"/>
        </w:trPr>
        <w:tc>
          <w:tcPr>
            <w:tcW w:w="8989" w:type="dxa"/>
          </w:tcPr>
          <w:p w14:paraId="4444B7EB" w14:textId="77777777" w:rsidR="006B1C8D" w:rsidRDefault="006B1C8D" w:rsidP="00E714B6">
            <w:r>
              <w:t xml:space="preserve">Result: Did the programme behave as expected ie syntactically and logically correct? </w:t>
            </w:r>
          </w:p>
          <w:p w14:paraId="1B5086F8" w14:textId="34F40254" w:rsidR="006B1C8D" w:rsidRDefault="006B1C8D" w:rsidP="00E714B6">
            <w:r>
              <w:t>YES</w:t>
            </w:r>
          </w:p>
          <w:p w14:paraId="7B568E57" w14:textId="6783E4B6" w:rsidR="006B1C8D" w:rsidRDefault="00AE234B" w:rsidP="00E714B6">
            <w:r>
              <w:t>The code did not allow for the national insurance number field to be blank, working as intended.</w:t>
            </w:r>
          </w:p>
          <w:p w14:paraId="429F8CED" w14:textId="77777777" w:rsidR="006B1C8D" w:rsidRDefault="006B1C8D" w:rsidP="00E714B6"/>
          <w:p w14:paraId="7DEE3A88" w14:textId="77777777" w:rsidR="006B1C8D" w:rsidRDefault="006B1C8D" w:rsidP="00E714B6">
            <w:r>
              <w:t xml:space="preserve"> </w:t>
            </w:r>
          </w:p>
        </w:tc>
      </w:tr>
    </w:tbl>
    <w:p w14:paraId="3AF9C77D" w14:textId="4043CB84" w:rsidR="006B1C8D" w:rsidRDefault="006B1C8D">
      <w:pPr>
        <w:spacing w:after="160"/>
      </w:pPr>
    </w:p>
    <w:p w14:paraId="03E370AE" w14:textId="47668200" w:rsidR="008D49FF" w:rsidRDefault="008D49FF">
      <w:pPr>
        <w:spacing w:after="160"/>
      </w:pPr>
    </w:p>
    <w:p w14:paraId="42961C15" w14:textId="13C0228E" w:rsidR="008D49FF" w:rsidRDefault="008D49FF">
      <w:pPr>
        <w:spacing w:after="160"/>
      </w:pPr>
    </w:p>
    <w:p w14:paraId="4CFA5BA8" w14:textId="3B9B0D1B" w:rsidR="008D49FF" w:rsidRDefault="008D49FF">
      <w:pPr>
        <w:spacing w:after="160"/>
      </w:pPr>
    </w:p>
    <w:p w14:paraId="46528CD1" w14:textId="67F0F6C1" w:rsidR="008D49FF" w:rsidRDefault="008D49FF">
      <w:pPr>
        <w:spacing w:after="160"/>
      </w:pPr>
    </w:p>
    <w:p w14:paraId="2237393C" w14:textId="3B9B7496" w:rsidR="008D49FF" w:rsidRDefault="008D49FF">
      <w:pPr>
        <w:spacing w:after="160"/>
      </w:pPr>
    </w:p>
    <w:p w14:paraId="55D46466" w14:textId="501C88F3" w:rsidR="008D49FF" w:rsidRDefault="008D49FF">
      <w:pPr>
        <w:spacing w:after="160"/>
      </w:pPr>
    </w:p>
    <w:p w14:paraId="71BEC1B1" w14:textId="3E19A753" w:rsidR="008D49FF" w:rsidRDefault="008D49FF">
      <w:pPr>
        <w:spacing w:after="160"/>
      </w:pPr>
    </w:p>
    <w:p w14:paraId="7934F716" w14:textId="77777777" w:rsidR="008D49FF" w:rsidRDefault="008D49FF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6B1C8D" w14:paraId="234E3471" w14:textId="77777777" w:rsidTr="00E714B6">
        <w:trPr>
          <w:trHeight w:val="484"/>
        </w:trPr>
        <w:tc>
          <w:tcPr>
            <w:tcW w:w="8989" w:type="dxa"/>
          </w:tcPr>
          <w:p w14:paraId="10B4BA86" w14:textId="77777777" w:rsidR="006B1C8D" w:rsidRDefault="006B1C8D" w:rsidP="00E714B6">
            <w:r>
              <w:lastRenderedPageBreak/>
              <w:t xml:space="preserve">Test: </w:t>
            </w:r>
          </w:p>
          <w:p w14:paraId="00644F98" w14:textId="653BD055" w:rsidR="006B1C8D" w:rsidRDefault="00FF73F0" w:rsidP="00E714B6">
            <w:r>
              <w:t xml:space="preserve">National Insurance Number iii </w:t>
            </w:r>
            <w:r>
              <w:t>Enter AB 11 22 33 44 55 66 77</w:t>
            </w:r>
          </w:p>
        </w:tc>
      </w:tr>
      <w:tr w:rsidR="006B1C8D" w14:paraId="4719497F" w14:textId="77777777" w:rsidTr="00E714B6">
        <w:trPr>
          <w:trHeight w:val="2509"/>
        </w:trPr>
        <w:tc>
          <w:tcPr>
            <w:tcW w:w="8989" w:type="dxa"/>
          </w:tcPr>
          <w:p w14:paraId="0A3E8BB4" w14:textId="77777777" w:rsidR="006B1C8D" w:rsidRDefault="006B1C8D" w:rsidP="00E714B6">
            <w:r>
              <w:t>Screenshot(s) of output:</w:t>
            </w:r>
          </w:p>
          <w:p w14:paraId="1C82202E" w14:textId="40A35981" w:rsidR="006B1C8D" w:rsidRDefault="008D49FF" w:rsidP="00E714B6">
            <w:r w:rsidRPr="008D49FF">
              <w:drawing>
                <wp:inline distT="0" distB="0" distL="0" distR="0" wp14:anchorId="55AD89FF" wp14:editId="7D93D732">
                  <wp:extent cx="4953691" cy="495369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691" cy="495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C8D" w14:paraId="1B9FA85B" w14:textId="77777777" w:rsidTr="00E714B6">
        <w:trPr>
          <w:trHeight w:val="688"/>
        </w:trPr>
        <w:tc>
          <w:tcPr>
            <w:tcW w:w="8989" w:type="dxa"/>
          </w:tcPr>
          <w:p w14:paraId="30255D3D" w14:textId="77777777" w:rsidR="006B1C8D" w:rsidRDefault="006B1C8D" w:rsidP="00E714B6">
            <w:r>
              <w:t xml:space="preserve">Result: Did the programme behave as expected ie syntactically and logically correct? </w:t>
            </w:r>
          </w:p>
          <w:p w14:paraId="2476A74E" w14:textId="23DBBF3A" w:rsidR="006B1C8D" w:rsidRDefault="006B1C8D" w:rsidP="00E714B6">
            <w:r>
              <w:t xml:space="preserve">NO </w:t>
            </w:r>
          </w:p>
          <w:p w14:paraId="76FD3360" w14:textId="77777777" w:rsidR="006B1C8D" w:rsidRDefault="006B1C8D" w:rsidP="00E714B6">
            <w:r>
              <w:t xml:space="preserve">If NO, what went wrong? </w:t>
            </w:r>
          </w:p>
          <w:p w14:paraId="6AA8D41F" w14:textId="6F11EC44" w:rsidR="006B1C8D" w:rsidRDefault="008D49FF" w:rsidP="00E714B6">
            <w:r>
              <w:t>The code did not have any checks for length on the national insurance number.</w:t>
            </w:r>
            <w:r w:rsidR="00B94475">
              <w:t xml:space="preserve"> There should have been a length check for it </w:t>
            </w:r>
            <w:r w:rsidR="008322C7">
              <w:t xml:space="preserve">to ensure the user did not go over the </w:t>
            </w:r>
            <w:r w:rsidR="000F3AB0">
              <w:t>number of characters a national insurance number typically contain</w:t>
            </w:r>
            <w:r w:rsidR="00CD5A89">
              <w:t>s.</w:t>
            </w:r>
          </w:p>
          <w:p w14:paraId="69DE98FA" w14:textId="77777777" w:rsidR="006B1C8D" w:rsidRDefault="006B1C8D" w:rsidP="00E714B6">
            <w:r>
              <w:t xml:space="preserve"> </w:t>
            </w:r>
          </w:p>
        </w:tc>
      </w:tr>
    </w:tbl>
    <w:p w14:paraId="04501EA8" w14:textId="77777777" w:rsidR="006B1C8D" w:rsidRDefault="006B1C8D">
      <w:pPr>
        <w:spacing w:after="160"/>
      </w:pPr>
    </w:p>
    <w:p w14:paraId="2CA25ADF" w14:textId="6B84F640" w:rsidR="006B1C8D" w:rsidRDefault="006B1C8D">
      <w:pPr>
        <w:spacing w:after="160"/>
      </w:pPr>
    </w:p>
    <w:p w14:paraId="66E7DBE6" w14:textId="67EC010F" w:rsidR="006B1C8D" w:rsidRDefault="006B1C8D">
      <w:pPr>
        <w:spacing w:after="160"/>
      </w:pPr>
    </w:p>
    <w:p w14:paraId="63F19BFA" w14:textId="46F9A581" w:rsidR="006B1C8D" w:rsidRDefault="006B1C8D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0967B4" w14:paraId="1F5C835E" w14:textId="77777777" w:rsidTr="00E714B6">
        <w:trPr>
          <w:trHeight w:val="484"/>
        </w:trPr>
        <w:tc>
          <w:tcPr>
            <w:tcW w:w="8989" w:type="dxa"/>
          </w:tcPr>
          <w:p w14:paraId="12A13EC3" w14:textId="77777777" w:rsidR="000967B4" w:rsidRDefault="000967B4" w:rsidP="00E714B6">
            <w:r>
              <w:t xml:space="preserve">Test: </w:t>
            </w:r>
          </w:p>
          <w:p w14:paraId="4EF16FD8" w14:textId="0E8544B8" w:rsidR="000967B4" w:rsidRDefault="00606FAC" w:rsidP="00E714B6">
            <w:r>
              <w:t xml:space="preserve">Age i Enter 34 </w:t>
            </w:r>
          </w:p>
        </w:tc>
      </w:tr>
      <w:tr w:rsidR="000967B4" w14:paraId="685576A6" w14:textId="77777777" w:rsidTr="00E714B6">
        <w:trPr>
          <w:trHeight w:val="2509"/>
        </w:trPr>
        <w:tc>
          <w:tcPr>
            <w:tcW w:w="8989" w:type="dxa"/>
          </w:tcPr>
          <w:p w14:paraId="3B287515" w14:textId="77777777" w:rsidR="000967B4" w:rsidRDefault="000967B4" w:rsidP="00E714B6">
            <w:r>
              <w:t>Screenshot(s) of output:</w:t>
            </w:r>
          </w:p>
          <w:p w14:paraId="1A20687E" w14:textId="0702B7E9" w:rsidR="000967B4" w:rsidRDefault="00EB49F0" w:rsidP="00E714B6">
            <w:r w:rsidRPr="00EB49F0">
              <w:drawing>
                <wp:inline distT="0" distB="0" distL="0" distR="0" wp14:anchorId="0E561886" wp14:editId="17F78CF9">
                  <wp:extent cx="2114845" cy="504895"/>
                  <wp:effectExtent l="0" t="0" r="0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845" cy="504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67B4" w14:paraId="26A797DC" w14:textId="77777777" w:rsidTr="00E714B6">
        <w:trPr>
          <w:trHeight w:val="688"/>
        </w:trPr>
        <w:tc>
          <w:tcPr>
            <w:tcW w:w="8989" w:type="dxa"/>
          </w:tcPr>
          <w:p w14:paraId="31B5A615" w14:textId="77777777" w:rsidR="000967B4" w:rsidRDefault="000967B4" w:rsidP="00E714B6">
            <w:r>
              <w:t xml:space="preserve">Result: Did the programme behave as expected ie syntactically and logically correct? </w:t>
            </w:r>
          </w:p>
          <w:p w14:paraId="20B13D10" w14:textId="0EE7DA17" w:rsidR="000967B4" w:rsidRDefault="00606FAC" w:rsidP="00E714B6">
            <w:r>
              <w:t>YES</w:t>
            </w:r>
          </w:p>
          <w:p w14:paraId="4A804296" w14:textId="5FCE2187" w:rsidR="000967B4" w:rsidRDefault="002322F2" w:rsidP="00E714B6">
            <w:r>
              <w:t>The program worked and allowed the user to enter their age 34 as expected</w:t>
            </w:r>
          </w:p>
          <w:p w14:paraId="25C8E28A" w14:textId="72578E5F" w:rsidR="000967B4" w:rsidRDefault="000967B4" w:rsidP="00E714B6"/>
        </w:tc>
      </w:tr>
    </w:tbl>
    <w:p w14:paraId="06799097" w14:textId="77777777" w:rsidR="000967B4" w:rsidRDefault="000967B4" w:rsidP="000967B4">
      <w:pPr>
        <w:spacing w:after="160"/>
      </w:pPr>
    </w:p>
    <w:p w14:paraId="00ACB724" w14:textId="77777777" w:rsidR="000967B4" w:rsidRDefault="000967B4" w:rsidP="000967B4">
      <w:pPr>
        <w:spacing w:after="160"/>
      </w:pPr>
    </w:p>
    <w:p w14:paraId="724F1DFA" w14:textId="603DF109" w:rsidR="006B1C8D" w:rsidRDefault="006B1C8D">
      <w:pPr>
        <w:spacing w:after="160"/>
      </w:pPr>
    </w:p>
    <w:p w14:paraId="4354D1CB" w14:textId="6FA66F95" w:rsidR="006B1C8D" w:rsidRDefault="006B1C8D">
      <w:pPr>
        <w:spacing w:after="160"/>
      </w:pPr>
    </w:p>
    <w:p w14:paraId="5F138F0E" w14:textId="0C63E388" w:rsidR="00EB49F0" w:rsidRDefault="00EB49F0">
      <w:pPr>
        <w:spacing w:after="160"/>
      </w:pPr>
    </w:p>
    <w:p w14:paraId="6F1C8AE8" w14:textId="77777777" w:rsidR="00EB49F0" w:rsidRDefault="00EB49F0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606FAC" w14:paraId="3C18796F" w14:textId="77777777" w:rsidTr="00E714B6">
        <w:trPr>
          <w:trHeight w:val="484"/>
        </w:trPr>
        <w:tc>
          <w:tcPr>
            <w:tcW w:w="8989" w:type="dxa"/>
          </w:tcPr>
          <w:p w14:paraId="7034A245" w14:textId="77777777" w:rsidR="00606FAC" w:rsidRDefault="00606FAC" w:rsidP="00E714B6">
            <w:r>
              <w:lastRenderedPageBreak/>
              <w:t xml:space="preserve">Test: </w:t>
            </w:r>
          </w:p>
          <w:p w14:paraId="2E422F2C" w14:textId="07047DEE" w:rsidR="00606FAC" w:rsidRDefault="00EB49F0" w:rsidP="00E714B6">
            <w:r>
              <w:t>Age ii Enter 150</w:t>
            </w:r>
          </w:p>
        </w:tc>
      </w:tr>
      <w:tr w:rsidR="00606FAC" w14:paraId="13060CE7" w14:textId="77777777" w:rsidTr="00E714B6">
        <w:trPr>
          <w:trHeight w:val="2509"/>
        </w:trPr>
        <w:tc>
          <w:tcPr>
            <w:tcW w:w="8989" w:type="dxa"/>
          </w:tcPr>
          <w:p w14:paraId="11F777FC" w14:textId="77777777" w:rsidR="00606FAC" w:rsidRDefault="00606FAC" w:rsidP="00E714B6">
            <w:r>
              <w:t>Screenshot(s) of output:</w:t>
            </w:r>
          </w:p>
          <w:p w14:paraId="5DC2BE29" w14:textId="511CEA36" w:rsidR="00606FAC" w:rsidRDefault="00EB49F0" w:rsidP="00E714B6">
            <w:r w:rsidRPr="00EB49F0">
              <w:drawing>
                <wp:inline distT="0" distB="0" distL="0" distR="0" wp14:anchorId="5D51F9E6" wp14:editId="2CECD60E">
                  <wp:extent cx="2162477" cy="543001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477" cy="543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6FAC" w14:paraId="2CBAE3DB" w14:textId="77777777" w:rsidTr="00E714B6">
        <w:trPr>
          <w:trHeight w:val="688"/>
        </w:trPr>
        <w:tc>
          <w:tcPr>
            <w:tcW w:w="8989" w:type="dxa"/>
          </w:tcPr>
          <w:p w14:paraId="6A29C3DF" w14:textId="77777777" w:rsidR="00606FAC" w:rsidRDefault="00606FAC" w:rsidP="00E714B6">
            <w:r>
              <w:t xml:space="preserve">Result: Did the programme behave as expected ie syntactically and logically correct? </w:t>
            </w:r>
          </w:p>
          <w:p w14:paraId="5F4C2690" w14:textId="24587DF4" w:rsidR="00606FAC" w:rsidRDefault="00606FAC" w:rsidP="00E714B6">
            <w:r>
              <w:t>YES</w:t>
            </w:r>
          </w:p>
          <w:p w14:paraId="07705961" w14:textId="1F7C5368" w:rsidR="00606FAC" w:rsidRDefault="00EB49F0" w:rsidP="00E714B6">
            <w:r>
              <w:t>The code worked as expected, preventing users inputting ages above or equal to 100</w:t>
            </w:r>
          </w:p>
          <w:p w14:paraId="7C218366" w14:textId="77777777" w:rsidR="00606FAC" w:rsidRDefault="00606FAC" w:rsidP="00E714B6"/>
        </w:tc>
      </w:tr>
    </w:tbl>
    <w:p w14:paraId="18C40F85" w14:textId="77777777" w:rsidR="00606FAC" w:rsidRDefault="00606FAC" w:rsidP="00606FAC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606FAC" w14:paraId="6FD4A47E" w14:textId="77777777" w:rsidTr="00E714B6">
        <w:trPr>
          <w:trHeight w:val="484"/>
        </w:trPr>
        <w:tc>
          <w:tcPr>
            <w:tcW w:w="8989" w:type="dxa"/>
          </w:tcPr>
          <w:p w14:paraId="34941551" w14:textId="77777777" w:rsidR="00606FAC" w:rsidRDefault="00606FAC" w:rsidP="00E714B6">
            <w:r>
              <w:t xml:space="preserve">Test: </w:t>
            </w:r>
          </w:p>
          <w:p w14:paraId="3002A084" w14:textId="7940F605" w:rsidR="00606FAC" w:rsidRDefault="00502A90" w:rsidP="00E714B6">
            <w:r>
              <w:t>Age iii Enter -4</w:t>
            </w:r>
          </w:p>
        </w:tc>
      </w:tr>
      <w:tr w:rsidR="00606FAC" w14:paraId="7180FD27" w14:textId="77777777" w:rsidTr="00E714B6">
        <w:trPr>
          <w:trHeight w:val="2509"/>
        </w:trPr>
        <w:tc>
          <w:tcPr>
            <w:tcW w:w="8989" w:type="dxa"/>
          </w:tcPr>
          <w:p w14:paraId="4BB76CFC" w14:textId="77777777" w:rsidR="00606FAC" w:rsidRDefault="00606FAC" w:rsidP="00E714B6">
            <w:r>
              <w:t>Screenshot(s) of output:</w:t>
            </w:r>
          </w:p>
          <w:p w14:paraId="56DCD916" w14:textId="17428000" w:rsidR="00606FAC" w:rsidRDefault="006D2E8B" w:rsidP="00E714B6">
            <w:r w:rsidRPr="006D2E8B">
              <w:drawing>
                <wp:inline distT="0" distB="0" distL="0" distR="0" wp14:anchorId="6D354382" wp14:editId="2F6BC551">
                  <wp:extent cx="2048161" cy="581106"/>
                  <wp:effectExtent l="0" t="0" r="9525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8161" cy="581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6FAC" w14:paraId="71B36C63" w14:textId="77777777" w:rsidTr="00E714B6">
        <w:trPr>
          <w:trHeight w:val="688"/>
        </w:trPr>
        <w:tc>
          <w:tcPr>
            <w:tcW w:w="8989" w:type="dxa"/>
          </w:tcPr>
          <w:p w14:paraId="7C7CAB0A" w14:textId="77777777" w:rsidR="00606FAC" w:rsidRDefault="00606FAC" w:rsidP="00E714B6">
            <w:r>
              <w:t xml:space="preserve">Result: Did the programme behave as expected ie syntactically and logically correct? </w:t>
            </w:r>
          </w:p>
          <w:p w14:paraId="55BA91CC" w14:textId="547D8E44" w:rsidR="00606FAC" w:rsidRDefault="00606FAC" w:rsidP="00E714B6">
            <w:r>
              <w:t>YES</w:t>
            </w:r>
          </w:p>
          <w:p w14:paraId="71781FFD" w14:textId="7ADA7093" w:rsidR="00606FAC" w:rsidRDefault="006D2E8B" w:rsidP="00E714B6">
            <w:r>
              <w:t>The code will not allow any numbers less than or equal to 0, functioning as expected.</w:t>
            </w:r>
          </w:p>
          <w:p w14:paraId="287027CB" w14:textId="77777777" w:rsidR="00606FAC" w:rsidRDefault="00606FAC" w:rsidP="00E714B6"/>
        </w:tc>
      </w:tr>
    </w:tbl>
    <w:p w14:paraId="0B520369" w14:textId="77777777" w:rsidR="00606FAC" w:rsidRDefault="00606FAC" w:rsidP="00606FAC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606FAC" w14:paraId="7D3D4A46" w14:textId="77777777" w:rsidTr="00E714B6">
        <w:trPr>
          <w:trHeight w:val="484"/>
        </w:trPr>
        <w:tc>
          <w:tcPr>
            <w:tcW w:w="8989" w:type="dxa"/>
          </w:tcPr>
          <w:p w14:paraId="645986EB" w14:textId="77777777" w:rsidR="00606FAC" w:rsidRDefault="00606FAC" w:rsidP="00E714B6">
            <w:r>
              <w:t xml:space="preserve">Test: </w:t>
            </w:r>
          </w:p>
          <w:p w14:paraId="5999D2EA" w14:textId="7F283213" w:rsidR="00606FAC" w:rsidRDefault="002312C4" w:rsidP="00E714B6">
            <w:r>
              <w:t>Age iv Enter a letter</w:t>
            </w:r>
          </w:p>
        </w:tc>
      </w:tr>
      <w:tr w:rsidR="00606FAC" w14:paraId="03C565D5" w14:textId="77777777" w:rsidTr="00E714B6">
        <w:trPr>
          <w:trHeight w:val="2509"/>
        </w:trPr>
        <w:tc>
          <w:tcPr>
            <w:tcW w:w="8989" w:type="dxa"/>
          </w:tcPr>
          <w:p w14:paraId="33575585" w14:textId="77777777" w:rsidR="00606FAC" w:rsidRDefault="00606FAC" w:rsidP="00E714B6">
            <w:r>
              <w:t>Screenshot(s) of output:</w:t>
            </w:r>
          </w:p>
          <w:p w14:paraId="38788CFC" w14:textId="6C9712A0" w:rsidR="00606FAC" w:rsidRDefault="002322F2" w:rsidP="00E714B6">
            <w:r w:rsidRPr="002322F2">
              <w:drawing>
                <wp:inline distT="0" distB="0" distL="0" distR="0" wp14:anchorId="7AB26980" wp14:editId="29864A90">
                  <wp:extent cx="4496427" cy="514422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6427" cy="514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6FAC" w14:paraId="3459D314" w14:textId="77777777" w:rsidTr="00E714B6">
        <w:trPr>
          <w:trHeight w:val="688"/>
        </w:trPr>
        <w:tc>
          <w:tcPr>
            <w:tcW w:w="8989" w:type="dxa"/>
          </w:tcPr>
          <w:p w14:paraId="46E05E64" w14:textId="77777777" w:rsidR="00606FAC" w:rsidRDefault="00606FAC" w:rsidP="00E714B6">
            <w:r>
              <w:t xml:space="preserve">Result: Did the programme behave as expected ie syntactically and logically correct? </w:t>
            </w:r>
          </w:p>
          <w:p w14:paraId="03A92D9E" w14:textId="1965EEB6" w:rsidR="00606FAC" w:rsidRDefault="002322F2" w:rsidP="00E714B6">
            <w:r>
              <w:t>YES</w:t>
            </w:r>
          </w:p>
          <w:p w14:paraId="7683724A" w14:textId="6D9C60CE" w:rsidR="002322F2" w:rsidRDefault="002322F2" w:rsidP="00E714B6">
            <w:r>
              <w:t>The code will not allow any unsuitable data to be entered such as letters.</w:t>
            </w:r>
          </w:p>
          <w:p w14:paraId="0C47AA38" w14:textId="77777777" w:rsidR="00606FAC" w:rsidRDefault="00606FAC" w:rsidP="00E714B6"/>
        </w:tc>
      </w:tr>
    </w:tbl>
    <w:p w14:paraId="75036A99" w14:textId="77777777" w:rsidR="00606FAC" w:rsidRDefault="00606FAC" w:rsidP="00606FAC">
      <w:pPr>
        <w:spacing w:after="160"/>
      </w:pPr>
    </w:p>
    <w:p w14:paraId="30DDAF95" w14:textId="43A5BD4C" w:rsidR="006B1C8D" w:rsidRDefault="006B1C8D">
      <w:pPr>
        <w:spacing w:after="160"/>
      </w:pPr>
    </w:p>
    <w:p w14:paraId="485BE21A" w14:textId="07FDE2F4" w:rsidR="006B1C8D" w:rsidRDefault="006B1C8D">
      <w:pPr>
        <w:spacing w:after="160"/>
      </w:pPr>
    </w:p>
    <w:p w14:paraId="31F86682" w14:textId="21816817" w:rsidR="006B1C8D" w:rsidRDefault="006B1C8D">
      <w:pPr>
        <w:spacing w:after="160"/>
      </w:pPr>
    </w:p>
    <w:p w14:paraId="7C82EC2E" w14:textId="45AB98E5" w:rsidR="006B1C8D" w:rsidRDefault="006B1C8D">
      <w:pPr>
        <w:spacing w:after="160"/>
      </w:pPr>
    </w:p>
    <w:p w14:paraId="63157084" w14:textId="488A644D" w:rsidR="006B1C8D" w:rsidRDefault="006B1C8D">
      <w:pPr>
        <w:spacing w:after="160"/>
      </w:pPr>
    </w:p>
    <w:p w14:paraId="0036AA7B" w14:textId="4C36CF41" w:rsidR="006B1C8D" w:rsidRDefault="006B1C8D">
      <w:pPr>
        <w:spacing w:after="160"/>
      </w:pPr>
    </w:p>
    <w:p w14:paraId="6DB9CEA6" w14:textId="0C399CF6" w:rsidR="006B1C8D" w:rsidRDefault="006B1C8D">
      <w:pPr>
        <w:spacing w:after="160"/>
      </w:pPr>
    </w:p>
    <w:p w14:paraId="19473727" w14:textId="5C1B85F8" w:rsidR="006B1C8D" w:rsidRDefault="006B1C8D">
      <w:pPr>
        <w:spacing w:after="160"/>
      </w:pPr>
    </w:p>
    <w:p w14:paraId="26EF5AC7" w14:textId="477A5C69" w:rsidR="006B1C8D" w:rsidRDefault="006B1C8D">
      <w:pPr>
        <w:spacing w:after="160"/>
      </w:pPr>
    </w:p>
    <w:p w14:paraId="3C37F300" w14:textId="49720C15" w:rsidR="006B1C8D" w:rsidRDefault="006B1C8D">
      <w:pPr>
        <w:spacing w:after="160"/>
      </w:pPr>
    </w:p>
    <w:p w14:paraId="37466D9A" w14:textId="23E77CF9" w:rsidR="006B1C8D" w:rsidRDefault="006B1C8D">
      <w:pPr>
        <w:spacing w:after="160"/>
      </w:pPr>
    </w:p>
    <w:p w14:paraId="02B20FA3" w14:textId="040E9604" w:rsidR="006B1C8D" w:rsidRDefault="006B1C8D">
      <w:pPr>
        <w:spacing w:after="160"/>
      </w:pPr>
    </w:p>
    <w:p w14:paraId="3E9DDAF7" w14:textId="48E61973" w:rsidR="006B1C8D" w:rsidRDefault="006B1C8D">
      <w:pPr>
        <w:spacing w:after="160"/>
      </w:pPr>
    </w:p>
    <w:p w14:paraId="3E6B38A1" w14:textId="326848E3" w:rsidR="006B1C8D" w:rsidRDefault="006B1C8D">
      <w:pPr>
        <w:spacing w:after="160"/>
      </w:pPr>
    </w:p>
    <w:p w14:paraId="65C1027B" w14:textId="3889169B" w:rsidR="006B1C8D" w:rsidRDefault="006B1C8D">
      <w:pPr>
        <w:spacing w:after="160"/>
      </w:pPr>
    </w:p>
    <w:p w14:paraId="7E34FDB0" w14:textId="51F550C8" w:rsidR="006B1C8D" w:rsidRDefault="006B1C8D">
      <w:pPr>
        <w:spacing w:after="160"/>
      </w:pPr>
    </w:p>
    <w:p w14:paraId="4B28EEA2" w14:textId="7C579EDB" w:rsidR="006B1C8D" w:rsidRDefault="006B1C8D">
      <w:pPr>
        <w:spacing w:after="160"/>
      </w:pPr>
    </w:p>
    <w:p w14:paraId="487627E0" w14:textId="77E4A100" w:rsidR="006B1C8D" w:rsidRDefault="006B1C8D">
      <w:pPr>
        <w:spacing w:after="160"/>
      </w:pPr>
    </w:p>
    <w:p w14:paraId="19017B08" w14:textId="68D9A976" w:rsidR="006B1C8D" w:rsidRDefault="006B1C8D">
      <w:pPr>
        <w:spacing w:after="160"/>
      </w:pPr>
    </w:p>
    <w:p w14:paraId="0146FF9E" w14:textId="1BC90B85" w:rsidR="006B1C8D" w:rsidRDefault="006B1C8D">
      <w:pPr>
        <w:spacing w:after="160"/>
      </w:pPr>
    </w:p>
    <w:p w14:paraId="0ACBACDC" w14:textId="42B33419" w:rsidR="006B1C8D" w:rsidRDefault="006B1C8D">
      <w:pPr>
        <w:spacing w:after="160"/>
      </w:pPr>
    </w:p>
    <w:p w14:paraId="6FE27FCE" w14:textId="5F4DE663" w:rsidR="006B1C8D" w:rsidRDefault="006B1C8D">
      <w:pPr>
        <w:spacing w:after="160"/>
      </w:pPr>
    </w:p>
    <w:p w14:paraId="4A8C5B2D" w14:textId="0592A6D1" w:rsidR="006B1C8D" w:rsidRDefault="006B1C8D">
      <w:pPr>
        <w:spacing w:after="160"/>
      </w:pPr>
    </w:p>
    <w:p w14:paraId="66164EC1" w14:textId="00D8301D" w:rsidR="006B1C8D" w:rsidRDefault="006B1C8D">
      <w:pPr>
        <w:spacing w:after="160"/>
      </w:pPr>
    </w:p>
    <w:p w14:paraId="00BA6E87" w14:textId="0B2EE80C" w:rsidR="006B1C8D" w:rsidRDefault="006B1C8D">
      <w:pPr>
        <w:spacing w:after="160"/>
      </w:pPr>
    </w:p>
    <w:p w14:paraId="2188B969" w14:textId="153DC052" w:rsidR="006B1C8D" w:rsidRDefault="006B1C8D">
      <w:pPr>
        <w:spacing w:after="160"/>
      </w:pPr>
    </w:p>
    <w:p w14:paraId="7D07B59E" w14:textId="2BCF7891" w:rsidR="006B1C8D" w:rsidRDefault="006B1C8D">
      <w:pPr>
        <w:spacing w:after="160"/>
      </w:pPr>
    </w:p>
    <w:p w14:paraId="51512A6B" w14:textId="31D5193F" w:rsidR="006B1C8D" w:rsidRDefault="006B1C8D">
      <w:pPr>
        <w:spacing w:after="160"/>
      </w:pPr>
    </w:p>
    <w:p w14:paraId="57365F93" w14:textId="5BFD7480" w:rsidR="006B1C8D" w:rsidRDefault="006B1C8D">
      <w:pPr>
        <w:spacing w:after="160"/>
      </w:pPr>
    </w:p>
    <w:p w14:paraId="256B3422" w14:textId="1CBBC9D4" w:rsidR="006B1C8D" w:rsidRDefault="006B1C8D">
      <w:pPr>
        <w:spacing w:after="160"/>
      </w:pPr>
    </w:p>
    <w:p w14:paraId="6B3A9CCF" w14:textId="429EA663" w:rsidR="006B1C8D" w:rsidRDefault="006B1C8D">
      <w:pPr>
        <w:spacing w:after="160"/>
      </w:pPr>
    </w:p>
    <w:p w14:paraId="5B620119" w14:textId="59D113D1" w:rsidR="006B1C8D" w:rsidRDefault="006B1C8D">
      <w:pPr>
        <w:spacing w:after="160"/>
      </w:pPr>
    </w:p>
    <w:p w14:paraId="44F21CCE" w14:textId="1747E98C" w:rsidR="006B1C8D" w:rsidRDefault="006B1C8D">
      <w:pPr>
        <w:spacing w:after="160"/>
      </w:pPr>
    </w:p>
    <w:p w14:paraId="3CD76A1D" w14:textId="2F0EB49A" w:rsidR="006B1C8D" w:rsidRDefault="006B1C8D">
      <w:pPr>
        <w:spacing w:after="160"/>
      </w:pPr>
    </w:p>
    <w:p w14:paraId="62333828" w14:textId="61FE49EB" w:rsidR="006B1C8D" w:rsidRDefault="006B1C8D">
      <w:pPr>
        <w:spacing w:after="160"/>
      </w:pPr>
    </w:p>
    <w:p w14:paraId="7366B215" w14:textId="45CAB72E" w:rsidR="006B1C8D" w:rsidRDefault="006B1C8D">
      <w:pPr>
        <w:spacing w:after="160"/>
      </w:pPr>
    </w:p>
    <w:p w14:paraId="0CE23AC1" w14:textId="5DF4A5D3" w:rsidR="006B1C8D" w:rsidRDefault="006B1C8D">
      <w:pPr>
        <w:spacing w:after="160"/>
      </w:pPr>
    </w:p>
    <w:p w14:paraId="0D8A73D6" w14:textId="138A869A" w:rsidR="006B1C8D" w:rsidRDefault="006B1C8D">
      <w:pPr>
        <w:spacing w:after="160"/>
      </w:pPr>
    </w:p>
    <w:p w14:paraId="445A7BB7" w14:textId="5E48F70B" w:rsidR="006B1C8D" w:rsidRDefault="006B1C8D">
      <w:pPr>
        <w:spacing w:after="160"/>
      </w:pPr>
    </w:p>
    <w:p w14:paraId="303A397D" w14:textId="44BC37BE" w:rsidR="006B1C8D" w:rsidRDefault="006B1C8D">
      <w:pPr>
        <w:spacing w:after="160"/>
      </w:pPr>
    </w:p>
    <w:p w14:paraId="03B34ADF" w14:textId="104BEE22" w:rsidR="006B1C8D" w:rsidRDefault="006B1C8D">
      <w:pPr>
        <w:spacing w:after="160"/>
      </w:pPr>
    </w:p>
    <w:p w14:paraId="4BFB4CC4" w14:textId="02BCE0CF" w:rsidR="006B1C8D" w:rsidRDefault="006B1C8D">
      <w:pPr>
        <w:spacing w:after="160"/>
      </w:pPr>
    </w:p>
    <w:p w14:paraId="2309245E" w14:textId="77777777" w:rsidR="006B1C8D" w:rsidRDefault="006B1C8D">
      <w:pPr>
        <w:spacing w:after="160"/>
      </w:pPr>
    </w:p>
    <w:p w14:paraId="5AAB8822" w14:textId="4B0E13D5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t xml:space="preserve">Consider the results of the above tests and revisit your code in order to solve the problems. </w:t>
      </w:r>
      <w:r w:rsidR="00AA1398">
        <w:t>(</w:t>
      </w:r>
      <w:r>
        <w:t>Note: you may not be able to solve all of them,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083C8547" w:rsidR="00210E4B" w:rsidRDefault="00210E4B" w:rsidP="00C877D0">
      <w:pPr>
        <w:spacing w:line="240" w:lineRule="auto"/>
      </w:pPr>
    </w:p>
    <w:p w14:paraId="4510A1CB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FF"/>
          <w:kern w:val="0"/>
          <w:sz w:val="19"/>
          <w:szCs w:val="19"/>
        </w:rPr>
        <w:t>internal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class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2B91AF"/>
          <w:kern w:val="0"/>
          <w:sz w:val="19"/>
          <w:szCs w:val="19"/>
        </w:rPr>
        <w:t>Program</w:t>
      </w:r>
    </w:p>
    <w:p w14:paraId="2A1BBEEA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>{</w:t>
      </w:r>
    </w:p>
    <w:p w14:paraId="0577EC81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4B8CE01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20C3DE99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//Program to show how variables can store different data types</w:t>
      </w:r>
    </w:p>
    <w:p w14:paraId="153F4C15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8567375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public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static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ValidationNumber()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Method for validating a number and ensuring data has been entered</w:t>
      </w:r>
    </w:p>
    <w:p w14:paraId="67982153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5243547A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UserInput;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defines the UserInput integer</w:t>
      </w:r>
    </w:p>
    <w:p w14:paraId="7C0CB8AA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defines the start of the do while loop</w:t>
      </w:r>
    </w:p>
    <w:p w14:paraId="0F1544A0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3DF67322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try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tries the code and let's it run</w:t>
      </w:r>
    </w:p>
    <w:p w14:paraId="32ABC45B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0298AB35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UserInput = Int16.Parse(Console.ReadLine());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takes the users input and converts it into an integer using parse</w:t>
      </w:r>
    </w:p>
    <w:p w14:paraId="35ECC30E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(UserInput &lt;= 0 || UserInput &gt; 130)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checks if the users age is equal to or below 0 or greater than 130</w:t>
      </w:r>
    </w:p>
    <w:p w14:paraId="5703CFC5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4846A7AF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valid data"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asks the user to enter valid data</w:t>
      </w:r>
    </w:p>
    <w:p w14:paraId="599BCCB9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4909C17A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performs this code if the data entered is valid</w:t>
      </w:r>
    </w:p>
    <w:p w14:paraId="16505138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22489A67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break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breaks out of the do while loop</w:t>
      </w:r>
    </w:p>
    <w:p w14:paraId="565818B7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0CB90045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304C1E1A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catch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(FormatException)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performs the code in the event that a format exception has occurred, aka data that shouldn't be entered</w:t>
      </w:r>
    </w:p>
    <w:p w14:paraId="732B8669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67D06879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"Error, unsuitable data entered. Please enter valid data"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informs the user they have entered unsuitable data</w:t>
      </w:r>
    </w:p>
    <w:p w14:paraId="4144CD63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lastRenderedPageBreak/>
        <w:t xml:space="preserve">            }</w:t>
      </w:r>
    </w:p>
    <w:p w14:paraId="07882A3B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DC8D60E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true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will continuously perform the do while loop until a break has been reached</w:t>
      </w:r>
    </w:p>
    <w:p w14:paraId="6CC88889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42AEB79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UserInput;</w:t>
      </w:r>
    </w:p>
    <w:p w14:paraId="5D987CF6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3DFEDACF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751D112F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public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static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float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ValidationFloat()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Method for validating a whole number or a float and ensuring data has been entered</w:t>
      </w:r>
    </w:p>
    <w:p w14:paraId="77293E0B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043E2383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float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UserInput;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defines the UserInput float</w:t>
      </w:r>
    </w:p>
    <w:p w14:paraId="5EE50146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defines the start of the do while loop</w:t>
      </w:r>
    </w:p>
    <w:p w14:paraId="126ECC79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3FA702F7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try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tries the code and let's it run</w:t>
      </w:r>
    </w:p>
    <w:p w14:paraId="0529A2BD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2954DA71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UserInput =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float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.Parse(Console.ReadLine());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takes the users input and converts it into a float using parse</w:t>
      </w:r>
    </w:p>
    <w:p w14:paraId="374CFA37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(UserInput &lt;= 0 || UserInput &gt; 20)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checks if the users number is less than or equal to 0 or greater than 20</w:t>
      </w:r>
    </w:p>
    <w:p w14:paraId="1F27EFAB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5A2224DF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valid data"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asks the user to enter valid data</w:t>
      </w:r>
    </w:p>
    <w:p w14:paraId="6AED703A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31F74C85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performs this code if the data entered is valid</w:t>
      </w:r>
    </w:p>
    <w:p w14:paraId="773F5012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52EFC6DD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break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breaks out of the do while loop</w:t>
      </w:r>
    </w:p>
    <w:p w14:paraId="53ACDDBB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29C339C8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418C883F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catch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(FormatException)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performs the code in the event that a format exception has occurred, aka data that shouldn't be entered</w:t>
      </w:r>
    </w:p>
    <w:p w14:paraId="4753A384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6EB4D57E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"Error, unsuitable data entered. Please enter valid data"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informs the user they have entered unsuitable data</w:t>
      </w:r>
    </w:p>
    <w:p w14:paraId="2A6F3B1C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083B703A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B4D0662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true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will continuously perform the do while loop until a break has been reached</w:t>
      </w:r>
    </w:p>
    <w:p w14:paraId="04FAC8FA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23FCDD8A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float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>)UserInput;</w:t>
      </w:r>
    </w:p>
    <w:p w14:paraId="36CBABE2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3E8DD225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1C3B57F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2C16C418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06DA956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A05E8D7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public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static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ValidationString()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declares a method named ValidationString, used for validating any data and ensuring data has been entered</w:t>
      </w:r>
    </w:p>
    <w:p w14:paraId="1FC2341C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7855D765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Data;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defines the string Data</w:t>
      </w:r>
    </w:p>
    <w:p w14:paraId="10352F40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beginning of the do while loop</w:t>
      </w:r>
    </w:p>
    <w:p w14:paraId="6362552F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4E6AC8FC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try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performs the code and leads to "catch" if a format exception is given</w:t>
      </w:r>
    </w:p>
    <w:p w14:paraId="71AD4E60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20A4A91F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Data = Console.ReadLine();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sets the string "Data" to the users input</w:t>
      </w:r>
    </w:p>
    <w:p w14:paraId="67F8C1A2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(Data ==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checks if the user has entered data for the "Data" string</w:t>
      </w:r>
    </w:p>
    <w:p w14:paraId="4D29469B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43869195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data"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tells the user they need to enter data</w:t>
      </w:r>
    </w:p>
    <w:p w14:paraId="1C8BE2D6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3D8A0030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performed if the user did enter data</w:t>
      </w:r>
    </w:p>
    <w:p w14:paraId="7236001C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lastRenderedPageBreak/>
        <w:t xml:space="preserve">                {</w:t>
      </w:r>
    </w:p>
    <w:p w14:paraId="1CAF27BD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break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breaks out of the do while loop</w:t>
      </w:r>
    </w:p>
    <w:p w14:paraId="069430FD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7E281DA4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4062492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5AB5E8F4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catch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(FormatException)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performs the code in the event that a format exception has occurred, aka data that shouldn't be entered</w:t>
      </w:r>
    </w:p>
    <w:p w14:paraId="0FB6B268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6EE70A7B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"Error, unsuitable data entered. Please enter valid data"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informs the user they have entered unsuitable data</w:t>
      </w:r>
    </w:p>
    <w:p w14:paraId="308A148F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3C437FCD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48AAAC0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true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will continuously perform the do while loop until a break has been reached</w:t>
      </w:r>
    </w:p>
    <w:p w14:paraId="56C541F8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880A61A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Data;</w:t>
      </w:r>
    </w:p>
    <w:p w14:paraId="2A711993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4FEEE5FB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1AF9B643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78D1E747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private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static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Main(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[] args)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The start of the main program</w:t>
      </w:r>
    </w:p>
    <w:p w14:paraId="27A27ED0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1FE7BA52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17E39D94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</w:p>
    <w:p w14:paraId="1220FCAD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your surname"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Asks the user for their surname</w:t>
      </w:r>
    </w:p>
    <w:p w14:paraId="168A3E62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UserSurname = ValidationString();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Sets the string UserSurname to whatever the ValidationString method results in</w:t>
      </w:r>
    </w:p>
    <w:p w14:paraId="5087FEA8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"Your surname is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UserSurname +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!"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outputs the users surname back to them</w:t>
      </w:r>
    </w:p>
    <w:p w14:paraId="0C4150B2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40C17217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do</w:t>
      </w:r>
    </w:p>
    <w:p w14:paraId="5842A363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0F82EE4D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your national insurance number without spaces"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Asks the user for their national insurance number</w:t>
      </w:r>
    </w:p>
    <w:p w14:paraId="2CFCB194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string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UserNationalInsuranceNumber = ValidationString();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Sets the string UserNationalInsuranceNumber to whatever the ValidationString method results in</w:t>
      </w:r>
    </w:p>
    <w:p w14:paraId="753537AE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(UserNationalInsuranceNumber.Length == 9)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 xml:space="preserve">// checks to see if UserNationalInsuranceNumber's length is equal to 9 </w:t>
      </w:r>
    </w:p>
    <w:p w14:paraId="15A601E7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1CA3BFC8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"Your national insurance number is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UserNationalInsuranceNumber +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!"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outputs the users national insurance number back to them</w:t>
      </w:r>
    </w:p>
    <w:p w14:paraId="51010C5C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break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breaks out of the loop</w:t>
      </w:r>
    </w:p>
    <w:p w14:paraId="304401CF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3C063A9D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else</w:t>
      </w:r>
    </w:p>
    <w:p w14:paraId="56037FC3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5F4936CD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"Error, the number you have entered is too big/small. Please enter an appropriate National Insurance Number"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asks the user to enter a number of appropriate size</w:t>
      </w:r>
    </w:p>
    <w:p w14:paraId="16C843F2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1BE35CDA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7C6DEB09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(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true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performed until break is reached</w:t>
      </w:r>
    </w:p>
    <w:p w14:paraId="1FDEC24A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FD05AD6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</w:p>
    <w:p w14:paraId="3739A84C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9FA3C4F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your age"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Asks the user for their age</w:t>
      </w:r>
    </w:p>
    <w:p w14:paraId="4FE86E3A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UserAge = ValidationNumber();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Sets the integer UserAge to whatever the ValidationNumber method results in</w:t>
      </w:r>
    </w:p>
    <w:p w14:paraId="22D98482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"You are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UserAge +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years old!"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outputs the users age back to them</w:t>
      </w:r>
    </w:p>
    <w:p w14:paraId="0DBD361D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2ED1A392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lastRenderedPageBreak/>
        <w:t xml:space="preserve">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"Please enter a number between 1 and 20 (Including or not including a decimal number)"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Asks the user for a whole or decimal number between 1 and 20</w:t>
      </w:r>
    </w:p>
    <w:p w14:paraId="3B7CD1E2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</w:t>
      </w:r>
      <w:r>
        <w:rPr>
          <w:rFonts w:ascii="Cascadia Mono" w:hAnsi="Cascadia Mono" w:cs="Cascadia Mono"/>
          <w:color w:val="0000FF"/>
          <w:kern w:val="0"/>
          <w:sz w:val="19"/>
          <w:szCs w:val="19"/>
        </w:rPr>
        <w:t>float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UserNumber = ValidationFloat();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Sets the float UserNumber to whatever the ValidationFloat method results in</w:t>
      </w:r>
    </w:p>
    <w:p w14:paraId="3E8CADA2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"Your number is 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UserNumber + 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 !"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//Outputs the users back to them</w:t>
      </w:r>
    </w:p>
    <w:p w14:paraId="35EDF439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4BEF66B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Console.WriteLine(</w:t>
      </w:r>
      <w:r>
        <w:rPr>
          <w:rFonts w:ascii="Cascadia Mono" w:hAnsi="Cascadia Mono" w:cs="Cascadia Mono"/>
          <w:color w:val="A31515"/>
          <w:kern w:val="0"/>
          <w:sz w:val="19"/>
          <w:szCs w:val="19"/>
        </w:rPr>
        <w:t>"Press enter to exit the program"</w:t>
      </w: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informs the user they must press the enter key to exit the program</w:t>
      </w:r>
    </w:p>
    <w:p w14:paraId="2D0013D4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Console.ReadKey(); </w:t>
      </w:r>
      <w:r>
        <w:rPr>
          <w:rFonts w:ascii="Cascadia Mono" w:hAnsi="Cascadia Mono" w:cs="Cascadia Mono"/>
          <w:color w:val="008000"/>
          <w:kern w:val="0"/>
          <w:sz w:val="19"/>
          <w:szCs w:val="19"/>
        </w:rPr>
        <w:t>// reads a key being pressed resulting in the program closing</w:t>
      </w:r>
    </w:p>
    <w:p w14:paraId="77058541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29D5F544" w14:textId="77777777" w:rsidR="00AF189A" w:rsidRDefault="00AF189A" w:rsidP="00AF189A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14D1A14E" w14:textId="102F05DA" w:rsidR="00AF189A" w:rsidRDefault="00AF189A" w:rsidP="00AF189A">
      <w:pPr>
        <w:spacing w:line="240" w:lineRule="auto"/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>}</w:t>
      </w:r>
      <w:bookmarkStart w:id="0" w:name="_GoBack"/>
      <w:bookmarkEnd w:id="0"/>
    </w:p>
    <w:sectPr w:rsidR="00AF189A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15934D" w14:textId="77777777" w:rsidR="005A7B01" w:rsidRDefault="005A7B01" w:rsidP="005428D0">
      <w:pPr>
        <w:spacing w:line="240" w:lineRule="auto"/>
      </w:pPr>
      <w:r>
        <w:separator/>
      </w:r>
    </w:p>
  </w:endnote>
  <w:endnote w:type="continuationSeparator" w:id="0">
    <w:p w14:paraId="0CB82224" w14:textId="77777777" w:rsidR="005A7B01" w:rsidRDefault="005A7B01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scadia Mono">
    <w:panose1 w:val="020B0609020000020004"/>
    <w:charset w:val="00"/>
    <w:family w:val="modern"/>
    <w:pitch w:val="fixed"/>
    <w:sig w:usb0="A10002FF" w:usb1="4000F9FB" w:usb2="0004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FEDC2F" w14:textId="77777777" w:rsidR="005A7B01" w:rsidRDefault="005A7B01" w:rsidP="005428D0">
      <w:pPr>
        <w:spacing w:line="240" w:lineRule="auto"/>
      </w:pPr>
      <w:r>
        <w:separator/>
      </w:r>
    </w:p>
  </w:footnote>
  <w:footnote w:type="continuationSeparator" w:id="0">
    <w:p w14:paraId="396F8233" w14:textId="77777777" w:rsidR="005A7B01" w:rsidRDefault="005A7B01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D61C42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013C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967B4"/>
    <w:rsid w:val="000A22CB"/>
    <w:rsid w:val="000C6EC9"/>
    <w:rsid w:val="000D48BD"/>
    <w:rsid w:val="000F3AB0"/>
    <w:rsid w:val="00113B0B"/>
    <w:rsid w:val="001303BE"/>
    <w:rsid w:val="0013440D"/>
    <w:rsid w:val="00145A5E"/>
    <w:rsid w:val="00162A6F"/>
    <w:rsid w:val="00174F6B"/>
    <w:rsid w:val="0018480B"/>
    <w:rsid w:val="00193E31"/>
    <w:rsid w:val="0019764D"/>
    <w:rsid w:val="001B0F42"/>
    <w:rsid w:val="001B314F"/>
    <w:rsid w:val="001C3892"/>
    <w:rsid w:val="001E4344"/>
    <w:rsid w:val="001E6AD0"/>
    <w:rsid w:val="00200E69"/>
    <w:rsid w:val="00210E4B"/>
    <w:rsid w:val="002312C4"/>
    <w:rsid w:val="002322F2"/>
    <w:rsid w:val="002412C7"/>
    <w:rsid w:val="002515F6"/>
    <w:rsid w:val="002D351C"/>
    <w:rsid w:val="002E084F"/>
    <w:rsid w:val="0030259E"/>
    <w:rsid w:val="0030588E"/>
    <w:rsid w:val="003265EB"/>
    <w:rsid w:val="0033435A"/>
    <w:rsid w:val="00350FDC"/>
    <w:rsid w:val="00370243"/>
    <w:rsid w:val="00370427"/>
    <w:rsid w:val="00390397"/>
    <w:rsid w:val="003B1817"/>
    <w:rsid w:val="003B6E8D"/>
    <w:rsid w:val="003C4792"/>
    <w:rsid w:val="003E2646"/>
    <w:rsid w:val="003E348E"/>
    <w:rsid w:val="004077A3"/>
    <w:rsid w:val="00421B87"/>
    <w:rsid w:val="004274AC"/>
    <w:rsid w:val="0045178F"/>
    <w:rsid w:val="004552E6"/>
    <w:rsid w:val="00486FE7"/>
    <w:rsid w:val="004B3CD9"/>
    <w:rsid w:val="004C4758"/>
    <w:rsid w:val="004E36E1"/>
    <w:rsid w:val="004F1336"/>
    <w:rsid w:val="004F7EC1"/>
    <w:rsid w:val="00502A90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A7B01"/>
    <w:rsid w:val="005B2853"/>
    <w:rsid w:val="005D7D34"/>
    <w:rsid w:val="005F12E7"/>
    <w:rsid w:val="005F2879"/>
    <w:rsid w:val="00606FAC"/>
    <w:rsid w:val="0061148B"/>
    <w:rsid w:val="00617006"/>
    <w:rsid w:val="006359F1"/>
    <w:rsid w:val="006900CC"/>
    <w:rsid w:val="00694EF7"/>
    <w:rsid w:val="006A04EC"/>
    <w:rsid w:val="006B1C8D"/>
    <w:rsid w:val="006B6D4C"/>
    <w:rsid w:val="006C368F"/>
    <w:rsid w:val="006C71FE"/>
    <w:rsid w:val="006D2E8B"/>
    <w:rsid w:val="006E65E0"/>
    <w:rsid w:val="007220C4"/>
    <w:rsid w:val="00726B12"/>
    <w:rsid w:val="00743120"/>
    <w:rsid w:val="00751D33"/>
    <w:rsid w:val="0075423D"/>
    <w:rsid w:val="00760135"/>
    <w:rsid w:val="0076192E"/>
    <w:rsid w:val="00763772"/>
    <w:rsid w:val="00765E43"/>
    <w:rsid w:val="00766F1D"/>
    <w:rsid w:val="00780D77"/>
    <w:rsid w:val="00786C73"/>
    <w:rsid w:val="00796E73"/>
    <w:rsid w:val="007B06E1"/>
    <w:rsid w:val="007F6054"/>
    <w:rsid w:val="008218C6"/>
    <w:rsid w:val="0083125A"/>
    <w:rsid w:val="008322C7"/>
    <w:rsid w:val="008427BC"/>
    <w:rsid w:val="00850E86"/>
    <w:rsid w:val="00872DA3"/>
    <w:rsid w:val="0088767B"/>
    <w:rsid w:val="008A6EA5"/>
    <w:rsid w:val="008D49FF"/>
    <w:rsid w:val="008E2EAF"/>
    <w:rsid w:val="008F5AF3"/>
    <w:rsid w:val="009166A3"/>
    <w:rsid w:val="0093075E"/>
    <w:rsid w:val="009509A9"/>
    <w:rsid w:val="00957564"/>
    <w:rsid w:val="00966D9E"/>
    <w:rsid w:val="009723E0"/>
    <w:rsid w:val="009752A6"/>
    <w:rsid w:val="009823EE"/>
    <w:rsid w:val="00993502"/>
    <w:rsid w:val="009967E5"/>
    <w:rsid w:val="009B2476"/>
    <w:rsid w:val="009E2C64"/>
    <w:rsid w:val="009F5C32"/>
    <w:rsid w:val="009F7A2F"/>
    <w:rsid w:val="00A0125D"/>
    <w:rsid w:val="00A01A51"/>
    <w:rsid w:val="00A47767"/>
    <w:rsid w:val="00A57CD3"/>
    <w:rsid w:val="00A77C78"/>
    <w:rsid w:val="00AA1398"/>
    <w:rsid w:val="00AE234B"/>
    <w:rsid w:val="00AF189A"/>
    <w:rsid w:val="00AF2DE6"/>
    <w:rsid w:val="00AF7053"/>
    <w:rsid w:val="00B00133"/>
    <w:rsid w:val="00B0673C"/>
    <w:rsid w:val="00B077C6"/>
    <w:rsid w:val="00B3094E"/>
    <w:rsid w:val="00B3728E"/>
    <w:rsid w:val="00B449AE"/>
    <w:rsid w:val="00B831B4"/>
    <w:rsid w:val="00B85584"/>
    <w:rsid w:val="00B94475"/>
    <w:rsid w:val="00BA75C1"/>
    <w:rsid w:val="00BC2D0F"/>
    <w:rsid w:val="00BD634A"/>
    <w:rsid w:val="00C13A87"/>
    <w:rsid w:val="00C162D4"/>
    <w:rsid w:val="00C23E69"/>
    <w:rsid w:val="00C3483F"/>
    <w:rsid w:val="00C57808"/>
    <w:rsid w:val="00C70AFC"/>
    <w:rsid w:val="00C877D0"/>
    <w:rsid w:val="00CB5DF3"/>
    <w:rsid w:val="00CD5A89"/>
    <w:rsid w:val="00D128FA"/>
    <w:rsid w:val="00D13A1E"/>
    <w:rsid w:val="00D17F46"/>
    <w:rsid w:val="00D264C5"/>
    <w:rsid w:val="00D43CBE"/>
    <w:rsid w:val="00D4622C"/>
    <w:rsid w:val="00D6124C"/>
    <w:rsid w:val="00D7060E"/>
    <w:rsid w:val="00D913CC"/>
    <w:rsid w:val="00DA66BB"/>
    <w:rsid w:val="00DB609F"/>
    <w:rsid w:val="00DE0FB7"/>
    <w:rsid w:val="00DF29C8"/>
    <w:rsid w:val="00E36EEE"/>
    <w:rsid w:val="00E52278"/>
    <w:rsid w:val="00E5753F"/>
    <w:rsid w:val="00E804B4"/>
    <w:rsid w:val="00EA0363"/>
    <w:rsid w:val="00EA6154"/>
    <w:rsid w:val="00EB49F0"/>
    <w:rsid w:val="00ED2A75"/>
    <w:rsid w:val="00F0084B"/>
    <w:rsid w:val="00F009B1"/>
    <w:rsid w:val="00F06D8B"/>
    <w:rsid w:val="00F17093"/>
    <w:rsid w:val="00F36BDE"/>
    <w:rsid w:val="00F433CF"/>
    <w:rsid w:val="00F601DC"/>
    <w:rsid w:val="00F62B2B"/>
    <w:rsid w:val="00F63AFC"/>
    <w:rsid w:val="00F741CD"/>
    <w:rsid w:val="00F754C2"/>
    <w:rsid w:val="00F807F1"/>
    <w:rsid w:val="00F830CE"/>
    <w:rsid w:val="00F83E7C"/>
    <w:rsid w:val="00FB06E6"/>
    <w:rsid w:val="00FD4DCE"/>
    <w:rsid w:val="00FD6098"/>
    <w:rsid w:val="00FE4898"/>
    <w:rsid w:val="00FE4A4E"/>
    <w:rsid w:val="00FE5DC0"/>
    <w:rsid w:val="00FE7D43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13</Pages>
  <Words>2381</Words>
  <Characters>13578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DAV20857440 (George Davies)</cp:lastModifiedBy>
  <cp:revision>73</cp:revision>
  <dcterms:created xsi:type="dcterms:W3CDTF">2023-11-09T18:04:00Z</dcterms:created>
  <dcterms:modified xsi:type="dcterms:W3CDTF">2024-02-05T11:32:00Z</dcterms:modified>
</cp:coreProperties>
</file>