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mc:Ignorable="w14 w15 w16se w16cid w16 w16cex w16sdtdh wp14">
  <w:body>
    <w:p w:rsidR="00FE2465" w:rsidRDefault="00EA55D3" w14:noSpellErr="1" w14:paraId="6F4F0434" w14:textId="7DF29780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E2AD553" wp14:editId="01FADC49">
                <wp:simplePos x="0" y="0"/>
                <wp:positionH relativeFrom="column">
                  <wp:posOffset>2657158</wp:posOffset>
                </wp:positionH>
                <wp:positionV relativeFrom="paragraph">
                  <wp:posOffset>2985770</wp:posOffset>
                </wp:positionV>
                <wp:extent cx="1214437" cy="1062038"/>
                <wp:effectExtent l="0" t="0" r="24130" b="24130"/>
                <wp:wrapNone/>
                <wp:docPr id="1" name="Hirgrwn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4437" cy="1062038"/>
                        </a:xfrm>
                        <a:prstGeom prst="ellipse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id="Hirgrwn 1" style="position:absolute;margin-left:209.25pt;margin-top:235.1pt;width:95.6pt;height:83.6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spid="_x0000_s1026" filled="f" strokecolor="#1f3763 [1604]" strokeweight="1pt" w14:anchorId="522AC87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">
                <v:stroke joinstyle="miter"/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E70063C" wp14:editId="2CA72E2A">
                <wp:simplePos x="0" y="0"/>
                <wp:positionH relativeFrom="column">
                  <wp:posOffset>1999298</wp:posOffset>
                </wp:positionH>
                <wp:positionV relativeFrom="paragraph">
                  <wp:posOffset>2423160</wp:posOffset>
                </wp:positionV>
                <wp:extent cx="2519045" cy="2309495"/>
                <wp:effectExtent l="0" t="0" r="14605" b="14605"/>
                <wp:wrapNone/>
                <wp:docPr id="2" name="Hirgrwn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19045" cy="2309495"/>
                        </a:xfrm>
                        <a:prstGeom prst="ellipse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Hirgrwn 2" style="position:absolute;margin-left:157.45pt;margin-top:190.8pt;width:198.35pt;height:181.8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spid="_x0000_s1026" filled="f" strokecolor="#1f3763 [1604]" strokeweight="1pt" w14:anchorId="77B89AF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">
                <v:stroke joinstyle="miter"/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B8F0253" wp14:editId="74C6223A">
                <wp:simplePos x="0" y="0"/>
                <wp:positionH relativeFrom="column">
                  <wp:posOffset>1137603</wp:posOffset>
                </wp:positionH>
                <wp:positionV relativeFrom="paragraph">
                  <wp:posOffset>1675765</wp:posOffset>
                </wp:positionV>
                <wp:extent cx="4285932" cy="3819207"/>
                <wp:effectExtent l="0" t="0" r="19685" b="10160"/>
                <wp:wrapNone/>
                <wp:docPr id="4" name="Hirgrwn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85932" cy="3819207"/>
                        </a:xfrm>
                        <a:prstGeom prst="ellipse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Hirgrwn 4" style="position:absolute;margin-left:89.6pt;margin-top:131.95pt;width:337.45pt;height:300.7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spid="_x0000_s1026" filled="f" strokecolor="#1f3763 [1604]" strokeweight="1pt" w14:anchorId="23D50CF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">
                <v:stroke joinstyle="miter"/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8F9DC77" wp14:editId="1AB4F030">
                <wp:simplePos x="0" y="0"/>
                <wp:positionH relativeFrom="column">
                  <wp:posOffset>399098</wp:posOffset>
                </wp:positionH>
                <wp:positionV relativeFrom="paragraph">
                  <wp:posOffset>923290</wp:posOffset>
                </wp:positionV>
                <wp:extent cx="5700395" cy="5381307"/>
                <wp:effectExtent l="0" t="0" r="14605" b="10160"/>
                <wp:wrapNone/>
                <wp:docPr id="5" name="Hirgrwn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00395" cy="5381307"/>
                        </a:xfrm>
                        <a:prstGeom prst="ellipse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Hirgrwn 5" style="position:absolute;margin-left:31.45pt;margin-top:72.7pt;width:448.85pt;height:423.7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spid="_x0000_s1026" filled="f" strokecolor="#1f3763 [1604]" strokeweight="1pt" w14:anchorId="0D48180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">
                <v:stroke joinstyle="miter"/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9B2B8FC" wp14:editId="5B494260">
                <wp:simplePos x="0" y="0"/>
                <wp:positionH relativeFrom="column">
                  <wp:posOffset>-213995</wp:posOffset>
                </wp:positionH>
                <wp:positionV relativeFrom="paragraph">
                  <wp:posOffset>271145</wp:posOffset>
                </wp:positionV>
                <wp:extent cx="7019925" cy="6557645"/>
                <wp:effectExtent l="0" t="0" r="28575" b="14605"/>
                <wp:wrapNone/>
                <wp:docPr id="7" name="Hirgrwn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19925" cy="6557645"/>
                        </a:xfrm>
                        <a:prstGeom prst="ellipse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Hirgrwn 7" style="position:absolute;margin-left:-16.85pt;margin-top:21.35pt;width:552.75pt;height:516.3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spid="_x0000_s1026" filled="f" strokecolor="#1f3763 [1604]" strokeweight="1pt" w14:anchorId="71A83B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">
                <v:stroke joinstyle="miter"/>
              </v:oval>
            </w:pict>
          </mc:Fallback>
        </mc:AlternateContent>
      </w:r>
    </w:p>
    <w:p w:rsidR="00FE2465" w:rsidP="2E236EC1" w:rsidRDefault="00EA55D3" w14:paraId="1A1FD55B" w14:textId="6F3DD78A">
      <w:pPr>
        <w:pStyle w:val="Normal"/>
      </w:pPr>
    </w:p>
    <w:p w:rsidR="00FE2465" w:rsidP="2E236EC1" w:rsidRDefault="00EA55D3" w14:paraId="03637098" w14:textId="29316CD9">
      <w:pPr>
        <w:pStyle w:val="Normal"/>
      </w:pPr>
    </w:p>
    <w:p w:rsidR="00FE2465" w:rsidP="2E236EC1" w:rsidRDefault="00EA55D3" w14:paraId="42F43A8D" w14:textId="7887AA60">
      <w:pPr>
        <w:pStyle w:val="Normal"/>
      </w:pPr>
    </w:p>
    <w:p w:rsidR="00FE2465" w:rsidP="2E236EC1" w:rsidRDefault="00EA55D3" w14:paraId="0E5046D5" w14:textId="35C5185A">
      <w:pPr>
        <w:pStyle w:val="Normal"/>
      </w:pPr>
    </w:p>
    <w:p w:rsidR="00FE2465" w:rsidP="2E236EC1" w:rsidRDefault="00EA55D3" w14:paraId="20C3B26F" w14:textId="3EEAEEFA">
      <w:pPr>
        <w:pStyle w:val="Normal"/>
      </w:pPr>
    </w:p>
    <w:p w:rsidR="00FE2465" w:rsidP="2E236EC1" w:rsidRDefault="00EA55D3" w14:paraId="222607DD" w14:textId="0408FD12">
      <w:pPr>
        <w:pStyle w:val="Normal"/>
      </w:pPr>
    </w:p>
    <w:p w:rsidR="00FE2465" w:rsidP="2E236EC1" w:rsidRDefault="00EA55D3" w14:paraId="2B415507" w14:textId="0B420BFF">
      <w:pPr>
        <w:pStyle w:val="Normal"/>
      </w:pPr>
    </w:p>
    <w:p w:rsidR="00FE2465" w:rsidP="2E236EC1" w:rsidRDefault="00EA55D3" w14:paraId="4CD06671" w14:textId="4FDE2898">
      <w:pPr>
        <w:pStyle w:val="Normal"/>
      </w:pPr>
    </w:p>
    <w:p w:rsidR="00FE2465" w:rsidP="2E236EC1" w:rsidRDefault="00EA55D3" w14:paraId="7B0577B8" w14:textId="27B6E3C3">
      <w:pPr>
        <w:pStyle w:val="Normal"/>
      </w:pPr>
    </w:p>
    <w:p w:rsidR="00FE2465" w:rsidP="2E236EC1" w:rsidRDefault="00EA55D3" w14:paraId="25E4A7C7" w14:textId="1B1906CA">
      <w:pPr>
        <w:pStyle w:val="Normal"/>
      </w:pPr>
    </w:p>
    <w:p w:rsidR="00FE2465" w:rsidP="2E236EC1" w:rsidRDefault="00EA55D3" w14:paraId="694D07CA" w14:textId="38B42FB7">
      <w:pPr>
        <w:pStyle w:val="Normal"/>
      </w:pPr>
    </w:p>
    <w:p w:rsidR="00FE2465" w:rsidP="2E236EC1" w:rsidRDefault="00EA55D3" w14:paraId="39B4D058" w14:textId="744016A1">
      <w:pPr>
        <w:pStyle w:val="Normal"/>
      </w:pPr>
    </w:p>
    <w:p w:rsidR="00FE2465" w:rsidP="2E236EC1" w:rsidRDefault="00EA55D3" w14:paraId="34BF9190" w14:textId="3BA5DEE7">
      <w:pPr>
        <w:pStyle w:val="Normal"/>
      </w:pPr>
    </w:p>
    <w:p w:rsidR="00FE2465" w:rsidP="2E236EC1" w:rsidRDefault="00EA55D3" w14:paraId="4E5D419D" w14:textId="039236CF">
      <w:pPr>
        <w:pStyle w:val="Normal"/>
      </w:pPr>
    </w:p>
    <w:p w:rsidR="00FE2465" w:rsidP="2E236EC1" w:rsidRDefault="00EA55D3" w14:paraId="2C7B6C56" w14:textId="637184B2">
      <w:pPr>
        <w:pStyle w:val="Normal"/>
      </w:pPr>
    </w:p>
    <w:p w:rsidR="00FE2465" w:rsidP="2E236EC1" w:rsidRDefault="00EA55D3" w14:paraId="3B8830A0" w14:textId="5D48432B">
      <w:pPr>
        <w:pStyle w:val="Normal"/>
      </w:pPr>
    </w:p>
    <w:p w:rsidR="00FE2465" w:rsidP="2E236EC1" w:rsidRDefault="00EA55D3" w14:paraId="79F2939D" w14:textId="70EEF97D">
      <w:pPr>
        <w:pStyle w:val="Normal"/>
      </w:pPr>
    </w:p>
    <w:p w:rsidR="00FE2465" w:rsidP="2E236EC1" w:rsidRDefault="00EA55D3" w14:paraId="2A14B499" w14:textId="0A4503C7">
      <w:pPr>
        <w:pStyle w:val="Normal"/>
      </w:pPr>
    </w:p>
    <w:p w:rsidR="00FE2465" w:rsidP="2E236EC1" w:rsidRDefault="00EA55D3" w14:paraId="48B76FAC" w14:textId="230B92DB">
      <w:pPr>
        <w:pStyle w:val="Normal"/>
      </w:pPr>
    </w:p>
    <w:p w:rsidR="00FE2465" w:rsidP="2E236EC1" w:rsidRDefault="00EA55D3" w14:paraId="2B04D7D2" w14:textId="3D037AEC">
      <w:pPr>
        <w:pStyle w:val="Normal"/>
      </w:pPr>
    </w:p>
    <w:p w:rsidR="00FE2465" w:rsidP="2E236EC1" w:rsidRDefault="00EA55D3" w14:paraId="529FDE26" w14:textId="7819BC7D">
      <w:pPr>
        <w:pStyle w:val="Normal"/>
      </w:pPr>
    </w:p>
    <w:p w:rsidR="00FE2465" w:rsidP="2E236EC1" w:rsidRDefault="00EA55D3" w14:paraId="57CF844A" w14:textId="1D8DBA5A">
      <w:pPr>
        <w:pStyle w:val="Normal"/>
      </w:pPr>
    </w:p>
    <w:p w:rsidR="00FE2465" w:rsidP="2E236EC1" w:rsidRDefault="00EA55D3" w14:paraId="1B44D871" w14:textId="0C1FB962">
      <w:pPr>
        <w:pStyle w:val="Normal"/>
      </w:pPr>
    </w:p>
    <w:p w:rsidR="00FE2465" w:rsidP="2E236EC1" w:rsidRDefault="00EA55D3" w14:paraId="5788C333" w14:textId="10309F3E">
      <w:pPr>
        <w:pStyle w:val="Normal"/>
        <w:jc w:val="center"/>
        <w:rPr>
          <w:b w:val="1"/>
          <w:bCs w:val="1"/>
          <w:sz w:val="28"/>
          <w:szCs w:val="28"/>
        </w:rPr>
      </w:pPr>
      <w:r w:rsidRPr="2E236EC1" w:rsidR="79FCED6A">
        <w:rPr>
          <w:b w:val="1"/>
          <w:bCs w:val="1"/>
          <w:sz w:val="28"/>
          <w:szCs w:val="28"/>
        </w:rPr>
        <w:t xml:space="preserve">System Ecolegol U. </w:t>
      </w:r>
      <w:r w:rsidRPr="2E236EC1" w:rsidR="79FCED6A">
        <w:rPr>
          <w:b w:val="1"/>
          <w:bCs w:val="1"/>
          <w:sz w:val="28"/>
          <w:szCs w:val="28"/>
        </w:rPr>
        <w:t>Bronfenbrenner</w:t>
      </w:r>
      <w:r w:rsidRPr="2E236EC1" w:rsidR="79FCED6A">
        <w:rPr>
          <w:b w:val="1"/>
          <w:bCs w:val="1"/>
          <w:sz w:val="28"/>
          <w:szCs w:val="28"/>
        </w:rPr>
        <w:t xml:space="preserve"> </w:t>
      </w:r>
      <w:r w:rsidRPr="2E236EC1" w:rsidR="79FCED6A">
        <w:rPr>
          <w:b w:val="1"/>
          <w:bCs w:val="1"/>
          <w:sz w:val="28"/>
          <w:szCs w:val="28"/>
        </w:rPr>
        <w:t>Ecological</w:t>
      </w:r>
      <w:r w:rsidRPr="2E236EC1" w:rsidR="79FCED6A">
        <w:rPr>
          <w:b w:val="1"/>
          <w:bCs w:val="1"/>
          <w:sz w:val="28"/>
          <w:szCs w:val="28"/>
        </w:rPr>
        <w:t xml:space="preserve"> System</w:t>
      </w: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2689"/>
        <w:gridCol w:w="7879"/>
      </w:tblGrid>
      <w:tr w:rsidR="2E236EC1" w:rsidTr="2E236EC1" w14:paraId="70F8352F">
        <w:trPr>
          <w:trHeight w:val="658"/>
        </w:trPr>
        <w:tc>
          <w:tcPr>
            <w:tcW w:w="2689" w:type="dxa"/>
            <w:tcMar/>
          </w:tcPr>
          <w:p w:rsidR="2E236EC1" w:rsidRDefault="2E236EC1" w14:noSpellErr="1" w14:paraId="782908A0"/>
        </w:tc>
        <w:tc>
          <w:tcPr>
            <w:tcW w:w="7879" w:type="dxa"/>
            <w:tcMar/>
          </w:tcPr>
          <w:p w:rsidR="2E236EC1" w:rsidRDefault="2E236EC1" w14:noSpellErr="1" w14:paraId="1A09B0F4"/>
        </w:tc>
      </w:tr>
      <w:tr w:rsidR="2E236EC1" w:rsidTr="2E236EC1" w14:paraId="33933314">
        <w:trPr>
          <w:trHeight w:val="658"/>
        </w:trPr>
        <w:tc>
          <w:tcPr>
            <w:tcW w:w="2689" w:type="dxa"/>
            <w:tcMar/>
          </w:tcPr>
          <w:p w:rsidR="2E236EC1" w:rsidRDefault="2E236EC1" w14:noSpellErr="1" w14:paraId="6FF7E821"/>
        </w:tc>
        <w:tc>
          <w:tcPr>
            <w:tcW w:w="7879" w:type="dxa"/>
            <w:tcMar/>
          </w:tcPr>
          <w:p w:rsidR="2E236EC1" w:rsidRDefault="2E236EC1" w14:noSpellErr="1" w14:paraId="4A8AA764"/>
        </w:tc>
      </w:tr>
      <w:tr w:rsidR="2E236EC1" w:rsidTr="2E236EC1" w14:paraId="22CDFBC2">
        <w:trPr>
          <w:trHeight w:val="658"/>
        </w:trPr>
        <w:tc>
          <w:tcPr>
            <w:tcW w:w="2689" w:type="dxa"/>
            <w:tcMar/>
          </w:tcPr>
          <w:p w:rsidR="2E236EC1" w:rsidRDefault="2E236EC1" w14:noSpellErr="1" w14:paraId="0D686E09"/>
        </w:tc>
        <w:tc>
          <w:tcPr>
            <w:tcW w:w="7879" w:type="dxa"/>
            <w:tcMar/>
          </w:tcPr>
          <w:p w:rsidR="2E236EC1" w:rsidRDefault="2E236EC1" w14:noSpellErr="1" w14:paraId="38A83F7D"/>
        </w:tc>
      </w:tr>
      <w:tr w:rsidR="2E236EC1" w:rsidTr="2E236EC1" w14:paraId="03133CB1">
        <w:trPr>
          <w:trHeight w:val="677"/>
        </w:trPr>
        <w:tc>
          <w:tcPr>
            <w:tcW w:w="2689" w:type="dxa"/>
            <w:tcMar/>
          </w:tcPr>
          <w:p w:rsidR="2E236EC1" w:rsidRDefault="2E236EC1" w14:noSpellErr="1" w14:paraId="138DFCA1"/>
        </w:tc>
        <w:tc>
          <w:tcPr>
            <w:tcW w:w="7879" w:type="dxa"/>
            <w:tcMar/>
          </w:tcPr>
          <w:p w:rsidR="2E236EC1" w:rsidRDefault="2E236EC1" w14:noSpellErr="1" w14:paraId="2A37C0F9"/>
        </w:tc>
      </w:tr>
      <w:tr w:rsidR="2E236EC1" w:rsidTr="2E236EC1" w14:paraId="2C202786">
        <w:trPr>
          <w:trHeight w:val="658"/>
        </w:trPr>
        <w:tc>
          <w:tcPr>
            <w:tcW w:w="2689" w:type="dxa"/>
            <w:tcMar/>
          </w:tcPr>
          <w:p w:rsidR="2E236EC1" w:rsidRDefault="2E236EC1" w14:noSpellErr="1" w14:paraId="4D62C1DC"/>
        </w:tc>
        <w:tc>
          <w:tcPr>
            <w:tcW w:w="7879" w:type="dxa"/>
            <w:tcMar/>
          </w:tcPr>
          <w:p w:rsidR="2E236EC1" w:rsidRDefault="2E236EC1" w14:noSpellErr="1" w14:paraId="08FBC84A"/>
        </w:tc>
      </w:tr>
    </w:tbl>
    <w:p w:rsidR="00FE2465" w:rsidP="2E236EC1" w:rsidRDefault="00EA55D3" w14:paraId="4E350620" w14:textId="6F39C741">
      <w:pPr>
        <w:pStyle w:val="Normal"/>
      </w:pPr>
    </w:p>
    <w:sectPr w:rsidR="00FE2465" w:rsidSect="00CD11B4">
      <w:pgSz w:w="11906" w:h="16838" w:orient="portrait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Aumf1jqGXUygHv" int2:id="a6gZnC2R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11B4"/>
    <w:rsid w:val="00AD6D77"/>
    <w:rsid w:val="00AF31DA"/>
    <w:rsid w:val="00CD11B4"/>
    <w:rsid w:val="00E65744"/>
    <w:rsid w:val="00EA55D3"/>
    <w:rsid w:val="00FE2465"/>
    <w:rsid w:val="2AEBCDFF"/>
    <w:rsid w:val="2C879E60"/>
    <w:rsid w:val="2E236EC1"/>
    <w:rsid w:val="347987E8"/>
    <w:rsid w:val="79FCED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ADFE12"/>
  <w15:chartTrackingRefBased/>
  <w15:docId w15:val="{4D3568D0-242D-4B61-9A5C-23C1F8CF45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cy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FfontParagraffDdiofyn" w:default="1">
    <w:name w:val="Default Paragraph Font"/>
    <w:uiPriority w:val="1"/>
    <w:semiHidden/>
    <w:unhideWhenUsed/>
  </w:style>
  <w:style w:type="table" w:styleId="Tabl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DimRhestr" w:default="1">
    <w:name w:val="No List"/>
    <w:uiPriority w:val="99"/>
    <w:semiHidden/>
    <w:unhideWhenUsed/>
  </w:style>
  <w:style w:type="table" w:styleId="GridTabl">
    <w:name w:val="Table Grid"/>
    <w:basedOn w:val="TablNormal"/>
    <w:uiPriority w:val="39"/>
    <w:rsid w:val="00E65744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customXml" Target="../customXml/item1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microsoft.com/office/2020/10/relationships/intelligence" Target="intelligence2.xml" Id="Rf021e94f9721417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8561B7B-C432-4C5C-B1CE-51339BC6C0D7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Meryl Bowen</dc:creator>
  <keywords/>
  <dc:description/>
  <lastModifiedBy>Meryl Bowen</lastModifiedBy>
  <revision>4</revision>
  <dcterms:created xsi:type="dcterms:W3CDTF">2022-10-02T19:21:00.0000000Z</dcterms:created>
  <dcterms:modified xsi:type="dcterms:W3CDTF">2023-10-01T20:29:32.1349846Z</dcterms:modified>
</coreProperties>
</file>