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558F641" w:rsidP="24461948" w:rsidRDefault="2558F641" w14:paraId="3F63CD89" w14:textId="77461407">
      <w:pPr>
        <w:rPr>
          <w:rFonts w:ascii="Times New Roman" w:hAnsi="Times New Roman" w:eastAsia="Times New Roman" w:cs="Times New Roman"/>
          <w:u w:val="single"/>
        </w:rPr>
      </w:pPr>
      <w:bookmarkStart w:name="_Int_0gD7sJmq" w:id="592655152"/>
      <w:r w:rsidRPr="289BCBE9" w:rsidR="2558F641">
        <w:rPr>
          <w:rFonts w:ascii="Times New Roman" w:hAnsi="Times New Roman" w:eastAsia="Times New Roman" w:cs="Times New Roman"/>
          <w:u w:val="single"/>
        </w:rPr>
        <w:t>Write</w:t>
      </w:r>
      <w:bookmarkEnd w:id="592655152"/>
      <w:r w:rsidRPr="289BCBE9" w:rsidR="2558F641">
        <w:rPr>
          <w:rFonts w:ascii="Times New Roman" w:hAnsi="Times New Roman" w:eastAsia="Times New Roman" w:cs="Times New Roman"/>
          <w:u w:val="single"/>
        </w:rPr>
        <w:t xml:space="preserve"> an essay about yourself and your </w:t>
      </w:r>
      <w:r w:rsidRPr="289BCBE9" w:rsidR="7347699F">
        <w:rPr>
          <w:rFonts w:ascii="Times New Roman" w:hAnsi="Times New Roman" w:eastAsia="Times New Roman" w:cs="Times New Roman"/>
          <w:u w:val="single"/>
        </w:rPr>
        <w:t>aspirations</w:t>
      </w:r>
      <w:r w:rsidRPr="289BCBE9" w:rsidR="2558F641">
        <w:rPr>
          <w:rFonts w:ascii="Times New Roman" w:hAnsi="Times New Roman" w:eastAsia="Times New Roman" w:cs="Times New Roman"/>
          <w:u w:val="single"/>
        </w:rPr>
        <w:t xml:space="preserve"> for the future</w:t>
      </w:r>
    </w:p>
    <w:p w:rsidR="098F58FC" w:rsidP="24461948" w:rsidRDefault="098F58FC" w14:paraId="11E410FB" w14:textId="60ADAE74">
      <w:pPr>
        <w:rPr>
          <w:rFonts w:ascii="Times New Roman" w:hAnsi="Times New Roman" w:eastAsia="Times New Roman" w:cs="Times New Roman"/>
          <w:u w:val="none"/>
        </w:rPr>
      </w:pPr>
      <w:r w:rsidRPr="289BCBE9" w:rsidR="098F58FC">
        <w:rPr>
          <w:rFonts w:ascii="Times New Roman" w:hAnsi="Times New Roman" w:eastAsia="Times New Roman" w:cs="Times New Roman"/>
          <w:u w:val="none"/>
        </w:rPr>
        <w:t xml:space="preserve">My full name is Chanel Jane Megan </w:t>
      </w:r>
      <w:bookmarkStart w:name="_Int_WydyMDQi" w:id="1481788758"/>
      <w:r w:rsidRPr="289BCBE9" w:rsidR="3FF21585">
        <w:rPr>
          <w:rFonts w:ascii="Times New Roman" w:hAnsi="Times New Roman" w:eastAsia="Times New Roman" w:cs="Times New Roman"/>
          <w:u w:val="none"/>
        </w:rPr>
        <w:t>Morgan,</w:t>
      </w:r>
      <w:bookmarkEnd w:id="1481788758"/>
      <w:r w:rsidRPr="289BCBE9" w:rsidR="098F58FC">
        <w:rPr>
          <w:rFonts w:ascii="Times New Roman" w:hAnsi="Times New Roman" w:eastAsia="Times New Roman" w:cs="Times New Roman"/>
          <w:u w:val="none"/>
        </w:rPr>
        <w:t xml:space="preserve"> I am 19</w:t>
      </w:r>
      <w:r w:rsidRPr="289BCBE9" w:rsidR="2DEB5BF2">
        <w:rPr>
          <w:rFonts w:ascii="Times New Roman" w:hAnsi="Times New Roman" w:eastAsia="Times New Roman" w:cs="Times New Roman"/>
          <w:u w:val="none"/>
        </w:rPr>
        <w:t xml:space="preserve"> years old. </w:t>
      </w:r>
      <w:r w:rsidRPr="289BCBE9" w:rsidR="25DF8875">
        <w:rPr>
          <w:rFonts w:ascii="Times New Roman" w:hAnsi="Times New Roman" w:eastAsia="Times New Roman" w:cs="Times New Roman"/>
          <w:u w:val="none"/>
        </w:rPr>
        <w:t>I am</w:t>
      </w:r>
      <w:r w:rsidRPr="289BCBE9" w:rsidR="2DEB5BF2">
        <w:rPr>
          <w:rFonts w:ascii="Times New Roman" w:hAnsi="Times New Roman" w:eastAsia="Times New Roman" w:cs="Times New Roman"/>
          <w:u w:val="none"/>
        </w:rPr>
        <w:t xml:space="preserve"> from a small town in South Wales called Blackwood where I have lived all my life</w:t>
      </w:r>
      <w:r w:rsidRPr="289BCBE9" w:rsidR="4ACF26CC">
        <w:rPr>
          <w:rFonts w:ascii="Times New Roman" w:hAnsi="Times New Roman" w:eastAsia="Times New Roman" w:cs="Times New Roman"/>
          <w:u w:val="none"/>
        </w:rPr>
        <w:t xml:space="preserve"> with my Mam, sister and my 2 brothers</w:t>
      </w:r>
      <w:r w:rsidRPr="289BCBE9" w:rsidR="27C96438">
        <w:rPr>
          <w:rFonts w:ascii="Times New Roman" w:hAnsi="Times New Roman" w:eastAsia="Times New Roman" w:cs="Times New Roman"/>
          <w:u w:val="none"/>
        </w:rPr>
        <w:t>.</w:t>
      </w:r>
      <w:r w:rsidRPr="289BCBE9" w:rsidR="5859E3DF">
        <w:rPr>
          <w:rFonts w:ascii="Times New Roman" w:hAnsi="Times New Roman" w:eastAsia="Times New Roman" w:cs="Times New Roman"/>
          <w:u w:val="none"/>
        </w:rPr>
        <w:t xml:space="preserve"> I am currently studying at The University of Wales Trinity St David in Swansea and in </w:t>
      </w:r>
      <w:r w:rsidRPr="289BCBE9" w:rsidR="6CF88F15">
        <w:rPr>
          <w:rFonts w:ascii="Times New Roman" w:hAnsi="Times New Roman" w:eastAsia="Times New Roman" w:cs="Times New Roman"/>
          <w:u w:val="none"/>
        </w:rPr>
        <w:t>university</w:t>
      </w:r>
      <w:r w:rsidRPr="289BCBE9" w:rsidR="5859E3DF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74118C0C">
        <w:rPr>
          <w:rFonts w:ascii="Times New Roman" w:hAnsi="Times New Roman" w:eastAsia="Times New Roman" w:cs="Times New Roman"/>
          <w:u w:val="none"/>
        </w:rPr>
        <w:t>I am</w:t>
      </w:r>
      <w:r w:rsidRPr="289BCBE9" w:rsidR="53911A34">
        <w:rPr>
          <w:rFonts w:ascii="Times New Roman" w:hAnsi="Times New Roman" w:eastAsia="Times New Roman" w:cs="Times New Roman"/>
          <w:u w:val="none"/>
        </w:rPr>
        <w:t xml:space="preserve"> studying a </w:t>
      </w:r>
      <w:r w:rsidRPr="289BCBE9" w:rsidR="1123BCDB">
        <w:rPr>
          <w:rFonts w:ascii="Times New Roman" w:hAnsi="Times New Roman" w:eastAsia="Times New Roman" w:cs="Times New Roman"/>
          <w:u w:val="none"/>
        </w:rPr>
        <w:t>3-year</w:t>
      </w:r>
      <w:r w:rsidRPr="289BCBE9" w:rsidR="53911A3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4028A1F9">
        <w:rPr>
          <w:rFonts w:ascii="Times New Roman" w:hAnsi="Times New Roman" w:eastAsia="Times New Roman" w:cs="Times New Roman"/>
          <w:u w:val="none"/>
        </w:rPr>
        <w:t>course in</w:t>
      </w:r>
      <w:r w:rsidRPr="289BCBE9" w:rsidR="25750EF1">
        <w:rPr>
          <w:rFonts w:ascii="Times New Roman" w:hAnsi="Times New Roman" w:eastAsia="Times New Roman" w:cs="Times New Roman"/>
          <w:u w:val="none"/>
        </w:rPr>
        <w:t xml:space="preserve"> criminology and criminal justice. </w:t>
      </w:r>
      <w:r w:rsidRPr="289BCBE9" w:rsidR="52F48A70">
        <w:rPr>
          <w:rFonts w:ascii="Times New Roman" w:hAnsi="Times New Roman" w:eastAsia="Times New Roman" w:cs="Times New Roman"/>
          <w:u w:val="none"/>
        </w:rPr>
        <w:t>This assessment will be about introducing myself and my aspirations for the future.</w:t>
      </w:r>
      <w:r w:rsidRPr="289BCBE9" w:rsidR="6E7C12AD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B31DC68">
        <w:rPr>
          <w:rFonts w:ascii="Times New Roman" w:hAnsi="Times New Roman" w:eastAsia="Times New Roman" w:cs="Times New Roman"/>
          <w:u w:val="none"/>
        </w:rPr>
        <w:t>Within this essay I will write about my educational background, hobbies, life outside of uni</w:t>
      </w:r>
      <w:r w:rsidRPr="289BCBE9" w:rsidR="6FE594BD">
        <w:rPr>
          <w:rFonts w:ascii="Times New Roman" w:hAnsi="Times New Roman" w:eastAsia="Times New Roman" w:cs="Times New Roman"/>
          <w:u w:val="none"/>
        </w:rPr>
        <w:t>versity</w:t>
      </w:r>
      <w:r w:rsidRPr="289BCBE9" w:rsidR="1B31DC68">
        <w:rPr>
          <w:rFonts w:ascii="Times New Roman" w:hAnsi="Times New Roman" w:eastAsia="Times New Roman" w:cs="Times New Roman"/>
          <w:u w:val="none"/>
        </w:rPr>
        <w:t xml:space="preserve">, my </w:t>
      </w:r>
      <w:r w:rsidRPr="289BCBE9" w:rsidR="65961216">
        <w:rPr>
          <w:rFonts w:ascii="Times New Roman" w:hAnsi="Times New Roman" w:eastAsia="Times New Roman" w:cs="Times New Roman"/>
          <w:u w:val="none"/>
        </w:rPr>
        <w:t>achievements,</w:t>
      </w:r>
      <w:r w:rsidRPr="289BCBE9" w:rsidR="7ADF0415">
        <w:rPr>
          <w:rFonts w:ascii="Times New Roman" w:hAnsi="Times New Roman" w:eastAsia="Times New Roman" w:cs="Times New Roman"/>
          <w:u w:val="none"/>
        </w:rPr>
        <w:t xml:space="preserve"> and what</w:t>
      </w:r>
      <w:r w:rsidRPr="289BCBE9" w:rsidR="24CCD22C">
        <w:rPr>
          <w:rFonts w:ascii="Times New Roman" w:hAnsi="Times New Roman" w:eastAsia="Times New Roman" w:cs="Times New Roman"/>
          <w:u w:val="none"/>
        </w:rPr>
        <w:t xml:space="preserve"> I would like to do in the future</w:t>
      </w:r>
      <w:r w:rsidRPr="289BCBE9" w:rsidR="16B86167">
        <w:rPr>
          <w:rFonts w:ascii="Times New Roman" w:hAnsi="Times New Roman" w:eastAsia="Times New Roman" w:cs="Times New Roman"/>
          <w:u w:val="none"/>
        </w:rPr>
        <w:t xml:space="preserve"> with my degree</w:t>
      </w:r>
      <w:r w:rsidRPr="289BCBE9" w:rsidR="296DAD75">
        <w:rPr>
          <w:rFonts w:ascii="Times New Roman" w:hAnsi="Times New Roman" w:eastAsia="Times New Roman" w:cs="Times New Roman"/>
          <w:u w:val="none"/>
        </w:rPr>
        <w:t xml:space="preserve">. </w:t>
      </w:r>
    </w:p>
    <w:p w:rsidR="14FDBC8D" w:rsidP="208C2D0D" w:rsidRDefault="14FDBC8D" w14:paraId="2B2DBA17" w14:textId="5EDFBAA2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289BCBE9" w:rsidR="4A2BFABB">
        <w:rPr>
          <w:rFonts w:ascii="Times New Roman" w:hAnsi="Times New Roman" w:eastAsia="Times New Roman" w:cs="Times New Roman"/>
          <w:u w:val="none"/>
        </w:rPr>
        <w:t>Firstly,</w:t>
      </w:r>
      <w:r w:rsidRPr="289BCBE9" w:rsidR="66EA53AE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7D7DB4E4">
        <w:rPr>
          <w:rFonts w:ascii="Times New Roman" w:hAnsi="Times New Roman" w:eastAsia="Times New Roman" w:cs="Times New Roman"/>
          <w:u w:val="none"/>
        </w:rPr>
        <w:t>I</w:t>
      </w:r>
      <w:r w:rsidRPr="289BCBE9" w:rsidR="2B8818D5">
        <w:rPr>
          <w:rFonts w:ascii="Times New Roman" w:hAnsi="Times New Roman" w:eastAsia="Times New Roman" w:cs="Times New Roman"/>
          <w:u w:val="none"/>
        </w:rPr>
        <w:t xml:space="preserve"> went to </w:t>
      </w:r>
      <w:r w:rsidRPr="289BCBE9" w:rsidR="75734E3D">
        <w:rPr>
          <w:rFonts w:ascii="Times New Roman" w:hAnsi="Times New Roman" w:eastAsia="Times New Roman" w:cs="Times New Roman"/>
          <w:u w:val="none"/>
        </w:rPr>
        <w:t>L</w:t>
      </w:r>
      <w:r w:rsidRPr="289BCBE9" w:rsidR="2B8818D5">
        <w:rPr>
          <w:rFonts w:ascii="Times New Roman" w:hAnsi="Times New Roman" w:eastAsia="Times New Roman" w:cs="Times New Roman"/>
          <w:u w:val="none"/>
        </w:rPr>
        <w:t>ibanus</w:t>
      </w:r>
      <w:r w:rsidRPr="289BCBE9" w:rsidR="2B8818D5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6DFB6301">
        <w:rPr>
          <w:rFonts w:ascii="Times New Roman" w:hAnsi="Times New Roman" w:eastAsia="Times New Roman" w:cs="Times New Roman"/>
          <w:u w:val="none"/>
        </w:rPr>
        <w:t>P</w:t>
      </w:r>
      <w:r w:rsidRPr="289BCBE9" w:rsidR="2B8818D5">
        <w:rPr>
          <w:rFonts w:ascii="Times New Roman" w:hAnsi="Times New Roman" w:eastAsia="Times New Roman" w:cs="Times New Roman"/>
          <w:u w:val="none"/>
        </w:rPr>
        <w:t xml:space="preserve">rimary </w:t>
      </w:r>
      <w:r w:rsidRPr="289BCBE9" w:rsidR="47BD64FF">
        <w:rPr>
          <w:rFonts w:ascii="Times New Roman" w:hAnsi="Times New Roman" w:eastAsia="Times New Roman" w:cs="Times New Roman"/>
          <w:u w:val="none"/>
        </w:rPr>
        <w:t>S</w:t>
      </w:r>
      <w:r w:rsidRPr="289BCBE9" w:rsidR="2B8818D5">
        <w:rPr>
          <w:rFonts w:ascii="Times New Roman" w:hAnsi="Times New Roman" w:eastAsia="Times New Roman" w:cs="Times New Roman"/>
          <w:u w:val="none"/>
        </w:rPr>
        <w:t>chool</w:t>
      </w:r>
      <w:r w:rsidRPr="289BCBE9" w:rsidR="0761711B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751D706F">
        <w:rPr>
          <w:rFonts w:ascii="Times New Roman" w:hAnsi="Times New Roman" w:eastAsia="Times New Roman" w:cs="Times New Roman"/>
          <w:u w:val="none"/>
        </w:rPr>
        <w:t>from</w:t>
      </w:r>
      <w:r w:rsidRPr="289BCBE9" w:rsidR="2B8818D5">
        <w:rPr>
          <w:rFonts w:ascii="Times New Roman" w:hAnsi="Times New Roman" w:eastAsia="Times New Roman" w:cs="Times New Roman"/>
          <w:u w:val="none"/>
        </w:rPr>
        <w:t xml:space="preserve"> the age of </w:t>
      </w:r>
      <w:r w:rsidRPr="289BCBE9" w:rsidR="40BE5374">
        <w:rPr>
          <w:rFonts w:ascii="Times New Roman" w:hAnsi="Times New Roman" w:eastAsia="Times New Roman" w:cs="Times New Roman"/>
          <w:u w:val="none"/>
        </w:rPr>
        <w:t xml:space="preserve">3 </w:t>
      </w:r>
      <w:r w:rsidRPr="289BCBE9" w:rsidR="2B8818D5">
        <w:rPr>
          <w:rFonts w:ascii="Times New Roman" w:hAnsi="Times New Roman" w:eastAsia="Times New Roman" w:cs="Times New Roman"/>
          <w:u w:val="none"/>
        </w:rPr>
        <w:t xml:space="preserve">to the age of 11. After that, </w:t>
      </w:r>
      <w:r w:rsidRPr="289BCBE9" w:rsidR="4910CE4D">
        <w:rPr>
          <w:rFonts w:ascii="Times New Roman" w:hAnsi="Times New Roman" w:eastAsia="Times New Roman" w:cs="Times New Roman"/>
          <w:u w:val="none"/>
        </w:rPr>
        <w:t>I</w:t>
      </w:r>
      <w:r w:rsidRPr="289BCBE9" w:rsidR="2B8818D5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67984852">
        <w:rPr>
          <w:rFonts w:ascii="Times New Roman" w:hAnsi="Times New Roman" w:eastAsia="Times New Roman" w:cs="Times New Roman"/>
          <w:u w:val="none"/>
        </w:rPr>
        <w:t>attended</w:t>
      </w:r>
      <w:r w:rsidRPr="289BCBE9" w:rsidR="2B8818D5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8AA71CC">
        <w:rPr>
          <w:rFonts w:ascii="Times New Roman" w:hAnsi="Times New Roman" w:eastAsia="Times New Roman" w:cs="Times New Roman"/>
          <w:u w:val="none"/>
        </w:rPr>
        <w:t>B</w:t>
      </w:r>
      <w:r w:rsidRPr="289BCBE9" w:rsidR="2B8818D5">
        <w:rPr>
          <w:rFonts w:ascii="Times New Roman" w:hAnsi="Times New Roman" w:eastAsia="Times New Roman" w:cs="Times New Roman"/>
          <w:u w:val="none"/>
        </w:rPr>
        <w:t xml:space="preserve">lackwood </w:t>
      </w:r>
      <w:r w:rsidRPr="289BCBE9" w:rsidR="30EB3F33">
        <w:rPr>
          <w:rFonts w:ascii="Times New Roman" w:hAnsi="Times New Roman" w:eastAsia="Times New Roman" w:cs="Times New Roman"/>
          <w:u w:val="none"/>
        </w:rPr>
        <w:t>C</w:t>
      </w:r>
      <w:r w:rsidRPr="289BCBE9" w:rsidR="2876B41F">
        <w:rPr>
          <w:rFonts w:ascii="Times New Roman" w:hAnsi="Times New Roman" w:eastAsia="Times New Roman" w:cs="Times New Roman"/>
          <w:u w:val="none"/>
        </w:rPr>
        <w:t>omprehensive</w:t>
      </w:r>
      <w:r w:rsidRPr="289BCBE9" w:rsidR="2B8818D5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20263EB">
        <w:rPr>
          <w:rFonts w:ascii="Times New Roman" w:hAnsi="Times New Roman" w:eastAsia="Times New Roman" w:cs="Times New Roman"/>
          <w:u w:val="none"/>
        </w:rPr>
        <w:t>S</w:t>
      </w:r>
      <w:r w:rsidRPr="289BCBE9" w:rsidR="2B8818D5">
        <w:rPr>
          <w:rFonts w:ascii="Times New Roman" w:hAnsi="Times New Roman" w:eastAsia="Times New Roman" w:cs="Times New Roman"/>
          <w:u w:val="none"/>
        </w:rPr>
        <w:t>chool from the age of 11 to the age</w:t>
      </w:r>
      <w:r w:rsidRPr="289BCBE9" w:rsidR="2A40357E">
        <w:rPr>
          <w:rFonts w:ascii="Times New Roman" w:hAnsi="Times New Roman" w:eastAsia="Times New Roman" w:cs="Times New Roman"/>
          <w:u w:val="none"/>
        </w:rPr>
        <w:t xml:space="preserve"> of 16.</w:t>
      </w:r>
      <w:r w:rsidRPr="289BCBE9" w:rsidR="3C2BE4B9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638F2663">
        <w:rPr>
          <w:rFonts w:ascii="Times New Roman" w:hAnsi="Times New Roman" w:eastAsia="Times New Roman" w:cs="Times New Roman"/>
          <w:u w:val="none"/>
        </w:rPr>
        <w:t>A</w:t>
      </w:r>
      <w:r w:rsidRPr="289BCBE9" w:rsidR="638F2663">
        <w:rPr>
          <w:rFonts w:ascii="Times New Roman" w:hAnsi="Times New Roman" w:eastAsia="Times New Roman" w:cs="Times New Roman"/>
          <w:u w:val="none"/>
        </w:rPr>
        <w:t>t</w:t>
      </w:r>
      <w:r w:rsidRPr="289BCBE9" w:rsidR="638F2663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638F2663">
        <w:rPr>
          <w:rFonts w:ascii="Times New Roman" w:hAnsi="Times New Roman" w:eastAsia="Times New Roman" w:cs="Times New Roman"/>
          <w:u w:val="none"/>
        </w:rPr>
        <w:t>G</w:t>
      </w:r>
      <w:r w:rsidRPr="289BCBE9" w:rsidR="638F2663">
        <w:rPr>
          <w:rFonts w:ascii="Times New Roman" w:hAnsi="Times New Roman" w:eastAsia="Times New Roman" w:cs="Times New Roman"/>
          <w:u w:val="none"/>
        </w:rPr>
        <w:t>C</w:t>
      </w:r>
      <w:r w:rsidRPr="289BCBE9" w:rsidR="638F2663">
        <w:rPr>
          <w:rFonts w:ascii="Times New Roman" w:hAnsi="Times New Roman" w:eastAsia="Times New Roman" w:cs="Times New Roman"/>
          <w:u w:val="none"/>
        </w:rPr>
        <w:t>S</w:t>
      </w:r>
      <w:r w:rsidRPr="289BCBE9" w:rsidR="638F2663">
        <w:rPr>
          <w:rFonts w:ascii="Times New Roman" w:hAnsi="Times New Roman" w:eastAsia="Times New Roman" w:cs="Times New Roman"/>
          <w:u w:val="none"/>
        </w:rPr>
        <w:t>E</w:t>
      </w:r>
      <w:r w:rsidRPr="289BCBE9" w:rsidR="638F2663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638F2663">
        <w:rPr>
          <w:rFonts w:ascii="Times New Roman" w:hAnsi="Times New Roman" w:eastAsia="Times New Roman" w:cs="Times New Roman"/>
          <w:u w:val="none"/>
        </w:rPr>
        <w:t>I</w:t>
      </w:r>
      <w:r w:rsidRPr="289BCBE9" w:rsidR="638F2663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638F2663">
        <w:rPr>
          <w:rFonts w:ascii="Times New Roman" w:hAnsi="Times New Roman" w:eastAsia="Times New Roman" w:cs="Times New Roman"/>
          <w:u w:val="none"/>
        </w:rPr>
        <w:t>h</w:t>
      </w:r>
      <w:r w:rsidRPr="289BCBE9" w:rsidR="638F2663">
        <w:rPr>
          <w:rFonts w:ascii="Times New Roman" w:hAnsi="Times New Roman" w:eastAsia="Times New Roman" w:cs="Times New Roman"/>
          <w:u w:val="none"/>
        </w:rPr>
        <w:t>a</w:t>
      </w:r>
      <w:r w:rsidRPr="289BCBE9" w:rsidR="638F2663">
        <w:rPr>
          <w:rFonts w:ascii="Times New Roman" w:hAnsi="Times New Roman" w:eastAsia="Times New Roman" w:cs="Times New Roman"/>
          <w:u w:val="none"/>
        </w:rPr>
        <w:t>d</w:t>
      </w:r>
      <w:r w:rsidRPr="289BCBE9" w:rsidR="638F2663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638F2663">
        <w:rPr>
          <w:rFonts w:ascii="Times New Roman" w:hAnsi="Times New Roman" w:eastAsia="Times New Roman" w:cs="Times New Roman"/>
          <w:u w:val="none"/>
        </w:rPr>
        <w:t>1</w:t>
      </w:r>
      <w:r w:rsidRPr="289BCBE9" w:rsidR="638F2663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638F2663">
        <w:rPr>
          <w:rFonts w:ascii="Times New Roman" w:hAnsi="Times New Roman" w:eastAsia="Times New Roman" w:cs="Times New Roman"/>
          <w:u w:val="none"/>
        </w:rPr>
        <w:t>A</w:t>
      </w:r>
      <w:r w:rsidRPr="289BCBE9" w:rsidR="34CB03A0">
        <w:rPr>
          <w:rFonts w:ascii="Times New Roman" w:hAnsi="Times New Roman" w:eastAsia="Times New Roman" w:cs="Times New Roman"/>
          <w:u w:val="none"/>
        </w:rPr>
        <w:t>,</w:t>
      </w:r>
      <w:r w:rsidRPr="289BCBE9" w:rsidR="34CB03A0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34CB03A0">
        <w:rPr>
          <w:rFonts w:ascii="Times New Roman" w:hAnsi="Times New Roman" w:eastAsia="Times New Roman" w:cs="Times New Roman"/>
          <w:u w:val="none"/>
        </w:rPr>
        <w:t>6</w:t>
      </w:r>
      <w:r w:rsidRPr="289BCBE9" w:rsidR="34CB03A0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34CB03A0">
        <w:rPr>
          <w:rFonts w:ascii="Times New Roman" w:hAnsi="Times New Roman" w:eastAsia="Times New Roman" w:cs="Times New Roman"/>
          <w:u w:val="none"/>
        </w:rPr>
        <w:t>B</w:t>
      </w:r>
      <w:r w:rsidRPr="289BCBE9" w:rsidR="34CB03A0">
        <w:rPr>
          <w:rFonts w:ascii="Times New Roman" w:hAnsi="Times New Roman" w:eastAsia="Times New Roman" w:cs="Times New Roman"/>
          <w:u w:val="none"/>
        </w:rPr>
        <w:t>s</w:t>
      </w:r>
      <w:r w:rsidRPr="289BCBE9" w:rsidR="34CB03A0">
        <w:rPr>
          <w:rFonts w:ascii="Times New Roman" w:hAnsi="Times New Roman" w:eastAsia="Times New Roman" w:cs="Times New Roman"/>
          <w:u w:val="none"/>
        </w:rPr>
        <w:t>,</w:t>
      </w:r>
      <w:r w:rsidRPr="289BCBE9" w:rsidR="34CB03A0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34CB03A0">
        <w:rPr>
          <w:rFonts w:ascii="Times New Roman" w:hAnsi="Times New Roman" w:eastAsia="Times New Roman" w:cs="Times New Roman"/>
          <w:u w:val="none"/>
        </w:rPr>
        <w:t>4</w:t>
      </w:r>
      <w:r w:rsidRPr="289BCBE9" w:rsidR="34CB03A0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34CB03A0">
        <w:rPr>
          <w:rFonts w:ascii="Times New Roman" w:hAnsi="Times New Roman" w:eastAsia="Times New Roman" w:cs="Times New Roman"/>
          <w:u w:val="none"/>
        </w:rPr>
        <w:t>C</w:t>
      </w:r>
      <w:r w:rsidRPr="289BCBE9" w:rsidR="34CB03A0">
        <w:rPr>
          <w:rFonts w:ascii="Times New Roman" w:hAnsi="Times New Roman" w:eastAsia="Times New Roman" w:cs="Times New Roman"/>
          <w:u w:val="none"/>
        </w:rPr>
        <w:t xml:space="preserve">s, considering the way my </w:t>
      </w:r>
      <w:r w:rsidRPr="289BCBE9" w:rsidR="01393CFB">
        <w:rPr>
          <w:rFonts w:ascii="Times New Roman" w:hAnsi="Times New Roman" w:eastAsia="Times New Roman" w:cs="Times New Roman"/>
          <w:u w:val="none"/>
        </w:rPr>
        <w:t>education</w:t>
      </w:r>
      <w:r w:rsidRPr="289BCBE9" w:rsidR="34CB03A0">
        <w:rPr>
          <w:rFonts w:ascii="Times New Roman" w:hAnsi="Times New Roman" w:eastAsia="Times New Roman" w:cs="Times New Roman"/>
          <w:u w:val="none"/>
        </w:rPr>
        <w:t xml:space="preserve"> was affected </w:t>
      </w:r>
      <w:r w:rsidRPr="289BCBE9" w:rsidR="6D43365B">
        <w:rPr>
          <w:rFonts w:ascii="Times New Roman" w:hAnsi="Times New Roman" w:eastAsia="Times New Roman" w:cs="Times New Roman"/>
          <w:u w:val="none"/>
        </w:rPr>
        <w:t xml:space="preserve">by covid-19 </w:t>
      </w:r>
      <w:r w:rsidRPr="289BCBE9" w:rsidR="34CB03A0">
        <w:rPr>
          <w:rFonts w:ascii="Times New Roman" w:hAnsi="Times New Roman" w:eastAsia="Times New Roman" w:cs="Times New Roman"/>
          <w:u w:val="none"/>
        </w:rPr>
        <w:t>a</w:t>
      </w:r>
      <w:r w:rsidRPr="289BCBE9" w:rsidR="06EFE845">
        <w:rPr>
          <w:rFonts w:ascii="Times New Roman" w:hAnsi="Times New Roman" w:eastAsia="Times New Roman" w:cs="Times New Roman"/>
          <w:u w:val="none"/>
        </w:rPr>
        <w:t xml:space="preserve">nd </w:t>
      </w:r>
      <w:r w:rsidRPr="289BCBE9" w:rsidR="34CB03A0">
        <w:rPr>
          <w:rFonts w:ascii="Times New Roman" w:hAnsi="Times New Roman" w:eastAsia="Times New Roman" w:cs="Times New Roman"/>
          <w:u w:val="none"/>
        </w:rPr>
        <w:t xml:space="preserve">the garde </w:t>
      </w:r>
      <w:r w:rsidRPr="289BCBE9" w:rsidR="0EB0BA76">
        <w:rPr>
          <w:rFonts w:ascii="Times New Roman" w:hAnsi="Times New Roman" w:eastAsia="Times New Roman" w:cs="Times New Roman"/>
          <w:u w:val="none"/>
        </w:rPr>
        <w:t>boundaries</w:t>
      </w:r>
      <w:r w:rsidRPr="289BCBE9" w:rsidR="34CB03A0">
        <w:rPr>
          <w:rFonts w:ascii="Times New Roman" w:hAnsi="Times New Roman" w:eastAsia="Times New Roman" w:cs="Times New Roman"/>
          <w:u w:val="none"/>
        </w:rPr>
        <w:t xml:space="preserve"> w</w:t>
      </w:r>
      <w:r w:rsidRPr="289BCBE9" w:rsidR="0073CD17">
        <w:rPr>
          <w:rFonts w:ascii="Times New Roman" w:hAnsi="Times New Roman" w:eastAsia="Times New Roman" w:cs="Times New Roman"/>
          <w:u w:val="none"/>
        </w:rPr>
        <w:t>ere</w:t>
      </w:r>
      <w:r w:rsidRPr="289BCBE9" w:rsidR="34CB03A0">
        <w:rPr>
          <w:rFonts w:ascii="Times New Roman" w:hAnsi="Times New Roman" w:eastAsia="Times New Roman" w:cs="Times New Roman"/>
          <w:u w:val="none"/>
        </w:rPr>
        <w:t xml:space="preserve"> lowered</w:t>
      </w:r>
      <w:r w:rsidRPr="289BCBE9" w:rsidR="0318798E">
        <w:rPr>
          <w:rFonts w:ascii="Times New Roman" w:hAnsi="Times New Roman" w:eastAsia="Times New Roman" w:cs="Times New Roman"/>
          <w:u w:val="none"/>
        </w:rPr>
        <w:t xml:space="preserve"> I was happy with the grades </w:t>
      </w:r>
      <w:r w:rsidRPr="289BCBE9" w:rsidR="692261B2">
        <w:rPr>
          <w:rFonts w:ascii="Times New Roman" w:hAnsi="Times New Roman" w:eastAsia="Times New Roman" w:cs="Times New Roman"/>
          <w:u w:val="none"/>
        </w:rPr>
        <w:t>I</w:t>
      </w:r>
      <w:r w:rsidRPr="289BCBE9" w:rsidR="0318798E">
        <w:rPr>
          <w:rFonts w:ascii="Times New Roman" w:hAnsi="Times New Roman" w:eastAsia="Times New Roman" w:cs="Times New Roman"/>
          <w:u w:val="none"/>
        </w:rPr>
        <w:t xml:space="preserve"> achieved</w:t>
      </w:r>
      <w:r w:rsidRPr="289BCBE9" w:rsidR="1ADCD9A4">
        <w:rPr>
          <w:rFonts w:ascii="Times New Roman" w:hAnsi="Times New Roman" w:eastAsia="Times New Roman" w:cs="Times New Roman"/>
          <w:u w:val="none"/>
        </w:rPr>
        <w:t xml:space="preserve">. </w:t>
      </w:r>
      <w:r w:rsidRPr="289BCBE9" w:rsidR="1ADCD9A4">
        <w:rPr>
          <w:rFonts w:ascii="Times New Roman" w:hAnsi="Times New Roman" w:eastAsia="Times New Roman" w:cs="Times New Roman"/>
          <w:u w:val="none"/>
        </w:rPr>
        <w:t>F</w:t>
      </w:r>
      <w:r w:rsidRPr="289BCBE9" w:rsidR="1ADCD9A4">
        <w:rPr>
          <w:rFonts w:ascii="Times New Roman" w:hAnsi="Times New Roman" w:eastAsia="Times New Roman" w:cs="Times New Roman"/>
          <w:u w:val="none"/>
        </w:rPr>
        <w:t>u</w:t>
      </w:r>
      <w:r w:rsidRPr="289BCBE9" w:rsidR="1ADCD9A4">
        <w:rPr>
          <w:rFonts w:ascii="Times New Roman" w:hAnsi="Times New Roman" w:eastAsia="Times New Roman" w:cs="Times New Roman"/>
          <w:u w:val="none"/>
        </w:rPr>
        <w:t>r</w:t>
      </w:r>
      <w:r w:rsidRPr="289BCBE9" w:rsidR="1ADCD9A4">
        <w:rPr>
          <w:rFonts w:ascii="Times New Roman" w:hAnsi="Times New Roman" w:eastAsia="Times New Roman" w:cs="Times New Roman"/>
          <w:u w:val="none"/>
        </w:rPr>
        <w:t>t</w:t>
      </w:r>
      <w:r w:rsidRPr="289BCBE9" w:rsidR="1ADCD9A4">
        <w:rPr>
          <w:rFonts w:ascii="Times New Roman" w:hAnsi="Times New Roman" w:eastAsia="Times New Roman" w:cs="Times New Roman"/>
          <w:u w:val="none"/>
        </w:rPr>
        <w:t>h</w:t>
      </w:r>
      <w:r w:rsidRPr="289BCBE9" w:rsidR="1ADCD9A4">
        <w:rPr>
          <w:rFonts w:ascii="Times New Roman" w:hAnsi="Times New Roman" w:eastAsia="Times New Roman" w:cs="Times New Roman"/>
          <w:u w:val="none"/>
        </w:rPr>
        <w:t>e</w:t>
      </w:r>
      <w:r w:rsidRPr="289BCBE9" w:rsidR="1ADCD9A4">
        <w:rPr>
          <w:rFonts w:ascii="Times New Roman" w:hAnsi="Times New Roman" w:eastAsia="Times New Roman" w:cs="Times New Roman"/>
          <w:u w:val="none"/>
        </w:rPr>
        <w:t>r</w:t>
      </w:r>
      <w:r w:rsidRPr="289BCBE9" w:rsidR="1ADCD9A4">
        <w:rPr>
          <w:rFonts w:ascii="Times New Roman" w:hAnsi="Times New Roman" w:eastAsia="Times New Roman" w:cs="Times New Roman"/>
          <w:u w:val="none"/>
        </w:rPr>
        <w:t>m</w:t>
      </w:r>
      <w:r w:rsidRPr="289BCBE9" w:rsidR="1ADCD9A4">
        <w:rPr>
          <w:rFonts w:ascii="Times New Roman" w:hAnsi="Times New Roman" w:eastAsia="Times New Roman" w:cs="Times New Roman"/>
          <w:u w:val="none"/>
        </w:rPr>
        <w:t>o</w:t>
      </w:r>
      <w:r w:rsidRPr="289BCBE9" w:rsidR="1ADCD9A4">
        <w:rPr>
          <w:rFonts w:ascii="Times New Roman" w:hAnsi="Times New Roman" w:eastAsia="Times New Roman" w:cs="Times New Roman"/>
          <w:u w:val="none"/>
        </w:rPr>
        <w:t>r</w:t>
      </w:r>
      <w:r w:rsidRPr="289BCBE9" w:rsidR="1ADCD9A4">
        <w:rPr>
          <w:rFonts w:ascii="Times New Roman" w:hAnsi="Times New Roman" w:eastAsia="Times New Roman" w:cs="Times New Roman"/>
          <w:u w:val="none"/>
        </w:rPr>
        <w:t>e</w:t>
      </w:r>
      <w:r w:rsidRPr="289BCBE9" w:rsidR="1ADCD9A4">
        <w:rPr>
          <w:rFonts w:ascii="Times New Roman" w:hAnsi="Times New Roman" w:eastAsia="Times New Roman" w:cs="Times New Roman"/>
          <w:u w:val="none"/>
        </w:rPr>
        <w:t>,</w:t>
      </w:r>
      <w:r w:rsidRPr="289BCBE9" w:rsidR="1ADCD9A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ADCD9A4">
        <w:rPr>
          <w:rFonts w:ascii="Times New Roman" w:hAnsi="Times New Roman" w:eastAsia="Times New Roman" w:cs="Times New Roman"/>
          <w:u w:val="none"/>
        </w:rPr>
        <w:t>w</w:t>
      </w:r>
      <w:r w:rsidRPr="289BCBE9" w:rsidR="1ADCD9A4">
        <w:rPr>
          <w:rFonts w:ascii="Times New Roman" w:hAnsi="Times New Roman" w:eastAsia="Times New Roman" w:cs="Times New Roman"/>
          <w:u w:val="none"/>
        </w:rPr>
        <w:t>h</w:t>
      </w:r>
      <w:r w:rsidRPr="289BCBE9" w:rsidR="1ADCD9A4">
        <w:rPr>
          <w:rFonts w:ascii="Times New Roman" w:hAnsi="Times New Roman" w:eastAsia="Times New Roman" w:cs="Times New Roman"/>
          <w:u w:val="none"/>
        </w:rPr>
        <w:t>e</w:t>
      </w:r>
      <w:r w:rsidRPr="289BCBE9" w:rsidR="1ADCD9A4">
        <w:rPr>
          <w:rFonts w:ascii="Times New Roman" w:hAnsi="Times New Roman" w:eastAsia="Times New Roman" w:cs="Times New Roman"/>
          <w:u w:val="none"/>
        </w:rPr>
        <w:t>n</w:t>
      </w:r>
      <w:r w:rsidRPr="289BCBE9" w:rsidR="1ADCD9A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7951EFCD">
        <w:rPr>
          <w:rFonts w:ascii="Times New Roman" w:hAnsi="Times New Roman" w:eastAsia="Times New Roman" w:cs="Times New Roman"/>
          <w:u w:val="none"/>
        </w:rPr>
        <w:t xml:space="preserve">I </w:t>
      </w:r>
      <w:r w:rsidRPr="289BCBE9" w:rsidR="1ADCD9A4">
        <w:rPr>
          <w:rFonts w:ascii="Times New Roman" w:hAnsi="Times New Roman" w:eastAsia="Times New Roman" w:cs="Times New Roman"/>
          <w:u w:val="none"/>
        </w:rPr>
        <w:t>w</w:t>
      </w:r>
      <w:r w:rsidRPr="289BCBE9" w:rsidR="1ADCD9A4">
        <w:rPr>
          <w:rFonts w:ascii="Times New Roman" w:hAnsi="Times New Roman" w:eastAsia="Times New Roman" w:cs="Times New Roman"/>
          <w:u w:val="none"/>
        </w:rPr>
        <w:t>a</w:t>
      </w:r>
      <w:r w:rsidRPr="289BCBE9" w:rsidR="1ADCD9A4">
        <w:rPr>
          <w:rFonts w:ascii="Times New Roman" w:hAnsi="Times New Roman" w:eastAsia="Times New Roman" w:cs="Times New Roman"/>
          <w:u w:val="none"/>
        </w:rPr>
        <w:t>s</w:t>
      </w:r>
      <w:r w:rsidRPr="289BCBE9" w:rsidR="1ADCD9A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ADCD9A4">
        <w:rPr>
          <w:rFonts w:ascii="Times New Roman" w:hAnsi="Times New Roman" w:eastAsia="Times New Roman" w:cs="Times New Roman"/>
          <w:u w:val="none"/>
        </w:rPr>
        <w:t>1</w:t>
      </w:r>
      <w:r w:rsidRPr="289BCBE9" w:rsidR="1ADCD9A4">
        <w:rPr>
          <w:rFonts w:ascii="Times New Roman" w:hAnsi="Times New Roman" w:eastAsia="Times New Roman" w:cs="Times New Roman"/>
          <w:u w:val="none"/>
        </w:rPr>
        <w:t>6</w:t>
      </w:r>
      <w:r w:rsidRPr="289BCBE9" w:rsidR="1ADCD9A4">
        <w:rPr>
          <w:rFonts w:ascii="Times New Roman" w:hAnsi="Times New Roman" w:eastAsia="Times New Roman" w:cs="Times New Roman"/>
          <w:u w:val="none"/>
        </w:rPr>
        <w:t>,</w:t>
      </w:r>
      <w:r w:rsidRPr="289BCBE9" w:rsidR="1ADCD9A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31AF445A">
        <w:rPr>
          <w:rFonts w:ascii="Times New Roman" w:hAnsi="Times New Roman" w:eastAsia="Times New Roman" w:cs="Times New Roman"/>
          <w:u w:val="none"/>
        </w:rPr>
        <w:t xml:space="preserve">I </w:t>
      </w:r>
      <w:r w:rsidRPr="289BCBE9" w:rsidR="1ADCD9A4">
        <w:rPr>
          <w:rFonts w:ascii="Times New Roman" w:hAnsi="Times New Roman" w:eastAsia="Times New Roman" w:cs="Times New Roman"/>
          <w:u w:val="none"/>
        </w:rPr>
        <w:t>w</w:t>
      </w:r>
      <w:r w:rsidRPr="289BCBE9" w:rsidR="1ADCD9A4">
        <w:rPr>
          <w:rFonts w:ascii="Times New Roman" w:hAnsi="Times New Roman" w:eastAsia="Times New Roman" w:cs="Times New Roman"/>
          <w:u w:val="none"/>
        </w:rPr>
        <w:t>e</w:t>
      </w:r>
      <w:r w:rsidRPr="289BCBE9" w:rsidR="1ADCD9A4">
        <w:rPr>
          <w:rFonts w:ascii="Times New Roman" w:hAnsi="Times New Roman" w:eastAsia="Times New Roman" w:cs="Times New Roman"/>
          <w:u w:val="none"/>
        </w:rPr>
        <w:t>n</w:t>
      </w:r>
      <w:r w:rsidRPr="289BCBE9" w:rsidR="1ADCD9A4">
        <w:rPr>
          <w:rFonts w:ascii="Times New Roman" w:hAnsi="Times New Roman" w:eastAsia="Times New Roman" w:cs="Times New Roman"/>
          <w:u w:val="none"/>
        </w:rPr>
        <w:t>t</w:t>
      </w:r>
      <w:r w:rsidRPr="289BCBE9" w:rsidR="1ADCD9A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ADCD9A4">
        <w:rPr>
          <w:rFonts w:ascii="Times New Roman" w:hAnsi="Times New Roman" w:eastAsia="Times New Roman" w:cs="Times New Roman"/>
          <w:u w:val="none"/>
        </w:rPr>
        <w:t>t</w:t>
      </w:r>
      <w:r w:rsidRPr="289BCBE9" w:rsidR="1ADCD9A4">
        <w:rPr>
          <w:rFonts w:ascii="Times New Roman" w:hAnsi="Times New Roman" w:eastAsia="Times New Roman" w:cs="Times New Roman"/>
          <w:u w:val="none"/>
        </w:rPr>
        <w:t>o</w:t>
      </w:r>
      <w:r w:rsidRPr="289BCBE9" w:rsidR="1ADCD9A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0C3ABFA1">
        <w:rPr>
          <w:rFonts w:ascii="Times New Roman" w:hAnsi="Times New Roman" w:eastAsia="Times New Roman" w:cs="Times New Roman"/>
          <w:u w:val="none"/>
        </w:rPr>
        <w:t>Colleg</w:t>
      </w:r>
      <w:r w:rsidRPr="289BCBE9" w:rsidR="0C3ABFA1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ADCD9A4">
        <w:rPr>
          <w:rFonts w:ascii="Times New Roman" w:hAnsi="Times New Roman" w:eastAsia="Times New Roman" w:cs="Times New Roman"/>
          <w:u w:val="none"/>
        </w:rPr>
        <w:t>G</w:t>
      </w:r>
      <w:r w:rsidRPr="289BCBE9" w:rsidR="1ADCD9A4">
        <w:rPr>
          <w:rFonts w:ascii="Times New Roman" w:hAnsi="Times New Roman" w:eastAsia="Times New Roman" w:cs="Times New Roman"/>
          <w:u w:val="none"/>
        </w:rPr>
        <w:t>w</w:t>
      </w:r>
      <w:r w:rsidRPr="289BCBE9" w:rsidR="1ADCD9A4">
        <w:rPr>
          <w:rFonts w:ascii="Times New Roman" w:hAnsi="Times New Roman" w:eastAsia="Times New Roman" w:cs="Times New Roman"/>
          <w:u w:val="none"/>
        </w:rPr>
        <w:t>e</w:t>
      </w:r>
      <w:r w:rsidRPr="289BCBE9" w:rsidR="1ADCD9A4">
        <w:rPr>
          <w:rFonts w:ascii="Times New Roman" w:hAnsi="Times New Roman" w:eastAsia="Times New Roman" w:cs="Times New Roman"/>
          <w:u w:val="none"/>
        </w:rPr>
        <w:t>n</w:t>
      </w:r>
      <w:r w:rsidRPr="289BCBE9" w:rsidR="1ADCD9A4">
        <w:rPr>
          <w:rFonts w:ascii="Times New Roman" w:hAnsi="Times New Roman" w:eastAsia="Times New Roman" w:cs="Times New Roman"/>
          <w:u w:val="none"/>
        </w:rPr>
        <w:t>t</w:t>
      </w:r>
      <w:r w:rsidRPr="289BCBE9" w:rsidR="1ADCD9A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ADCD9A4">
        <w:rPr>
          <w:rFonts w:ascii="Times New Roman" w:hAnsi="Times New Roman" w:eastAsia="Times New Roman" w:cs="Times New Roman"/>
          <w:u w:val="none"/>
        </w:rPr>
        <w:t>C</w:t>
      </w:r>
      <w:r w:rsidRPr="289BCBE9" w:rsidR="1ADCD9A4">
        <w:rPr>
          <w:rFonts w:ascii="Times New Roman" w:hAnsi="Times New Roman" w:eastAsia="Times New Roman" w:cs="Times New Roman"/>
          <w:u w:val="none"/>
        </w:rPr>
        <w:t>r</w:t>
      </w:r>
      <w:r w:rsidRPr="289BCBE9" w:rsidR="1ADCD9A4">
        <w:rPr>
          <w:rFonts w:ascii="Times New Roman" w:hAnsi="Times New Roman" w:eastAsia="Times New Roman" w:cs="Times New Roman"/>
          <w:u w:val="none"/>
        </w:rPr>
        <w:t>o</w:t>
      </w:r>
      <w:r w:rsidRPr="289BCBE9" w:rsidR="1ADCD9A4">
        <w:rPr>
          <w:rFonts w:ascii="Times New Roman" w:hAnsi="Times New Roman" w:eastAsia="Times New Roman" w:cs="Times New Roman"/>
          <w:u w:val="none"/>
        </w:rPr>
        <w:t>s</w:t>
      </w:r>
      <w:r w:rsidRPr="289BCBE9" w:rsidR="1ADCD9A4">
        <w:rPr>
          <w:rFonts w:ascii="Times New Roman" w:hAnsi="Times New Roman" w:eastAsia="Times New Roman" w:cs="Times New Roman"/>
          <w:u w:val="none"/>
        </w:rPr>
        <w:t>s</w:t>
      </w:r>
      <w:r w:rsidRPr="289BCBE9" w:rsidR="1ADCD9A4">
        <w:rPr>
          <w:rFonts w:ascii="Times New Roman" w:hAnsi="Times New Roman" w:eastAsia="Times New Roman" w:cs="Times New Roman"/>
          <w:u w:val="none"/>
        </w:rPr>
        <w:t>k</w:t>
      </w:r>
      <w:r w:rsidRPr="289BCBE9" w:rsidR="1ADCD9A4">
        <w:rPr>
          <w:rFonts w:ascii="Times New Roman" w:hAnsi="Times New Roman" w:eastAsia="Times New Roman" w:cs="Times New Roman"/>
          <w:u w:val="none"/>
        </w:rPr>
        <w:t>e</w:t>
      </w:r>
      <w:r w:rsidRPr="289BCBE9" w:rsidR="1ADCD9A4">
        <w:rPr>
          <w:rFonts w:ascii="Times New Roman" w:hAnsi="Times New Roman" w:eastAsia="Times New Roman" w:cs="Times New Roman"/>
          <w:u w:val="none"/>
        </w:rPr>
        <w:t>y</w:t>
      </w:r>
      <w:r w:rsidRPr="289BCBE9" w:rsidR="1ADCD9A4">
        <w:rPr>
          <w:rFonts w:ascii="Times New Roman" w:hAnsi="Times New Roman" w:eastAsia="Times New Roman" w:cs="Times New Roman"/>
          <w:u w:val="none"/>
        </w:rPr>
        <w:t>s</w:t>
      </w:r>
      <w:r w:rsidRPr="289BCBE9" w:rsidR="1ADCD9A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ADCD9A4">
        <w:rPr>
          <w:rFonts w:ascii="Times New Roman" w:hAnsi="Times New Roman" w:eastAsia="Times New Roman" w:cs="Times New Roman"/>
          <w:u w:val="none"/>
        </w:rPr>
        <w:t>C</w:t>
      </w:r>
      <w:r w:rsidRPr="289BCBE9" w:rsidR="1ADCD9A4">
        <w:rPr>
          <w:rFonts w:ascii="Times New Roman" w:hAnsi="Times New Roman" w:eastAsia="Times New Roman" w:cs="Times New Roman"/>
          <w:u w:val="none"/>
        </w:rPr>
        <w:t>o</w:t>
      </w:r>
      <w:r w:rsidRPr="289BCBE9" w:rsidR="1ADCD9A4">
        <w:rPr>
          <w:rFonts w:ascii="Times New Roman" w:hAnsi="Times New Roman" w:eastAsia="Times New Roman" w:cs="Times New Roman"/>
          <w:u w:val="none"/>
        </w:rPr>
        <w:t>l</w:t>
      </w:r>
      <w:r w:rsidRPr="289BCBE9" w:rsidR="1ADCD9A4">
        <w:rPr>
          <w:rFonts w:ascii="Times New Roman" w:hAnsi="Times New Roman" w:eastAsia="Times New Roman" w:cs="Times New Roman"/>
          <w:u w:val="none"/>
        </w:rPr>
        <w:t>l</w:t>
      </w:r>
      <w:r w:rsidRPr="289BCBE9" w:rsidR="1ADCD9A4">
        <w:rPr>
          <w:rFonts w:ascii="Times New Roman" w:hAnsi="Times New Roman" w:eastAsia="Times New Roman" w:cs="Times New Roman"/>
          <w:u w:val="none"/>
        </w:rPr>
        <w:t>e</w:t>
      </w:r>
      <w:r w:rsidRPr="289BCBE9" w:rsidR="1ADCD9A4">
        <w:rPr>
          <w:rFonts w:ascii="Times New Roman" w:hAnsi="Times New Roman" w:eastAsia="Times New Roman" w:cs="Times New Roman"/>
          <w:u w:val="none"/>
        </w:rPr>
        <w:t>g</w:t>
      </w:r>
      <w:r w:rsidRPr="289BCBE9" w:rsidR="1ADCD9A4">
        <w:rPr>
          <w:rFonts w:ascii="Times New Roman" w:hAnsi="Times New Roman" w:eastAsia="Times New Roman" w:cs="Times New Roman"/>
          <w:u w:val="none"/>
        </w:rPr>
        <w:t>e</w:t>
      </w:r>
      <w:r w:rsidRPr="289BCBE9" w:rsidR="1ADCD9A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4AACCB81">
        <w:rPr>
          <w:rFonts w:ascii="Times New Roman" w:hAnsi="Times New Roman" w:eastAsia="Times New Roman" w:cs="Times New Roman"/>
          <w:u w:val="none"/>
        </w:rPr>
        <w:t>w</w:t>
      </w:r>
      <w:r w:rsidRPr="289BCBE9" w:rsidR="4AACCB81">
        <w:rPr>
          <w:rFonts w:ascii="Times New Roman" w:hAnsi="Times New Roman" w:eastAsia="Times New Roman" w:cs="Times New Roman"/>
          <w:u w:val="none"/>
        </w:rPr>
        <w:t>h</w:t>
      </w:r>
      <w:r w:rsidRPr="289BCBE9" w:rsidR="4AACCB81">
        <w:rPr>
          <w:rFonts w:ascii="Times New Roman" w:hAnsi="Times New Roman" w:eastAsia="Times New Roman" w:cs="Times New Roman"/>
          <w:u w:val="none"/>
        </w:rPr>
        <w:t>e</w:t>
      </w:r>
      <w:r w:rsidRPr="289BCBE9" w:rsidR="4AACCB81">
        <w:rPr>
          <w:rFonts w:ascii="Times New Roman" w:hAnsi="Times New Roman" w:eastAsia="Times New Roman" w:cs="Times New Roman"/>
          <w:u w:val="none"/>
        </w:rPr>
        <w:t>r</w:t>
      </w:r>
      <w:r w:rsidRPr="289BCBE9" w:rsidR="4AACCB81">
        <w:rPr>
          <w:rFonts w:ascii="Times New Roman" w:hAnsi="Times New Roman" w:eastAsia="Times New Roman" w:cs="Times New Roman"/>
          <w:u w:val="none"/>
        </w:rPr>
        <w:t>e</w:t>
      </w:r>
      <w:r w:rsidRPr="289BCBE9" w:rsidR="4AACCB81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42D74CF3">
        <w:rPr>
          <w:rFonts w:ascii="Times New Roman" w:hAnsi="Times New Roman" w:eastAsia="Times New Roman" w:cs="Times New Roman"/>
          <w:u w:val="none"/>
        </w:rPr>
        <w:t xml:space="preserve">I </w:t>
      </w:r>
      <w:r w:rsidRPr="289BCBE9" w:rsidR="4AACCB81">
        <w:rPr>
          <w:rFonts w:ascii="Times New Roman" w:hAnsi="Times New Roman" w:eastAsia="Times New Roman" w:cs="Times New Roman"/>
          <w:u w:val="none"/>
        </w:rPr>
        <w:t>c</w:t>
      </w:r>
      <w:r w:rsidRPr="289BCBE9" w:rsidR="4AACCB81">
        <w:rPr>
          <w:rFonts w:ascii="Times New Roman" w:hAnsi="Times New Roman" w:eastAsia="Times New Roman" w:cs="Times New Roman"/>
          <w:u w:val="none"/>
        </w:rPr>
        <w:t>h</w:t>
      </w:r>
      <w:r w:rsidRPr="289BCBE9" w:rsidR="4AACCB81">
        <w:rPr>
          <w:rFonts w:ascii="Times New Roman" w:hAnsi="Times New Roman" w:eastAsia="Times New Roman" w:cs="Times New Roman"/>
          <w:u w:val="none"/>
        </w:rPr>
        <w:t>o</w:t>
      </w:r>
      <w:r w:rsidRPr="289BCBE9" w:rsidR="4AACCB81">
        <w:rPr>
          <w:rFonts w:ascii="Times New Roman" w:hAnsi="Times New Roman" w:eastAsia="Times New Roman" w:cs="Times New Roman"/>
          <w:u w:val="none"/>
        </w:rPr>
        <w:t>s</w:t>
      </w:r>
      <w:r w:rsidRPr="289BCBE9" w:rsidR="4AACCB81">
        <w:rPr>
          <w:rFonts w:ascii="Times New Roman" w:hAnsi="Times New Roman" w:eastAsia="Times New Roman" w:cs="Times New Roman"/>
          <w:u w:val="none"/>
        </w:rPr>
        <w:t>e</w:t>
      </w:r>
      <w:r w:rsidRPr="289BCBE9" w:rsidR="4AACCB81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4AACCB81">
        <w:rPr>
          <w:rFonts w:ascii="Times New Roman" w:hAnsi="Times New Roman" w:eastAsia="Times New Roman" w:cs="Times New Roman"/>
          <w:u w:val="none"/>
        </w:rPr>
        <w:t>t</w:t>
      </w:r>
      <w:r w:rsidRPr="289BCBE9" w:rsidR="4AACCB81">
        <w:rPr>
          <w:rFonts w:ascii="Times New Roman" w:hAnsi="Times New Roman" w:eastAsia="Times New Roman" w:cs="Times New Roman"/>
          <w:u w:val="none"/>
        </w:rPr>
        <w:t>o</w:t>
      </w:r>
      <w:r w:rsidRPr="289BCBE9" w:rsidR="4AACCB81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4AACCB81">
        <w:rPr>
          <w:rFonts w:ascii="Times New Roman" w:hAnsi="Times New Roman" w:eastAsia="Times New Roman" w:cs="Times New Roman"/>
          <w:u w:val="none"/>
        </w:rPr>
        <w:t>d</w:t>
      </w:r>
      <w:r w:rsidRPr="289BCBE9" w:rsidR="4AACCB81">
        <w:rPr>
          <w:rFonts w:ascii="Times New Roman" w:hAnsi="Times New Roman" w:eastAsia="Times New Roman" w:cs="Times New Roman"/>
          <w:u w:val="none"/>
        </w:rPr>
        <w:t>o</w:t>
      </w:r>
      <w:r w:rsidRPr="289BCBE9" w:rsidR="4AACCB81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4AACCB81">
        <w:rPr>
          <w:rFonts w:ascii="Times New Roman" w:hAnsi="Times New Roman" w:eastAsia="Times New Roman" w:cs="Times New Roman"/>
          <w:u w:val="none"/>
        </w:rPr>
        <w:t>A</w:t>
      </w:r>
      <w:r w:rsidRPr="289BCBE9" w:rsidR="4AACCB81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4AACCB81">
        <w:rPr>
          <w:rFonts w:ascii="Times New Roman" w:hAnsi="Times New Roman" w:eastAsia="Times New Roman" w:cs="Times New Roman"/>
          <w:u w:val="none"/>
        </w:rPr>
        <w:t>l</w:t>
      </w:r>
      <w:r w:rsidRPr="289BCBE9" w:rsidR="4AACCB81">
        <w:rPr>
          <w:rFonts w:ascii="Times New Roman" w:hAnsi="Times New Roman" w:eastAsia="Times New Roman" w:cs="Times New Roman"/>
          <w:u w:val="none"/>
        </w:rPr>
        <w:t>e</w:t>
      </w:r>
      <w:r w:rsidRPr="289BCBE9" w:rsidR="4AACCB81">
        <w:rPr>
          <w:rFonts w:ascii="Times New Roman" w:hAnsi="Times New Roman" w:eastAsia="Times New Roman" w:cs="Times New Roman"/>
          <w:u w:val="none"/>
        </w:rPr>
        <w:t>v</w:t>
      </w:r>
      <w:r w:rsidRPr="289BCBE9" w:rsidR="4AACCB81">
        <w:rPr>
          <w:rFonts w:ascii="Times New Roman" w:hAnsi="Times New Roman" w:eastAsia="Times New Roman" w:cs="Times New Roman"/>
          <w:u w:val="none"/>
        </w:rPr>
        <w:t>e</w:t>
      </w:r>
      <w:r w:rsidRPr="289BCBE9" w:rsidR="4AACCB81">
        <w:rPr>
          <w:rFonts w:ascii="Times New Roman" w:hAnsi="Times New Roman" w:eastAsia="Times New Roman" w:cs="Times New Roman"/>
          <w:u w:val="none"/>
        </w:rPr>
        <w:t>l</w:t>
      </w:r>
      <w:r w:rsidRPr="289BCBE9" w:rsidR="607AF766">
        <w:rPr>
          <w:rFonts w:ascii="Times New Roman" w:hAnsi="Times New Roman" w:eastAsia="Times New Roman" w:cs="Times New Roman"/>
          <w:u w:val="none"/>
        </w:rPr>
        <w:t xml:space="preserve"> Criminology, Sociology and Law</w:t>
      </w:r>
      <w:r w:rsidRPr="289BCBE9" w:rsidR="61EBD49B">
        <w:rPr>
          <w:rFonts w:ascii="Times New Roman" w:hAnsi="Times New Roman" w:eastAsia="Times New Roman" w:cs="Times New Roman"/>
          <w:u w:val="none"/>
        </w:rPr>
        <w:t xml:space="preserve">. </w:t>
      </w:r>
      <w:r w:rsidRPr="289BCBE9" w:rsidR="29C3D327">
        <w:rPr>
          <w:rFonts w:ascii="Times New Roman" w:hAnsi="Times New Roman" w:eastAsia="Times New Roman" w:cs="Times New Roman"/>
          <w:u w:val="none"/>
        </w:rPr>
        <w:t>In m</w:t>
      </w:r>
      <w:r w:rsidRPr="289BCBE9" w:rsidR="2000AB78">
        <w:rPr>
          <w:rFonts w:ascii="Times New Roman" w:hAnsi="Times New Roman" w:eastAsia="Times New Roman" w:cs="Times New Roman"/>
          <w:u w:val="none"/>
        </w:rPr>
        <w:t xml:space="preserve">y first year in college </w:t>
      </w:r>
      <w:r w:rsidRPr="289BCBE9" w:rsidR="5E46E269">
        <w:rPr>
          <w:rFonts w:ascii="Times New Roman" w:hAnsi="Times New Roman" w:eastAsia="Times New Roman" w:cs="Times New Roman"/>
          <w:u w:val="none"/>
        </w:rPr>
        <w:t>I</w:t>
      </w:r>
      <w:r w:rsidRPr="289BCBE9" w:rsidR="2000AB78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45178443">
        <w:rPr>
          <w:rFonts w:ascii="Times New Roman" w:hAnsi="Times New Roman" w:eastAsia="Times New Roman" w:cs="Times New Roman"/>
          <w:u w:val="none"/>
        </w:rPr>
        <w:t>reali</w:t>
      </w:r>
      <w:r w:rsidRPr="289BCBE9" w:rsidR="0DFC3229">
        <w:rPr>
          <w:rFonts w:ascii="Times New Roman" w:hAnsi="Times New Roman" w:eastAsia="Times New Roman" w:cs="Times New Roman"/>
          <w:u w:val="none"/>
        </w:rPr>
        <w:t>s</w:t>
      </w:r>
      <w:r w:rsidRPr="289BCBE9" w:rsidR="45178443">
        <w:rPr>
          <w:rFonts w:ascii="Times New Roman" w:hAnsi="Times New Roman" w:eastAsia="Times New Roman" w:cs="Times New Roman"/>
          <w:u w:val="none"/>
        </w:rPr>
        <w:t>ed</w:t>
      </w:r>
      <w:r w:rsidRPr="289BCBE9" w:rsidR="2000AB78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08576AAB">
        <w:rPr>
          <w:rFonts w:ascii="Times New Roman" w:hAnsi="Times New Roman" w:eastAsia="Times New Roman" w:cs="Times New Roman"/>
          <w:u w:val="none"/>
        </w:rPr>
        <w:t>I</w:t>
      </w:r>
      <w:r w:rsidRPr="289BCBE9" w:rsidR="2000AB78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2DF3C258">
        <w:rPr>
          <w:rFonts w:ascii="Times New Roman" w:hAnsi="Times New Roman" w:eastAsia="Times New Roman" w:cs="Times New Roman"/>
          <w:u w:val="none"/>
        </w:rPr>
        <w:t>didn't</w:t>
      </w:r>
      <w:r w:rsidRPr="289BCBE9" w:rsidR="2000AB78">
        <w:rPr>
          <w:rFonts w:ascii="Times New Roman" w:hAnsi="Times New Roman" w:eastAsia="Times New Roman" w:cs="Times New Roman"/>
          <w:u w:val="none"/>
        </w:rPr>
        <w:t xml:space="preserve"> like law at all and A levels </w:t>
      </w:r>
      <w:r w:rsidRPr="289BCBE9" w:rsidR="18493B43">
        <w:rPr>
          <w:rFonts w:ascii="Times New Roman" w:hAnsi="Times New Roman" w:eastAsia="Times New Roman" w:cs="Times New Roman"/>
          <w:u w:val="none"/>
        </w:rPr>
        <w:t>weren't</w:t>
      </w:r>
      <w:r w:rsidRPr="289BCBE9" w:rsidR="2000AB78">
        <w:rPr>
          <w:rFonts w:ascii="Times New Roman" w:hAnsi="Times New Roman" w:eastAsia="Times New Roman" w:cs="Times New Roman"/>
          <w:u w:val="none"/>
        </w:rPr>
        <w:t xml:space="preserve"> for me as </w:t>
      </w:r>
      <w:r w:rsidRPr="289BCBE9" w:rsidR="0BD53A26">
        <w:rPr>
          <w:rFonts w:ascii="Times New Roman" w:hAnsi="Times New Roman" w:eastAsia="Times New Roman" w:cs="Times New Roman"/>
          <w:u w:val="none"/>
        </w:rPr>
        <w:t>I</w:t>
      </w:r>
      <w:r w:rsidRPr="289BCBE9" w:rsidR="2000AB78">
        <w:rPr>
          <w:rFonts w:ascii="Times New Roman" w:hAnsi="Times New Roman" w:eastAsia="Times New Roman" w:cs="Times New Roman"/>
          <w:u w:val="none"/>
        </w:rPr>
        <w:t xml:space="preserve"> really hated doing exams, so as a result of this </w:t>
      </w:r>
      <w:r w:rsidRPr="289BCBE9" w:rsidR="1DF8615A">
        <w:rPr>
          <w:rFonts w:ascii="Times New Roman" w:hAnsi="Times New Roman" w:eastAsia="Times New Roman" w:cs="Times New Roman"/>
          <w:u w:val="none"/>
        </w:rPr>
        <w:t>I</w:t>
      </w:r>
      <w:r w:rsidRPr="289BCBE9" w:rsidR="2000AB78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2D0A577">
        <w:rPr>
          <w:rFonts w:ascii="Times New Roman" w:hAnsi="Times New Roman" w:eastAsia="Times New Roman" w:cs="Times New Roman"/>
          <w:u w:val="none"/>
        </w:rPr>
        <w:t xml:space="preserve">made the decision to stay in </w:t>
      </w:r>
      <w:r w:rsidRPr="289BCBE9" w:rsidR="6FBE5343">
        <w:rPr>
          <w:rFonts w:ascii="Times New Roman" w:hAnsi="Times New Roman" w:eastAsia="Times New Roman" w:cs="Times New Roman"/>
          <w:u w:val="none"/>
        </w:rPr>
        <w:t>college</w:t>
      </w:r>
      <w:r w:rsidRPr="289BCBE9" w:rsidR="12D0A577">
        <w:rPr>
          <w:rFonts w:ascii="Times New Roman" w:hAnsi="Times New Roman" w:eastAsia="Times New Roman" w:cs="Times New Roman"/>
          <w:u w:val="none"/>
        </w:rPr>
        <w:t xml:space="preserve"> for an extra year and do a BTEC course in Uniformed P</w:t>
      </w:r>
      <w:r w:rsidRPr="289BCBE9" w:rsidR="3CBDAC93">
        <w:rPr>
          <w:rFonts w:ascii="Times New Roman" w:hAnsi="Times New Roman" w:eastAsia="Times New Roman" w:cs="Times New Roman"/>
          <w:u w:val="none"/>
        </w:rPr>
        <w:t>rotective</w:t>
      </w:r>
      <w:r w:rsidRPr="289BCBE9" w:rsidR="12D0A577">
        <w:rPr>
          <w:rFonts w:ascii="Times New Roman" w:hAnsi="Times New Roman" w:eastAsia="Times New Roman" w:cs="Times New Roman"/>
          <w:u w:val="none"/>
        </w:rPr>
        <w:t xml:space="preserve"> Services. </w:t>
      </w:r>
      <w:r w:rsidRPr="289BCBE9" w:rsidR="125BDC53">
        <w:rPr>
          <w:rFonts w:ascii="Times New Roman" w:hAnsi="Times New Roman" w:eastAsia="Times New Roman" w:cs="Times New Roman"/>
          <w:u w:val="none"/>
        </w:rPr>
        <w:t>Finally, I am now attending The University of South Wales Trinity St Davids</w:t>
      </w:r>
      <w:r w:rsidRPr="289BCBE9" w:rsidR="684D5423">
        <w:rPr>
          <w:rFonts w:ascii="Times New Roman" w:hAnsi="Times New Roman" w:eastAsia="Times New Roman" w:cs="Times New Roman"/>
          <w:u w:val="none"/>
        </w:rPr>
        <w:t xml:space="preserve"> and am studying Criminology and </w:t>
      </w:r>
      <w:r w:rsidRPr="289BCBE9" w:rsidR="7A5CDD5A">
        <w:rPr>
          <w:rFonts w:ascii="Times New Roman" w:hAnsi="Times New Roman" w:eastAsia="Times New Roman" w:cs="Times New Roman"/>
          <w:u w:val="none"/>
        </w:rPr>
        <w:t>C</w:t>
      </w:r>
      <w:r w:rsidRPr="289BCBE9" w:rsidR="684D5423">
        <w:rPr>
          <w:rFonts w:ascii="Times New Roman" w:hAnsi="Times New Roman" w:eastAsia="Times New Roman" w:cs="Times New Roman"/>
          <w:u w:val="none"/>
        </w:rPr>
        <w:t xml:space="preserve">riminal </w:t>
      </w:r>
      <w:r w:rsidRPr="289BCBE9" w:rsidR="57478894">
        <w:rPr>
          <w:rFonts w:ascii="Times New Roman" w:hAnsi="Times New Roman" w:eastAsia="Times New Roman" w:cs="Times New Roman"/>
          <w:u w:val="none"/>
        </w:rPr>
        <w:t>Justice</w:t>
      </w:r>
      <w:r w:rsidRPr="289BCBE9" w:rsidR="7126A714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4087D745">
        <w:rPr>
          <w:rFonts w:ascii="Times New Roman" w:hAnsi="Times New Roman" w:eastAsia="Times New Roman" w:cs="Times New Roman"/>
          <w:u w:val="none"/>
        </w:rPr>
        <w:t>which entails</w:t>
      </w:r>
      <w:r w:rsidRPr="289BCBE9" w:rsidR="4087D745">
        <w:rPr>
          <w:rFonts w:ascii="Arial" w:hAnsi="Arial" w:eastAsia="Arial" w:cs="Arial"/>
          <w:noProof w:val="0"/>
          <w:color w:val="495057"/>
          <w:sz w:val="27"/>
          <w:szCs w:val="27"/>
          <w:lang w:val="en-US"/>
        </w:rPr>
        <w:t xml:space="preserve"> </w:t>
      </w:r>
      <w:r w:rsidRPr="289BCBE9" w:rsidR="4087D7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theories of crime and deviance and their relevance to criminal justice policy</w:t>
      </w:r>
      <w:r w:rsidRPr="289BCBE9" w:rsidR="4087D7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, research, and practice</w:t>
      </w:r>
      <w:r w:rsidRPr="289BCBE9" w:rsidR="2FC44C2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according to the Swansea university website</w:t>
      </w:r>
      <w:r w:rsidRPr="289BCBE9" w:rsidR="4087D745">
        <w:rPr>
          <w:rFonts w:ascii="Arial" w:hAnsi="Arial" w:eastAsia="Arial" w:cs="Arial"/>
          <w:noProof w:val="0"/>
          <w:color w:val="495057"/>
          <w:sz w:val="27"/>
          <w:szCs w:val="27"/>
          <w:lang w:val="en-US"/>
        </w:rPr>
        <w:t>.</w:t>
      </w:r>
      <w:r w:rsidRPr="289BCBE9" w:rsidR="4087D745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7126A714">
        <w:rPr>
          <w:rFonts w:ascii="Times New Roman" w:hAnsi="Times New Roman" w:eastAsia="Times New Roman" w:cs="Times New Roman"/>
          <w:u w:val="none"/>
        </w:rPr>
        <w:t xml:space="preserve">and </w:t>
      </w:r>
      <w:r w:rsidRPr="289BCBE9" w:rsidR="5BAE57D9">
        <w:rPr>
          <w:rFonts w:ascii="Times New Roman" w:hAnsi="Times New Roman" w:eastAsia="Times New Roman" w:cs="Times New Roman"/>
          <w:u w:val="none"/>
        </w:rPr>
        <w:t xml:space="preserve">so far, I am really enjoying </w:t>
      </w:r>
      <w:r w:rsidRPr="289BCBE9" w:rsidR="203CDF67">
        <w:rPr>
          <w:rFonts w:ascii="Times New Roman" w:hAnsi="Times New Roman" w:eastAsia="Times New Roman" w:cs="Times New Roman"/>
          <w:u w:val="none"/>
        </w:rPr>
        <w:t>it,</w:t>
      </w:r>
      <w:r w:rsidRPr="289BCBE9" w:rsidR="0EF0054A">
        <w:rPr>
          <w:rFonts w:ascii="Times New Roman" w:hAnsi="Times New Roman" w:eastAsia="Times New Roman" w:cs="Times New Roman"/>
          <w:u w:val="none"/>
        </w:rPr>
        <w:t xml:space="preserve"> and I chose to do this course because I have a passion and interest </w:t>
      </w:r>
      <w:r w:rsidRPr="289BCBE9" w:rsidR="01E9FD3F">
        <w:rPr>
          <w:rFonts w:ascii="Times New Roman" w:hAnsi="Times New Roman" w:eastAsia="Times New Roman" w:cs="Times New Roman"/>
          <w:u w:val="none"/>
        </w:rPr>
        <w:t>in</w:t>
      </w:r>
      <w:r w:rsidRPr="289BCBE9" w:rsidR="0EF0054A">
        <w:rPr>
          <w:rFonts w:ascii="Times New Roman" w:hAnsi="Times New Roman" w:eastAsia="Times New Roman" w:cs="Times New Roman"/>
          <w:u w:val="none"/>
        </w:rPr>
        <w:t xml:space="preserve"> crime and the criminal justice system and learning about </w:t>
      </w:r>
      <w:r w:rsidRPr="289BCBE9" w:rsidR="61E623CB">
        <w:rPr>
          <w:rFonts w:ascii="Times New Roman" w:hAnsi="Times New Roman" w:eastAsia="Times New Roman" w:cs="Times New Roman"/>
          <w:u w:val="none"/>
        </w:rPr>
        <w:t>why crimes are committed and about different offenders and why they do it.</w:t>
      </w:r>
      <w:r w:rsidRPr="289BCBE9" w:rsidR="5AEAC9CB">
        <w:rPr>
          <w:rFonts w:ascii="Times New Roman" w:hAnsi="Times New Roman" w:eastAsia="Times New Roman" w:cs="Times New Roman"/>
          <w:u w:val="none"/>
        </w:rPr>
        <w:t xml:space="preserve"> Some people choose to go into further education because some may need a degree to go into the career th</w:t>
      </w:r>
      <w:r w:rsidRPr="289BCBE9" w:rsidR="5025950A">
        <w:rPr>
          <w:rFonts w:ascii="Times New Roman" w:hAnsi="Times New Roman" w:eastAsia="Times New Roman" w:cs="Times New Roman"/>
          <w:u w:val="none"/>
        </w:rPr>
        <w:t xml:space="preserve">ey want </w:t>
      </w:r>
      <w:r w:rsidRPr="289BCBE9" w:rsidR="12FCFA1A">
        <w:rPr>
          <w:rFonts w:ascii="Times New Roman" w:hAnsi="Times New Roman" w:eastAsia="Times New Roman" w:cs="Times New Roman"/>
          <w:u w:val="none"/>
        </w:rPr>
        <w:t>too;</w:t>
      </w:r>
      <w:r w:rsidRPr="289BCBE9" w:rsidR="5025950A">
        <w:rPr>
          <w:rFonts w:ascii="Times New Roman" w:hAnsi="Times New Roman" w:eastAsia="Times New Roman" w:cs="Times New Roman"/>
          <w:u w:val="none"/>
        </w:rPr>
        <w:t xml:space="preserve"> some people do it because they have a passion for a subject an</w:t>
      </w:r>
      <w:r w:rsidRPr="289BCBE9" w:rsidR="28914C42">
        <w:rPr>
          <w:rFonts w:ascii="Times New Roman" w:hAnsi="Times New Roman" w:eastAsia="Times New Roman" w:cs="Times New Roman"/>
          <w:u w:val="none"/>
        </w:rPr>
        <w:t xml:space="preserve">d want to learn about that topic more in depth. </w:t>
      </w:r>
      <w:r w:rsidRPr="289BCBE9" w:rsidR="0FD8E2A3">
        <w:rPr>
          <w:rFonts w:ascii="Times New Roman" w:hAnsi="Times New Roman" w:eastAsia="Times New Roman" w:cs="Times New Roman"/>
          <w:u w:val="none"/>
        </w:rPr>
        <w:t xml:space="preserve">People may not choose to go into further education because they </w:t>
      </w:r>
      <w:r w:rsidRPr="289BCBE9" w:rsidR="6BECDF4E">
        <w:rPr>
          <w:rFonts w:ascii="Times New Roman" w:hAnsi="Times New Roman" w:eastAsia="Times New Roman" w:cs="Times New Roman"/>
          <w:u w:val="none"/>
        </w:rPr>
        <w:t>do not</w:t>
      </w:r>
      <w:r w:rsidRPr="289BCBE9" w:rsidR="0FD8E2A3">
        <w:rPr>
          <w:rFonts w:ascii="Times New Roman" w:hAnsi="Times New Roman" w:eastAsia="Times New Roman" w:cs="Times New Roman"/>
          <w:u w:val="none"/>
        </w:rPr>
        <w:t xml:space="preserve"> have a passion for </w:t>
      </w:r>
      <w:r w:rsidRPr="289BCBE9" w:rsidR="2E5F7642">
        <w:rPr>
          <w:rFonts w:ascii="Times New Roman" w:hAnsi="Times New Roman" w:eastAsia="Times New Roman" w:cs="Times New Roman"/>
          <w:u w:val="none"/>
        </w:rPr>
        <w:t>learning</w:t>
      </w:r>
      <w:r w:rsidRPr="289BCBE9" w:rsidR="0FD8E2A3">
        <w:rPr>
          <w:rFonts w:ascii="Times New Roman" w:hAnsi="Times New Roman" w:eastAsia="Times New Roman" w:cs="Times New Roman"/>
          <w:u w:val="none"/>
        </w:rPr>
        <w:t xml:space="preserve"> or they </w:t>
      </w:r>
      <w:r w:rsidRPr="289BCBE9" w:rsidR="1141D6D8">
        <w:rPr>
          <w:rFonts w:ascii="Times New Roman" w:hAnsi="Times New Roman" w:eastAsia="Times New Roman" w:cs="Times New Roman"/>
          <w:u w:val="none"/>
        </w:rPr>
        <w:t>do not</w:t>
      </w:r>
      <w:r w:rsidRPr="289BCBE9" w:rsidR="0FD8E2A3">
        <w:rPr>
          <w:rFonts w:ascii="Times New Roman" w:hAnsi="Times New Roman" w:eastAsia="Times New Roman" w:cs="Times New Roman"/>
          <w:u w:val="none"/>
        </w:rPr>
        <w:t xml:space="preserve"> need it for the job they want to do. </w:t>
      </w:r>
      <w:r w:rsidRPr="289BCBE9" w:rsidR="6062F3B2">
        <w:rPr>
          <w:rFonts w:ascii="Times New Roman" w:hAnsi="Times New Roman" w:eastAsia="Times New Roman" w:cs="Times New Roman"/>
          <w:u w:val="none"/>
        </w:rPr>
        <w:t xml:space="preserve">There are many advantages </w:t>
      </w:r>
      <w:r w:rsidRPr="289BCBE9" w:rsidR="0DDEC32A">
        <w:rPr>
          <w:rFonts w:ascii="Times New Roman" w:hAnsi="Times New Roman" w:eastAsia="Times New Roman" w:cs="Times New Roman"/>
          <w:u w:val="none"/>
        </w:rPr>
        <w:t>to</w:t>
      </w:r>
      <w:r w:rsidRPr="289BCBE9" w:rsidR="6062F3B2">
        <w:rPr>
          <w:rFonts w:ascii="Times New Roman" w:hAnsi="Times New Roman" w:eastAsia="Times New Roman" w:cs="Times New Roman"/>
          <w:u w:val="none"/>
        </w:rPr>
        <w:t xml:space="preserve"> doing higher </w:t>
      </w:r>
      <w:r w:rsidRPr="289BCBE9" w:rsidR="4519E425">
        <w:rPr>
          <w:rFonts w:ascii="Times New Roman" w:hAnsi="Times New Roman" w:eastAsia="Times New Roman" w:cs="Times New Roman"/>
          <w:u w:val="none"/>
        </w:rPr>
        <w:t>education,</w:t>
      </w:r>
      <w:r w:rsidRPr="289BCBE9" w:rsidR="6062F3B2">
        <w:rPr>
          <w:rFonts w:ascii="Times New Roman" w:hAnsi="Times New Roman" w:eastAsia="Times New Roman" w:cs="Times New Roman"/>
          <w:u w:val="none"/>
        </w:rPr>
        <w:t xml:space="preserve"> for example,</w:t>
      </w:r>
      <w:r w:rsidRPr="289BCBE9" w:rsidR="2EB5B2DE">
        <w:rPr>
          <w:rFonts w:ascii="Times New Roman" w:hAnsi="Times New Roman" w:eastAsia="Times New Roman" w:cs="Times New Roman"/>
          <w:u w:val="none"/>
        </w:rPr>
        <w:t xml:space="preserve"> there</w:t>
      </w:r>
      <w:r w:rsidRPr="289BCBE9" w:rsidR="6062F3B2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197F2F7E">
        <w:rPr>
          <w:rFonts w:ascii="Times New Roman" w:hAnsi="Times New Roman" w:eastAsia="Times New Roman" w:cs="Times New Roman"/>
          <w:u w:val="none"/>
        </w:rPr>
        <w:t>are</w:t>
      </w:r>
      <w:r w:rsidRPr="289BCBE9" w:rsidR="6062F3B2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06FEE7FA">
        <w:rPr>
          <w:rFonts w:ascii="Times New Roman" w:hAnsi="Times New Roman" w:eastAsia="Times New Roman" w:cs="Times New Roman"/>
          <w:u w:val="none"/>
        </w:rPr>
        <w:t xml:space="preserve">normally </w:t>
      </w:r>
      <w:r w:rsidRPr="289BCBE9" w:rsidR="6062F3B2">
        <w:rPr>
          <w:rFonts w:ascii="Times New Roman" w:hAnsi="Times New Roman" w:eastAsia="Times New Roman" w:cs="Times New Roman"/>
          <w:u w:val="none"/>
        </w:rPr>
        <w:t>higher earning rates</w:t>
      </w:r>
      <w:r w:rsidRPr="289BCBE9" w:rsidR="0C125933">
        <w:rPr>
          <w:rFonts w:ascii="Times New Roman" w:hAnsi="Times New Roman" w:eastAsia="Times New Roman" w:cs="Times New Roman"/>
          <w:u w:val="none"/>
        </w:rPr>
        <w:t xml:space="preserve"> for graduates rather than non-</w:t>
      </w:r>
      <w:r w:rsidRPr="289BCBE9" w:rsidR="05E47761">
        <w:rPr>
          <w:rFonts w:ascii="Times New Roman" w:hAnsi="Times New Roman" w:eastAsia="Times New Roman" w:cs="Times New Roman"/>
          <w:u w:val="none"/>
        </w:rPr>
        <w:t>graduates,</w:t>
      </w:r>
      <w:r w:rsidRPr="289BCBE9" w:rsidR="3FF79267">
        <w:rPr>
          <w:rFonts w:ascii="Times New Roman" w:hAnsi="Times New Roman" w:eastAsia="Times New Roman" w:cs="Times New Roman"/>
          <w:u w:val="none"/>
        </w:rPr>
        <w:t xml:space="preserve"> and you have greater job </w:t>
      </w:r>
      <w:r w:rsidRPr="289BCBE9" w:rsidR="2DF4DDBB">
        <w:rPr>
          <w:rFonts w:ascii="Times New Roman" w:hAnsi="Times New Roman" w:eastAsia="Times New Roman" w:cs="Times New Roman"/>
          <w:u w:val="none"/>
        </w:rPr>
        <w:t>opportunities,</w:t>
      </w:r>
      <w:r w:rsidRPr="289BCBE9" w:rsidR="4CD3B042">
        <w:rPr>
          <w:rFonts w:ascii="Times New Roman" w:hAnsi="Times New Roman" w:eastAsia="Times New Roman" w:cs="Times New Roman"/>
          <w:u w:val="none"/>
        </w:rPr>
        <w:t xml:space="preserve"> according to Tamsin Mosse</w:t>
      </w:r>
      <w:r w:rsidRPr="289BCBE9" w:rsidR="7E4006D2">
        <w:rPr>
          <w:rFonts w:ascii="Times New Roman" w:hAnsi="Times New Roman" w:eastAsia="Times New Roman" w:cs="Times New Roman"/>
          <w:u w:val="none"/>
        </w:rPr>
        <w:t xml:space="preserve"> in her pros and cons of university article</w:t>
      </w:r>
      <w:r w:rsidRPr="289BCBE9" w:rsidR="3FF79267">
        <w:rPr>
          <w:rFonts w:ascii="Times New Roman" w:hAnsi="Times New Roman" w:eastAsia="Times New Roman" w:cs="Times New Roman"/>
          <w:u w:val="none"/>
        </w:rPr>
        <w:t>.</w:t>
      </w:r>
      <w:r w:rsidRPr="289BCBE9" w:rsidR="62FAF890">
        <w:rPr>
          <w:rFonts w:ascii="Times New Roman" w:hAnsi="Times New Roman" w:eastAsia="Times New Roman" w:cs="Times New Roman"/>
          <w:noProof w:val="0"/>
          <w:color w:val="00B0F0"/>
          <w:sz w:val="21"/>
          <w:szCs w:val="21"/>
          <w:lang w:val="en-US"/>
        </w:rPr>
        <w:t xml:space="preserve"> </w:t>
      </w:r>
      <w:r w:rsidRPr="289BCBE9" w:rsidR="644F95E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Before </w:t>
      </w:r>
      <w:r w:rsidRPr="289BCBE9" w:rsidR="33B4130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</w:t>
      </w:r>
      <w:r w:rsidRPr="289BCBE9" w:rsidR="644F95E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started university, </w:t>
      </w:r>
      <w:r w:rsidRPr="289BCBE9" w:rsidR="163C62D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the hobbies </w:t>
      </w:r>
      <w:r w:rsidRPr="289BCBE9" w:rsidR="1BFF442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</w:t>
      </w:r>
      <w:r w:rsidRPr="289BCBE9" w:rsidR="163C62D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was doing </w:t>
      </w:r>
      <w:r w:rsidRPr="289BCBE9" w:rsidR="644F95E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back home </w:t>
      </w:r>
      <w:r w:rsidRPr="289BCBE9" w:rsidR="4084C84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were</w:t>
      </w:r>
      <w:r w:rsidRPr="289BCBE9" w:rsidR="644F95E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musical theatre and dance</w:t>
      </w:r>
      <w:r w:rsidRPr="289BCBE9" w:rsidR="6D275B5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</w:t>
      </w:r>
      <w:r w:rsidRPr="289BCBE9" w:rsidR="721E47D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 have</w:t>
      </w:r>
      <w:r w:rsidRPr="289BCBE9" w:rsidR="6D275B5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been doing them since the age of 5 and have loved every second of it</w:t>
      </w:r>
      <w:r w:rsidRPr="289BCBE9" w:rsidR="6D275B5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289BCBE9" w:rsidR="64249F1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I have also done a lot of </w:t>
      </w:r>
      <w:r w:rsidRPr="289BCBE9" w:rsidR="25946F4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volunteering</w:t>
      </w:r>
      <w:r w:rsidRPr="289BCBE9" w:rsidR="64249F1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for Dreams &amp; Wishes charity as my Bamp is the founder of it, so </w:t>
      </w:r>
      <w:r w:rsidRPr="289BCBE9" w:rsidR="010AAA1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 </w:t>
      </w:r>
      <w:r w:rsidRPr="289BCBE9" w:rsidR="64249F1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have attended lots of fundraising events </w:t>
      </w:r>
      <w:r w:rsidRPr="289BCBE9" w:rsidR="2033A9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and have done</w:t>
      </w:r>
      <w:r w:rsidRPr="289BCBE9" w:rsidR="14D750D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289BCBE9" w:rsidR="5C7E52F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ever</w:t>
      </w:r>
      <w:r w:rsidRPr="289BCBE9" w:rsidR="2033A9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rything </w:t>
      </w:r>
      <w:r w:rsidRPr="289BCBE9" w:rsidR="56DABA2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</w:t>
      </w:r>
      <w:r w:rsidRPr="289BCBE9" w:rsidR="2033A9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289BCBE9" w:rsidR="56B1D07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can</w:t>
      </w:r>
      <w:r w:rsidRPr="289BCBE9" w:rsidR="2033A9E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help raise money for children and their families.</w:t>
      </w:r>
      <w:r w:rsidRPr="289BCBE9" w:rsidR="6D275B5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289BCBE9" w:rsidR="6B47B77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Outside of university now that </w:t>
      </w:r>
      <w:r w:rsidRPr="289BCBE9" w:rsidR="3E2EEEB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I'</w:t>
      </w:r>
      <w:r w:rsidRPr="289BCBE9" w:rsidR="6B47B77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ve moved away from home I love to go out with my friends that </w:t>
      </w:r>
      <w:r w:rsidRPr="289BCBE9" w:rsidR="5D97FD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I'</w:t>
      </w:r>
      <w:r w:rsidRPr="289BCBE9" w:rsidR="6B47B77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ve made in university but </w:t>
      </w:r>
      <w:r w:rsidRPr="289BCBE9" w:rsidR="7C81D6E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also,</w:t>
      </w:r>
      <w:r w:rsidRPr="289BCBE9" w:rsidR="6B47B77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they girls </w:t>
      </w:r>
      <w:r w:rsidRPr="289BCBE9" w:rsidR="58181A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</w:t>
      </w:r>
      <w:r w:rsidRPr="289BCBE9" w:rsidR="6B47B77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289BCBE9" w:rsidR="6B47B77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know form back home that </w:t>
      </w:r>
      <w:r w:rsidRPr="289BCBE9" w:rsidR="525D827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are also in Swansea for </w:t>
      </w:r>
      <w:r w:rsidRPr="289BCBE9" w:rsidR="525D827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uni</w:t>
      </w:r>
      <w:r w:rsidRPr="289BCBE9" w:rsidR="7D39A3C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although </w:t>
      </w:r>
      <w:r w:rsidRPr="289BCBE9" w:rsidR="7ED15B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I'</w:t>
      </w:r>
      <w:r w:rsidRPr="289BCBE9" w:rsidR="7D39A3C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ve moved away from home I also love to call my friends and family back home to keep me updated on everything </w:t>
      </w:r>
      <w:r w:rsidRPr="289BCBE9" w:rsidR="34ADCE7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that's</w:t>
      </w:r>
      <w:r w:rsidRPr="289BCBE9" w:rsidR="7D39A3C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going on. </w:t>
      </w:r>
      <w:r w:rsidRPr="289BCBE9" w:rsidR="622A747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The </w:t>
      </w:r>
      <w:r w:rsidRPr="289BCBE9" w:rsidR="4149CA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achievements</w:t>
      </w:r>
      <w:r w:rsidRPr="289BCBE9" w:rsidR="622A747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that I am proud of are all my educational achievements but also the trophies I have won in dance and performances and m</w:t>
      </w:r>
      <w:r w:rsidRPr="289BCBE9" w:rsidR="1AF804D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usicals I have done within musical theatre</w:t>
      </w:r>
      <w:r w:rsidRPr="289BCBE9" w:rsidR="2C0A83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  <w:r w:rsidRPr="289BCBE9" w:rsidR="3916E39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The things </w:t>
      </w:r>
      <w:r w:rsidRPr="289BCBE9" w:rsidR="0CF96C1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 </w:t>
      </w:r>
      <w:r w:rsidRPr="289BCBE9" w:rsidR="3916E39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value most in life are my family and friends as they keep me motivated which keeps me going and they support me as much as they can.</w:t>
      </w:r>
      <w:r w:rsidRPr="289BCBE9" w:rsidR="2C0A83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289BCBE9" w:rsidR="28BDF96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I </w:t>
      </w:r>
      <w:r w:rsidRPr="289BCBE9" w:rsidR="10EA97E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believe</w:t>
      </w:r>
      <w:r w:rsidRPr="289BCBE9" w:rsidR="28BDF96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that having a good support network/circle keeps you </w:t>
      </w:r>
      <w:r w:rsidRPr="289BCBE9" w:rsidR="127E147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perusing</w:t>
      </w:r>
      <w:r w:rsidRPr="289BCBE9" w:rsidR="28BDF96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what you want to do as if </w:t>
      </w:r>
      <w:r w:rsidRPr="289BCBE9" w:rsidR="00F1361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you</w:t>
      </w:r>
      <w:r w:rsidRPr="289BCBE9" w:rsidR="28BDF96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eve</w:t>
      </w:r>
      <w:r w:rsidRPr="289BCBE9" w:rsidR="73B387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r feel like you </w:t>
      </w:r>
      <w:r w:rsidRPr="289BCBE9" w:rsidR="783DC47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can't</w:t>
      </w:r>
      <w:r w:rsidRPr="289BCBE9" w:rsidR="73B387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do the work or are struggling mentally you can go to them for help and they </w:t>
      </w:r>
      <w:r w:rsidRPr="289BCBE9" w:rsidR="0E169EE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can support</w:t>
      </w:r>
      <w:r w:rsidRPr="289BCBE9" w:rsidR="73B387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289BCBE9" w:rsidR="11045C5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you</w:t>
      </w:r>
      <w:r w:rsidRPr="289BCBE9" w:rsidR="73B387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the </w:t>
      </w:r>
      <w:r w:rsidRPr="289BCBE9" w:rsidR="1C86165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b</w:t>
      </w:r>
      <w:r w:rsidRPr="289BCBE9" w:rsidR="73B387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est the</w:t>
      </w:r>
      <w:r w:rsidRPr="289BCBE9" w:rsidR="16E3CB8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y </w:t>
      </w:r>
      <w:r w:rsidRPr="289BCBE9" w:rsidR="73B3871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can. </w:t>
      </w:r>
      <w:r w:rsidRPr="289BCBE9" w:rsidR="2C0A83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Once I </w:t>
      </w:r>
      <w:r w:rsidRPr="289BCBE9" w:rsidR="2C0A83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achieve my degree, I would love to go down the detective route within the police</w:t>
      </w:r>
      <w:r w:rsidRPr="289BCBE9" w:rsidR="05AEA98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 detective i</w:t>
      </w:r>
      <w:r w:rsidRPr="289BCBE9" w:rsidR="05AEA98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 xml:space="preserve">s </w:t>
      </w:r>
      <w:r w:rsidRPr="289BCBE9" w:rsidR="5306074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>Detectives are accredited police officers who work as serious and complex crime investigators or specialist investigators</w:t>
      </w:r>
      <w:r w:rsidRPr="289BCBE9" w:rsidR="2C0A83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289BCBE9" w:rsidR="518FBED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according to prospects AGCAS</w:t>
      </w:r>
      <w:r w:rsidRPr="289BCBE9" w:rsidR="047A1E5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</w:t>
      </w:r>
      <w:r w:rsidRPr="289BCBE9" w:rsidR="3FE7FAA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and my aim if I achieve this is to try and prevent crime to the best of my ability and keep the community safe</w:t>
      </w:r>
      <w:r w:rsidRPr="289BCBE9" w:rsidR="6976890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</w:t>
      </w:r>
    </w:p>
    <w:p w:rsidR="7B4F798C" w:rsidP="289BCBE9" w:rsidRDefault="7B4F798C" w14:paraId="13B59BA8" w14:textId="26A2C17A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BCBE9" w:rsidR="7B4F798C">
        <w:rPr>
          <w:rFonts w:ascii="Times New Roman" w:hAnsi="Times New Roman" w:eastAsia="Times New Roman" w:cs="Times New Roman"/>
          <w:u w:val="none"/>
        </w:rPr>
        <w:t xml:space="preserve">In conclusion, to </w:t>
      </w:r>
      <w:r w:rsidRPr="289BCBE9" w:rsidR="7B4F798C">
        <w:rPr>
          <w:rFonts w:ascii="Times New Roman" w:hAnsi="Times New Roman" w:eastAsia="Times New Roman" w:cs="Times New Roman"/>
          <w:u w:val="none"/>
        </w:rPr>
        <w:t>summarise</w:t>
      </w:r>
      <w:r w:rsidRPr="289BCBE9" w:rsidR="7B4F798C">
        <w:rPr>
          <w:rFonts w:ascii="Times New Roman" w:hAnsi="Times New Roman" w:eastAsia="Times New Roman" w:cs="Times New Roman"/>
          <w:u w:val="none"/>
        </w:rPr>
        <w:t xml:space="preserve"> </w:t>
      </w:r>
      <w:r w:rsidRPr="289BCBE9" w:rsidR="7EAA3DED">
        <w:rPr>
          <w:rFonts w:ascii="Times New Roman" w:hAnsi="Times New Roman" w:eastAsia="Times New Roman" w:cs="Times New Roman"/>
          <w:u w:val="none"/>
        </w:rPr>
        <w:t>everything,</w:t>
      </w:r>
      <w:r w:rsidRPr="289BCBE9" w:rsidR="7EAA3D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have </w:t>
      </w:r>
      <w:r w:rsidRPr="289BCBE9" w:rsidR="7EAA3D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provided</w:t>
      </w:r>
      <w:r w:rsidRPr="289BCBE9" w:rsidR="7EAA3D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 answer to the question, all about me. I have detailed my hobbies, </w:t>
      </w:r>
      <w:r w:rsidRPr="289BCBE9" w:rsidR="62E8FA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achievements,</w:t>
      </w:r>
      <w:r w:rsidRPr="289BCBE9" w:rsidR="7EAA3D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m</w:t>
      </w:r>
      <w:r w:rsidRPr="289BCBE9" w:rsidR="065CE19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y</w:t>
      </w:r>
      <w:r w:rsidRPr="289BCBE9" w:rsidR="7EAA3D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educational background while also </w:t>
      </w:r>
      <w:r w:rsidRPr="289BCBE9" w:rsidR="7EAA3D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stating</w:t>
      </w:r>
      <w:r w:rsidRPr="289BCBE9" w:rsidR="7EAA3D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89BCBE9" w:rsidR="5D0263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course </w:t>
      </w:r>
      <w:r w:rsidRPr="289BCBE9" w:rsidR="786E63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289BCBE9" w:rsidR="5D0263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89BCBE9" w:rsidR="5D0263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chose to do in university and </w:t>
      </w:r>
      <w:r w:rsidRPr="289BCBE9" w:rsidR="7EAA3D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</w:t>
      </w:r>
      <w:r w:rsidRPr="289BCBE9" w:rsidR="247F171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</w:t>
      </w:r>
      <w:r w:rsidRPr="289BCBE9" w:rsidR="7EAA3D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would love to do in the future with my degree</w:t>
      </w:r>
      <w:r w:rsidRPr="289BCBE9" w:rsidR="31FF39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why going into higher education can </w:t>
      </w:r>
      <w:r w:rsidRPr="289BCBE9" w:rsidR="31FF39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289BCBE9" w:rsidR="31FF39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someone</w:t>
      </w:r>
      <w:r w:rsidRPr="289BCBE9" w:rsidR="4E2BF3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why people go into higher education. I have also inserted what I do outside </w:t>
      </w:r>
      <w:r w:rsidRPr="289BCBE9" w:rsidR="3CA8C2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</w:t>
      </w:r>
      <w:r w:rsidRPr="289BCBE9" w:rsidR="3CA8C2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uni</w:t>
      </w:r>
      <w:r w:rsidRPr="289BCBE9" w:rsidR="3CA8C2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things </w:t>
      </w:r>
      <w:r w:rsidRPr="289BCBE9" w:rsidR="312AAC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289BCBE9" w:rsidR="3CA8C2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89BCBE9" w:rsidR="4E970C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value</w:t>
      </w:r>
      <w:r w:rsidRPr="289BCBE9" w:rsidR="3CA8C2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believe in</w:t>
      </w:r>
      <w:r w:rsidRPr="289BCBE9" w:rsidR="030C21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7C0904FB" w:rsidP="289BCBE9" w:rsidRDefault="7C0904FB" w14:paraId="6693D4B8" w14:textId="1F4661A4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289BCBE9" w:rsidR="7C0904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Reference list</w:t>
      </w:r>
    </w:p>
    <w:p w:rsidR="765973C8" w:rsidP="289BCBE9" w:rsidRDefault="765973C8" w14:paraId="4CEDB73A" w14:textId="34B14049">
      <w:pPr>
        <w:spacing w:before="240" w:beforeAutospacing="off" w:after="0" w:afterAutospacing="off" w:line="480" w:lineRule="auto"/>
        <w:ind w:left="720" w:right="0" w:hanging="720"/>
      </w:pPr>
      <w:r w:rsidRPr="289BCBE9" w:rsidR="765973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“Criminology and Criminal Justice, BSc (Hons) - Swansea University.” </w:t>
      </w:r>
      <w:r w:rsidRPr="289BCBE9" w:rsidR="765973C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Swansea.ac.uk</w:t>
      </w:r>
      <w:r w:rsidRPr="289BCBE9" w:rsidR="765973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2022, </w:t>
      </w:r>
      <w:hyperlink r:id="R87e850eb989645e9">
        <w:r w:rsidRPr="289BCBE9" w:rsidR="765973C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www.swansea.ac.uk/undergraduate/courses/social-sciences/criminology-sociology-social-policy/bsc-criminology-criminal-justice/</w:t>
        </w:r>
      </w:hyperlink>
      <w:r w:rsidRPr="289BCBE9" w:rsidR="765973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 Accessed 11 Dec. 2025.</w:t>
      </w:r>
    </w:p>
    <w:p w:rsidR="1694254D" w:rsidP="289BCBE9" w:rsidRDefault="1694254D" w14:paraId="1EF83C2A" w14:textId="7AFC80E3">
      <w:pPr>
        <w:spacing w:before="240" w:beforeAutospacing="off" w:after="0" w:afterAutospacing="off" w:line="480" w:lineRule="auto"/>
        <w:ind w:left="720" w:right="0" w:hanging="720"/>
      </w:pPr>
      <w:r w:rsidRPr="289BCBE9" w:rsidR="1694254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Mosse</w:t>
      </w:r>
      <w:r w:rsidRPr="289BCBE9" w:rsidR="765973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89BCBE9" w:rsidR="3904AF8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Tamsin</w:t>
      </w:r>
      <w:r w:rsidRPr="289BCBE9" w:rsidR="765973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“Pros and Cons of Going to University.” </w:t>
      </w:r>
      <w:hyperlink r:id="Rf2ec99ba768040e9">
        <w:r w:rsidRPr="289BCBE9" w:rsidR="765973C8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US"/>
          </w:rPr>
          <w:t>Www.thecompleteuniversityguide.co.uk</w:t>
        </w:r>
      </w:hyperlink>
      <w:r w:rsidRPr="289BCBE9" w:rsidR="765973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17 Oct. 2023, </w:t>
      </w:r>
      <w:hyperlink r:id="R7b0cf19d799e4d11">
        <w:r w:rsidRPr="289BCBE9" w:rsidR="765973C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www.thecompleteuniversityguide.co.uk/student-advice/applying-to-uni/pros-and-cons-of-going-to-university</w:t>
        </w:r>
      </w:hyperlink>
      <w:r w:rsidRPr="289BCBE9" w:rsidR="765973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65973C8" w:rsidP="289BCBE9" w:rsidRDefault="765973C8" w14:paraId="68E14702" w14:textId="2807BE87">
      <w:pPr>
        <w:spacing w:before="240" w:beforeAutospacing="off" w:after="0" w:afterAutospacing="off" w:line="480" w:lineRule="auto"/>
        <w:ind w:left="720" w:right="0" w:hanging="720"/>
      </w:pPr>
      <w:r w:rsidRPr="289BCBE9" w:rsidR="765973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Prospects. “Detective Job Profile | Prospects.ac.uk.” </w:t>
      </w:r>
      <w:r w:rsidRPr="289BCBE9" w:rsidR="765973C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Prospects.ac.uk</w:t>
      </w:r>
      <w:r w:rsidRPr="289BCBE9" w:rsidR="765973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Prospects, 2019, </w:t>
      </w:r>
      <w:hyperlink r:id="Rda86270a3ebc4238">
        <w:r w:rsidRPr="289BCBE9" w:rsidR="765973C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www.prospects.ac.uk/job-profiles/detective</w:t>
        </w:r>
      </w:hyperlink>
      <w:r w:rsidRPr="289BCBE9" w:rsidR="765973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89BCBE9" w:rsidP="289BCBE9" w:rsidRDefault="289BCBE9" w14:paraId="5893ADA3" w14:textId="2D6BF42F">
      <w:pPr>
        <w:pStyle w:val="Normal"/>
        <w:spacing w:before="24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20D6C0B" w:rsidP="289BCBE9" w:rsidRDefault="120D6C0B" w14:paraId="6690F307" w14:textId="62A1E6DD">
      <w:pPr>
        <w:pStyle w:val="Normal"/>
        <w:spacing w:before="240" w:beforeAutospacing="off" w:after="0" w:afterAutospacing="off" w:line="480" w:lineRule="auto"/>
        <w:ind w:left="0" w:right="0" w:hanging="0"/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9BCBE9" w:rsidR="120D6C0B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confirm that I have not presented any AI generated text as my own work. I </w:t>
      </w:r>
      <w:r w:rsidRPr="289BCBE9" w:rsidR="120D6C0B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confirm that</w:t>
      </w:r>
      <w:r w:rsidRPr="289BCBE9" w:rsidR="120D6C0B">
        <w:rPr>
          <w:rFonts w:ascii="Times New Roman" w:hAnsi="Times New Roman" w:eastAsia="Times New Roman" w:cs="Times New Roman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have copies of my drafts, notes, and other resources I used before, and after the use of AI tools which I may be asked to provide in evidence.</w:t>
      </w:r>
    </w:p>
    <w:p w:rsidR="289BCBE9" w:rsidP="289BCBE9" w:rsidRDefault="289BCBE9" w14:paraId="42A7AE43" w14:textId="40F00676">
      <w:pPr>
        <w:spacing w:before="0" w:beforeAutospacing="off" w:after="0" w:afterAutospacing="off"/>
      </w:pPr>
    </w:p>
    <w:p w:rsidR="289BCBE9" w:rsidP="289BCBE9" w:rsidRDefault="289BCBE9" w14:paraId="3D68F06E" w14:textId="31FC6B27">
      <w:pPr>
        <w:spacing w:before="24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89BCBE9" w:rsidP="289BCBE9" w:rsidRDefault="289BCBE9" w14:paraId="19EB599B" w14:textId="71DFC96E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7B4F798C" w:rsidP="24461948" w:rsidRDefault="7B4F798C" w14:paraId="685940A1" w14:textId="15D007E9">
      <w:pPr>
        <w:rPr>
          <w:rFonts w:ascii="Times New Roman" w:hAnsi="Times New Roman" w:eastAsia="Times New Roman" w:cs="Times New Roman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e7S/TMt34veVF" int2:id="WBZWeoGk">
      <int2:state int2:type="spell" int2:value="Rejected"/>
    </int2:textHash>
    <int2:textHash int2:hashCode="jf+rJqVlrR1FG/" int2:id="ZgvggJ33">
      <int2:state int2:type="spell" int2:value="Rejected"/>
    </int2:textHash>
    <int2:textHash int2:hashCode="ct4eAAwibk+2ln" int2:id="2ocN1g9P">
      <int2:state int2:type="spell" int2:value="Rejected"/>
    </int2:textHash>
    <int2:textHash int2:hashCode="MB4nokukzLdTsR" int2:id="bwphL4vb">
      <int2:state int2:type="spell" int2:value="Rejected"/>
    </int2:textHash>
    <int2:textHash int2:hashCode="BC3EUS+j05HFFw" int2:id="HLR2WySL">
      <int2:state int2:type="spell" int2:value="Rejected"/>
    </int2:textHash>
    <int2:textHash int2:hashCode="ic9PxQH9DmDwwg" int2:id="QRJh8whB">
      <int2:state int2:type="spell" int2:value="Rejected"/>
    </int2:textHash>
    <int2:textHash int2:hashCode="9zNz7RompQq4RQ" int2:id="m49djukv">
      <int2:state int2:type="spell" int2:value="Rejected"/>
    </int2:textHash>
    <int2:textHash int2:hashCode="ZsSVoklr1usIES" int2:id="bj5lH77K">
      <int2:state int2:type="spell" int2:value="Rejected"/>
    </int2:textHash>
    <int2:bookmark int2:bookmarkName="_Int_0gD7sJmq" int2:invalidationBookmarkName="" int2:hashCode="SkiTJ4nRmbvtcJ" int2:id="zDOJN56Z">
      <int2:state int2:type="style" int2:value="Rejected"/>
    </int2:bookmark>
    <int2:bookmark int2:bookmarkName="_Int_WydyMDQi" int2:invalidationBookmarkName="" int2:hashCode="Mmhh0FseTY/ol6" int2:id="86GtslDa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309c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bc344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601a3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6bac0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69E429"/>
    <w:rsid w:val="0073CD17"/>
    <w:rsid w:val="008970FC"/>
    <w:rsid w:val="009A7C4A"/>
    <w:rsid w:val="00E4501F"/>
    <w:rsid w:val="00F13614"/>
    <w:rsid w:val="010AAA11"/>
    <w:rsid w:val="01393CFB"/>
    <w:rsid w:val="01E9FD3F"/>
    <w:rsid w:val="02EEB9F0"/>
    <w:rsid w:val="030C21B6"/>
    <w:rsid w:val="0318798E"/>
    <w:rsid w:val="033BA28C"/>
    <w:rsid w:val="034C5225"/>
    <w:rsid w:val="0359FEDE"/>
    <w:rsid w:val="03F4D3FD"/>
    <w:rsid w:val="047A1E54"/>
    <w:rsid w:val="04DF1969"/>
    <w:rsid w:val="04F2B070"/>
    <w:rsid w:val="05AEA98C"/>
    <w:rsid w:val="05E11284"/>
    <w:rsid w:val="05E47761"/>
    <w:rsid w:val="065CE197"/>
    <w:rsid w:val="06EFE845"/>
    <w:rsid w:val="06FEE7FA"/>
    <w:rsid w:val="0761711B"/>
    <w:rsid w:val="08576AAB"/>
    <w:rsid w:val="091F58CB"/>
    <w:rsid w:val="098F58FC"/>
    <w:rsid w:val="09D0184C"/>
    <w:rsid w:val="0A484F34"/>
    <w:rsid w:val="0A4F3537"/>
    <w:rsid w:val="0A88A4C3"/>
    <w:rsid w:val="0ABB5F56"/>
    <w:rsid w:val="0BD53A26"/>
    <w:rsid w:val="0C006A87"/>
    <w:rsid w:val="0C125933"/>
    <w:rsid w:val="0C3ABFA1"/>
    <w:rsid w:val="0CED5EF2"/>
    <w:rsid w:val="0CF96C15"/>
    <w:rsid w:val="0DC84535"/>
    <w:rsid w:val="0DDEC32A"/>
    <w:rsid w:val="0DE6E0D2"/>
    <w:rsid w:val="0DFC3229"/>
    <w:rsid w:val="0E169EEC"/>
    <w:rsid w:val="0EB0BA76"/>
    <w:rsid w:val="0EB6B936"/>
    <w:rsid w:val="0EEDB90A"/>
    <w:rsid w:val="0EF0054A"/>
    <w:rsid w:val="0FD8E2A3"/>
    <w:rsid w:val="10517AFB"/>
    <w:rsid w:val="10EA97EE"/>
    <w:rsid w:val="11045C5D"/>
    <w:rsid w:val="1123BCDB"/>
    <w:rsid w:val="1141D6D8"/>
    <w:rsid w:val="117E2C70"/>
    <w:rsid w:val="11FFE312"/>
    <w:rsid w:val="120263EB"/>
    <w:rsid w:val="120D6C0B"/>
    <w:rsid w:val="125BDC53"/>
    <w:rsid w:val="127E1479"/>
    <w:rsid w:val="12C0C51B"/>
    <w:rsid w:val="12D0A577"/>
    <w:rsid w:val="12FCFA1A"/>
    <w:rsid w:val="1305B87F"/>
    <w:rsid w:val="132DB6B7"/>
    <w:rsid w:val="1344F6D7"/>
    <w:rsid w:val="134AE57C"/>
    <w:rsid w:val="1478EE7D"/>
    <w:rsid w:val="1489C3BE"/>
    <w:rsid w:val="149FA1FF"/>
    <w:rsid w:val="14D750DC"/>
    <w:rsid w:val="14FDBC8D"/>
    <w:rsid w:val="15721CFC"/>
    <w:rsid w:val="158654E4"/>
    <w:rsid w:val="163C62D6"/>
    <w:rsid w:val="1694254D"/>
    <w:rsid w:val="16B86167"/>
    <w:rsid w:val="16C7360A"/>
    <w:rsid w:val="16E3CB8D"/>
    <w:rsid w:val="1730D56B"/>
    <w:rsid w:val="176A294C"/>
    <w:rsid w:val="18493B43"/>
    <w:rsid w:val="187AEEFE"/>
    <w:rsid w:val="18AA71CC"/>
    <w:rsid w:val="197F2F7E"/>
    <w:rsid w:val="1AAE9021"/>
    <w:rsid w:val="1ADCD9A4"/>
    <w:rsid w:val="1AF804DA"/>
    <w:rsid w:val="1B31DC68"/>
    <w:rsid w:val="1BE64650"/>
    <w:rsid w:val="1BFF442D"/>
    <w:rsid w:val="1C86165D"/>
    <w:rsid w:val="1D3025A7"/>
    <w:rsid w:val="1D725FE9"/>
    <w:rsid w:val="1DA9BD50"/>
    <w:rsid w:val="1DD1CC3F"/>
    <w:rsid w:val="1DF8615A"/>
    <w:rsid w:val="1E017C25"/>
    <w:rsid w:val="1E78BB73"/>
    <w:rsid w:val="1E9AC6EF"/>
    <w:rsid w:val="1F3DECEE"/>
    <w:rsid w:val="1F5BE92A"/>
    <w:rsid w:val="1FD1F948"/>
    <w:rsid w:val="1FDF4BA5"/>
    <w:rsid w:val="2000AB78"/>
    <w:rsid w:val="2033A9E8"/>
    <w:rsid w:val="203CDF67"/>
    <w:rsid w:val="208C2D0D"/>
    <w:rsid w:val="2299E9B1"/>
    <w:rsid w:val="2320F560"/>
    <w:rsid w:val="23DCB843"/>
    <w:rsid w:val="243EDA7A"/>
    <w:rsid w:val="24461948"/>
    <w:rsid w:val="247F1716"/>
    <w:rsid w:val="24A16B21"/>
    <w:rsid w:val="24BEECA7"/>
    <w:rsid w:val="24CCD22C"/>
    <w:rsid w:val="2553C821"/>
    <w:rsid w:val="2558F641"/>
    <w:rsid w:val="2567CCF6"/>
    <w:rsid w:val="25750EF1"/>
    <w:rsid w:val="25946F40"/>
    <w:rsid w:val="25DF8875"/>
    <w:rsid w:val="26887F86"/>
    <w:rsid w:val="27C96438"/>
    <w:rsid w:val="2876B41F"/>
    <w:rsid w:val="28776ED6"/>
    <w:rsid w:val="28914C42"/>
    <w:rsid w:val="2891F4C9"/>
    <w:rsid w:val="289BCBE9"/>
    <w:rsid w:val="28A3C0E1"/>
    <w:rsid w:val="28BDF96A"/>
    <w:rsid w:val="291D47F0"/>
    <w:rsid w:val="296DAD75"/>
    <w:rsid w:val="29C3D327"/>
    <w:rsid w:val="2A40357E"/>
    <w:rsid w:val="2AA228FF"/>
    <w:rsid w:val="2B8818D5"/>
    <w:rsid w:val="2BF200AA"/>
    <w:rsid w:val="2C0A83AD"/>
    <w:rsid w:val="2C74EDB7"/>
    <w:rsid w:val="2D476334"/>
    <w:rsid w:val="2DAA79B5"/>
    <w:rsid w:val="2DEB5BF2"/>
    <w:rsid w:val="2DF3C258"/>
    <w:rsid w:val="2DF4DDBB"/>
    <w:rsid w:val="2E5F7642"/>
    <w:rsid w:val="2EB5B2DE"/>
    <w:rsid w:val="2F0010DD"/>
    <w:rsid w:val="2F1C71B2"/>
    <w:rsid w:val="2FC44C2D"/>
    <w:rsid w:val="3069E429"/>
    <w:rsid w:val="30EB3F33"/>
    <w:rsid w:val="30EDFC7B"/>
    <w:rsid w:val="310D3DD8"/>
    <w:rsid w:val="310F042C"/>
    <w:rsid w:val="312AACFA"/>
    <w:rsid w:val="31AF445A"/>
    <w:rsid w:val="31FF3999"/>
    <w:rsid w:val="32ADCB5D"/>
    <w:rsid w:val="33B41301"/>
    <w:rsid w:val="34153B82"/>
    <w:rsid w:val="341F10FF"/>
    <w:rsid w:val="34349939"/>
    <w:rsid w:val="3471B42D"/>
    <w:rsid w:val="34ADCE7B"/>
    <w:rsid w:val="34C9EE71"/>
    <w:rsid w:val="34CB03A0"/>
    <w:rsid w:val="3692E727"/>
    <w:rsid w:val="36E5574E"/>
    <w:rsid w:val="374B1BAE"/>
    <w:rsid w:val="3784125F"/>
    <w:rsid w:val="37DCEA58"/>
    <w:rsid w:val="38D6501C"/>
    <w:rsid w:val="3904AF82"/>
    <w:rsid w:val="3916E39F"/>
    <w:rsid w:val="3A00B9B9"/>
    <w:rsid w:val="3A2CD12D"/>
    <w:rsid w:val="3AA087E6"/>
    <w:rsid w:val="3AA5527B"/>
    <w:rsid w:val="3AC1ADA4"/>
    <w:rsid w:val="3AE244DC"/>
    <w:rsid w:val="3B034447"/>
    <w:rsid w:val="3BD75810"/>
    <w:rsid w:val="3C0E5DB1"/>
    <w:rsid w:val="3C2BE4B9"/>
    <w:rsid w:val="3CA8C257"/>
    <w:rsid w:val="3CBDAC93"/>
    <w:rsid w:val="3D3DF06A"/>
    <w:rsid w:val="3DC935ED"/>
    <w:rsid w:val="3DE52331"/>
    <w:rsid w:val="3E2EEEB8"/>
    <w:rsid w:val="3EBAE455"/>
    <w:rsid w:val="3FE7FAA2"/>
    <w:rsid w:val="3FF21585"/>
    <w:rsid w:val="3FF79267"/>
    <w:rsid w:val="4028A1F9"/>
    <w:rsid w:val="402B0AD2"/>
    <w:rsid w:val="4084C84A"/>
    <w:rsid w:val="4087D745"/>
    <w:rsid w:val="40BE5374"/>
    <w:rsid w:val="4149CA85"/>
    <w:rsid w:val="4223A86D"/>
    <w:rsid w:val="42D74CF3"/>
    <w:rsid w:val="42E11B80"/>
    <w:rsid w:val="438C7BCB"/>
    <w:rsid w:val="44A535A2"/>
    <w:rsid w:val="4502FC80"/>
    <w:rsid w:val="45178443"/>
    <w:rsid w:val="4519E425"/>
    <w:rsid w:val="4777F892"/>
    <w:rsid w:val="47BD64FF"/>
    <w:rsid w:val="4849919A"/>
    <w:rsid w:val="4907BC32"/>
    <w:rsid w:val="4910CE4D"/>
    <w:rsid w:val="4961CF37"/>
    <w:rsid w:val="4A2BFABB"/>
    <w:rsid w:val="4A85C96E"/>
    <w:rsid w:val="4AA3F293"/>
    <w:rsid w:val="4AACCB81"/>
    <w:rsid w:val="4AAD4143"/>
    <w:rsid w:val="4ACF26CC"/>
    <w:rsid w:val="4BF36A8E"/>
    <w:rsid w:val="4CD3B042"/>
    <w:rsid w:val="4D426D8D"/>
    <w:rsid w:val="4DDF3EC6"/>
    <w:rsid w:val="4E131708"/>
    <w:rsid w:val="4E2BF387"/>
    <w:rsid w:val="4E4B795E"/>
    <w:rsid w:val="4E970C7D"/>
    <w:rsid w:val="5025950A"/>
    <w:rsid w:val="5079684F"/>
    <w:rsid w:val="518FBED1"/>
    <w:rsid w:val="51B9B8C2"/>
    <w:rsid w:val="51C4098B"/>
    <w:rsid w:val="525D8278"/>
    <w:rsid w:val="52B08CDB"/>
    <w:rsid w:val="52F48A70"/>
    <w:rsid w:val="53060741"/>
    <w:rsid w:val="53911A34"/>
    <w:rsid w:val="54741225"/>
    <w:rsid w:val="551D5F51"/>
    <w:rsid w:val="5678E826"/>
    <w:rsid w:val="56991F03"/>
    <w:rsid w:val="56AA07CA"/>
    <w:rsid w:val="56B1D070"/>
    <w:rsid w:val="56DABA28"/>
    <w:rsid w:val="56F0E63E"/>
    <w:rsid w:val="57478894"/>
    <w:rsid w:val="5810C528"/>
    <w:rsid w:val="58181A3B"/>
    <w:rsid w:val="5859E3DF"/>
    <w:rsid w:val="58AB2CC2"/>
    <w:rsid w:val="58DBEB4B"/>
    <w:rsid w:val="58EEEF66"/>
    <w:rsid w:val="58FB5D2B"/>
    <w:rsid w:val="58FE09EB"/>
    <w:rsid w:val="5914F76F"/>
    <w:rsid w:val="59576FE6"/>
    <w:rsid w:val="595F1086"/>
    <w:rsid w:val="59B30566"/>
    <w:rsid w:val="5A11BB34"/>
    <w:rsid w:val="5A1E2E54"/>
    <w:rsid w:val="5A3E6428"/>
    <w:rsid w:val="5AB2FAE8"/>
    <w:rsid w:val="5ACAD132"/>
    <w:rsid w:val="5AEAC9CB"/>
    <w:rsid w:val="5BAE57D9"/>
    <w:rsid w:val="5BD61C1A"/>
    <w:rsid w:val="5C7E52F4"/>
    <w:rsid w:val="5D02631E"/>
    <w:rsid w:val="5D97FD6D"/>
    <w:rsid w:val="5E46E269"/>
    <w:rsid w:val="5EFAD24E"/>
    <w:rsid w:val="5F24193B"/>
    <w:rsid w:val="5FBDD0A7"/>
    <w:rsid w:val="601DF246"/>
    <w:rsid w:val="6062F3B2"/>
    <w:rsid w:val="607AF766"/>
    <w:rsid w:val="61E623CB"/>
    <w:rsid w:val="61EBD49B"/>
    <w:rsid w:val="622A7478"/>
    <w:rsid w:val="62E445C9"/>
    <w:rsid w:val="62E8FA1D"/>
    <w:rsid w:val="62FAF890"/>
    <w:rsid w:val="638F2663"/>
    <w:rsid w:val="64249F15"/>
    <w:rsid w:val="644F95EA"/>
    <w:rsid w:val="65961216"/>
    <w:rsid w:val="665C3A3A"/>
    <w:rsid w:val="665F81F1"/>
    <w:rsid w:val="66C45135"/>
    <w:rsid w:val="66EA53AE"/>
    <w:rsid w:val="678F9259"/>
    <w:rsid w:val="67984852"/>
    <w:rsid w:val="68020B8C"/>
    <w:rsid w:val="684D5423"/>
    <w:rsid w:val="68CE924C"/>
    <w:rsid w:val="692261B2"/>
    <w:rsid w:val="69768903"/>
    <w:rsid w:val="6B47B777"/>
    <w:rsid w:val="6BC6134C"/>
    <w:rsid w:val="6BE20FC2"/>
    <w:rsid w:val="6BECDF4E"/>
    <w:rsid w:val="6CBD6A75"/>
    <w:rsid w:val="6CF88F15"/>
    <w:rsid w:val="6CFCB728"/>
    <w:rsid w:val="6D275B5A"/>
    <w:rsid w:val="6D43365B"/>
    <w:rsid w:val="6DFB6301"/>
    <w:rsid w:val="6E7C12AD"/>
    <w:rsid w:val="6F3F1B0A"/>
    <w:rsid w:val="6FBE5343"/>
    <w:rsid w:val="6FC91A16"/>
    <w:rsid w:val="6FE594BD"/>
    <w:rsid w:val="7101FB25"/>
    <w:rsid w:val="7126A714"/>
    <w:rsid w:val="721E47DB"/>
    <w:rsid w:val="728EEB71"/>
    <w:rsid w:val="72A5B673"/>
    <w:rsid w:val="7311EA2B"/>
    <w:rsid w:val="7347699F"/>
    <w:rsid w:val="7377B30B"/>
    <w:rsid w:val="73AC7D6B"/>
    <w:rsid w:val="73B3871D"/>
    <w:rsid w:val="74118C0C"/>
    <w:rsid w:val="751D706F"/>
    <w:rsid w:val="7541EE98"/>
    <w:rsid w:val="75676A68"/>
    <w:rsid w:val="75734E3D"/>
    <w:rsid w:val="75B144A9"/>
    <w:rsid w:val="7620E5D2"/>
    <w:rsid w:val="765973C8"/>
    <w:rsid w:val="769FD670"/>
    <w:rsid w:val="77CDE1FC"/>
    <w:rsid w:val="7823B83D"/>
    <w:rsid w:val="783DC47F"/>
    <w:rsid w:val="786E634D"/>
    <w:rsid w:val="7951EFCD"/>
    <w:rsid w:val="7A5CDD5A"/>
    <w:rsid w:val="7ADF0415"/>
    <w:rsid w:val="7B4F798C"/>
    <w:rsid w:val="7C0904FB"/>
    <w:rsid w:val="7C10EC49"/>
    <w:rsid w:val="7C81D6E1"/>
    <w:rsid w:val="7C9038BE"/>
    <w:rsid w:val="7D39A3CC"/>
    <w:rsid w:val="7D7DB4E4"/>
    <w:rsid w:val="7DE7365D"/>
    <w:rsid w:val="7E4006D2"/>
    <w:rsid w:val="7EAA3DED"/>
    <w:rsid w:val="7ED15BAD"/>
    <w:rsid w:val="7ED8DF24"/>
    <w:rsid w:val="7F62B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861B6"/>
  <w15:chartTrackingRefBased/>
  <w15:docId w15:val="{19F3794E-CAFB-4296-B046-56528911AA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C0E5DB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08C2D0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36af81e412e4abb" /><Relationship Type="http://schemas.openxmlformats.org/officeDocument/2006/relationships/numbering" Target="numbering.xml" Id="Ree19f286dcf047e4" /><Relationship Type="http://schemas.openxmlformats.org/officeDocument/2006/relationships/hyperlink" Target="https://www.swansea.ac.uk/undergraduate/courses/social-sciences/criminology-sociology-social-policy/bsc-criminology-criminal-justice/" TargetMode="External" Id="R87e850eb989645e9" /><Relationship Type="http://schemas.openxmlformats.org/officeDocument/2006/relationships/hyperlink" Target="https://Www.thecompleteuniversityguide.co.uk" TargetMode="External" Id="Rf2ec99ba768040e9" /><Relationship Type="http://schemas.openxmlformats.org/officeDocument/2006/relationships/hyperlink" Target="https://www.thecompleteuniversityguide.co.uk/student-advice/applying-to-uni/pros-and-cons-of-going-to-university" TargetMode="External" Id="R7b0cf19d799e4d11" /><Relationship Type="http://schemas.openxmlformats.org/officeDocument/2006/relationships/hyperlink" Target="https://www.prospects.ac.uk/job-profiles/detective" TargetMode="External" Id="Rda86270a3ebc423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2025-10-06T08:43:06.8173209Z</dcterms:created>
  <dcterms:modified xsi:type="dcterms:W3CDTF">2025-12-11T18:31:33.4719577Z</dcterms:modified>
  <dc:creator>Chanel Morgan (2501319)</dc:creator>
  <lastModifiedBy>Chanel Morgan (2501319)</lastModifiedBy>
</coreProperties>
</file>