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9E9" w:rsidRPr="006652CA" w:rsidRDefault="006652C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Activity 1 - </w:t>
      </w:r>
      <w:r w:rsidRPr="006652CA">
        <w:rPr>
          <w:b/>
          <w:sz w:val="28"/>
          <w:szCs w:val="28"/>
          <w:u w:val="single"/>
        </w:rPr>
        <w:t>Defining a Good Relationship</w:t>
      </w:r>
    </w:p>
    <w:p w:rsidR="004964E6" w:rsidRDefault="006652CA" w:rsidP="007D2239">
      <w:pPr>
        <w:spacing w:line="360" w:lineRule="auto"/>
        <w:rPr>
          <w:sz w:val="24"/>
          <w:szCs w:val="24"/>
        </w:rPr>
      </w:pPr>
      <w:r w:rsidRPr="006652CA">
        <w:rPr>
          <w:sz w:val="24"/>
          <w:szCs w:val="24"/>
        </w:rPr>
        <w:t xml:space="preserve">Working within </w:t>
      </w:r>
      <w:r>
        <w:rPr>
          <w:sz w:val="24"/>
          <w:szCs w:val="24"/>
        </w:rPr>
        <w:t>small groups</w:t>
      </w:r>
      <w:r w:rsidR="004964E6">
        <w:rPr>
          <w:sz w:val="24"/>
          <w:szCs w:val="24"/>
        </w:rPr>
        <w:t xml:space="preserve"> and drawing on your own personal experiences, discuss the following questions:</w:t>
      </w:r>
    </w:p>
    <w:p w:rsidR="006652CA" w:rsidRPr="004964E6" w:rsidRDefault="004964E6" w:rsidP="007D2239">
      <w:pPr>
        <w:pStyle w:val="ListParagraph"/>
        <w:numPr>
          <w:ilvl w:val="0"/>
          <w:numId w:val="1"/>
        </w:numPr>
        <w:spacing w:line="360" w:lineRule="auto"/>
        <w:ind w:hanging="720"/>
        <w:rPr>
          <w:sz w:val="24"/>
          <w:szCs w:val="24"/>
        </w:rPr>
      </w:pPr>
      <w:r w:rsidRPr="004964E6">
        <w:rPr>
          <w:sz w:val="24"/>
          <w:szCs w:val="24"/>
        </w:rPr>
        <w:t>What you believe are the</w:t>
      </w:r>
      <w:r w:rsidR="006652CA" w:rsidRPr="004964E6">
        <w:rPr>
          <w:sz w:val="24"/>
          <w:szCs w:val="24"/>
        </w:rPr>
        <w:t xml:space="preserve"> makeup of a go</w:t>
      </w:r>
      <w:r w:rsidRPr="004964E6">
        <w:rPr>
          <w:sz w:val="24"/>
          <w:szCs w:val="24"/>
        </w:rPr>
        <w:t>od healthy working relationship?</w:t>
      </w:r>
    </w:p>
    <w:p w:rsidR="004964E6" w:rsidRDefault="004964E6" w:rsidP="007D2239">
      <w:pPr>
        <w:pStyle w:val="ListParagraph"/>
        <w:numPr>
          <w:ilvl w:val="0"/>
          <w:numId w:val="1"/>
        </w:numPr>
        <w:spacing w:line="360" w:lineRule="auto"/>
        <w:ind w:hanging="720"/>
        <w:rPr>
          <w:sz w:val="24"/>
          <w:szCs w:val="24"/>
        </w:rPr>
      </w:pPr>
      <w:r w:rsidRPr="004964E6">
        <w:rPr>
          <w:sz w:val="24"/>
          <w:szCs w:val="24"/>
        </w:rPr>
        <w:t>What</w:t>
      </w:r>
      <w:r>
        <w:rPr>
          <w:sz w:val="24"/>
          <w:szCs w:val="24"/>
        </w:rPr>
        <w:t xml:space="preserve"> are the benefits of productive</w:t>
      </w:r>
      <w:r w:rsidRPr="004964E6">
        <w:rPr>
          <w:sz w:val="24"/>
          <w:szCs w:val="24"/>
        </w:rPr>
        <w:t xml:space="preserve"> working relationships within the workplace?</w:t>
      </w:r>
    </w:p>
    <w:p w:rsidR="004964E6" w:rsidRDefault="004964E6" w:rsidP="007D2239">
      <w:pPr>
        <w:pStyle w:val="ListParagraph"/>
        <w:numPr>
          <w:ilvl w:val="0"/>
          <w:numId w:val="1"/>
        </w:numPr>
        <w:spacing w:line="36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>How do you develop positive working relationships?</w:t>
      </w:r>
    </w:p>
    <w:p w:rsidR="007D2239" w:rsidRDefault="004964E6" w:rsidP="007D2239">
      <w:pPr>
        <w:pStyle w:val="ListParagraph"/>
        <w:numPr>
          <w:ilvl w:val="0"/>
          <w:numId w:val="1"/>
        </w:numPr>
        <w:spacing w:line="36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 xml:space="preserve">When developing positive </w:t>
      </w:r>
      <w:r w:rsidR="007D2239">
        <w:rPr>
          <w:sz w:val="24"/>
          <w:szCs w:val="24"/>
        </w:rPr>
        <w:t>working relationships, how do you behave professionally?</w:t>
      </w:r>
    </w:p>
    <w:p w:rsidR="007D2239" w:rsidRDefault="007D2239" w:rsidP="007D2239">
      <w:pPr>
        <w:pStyle w:val="ListParagraph"/>
        <w:numPr>
          <w:ilvl w:val="0"/>
          <w:numId w:val="1"/>
        </w:numPr>
        <w:spacing w:line="36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 xml:space="preserve">How do you maintain positive working relationships? </w:t>
      </w:r>
    </w:p>
    <w:p w:rsidR="004964E6" w:rsidRPr="004964E6" w:rsidRDefault="007D2239" w:rsidP="007D2239">
      <w:pPr>
        <w:pStyle w:val="ListParagraph"/>
        <w:numPr>
          <w:ilvl w:val="0"/>
          <w:numId w:val="1"/>
        </w:numPr>
        <w:spacing w:line="36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>How would you resolve work related difficulties that arise?</w:t>
      </w:r>
      <w:r w:rsidR="004964E6">
        <w:rPr>
          <w:sz w:val="24"/>
          <w:szCs w:val="24"/>
        </w:rPr>
        <w:t xml:space="preserve"> </w:t>
      </w:r>
    </w:p>
    <w:p w:rsidR="004964E6" w:rsidRPr="006652CA" w:rsidRDefault="004964E6" w:rsidP="007D2239">
      <w:pPr>
        <w:spacing w:line="360" w:lineRule="auto"/>
        <w:ind w:hanging="720"/>
        <w:rPr>
          <w:sz w:val="24"/>
          <w:szCs w:val="24"/>
        </w:rPr>
      </w:pPr>
      <w:bookmarkStart w:id="0" w:name="_GoBack"/>
      <w:bookmarkEnd w:id="0"/>
    </w:p>
    <w:p w:rsidR="006652CA" w:rsidRPr="006652CA" w:rsidRDefault="006652CA" w:rsidP="007D2239">
      <w:pPr>
        <w:spacing w:line="360" w:lineRule="auto"/>
        <w:ind w:hanging="720"/>
        <w:rPr>
          <w:sz w:val="24"/>
          <w:szCs w:val="24"/>
        </w:rPr>
      </w:pPr>
    </w:p>
    <w:sectPr w:rsidR="006652CA" w:rsidRPr="00665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86C3C"/>
    <w:multiLevelType w:val="hybridMultilevel"/>
    <w:tmpl w:val="3692F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2CA"/>
    <w:rsid w:val="0001501C"/>
    <w:rsid w:val="000155F3"/>
    <w:rsid w:val="00031A5A"/>
    <w:rsid w:val="000400F8"/>
    <w:rsid w:val="00056D18"/>
    <w:rsid w:val="00067E04"/>
    <w:rsid w:val="00070B10"/>
    <w:rsid w:val="0007619E"/>
    <w:rsid w:val="00077135"/>
    <w:rsid w:val="00081839"/>
    <w:rsid w:val="00086E90"/>
    <w:rsid w:val="0009227D"/>
    <w:rsid w:val="000A58EB"/>
    <w:rsid w:val="000D26EA"/>
    <w:rsid w:val="00143E52"/>
    <w:rsid w:val="0014759E"/>
    <w:rsid w:val="00150579"/>
    <w:rsid w:val="001630DD"/>
    <w:rsid w:val="00186B7F"/>
    <w:rsid w:val="001C5CD4"/>
    <w:rsid w:val="001C6396"/>
    <w:rsid w:val="001D20CE"/>
    <w:rsid w:val="001E29F6"/>
    <w:rsid w:val="002230B8"/>
    <w:rsid w:val="00227FE7"/>
    <w:rsid w:val="002400B0"/>
    <w:rsid w:val="00251775"/>
    <w:rsid w:val="00291F28"/>
    <w:rsid w:val="00293B68"/>
    <w:rsid w:val="002B2860"/>
    <w:rsid w:val="002C4EB7"/>
    <w:rsid w:val="002C745F"/>
    <w:rsid w:val="002E732C"/>
    <w:rsid w:val="002F5B92"/>
    <w:rsid w:val="002F6143"/>
    <w:rsid w:val="003012B6"/>
    <w:rsid w:val="00325618"/>
    <w:rsid w:val="00345D0A"/>
    <w:rsid w:val="003721F7"/>
    <w:rsid w:val="003A17E7"/>
    <w:rsid w:val="003B0218"/>
    <w:rsid w:val="003C6E7C"/>
    <w:rsid w:val="003F3D82"/>
    <w:rsid w:val="003F4846"/>
    <w:rsid w:val="00410908"/>
    <w:rsid w:val="004118A8"/>
    <w:rsid w:val="00416B4F"/>
    <w:rsid w:val="0042120E"/>
    <w:rsid w:val="00425707"/>
    <w:rsid w:val="004525AE"/>
    <w:rsid w:val="00482C77"/>
    <w:rsid w:val="0049598D"/>
    <w:rsid w:val="004964E6"/>
    <w:rsid w:val="004B2473"/>
    <w:rsid w:val="004F49A4"/>
    <w:rsid w:val="00512638"/>
    <w:rsid w:val="005417EC"/>
    <w:rsid w:val="00553331"/>
    <w:rsid w:val="00566470"/>
    <w:rsid w:val="005D404F"/>
    <w:rsid w:val="005E0CF0"/>
    <w:rsid w:val="005E539C"/>
    <w:rsid w:val="005F5833"/>
    <w:rsid w:val="006059BE"/>
    <w:rsid w:val="00610643"/>
    <w:rsid w:val="00616247"/>
    <w:rsid w:val="0063487C"/>
    <w:rsid w:val="00646970"/>
    <w:rsid w:val="00664B9B"/>
    <w:rsid w:val="006652CA"/>
    <w:rsid w:val="006809A4"/>
    <w:rsid w:val="006867BF"/>
    <w:rsid w:val="0069185E"/>
    <w:rsid w:val="006F5A8B"/>
    <w:rsid w:val="00716BA5"/>
    <w:rsid w:val="00735CC6"/>
    <w:rsid w:val="00740268"/>
    <w:rsid w:val="00772A2B"/>
    <w:rsid w:val="007B1F53"/>
    <w:rsid w:val="007C002F"/>
    <w:rsid w:val="007D2239"/>
    <w:rsid w:val="007D468C"/>
    <w:rsid w:val="007D4727"/>
    <w:rsid w:val="007F12FB"/>
    <w:rsid w:val="00816DF7"/>
    <w:rsid w:val="00843E4C"/>
    <w:rsid w:val="00862F4D"/>
    <w:rsid w:val="00886BDE"/>
    <w:rsid w:val="008B634D"/>
    <w:rsid w:val="008C058E"/>
    <w:rsid w:val="008C3BCD"/>
    <w:rsid w:val="0095111B"/>
    <w:rsid w:val="00967704"/>
    <w:rsid w:val="009745D3"/>
    <w:rsid w:val="00984124"/>
    <w:rsid w:val="00991D8C"/>
    <w:rsid w:val="009B62CC"/>
    <w:rsid w:val="009C3246"/>
    <w:rsid w:val="009D224D"/>
    <w:rsid w:val="009D3F44"/>
    <w:rsid w:val="009E59EF"/>
    <w:rsid w:val="009F21CD"/>
    <w:rsid w:val="009F514E"/>
    <w:rsid w:val="00A14E82"/>
    <w:rsid w:val="00A208A2"/>
    <w:rsid w:val="00A35688"/>
    <w:rsid w:val="00A52F4E"/>
    <w:rsid w:val="00A764C6"/>
    <w:rsid w:val="00AD4904"/>
    <w:rsid w:val="00AE4FDC"/>
    <w:rsid w:val="00B37D75"/>
    <w:rsid w:val="00B43EE8"/>
    <w:rsid w:val="00B650E1"/>
    <w:rsid w:val="00B751D3"/>
    <w:rsid w:val="00B75720"/>
    <w:rsid w:val="00B94D2D"/>
    <w:rsid w:val="00BA5E49"/>
    <w:rsid w:val="00BA72A0"/>
    <w:rsid w:val="00BA7361"/>
    <w:rsid w:val="00BE0F99"/>
    <w:rsid w:val="00BF0A69"/>
    <w:rsid w:val="00BF3C7E"/>
    <w:rsid w:val="00C402BD"/>
    <w:rsid w:val="00C41478"/>
    <w:rsid w:val="00C5068F"/>
    <w:rsid w:val="00C76698"/>
    <w:rsid w:val="00C76CDE"/>
    <w:rsid w:val="00C96617"/>
    <w:rsid w:val="00CA2D05"/>
    <w:rsid w:val="00CA7F6B"/>
    <w:rsid w:val="00CC5A0D"/>
    <w:rsid w:val="00CE59E9"/>
    <w:rsid w:val="00CF0FB2"/>
    <w:rsid w:val="00D0202D"/>
    <w:rsid w:val="00D53D6D"/>
    <w:rsid w:val="00D60C8E"/>
    <w:rsid w:val="00D67640"/>
    <w:rsid w:val="00D74E25"/>
    <w:rsid w:val="00D7757B"/>
    <w:rsid w:val="00D82BFB"/>
    <w:rsid w:val="00D83379"/>
    <w:rsid w:val="00DF299E"/>
    <w:rsid w:val="00E006E8"/>
    <w:rsid w:val="00E25187"/>
    <w:rsid w:val="00E26FDF"/>
    <w:rsid w:val="00E33A8E"/>
    <w:rsid w:val="00E443D9"/>
    <w:rsid w:val="00E50212"/>
    <w:rsid w:val="00E54269"/>
    <w:rsid w:val="00E56DAB"/>
    <w:rsid w:val="00E63860"/>
    <w:rsid w:val="00E7476A"/>
    <w:rsid w:val="00E76CFF"/>
    <w:rsid w:val="00EB47AA"/>
    <w:rsid w:val="00EB66B1"/>
    <w:rsid w:val="00EC5D50"/>
    <w:rsid w:val="00ED2248"/>
    <w:rsid w:val="00ED732A"/>
    <w:rsid w:val="00F07506"/>
    <w:rsid w:val="00F47FFD"/>
    <w:rsid w:val="00F565E8"/>
    <w:rsid w:val="00FA29D4"/>
    <w:rsid w:val="00FB062F"/>
    <w:rsid w:val="00FB0F72"/>
    <w:rsid w:val="00FE568C"/>
    <w:rsid w:val="00FF0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0A67E"/>
  <w15:chartTrackingRefBased/>
  <w15:docId w15:val="{61A4926A-5824-4F1D-895F-00909C383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CSG &amp; CC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DavinaE</dc:creator>
  <cp:keywords/>
  <dc:description/>
  <cp:lastModifiedBy>DavinaE</cp:lastModifiedBy>
  <cp:revision>2</cp:revision>
  <dcterms:created xsi:type="dcterms:W3CDTF">2019-01-25T12:11:00Z</dcterms:created>
  <dcterms:modified xsi:type="dcterms:W3CDTF">2019-01-25T14:12:00Z</dcterms:modified>
</cp:coreProperties>
</file>