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468ECA" w14:textId="62EA29F2" w:rsidR="001E3A83" w:rsidRPr="00DF04B9" w:rsidRDefault="001E3A83" w:rsidP="00DF04B9">
      <w:pPr>
        <w:spacing w:line="360" w:lineRule="auto"/>
        <w:rPr>
          <w:rFonts w:cs="Times New Roman"/>
          <w:noProof/>
        </w:rPr>
      </w:pPr>
    </w:p>
    <w:p w14:paraId="5951D6E0" w14:textId="162658F5" w:rsidR="004C7784" w:rsidRPr="00DF04B9" w:rsidRDefault="004C7784" w:rsidP="00DF04B9">
      <w:pPr>
        <w:spacing w:line="360" w:lineRule="auto"/>
        <w:rPr>
          <w:rFonts w:cs="Times New Roman"/>
        </w:rPr>
      </w:pPr>
    </w:p>
    <w:p w14:paraId="17D05519" w14:textId="6D26B6B3" w:rsidR="004C7784" w:rsidRPr="00DF04B9" w:rsidRDefault="004C7784" w:rsidP="00DF04B9">
      <w:pPr>
        <w:spacing w:line="360" w:lineRule="auto"/>
        <w:rPr>
          <w:rFonts w:cs="Times New Roman"/>
        </w:rPr>
      </w:pPr>
    </w:p>
    <w:p w14:paraId="51D37326" w14:textId="77777777" w:rsidR="004C7784" w:rsidRPr="00DF04B9" w:rsidRDefault="004C7784" w:rsidP="00DF04B9">
      <w:pPr>
        <w:spacing w:line="360" w:lineRule="auto"/>
        <w:rPr>
          <w:rFonts w:cs="Times New Roman"/>
        </w:rPr>
      </w:pPr>
    </w:p>
    <w:p w14:paraId="35A7D389" w14:textId="77777777" w:rsidR="00BD2577" w:rsidRPr="000B2B79" w:rsidRDefault="00BD2577" w:rsidP="00BD2577">
      <w:pPr>
        <w:spacing w:line="240" w:lineRule="auto"/>
        <w:rPr>
          <w:lang w:val="en-US"/>
        </w:rPr>
      </w:pPr>
      <w:r w:rsidRPr="000B2B79"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11EAE590" wp14:editId="7B756FF2">
            <wp:simplePos x="0" y="0"/>
            <wp:positionH relativeFrom="column">
              <wp:posOffset>1286318</wp:posOffset>
            </wp:positionH>
            <wp:positionV relativeFrom="paragraph">
              <wp:posOffset>181876</wp:posOffset>
            </wp:positionV>
            <wp:extent cx="3136265" cy="1126490"/>
            <wp:effectExtent l="0" t="0" r="6985" b="0"/>
            <wp:wrapSquare wrapText="bothSides"/>
            <wp:docPr id="1382908350" name="Picture 1382908350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6265" cy="1126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6B0730" w14:textId="77777777" w:rsidR="00BD2577" w:rsidRDefault="00BD2577" w:rsidP="00BD2577">
      <w:pPr>
        <w:spacing w:line="240" w:lineRule="auto"/>
        <w:jc w:val="center"/>
        <w:rPr>
          <w:b/>
          <w:bCs/>
          <w:color w:val="000000" w:themeColor="text1"/>
          <w:sz w:val="32"/>
          <w:szCs w:val="32"/>
        </w:rPr>
      </w:pPr>
    </w:p>
    <w:p w14:paraId="5EFF7CCD" w14:textId="77777777" w:rsidR="00BD2577" w:rsidRDefault="00BD2577" w:rsidP="00BD2577">
      <w:pPr>
        <w:spacing w:line="240" w:lineRule="auto"/>
        <w:jc w:val="center"/>
        <w:rPr>
          <w:b/>
          <w:bCs/>
          <w:color w:val="000000" w:themeColor="text1"/>
          <w:sz w:val="32"/>
          <w:szCs w:val="32"/>
        </w:rPr>
      </w:pPr>
    </w:p>
    <w:p w14:paraId="0A639F71" w14:textId="77777777" w:rsidR="00BD2577" w:rsidRDefault="00BD2577" w:rsidP="00BD2577">
      <w:pPr>
        <w:spacing w:line="240" w:lineRule="auto"/>
        <w:jc w:val="center"/>
        <w:rPr>
          <w:b/>
          <w:bCs/>
          <w:color w:val="000000" w:themeColor="text1"/>
          <w:sz w:val="32"/>
          <w:szCs w:val="32"/>
        </w:rPr>
      </w:pPr>
    </w:p>
    <w:p w14:paraId="2AE869CD" w14:textId="77777777" w:rsidR="00BD2577" w:rsidRDefault="00BD2577" w:rsidP="00BD2577">
      <w:pPr>
        <w:spacing w:line="240" w:lineRule="auto"/>
        <w:jc w:val="center"/>
        <w:rPr>
          <w:b/>
          <w:bCs/>
          <w:color w:val="000000" w:themeColor="text1"/>
          <w:sz w:val="32"/>
          <w:szCs w:val="32"/>
        </w:rPr>
      </w:pPr>
    </w:p>
    <w:p w14:paraId="312F9658" w14:textId="77777777" w:rsidR="00BD2577" w:rsidRPr="00FB5D50" w:rsidRDefault="00BD2577" w:rsidP="00BD2577">
      <w:pPr>
        <w:spacing w:line="240" w:lineRule="auto"/>
        <w:jc w:val="center"/>
        <w:rPr>
          <w:b/>
          <w:bCs/>
          <w:color w:val="000000" w:themeColor="text1"/>
          <w:sz w:val="28"/>
          <w:szCs w:val="28"/>
        </w:rPr>
      </w:pPr>
      <w:r w:rsidRPr="00FB5D50">
        <w:rPr>
          <w:b/>
          <w:bCs/>
          <w:color w:val="000000" w:themeColor="text1"/>
          <w:sz w:val="28"/>
          <w:szCs w:val="28"/>
        </w:rPr>
        <w:t>MA</w:t>
      </w:r>
      <w:r>
        <w:rPr>
          <w:b/>
          <w:bCs/>
          <w:color w:val="000000" w:themeColor="text1"/>
          <w:sz w:val="28"/>
          <w:szCs w:val="28"/>
        </w:rPr>
        <w:t>STER OF BUSINESS ADMINISTRATION</w:t>
      </w:r>
    </w:p>
    <w:p w14:paraId="09A782A4" w14:textId="77777777" w:rsidR="00BD2577" w:rsidRPr="00FB5D50" w:rsidRDefault="00BD2577" w:rsidP="00BD2577">
      <w:pPr>
        <w:spacing w:line="240" w:lineRule="auto"/>
        <w:jc w:val="center"/>
        <w:rPr>
          <w:b/>
          <w:bCs/>
          <w:sz w:val="40"/>
          <w:szCs w:val="40"/>
        </w:rPr>
      </w:pPr>
      <w:r w:rsidRPr="00FB5D50">
        <w:rPr>
          <w:b/>
          <w:bCs/>
          <w:sz w:val="40"/>
          <w:szCs w:val="40"/>
        </w:rPr>
        <w:t>MARKETING MANAGEMENT</w:t>
      </w:r>
    </w:p>
    <w:p w14:paraId="7A4B8ACB" w14:textId="77777777" w:rsidR="00BD2577" w:rsidRPr="00FB5D50" w:rsidRDefault="00BD2577" w:rsidP="00BD2577">
      <w:pPr>
        <w:spacing w:line="240" w:lineRule="auto"/>
        <w:jc w:val="center"/>
        <w:rPr>
          <w:b/>
          <w:bCs/>
          <w:sz w:val="28"/>
          <w:szCs w:val="28"/>
        </w:rPr>
      </w:pPr>
      <w:r w:rsidRPr="00FB5D50">
        <w:rPr>
          <w:b/>
          <w:bCs/>
          <w:sz w:val="28"/>
          <w:szCs w:val="28"/>
        </w:rPr>
        <w:t>Module Code: LCMB7024</w:t>
      </w:r>
    </w:p>
    <w:p w14:paraId="3F1876F2" w14:textId="77777777" w:rsidR="00BD2577" w:rsidRPr="00FB5D50" w:rsidRDefault="00BD2577" w:rsidP="00BD2577">
      <w:pPr>
        <w:spacing w:line="240" w:lineRule="auto"/>
        <w:jc w:val="center"/>
        <w:rPr>
          <w:b/>
          <w:bCs/>
          <w:sz w:val="28"/>
          <w:szCs w:val="28"/>
        </w:rPr>
      </w:pPr>
      <w:r w:rsidRPr="00FB5D50">
        <w:rPr>
          <w:b/>
          <w:bCs/>
          <w:sz w:val="28"/>
          <w:szCs w:val="28"/>
        </w:rPr>
        <w:t>COMPONENT 2</w:t>
      </w:r>
    </w:p>
    <w:p w14:paraId="2897FCA7" w14:textId="77777777" w:rsidR="00BD2577" w:rsidRPr="00FB5D50" w:rsidRDefault="00BD2577" w:rsidP="00BD2577">
      <w:pPr>
        <w:spacing w:line="240" w:lineRule="auto"/>
        <w:jc w:val="center"/>
        <w:rPr>
          <w:b/>
          <w:bCs/>
          <w:sz w:val="28"/>
          <w:szCs w:val="28"/>
        </w:rPr>
      </w:pPr>
      <w:r w:rsidRPr="00FB5D50">
        <w:rPr>
          <w:b/>
          <w:bCs/>
          <w:sz w:val="28"/>
          <w:szCs w:val="28"/>
        </w:rPr>
        <w:t>Portfolio: Poster Presentation</w:t>
      </w:r>
    </w:p>
    <w:p w14:paraId="69C46B3B" w14:textId="77777777" w:rsidR="00BD2577" w:rsidRPr="00FB5D50" w:rsidRDefault="00BD2577" w:rsidP="00BD2577">
      <w:pPr>
        <w:spacing w:line="24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LECTURER</w:t>
      </w:r>
      <w:r w:rsidRPr="00FB5D50">
        <w:rPr>
          <w:b/>
          <w:bCs/>
          <w:sz w:val="28"/>
          <w:szCs w:val="28"/>
        </w:rPr>
        <w:t>: TAONGA KAONGA SOBERA-SNITHERS</w:t>
      </w:r>
    </w:p>
    <w:p w14:paraId="2F52AB19" w14:textId="77777777" w:rsidR="00BD2577" w:rsidRPr="00FB5D50" w:rsidRDefault="00BD2577" w:rsidP="00BD2577">
      <w:pPr>
        <w:spacing w:line="240" w:lineRule="auto"/>
        <w:jc w:val="center"/>
        <w:rPr>
          <w:b/>
          <w:bCs/>
          <w:sz w:val="28"/>
          <w:szCs w:val="28"/>
        </w:rPr>
      </w:pPr>
      <w:r w:rsidRPr="00FB5D50">
        <w:rPr>
          <w:b/>
          <w:bCs/>
          <w:sz w:val="28"/>
          <w:szCs w:val="28"/>
        </w:rPr>
        <w:t>S</w:t>
      </w:r>
      <w:r>
        <w:rPr>
          <w:b/>
          <w:bCs/>
          <w:sz w:val="28"/>
          <w:szCs w:val="28"/>
        </w:rPr>
        <w:t>ubmitted</w:t>
      </w:r>
      <w:r w:rsidRPr="00FB5D50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by</w:t>
      </w:r>
    </w:p>
    <w:p w14:paraId="117AB0CE" w14:textId="77777777" w:rsidR="00BD2577" w:rsidRPr="00FB5D50" w:rsidRDefault="00BD2577" w:rsidP="00BD2577">
      <w:pPr>
        <w:spacing w:line="240" w:lineRule="auto"/>
        <w:jc w:val="center"/>
        <w:rPr>
          <w:b/>
          <w:bCs/>
          <w:sz w:val="28"/>
          <w:szCs w:val="28"/>
        </w:rPr>
      </w:pPr>
      <w:proofErr w:type="spellStart"/>
      <w:r w:rsidRPr="00FB5D50">
        <w:rPr>
          <w:b/>
          <w:bCs/>
          <w:sz w:val="28"/>
          <w:szCs w:val="28"/>
        </w:rPr>
        <w:t>Ritiben</w:t>
      </w:r>
      <w:proofErr w:type="spellEnd"/>
      <w:r w:rsidRPr="00FB5D50">
        <w:rPr>
          <w:b/>
          <w:bCs/>
          <w:sz w:val="28"/>
          <w:szCs w:val="28"/>
        </w:rPr>
        <w:t xml:space="preserve"> Vishwanath Machhi</w:t>
      </w:r>
    </w:p>
    <w:p w14:paraId="2ADD96B2" w14:textId="77777777" w:rsidR="00BD2577" w:rsidRPr="00FB5D50" w:rsidRDefault="00BD2577" w:rsidP="00BD2577">
      <w:pPr>
        <w:spacing w:line="240" w:lineRule="auto"/>
        <w:jc w:val="center"/>
        <w:rPr>
          <w:b/>
          <w:bCs/>
          <w:sz w:val="28"/>
          <w:szCs w:val="28"/>
        </w:rPr>
      </w:pPr>
      <w:r w:rsidRPr="00FB5D50">
        <w:rPr>
          <w:b/>
          <w:bCs/>
          <w:sz w:val="28"/>
          <w:szCs w:val="28"/>
        </w:rPr>
        <w:t>Student ID: 2538062</w:t>
      </w:r>
    </w:p>
    <w:p w14:paraId="5AC94618" w14:textId="77777777" w:rsidR="004C7784" w:rsidRPr="00DF04B9" w:rsidRDefault="004C7784" w:rsidP="00DF04B9">
      <w:pPr>
        <w:spacing w:line="360" w:lineRule="auto"/>
        <w:rPr>
          <w:rFonts w:cs="Times New Roman"/>
          <w:noProof/>
          <w:sz w:val="36"/>
          <w:szCs w:val="36"/>
        </w:rPr>
      </w:pPr>
    </w:p>
    <w:p w14:paraId="4ED96DB7" w14:textId="4AA9C0A0" w:rsidR="004C7784" w:rsidRPr="00DF04B9" w:rsidRDefault="004C7784" w:rsidP="00DF04B9">
      <w:pPr>
        <w:spacing w:line="360" w:lineRule="auto"/>
        <w:rPr>
          <w:rFonts w:cs="Times New Roman"/>
        </w:rPr>
      </w:pPr>
    </w:p>
    <w:p w14:paraId="34B599CE" w14:textId="751C7553" w:rsidR="004C7784" w:rsidRPr="00DF04B9" w:rsidRDefault="004C7784" w:rsidP="00DF04B9">
      <w:pPr>
        <w:spacing w:line="360" w:lineRule="auto"/>
        <w:rPr>
          <w:rFonts w:cs="Times New Roman"/>
        </w:rPr>
      </w:pPr>
      <w:r w:rsidRPr="00DF04B9">
        <w:rPr>
          <w:rFonts w:cs="Times New Roman"/>
        </w:rPr>
        <w:br w:type="page"/>
      </w:r>
      <w:r w:rsidR="006F2F2C">
        <w:rPr>
          <w:rFonts w:cs="Times New Roman"/>
          <w:noProof/>
        </w:rPr>
        <w:lastRenderedPageBreak/>
        <w:drawing>
          <wp:inline distT="0" distB="0" distL="0" distR="0" wp14:anchorId="5FCDDA33" wp14:editId="797CFAAD">
            <wp:extent cx="5731510" cy="8597265"/>
            <wp:effectExtent l="0" t="0" r="2540" b="0"/>
            <wp:docPr id="6507903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0790378" name="Picture 65079037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97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C7784" w:rsidRPr="00DF04B9" w:rsidSect="00BD2577">
      <w:footerReference w:type="default" r:id="rId11"/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B4AA09" w14:textId="77777777" w:rsidR="00AC63F4" w:rsidRDefault="00AC63F4" w:rsidP="0006646D">
      <w:pPr>
        <w:spacing w:after="0" w:line="240" w:lineRule="auto"/>
      </w:pPr>
      <w:r>
        <w:separator/>
      </w:r>
    </w:p>
  </w:endnote>
  <w:endnote w:type="continuationSeparator" w:id="0">
    <w:p w14:paraId="7EF9B4F3" w14:textId="77777777" w:rsidR="00AC63F4" w:rsidRDefault="00AC63F4" w:rsidP="000664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783591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6932A9" w14:textId="42538BF7" w:rsidR="0006646D" w:rsidRDefault="0006646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048B13" w14:textId="77777777" w:rsidR="0006646D" w:rsidRDefault="000664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1E37E1" w14:textId="77777777" w:rsidR="00AC63F4" w:rsidRDefault="00AC63F4" w:rsidP="0006646D">
      <w:pPr>
        <w:spacing w:after="0" w:line="240" w:lineRule="auto"/>
      </w:pPr>
      <w:r>
        <w:separator/>
      </w:r>
    </w:p>
  </w:footnote>
  <w:footnote w:type="continuationSeparator" w:id="0">
    <w:p w14:paraId="6BDF3BD3" w14:textId="77777777" w:rsidR="00AC63F4" w:rsidRDefault="00AC63F4" w:rsidP="000664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425C5F"/>
    <w:multiLevelType w:val="hybridMultilevel"/>
    <w:tmpl w:val="ED86D94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1540F4"/>
    <w:multiLevelType w:val="hybridMultilevel"/>
    <w:tmpl w:val="31A2937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017CBF"/>
    <w:multiLevelType w:val="hybridMultilevel"/>
    <w:tmpl w:val="EB48DB8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4D2A6E"/>
    <w:multiLevelType w:val="hybridMultilevel"/>
    <w:tmpl w:val="D34CA5C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66056E"/>
    <w:multiLevelType w:val="hybridMultilevel"/>
    <w:tmpl w:val="974CE63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945AC7"/>
    <w:multiLevelType w:val="hybridMultilevel"/>
    <w:tmpl w:val="7C94D44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6166342">
    <w:abstractNumId w:val="5"/>
  </w:num>
  <w:num w:numId="2" w16cid:durableId="1759865414">
    <w:abstractNumId w:val="1"/>
  </w:num>
  <w:num w:numId="3" w16cid:durableId="1683051340">
    <w:abstractNumId w:val="3"/>
  </w:num>
  <w:num w:numId="4" w16cid:durableId="1437822351">
    <w:abstractNumId w:val="2"/>
  </w:num>
  <w:num w:numId="5" w16cid:durableId="846098308">
    <w:abstractNumId w:val="4"/>
  </w:num>
  <w:num w:numId="6" w16cid:durableId="13349164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03E"/>
    <w:rsid w:val="00015350"/>
    <w:rsid w:val="00053A65"/>
    <w:rsid w:val="00055BA6"/>
    <w:rsid w:val="0006646D"/>
    <w:rsid w:val="000A05FE"/>
    <w:rsid w:val="000D21CA"/>
    <w:rsid w:val="000D4C7D"/>
    <w:rsid w:val="00106ED7"/>
    <w:rsid w:val="001115C3"/>
    <w:rsid w:val="00116352"/>
    <w:rsid w:val="0014639A"/>
    <w:rsid w:val="00147352"/>
    <w:rsid w:val="00151467"/>
    <w:rsid w:val="001E3A83"/>
    <w:rsid w:val="00252174"/>
    <w:rsid w:val="002B26F5"/>
    <w:rsid w:val="002E59E8"/>
    <w:rsid w:val="003452A3"/>
    <w:rsid w:val="003547B5"/>
    <w:rsid w:val="00391B20"/>
    <w:rsid w:val="003933BC"/>
    <w:rsid w:val="0039547A"/>
    <w:rsid w:val="003A0E7A"/>
    <w:rsid w:val="004139AE"/>
    <w:rsid w:val="00445B1D"/>
    <w:rsid w:val="00463A5D"/>
    <w:rsid w:val="004C7784"/>
    <w:rsid w:val="004D473D"/>
    <w:rsid w:val="004F2B7F"/>
    <w:rsid w:val="00500001"/>
    <w:rsid w:val="00540B8D"/>
    <w:rsid w:val="00561F88"/>
    <w:rsid w:val="00590660"/>
    <w:rsid w:val="005A0ACF"/>
    <w:rsid w:val="00634195"/>
    <w:rsid w:val="00635B1B"/>
    <w:rsid w:val="006F2F2C"/>
    <w:rsid w:val="007046B9"/>
    <w:rsid w:val="00725B88"/>
    <w:rsid w:val="00740C72"/>
    <w:rsid w:val="007F5C18"/>
    <w:rsid w:val="00825762"/>
    <w:rsid w:val="00826CF1"/>
    <w:rsid w:val="0084548A"/>
    <w:rsid w:val="00951BDB"/>
    <w:rsid w:val="0099256C"/>
    <w:rsid w:val="009C2231"/>
    <w:rsid w:val="00A309CF"/>
    <w:rsid w:val="00A62E1E"/>
    <w:rsid w:val="00A63438"/>
    <w:rsid w:val="00A81C63"/>
    <w:rsid w:val="00AC63F4"/>
    <w:rsid w:val="00B46F0A"/>
    <w:rsid w:val="00B8119E"/>
    <w:rsid w:val="00BC53B5"/>
    <w:rsid w:val="00BD23E0"/>
    <w:rsid w:val="00BD2577"/>
    <w:rsid w:val="00C07D1C"/>
    <w:rsid w:val="00C26AB2"/>
    <w:rsid w:val="00C86875"/>
    <w:rsid w:val="00C93593"/>
    <w:rsid w:val="00CA4B74"/>
    <w:rsid w:val="00CF5545"/>
    <w:rsid w:val="00D41410"/>
    <w:rsid w:val="00D57D55"/>
    <w:rsid w:val="00DD4F16"/>
    <w:rsid w:val="00DE05A4"/>
    <w:rsid w:val="00DF04B9"/>
    <w:rsid w:val="00E0003E"/>
    <w:rsid w:val="00E23DE2"/>
    <w:rsid w:val="00E54B42"/>
    <w:rsid w:val="00E90193"/>
    <w:rsid w:val="00EA2994"/>
    <w:rsid w:val="00EC2DE8"/>
    <w:rsid w:val="00EF06D5"/>
    <w:rsid w:val="00F120F7"/>
    <w:rsid w:val="00F26AEC"/>
    <w:rsid w:val="00FC0234"/>
    <w:rsid w:val="00FF0062"/>
    <w:rsid w:val="00FF0A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B1282"/>
  <w15:chartTrackingRefBased/>
  <w15:docId w15:val="{F7707B3E-7385-4267-998D-70AC6CD96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5B88"/>
    <w:pPr>
      <w:jc w:val="both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A4B74"/>
    <w:pPr>
      <w:keepNext/>
      <w:keepLines/>
      <w:spacing w:before="360" w:after="80" w:line="240" w:lineRule="auto"/>
      <w:outlineLvl w:val="0"/>
    </w:pPr>
    <w:rPr>
      <w:rFonts w:eastAsiaTheme="majorEastAsia" w:cstheme="majorBidi"/>
      <w:b/>
      <w:kern w:val="0"/>
      <w:szCs w:val="40"/>
      <w:lang w:val="en-US"/>
      <w14:ligatures w14:val="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61F88"/>
    <w:pPr>
      <w:keepNext/>
      <w:keepLines/>
      <w:spacing w:before="160" w:after="80" w:line="240" w:lineRule="auto"/>
      <w:outlineLvl w:val="1"/>
    </w:pPr>
    <w:rPr>
      <w:rFonts w:eastAsiaTheme="majorEastAsia" w:cstheme="majorBidi"/>
      <w:b/>
      <w:kern w:val="0"/>
      <w:szCs w:val="32"/>
      <w:lang w:val="en-US"/>
      <w14:ligatures w14:val="none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590660"/>
    <w:pPr>
      <w:keepNext/>
      <w:keepLines/>
      <w:spacing w:before="160" w:after="80"/>
      <w:outlineLvl w:val="2"/>
    </w:pPr>
    <w:rPr>
      <w:rFonts w:eastAsiaTheme="majorEastAsia" w:cstheme="majorBidi"/>
      <w:b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03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03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03E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03E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03E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03E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4B74"/>
    <w:rPr>
      <w:rFonts w:ascii="Times New Roman" w:eastAsiaTheme="majorEastAsia" w:hAnsi="Times New Roman" w:cstheme="majorBidi"/>
      <w:b/>
      <w:kern w:val="0"/>
      <w:szCs w:val="4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561F88"/>
    <w:rPr>
      <w:rFonts w:ascii="Times New Roman" w:eastAsiaTheme="majorEastAsia" w:hAnsi="Times New Roman" w:cstheme="majorBidi"/>
      <w:b/>
      <w:kern w:val="0"/>
      <w:szCs w:val="32"/>
      <w:lang w:val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590660"/>
    <w:rPr>
      <w:rFonts w:ascii="Times New Roman" w:eastAsiaTheme="majorEastAsia" w:hAnsi="Times New Roman" w:cstheme="majorBidi"/>
      <w:b/>
      <w:szCs w:val="28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0A05FE"/>
    <w:rPr>
      <w:iCs/>
      <w:szCs w:val="18"/>
    </w:rPr>
  </w:style>
  <w:style w:type="paragraph" w:styleId="TOCHeading">
    <w:name w:val="TOC Heading"/>
    <w:basedOn w:val="Heading1"/>
    <w:next w:val="Normal"/>
    <w:autoRedefine/>
    <w:uiPriority w:val="39"/>
    <w:unhideWhenUsed/>
    <w:qFormat/>
    <w:rsid w:val="004F2B7F"/>
    <w:pPr>
      <w:outlineLvl w:val="9"/>
    </w:pPr>
    <w:rPr>
      <w:sz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0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0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0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0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0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0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0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0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03E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0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0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03E"/>
    <w:rPr>
      <w:rFonts w:ascii="Times New Roman" w:hAnsi="Times New Roman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0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0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0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03E"/>
    <w:rPr>
      <w:rFonts w:ascii="Times New Roman" w:hAnsi="Times New Roman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03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77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1C6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664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646D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0664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646D"/>
    <w:rPr>
      <w:rFonts w:ascii="Times New Roman" w:hAnsi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DF04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04B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378711-B089-4FB5-AAC8-6665FB8BAE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2</Pages>
  <Words>34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-</dc:creator>
  <cp:keywords/>
  <dc:description/>
  <cp:lastModifiedBy>Riti Machhi</cp:lastModifiedBy>
  <cp:revision>70</cp:revision>
  <dcterms:created xsi:type="dcterms:W3CDTF">2026-06-19T15:55:00Z</dcterms:created>
  <dcterms:modified xsi:type="dcterms:W3CDTF">2026-07-03T13:12:00Z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b85b1d88-a898-4daf-90bf-2fce057ef03d</vt:lpwstr>
  </property>
</Properties>
</file>