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07A02" w14:textId="77777777" w:rsidR="007A6987" w:rsidRDefault="007A6987" w:rsidP="007A6987">
      <w:pPr>
        <w:jc w:val="center"/>
      </w:pPr>
    </w:p>
    <w:p w14:paraId="7C0EAC38" w14:textId="77777777" w:rsidR="007A6987" w:rsidRDefault="007A6987" w:rsidP="007A6987">
      <w:pPr>
        <w:jc w:val="center"/>
      </w:pPr>
    </w:p>
    <w:p w14:paraId="2B9CD682" w14:textId="77777777" w:rsidR="007A6987" w:rsidRDefault="007A6987" w:rsidP="007A6987">
      <w:pPr>
        <w:jc w:val="center"/>
      </w:pPr>
    </w:p>
    <w:p w14:paraId="7468E687" w14:textId="77777777" w:rsidR="007A6987" w:rsidRDefault="007A6987" w:rsidP="007A6987">
      <w:pPr>
        <w:jc w:val="center"/>
      </w:pPr>
      <w:r>
        <w:rPr>
          <w:noProof/>
        </w:rPr>
        <w:drawing>
          <wp:inline distT="0" distB="0" distL="0" distR="0" wp14:anchorId="19DC7F5E" wp14:editId="3B0EE61B">
            <wp:extent cx="3321685" cy="1384935"/>
            <wp:effectExtent l="0" t="0" r="0" b="5715"/>
            <wp:docPr id="1770585438" name="Picture 2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685" cy="138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BD04C" w14:textId="77777777" w:rsidR="007A6987" w:rsidRPr="00B937D3" w:rsidRDefault="007A6987" w:rsidP="007A6987">
      <w:pPr>
        <w:jc w:val="center"/>
        <w:rPr>
          <w:b/>
          <w:bCs/>
        </w:rPr>
      </w:pPr>
    </w:p>
    <w:p w14:paraId="7E26E7D8" w14:textId="480CFE20" w:rsidR="0074381A" w:rsidRPr="00B937D3" w:rsidRDefault="0074381A" w:rsidP="007A6987">
      <w:pPr>
        <w:jc w:val="center"/>
        <w:rPr>
          <w:b/>
          <w:bCs/>
        </w:rPr>
      </w:pPr>
      <w:r w:rsidRPr="00B937D3">
        <w:rPr>
          <w:b/>
          <w:bCs/>
        </w:rPr>
        <w:t>Module name:</w:t>
      </w:r>
      <w:r w:rsidR="00DC1AD6">
        <w:rPr>
          <w:b/>
          <w:bCs/>
        </w:rPr>
        <w:t xml:space="preserve"> </w:t>
      </w:r>
      <w:r w:rsidR="00804957" w:rsidRPr="00804957">
        <w:t>Developing</w:t>
      </w:r>
      <w:r w:rsidR="00DC1AD6" w:rsidRPr="00804957">
        <w:t xml:space="preserve"> </w:t>
      </w:r>
      <w:r w:rsidR="00804957">
        <w:t>E</w:t>
      </w:r>
      <w:r w:rsidR="00804957" w:rsidRPr="00804957">
        <w:t xml:space="preserve">motional </w:t>
      </w:r>
      <w:r w:rsidR="00804957">
        <w:t>I</w:t>
      </w:r>
      <w:r w:rsidR="00804957" w:rsidRPr="00804957">
        <w:t xml:space="preserve">ntelligence </w:t>
      </w:r>
      <w:r w:rsidR="00804957">
        <w:t>S</w:t>
      </w:r>
      <w:r w:rsidR="00804957" w:rsidRPr="00804957">
        <w:t>kills</w:t>
      </w:r>
    </w:p>
    <w:p w14:paraId="0443712B" w14:textId="572C793E" w:rsidR="0074381A" w:rsidRPr="00B937D3" w:rsidRDefault="0074381A" w:rsidP="007A6987">
      <w:pPr>
        <w:jc w:val="center"/>
        <w:rPr>
          <w:b/>
          <w:bCs/>
        </w:rPr>
      </w:pPr>
      <w:r w:rsidRPr="00B937D3">
        <w:rPr>
          <w:b/>
          <w:bCs/>
        </w:rPr>
        <w:t>Module code</w:t>
      </w:r>
      <w:r w:rsidRPr="007F6E56">
        <w:t>:</w:t>
      </w:r>
      <w:r w:rsidR="007F6E56" w:rsidRPr="007F6E56">
        <w:t xml:space="preserve"> LCLM5006</w:t>
      </w:r>
    </w:p>
    <w:p w14:paraId="5AC99F41" w14:textId="24C31032" w:rsidR="0074381A" w:rsidRPr="00B937D3" w:rsidRDefault="0074381A" w:rsidP="007A6987">
      <w:pPr>
        <w:jc w:val="center"/>
        <w:rPr>
          <w:b/>
          <w:bCs/>
        </w:rPr>
      </w:pPr>
      <w:r w:rsidRPr="00B937D3">
        <w:rPr>
          <w:b/>
          <w:bCs/>
        </w:rPr>
        <w:t>Student name:</w:t>
      </w:r>
      <w:r w:rsidR="007F6E56">
        <w:rPr>
          <w:b/>
          <w:bCs/>
        </w:rPr>
        <w:t xml:space="preserve"> </w:t>
      </w:r>
      <w:r w:rsidR="007F6E56" w:rsidRPr="007F6E56">
        <w:t>Ruth Esther Feliz Vargas</w:t>
      </w:r>
      <w:r w:rsidR="007F6E56">
        <w:rPr>
          <w:b/>
          <w:bCs/>
        </w:rPr>
        <w:t xml:space="preserve"> </w:t>
      </w:r>
    </w:p>
    <w:p w14:paraId="78B8DB01" w14:textId="1E7590CB" w:rsidR="0074381A" w:rsidRPr="00B937D3" w:rsidRDefault="0074381A" w:rsidP="007A6987">
      <w:pPr>
        <w:jc w:val="center"/>
        <w:rPr>
          <w:b/>
          <w:bCs/>
        </w:rPr>
      </w:pPr>
      <w:r w:rsidRPr="00B937D3">
        <w:rPr>
          <w:b/>
          <w:bCs/>
        </w:rPr>
        <w:t xml:space="preserve">Student </w:t>
      </w:r>
      <w:r w:rsidR="00B937D3" w:rsidRPr="00B937D3">
        <w:rPr>
          <w:b/>
          <w:bCs/>
        </w:rPr>
        <w:t>number:</w:t>
      </w:r>
      <w:r w:rsidR="007F6E56">
        <w:rPr>
          <w:b/>
          <w:bCs/>
        </w:rPr>
        <w:t xml:space="preserve"> </w:t>
      </w:r>
      <w:r w:rsidR="007F6E56" w:rsidRPr="007F6E56">
        <w:t>2327588</w:t>
      </w:r>
    </w:p>
    <w:p w14:paraId="70F391AD" w14:textId="6D6E47AF" w:rsidR="00B937D3" w:rsidRPr="00B937D3" w:rsidRDefault="00B937D3" w:rsidP="007A6987">
      <w:pPr>
        <w:jc w:val="center"/>
        <w:rPr>
          <w:b/>
          <w:bCs/>
        </w:rPr>
      </w:pPr>
      <w:r w:rsidRPr="00B937D3">
        <w:rPr>
          <w:b/>
          <w:bCs/>
        </w:rPr>
        <w:t>Lecturer’s name:</w:t>
      </w:r>
      <w:r w:rsidR="007F6E56">
        <w:rPr>
          <w:b/>
          <w:bCs/>
        </w:rPr>
        <w:t xml:space="preserve"> </w:t>
      </w:r>
      <w:r w:rsidR="007F6E56" w:rsidRPr="007F6E56">
        <w:t>Nishi Ramsurrum</w:t>
      </w:r>
      <w:r w:rsidR="007F6E56">
        <w:rPr>
          <w:b/>
          <w:bCs/>
        </w:rPr>
        <w:t xml:space="preserve"> </w:t>
      </w:r>
    </w:p>
    <w:p w14:paraId="0FB61119" w14:textId="77777777" w:rsidR="00B937D3" w:rsidRDefault="00F00861" w:rsidP="00B937D3">
      <w:pPr>
        <w:jc w:val="center"/>
      </w:pPr>
      <w: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US" w:eastAsia="ja-JP"/>
        </w:rPr>
        <w:id w:val="-200310622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6BA9F42" w14:textId="22341D20" w:rsidR="00B937D3" w:rsidRDefault="00B937D3">
          <w:pPr>
            <w:pStyle w:val="TOCHeading"/>
          </w:pPr>
          <w:r>
            <w:t>Contents</w:t>
          </w:r>
        </w:p>
        <w:p w14:paraId="5222610E" w14:textId="26801ECA" w:rsidR="00C722D3" w:rsidRDefault="00B937D3">
          <w:pPr>
            <w:pStyle w:val="TOC1"/>
            <w:rPr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483032" w:history="1">
            <w:r w:rsidR="00C722D3" w:rsidRPr="002E3719">
              <w:rPr>
                <w:rStyle w:val="Hyperlink"/>
                <w:b/>
                <w:bCs/>
                <w:noProof/>
              </w:rPr>
              <w:t>Introduction</w:t>
            </w:r>
            <w:r w:rsidR="00C722D3">
              <w:rPr>
                <w:noProof/>
                <w:webHidden/>
              </w:rPr>
              <w:tab/>
            </w:r>
            <w:r w:rsidR="00C722D3">
              <w:rPr>
                <w:noProof/>
                <w:webHidden/>
              </w:rPr>
              <w:fldChar w:fldCharType="begin"/>
            </w:r>
            <w:r w:rsidR="00C722D3">
              <w:rPr>
                <w:noProof/>
                <w:webHidden/>
              </w:rPr>
              <w:instrText xml:space="preserve"> PAGEREF _Toc228483032 \h </w:instrText>
            </w:r>
            <w:r w:rsidR="00C722D3">
              <w:rPr>
                <w:noProof/>
                <w:webHidden/>
              </w:rPr>
            </w:r>
            <w:r w:rsidR="00C722D3">
              <w:rPr>
                <w:noProof/>
                <w:webHidden/>
              </w:rPr>
              <w:fldChar w:fldCharType="separate"/>
            </w:r>
            <w:r w:rsidR="00C722D3">
              <w:rPr>
                <w:noProof/>
                <w:webHidden/>
              </w:rPr>
              <w:t>3</w:t>
            </w:r>
            <w:r w:rsidR="00C722D3">
              <w:rPr>
                <w:noProof/>
                <w:webHidden/>
              </w:rPr>
              <w:fldChar w:fldCharType="end"/>
            </w:r>
          </w:hyperlink>
        </w:p>
        <w:p w14:paraId="0BF2456F" w14:textId="11F1FA93" w:rsidR="00C722D3" w:rsidRDefault="00C722D3">
          <w:pPr>
            <w:pStyle w:val="TOC1"/>
            <w:rPr>
              <w:noProof/>
              <w:kern w:val="2"/>
              <w:lang w:val="en-GB" w:eastAsia="en-GB"/>
              <w14:ligatures w14:val="standardContextual"/>
            </w:rPr>
          </w:pPr>
          <w:hyperlink w:anchor="_Toc228483033" w:history="1">
            <w:r w:rsidRPr="002E3719">
              <w:rPr>
                <w:rStyle w:val="Hyperlink"/>
                <w:b/>
                <w:bCs/>
                <w:noProof/>
              </w:rPr>
              <w:t>Evaluation of emotional intelligence in the workplace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_Toc228483033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5E63A7" w14:textId="60A6E908" w:rsidR="00C722D3" w:rsidRDefault="00C722D3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8483034" w:history="1">
            <w:r w:rsidRPr="002E3719">
              <w:rPr>
                <w:rStyle w:val="Hyperlink"/>
                <w:b/>
                <w:bCs/>
                <w:noProof/>
              </w:rPr>
              <w:t>Goleman’s emotional intelligence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_Toc228483034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21DD94" w14:textId="7917FE50" w:rsidR="00C722D3" w:rsidRDefault="00C722D3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8483035" w:history="1">
            <w:r w:rsidRPr="002E3719">
              <w:rPr>
                <w:rStyle w:val="Hyperlink"/>
                <w:b/>
                <w:bCs/>
                <w:noProof/>
              </w:rPr>
              <w:t>Mayer -Salovey Caruso ability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_Toc228483035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3E3D6D" w14:textId="76404BFF" w:rsidR="00C722D3" w:rsidRDefault="00C722D3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8483036" w:history="1">
            <w:r w:rsidRPr="002E3719">
              <w:rPr>
                <w:rStyle w:val="Hyperlink"/>
                <w:b/>
                <w:bCs/>
                <w:noProof/>
              </w:rPr>
              <w:t>Applying emotional intelligence at workplace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_Toc228483036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C73D16" w14:textId="5BA2AB0E" w:rsidR="00C722D3" w:rsidRDefault="00C722D3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8483037" w:history="1">
            <w:r w:rsidRPr="002E3719">
              <w:rPr>
                <w:rStyle w:val="Hyperlink"/>
                <w:b/>
                <w:bCs/>
                <w:noProof/>
              </w:rPr>
              <w:t>Critical perspective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_Toc228483037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7F6190" w14:textId="4A250461" w:rsidR="00C722D3" w:rsidRDefault="00C722D3">
          <w:pPr>
            <w:pStyle w:val="TOC1"/>
            <w:rPr>
              <w:noProof/>
              <w:kern w:val="2"/>
              <w:lang w:val="en-GB" w:eastAsia="en-GB"/>
              <w14:ligatures w14:val="standardContextual"/>
            </w:rPr>
          </w:pPr>
          <w:hyperlink w:anchor="_Toc228483038" w:history="1">
            <w:r w:rsidRPr="002E3719">
              <w:rPr>
                <w:rStyle w:val="Hyperlink"/>
                <w:b/>
                <w:bCs/>
                <w:noProof/>
              </w:rPr>
              <w:t>Generational differences and recruitment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_Toc228483038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CEB2CB" w14:textId="0A405CE2" w:rsidR="00C722D3" w:rsidRDefault="00C722D3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8483039" w:history="1">
            <w:r w:rsidRPr="002E3719">
              <w:rPr>
                <w:rStyle w:val="Hyperlink"/>
                <w:b/>
                <w:bCs/>
                <w:noProof/>
              </w:rPr>
              <w:t>Key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_Toc228483039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ADFBA7" w14:textId="1961046E" w:rsidR="00C722D3" w:rsidRDefault="00C722D3">
          <w:pPr>
            <w:pStyle w:val="TOC2"/>
            <w:tabs>
              <w:tab w:val="right" w:leader="dot" w:pos="9350"/>
            </w:tabs>
            <w:rPr>
              <w:noProof/>
              <w:kern w:val="2"/>
              <w:lang w:val="en-GB" w:eastAsia="en-GB"/>
              <w14:ligatures w14:val="standardContextual"/>
            </w:rPr>
          </w:pPr>
          <w:hyperlink w:anchor="_Toc228483040" w:history="1">
            <w:r w:rsidRPr="002E3719">
              <w:rPr>
                <w:rStyle w:val="Hyperlink"/>
                <w:b/>
                <w:bCs/>
                <w:noProof/>
              </w:rPr>
              <w:t>Challenges and opportunities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_Toc228483040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9BEA57" w14:textId="569A85C7" w:rsidR="00C722D3" w:rsidRDefault="00C722D3">
          <w:pPr>
            <w:pStyle w:val="TOC1"/>
            <w:rPr>
              <w:noProof/>
              <w:kern w:val="2"/>
              <w:lang w:val="en-GB" w:eastAsia="en-GB"/>
              <w14:ligatures w14:val="standardContextual"/>
            </w:rPr>
          </w:pPr>
          <w:hyperlink w:anchor="_Toc228483041" w:history="1">
            <w:r w:rsidRPr="002E3719">
              <w:rPr>
                <w:rStyle w:val="Hyperlink"/>
                <w:b/>
                <w:bCs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_Toc228483041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7A000B" w14:textId="1C64811F" w:rsidR="00C722D3" w:rsidRDefault="00C722D3">
          <w:pPr>
            <w:pStyle w:val="TOC1"/>
            <w:rPr>
              <w:noProof/>
              <w:kern w:val="2"/>
              <w:lang w:val="en-GB" w:eastAsia="en-GB"/>
              <w14:ligatures w14:val="standardContextual"/>
            </w:rPr>
          </w:pPr>
          <w:hyperlink w:anchor="_Toc228483042" w:history="1">
            <w:r w:rsidRPr="002E371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_Toc228483042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608A2C" w14:textId="44AEA2AA" w:rsidR="00C722D3" w:rsidRDefault="00C722D3">
          <w:pPr>
            <w:pStyle w:val="TOC1"/>
            <w:rPr>
              <w:noProof/>
              <w:kern w:val="2"/>
              <w:lang w:val="en-GB" w:eastAsia="en-GB"/>
              <w14:ligatures w14:val="standardContextual"/>
            </w:rPr>
          </w:pPr>
          <w:hyperlink w:anchor="_Toc228483043" w:history="1">
            <w:r w:rsidRPr="002E371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_Toc228483043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7C8323" w14:textId="35A1B491" w:rsidR="00B937D3" w:rsidRDefault="00B937D3">
          <w:r>
            <w:rPr>
              <w:b/>
              <w:bCs/>
            </w:rPr>
            <w:fldChar w:fldCharType="end"/>
          </w:r>
        </w:p>
      </w:sdtContent>
    </w:sdt>
    <w:p w14:paraId="277D3DB6" w14:textId="49F9D03A" w:rsidR="008D29C4" w:rsidRDefault="00B937D3" w:rsidP="00B937D3">
      <w:pPr>
        <w:jc w:val="center"/>
      </w:pPr>
      <w:r>
        <w:t xml:space="preserve"> </w:t>
      </w:r>
    </w:p>
    <w:p w14:paraId="65EB05A0" w14:textId="77777777" w:rsidR="008D29C4" w:rsidRDefault="008D29C4" w:rsidP="008D29C4">
      <w:pPr>
        <w:pStyle w:val="ListParagraph"/>
      </w:pPr>
    </w:p>
    <w:p w14:paraId="5526193C" w14:textId="2A2A71B1" w:rsidR="00B937D3" w:rsidRDefault="00B937D3"/>
    <w:p w14:paraId="39585936" w14:textId="77777777" w:rsidR="00B937D3" w:rsidRDefault="00B937D3">
      <w:r>
        <w:br w:type="page"/>
      </w:r>
    </w:p>
    <w:p w14:paraId="7420D223" w14:textId="68D7FC5F" w:rsidR="00AC5A04" w:rsidRDefault="00B22382" w:rsidP="00833E5F">
      <w:pPr>
        <w:pStyle w:val="Heading1"/>
        <w:jc w:val="both"/>
        <w:rPr>
          <w:b/>
          <w:bCs/>
        </w:rPr>
      </w:pPr>
      <w:bookmarkStart w:id="0" w:name="_Toc228483032"/>
      <w:r w:rsidRPr="00F010D4">
        <w:rPr>
          <w:b/>
          <w:bCs/>
        </w:rPr>
        <w:lastRenderedPageBreak/>
        <w:t>Introduction</w:t>
      </w:r>
      <w:bookmarkEnd w:id="0"/>
      <w:r w:rsidRPr="00F010D4">
        <w:rPr>
          <w:b/>
          <w:bCs/>
        </w:rPr>
        <w:t xml:space="preserve"> </w:t>
      </w:r>
    </w:p>
    <w:p w14:paraId="5A3D0AD5" w14:textId="77777777" w:rsidR="00F010D4" w:rsidRPr="00F010D4" w:rsidRDefault="00F010D4" w:rsidP="00833E5F">
      <w:pPr>
        <w:jc w:val="both"/>
      </w:pPr>
    </w:p>
    <w:p w14:paraId="7951D5EC" w14:textId="14060D6E" w:rsidR="00503951" w:rsidRDefault="00751F0B" w:rsidP="00833E5F">
      <w:pPr>
        <w:jc w:val="both"/>
      </w:pPr>
      <w:r>
        <w:t>Emotion</w:t>
      </w:r>
      <w:r w:rsidR="00022855">
        <w:t>al intelligence</w:t>
      </w:r>
      <w:r>
        <w:t xml:space="preserve"> </w:t>
      </w:r>
      <w:r w:rsidR="00FD76B4">
        <w:t xml:space="preserve">is </w:t>
      </w:r>
      <w:r w:rsidR="006E56E2">
        <w:t>considered</w:t>
      </w:r>
      <w:r w:rsidR="00FD76B4">
        <w:t xml:space="preserve"> the ability to manage and </w:t>
      </w:r>
      <w:r w:rsidR="00022855">
        <w:t>understand</w:t>
      </w:r>
      <w:r w:rsidR="00FD76B4">
        <w:t xml:space="preserve"> </w:t>
      </w:r>
      <w:r w:rsidR="006E56E2">
        <w:t>emotions,</w:t>
      </w:r>
      <w:r w:rsidR="00FD76B4">
        <w:t xml:space="preserve"> this </w:t>
      </w:r>
      <w:r w:rsidR="00022855">
        <w:t>could</w:t>
      </w:r>
      <w:r w:rsidR="00FD76B4">
        <w:t xml:space="preserve"> be ours and </w:t>
      </w:r>
      <w:r w:rsidR="008538D5">
        <w:t>others,</w:t>
      </w:r>
      <w:r w:rsidR="00FD76B4">
        <w:t xml:space="preserve"> </w:t>
      </w:r>
      <w:r w:rsidR="00CD03FD">
        <w:t xml:space="preserve">this concept </w:t>
      </w:r>
      <w:r w:rsidR="006E56E2">
        <w:t>has</w:t>
      </w:r>
      <w:r w:rsidR="00CD03FD">
        <w:t xml:space="preserve"> become one of the mo</w:t>
      </w:r>
      <w:r w:rsidR="00C02DD8">
        <w:t xml:space="preserve">st important </w:t>
      </w:r>
      <w:r w:rsidR="008538D5">
        <w:t>matters</w:t>
      </w:r>
      <w:r w:rsidR="00C02DD8">
        <w:t xml:space="preserve"> </w:t>
      </w:r>
      <w:r w:rsidR="00BB2EE8">
        <w:t xml:space="preserve">that </w:t>
      </w:r>
      <w:r w:rsidR="00AF78D8">
        <w:t>ensure</w:t>
      </w:r>
      <w:r w:rsidR="00BB2EE8">
        <w:t xml:space="preserve"> the </w:t>
      </w:r>
      <w:r w:rsidR="00AF78D8">
        <w:t xml:space="preserve">effectiveness </w:t>
      </w:r>
      <w:r w:rsidR="00BB2EE8">
        <w:t>at workplaces.</w:t>
      </w:r>
      <w:r w:rsidR="00EC67AE">
        <w:t xml:space="preserve"> The </w:t>
      </w:r>
      <w:r w:rsidR="008538D5">
        <w:t>concept used</w:t>
      </w:r>
      <w:r w:rsidR="00EC67AE">
        <w:t xml:space="preserve"> by Daniel Golamen </w:t>
      </w:r>
      <w:r w:rsidR="006E56E2">
        <w:t>refers to</w:t>
      </w:r>
      <w:r w:rsidR="00EC67AE">
        <w:t xml:space="preserve"> the way </w:t>
      </w:r>
      <w:r w:rsidR="00012BEA">
        <w:t xml:space="preserve">of </w:t>
      </w:r>
      <w:r w:rsidR="006E56E2">
        <w:t>competencie</w:t>
      </w:r>
      <w:r w:rsidR="00012BEA">
        <w:t xml:space="preserve">s which enable people in the way they perceive, </w:t>
      </w:r>
      <w:r w:rsidR="008538D5">
        <w:t>use, regu</w:t>
      </w:r>
      <w:r w:rsidR="006E56E2">
        <w:t>late</w:t>
      </w:r>
      <w:r w:rsidR="008538D5">
        <w:t xml:space="preserve"> their </w:t>
      </w:r>
      <w:r w:rsidR="006E56E2">
        <w:t>emotions</w:t>
      </w:r>
      <w:r w:rsidR="008538D5">
        <w:t xml:space="preserve"> in a </w:t>
      </w:r>
      <w:r w:rsidR="006E56E2">
        <w:t>constructive way</w:t>
      </w:r>
      <w:r w:rsidR="008538D5">
        <w:t xml:space="preserve">, </w:t>
      </w:r>
      <w:r w:rsidR="00503951">
        <w:t xml:space="preserve">working </w:t>
      </w:r>
      <w:r w:rsidR="0010500D">
        <w:t>by side</w:t>
      </w:r>
      <w:r w:rsidR="00503951">
        <w:t xml:space="preserve"> with </w:t>
      </w:r>
      <w:r w:rsidR="0010500D">
        <w:t>Emotion</w:t>
      </w:r>
      <w:r w:rsidR="00503951">
        <w:t xml:space="preserve"> </w:t>
      </w:r>
      <w:r w:rsidR="0010500D">
        <w:t xml:space="preserve">intelligences </w:t>
      </w:r>
      <w:r w:rsidR="00503951">
        <w:t xml:space="preserve">, mindfulness plays and important role as this is a practices which help </w:t>
      </w:r>
      <w:r w:rsidR="0010500D">
        <w:t xml:space="preserve">individuals </w:t>
      </w:r>
      <w:r w:rsidR="00503951">
        <w:t xml:space="preserve"> to ma</w:t>
      </w:r>
      <w:r w:rsidR="0010500D">
        <w:t>intain</w:t>
      </w:r>
      <w:r w:rsidR="00503951">
        <w:t xml:space="preserve"> a present moment rather than be </w:t>
      </w:r>
      <w:r w:rsidR="0010500D">
        <w:t>concentrating</w:t>
      </w:r>
      <w:r w:rsidR="00503951">
        <w:t xml:space="preserve"> and </w:t>
      </w:r>
      <w:r w:rsidR="0010500D">
        <w:t>stressing</w:t>
      </w:r>
      <w:r w:rsidR="00503951">
        <w:t xml:space="preserve"> rega</w:t>
      </w:r>
      <w:r w:rsidR="0010500D">
        <w:t xml:space="preserve">rding </w:t>
      </w:r>
      <w:r w:rsidR="00503951">
        <w:t xml:space="preserve">this in the future , </w:t>
      </w:r>
      <w:r w:rsidR="007A48C8">
        <w:t>also about non-</w:t>
      </w:r>
      <w:r w:rsidR="0010500D">
        <w:t>judgmental</w:t>
      </w:r>
      <w:r w:rsidR="007A48C8">
        <w:t xml:space="preserve"> aware</w:t>
      </w:r>
      <w:r w:rsidR="0010500D">
        <w:t>ness</w:t>
      </w:r>
      <w:r w:rsidR="007A48C8">
        <w:t xml:space="preserve"> , these are </w:t>
      </w:r>
      <w:r w:rsidR="0010500D">
        <w:t xml:space="preserve">complementary </w:t>
      </w:r>
      <w:r w:rsidR="007A48C8">
        <w:t xml:space="preserve"> factors which </w:t>
      </w:r>
      <w:r w:rsidR="005962D2">
        <w:t xml:space="preserve">have the </w:t>
      </w:r>
      <w:r w:rsidR="0010500D">
        <w:t>capacity</w:t>
      </w:r>
      <w:r w:rsidR="005962D2">
        <w:t xml:space="preserve"> to </w:t>
      </w:r>
      <w:r w:rsidR="0010500D">
        <w:t>enhances</w:t>
      </w:r>
      <w:r w:rsidR="005962D2">
        <w:t xml:space="preserve"> the focus, the way </w:t>
      </w:r>
      <w:r w:rsidR="0010500D">
        <w:t>individuals regulate</w:t>
      </w:r>
      <w:r w:rsidR="00703C47">
        <w:t xml:space="preserve"> </w:t>
      </w:r>
      <w:r w:rsidR="0010500D">
        <w:t>emotions</w:t>
      </w:r>
      <w:r w:rsidR="00703C47">
        <w:t xml:space="preserve"> , and also give a clear </w:t>
      </w:r>
      <w:r w:rsidR="0010500D">
        <w:t>picture</w:t>
      </w:r>
      <w:r w:rsidR="00703C47">
        <w:t xml:space="preserve"> of the </w:t>
      </w:r>
      <w:r w:rsidR="0010500D">
        <w:t>interpersonal</w:t>
      </w:r>
      <w:r w:rsidR="00703C47">
        <w:t xml:space="preserve"> </w:t>
      </w:r>
      <w:r w:rsidR="0010500D">
        <w:t>relationship</w:t>
      </w:r>
      <w:r w:rsidR="00703C47">
        <w:t xml:space="preserve"> </w:t>
      </w:r>
      <w:r w:rsidR="0010500D">
        <w:t>.</w:t>
      </w:r>
      <w:r w:rsidR="001D5516">
        <w:t xml:space="preserve"> (</w:t>
      </w:r>
      <w:r w:rsidR="00BA14FE">
        <w:t>Goleman,2016)</w:t>
      </w:r>
    </w:p>
    <w:p w14:paraId="5447D0BA" w14:textId="473E0343" w:rsidR="0010500D" w:rsidRDefault="00EC16AD" w:rsidP="00833E5F">
      <w:pPr>
        <w:jc w:val="both"/>
      </w:pPr>
      <w:r>
        <w:t xml:space="preserve">Furthermore , </w:t>
      </w:r>
      <w:r w:rsidR="00DA2687">
        <w:t xml:space="preserve">diversity </w:t>
      </w:r>
      <w:r w:rsidR="00016104">
        <w:t>nowadays</w:t>
      </w:r>
      <w:r w:rsidR="00DA2687">
        <w:t xml:space="preserve"> </w:t>
      </w:r>
      <w:r w:rsidR="00016104">
        <w:t>has</w:t>
      </w:r>
      <w:r w:rsidR="00DA2687">
        <w:t xml:space="preserve"> </w:t>
      </w:r>
      <w:r w:rsidR="00016104">
        <w:t>increase</w:t>
      </w:r>
      <w:r w:rsidR="00BA14FE">
        <w:t>d</w:t>
      </w:r>
      <w:r w:rsidR="00DA2687">
        <w:t xml:space="preserve"> in a </w:t>
      </w:r>
      <w:r w:rsidR="00016104">
        <w:t>massive</w:t>
      </w:r>
      <w:r w:rsidR="00DA2687">
        <w:t xml:space="preserve"> pace,</w:t>
      </w:r>
      <w:r w:rsidR="00893D4C">
        <w:t xml:space="preserve"> which having a </w:t>
      </w:r>
      <w:r w:rsidR="00016104">
        <w:t>fast</w:t>
      </w:r>
      <w:r w:rsidR="00893D4C">
        <w:t xml:space="preserve"> </w:t>
      </w:r>
      <w:r w:rsidR="00016104">
        <w:t>pace</w:t>
      </w:r>
      <w:r w:rsidR="00893D4C">
        <w:t xml:space="preserve"> , collaboration into more others areas is </w:t>
      </w:r>
      <w:r w:rsidR="00016104">
        <w:t>no longer</w:t>
      </w:r>
      <w:r w:rsidR="00893D4C">
        <w:t xml:space="preserve"> suffici</w:t>
      </w:r>
      <w:r w:rsidR="00016104">
        <w:t xml:space="preserve">ent </w:t>
      </w:r>
      <w:r w:rsidR="00893D4C">
        <w:t xml:space="preserve"> in order to implement a healthy </w:t>
      </w:r>
      <w:r w:rsidR="00016104">
        <w:t xml:space="preserve">environment </w:t>
      </w:r>
      <w:r w:rsidR="00893D4C">
        <w:t xml:space="preserve"> to work , </w:t>
      </w:r>
      <w:r w:rsidR="00CB2122">
        <w:t xml:space="preserve">managers, leader , </w:t>
      </w:r>
      <w:r w:rsidR="00016104">
        <w:t>employees</w:t>
      </w:r>
      <w:r w:rsidR="00CB2122">
        <w:t xml:space="preserve"> </w:t>
      </w:r>
      <w:r w:rsidR="002B795C">
        <w:t xml:space="preserve">are expecting </w:t>
      </w:r>
      <w:r w:rsidR="005E49A4">
        <w:t xml:space="preserve">the ability to manage working under stress, the ability to </w:t>
      </w:r>
      <w:r w:rsidR="00016104">
        <w:t>work</w:t>
      </w:r>
      <w:r w:rsidR="005E49A4">
        <w:t xml:space="preserve"> in </w:t>
      </w:r>
      <w:r w:rsidR="00016104">
        <w:t>complex</w:t>
      </w:r>
      <w:r w:rsidR="005E49A4">
        <w:t xml:space="preserve"> </w:t>
      </w:r>
      <w:r w:rsidR="00016104">
        <w:t>dynami</w:t>
      </w:r>
      <w:r w:rsidR="00E31674">
        <w:t>cs</w:t>
      </w:r>
      <w:r w:rsidR="005E49A4">
        <w:t xml:space="preserve"> </w:t>
      </w:r>
      <w:r w:rsidR="00E31674">
        <w:t>inclusive</w:t>
      </w:r>
      <w:r w:rsidR="0094050E">
        <w:t xml:space="preserve"> </w:t>
      </w:r>
      <w:r w:rsidR="008879E5">
        <w:t>environments</w:t>
      </w:r>
      <w:r w:rsidR="0094050E">
        <w:t xml:space="preserve"> , </w:t>
      </w:r>
      <w:r w:rsidR="008879E5">
        <w:t>emotions</w:t>
      </w:r>
      <w:r w:rsidR="00EE5D24">
        <w:t xml:space="preserve"> inte</w:t>
      </w:r>
      <w:r w:rsidR="008879E5">
        <w:t xml:space="preserve">lligences </w:t>
      </w:r>
      <w:r w:rsidR="00EE5D24">
        <w:t xml:space="preserve"> give the opportunity to understand </w:t>
      </w:r>
      <w:r w:rsidR="00E31674">
        <w:t>these</w:t>
      </w:r>
      <w:r w:rsidR="00EE5D24">
        <w:t xml:space="preserve"> </w:t>
      </w:r>
      <w:r w:rsidR="00E31674">
        <w:t>dynamics</w:t>
      </w:r>
      <w:r w:rsidR="00EE5D24">
        <w:t xml:space="preserve"> that are </w:t>
      </w:r>
      <w:r w:rsidR="008879E5">
        <w:t>implement</w:t>
      </w:r>
      <w:r w:rsidR="00EE5D24">
        <w:t xml:space="preserve"> at </w:t>
      </w:r>
      <w:r w:rsidR="008879E5">
        <w:t>workplace</w:t>
      </w:r>
      <w:r w:rsidR="00EE5D24">
        <w:t xml:space="preserve"> while  the </w:t>
      </w:r>
      <w:r w:rsidR="00E31674">
        <w:t>meantime</w:t>
      </w:r>
      <w:r w:rsidR="00EE5D24">
        <w:t xml:space="preserve"> </w:t>
      </w:r>
      <w:r w:rsidR="008879E5">
        <w:t>mindfulness</w:t>
      </w:r>
      <w:r w:rsidR="00EE5D24">
        <w:t xml:space="preserve"> </w:t>
      </w:r>
      <w:r w:rsidR="00016104">
        <w:t>give the capacity to apply em</w:t>
      </w:r>
      <w:r w:rsidR="008879E5">
        <w:t xml:space="preserve">otional intelligence </w:t>
      </w:r>
      <w:r w:rsidR="00016104">
        <w:t xml:space="preserve"> which will give the </w:t>
      </w:r>
      <w:r w:rsidR="008879E5">
        <w:t>strength</w:t>
      </w:r>
      <w:r w:rsidR="00016104">
        <w:t xml:space="preserve"> to stay co</w:t>
      </w:r>
      <w:r w:rsidR="008879E5">
        <w:t>nsistent</w:t>
      </w:r>
      <w:r w:rsidR="00016104">
        <w:t xml:space="preserve"> under pressure.</w:t>
      </w:r>
    </w:p>
    <w:p w14:paraId="7D108252" w14:textId="3BE74693" w:rsidR="008879E5" w:rsidRDefault="003B2694" w:rsidP="00833E5F">
      <w:pPr>
        <w:jc w:val="both"/>
      </w:pPr>
      <w:r>
        <w:t xml:space="preserve">Concluding , in this report will </w:t>
      </w:r>
      <w:r w:rsidR="00283A09">
        <w:t xml:space="preserve">evaluate </w:t>
      </w:r>
      <w:r>
        <w:t>ho</w:t>
      </w:r>
      <w:r w:rsidR="00283A09">
        <w:t>w</w:t>
      </w:r>
      <w:r>
        <w:t xml:space="preserve"> employe</w:t>
      </w:r>
      <w:r w:rsidR="00281B46">
        <w:t>r</w:t>
      </w:r>
      <w:r>
        <w:t>s used em</w:t>
      </w:r>
      <w:r w:rsidR="00283A09">
        <w:t>otional</w:t>
      </w:r>
      <w:r>
        <w:t xml:space="preserve"> intelligence </w:t>
      </w:r>
      <w:r w:rsidR="00142623">
        <w:t xml:space="preserve">as one of the most </w:t>
      </w:r>
      <w:r w:rsidR="00283A09">
        <w:t>important</w:t>
      </w:r>
      <w:r w:rsidR="00142623">
        <w:t xml:space="preserve"> factors at work places, following </w:t>
      </w:r>
      <w:r w:rsidR="00283A09">
        <w:t>by some</w:t>
      </w:r>
      <w:r w:rsidR="00142623">
        <w:t xml:space="preserve"> emotional intel</w:t>
      </w:r>
      <w:r w:rsidR="00283A09">
        <w:t xml:space="preserve">ligence </w:t>
      </w:r>
      <w:r w:rsidR="00142623">
        <w:t xml:space="preserve"> models, </w:t>
      </w:r>
      <w:r w:rsidR="007C6BD2">
        <w:t xml:space="preserve">also by </w:t>
      </w:r>
      <w:r w:rsidR="00A94AD4">
        <w:t xml:space="preserve">explore </w:t>
      </w:r>
      <w:r w:rsidR="00283A09">
        <w:t>some key</w:t>
      </w:r>
      <w:r w:rsidR="005E69A0">
        <w:t xml:space="preserve"> </w:t>
      </w:r>
      <w:r w:rsidR="00283A09">
        <w:t xml:space="preserve">components </w:t>
      </w:r>
      <w:r w:rsidR="005E69A0">
        <w:t>of ge</w:t>
      </w:r>
      <w:r w:rsidR="00283A09">
        <w:t>ner</w:t>
      </w:r>
      <w:r w:rsidR="005E69A0">
        <w:t xml:space="preserve">ational </w:t>
      </w:r>
      <w:r w:rsidR="00283A09">
        <w:t xml:space="preserve">characteristic </w:t>
      </w:r>
      <w:r w:rsidR="005E69A0">
        <w:t xml:space="preserve"> , </w:t>
      </w:r>
      <w:r w:rsidR="0086339C">
        <w:t>particularly in the generation X</w:t>
      </w:r>
      <w:r w:rsidR="00235A4A">
        <w:t xml:space="preserve">,Y ( Millennials), and Z </w:t>
      </w:r>
      <w:r w:rsidR="006C6C0A">
        <w:t>, which at the time of recreating managers</w:t>
      </w:r>
      <w:r w:rsidR="00425132">
        <w:t xml:space="preserve"> should </w:t>
      </w:r>
      <w:r w:rsidR="00283A09">
        <w:t>ensure</w:t>
      </w:r>
      <w:r w:rsidR="00425132">
        <w:t xml:space="preserve"> that they are building  good </w:t>
      </w:r>
      <w:r w:rsidR="00283A09">
        <w:t>effective</w:t>
      </w:r>
      <w:r w:rsidR="00CF3033">
        <w:t xml:space="preserve">s </w:t>
      </w:r>
      <w:r w:rsidR="00425132">
        <w:t xml:space="preserve">team , </w:t>
      </w:r>
      <w:r w:rsidR="00DA5CA1">
        <w:t xml:space="preserve">in the end of this report </w:t>
      </w:r>
      <w:r w:rsidR="00CF3033">
        <w:t>it</w:t>
      </w:r>
      <w:r w:rsidR="00DA5CA1">
        <w:t xml:space="preserve"> will also provide </w:t>
      </w:r>
      <w:r w:rsidR="00CF3033">
        <w:t>recommendation</w:t>
      </w:r>
      <w:r w:rsidR="004E56FD">
        <w:t xml:space="preserve"> and conclusion </w:t>
      </w:r>
      <w:r w:rsidR="00CF3033">
        <w:t xml:space="preserve">highlighting emotional </w:t>
      </w:r>
      <w:r w:rsidR="00361DFF">
        <w:t xml:space="preserve"> </w:t>
      </w:r>
      <w:r w:rsidR="00CF3033">
        <w:t>intelligence</w:t>
      </w:r>
      <w:r w:rsidR="00361DFF">
        <w:t xml:space="preserve"> and </w:t>
      </w:r>
      <w:r w:rsidR="00CF3033">
        <w:t>mindfulness</w:t>
      </w:r>
      <w:r w:rsidR="00361DFF">
        <w:t xml:space="preserve"> </w:t>
      </w:r>
      <w:r w:rsidR="00283A09">
        <w:t xml:space="preserve">practices </w:t>
      </w:r>
      <w:r w:rsidR="00CF3033">
        <w:t>based</w:t>
      </w:r>
      <w:r w:rsidR="00283A09">
        <w:t xml:space="preserve"> on the </w:t>
      </w:r>
      <w:r w:rsidR="00CF3033">
        <w:t>organization culture</w:t>
      </w:r>
      <w:r w:rsidR="00283A09">
        <w:t xml:space="preserve"> .</w:t>
      </w:r>
    </w:p>
    <w:p w14:paraId="3463EB89" w14:textId="77777777" w:rsidR="0010500D" w:rsidRDefault="0010500D" w:rsidP="00833E5F">
      <w:pPr>
        <w:jc w:val="both"/>
      </w:pPr>
    </w:p>
    <w:p w14:paraId="72756327" w14:textId="77777777" w:rsidR="00B22382" w:rsidRDefault="00B22382" w:rsidP="00833E5F">
      <w:pPr>
        <w:jc w:val="both"/>
      </w:pPr>
    </w:p>
    <w:p w14:paraId="07C34993" w14:textId="77777777" w:rsidR="009645FC" w:rsidRDefault="009645FC" w:rsidP="00833E5F">
      <w:pPr>
        <w:jc w:val="both"/>
      </w:pPr>
    </w:p>
    <w:p w14:paraId="5800CAAC" w14:textId="77777777" w:rsidR="009645FC" w:rsidRDefault="009645FC" w:rsidP="00833E5F">
      <w:pPr>
        <w:jc w:val="both"/>
      </w:pPr>
    </w:p>
    <w:p w14:paraId="1859F38D" w14:textId="77777777" w:rsidR="009645FC" w:rsidRDefault="009645FC" w:rsidP="00833E5F">
      <w:pPr>
        <w:jc w:val="both"/>
      </w:pPr>
    </w:p>
    <w:p w14:paraId="50972C33" w14:textId="77777777" w:rsidR="009645FC" w:rsidRDefault="009645FC" w:rsidP="00833E5F">
      <w:pPr>
        <w:jc w:val="both"/>
      </w:pPr>
    </w:p>
    <w:p w14:paraId="3109C9DC" w14:textId="77777777" w:rsidR="009645FC" w:rsidRDefault="009645FC" w:rsidP="00833E5F">
      <w:pPr>
        <w:jc w:val="both"/>
      </w:pPr>
    </w:p>
    <w:p w14:paraId="74EF364A" w14:textId="6509D086" w:rsidR="009645FC" w:rsidRPr="00EC70D7" w:rsidRDefault="00EC70D7" w:rsidP="00833E5F">
      <w:pPr>
        <w:pStyle w:val="Heading1"/>
        <w:jc w:val="both"/>
        <w:rPr>
          <w:b/>
          <w:bCs/>
        </w:rPr>
      </w:pPr>
      <w:bookmarkStart w:id="1" w:name="_Toc228483033"/>
      <w:r w:rsidRPr="00EC70D7">
        <w:rPr>
          <w:b/>
          <w:bCs/>
        </w:rPr>
        <w:lastRenderedPageBreak/>
        <w:t xml:space="preserve">Evaluation </w:t>
      </w:r>
      <w:r w:rsidR="000579FC" w:rsidRPr="00EC70D7">
        <w:rPr>
          <w:b/>
          <w:bCs/>
        </w:rPr>
        <w:t xml:space="preserve">of emotional </w:t>
      </w:r>
      <w:r w:rsidRPr="00EC70D7">
        <w:rPr>
          <w:b/>
          <w:bCs/>
        </w:rPr>
        <w:t>intelligence in the workplace</w:t>
      </w:r>
      <w:bookmarkEnd w:id="1"/>
      <w:r w:rsidRPr="00EC70D7">
        <w:rPr>
          <w:b/>
          <w:bCs/>
        </w:rPr>
        <w:t xml:space="preserve"> </w:t>
      </w:r>
    </w:p>
    <w:p w14:paraId="72067181" w14:textId="334DBE02" w:rsidR="00E10F88" w:rsidRDefault="00EC70D7" w:rsidP="00833E5F">
      <w:pPr>
        <w:jc w:val="both"/>
      </w:pPr>
      <w:r>
        <w:t xml:space="preserve">Emotional intelligence </w:t>
      </w:r>
      <w:r w:rsidR="00261F21">
        <w:t>has</w:t>
      </w:r>
      <w:r w:rsidR="003D525D">
        <w:t xml:space="preserve"> </w:t>
      </w:r>
      <w:r w:rsidR="00261F21">
        <w:t>several</w:t>
      </w:r>
      <w:r w:rsidR="003D525D">
        <w:t xml:space="preserve"> </w:t>
      </w:r>
      <w:r w:rsidR="00EF0523">
        <w:t>components which</w:t>
      </w:r>
      <w:r w:rsidR="003D525D">
        <w:t xml:space="preserve"> influence the </w:t>
      </w:r>
      <w:r w:rsidR="00EF0523">
        <w:t>performance and</w:t>
      </w:r>
      <w:r w:rsidR="003D525D">
        <w:t xml:space="preserve"> the </w:t>
      </w:r>
      <w:r w:rsidR="00EF0523">
        <w:t>behaviors from</w:t>
      </w:r>
      <w:r w:rsidR="003D525D">
        <w:t xml:space="preserve"> </w:t>
      </w:r>
      <w:r w:rsidR="00EF0523">
        <w:t>employees</w:t>
      </w:r>
      <w:r w:rsidR="003D525D">
        <w:t xml:space="preserve"> at </w:t>
      </w:r>
      <w:r w:rsidR="00EF0523">
        <w:t>the</w:t>
      </w:r>
      <w:r w:rsidR="003D525D">
        <w:t xml:space="preserve"> workplaces, </w:t>
      </w:r>
      <w:r w:rsidR="0033074B">
        <w:t xml:space="preserve">which </w:t>
      </w:r>
      <w:r w:rsidR="00486657">
        <w:t xml:space="preserve">a good management of emotional </w:t>
      </w:r>
      <w:r w:rsidR="00066E5E">
        <w:t>intelligence</w:t>
      </w:r>
      <w:r w:rsidR="00486657">
        <w:t xml:space="preserve"> can lead to improve communication </w:t>
      </w:r>
      <w:r w:rsidR="00704C0B">
        <w:t>skills</w:t>
      </w:r>
      <w:r w:rsidR="00E43F6E">
        <w:t xml:space="preserve"> which </w:t>
      </w:r>
      <w:r w:rsidR="005B5A53">
        <w:t>will</w:t>
      </w:r>
      <w:r w:rsidR="00E43F6E">
        <w:t xml:space="preserve"> be able to </w:t>
      </w:r>
      <w:r w:rsidR="004302DF">
        <w:t xml:space="preserve">recognize any nerves, stress </w:t>
      </w:r>
      <w:r w:rsidR="00066E5E">
        <w:t>etc.</w:t>
      </w:r>
      <w:r w:rsidR="004302DF">
        <w:t xml:space="preserve"> and will </w:t>
      </w:r>
      <w:r w:rsidR="00066E5E">
        <w:t>respond</w:t>
      </w:r>
      <w:r w:rsidR="004302DF">
        <w:t xml:space="preserve"> </w:t>
      </w:r>
      <w:r w:rsidR="005B5A53">
        <w:t xml:space="preserve">accordingly </w:t>
      </w:r>
      <w:r w:rsidR="004302DF">
        <w:t>and will under control in the si</w:t>
      </w:r>
      <w:r w:rsidR="005B5A53">
        <w:t xml:space="preserve">tuation </w:t>
      </w:r>
      <w:r w:rsidR="004302DF">
        <w:t xml:space="preserve"> , this can </w:t>
      </w:r>
      <w:r w:rsidR="00E10F88">
        <w:t xml:space="preserve">allow the </w:t>
      </w:r>
      <w:r w:rsidR="005B5A53">
        <w:t xml:space="preserve">employees </w:t>
      </w:r>
      <w:r w:rsidR="00E10F88">
        <w:t>to feel more confident and also to communicate clearly,</w:t>
      </w:r>
      <w:r w:rsidR="000F69E3">
        <w:t xml:space="preserve"> following in how </w:t>
      </w:r>
      <w:r w:rsidR="005B5A53">
        <w:t>employees</w:t>
      </w:r>
      <w:r w:rsidR="000F69E3">
        <w:t xml:space="preserve"> use </w:t>
      </w:r>
      <w:r w:rsidR="005B5A53">
        <w:t>emotions</w:t>
      </w:r>
      <w:r w:rsidR="000F69E3">
        <w:t xml:space="preserve"> </w:t>
      </w:r>
      <w:r w:rsidR="005B5A53">
        <w:t xml:space="preserve">intelligence </w:t>
      </w:r>
      <w:r w:rsidR="00EF37E4">
        <w:t xml:space="preserve">at workplace , build a </w:t>
      </w:r>
      <w:r w:rsidR="005B5A53">
        <w:t>strong</w:t>
      </w:r>
      <w:r w:rsidR="00EF37E4">
        <w:t xml:space="preserve"> relationship with </w:t>
      </w:r>
      <w:r w:rsidR="005B5A53">
        <w:t>colleagues</w:t>
      </w:r>
      <w:r w:rsidR="00EF37E4">
        <w:t xml:space="preserve"> can be </w:t>
      </w:r>
      <w:r w:rsidR="005370E9">
        <w:t xml:space="preserve">second </w:t>
      </w:r>
      <w:r w:rsidR="005B5A53">
        <w:t>factor</w:t>
      </w:r>
      <w:r w:rsidR="005370E9">
        <w:t xml:space="preserve"> that could be reflect as a result of a good </w:t>
      </w:r>
      <w:r w:rsidR="005B5A53">
        <w:t xml:space="preserve">communication </w:t>
      </w:r>
      <w:r w:rsidR="005370E9">
        <w:t xml:space="preserve"> </w:t>
      </w:r>
      <w:r w:rsidR="00537A7C">
        <w:t xml:space="preserve">as </w:t>
      </w:r>
      <w:r w:rsidR="000D6327">
        <w:t xml:space="preserve">this can </w:t>
      </w:r>
      <w:r w:rsidR="005B5A53">
        <w:t>help</w:t>
      </w:r>
      <w:r w:rsidR="000D6327">
        <w:t xml:space="preserve"> </w:t>
      </w:r>
      <w:r w:rsidR="005B5A53">
        <w:t>employees</w:t>
      </w:r>
      <w:r w:rsidR="000D6327">
        <w:t xml:space="preserve"> to </w:t>
      </w:r>
      <w:r w:rsidR="005B5A53">
        <w:t>build</w:t>
      </w:r>
      <w:r w:rsidR="000D6327">
        <w:t xml:space="preserve"> a solid</w:t>
      </w:r>
      <w:r w:rsidR="00E66953">
        <w:t xml:space="preserve"> connection</w:t>
      </w:r>
      <w:r w:rsidR="00E87BC8">
        <w:t xml:space="preserve"> by respect others feeling and opinions</w:t>
      </w:r>
      <w:r w:rsidR="00AC760D">
        <w:t xml:space="preserve"> they are able to </w:t>
      </w:r>
      <w:r w:rsidR="005B5A53">
        <w:t>hear</w:t>
      </w:r>
      <w:r w:rsidR="00AC760D">
        <w:t xml:space="preserve"> </w:t>
      </w:r>
      <w:r w:rsidR="005B5A53">
        <w:t>different</w:t>
      </w:r>
      <w:r w:rsidR="00AC760D">
        <w:t xml:space="preserve"> </w:t>
      </w:r>
      <w:r w:rsidR="005B5A53">
        <w:t>opinion</w:t>
      </w:r>
      <w:r w:rsidR="00AC760D">
        <w:t xml:space="preserve"> without any judgement </w:t>
      </w:r>
      <w:r w:rsidR="0050644B">
        <w:t xml:space="preserve">even if there </w:t>
      </w:r>
      <w:r w:rsidR="005B5A53">
        <w:t>is not</w:t>
      </w:r>
      <w:r w:rsidR="0050644B">
        <w:t xml:space="preserve"> </w:t>
      </w:r>
      <w:r w:rsidR="005B5A53">
        <w:t>agreement</w:t>
      </w:r>
      <w:r w:rsidR="0050644B">
        <w:t xml:space="preserve">, this allow to </w:t>
      </w:r>
      <w:r w:rsidR="005B5A53">
        <w:t>reduce</w:t>
      </w:r>
      <w:r w:rsidR="0050644B">
        <w:t xml:space="preserve"> stress and tension </w:t>
      </w:r>
      <w:r w:rsidR="00A3625D">
        <w:t>be</w:t>
      </w:r>
      <w:r w:rsidR="005B5A53">
        <w:t>tween</w:t>
      </w:r>
      <w:r w:rsidR="00A3625D">
        <w:t xml:space="preserve"> </w:t>
      </w:r>
      <w:r w:rsidR="005B5A53">
        <w:t xml:space="preserve">colleagues </w:t>
      </w:r>
      <w:r w:rsidR="00A3625D">
        <w:t xml:space="preserve"> this can lead employe </w:t>
      </w:r>
      <w:r w:rsidR="005B5A53">
        <w:t>comfort</w:t>
      </w:r>
      <w:r w:rsidR="00A3625D">
        <w:t xml:space="preserve"> and </w:t>
      </w:r>
      <w:r w:rsidR="007E30CB">
        <w:t xml:space="preserve">promote a </w:t>
      </w:r>
      <w:r w:rsidR="005B5A53">
        <w:t>healthy</w:t>
      </w:r>
      <w:r w:rsidR="007E30CB">
        <w:t xml:space="preserve"> </w:t>
      </w:r>
      <w:r w:rsidR="005B5A53">
        <w:t>environment</w:t>
      </w:r>
      <w:r w:rsidR="007E30CB">
        <w:t xml:space="preserve"> to stay in .</w:t>
      </w:r>
      <w:r w:rsidR="00B30469" w:rsidRPr="00B30469">
        <w:t xml:space="preserve"> </w:t>
      </w:r>
      <w:r w:rsidR="00B30469" w:rsidRPr="00B30469">
        <w:t>(Price, 2023).</w:t>
      </w:r>
    </w:p>
    <w:p w14:paraId="3B00DDB4" w14:textId="3625188F" w:rsidR="009645FC" w:rsidRDefault="005B5A53" w:rsidP="00833E5F">
      <w:pPr>
        <w:jc w:val="both"/>
      </w:pPr>
      <w:r>
        <w:t>Furthermore</w:t>
      </w:r>
      <w:r w:rsidR="007E30CB">
        <w:t xml:space="preserve"> </w:t>
      </w:r>
      <w:r w:rsidR="0024330E">
        <w:t xml:space="preserve">employees use </w:t>
      </w:r>
      <w:r>
        <w:t>emotions</w:t>
      </w:r>
      <w:r w:rsidR="0024330E">
        <w:t xml:space="preserve"> </w:t>
      </w:r>
      <w:r>
        <w:t>intelligence</w:t>
      </w:r>
      <w:r w:rsidR="0024330E">
        <w:t xml:space="preserve"> is used to improve </w:t>
      </w:r>
      <w:r>
        <w:t>performance</w:t>
      </w:r>
      <w:r w:rsidR="0024330E">
        <w:t xml:space="preserve"> , as manage </w:t>
      </w:r>
      <w:r>
        <w:t>emotional</w:t>
      </w:r>
      <w:r w:rsidR="0024330E">
        <w:t xml:space="preserve"> </w:t>
      </w:r>
      <w:r>
        <w:t>intelligence</w:t>
      </w:r>
      <w:r w:rsidR="0024330E">
        <w:t xml:space="preserve"> effectively </w:t>
      </w:r>
      <w:r w:rsidR="00662A5F">
        <w:t xml:space="preserve">can drive to a positive </w:t>
      </w:r>
      <w:r>
        <w:t xml:space="preserve">decision </w:t>
      </w:r>
      <w:r w:rsidR="00662A5F">
        <w:t xml:space="preserve"> making also be able to give all their </w:t>
      </w:r>
      <w:r>
        <w:t>potential</w:t>
      </w:r>
      <w:r w:rsidR="00462735">
        <w:t xml:space="preserve"> as a </w:t>
      </w:r>
      <w:r>
        <w:t>result</w:t>
      </w:r>
      <w:r w:rsidR="00462735">
        <w:t xml:space="preserve"> of a </w:t>
      </w:r>
      <w:r>
        <w:t>manager</w:t>
      </w:r>
      <w:r w:rsidR="00462735">
        <w:t xml:space="preserve"> </w:t>
      </w:r>
      <w:r w:rsidR="00DF3BEE">
        <w:t xml:space="preserve">who </w:t>
      </w:r>
      <w:r>
        <w:t>provide</w:t>
      </w:r>
      <w:r w:rsidR="00DF3BEE">
        <w:t xml:space="preserve"> </w:t>
      </w:r>
      <w:r>
        <w:t>constructive</w:t>
      </w:r>
      <w:r w:rsidR="00DF3BEE">
        <w:t xml:space="preserve"> feedback </w:t>
      </w:r>
      <w:r>
        <w:t>without</w:t>
      </w:r>
      <w:r w:rsidR="00DF3BEE">
        <w:t xml:space="preserve"> </w:t>
      </w:r>
      <w:r>
        <w:t>micromanaging</w:t>
      </w:r>
      <w:r w:rsidR="00DF3BEE">
        <w:t xml:space="preserve"> , and not be </w:t>
      </w:r>
      <w:r>
        <w:t>judgmental</w:t>
      </w:r>
      <w:r w:rsidR="00DF3BEE">
        <w:t xml:space="preserve"> </w:t>
      </w:r>
      <w:r w:rsidR="00D0626C">
        <w:t>, managers who also care about their employees career growth ,</w:t>
      </w:r>
      <w:r w:rsidR="000E6101">
        <w:t xml:space="preserve"> this can lead employees to actually happily improved in the </w:t>
      </w:r>
      <w:r>
        <w:t>areas</w:t>
      </w:r>
      <w:r w:rsidR="000E6101">
        <w:t xml:space="preserve"> where perhaps </w:t>
      </w:r>
      <w:r>
        <w:t>they</w:t>
      </w:r>
      <w:r w:rsidR="000E6101">
        <w:t xml:space="preserve"> </w:t>
      </w:r>
      <w:r>
        <w:t>are</w:t>
      </w:r>
      <w:r w:rsidR="000E6101">
        <w:t xml:space="preserve"> not </w:t>
      </w:r>
      <w:r>
        <w:t>performing</w:t>
      </w:r>
      <w:r w:rsidR="000E6101">
        <w:t xml:space="preserve"> </w:t>
      </w:r>
      <w:r>
        <w:t>effectively</w:t>
      </w:r>
      <w:r w:rsidR="000E6101">
        <w:t xml:space="preserve"> </w:t>
      </w:r>
      <w:r w:rsidR="00B30469" w:rsidRPr="00B30469">
        <w:t>(Price, 2023).</w:t>
      </w:r>
      <w:r w:rsidR="000E6101">
        <w:t>,</w:t>
      </w:r>
      <w:r w:rsidR="009B2834">
        <w:t xml:space="preserve"> </w:t>
      </w:r>
      <w:r w:rsidR="003D525D">
        <w:t xml:space="preserve">here </w:t>
      </w:r>
      <w:r w:rsidR="00EF0523">
        <w:t>are</w:t>
      </w:r>
      <w:r w:rsidR="003D525D">
        <w:t xml:space="preserve"> some models which </w:t>
      </w:r>
      <w:r w:rsidR="00EF0523">
        <w:t>demonstrate</w:t>
      </w:r>
      <w:r w:rsidR="00261F21">
        <w:t xml:space="preserve"> how </w:t>
      </w:r>
      <w:r w:rsidR="00EF0523">
        <w:t>emotional</w:t>
      </w:r>
      <w:r w:rsidR="00261F21">
        <w:t xml:space="preserve"> intel</w:t>
      </w:r>
      <w:r w:rsidR="00EF0523">
        <w:t xml:space="preserve">ligence influences </w:t>
      </w:r>
      <w:r w:rsidR="00261F21">
        <w:t>i</w:t>
      </w:r>
      <w:r w:rsidR="00EF0523">
        <w:t>n different</w:t>
      </w:r>
      <w:r w:rsidR="00261F21">
        <w:t xml:space="preserve"> </w:t>
      </w:r>
      <w:r w:rsidR="00EF0523">
        <w:t>ways.</w:t>
      </w:r>
    </w:p>
    <w:p w14:paraId="3B2C028F" w14:textId="4768CED8" w:rsidR="00261F21" w:rsidRPr="00EE0DE7" w:rsidRDefault="00EF0523" w:rsidP="00833E5F">
      <w:pPr>
        <w:pStyle w:val="Heading2"/>
        <w:jc w:val="both"/>
        <w:rPr>
          <w:b/>
          <w:bCs/>
        </w:rPr>
      </w:pPr>
      <w:bookmarkStart w:id="2" w:name="_Toc228483034"/>
      <w:r w:rsidRPr="00EE0DE7">
        <w:rPr>
          <w:b/>
          <w:bCs/>
        </w:rPr>
        <w:t>Goleman’s</w:t>
      </w:r>
      <w:r w:rsidR="00261F21" w:rsidRPr="00EE0DE7">
        <w:rPr>
          <w:b/>
          <w:bCs/>
        </w:rPr>
        <w:t xml:space="preserve"> </w:t>
      </w:r>
      <w:r w:rsidRPr="00EE0DE7">
        <w:rPr>
          <w:b/>
          <w:bCs/>
        </w:rPr>
        <w:t>emotional</w:t>
      </w:r>
      <w:r w:rsidR="00261F21" w:rsidRPr="00EE0DE7">
        <w:rPr>
          <w:b/>
          <w:bCs/>
        </w:rPr>
        <w:t xml:space="preserve"> intelligence model</w:t>
      </w:r>
      <w:bookmarkEnd w:id="2"/>
      <w:r w:rsidR="00261F21" w:rsidRPr="00EE0DE7">
        <w:rPr>
          <w:b/>
          <w:bCs/>
        </w:rPr>
        <w:t xml:space="preserve"> </w:t>
      </w:r>
    </w:p>
    <w:p w14:paraId="3BF3DF8E" w14:textId="24A33DF5" w:rsidR="00B640E1" w:rsidRDefault="0011075A" w:rsidP="00833E5F">
      <w:pPr>
        <w:jc w:val="both"/>
      </w:pPr>
      <w:r>
        <w:t>Goleman’s</w:t>
      </w:r>
      <w:r w:rsidR="0010739F">
        <w:t xml:space="preserve"> model has </w:t>
      </w:r>
      <w:r>
        <w:t>five</w:t>
      </w:r>
      <w:r w:rsidR="0010739F">
        <w:t xml:space="preserve"> key </w:t>
      </w:r>
      <w:r w:rsidR="00ED0831">
        <w:t>components which</w:t>
      </w:r>
      <w:r w:rsidR="0010739F">
        <w:t xml:space="preserve"> are the </w:t>
      </w:r>
      <w:r w:rsidR="00ED0831">
        <w:t>following:</w:t>
      </w:r>
      <w:r w:rsidR="0010739F">
        <w:t xml:space="preserve"> </w:t>
      </w:r>
      <w:r w:rsidR="00ED0831">
        <w:t>self-awareness</w:t>
      </w:r>
      <w:r w:rsidR="0010739F">
        <w:t xml:space="preserve">, </w:t>
      </w:r>
      <w:r>
        <w:t>self-</w:t>
      </w:r>
      <w:r w:rsidR="00ED0831">
        <w:t>regulation,</w:t>
      </w:r>
      <w:r w:rsidR="00983D0F">
        <w:t xml:space="preserve"> </w:t>
      </w:r>
      <w:r w:rsidR="00ED0831">
        <w:t>motivation,</w:t>
      </w:r>
      <w:r w:rsidR="00983D0F">
        <w:t xml:space="preserve"> </w:t>
      </w:r>
      <w:r w:rsidR="00ED0831">
        <w:t>empathy,</w:t>
      </w:r>
      <w:r w:rsidR="00983D0F">
        <w:t xml:space="preserve"> and social </w:t>
      </w:r>
      <w:r w:rsidR="00ED0831">
        <w:t>skills. These</w:t>
      </w:r>
      <w:r w:rsidR="00B640E1">
        <w:t xml:space="preserve"> are factors which affect a company </w:t>
      </w:r>
      <w:r w:rsidR="00ED0831">
        <w:t>differently</w:t>
      </w:r>
      <w:r w:rsidR="00B640E1">
        <w:t xml:space="preserve"> as this can </w:t>
      </w:r>
      <w:r>
        <w:t xml:space="preserve">after </w:t>
      </w:r>
      <w:r w:rsidR="00ED0831">
        <w:t>teamwork,</w:t>
      </w:r>
      <w:r>
        <w:t xml:space="preserve"> decision making </w:t>
      </w:r>
      <w:r w:rsidR="00ED0831">
        <w:t>and leadership in</w:t>
      </w:r>
      <w:r>
        <w:t xml:space="preserve"> a </w:t>
      </w:r>
      <w:r w:rsidR="00ED0831">
        <w:t>setting.</w:t>
      </w:r>
    </w:p>
    <w:p w14:paraId="65BF31DB" w14:textId="5773B0B1" w:rsidR="00D93EDA" w:rsidRPr="00C62F5E" w:rsidRDefault="00103E0F" w:rsidP="00833E5F">
      <w:pPr>
        <w:jc w:val="both"/>
      </w:pPr>
      <w:r w:rsidRPr="00C62F5E">
        <w:rPr>
          <w:b/>
          <w:bCs/>
        </w:rPr>
        <w:t>Self-awareness</w:t>
      </w:r>
      <w:r w:rsidR="001E34B2" w:rsidRPr="00C62F5E">
        <w:rPr>
          <w:b/>
          <w:bCs/>
        </w:rPr>
        <w:t>:</w:t>
      </w:r>
      <w:r w:rsidR="001E34B2">
        <w:rPr>
          <w:b/>
          <w:bCs/>
        </w:rPr>
        <w:t xml:space="preserve"> </w:t>
      </w:r>
      <w:r w:rsidR="00C62F5E" w:rsidRPr="00C62F5E">
        <w:t>self-</w:t>
      </w:r>
      <w:r w:rsidR="00131714">
        <w:t>a</w:t>
      </w:r>
      <w:r w:rsidR="00C62F5E" w:rsidRPr="00C62F5E">
        <w:t>ware</w:t>
      </w:r>
      <w:r w:rsidR="00131714">
        <w:t>ness</w:t>
      </w:r>
      <w:r w:rsidR="009F74EB" w:rsidRPr="00C62F5E">
        <w:t xml:space="preserve"> give the opportunity to </w:t>
      </w:r>
      <w:r w:rsidR="00C62F5E" w:rsidRPr="00C62F5E">
        <w:t xml:space="preserve">individuals </w:t>
      </w:r>
      <w:r w:rsidR="009F74EB" w:rsidRPr="00C62F5E">
        <w:t>to understand their em</w:t>
      </w:r>
      <w:r w:rsidR="00C62F5E">
        <w:t xml:space="preserve">otions </w:t>
      </w:r>
      <w:r w:rsidR="000A3B35" w:rsidRPr="00C62F5E">
        <w:t xml:space="preserve"> , </w:t>
      </w:r>
      <w:r w:rsidR="00C62F5E" w:rsidRPr="00C62F5E">
        <w:t>stre</w:t>
      </w:r>
      <w:r w:rsidR="00C62F5E">
        <w:t xml:space="preserve">ngths </w:t>
      </w:r>
      <w:r w:rsidR="000A3B35" w:rsidRPr="00C62F5E">
        <w:t xml:space="preserve"> and limitations , </w:t>
      </w:r>
      <w:r w:rsidR="00C62F5E" w:rsidRPr="00C62F5E">
        <w:t>self-awareness</w:t>
      </w:r>
      <w:r w:rsidR="00FE3EE7" w:rsidRPr="00C62F5E">
        <w:t xml:space="preserve"> give the </w:t>
      </w:r>
      <w:r w:rsidR="00C62F5E">
        <w:t xml:space="preserve">opportunity </w:t>
      </w:r>
      <w:r w:rsidR="00FE3EE7" w:rsidRPr="00C62F5E">
        <w:t xml:space="preserve"> to be able to make</w:t>
      </w:r>
      <w:r w:rsidR="007376F5">
        <w:t xml:space="preserve"> </w:t>
      </w:r>
      <w:r w:rsidR="00FE3EE7" w:rsidRPr="00C62F5E">
        <w:t xml:space="preserve"> better </w:t>
      </w:r>
      <w:r w:rsidR="00CD10F6">
        <w:t xml:space="preserve">decision </w:t>
      </w:r>
      <w:r w:rsidR="00FE3EE7" w:rsidRPr="00C62F5E">
        <w:t>making that as ind</w:t>
      </w:r>
      <w:r w:rsidR="00745131">
        <w:t>iv</w:t>
      </w:r>
      <w:r w:rsidR="00F473B9">
        <w:t>iduals</w:t>
      </w:r>
      <w:r w:rsidR="00745131">
        <w:t xml:space="preserve"> </w:t>
      </w:r>
      <w:r w:rsidR="00FE3EE7" w:rsidRPr="00C62F5E">
        <w:t xml:space="preserve"> can </w:t>
      </w:r>
      <w:r w:rsidR="00764CAE" w:rsidRPr="00C62F5E">
        <w:t>also to</w:t>
      </w:r>
      <w:r w:rsidR="00A27A71">
        <w:t xml:space="preserve"> </w:t>
      </w:r>
      <w:r w:rsidR="00764CAE" w:rsidRPr="00C62F5E">
        <w:t xml:space="preserve">be </w:t>
      </w:r>
      <w:r w:rsidR="00A27A71">
        <w:t xml:space="preserve">able </w:t>
      </w:r>
      <w:r w:rsidR="00764CAE" w:rsidRPr="00C62F5E">
        <w:t xml:space="preserve"> to </w:t>
      </w:r>
      <w:r w:rsidR="00A27A71" w:rsidRPr="00C62F5E">
        <w:t>av</w:t>
      </w:r>
      <w:r w:rsidR="00A27A71">
        <w:t xml:space="preserve">oid </w:t>
      </w:r>
      <w:r w:rsidR="00764CAE" w:rsidRPr="00C62F5E">
        <w:t xml:space="preserve">any </w:t>
      </w:r>
      <w:r w:rsidR="001F1668" w:rsidRPr="00C62F5E">
        <w:t>r</w:t>
      </w:r>
      <w:r w:rsidR="001F1668">
        <w:t>e</w:t>
      </w:r>
      <w:r w:rsidR="001F1668" w:rsidRPr="00C62F5E">
        <w:t>ac</w:t>
      </w:r>
      <w:r w:rsidR="001F1668">
        <w:t>t</w:t>
      </w:r>
      <w:r w:rsidR="001F1668" w:rsidRPr="00C62F5E">
        <w:t>ion</w:t>
      </w:r>
      <w:r w:rsidR="003E57E9">
        <w:t xml:space="preserve"> </w:t>
      </w:r>
      <w:r w:rsidR="00764CAE" w:rsidRPr="00C62F5E">
        <w:t xml:space="preserve">can </w:t>
      </w:r>
      <w:r w:rsidR="00B203BC" w:rsidRPr="00C62F5E">
        <w:t>harm</w:t>
      </w:r>
      <w:r w:rsidR="00F9242F" w:rsidRPr="00C62F5E">
        <w:t xml:space="preserve"> </w:t>
      </w:r>
      <w:r w:rsidR="001F1668">
        <w:t xml:space="preserve">ourselves </w:t>
      </w:r>
      <w:r w:rsidR="00F9242F" w:rsidRPr="00C62F5E">
        <w:t xml:space="preserve"> and others</w:t>
      </w:r>
      <w:r w:rsidR="00D93EDA" w:rsidRPr="00C62F5E">
        <w:t xml:space="preserve">, a good example that it can </w:t>
      </w:r>
      <w:r w:rsidR="00146ECF" w:rsidRPr="00C62F5E">
        <w:t>appears</w:t>
      </w:r>
      <w:r w:rsidR="00D93EDA" w:rsidRPr="00C62F5E">
        <w:t xml:space="preserve"> at work place in working under pres</w:t>
      </w:r>
      <w:r w:rsidR="00146ECF">
        <w:t xml:space="preserve">sure </w:t>
      </w:r>
      <w:r w:rsidR="00D93EDA" w:rsidRPr="00C62F5E">
        <w:t xml:space="preserve"> , </w:t>
      </w:r>
      <w:r w:rsidR="00146ECF" w:rsidRPr="00C62F5E">
        <w:t>self-awareness</w:t>
      </w:r>
      <w:r w:rsidR="00D93EDA" w:rsidRPr="00C62F5E">
        <w:t xml:space="preserve"> </w:t>
      </w:r>
      <w:r w:rsidR="00F33B54" w:rsidRPr="00C62F5E">
        <w:t xml:space="preserve">give the chance to </w:t>
      </w:r>
      <w:r w:rsidR="00146ECF" w:rsidRPr="00C62F5E">
        <w:t>recognizes</w:t>
      </w:r>
      <w:r w:rsidR="00F33B54" w:rsidRPr="00C62F5E">
        <w:t xml:space="preserve"> the stress and be able to manage it , </w:t>
      </w:r>
      <w:r w:rsidR="00146ECF" w:rsidRPr="00C62F5E">
        <w:t>however</w:t>
      </w:r>
      <w:r w:rsidR="00F33B54" w:rsidRPr="00C62F5E">
        <w:t xml:space="preserve"> is </w:t>
      </w:r>
      <w:r w:rsidR="00146ECF" w:rsidRPr="00C62F5E">
        <w:t>important</w:t>
      </w:r>
      <w:r w:rsidR="00C62F5E" w:rsidRPr="00C62F5E">
        <w:t xml:space="preserve"> to take action in order for this factor to function </w:t>
      </w:r>
      <w:r w:rsidR="00146ECF" w:rsidRPr="00C62F5E">
        <w:t>successfully</w:t>
      </w:r>
      <w:r w:rsidR="00C62F5E" w:rsidRPr="00C62F5E">
        <w:t>.</w:t>
      </w:r>
      <w:r w:rsidR="00341161" w:rsidRPr="00341161">
        <w:t xml:space="preserve"> </w:t>
      </w:r>
      <w:r w:rsidR="00341161" w:rsidRPr="00341161">
        <w:t>(The Editorial Team, 2013)</w:t>
      </w:r>
    </w:p>
    <w:p w14:paraId="0C9CF9C1" w14:textId="6F41D02E" w:rsidR="009645FC" w:rsidRDefault="00FC1FAD" w:rsidP="00833E5F">
      <w:pPr>
        <w:jc w:val="both"/>
      </w:pPr>
      <w:r w:rsidRPr="002C587A">
        <w:rPr>
          <w:b/>
          <w:bCs/>
        </w:rPr>
        <w:t>Self-regulations :</w:t>
      </w:r>
      <w:r>
        <w:t xml:space="preserve"> </w:t>
      </w:r>
      <w:r w:rsidR="003F2CD7">
        <w:t xml:space="preserve">this </w:t>
      </w:r>
      <w:r w:rsidR="00FD2943">
        <w:t>factors</w:t>
      </w:r>
      <w:r w:rsidR="003F2CD7">
        <w:t xml:space="preserve"> is </w:t>
      </w:r>
      <w:r w:rsidR="00FD2943">
        <w:t>built</w:t>
      </w:r>
      <w:r w:rsidR="003F2CD7">
        <w:t xml:space="preserve"> on </w:t>
      </w:r>
      <w:r w:rsidR="00FD2943">
        <w:t>the</w:t>
      </w:r>
      <w:r w:rsidR="003F2CD7">
        <w:t xml:space="preserve"> </w:t>
      </w:r>
      <w:r w:rsidR="00FD2943">
        <w:t xml:space="preserve">self-aware </w:t>
      </w:r>
      <w:r w:rsidR="003F2CD7">
        <w:t xml:space="preserve">as , </w:t>
      </w:r>
      <w:r w:rsidR="00FD2943">
        <w:t xml:space="preserve">individuals </w:t>
      </w:r>
      <w:r w:rsidR="003F2CD7">
        <w:t xml:space="preserve"> knows what</w:t>
      </w:r>
      <w:r w:rsidR="005851CB">
        <w:t xml:space="preserve"> things could affect</w:t>
      </w:r>
      <w:r w:rsidR="00FD2943">
        <w:t xml:space="preserve"> it</w:t>
      </w:r>
      <w:r w:rsidR="005851CB">
        <w:t xml:space="preserve"> </w:t>
      </w:r>
      <w:r w:rsidR="00FD2943">
        <w:t>emotions and how the</w:t>
      </w:r>
      <w:r w:rsidR="005851CB">
        <w:t xml:space="preserve"> it</w:t>
      </w:r>
      <w:r w:rsidR="00FD2943">
        <w:t xml:space="preserve"> be manage in order to do not make a situation  worse and harm others , it is </w:t>
      </w:r>
      <w:r w:rsidR="005851CB">
        <w:t xml:space="preserve"> more likely to </w:t>
      </w:r>
      <w:r w:rsidR="00FD2943">
        <w:t>make</w:t>
      </w:r>
      <w:r w:rsidR="005851CB">
        <w:t xml:space="preserve"> </w:t>
      </w:r>
      <w:r w:rsidR="00FD2943">
        <w:t>emotions</w:t>
      </w:r>
      <w:r w:rsidR="005851CB">
        <w:t xml:space="preserve"> , for example </w:t>
      </w:r>
      <w:r w:rsidR="0093421C">
        <w:t xml:space="preserve">an </w:t>
      </w:r>
      <w:r w:rsidR="00FD2943">
        <w:t>employee</w:t>
      </w:r>
      <w:r w:rsidR="0093421C">
        <w:t xml:space="preserve"> who have a good </w:t>
      </w:r>
      <w:r w:rsidR="00FD2943">
        <w:t>management</w:t>
      </w:r>
      <w:r w:rsidR="0093421C">
        <w:t xml:space="preserve"> of a </w:t>
      </w:r>
      <w:r w:rsidR="00FD2943">
        <w:t>self-regulation</w:t>
      </w:r>
      <w:r w:rsidR="0093421C">
        <w:t xml:space="preserve"> is less </w:t>
      </w:r>
      <w:r w:rsidR="00FD2943">
        <w:t>likely</w:t>
      </w:r>
      <w:r w:rsidR="0093421C">
        <w:t xml:space="preserve"> to have a bd reaction into a </w:t>
      </w:r>
      <w:r w:rsidR="00FD2943">
        <w:t xml:space="preserve">hard situation to handle , more  other basic examples, is that ways </w:t>
      </w:r>
      <w:r w:rsidR="00EC34F0">
        <w:t xml:space="preserve">of regulations is going for </w:t>
      </w:r>
      <w:r w:rsidR="002C587A">
        <w:t>walks</w:t>
      </w:r>
      <w:r w:rsidR="00EC34F0">
        <w:t xml:space="preserve">, listen </w:t>
      </w:r>
      <w:r w:rsidR="00EC34F0">
        <w:lastRenderedPageBreak/>
        <w:t xml:space="preserve">to </w:t>
      </w:r>
      <w:r w:rsidR="002C587A">
        <w:t>music</w:t>
      </w:r>
      <w:r w:rsidR="00EC34F0">
        <w:t>, using reg</w:t>
      </w:r>
      <w:r w:rsidR="002C587A">
        <w:t xml:space="preserve">ulate </w:t>
      </w:r>
      <w:r w:rsidR="00EC34F0">
        <w:t xml:space="preserve"> toys </w:t>
      </w:r>
      <w:r w:rsidR="002C587A">
        <w:t>etc.</w:t>
      </w:r>
      <w:r w:rsidR="00EC34F0">
        <w:t xml:space="preserve"> which make </w:t>
      </w:r>
      <w:r w:rsidR="002C587A">
        <w:t>individual to think in another perspective outside of what is making them feel frustration , stress etc.</w:t>
      </w:r>
      <w:r w:rsidR="00341161" w:rsidRPr="00341161">
        <w:t xml:space="preserve"> </w:t>
      </w:r>
      <w:r w:rsidR="00341161" w:rsidRPr="00341161">
        <w:t>(The Editorial Team, 2013)</w:t>
      </w:r>
    </w:p>
    <w:p w14:paraId="38A5F9E4" w14:textId="5DD738EB" w:rsidR="009645FC" w:rsidRDefault="00C44253" w:rsidP="00833E5F">
      <w:pPr>
        <w:jc w:val="both"/>
      </w:pPr>
      <w:r w:rsidRPr="003876DF">
        <w:rPr>
          <w:b/>
          <w:bCs/>
        </w:rPr>
        <w:t>Motivation</w:t>
      </w:r>
      <w:r>
        <w:t xml:space="preserve">: motivation is a factor which focus on how </w:t>
      </w:r>
      <w:r w:rsidR="00FC3D57">
        <w:t xml:space="preserve">resistant </w:t>
      </w:r>
      <w:r>
        <w:t xml:space="preserve"> a</w:t>
      </w:r>
      <w:r w:rsidR="00FC3D57">
        <w:t>n</w:t>
      </w:r>
      <w:r>
        <w:t xml:space="preserve"> ind</w:t>
      </w:r>
      <w:r w:rsidR="00FC3D57">
        <w:t>ividua</w:t>
      </w:r>
      <w:r>
        <w:t>l could be</w:t>
      </w:r>
      <w:r w:rsidR="00A77E49">
        <w:t xml:space="preserve"> even </w:t>
      </w:r>
      <w:r w:rsidR="00A37FAE">
        <w:t>though</w:t>
      </w:r>
      <w:r w:rsidR="00A77E49">
        <w:t xml:space="preserve"> there is hard situation going around, </w:t>
      </w:r>
      <w:r w:rsidR="00103804">
        <w:t xml:space="preserve">when </w:t>
      </w:r>
      <w:r w:rsidR="00A37FAE">
        <w:t>employees</w:t>
      </w:r>
      <w:r w:rsidR="00103804">
        <w:t xml:space="preserve"> </w:t>
      </w:r>
      <w:r w:rsidR="00A37FAE">
        <w:t>are</w:t>
      </w:r>
      <w:r w:rsidR="00103804">
        <w:t xml:space="preserve"> motivated </w:t>
      </w:r>
      <w:r w:rsidR="00D74533">
        <w:t xml:space="preserve">as opined by Herzberg motivational theory </w:t>
      </w:r>
      <w:r w:rsidR="00103804">
        <w:t xml:space="preserve">this could be by </w:t>
      </w:r>
      <w:r w:rsidR="0021288B">
        <w:t xml:space="preserve">financial and </w:t>
      </w:r>
      <w:r w:rsidR="008C50D8">
        <w:t>non-financial</w:t>
      </w:r>
      <w:r w:rsidR="00103804">
        <w:t xml:space="preserve"> re</w:t>
      </w:r>
      <w:r w:rsidR="00A37FAE">
        <w:t>ward</w:t>
      </w:r>
      <w:r w:rsidR="00FF72EA">
        <w:t xml:space="preserve"> </w:t>
      </w:r>
      <w:r w:rsidR="00A37FAE">
        <w:t xml:space="preserve"> </w:t>
      </w:r>
      <w:r w:rsidR="00C16021">
        <w:t xml:space="preserve">whenever completing </w:t>
      </w:r>
      <w:r w:rsidR="00FF72EA">
        <w:t>task</w:t>
      </w:r>
      <w:r w:rsidR="00C16021">
        <w:t xml:space="preserve">, having supportive teamwork, support from </w:t>
      </w:r>
      <w:r w:rsidR="00FF72EA">
        <w:t>outside</w:t>
      </w:r>
      <w:r w:rsidR="00C16021">
        <w:t xml:space="preserve"> of work this can help even if there are some challenge at work places </w:t>
      </w:r>
      <w:r w:rsidR="00D43BE7">
        <w:t xml:space="preserve">which this leads to a good performance at work </w:t>
      </w:r>
      <w:r w:rsidR="003876DF">
        <w:t>.</w:t>
      </w:r>
      <w:r w:rsidR="00341161" w:rsidRPr="00341161">
        <w:t xml:space="preserve"> </w:t>
      </w:r>
      <w:r w:rsidR="00341161" w:rsidRPr="00341161">
        <w:t>(The Editorial Team, 2013)</w:t>
      </w:r>
    </w:p>
    <w:p w14:paraId="24A7C23F" w14:textId="157EF3EE" w:rsidR="003876DF" w:rsidRDefault="00223892" w:rsidP="00833E5F">
      <w:pPr>
        <w:jc w:val="both"/>
      </w:pPr>
      <w:r w:rsidRPr="00223892">
        <w:rPr>
          <w:b/>
          <w:bCs/>
        </w:rPr>
        <w:t>Empathy</w:t>
      </w:r>
      <w:r>
        <w:rPr>
          <w:b/>
          <w:bCs/>
        </w:rPr>
        <w:t xml:space="preserve">: </w:t>
      </w:r>
      <w:r w:rsidR="006E67C3" w:rsidRPr="00BB1773">
        <w:t xml:space="preserve">it is vital to </w:t>
      </w:r>
      <w:r w:rsidR="00BB1773" w:rsidRPr="00BB1773">
        <w:t>understand others’</w:t>
      </w:r>
      <w:r w:rsidR="001874E4" w:rsidRPr="00BB1773">
        <w:t xml:space="preserve"> </w:t>
      </w:r>
      <w:r w:rsidR="00BB1773" w:rsidRPr="00BB1773">
        <w:t>emotions and</w:t>
      </w:r>
      <w:r w:rsidR="00BD64F7" w:rsidRPr="00BB1773">
        <w:t xml:space="preserve"> the way that </w:t>
      </w:r>
      <w:r w:rsidR="001874E4" w:rsidRPr="00BB1773">
        <w:t>they see</w:t>
      </w:r>
      <w:r w:rsidR="00BD64F7" w:rsidRPr="00BB1773">
        <w:t xml:space="preserve"> </w:t>
      </w:r>
      <w:r w:rsidR="00BB1773" w:rsidRPr="00BB1773">
        <w:t>concepts, and</w:t>
      </w:r>
      <w:r w:rsidR="006E67C3" w:rsidRPr="00BB1773">
        <w:t xml:space="preserve"> this is because </w:t>
      </w:r>
      <w:r w:rsidR="009A2450" w:rsidRPr="00BB1773">
        <w:t>this</w:t>
      </w:r>
      <w:r w:rsidR="006E67C3" w:rsidRPr="00BB1773">
        <w:t xml:space="preserve"> </w:t>
      </w:r>
      <w:r w:rsidR="00BB1773" w:rsidRPr="00BB1773">
        <w:t>leads</w:t>
      </w:r>
      <w:r w:rsidR="006E67C3" w:rsidRPr="00BB1773">
        <w:t xml:space="preserve"> to </w:t>
      </w:r>
      <w:r w:rsidR="00BB1773" w:rsidRPr="00BB1773">
        <w:t>having</w:t>
      </w:r>
      <w:r w:rsidR="006E67C3" w:rsidRPr="00BB1773">
        <w:t xml:space="preserve"> a good collaboration with </w:t>
      </w:r>
      <w:r w:rsidR="00EB22D5" w:rsidRPr="00BB1773">
        <w:t>colleague</w:t>
      </w:r>
      <w:r w:rsidR="009A2450" w:rsidRPr="00BB1773">
        <w:t xml:space="preserve">s </w:t>
      </w:r>
      <w:r w:rsidR="00BB1773" w:rsidRPr="00BB1773">
        <w:t>and</w:t>
      </w:r>
      <w:r w:rsidR="00E431AC" w:rsidRPr="00BB1773">
        <w:t xml:space="preserve"> reduce the level of having </w:t>
      </w:r>
      <w:r w:rsidR="00EB22D5" w:rsidRPr="00BB1773">
        <w:t>conflicts</w:t>
      </w:r>
      <w:r w:rsidR="00E431AC" w:rsidRPr="00BB1773">
        <w:t xml:space="preserve">, being </w:t>
      </w:r>
      <w:r w:rsidR="00EB22D5" w:rsidRPr="00BB1773">
        <w:t>able</w:t>
      </w:r>
      <w:r w:rsidR="00E431AC" w:rsidRPr="00BB1773">
        <w:t xml:space="preserve"> </w:t>
      </w:r>
      <w:r w:rsidR="00BB1773" w:rsidRPr="00BB1773">
        <w:t>to be</w:t>
      </w:r>
      <w:r w:rsidR="00E431AC" w:rsidRPr="00BB1773">
        <w:t xml:space="preserve"> </w:t>
      </w:r>
      <w:r w:rsidR="00EB22D5" w:rsidRPr="00BB1773">
        <w:t>empathy</w:t>
      </w:r>
      <w:r w:rsidR="00E431AC" w:rsidRPr="00BB1773">
        <w:t xml:space="preserve"> </w:t>
      </w:r>
      <w:r w:rsidR="00BB1773" w:rsidRPr="00BB1773">
        <w:t>gives</w:t>
      </w:r>
      <w:r w:rsidR="00E431AC" w:rsidRPr="00BB1773">
        <w:t xml:space="preserve"> the </w:t>
      </w:r>
      <w:r w:rsidR="00BB1773" w:rsidRPr="00BB1773">
        <w:t>opportunity to</w:t>
      </w:r>
      <w:r w:rsidR="00E431AC" w:rsidRPr="00BB1773">
        <w:t xml:space="preserve"> others feel </w:t>
      </w:r>
      <w:r w:rsidR="00BB1773" w:rsidRPr="00BB1773">
        <w:t>heard,</w:t>
      </w:r>
      <w:r w:rsidR="00E431AC" w:rsidRPr="00BB1773">
        <w:t xml:space="preserve"> feel </w:t>
      </w:r>
      <w:r w:rsidR="00BB1773" w:rsidRPr="00BB1773">
        <w:t>important,</w:t>
      </w:r>
      <w:r w:rsidR="00E431AC" w:rsidRPr="00BB1773">
        <w:t xml:space="preserve"> and that their </w:t>
      </w:r>
      <w:r w:rsidR="00BB1773" w:rsidRPr="00BB1773">
        <w:t>opinion</w:t>
      </w:r>
      <w:r w:rsidR="00E431AC" w:rsidRPr="00BB1773">
        <w:t xml:space="preserve"> also </w:t>
      </w:r>
      <w:r w:rsidR="003623FC" w:rsidRPr="00BB1773">
        <w:t>matters</w:t>
      </w:r>
      <w:r w:rsidR="00BB1773">
        <w:t>.</w:t>
      </w:r>
      <w:r w:rsidR="00341161" w:rsidRPr="00341161">
        <w:t xml:space="preserve"> </w:t>
      </w:r>
      <w:r w:rsidR="00341161" w:rsidRPr="00341161">
        <w:t>(The Editorial Team, 2013)</w:t>
      </w:r>
    </w:p>
    <w:p w14:paraId="4D03C41C" w14:textId="5111EE0C" w:rsidR="00DF1544" w:rsidRDefault="00894F91" w:rsidP="00833E5F">
      <w:pPr>
        <w:jc w:val="both"/>
      </w:pPr>
      <w:r w:rsidRPr="00894F91">
        <w:rPr>
          <w:b/>
          <w:bCs/>
        </w:rPr>
        <w:t>Social skills:</w:t>
      </w:r>
      <w:r w:rsidR="005B6081">
        <w:t xml:space="preserve"> </w:t>
      </w:r>
      <w:r w:rsidR="00A01E00">
        <w:t xml:space="preserve">this skills </w:t>
      </w:r>
      <w:r w:rsidR="00DF1544">
        <w:t>give</w:t>
      </w:r>
      <w:r w:rsidR="00A01E00">
        <w:t xml:space="preserve"> </w:t>
      </w:r>
      <w:r w:rsidR="00DF1544">
        <w:t>the</w:t>
      </w:r>
      <w:r w:rsidR="00A01E00">
        <w:t xml:space="preserve"> ability to </w:t>
      </w:r>
      <w:r w:rsidR="00DF1544">
        <w:t>communicate</w:t>
      </w:r>
      <w:r w:rsidR="00A01E00">
        <w:t xml:space="preserve"> with </w:t>
      </w:r>
      <w:r w:rsidR="00B1280F">
        <w:t>others</w:t>
      </w:r>
      <w:r w:rsidR="00A01E00">
        <w:t xml:space="preserve">, </w:t>
      </w:r>
      <w:r w:rsidR="002A49DD">
        <w:t xml:space="preserve">build </w:t>
      </w:r>
      <w:r w:rsidR="00DF1544">
        <w:t>relationships</w:t>
      </w:r>
      <w:r w:rsidR="002A49DD">
        <w:t xml:space="preserve"> , have </w:t>
      </w:r>
      <w:r w:rsidR="00DF1544">
        <w:t>influence</w:t>
      </w:r>
      <w:r w:rsidR="002A49DD">
        <w:t xml:space="preserve"> with other people , </w:t>
      </w:r>
      <w:r w:rsidR="005573D3">
        <w:t xml:space="preserve">socialize is </w:t>
      </w:r>
      <w:r w:rsidR="006B701B">
        <w:t>based in different factors such as under</w:t>
      </w:r>
      <w:r w:rsidR="0090209D">
        <w:t xml:space="preserve">stand </w:t>
      </w:r>
      <w:r w:rsidR="006B701B">
        <w:t xml:space="preserve">that </w:t>
      </w:r>
      <w:r w:rsidR="0090209D">
        <w:t>everyone</w:t>
      </w:r>
      <w:r w:rsidR="006B701B">
        <w:t xml:space="preserve"> have different way </w:t>
      </w:r>
      <w:r w:rsidR="007D68FB">
        <w:t>of communicating</w:t>
      </w:r>
      <w:r w:rsidR="006B701B">
        <w:t xml:space="preserve"> , such as people prefer to use a </w:t>
      </w:r>
      <w:r w:rsidR="00EC161C">
        <w:t>high</w:t>
      </w:r>
      <w:r w:rsidR="006B701B">
        <w:t xml:space="preserve"> tone of voice , others a lo</w:t>
      </w:r>
      <w:r w:rsidR="00EC161C">
        <w:t>w</w:t>
      </w:r>
      <w:r w:rsidR="006B701B">
        <w:t xml:space="preserve"> tone of voice , </w:t>
      </w:r>
      <w:r w:rsidR="000D6BA6">
        <w:t xml:space="preserve">other make </w:t>
      </w:r>
      <w:r w:rsidR="007D68FB">
        <w:t>facial</w:t>
      </w:r>
      <w:r w:rsidR="000D6BA6">
        <w:t xml:space="preserve"> </w:t>
      </w:r>
      <w:r w:rsidR="007D68FB">
        <w:t xml:space="preserve">expressions </w:t>
      </w:r>
      <w:r w:rsidR="000D6BA6">
        <w:t xml:space="preserve"> into more others ways that we need to be </w:t>
      </w:r>
      <w:r w:rsidR="00EC161C">
        <w:t>flexible</w:t>
      </w:r>
      <w:r w:rsidR="000D6BA6">
        <w:t xml:space="preserve"> to </w:t>
      </w:r>
      <w:r w:rsidR="00EC161C">
        <w:t>understanding</w:t>
      </w:r>
      <w:r w:rsidR="000D6BA6">
        <w:t xml:space="preserve"> in other to do not hurt some</w:t>
      </w:r>
      <w:r w:rsidR="00414378">
        <w:t xml:space="preserve">one </w:t>
      </w:r>
      <w:r w:rsidR="00EC161C">
        <w:t>emotions</w:t>
      </w:r>
      <w:r w:rsidR="00414378">
        <w:t xml:space="preserve"> for the </w:t>
      </w:r>
      <w:r w:rsidR="00EC161C">
        <w:t>lack</w:t>
      </w:r>
      <w:r w:rsidR="00414378">
        <w:t xml:space="preserve"> of </w:t>
      </w:r>
      <w:r w:rsidR="00EC161C">
        <w:t>understanding</w:t>
      </w:r>
      <w:r w:rsidR="00414378">
        <w:t xml:space="preserve"> that every</w:t>
      </w:r>
      <w:r w:rsidR="00EC161C">
        <w:t xml:space="preserve">one </w:t>
      </w:r>
      <w:r w:rsidR="00414378">
        <w:t xml:space="preserve"> </w:t>
      </w:r>
      <w:r w:rsidR="00EC161C">
        <w:t xml:space="preserve">approach </w:t>
      </w:r>
      <w:r w:rsidR="00414378">
        <w:t xml:space="preserve">and </w:t>
      </w:r>
      <w:r w:rsidR="00EC161C">
        <w:t>socialized</w:t>
      </w:r>
      <w:r w:rsidR="00414378">
        <w:t xml:space="preserve"> </w:t>
      </w:r>
      <w:r w:rsidR="00EC161C">
        <w:t>differently</w:t>
      </w:r>
      <w:r w:rsidR="00414378">
        <w:t xml:space="preserve"> ,a</w:t>
      </w:r>
      <w:r w:rsidR="00EC161C">
        <w:t xml:space="preserve">lso </w:t>
      </w:r>
      <w:r w:rsidR="00414378">
        <w:t>this c</w:t>
      </w:r>
      <w:r w:rsidR="00EC161C">
        <w:t xml:space="preserve">oncept </w:t>
      </w:r>
      <w:r w:rsidR="00414378">
        <w:t xml:space="preserve"> have it </w:t>
      </w:r>
      <w:r w:rsidR="00305C8F">
        <w:t>disadvantage</w:t>
      </w:r>
      <w:r w:rsidR="00EC161C">
        <w:t xml:space="preserve"> </w:t>
      </w:r>
      <w:r w:rsidR="00414378">
        <w:t xml:space="preserve"> and </w:t>
      </w:r>
      <w:r w:rsidR="00305C8F">
        <w:t xml:space="preserve">if </w:t>
      </w:r>
      <w:r w:rsidR="00414378">
        <w:t xml:space="preserve">this skill is </w:t>
      </w:r>
      <w:r w:rsidR="00305C8F">
        <w:t>misused</w:t>
      </w:r>
      <w:r w:rsidR="00DF1544">
        <w:t xml:space="preserve"> man</w:t>
      </w:r>
      <w:r w:rsidR="00305C8F">
        <w:t>ipulatio</w:t>
      </w:r>
      <w:r w:rsidR="00DF1544">
        <w:t xml:space="preserve">n </w:t>
      </w:r>
      <w:r w:rsidR="00305C8F">
        <w:t xml:space="preserve">behaviors  </w:t>
      </w:r>
      <w:r w:rsidR="00DF1544">
        <w:t xml:space="preserve"> can comes as one of it </w:t>
      </w:r>
      <w:r w:rsidR="00305C8F">
        <w:t>causes</w:t>
      </w:r>
      <w:r w:rsidR="00DF1544">
        <w:t>.</w:t>
      </w:r>
      <w:r w:rsidR="00341161" w:rsidRPr="00341161">
        <w:t xml:space="preserve"> </w:t>
      </w:r>
      <w:r w:rsidR="00341161" w:rsidRPr="00341161">
        <w:t>(The Editorial Team, 2013)</w:t>
      </w:r>
    </w:p>
    <w:p w14:paraId="318D1078" w14:textId="2680975A" w:rsidR="00894F91" w:rsidRPr="00EE0DE7" w:rsidRDefault="00894F91" w:rsidP="00833E5F">
      <w:pPr>
        <w:pStyle w:val="Heading2"/>
        <w:jc w:val="both"/>
        <w:rPr>
          <w:b/>
          <w:bCs/>
        </w:rPr>
      </w:pPr>
      <w:r w:rsidRPr="00894F91">
        <w:t xml:space="preserve"> </w:t>
      </w:r>
      <w:bookmarkStart w:id="3" w:name="_Toc228483035"/>
      <w:r w:rsidR="002C3B76" w:rsidRPr="00EE0DE7">
        <w:rPr>
          <w:b/>
          <w:bCs/>
        </w:rPr>
        <w:t>Mayer -Salovey Caruso ability model</w:t>
      </w:r>
      <w:bookmarkEnd w:id="3"/>
      <w:r w:rsidR="002C3B76" w:rsidRPr="00EE0DE7">
        <w:rPr>
          <w:b/>
          <w:bCs/>
        </w:rPr>
        <w:t xml:space="preserve"> </w:t>
      </w:r>
    </w:p>
    <w:p w14:paraId="2F0BF5B8" w14:textId="42589085" w:rsidR="00D179DB" w:rsidRDefault="00821A4D" w:rsidP="00833E5F">
      <w:pPr>
        <w:jc w:val="both"/>
      </w:pPr>
      <w:r>
        <w:t xml:space="preserve">This model </w:t>
      </w:r>
      <w:r w:rsidR="003C5C04">
        <w:t>consists</w:t>
      </w:r>
      <w:r w:rsidR="00382F22">
        <w:t xml:space="preserve"> </w:t>
      </w:r>
      <w:r w:rsidR="003C5C04">
        <w:t>in</w:t>
      </w:r>
      <w:r>
        <w:t xml:space="preserve"> the </w:t>
      </w:r>
      <w:r w:rsidR="00382F22">
        <w:t xml:space="preserve">ability </w:t>
      </w:r>
      <w:r w:rsidR="003C5C04">
        <w:t>to</w:t>
      </w:r>
      <w:r>
        <w:t xml:space="preserve"> be able to </w:t>
      </w:r>
      <w:r w:rsidR="00D179DB">
        <w:t xml:space="preserve">use, to manage, to </w:t>
      </w:r>
      <w:r w:rsidR="003C5C04">
        <w:t>understand,</w:t>
      </w:r>
      <w:r w:rsidR="00D179DB">
        <w:t xml:space="preserve"> and th</w:t>
      </w:r>
      <w:r w:rsidR="00382F22">
        <w:t xml:space="preserve">e </w:t>
      </w:r>
      <w:r w:rsidR="00D179DB">
        <w:t xml:space="preserve">way as </w:t>
      </w:r>
      <w:r w:rsidR="003C5C04">
        <w:t>individuals we</w:t>
      </w:r>
      <w:r w:rsidR="00D179DB">
        <w:t xml:space="preserve"> perceive our </w:t>
      </w:r>
      <w:r w:rsidR="003C5C04">
        <w:t>emotions,</w:t>
      </w:r>
      <w:r w:rsidR="00D179DB">
        <w:t xml:space="preserve"> </w:t>
      </w:r>
      <w:r w:rsidR="00382F22">
        <w:t>this</w:t>
      </w:r>
      <w:r w:rsidR="00D179DB">
        <w:t xml:space="preserve"> </w:t>
      </w:r>
      <w:r w:rsidR="003C5C04">
        <w:t>to</w:t>
      </w:r>
      <w:r w:rsidR="00D179DB">
        <w:t xml:space="preserve"> have </w:t>
      </w:r>
      <w:r w:rsidR="003C5C04">
        <w:t>an</w:t>
      </w:r>
      <w:r w:rsidR="00D179DB">
        <w:t xml:space="preserve"> </w:t>
      </w:r>
      <w:r w:rsidR="003C5C04">
        <w:t>emotion growth</w:t>
      </w:r>
      <w:r w:rsidR="00D179DB">
        <w:t xml:space="preserve"> a</w:t>
      </w:r>
      <w:r w:rsidR="003C5C04">
        <w:t>nd</w:t>
      </w:r>
      <w:r w:rsidR="00D179DB">
        <w:t xml:space="preserve"> be able to have a healthy </w:t>
      </w:r>
      <w:r w:rsidR="003C5C04">
        <w:t>environment</w:t>
      </w:r>
      <w:r w:rsidR="00D179DB">
        <w:t xml:space="preserve"> whenever around.</w:t>
      </w:r>
      <w:r w:rsidR="005E0345">
        <w:t xml:space="preserve"> There are few </w:t>
      </w:r>
      <w:r w:rsidR="003C5C04">
        <w:t>branches</w:t>
      </w:r>
      <w:r w:rsidR="005E0345">
        <w:t xml:space="preserve"> of this </w:t>
      </w:r>
      <w:r w:rsidR="003C5C04">
        <w:t>ability</w:t>
      </w:r>
      <w:r w:rsidR="005E0345">
        <w:t xml:space="preserve"> which </w:t>
      </w:r>
      <w:r w:rsidR="003C5C04">
        <w:t>will</w:t>
      </w:r>
      <w:r w:rsidR="005E0345">
        <w:t xml:space="preserve"> be </w:t>
      </w:r>
      <w:r w:rsidR="003C5C04">
        <w:t>examined in</w:t>
      </w:r>
      <w:r w:rsidR="00776A54">
        <w:t xml:space="preserve"> more </w:t>
      </w:r>
      <w:r w:rsidR="003C5C04">
        <w:t>details</w:t>
      </w:r>
      <w:r w:rsidR="00776A54">
        <w:t xml:space="preserve"> </w:t>
      </w:r>
      <w:r w:rsidR="003C5C04">
        <w:t>such</w:t>
      </w:r>
      <w:r w:rsidR="00776A54">
        <w:t xml:space="preserve"> as: perceiving </w:t>
      </w:r>
      <w:r w:rsidR="003C5C04">
        <w:t>emotions</w:t>
      </w:r>
      <w:r w:rsidR="00776A54">
        <w:t xml:space="preserve">, using </w:t>
      </w:r>
      <w:r w:rsidR="003C5C04">
        <w:t>emotions</w:t>
      </w:r>
      <w:r w:rsidR="00776A54">
        <w:t xml:space="preserve">, </w:t>
      </w:r>
      <w:r w:rsidR="00382F22">
        <w:t xml:space="preserve">managing </w:t>
      </w:r>
      <w:r w:rsidR="003C5C04">
        <w:t>emotions:</w:t>
      </w:r>
    </w:p>
    <w:p w14:paraId="3EB75A22" w14:textId="1C176A7A" w:rsidR="00382F22" w:rsidRDefault="006774EF" w:rsidP="00833E5F">
      <w:pPr>
        <w:jc w:val="both"/>
      </w:pPr>
      <w:r w:rsidRPr="006B1F00">
        <w:rPr>
          <w:b/>
          <w:bCs/>
        </w:rPr>
        <w:t xml:space="preserve">Perceiving </w:t>
      </w:r>
      <w:r w:rsidR="009F1F5E" w:rsidRPr="006B1F00">
        <w:rPr>
          <w:b/>
          <w:bCs/>
        </w:rPr>
        <w:t>emotions:</w:t>
      </w:r>
      <w:r w:rsidRPr="006B1F00">
        <w:rPr>
          <w:b/>
          <w:bCs/>
        </w:rPr>
        <w:t xml:space="preserve"> </w:t>
      </w:r>
      <w:r w:rsidR="00A452C1">
        <w:t>per</w:t>
      </w:r>
      <w:r w:rsidR="00816F06">
        <w:t>ceiving emotions is the ab</w:t>
      </w:r>
      <w:r w:rsidR="00443294">
        <w:t xml:space="preserve">ility </w:t>
      </w:r>
      <w:r w:rsidR="00816F06">
        <w:t xml:space="preserve"> to ident</w:t>
      </w:r>
      <w:r w:rsidR="00443294">
        <w:t xml:space="preserve">ify </w:t>
      </w:r>
      <w:r w:rsidR="00816F06">
        <w:t xml:space="preserve"> the </w:t>
      </w:r>
      <w:r w:rsidR="00443294">
        <w:t>emotions</w:t>
      </w:r>
      <w:r w:rsidR="00816F06">
        <w:t xml:space="preserve"> in </w:t>
      </w:r>
      <w:r w:rsidR="00443294">
        <w:t>oneself</w:t>
      </w:r>
      <w:r w:rsidR="00816F06">
        <w:t xml:space="preserve"> and also in others,</w:t>
      </w:r>
      <w:r w:rsidR="00AE45D7">
        <w:t xml:space="preserve"> by faces </w:t>
      </w:r>
      <w:r w:rsidR="009F4737">
        <w:t>expression,</w:t>
      </w:r>
      <w:r w:rsidR="00AE45D7">
        <w:t xml:space="preserve"> the voice tone </w:t>
      </w:r>
      <w:r w:rsidR="00174D81">
        <w:t xml:space="preserve">, the body </w:t>
      </w:r>
      <w:r w:rsidR="009F4737">
        <w:t xml:space="preserve">language </w:t>
      </w:r>
      <w:r w:rsidR="00174D81">
        <w:t>,</w:t>
      </w:r>
      <w:r w:rsidR="00A2037E">
        <w:t xml:space="preserve">it is </w:t>
      </w:r>
      <w:r w:rsidR="009F4737">
        <w:t>essential</w:t>
      </w:r>
      <w:r w:rsidR="00A2037E">
        <w:t xml:space="preserve"> that as a</w:t>
      </w:r>
      <w:r w:rsidR="009F4737">
        <w:t xml:space="preserve"> company</w:t>
      </w:r>
      <w:r w:rsidR="00A2037E">
        <w:t xml:space="preserve"> </w:t>
      </w:r>
      <w:r w:rsidR="009F4737">
        <w:t xml:space="preserve">to </w:t>
      </w:r>
      <w:r w:rsidR="000826D4">
        <w:t>understand</w:t>
      </w:r>
      <w:r w:rsidR="00A2037E">
        <w:t xml:space="preserve"> how this ability works in order </w:t>
      </w:r>
      <w:r w:rsidR="000826D4">
        <w:t>approach</w:t>
      </w:r>
      <w:r w:rsidR="00640502">
        <w:t xml:space="preserve"> others in the right way , for example if a </w:t>
      </w:r>
      <w:r w:rsidR="000826D4">
        <w:t xml:space="preserve">colleague </w:t>
      </w:r>
      <w:r w:rsidR="00640502">
        <w:t xml:space="preserve"> is </w:t>
      </w:r>
      <w:r w:rsidR="003F78A1">
        <w:t xml:space="preserve">getting </w:t>
      </w:r>
      <w:r w:rsidR="00D937C8">
        <w:t xml:space="preserve">upset </w:t>
      </w:r>
      <w:r w:rsidR="003F78A1">
        <w:t xml:space="preserve"> and is being </w:t>
      </w:r>
      <w:r w:rsidR="00C04AE4">
        <w:t xml:space="preserve">identify </w:t>
      </w:r>
      <w:r w:rsidR="003F78A1">
        <w:t xml:space="preserve">by the body </w:t>
      </w:r>
      <w:r w:rsidR="00C04AE4">
        <w:t xml:space="preserve">language </w:t>
      </w:r>
      <w:r w:rsidR="003F78A1">
        <w:t xml:space="preserve"> that I</w:t>
      </w:r>
      <w:r w:rsidR="00D937C8">
        <w:t xml:space="preserve">s </w:t>
      </w:r>
      <w:r w:rsidR="003F78A1">
        <w:t xml:space="preserve">expressing </w:t>
      </w:r>
      <w:r w:rsidR="007E5186" w:rsidRPr="006B1F00">
        <w:t xml:space="preserve"> </w:t>
      </w:r>
      <w:r w:rsidR="00D81567">
        <w:t xml:space="preserve">it will </w:t>
      </w:r>
      <w:r w:rsidR="004D0BA0">
        <w:t>eas</w:t>
      </w:r>
      <w:r w:rsidR="00807BE9">
        <w:t>y</w:t>
      </w:r>
      <w:r w:rsidR="00D81567">
        <w:t xml:space="preserve"> to </w:t>
      </w:r>
      <w:r w:rsidR="00124A2C">
        <w:t>manage</w:t>
      </w:r>
      <w:r w:rsidR="00D81567">
        <w:t xml:space="preserve"> and </w:t>
      </w:r>
      <w:r w:rsidR="00124A2C">
        <w:t>balance</w:t>
      </w:r>
      <w:r w:rsidR="00D81567">
        <w:t xml:space="preserve"> </w:t>
      </w:r>
      <w:r w:rsidR="00124A2C">
        <w:t xml:space="preserve">the situation so that person feel better </w:t>
      </w:r>
      <w:r w:rsidR="000B2DB2">
        <w:t>.</w:t>
      </w:r>
      <w:r w:rsidR="00FB695E" w:rsidRPr="00FB695E">
        <w:t xml:space="preserve"> </w:t>
      </w:r>
      <w:r w:rsidR="00FB695E" w:rsidRPr="00FB695E">
        <w:t>(NeuroLaunch Editorial Team, 2024).</w:t>
      </w:r>
    </w:p>
    <w:p w14:paraId="4611CECB" w14:textId="38D9A97B" w:rsidR="000B2DB2" w:rsidRDefault="00276035" w:rsidP="00833E5F">
      <w:pPr>
        <w:jc w:val="both"/>
      </w:pPr>
      <w:r w:rsidRPr="00EB3D3F">
        <w:rPr>
          <w:b/>
          <w:bCs/>
        </w:rPr>
        <w:t xml:space="preserve">Using </w:t>
      </w:r>
      <w:r w:rsidR="0016104C" w:rsidRPr="00EB3D3F">
        <w:rPr>
          <w:b/>
          <w:bCs/>
        </w:rPr>
        <w:t>emotions :</w:t>
      </w:r>
      <w:r w:rsidR="0016104C">
        <w:t xml:space="preserve"> </w:t>
      </w:r>
      <w:r w:rsidR="00EB3D3F">
        <w:t>using</w:t>
      </w:r>
      <w:r w:rsidR="00836502">
        <w:t xml:space="preserve"> </w:t>
      </w:r>
      <w:r w:rsidR="00EB3D3F">
        <w:t>emotions</w:t>
      </w:r>
      <w:r w:rsidR="00836502">
        <w:t xml:space="preserve"> at workplace ha</w:t>
      </w:r>
      <w:r w:rsidR="00E41A1E">
        <w:t xml:space="preserve">s benefits such as a good positive </w:t>
      </w:r>
      <w:r w:rsidR="00EB3D3F">
        <w:t>emotions</w:t>
      </w:r>
      <w:r w:rsidR="00E41A1E">
        <w:t xml:space="preserve"> can actually generate a good </w:t>
      </w:r>
      <w:r w:rsidR="00EB3D3F">
        <w:t>environment</w:t>
      </w:r>
      <w:r w:rsidR="00E41A1E">
        <w:t xml:space="preserve"> to work , also incre</w:t>
      </w:r>
      <w:r w:rsidR="00EB3D3F">
        <w:t xml:space="preserve">ase </w:t>
      </w:r>
      <w:r w:rsidR="00E41A1E">
        <w:t xml:space="preserve">the </w:t>
      </w:r>
      <w:r w:rsidR="00EB3D3F">
        <w:t>productivity</w:t>
      </w:r>
      <w:r w:rsidR="00E41A1E">
        <w:t xml:space="preserve"> and </w:t>
      </w:r>
      <w:r w:rsidR="00EB3D3F">
        <w:t>creativity</w:t>
      </w:r>
      <w:r w:rsidR="00E41A1E">
        <w:t xml:space="preserve"> whenever </w:t>
      </w:r>
      <w:r w:rsidR="00EB3D3F">
        <w:t xml:space="preserve">implementing </w:t>
      </w:r>
      <w:r w:rsidR="00E41A1E">
        <w:t xml:space="preserve">a project or task , but </w:t>
      </w:r>
      <w:r w:rsidR="00EB3D3F">
        <w:t xml:space="preserve">in the </w:t>
      </w:r>
      <w:r w:rsidR="00E41A1E">
        <w:t xml:space="preserve"> another hand </w:t>
      </w:r>
      <w:r w:rsidR="00EB3D3F">
        <w:t xml:space="preserve">using </w:t>
      </w:r>
      <w:r w:rsidR="00EB3D3F">
        <w:lastRenderedPageBreak/>
        <w:t>emotions</w:t>
      </w:r>
      <w:r w:rsidR="00E41A1E">
        <w:t xml:space="preserve"> </w:t>
      </w:r>
      <w:r w:rsidR="00093B2F">
        <w:t xml:space="preserve">in a melancholic mood can make </w:t>
      </w:r>
      <w:r w:rsidR="00EB3D3F">
        <w:t>lose</w:t>
      </w:r>
      <w:r w:rsidR="00093B2F">
        <w:t xml:space="preserve"> focus , </w:t>
      </w:r>
      <w:r w:rsidR="00EB3D3F">
        <w:t>can lost productivity and also the environment  with others could be affected it as well.</w:t>
      </w:r>
      <w:r w:rsidR="00FB695E" w:rsidRPr="00FB695E">
        <w:t xml:space="preserve"> </w:t>
      </w:r>
      <w:r w:rsidR="00FB695E" w:rsidRPr="00FB695E">
        <w:t>(NeuroLaunch Editorial Team, 2024).</w:t>
      </w:r>
    </w:p>
    <w:p w14:paraId="0A824126" w14:textId="270DC63C" w:rsidR="00EB3D3F" w:rsidRPr="006F5CC1" w:rsidRDefault="00EB3D3F" w:rsidP="00833E5F">
      <w:pPr>
        <w:jc w:val="both"/>
        <w:rPr>
          <w:lang w:val="en-GB"/>
        </w:rPr>
      </w:pPr>
      <w:r w:rsidRPr="0019743E">
        <w:rPr>
          <w:b/>
          <w:bCs/>
        </w:rPr>
        <w:t xml:space="preserve">Understand </w:t>
      </w:r>
      <w:r w:rsidR="0019743E" w:rsidRPr="0019743E">
        <w:rPr>
          <w:b/>
          <w:bCs/>
        </w:rPr>
        <w:t>emotions:</w:t>
      </w:r>
      <w:r w:rsidR="00403833">
        <w:t xml:space="preserve"> it is essential to understand </w:t>
      </w:r>
      <w:r w:rsidR="00622749">
        <w:t>emotions</w:t>
      </w:r>
      <w:r w:rsidR="00D40116">
        <w:t xml:space="preserve"> in </w:t>
      </w:r>
      <w:r w:rsidR="0019743E">
        <w:t>oneself and</w:t>
      </w:r>
      <w:r w:rsidR="00D40116">
        <w:t xml:space="preserve"> in </w:t>
      </w:r>
      <w:r w:rsidR="0019743E">
        <w:t>others,</w:t>
      </w:r>
      <w:r w:rsidR="00D40116">
        <w:t xml:space="preserve"> </w:t>
      </w:r>
      <w:r w:rsidR="006F5CC1">
        <w:t>to</w:t>
      </w:r>
      <w:r w:rsidR="00D40116">
        <w:t xml:space="preserve"> avoid a negative </w:t>
      </w:r>
      <w:r w:rsidR="0019743E">
        <w:t>outcome,</w:t>
      </w:r>
      <w:r w:rsidR="00D40116">
        <w:t xml:space="preserve"> </w:t>
      </w:r>
      <w:r w:rsidR="007C5596">
        <w:t xml:space="preserve">it is vital to </w:t>
      </w:r>
      <w:r w:rsidR="00622749">
        <w:t>understand</w:t>
      </w:r>
      <w:r w:rsidR="007C5596">
        <w:t xml:space="preserve"> </w:t>
      </w:r>
      <w:r w:rsidR="0019743E">
        <w:t>whenever someone</w:t>
      </w:r>
      <w:r w:rsidR="007C5596">
        <w:t xml:space="preserve"> is </w:t>
      </w:r>
      <w:r w:rsidR="0019743E">
        <w:t>irritated</w:t>
      </w:r>
      <w:r w:rsidR="007C5596">
        <w:t xml:space="preserve">, is </w:t>
      </w:r>
      <w:r w:rsidR="0019743E">
        <w:t>frustrated</w:t>
      </w:r>
      <w:r w:rsidR="007C5596">
        <w:t xml:space="preserve">, is </w:t>
      </w:r>
      <w:r w:rsidR="0019743E">
        <w:t>disappointment in</w:t>
      </w:r>
      <w:r w:rsidR="007C5596">
        <w:t xml:space="preserve"> </w:t>
      </w:r>
      <w:r w:rsidR="0019743E">
        <w:t>o</w:t>
      </w:r>
      <w:r w:rsidR="006F5CC1">
        <w:t>rder to</w:t>
      </w:r>
      <w:r w:rsidR="007C5596">
        <w:t>to appro</w:t>
      </w:r>
      <w:r w:rsidR="0060454F">
        <w:t xml:space="preserve">ach </w:t>
      </w:r>
      <w:r w:rsidR="006F5CC1">
        <w:t>the situation according.</w:t>
      </w:r>
      <w:r w:rsidR="006F5CC1" w:rsidRPr="006F5CC1">
        <w:rPr>
          <w:rFonts w:ascii="Times New Roman" w:eastAsia="Times New Roman" w:hAnsi="Times New Roman" w:cs="Times New Roman"/>
          <w:lang w:val="en-GB" w:eastAsia="en-GB"/>
        </w:rPr>
        <w:t xml:space="preserve"> </w:t>
      </w:r>
      <w:r w:rsidR="006F5CC1" w:rsidRPr="006F5CC1">
        <w:rPr>
          <w:lang w:val="en-GB"/>
        </w:rPr>
        <w:t>(Brackett, Delaney and Salovey, 2025)</w:t>
      </w:r>
      <w:r w:rsidR="00833E5F" w:rsidRPr="006F5CC1">
        <w:rPr>
          <w:lang w:val="en-GB"/>
        </w:rPr>
        <w:t xml:space="preserve">. </w:t>
      </w:r>
    </w:p>
    <w:p w14:paraId="44EC8C54" w14:textId="551099DD" w:rsidR="006F5CC1" w:rsidRPr="006F5CC1" w:rsidRDefault="0019743E" w:rsidP="00833E5F">
      <w:pPr>
        <w:jc w:val="both"/>
        <w:rPr>
          <w:lang w:val="en-GB"/>
        </w:rPr>
      </w:pPr>
      <w:r w:rsidRPr="0095020D">
        <w:rPr>
          <w:b/>
          <w:bCs/>
        </w:rPr>
        <w:t>Manage emotions :</w:t>
      </w:r>
      <w:r w:rsidR="00307BEE">
        <w:t xml:space="preserve"> </w:t>
      </w:r>
      <w:r w:rsidR="00D2074F">
        <w:t xml:space="preserve">manage </w:t>
      </w:r>
      <w:r w:rsidR="0095020D">
        <w:t>emotions</w:t>
      </w:r>
      <w:r w:rsidR="00D2074F">
        <w:t xml:space="preserve"> is one of the most complex action and it is </w:t>
      </w:r>
      <w:r w:rsidR="009F5CC2">
        <w:t xml:space="preserve">because </w:t>
      </w:r>
      <w:r w:rsidR="00D2074F">
        <w:t xml:space="preserve"> is the way o</w:t>
      </w:r>
      <w:r w:rsidR="009F5CC2">
        <w:t>n</w:t>
      </w:r>
      <w:r w:rsidR="00D2074F">
        <w:t xml:space="preserve"> ho</w:t>
      </w:r>
      <w:r w:rsidR="009F5CC2">
        <w:t xml:space="preserve">w </w:t>
      </w:r>
      <w:r w:rsidR="00D2074F">
        <w:t>it c</w:t>
      </w:r>
      <w:r w:rsidR="009F5CC2">
        <w:t>an</w:t>
      </w:r>
      <w:r w:rsidR="00D2074F">
        <w:t xml:space="preserve"> regula</w:t>
      </w:r>
      <w:r w:rsidR="009F5CC2">
        <w:t>t</w:t>
      </w:r>
      <w:r w:rsidR="00D2074F">
        <w:t xml:space="preserve">e how </w:t>
      </w:r>
      <w:r w:rsidR="009F5CC2">
        <w:t>oneself</w:t>
      </w:r>
      <w:r w:rsidR="00661E42">
        <w:t xml:space="preserve"> and other feels  and in order to calm down </w:t>
      </w:r>
      <w:r w:rsidR="00367932">
        <w:t xml:space="preserve">to </w:t>
      </w:r>
      <w:r w:rsidR="00C5446B">
        <w:t>achieve</w:t>
      </w:r>
      <w:r w:rsidR="00367932">
        <w:t xml:space="preserve"> </w:t>
      </w:r>
      <w:r w:rsidR="00FC7E13">
        <w:t xml:space="preserve">a desired goals, this also </w:t>
      </w:r>
      <w:r w:rsidR="00C5446B">
        <w:t>involve</w:t>
      </w:r>
      <w:r w:rsidR="00FC7E13">
        <w:t xml:space="preserve"> to stay open to </w:t>
      </w:r>
      <w:r w:rsidR="00C5446B">
        <w:t>pleasant</w:t>
      </w:r>
      <w:r w:rsidR="00FC7E13">
        <w:t xml:space="preserve"> and unpl</w:t>
      </w:r>
      <w:r w:rsidR="00C5446B">
        <w:t xml:space="preserve">easant </w:t>
      </w:r>
      <w:r w:rsidR="00FC7E13">
        <w:t xml:space="preserve"> </w:t>
      </w:r>
      <w:r w:rsidR="00C5446B">
        <w:t>feeling</w:t>
      </w:r>
      <w:r w:rsidR="00FC7E13">
        <w:t xml:space="preserve"> in order to </w:t>
      </w:r>
      <w:r w:rsidR="0021666A">
        <w:t xml:space="preserve">regulate feeling to </w:t>
      </w:r>
      <w:r w:rsidR="00C5446B">
        <w:t>promote</w:t>
      </w:r>
      <w:r w:rsidR="0021666A">
        <w:t xml:space="preserve"> </w:t>
      </w:r>
      <w:r w:rsidR="00C5446B">
        <w:t>growth</w:t>
      </w:r>
      <w:r w:rsidR="0021666A">
        <w:t xml:space="preserve"> and </w:t>
      </w:r>
      <w:r w:rsidR="00C5446B">
        <w:t>well-being</w:t>
      </w:r>
      <w:r w:rsidR="0021666A">
        <w:t xml:space="preserve"> for </w:t>
      </w:r>
      <w:r w:rsidR="00C5446B">
        <w:t xml:space="preserve">ourselves </w:t>
      </w:r>
      <w:r w:rsidR="0021666A">
        <w:t xml:space="preserve">and others , </w:t>
      </w:r>
      <w:r w:rsidR="00B86D62">
        <w:t xml:space="preserve">managing </w:t>
      </w:r>
      <w:r w:rsidR="00C5446B">
        <w:t>emotions</w:t>
      </w:r>
      <w:r w:rsidR="00B86D62">
        <w:t xml:space="preserve"> </w:t>
      </w:r>
      <w:r w:rsidR="00246455">
        <w:t xml:space="preserve">is not about ignoring </w:t>
      </w:r>
      <w:r w:rsidR="0095020D">
        <w:t xml:space="preserve">how we feel , is about </w:t>
      </w:r>
      <w:r w:rsidR="005E1068">
        <w:t xml:space="preserve">the way </w:t>
      </w:r>
      <w:r w:rsidR="00974A66">
        <w:t>of how it</w:t>
      </w:r>
      <w:r w:rsidR="005E1068">
        <w:t xml:space="preserve"> choose to respond to those feeling , for example a </w:t>
      </w:r>
      <w:r w:rsidR="00974A66">
        <w:t xml:space="preserve">percentage </w:t>
      </w:r>
      <w:r w:rsidR="005E1068">
        <w:t xml:space="preserve">of people </w:t>
      </w:r>
      <w:r w:rsidR="00974A66">
        <w:t>take</w:t>
      </w:r>
      <w:r w:rsidR="005E1068">
        <w:t xml:space="preserve"> time to breath in order to regulate </w:t>
      </w:r>
      <w:r w:rsidR="00974A66">
        <w:t xml:space="preserve">themselves </w:t>
      </w:r>
      <w:r w:rsidR="005E1068">
        <w:t xml:space="preserve"> whenever they feel </w:t>
      </w:r>
      <w:r w:rsidR="00C926B7">
        <w:t xml:space="preserve">frustrate and more other ways that </w:t>
      </w:r>
      <w:r w:rsidR="00974A66">
        <w:t xml:space="preserve">individual </w:t>
      </w:r>
      <w:r w:rsidR="00C926B7">
        <w:t xml:space="preserve"> choose to regulate after </w:t>
      </w:r>
      <w:r w:rsidR="00974A66">
        <w:t>identity</w:t>
      </w:r>
      <w:r w:rsidR="00C926B7">
        <w:t xml:space="preserve"> what type of </w:t>
      </w:r>
      <w:r w:rsidR="00974A66">
        <w:t>emotions</w:t>
      </w:r>
      <w:r w:rsidR="00C926B7">
        <w:t xml:space="preserve"> the</w:t>
      </w:r>
      <w:r w:rsidR="00974A66">
        <w:t>y</w:t>
      </w:r>
      <w:r w:rsidR="00C926B7">
        <w:t xml:space="preserve"> are facing.</w:t>
      </w:r>
      <w:r w:rsidR="006F5CC1" w:rsidRPr="006F5CC1">
        <w:rPr>
          <w:rFonts w:ascii="Times New Roman" w:eastAsia="Times New Roman" w:hAnsi="Times New Roman" w:cs="Times New Roman"/>
          <w:lang w:val="en-GB" w:eastAsia="en-GB"/>
        </w:rPr>
        <w:t xml:space="preserve"> </w:t>
      </w:r>
      <w:r w:rsidR="006F5CC1" w:rsidRPr="006F5CC1">
        <w:rPr>
          <w:lang w:val="en-GB"/>
        </w:rPr>
        <w:t xml:space="preserve">(Brackett, Delaney and Salovey, 2025). </w:t>
      </w:r>
    </w:p>
    <w:p w14:paraId="2BFB1D3B" w14:textId="77777777" w:rsidR="009645FC" w:rsidRDefault="009645FC" w:rsidP="00833E5F">
      <w:pPr>
        <w:jc w:val="both"/>
      </w:pPr>
    </w:p>
    <w:p w14:paraId="3952E6CB" w14:textId="2DAE7352" w:rsidR="009645FC" w:rsidRPr="00EE0DE7" w:rsidRDefault="004D67C7" w:rsidP="00833E5F">
      <w:pPr>
        <w:pStyle w:val="Heading2"/>
        <w:jc w:val="both"/>
        <w:rPr>
          <w:b/>
          <w:bCs/>
        </w:rPr>
      </w:pPr>
      <w:bookmarkStart w:id="4" w:name="_Toc228483036"/>
      <w:r w:rsidRPr="00EE0DE7">
        <w:rPr>
          <w:b/>
          <w:bCs/>
        </w:rPr>
        <w:t>Ap</w:t>
      </w:r>
      <w:r w:rsidR="00A46BDC" w:rsidRPr="00EE0DE7">
        <w:rPr>
          <w:b/>
          <w:bCs/>
        </w:rPr>
        <w:t>plying emotional intelligence at workplace</w:t>
      </w:r>
      <w:bookmarkEnd w:id="4"/>
      <w:r w:rsidR="00A46BDC" w:rsidRPr="00EE0DE7">
        <w:rPr>
          <w:b/>
          <w:bCs/>
        </w:rPr>
        <w:t xml:space="preserve"> </w:t>
      </w:r>
    </w:p>
    <w:p w14:paraId="345A460C" w14:textId="31E0C2E0" w:rsidR="009645FC" w:rsidRDefault="009E6E67" w:rsidP="00833E5F">
      <w:pPr>
        <w:jc w:val="both"/>
      </w:pPr>
      <w:r>
        <w:t>Employees use emotion intelligence in different wars such as:</w:t>
      </w:r>
    </w:p>
    <w:p w14:paraId="663833EF" w14:textId="3D7BCDED" w:rsidR="009645FC" w:rsidRDefault="0033407D" w:rsidP="00833E5F">
      <w:pPr>
        <w:jc w:val="both"/>
      </w:pPr>
      <w:r w:rsidRPr="00DC5B1C">
        <w:rPr>
          <w:b/>
          <w:bCs/>
        </w:rPr>
        <w:t xml:space="preserve">Resolve </w:t>
      </w:r>
      <w:r w:rsidR="001428F0" w:rsidRPr="00DC5B1C">
        <w:rPr>
          <w:b/>
          <w:bCs/>
        </w:rPr>
        <w:t>conflicts</w:t>
      </w:r>
      <w:r w:rsidRPr="00DC5B1C">
        <w:rPr>
          <w:b/>
          <w:bCs/>
        </w:rPr>
        <w:t>:</w:t>
      </w:r>
      <w:r>
        <w:t xml:space="preserve"> </w:t>
      </w:r>
      <w:r w:rsidR="001428F0">
        <w:t>emotion</w:t>
      </w:r>
      <w:r w:rsidR="003A1DC1">
        <w:t xml:space="preserve"> </w:t>
      </w:r>
      <w:r w:rsidR="00110241">
        <w:t xml:space="preserve">intelligence </w:t>
      </w:r>
      <w:r w:rsidR="001428F0">
        <w:t xml:space="preserve"> </w:t>
      </w:r>
      <w:r w:rsidR="003A1DC1">
        <w:t xml:space="preserve"> allows employees to deal with </w:t>
      </w:r>
      <w:r w:rsidR="00110241">
        <w:t>disagreement</w:t>
      </w:r>
      <w:r w:rsidR="003A1DC1">
        <w:t xml:space="preserve"> </w:t>
      </w:r>
      <w:r w:rsidR="0085413B">
        <w:t xml:space="preserve">and to </w:t>
      </w:r>
      <w:r w:rsidR="00110241">
        <w:t>understands</w:t>
      </w:r>
      <w:r w:rsidR="0085413B">
        <w:t xml:space="preserve"> that there </w:t>
      </w:r>
      <w:r w:rsidR="00110241">
        <w:t>a</w:t>
      </w:r>
      <w:r w:rsidR="0085413B">
        <w:t>re s</w:t>
      </w:r>
      <w:r w:rsidR="00110241">
        <w:t xml:space="preserve">everal </w:t>
      </w:r>
      <w:r w:rsidR="0085413B">
        <w:t xml:space="preserve"> per</w:t>
      </w:r>
      <w:r w:rsidR="00110241">
        <w:t xml:space="preserve">spectives </w:t>
      </w:r>
      <w:r w:rsidR="0085413B">
        <w:t xml:space="preserve"> an</w:t>
      </w:r>
      <w:r w:rsidR="00110241">
        <w:t>d</w:t>
      </w:r>
      <w:r w:rsidR="0085413B">
        <w:t xml:space="preserve"> op</w:t>
      </w:r>
      <w:r w:rsidR="005C1ED2">
        <w:t xml:space="preserve">inion </w:t>
      </w:r>
      <w:r w:rsidR="0085413B">
        <w:t xml:space="preserve"> from the same topic which are also valid even though that </w:t>
      </w:r>
      <w:r w:rsidR="005C1ED2">
        <w:t>are</w:t>
      </w:r>
      <w:r w:rsidR="0085413B">
        <w:t xml:space="preserve"> not the same own as ours , </w:t>
      </w:r>
      <w:r w:rsidR="001428F0">
        <w:t>it im</w:t>
      </w:r>
      <w:r w:rsidR="005C1ED2">
        <w:t xml:space="preserve">portant </w:t>
      </w:r>
      <w:r w:rsidR="001428F0">
        <w:t xml:space="preserve"> that </w:t>
      </w:r>
      <w:r w:rsidR="005C1ED2">
        <w:t>emotion</w:t>
      </w:r>
      <w:r w:rsidR="001428F0">
        <w:t xml:space="preserve"> </w:t>
      </w:r>
      <w:r w:rsidR="005C1ED2">
        <w:t>intelligence</w:t>
      </w:r>
      <w:r w:rsidR="001428F0">
        <w:t xml:space="preserve"> is used </w:t>
      </w:r>
      <w:r w:rsidR="005C1ED2">
        <w:t>correctly</w:t>
      </w:r>
      <w:r w:rsidR="001428F0">
        <w:t xml:space="preserve"> in order to </w:t>
      </w:r>
      <w:r w:rsidR="005C1ED2">
        <w:t>prevent</w:t>
      </w:r>
      <w:r w:rsidR="001428F0">
        <w:t xml:space="preserve"> any con</w:t>
      </w:r>
      <w:r w:rsidR="00DC5B1C">
        <w:t xml:space="preserve">flicts </w:t>
      </w:r>
      <w:r w:rsidR="001428F0">
        <w:t xml:space="preserve"> and to </w:t>
      </w:r>
      <w:r w:rsidR="00DC5B1C">
        <w:t>maintain</w:t>
      </w:r>
      <w:r w:rsidR="001428F0">
        <w:t xml:space="preserve"> </w:t>
      </w:r>
      <w:r w:rsidR="00DC5B1C">
        <w:t>professionalism</w:t>
      </w:r>
      <w:r w:rsidR="001428F0">
        <w:t xml:space="preserve"> at the workplace.</w:t>
      </w:r>
    </w:p>
    <w:p w14:paraId="48AA8C08" w14:textId="09580FCD" w:rsidR="00A0002A" w:rsidRDefault="00A0002A" w:rsidP="00833E5F">
      <w:pPr>
        <w:jc w:val="both"/>
      </w:pPr>
      <w:r w:rsidRPr="00C13994">
        <w:rPr>
          <w:b/>
          <w:bCs/>
        </w:rPr>
        <w:t>Lea</w:t>
      </w:r>
      <w:r w:rsidR="00190C22" w:rsidRPr="00C13994">
        <w:rPr>
          <w:b/>
          <w:bCs/>
        </w:rPr>
        <w:t>dership success:</w:t>
      </w:r>
      <w:r w:rsidR="00190C22">
        <w:t xml:space="preserve"> </w:t>
      </w:r>
      <w:r w:rsidR="00C13994">
        <w:t>leaders</w:t>
      </w:r>
      <w:r w:rsidR="003752A3">
        <w:t xml:space="preserve"> who </w:t>
      </w:r>
      <w:r w:rsidR="00C13994">
        <w:t>can</w:t>
      </w:r>
      <w:r w:rsidR="003752A3">
        <w:t xml:space="preserve"> manage and </w:t>
      </w:r>
      <w:r w:rsidR="00C13994">
        <w:t>approach</w:t>
      </w:r>
      <w:r w:rsidR="003752A3">
        <w:t xml:space="preserve"> </w:t>
      </w:r>
      <w:r w:rsidR="00C13994">
        <w:t>emotion</w:t>
      </w:r>
      <w:r w:rsidR="003752A3">
        <w:t xml:space="preserve"> </w:t>
      </w:r>
      <w:r w:rsidR="00C13994">
        <w:t xml:space="preserve">intelligence </w:t>
      </w:r>
      <w:r w:rsidR="003752A3">
        <w:t xml:space="preserve">correctly </w:t>
      </w:r>
      <w:r w:rsidR="00C13994">
        <w:t>within</w:t>
      </w:r>
      <w:r w:rsidR="003752A3">
        <w:t xml:space="preserve"> </w:t>
      </w:r>
      <w:r w:rsidR="00C13994">
        <w:t>t</w:t>
      </w:r>
      <w:r w:rsidR="003752A3">
        <w:t>he co</w:t>
      </w:r>
      <w:r w:rsidR="00C13994">
        <w:t xml:space="preserve">mpany </w:t>
      </w:r>
      <w:r w:rsidR="003752A3">
        <w:t xml:space="preserve">  are more </w:t>
      </w:r>
      <w:r w:rsidR="00C13994">
        <w:t>likely</w:t>
      </w:r>
      <w:r w:rsidR="003752A3">
        <w:t xml:space="preserve"> to build </w:t>
      </w:r>
      <w:r w:rsidR="00C13994">
        <w:t>trust,</w:t>
      </w:r>
      <w:r w:rsidR="003752A3">
        <w:t xml:space="preserve"> </w:t>
      </w:r>
      <w:r w:rsidR="00C13994">
        <w:t>vision,</w:t>
      </w:r>
      <w:r w:rsidR="003D18C3">
        <w:t xml:space="preserve"> </w:t>
      </w:r>
      <w:r w:rsidR="00C13994">
        <w:t>support,</w:t>
      </w:r>
      <w:r w:rsidR="003D18C3">
        <w:t xml:space="preserve"> provide a good comminution with the </w:t>
      </w:r>
      <w:r w:rsidR="00C13994">
        <w:t>employees</w:t>
      </w:r>
      <w:r w:rsidR="003D18C3">
        <w:t xml:space="preserve">, which as </w:t>
      </w:r>
      <w:r w:rsidR="00C13994">
        <w:t>a result</w:t>
      </w:r>
      <w:r w:rsidR="003D18C3">
        <w:t xml:space="preserve"> will reflect success due of </w:t>
      </w:r>
      <w:r w:rsidR="00C13994">
        <w:t>the good environment that is being built.</w:t>
      </w:r>
      <w:r w:rsidR="00A110EB" w:rsidRPr="00A110EB">
        <w:t xml:space="preserve"> </w:t>
      </w:r>
      <w:r w:rsidR="00A110EB" w:rsidRPr="00A110EB">
        <w:t>(Ackerman, 2018).</w:t>
      </w:r>
    </w:p>
    <w:p w14:paraId="7340FC89" w14:textId="74D072FC" w:rsidR="00C13994" w:rsidRDefault="0040420B" w:rsidP="00833E5F">
      <w:pPr>
        <w:jc w:val="both"/>
      </w:pPr>
      <w:r w:rsidRPr="004162DE">
        <w:rPr>
          <w:b/>
          <w:bCs/>
        </w:rPr>
        <w:t xml:space="preserve">Team </w:t>
      </w:r>
      <w:r w:rsidR="00715E4B" w:rsidRPr="004162DE">
        <w:rPr>
          <w:b/>
          <w:bCs/>
        </w:rPr>
        <w:t>collaboration:</w:t>
      </w:r>
      <w:r>
        <w:t xml:space="preserve"> being able to </w:t>
      </w:r>
      <w:r w:rsidR="00715E4B">
        <w:t>understand</w:t>
      </w:r>
      <w:r>
        <w:t xml:space="preserve"> </w:t>
      </w:r>
      <w:r w:rsidR="004162DE">
        <w:t>oneself and to other emotions</w:t>
      </w:r>
      <w:r w:rsidR="00715E4B">
        <w:t xml:space="preserve"> </w:t>
      </w:r>
      <w:r>
        <w:t xml:space="preserve">drives employees to work in team effectiveness as employees </w:t>
      </w:r>
      <w:r w:rsidR="004162DE">
        <w:t>are giving the opportunity to others to be themselves and have their own thinking.</w:t>
      </w:r>
      <w:r w:rsidR="00A110EB" w:rsidRPr="00A110EB">
        <w:t xml:space="preserve"> </w:t>
      </w:r>
      <w:r w:rsidR="00A110EB" w:rsidRPr="00A110EB">
        <w:t>(Ackerman, 2018).</w:t>
      </w:r>
    </w:p>
    <w:p w14:paraId="3B900197" w14:textId="2D1A8F74" w:rsidR="004162DE" w:rsidRDefault="00D01C75" w:rsidP="00833E5F">
      <w:pPr>
        <w:jc w:val="both"/>
      </w:pPr>
      <w:r w:rsidRPr="00D01C75">
        <w:rPr>
          <w:b/>
          <w:bCs/>
        </w:rPr>
        <w:t>Customers</w:t>
      </w:r>
      <w:r w:rsidR="004162DE" w:rsidRPr="00D01C75">
        <w:rPr>
          <w:b/>
          <w:bCs/>
        </w:rPr>
        <w:t xml:space="preserve"> relations</w:t>
      </w:r>
      <w:r w:rsidR="00A110EB" w:rsidRPr="00D01C75">
        <w:rPr>
          <w:b/>
          <w:bCs/>
        </w:rPr>
        <w:t>:</w:t>
      </w:r>
      <w:r w:rsidR="004E7E12">
        <w:t xml:space="preserve"> </w:t>
      </w:r>
      <w:r>
        <w:t>showing</w:t>
      </w:r>
      <w:r w:rsidR="004E7E12">
        <w:t xml:space="preserve"> </w:t>
      </w:r>
      <w:r>
        <w:t>empathy and</w:t>
      </w:r>
      <w:r w:rsidR="004E7E12">
        <w:t xml:space="preserve"> social skills </w:t>
      </w:r>
      <w:r>
        <w:t>t</w:t>
      </w:r>
      <w:r w:rsidR="004E7E12">
        <w:t xml:space="preserve">o </w:t>
      </w:r>
      <w:r>
        <w:t>customers</w:t>
      </w:r>
      <w:r w:rsidR="004E7E12">
        <w:t xml:space="preserve"> </w:t>
      </w:r>
      <w:r>
        <w:t>allows us</w:t>
      </w:r>
      <w:r w:rsidR="004E7E12">
        <w:t xml:space="preserve"> to have </w:t>
      </w:r>
      <w:r>
        <w:t>good</w:t>
      </w:r>
      <w:r w:rsidR="004E7E12">
        <w:t xml:space="preserve"> interaction between </w:t>
      </w:r>
      <w:r>
        <w:t xml:space="preserve">customers and employees, as customers will feel welcome, </w:t>
      </w:r>
      <w:r w:rsidR="00A110EB">
        <w:t>which</w:t>
      </w:r>
      <w:r>
        <w:t xml:space="preserve"> can drive loyal customers to the </w:t>
      </w:r>
      <w:r w:rsidR="00A110EB">
        <w:t>company.</w:t>
      </w:r>
      <w:r w:rsidR="00A110EB" w:rsidRPr="00A110EB">
        <w:t xml:space="preserve"> </w:t>
      </w:r>
      <w:r w:rsidR="00A110EB" w:rsidRPr="00A110EB">
        <w:t>(Ackerman, 2018).</w:t>
      </w:r>
    </w:p>
    <w:p w14:paraId="373F8C38" w14:textId="4BE834F0" w:rsidR="00661F9F" w:rsidRDefault="00D01C75" w:rsidP="00833E5F">
      <w:pPr>
        <w:jc w:val="both"/>
      </w:pPr>
      <w:r w:rsidRPr="00D116A5">
        <w:rPr>
          <w:b/>
          <w:bCs/>
        </w:rPr>
        <w:lastRenderedPageBreak/>
        <w:t xml:space="preserve">Beig able to </w:t>
      </w:r>
      <w:r w:rsidR="00CF4C8F" w:rsidRPr="00D116A5">
        <w:rPr>
          <w:b/>
          <w:bCs/>
        </w:rPr>
        <w:t>adapt</w:t>
      </w:r>
      <w:r>
        <w:t xml:space="preserve"> </w:t>
      </w:r>
      <w:r w:rsidR="00226FA6">
        <w:t xml:space="preserve">having a good management </w:t>
      </w:r>
      <w:r w:rsidR="00303222">
        <w:t xml:space="preserve">of </w:t>
      </w:r>
      <w:r w:rsidR="00393D6F">
        <w:t>emotion</w:t>
      </w:r>
      <w:r w:rsidR="00303222">
        <w:t xml:space="preserve"> intelli</w:t>
      </w:r>
      <w:r w:rsidR="00393D6F">
        <w:t xml:space="preserve">gence </w:t>
      </w:r>
      <w:r w:rsidR="00303222">
        <w:t xml:space="preserve">allow employees </w:t>
      </w:r>
      <w:r w:rsidR="00393D6F">
        <w:t>to</w:t>
      </w:r>
      <w:r w:rsidR="00303222">
        <w:t xml:space="preserve"> stay </w:t>
      </w:r>
      <w:r w:rsidR="00CF4C8F">
        <w:t>resilient to</w:t>
      </w:r>
      <w:r w:rsidR="00303222">
        <w:t xml:space="preserve"> any changes that the company can go </w:t>
      </w:r>
      <w:r w:rsidR="00CF4C8F">
        <w:t>through</w:t>
      </w:r>
      <w:r w:rsidR="00303222">
        <w:t xml:space="preserve"> an also to other unc</w:t>
      </w:r>
      <w:r w:rsidR="00284963">
        <w:t xml:space="preserve">ertain </w:t>
      </w:r>
      <w:r w:rsidR="00303222">
        <w:t xml:space="preserve"> </w:t>
      </w:r>
      <w:r w:rsidR="00D116A5">
        <w:t xml:space="preserve">events that could occurs, some </w:t>
      </w:r>
      <w:r w:rsidR="00284963">
        <w:t>employees</w:t>
      </w:r>
      <w:r w:rsidR="00D116A5">
        <w:t xml:space="preserve"> which do </w:t>
      </w:r>
      <w:r w:rsidR="00284963">
        <w:t xml:space="preserve">not </w:t>
      </w:r>
      <w:r w:rsidR="00D116A5">
        <w:t xml:space="preserve">know how </w:t>
      </w:r>
      <w:r w:rsidR="00284963">
        <w:t>to</w:t>
      </w:r>
      <w:r w:rsidR="00D116A5">
        <w:t xml:space="preserve"> </w:t>
      </w:r>
      <w:r w:rsidR="00284963">
        <w:t>manage</w:t>
      </w:r>
      <w:r w:rsidR="00D116A5">
        <w:t xml:space="preserve"> and detect their </w:t>
      </w:r>
      <w:r w:rsidR="00284963">
        <w:t>emotions</w:t>
      </w:r>
      <w:r w:rsidR="00D116A5">
        <w:t xml:space="preserve"> are more </w:t>
      </w:r>
      <w:r w:rsidR="00284963">
        <w:t>likely</w:t>
      </w:r>
      <w:r w:rsidR="00D116A5">
        <w:t xml:space="preserve"> to feel frustrate and stress.</w:t>
      </w:r>
      <w:r w:rsidR="00730A82" w:rsidRPr="00730A82">
        <w:t xml:space="preserve"> </w:t>
      </w:r>
      <w:r w:rsidR="00730A82" w:rsidRPr="00730A82">
        <w:t>(Viezzer, 2023).</w:t>
      </w:r>
    </w:p>
    <w:p w14:paraId="077A1783" w14:textId="6A65EBE2" w:rsidR="009645FC" w:rsidRPr="00EE0DE7" w:rsidRDefault="003A172F" w:rsidP="00833E5F">
      <w:pPr>
        <w:pStyle w:val="Heading2"/>
        <w:jc w:val="both"/>
        <w:rPr>
          <w:b/>
          <w:bCs/>
        </w:rPr>
      </w:pPr>
      <w:bookmarkStart w:id="5" w:name="_Toc228483037"/>
      <w:r w:rsidRPr="00EE0DE7">
        <w:rPr>
          <w:b/>
          <w:bCs/>
        </w:rPr>
        <w:t>Critical perspective</w:t>
      </w:r>
      <w:bookmarkEnd w:id="5"/>
    </w:p>
    <w:p w14:paraId="0D838BEB" w14:textId="62569B6B" w:rsidR="003A172F" w:rsidRDefault="007B3E93" w:rsidP="00833E5F">
      <w:pPr>
        <w:jc w:val="both"/>
      </w:pPr>
      <w:r>
        <w:t>Emotion</w:t>
      </w:r>
      <w:r w:rsidR="00DB368F">
        <w:t xml:space="preserve"> </w:t>
      </w:r>
      <w:r>
        <w:t xml:space="preserve">intelligence </w:t>
      </w:r>
      <w:r w:rsidR="00DB368F">
        <w:t xml:space="preserve">can  have several benefit which </w:t>
      </w:r>
      <w:r>
        <w:t>depends</w:t>
      </w:r>
      <w:r w:rsidR="00DB368F">
        <w:t xml:space="preserve"> on the </w:t>
      </w:r>
      <w:r w:rsidR="008C2B56">
        <w:t>lead</w:t>
      </w:r>
      <w:r>
        <w:t>ers</w:t>
      </w:r>
      <w:r w:rsidR="008C2B56">
        <w:t>hip support t</w:t>
      </w:r>
      <w:r w:rsidR="00264B7B">
        <w:t>hat</w:t>
      </w:r>
      <w:r w:rsidR="008C2B56">
        <w:t xml:space="preserve"> </w:t>
      </w:r>
      <w:r w:rsidR="00264B7B">
        <w:t>is</w:t>
      </w:r>
      <w:r w:rsidR="008C2B56">
        <w:t xml:space="preserve"> being provide, the type of </w:t>
      </w:r>
      <w:r w:rsidR="00264B7B">
        <w:t xml:space="preserve">organizational </w:t>
      </w:r>
      <w:r w:rsidR="008C2B56">
        <w:t xml:space="preserve"> culture t</w:t>
      </w:r>
      <w:r w:rsidR="00264B7B">
        <w:t xml:space="preserve">hat </w:t>
      </w:r>
      <w:r w:rsidR="008C2B56">
        <w:t xml:space="preserve"> a company have , and </w:t>
      </w:r>
      <w:r w:rsidR="00C74FEC">
        <w:t xml:space="preserve">how employee are able to </w:t>
      </w:r>
      <w:r w:rsidR="00264B7B">
        <w:t>willing</w:t>
      </w:r>
      <w:r w:rsidR="00C74FEC">
        <w:t xml:space="preserve"> to </w:t>
      </w:r>
      <w:r w:rsidR="00264B7B">
        <w:t>build</w:t>
      </w:r>
      <w:r w:rsidR="001527FE">
        <w:t xml:space="preserve"> better those skills, but it important to under</w:t>
      </w:r>
      <w:r w:rsidR="00AA1D73">
        <w:t xml:space="preserve">stand </w:t>
      </w:r>
      <w:r w:rsidR="001527FE">
        <w:t xml:space="preserve"> </w:t>
      </w:r>
      <w:r w:rsidR="00AA1D73">
        <w:t>emotion</w:t>
      </w:r>
      <w:r w:rsidR="0042525F">
        <w:t xml:space="preserve"> </w:t>
      </w:r>
      <w:r w:rsidR="00AA1D73">
        <w:t xml:space="preserve">intelligence </w:t>
      </w:r>
      <w:r w:rsidR="0042525F">
        <w:t xml:space="preserve"> </w:t>
      </w:r>
      <w:r w:rsidR="00AA1D73">
        <w:t xml:space="preserve">properly  </w:t>
      </w:r>
      <w:r w:rsidR="0042525F">
        <w:t xml:space="preserve">in order to avid any unrealitc expecattions which </w:t>
      </w:r>
      <w:r w:rsidR="007F1F67">
        <w:t>this can</w:t>
      </w:r>
      <w:r>
        <w:t xml:space="preserve"> make the confusion that </w:t>
      </w:r>
      <w:r w:rsidR="00AA1D73">
        <w:t>employees</w:t>
      </w:r>
      <w:r>
        <w:t xml:space="preserve"> with </w:t>
      </w:r>
      <w:r w:rsidR="00AA1D73">
        <w:t>emotion</w:t>
      </w:r>
      <w:r>
        <w:t xml:space="preserve"> </w:t>
      </w:r>
      <w:r w:rsidR="00AA1D73">
        <w:t xml:space="preserve">intelligence </w:t>
      </w:r>
      <w:r>
        <w:t xml:space="preserve"> are al</w:t>
      </w:r>
      <w:r w:rsidR="006E0B0F">
        <w:t xml:space="preserve">ways </w:t>
      </w:r>
      <w:r>
        <w:t xml:space="preserve"> able to per</w:t>
      </w:r>
      <w:r w:rsidR="006E0B0F">
        <w:t xml:space="preserve">form </w:t>
      </w:r>
      <w:r>
        <w:t>well without any break downs .</w:t>
      </w:r>
      <w:r w:rsidR="000C49C3" w:rsidRPr="000C49C3">
        <w:t xml:space="preserve"> </w:t>
      </w:r>
      <w:r w:rsidR="000C49C3" w:rsidRPr="000C49C3">
        <w:t>(The Editor, 2025).</w:t>
      </w:r>
    </w:p>
    <w:p w14:paraId="664A5356" w14:textId="27826549" w:rsidR="007B3E93" w:rsidRDefault="00AC7F2B" w:rsidP="00833E5F">
      <w:pPr>
        <w:jc w:val="both"/>
      </w:pPr>
      <w:r>
        <w:t xml:space="preserve">In </w:t>
      </w:r>
      <w:r w:rsidR="00A328A0">
        <w:t>conclusion,</w:t>
      </w:r>
      <w:r>
        <w:t xml:space="preserve"> lack </w:t>
      </w:r>
      <w:r w:rsidR="00A328A0">
        <w:t>of</w:t>
      </w:r>
      <w:r>
        <w:t xml:space="preserve"> </w:t>
      </w:r>
      <w:r w:rsidR="00A328A0">
        <w:t>understanding about</w:t>
      </w:r>
      <w:r>
        <w:t xml:space="preserve"> </w:t>
      </w:r>
      <w:r w:rsidR="00A328A0">
        <w:t>emotion</w:t>
      </w:r>
      <w:r>
        <w:t xml:space="preserve"> </w:t>
      </w:r>
      <w:r w:rsidR="00A328A0">
        <w:t>intelligen</w:t>
      </w:r>
      <w:r w:rsidR="00D20B4F">
        <w:t xml:space="preserve">ce </w:t>
      </w:r>
      <w:r>
        <w:t>c</w:t>
      </w:r>
      <w:r w:rsidR="00874646">
        <w:t xml:space="preserve">an allow some </w:t>
      </w:r>
      <w:r w:rsidR="00A328A0">
        <w:t>challenges for</w:t>
      </w:r>
      <w:r w:rsidR="00874646">
        <w:t xml:space="preserve"> the </w:t>
      </w:r>
      <w:r w:rsidR="00A328A0">
        <w:t>company</w:t>
      </w:r>
      <w:r w:rsidR="00874646">
        <w:t xml:space="preserve"> </w:t>
      </w:r>
      <w:r w:rsidR="00A328A0">
        <w:t>in</w:t>
      </w:r>
      <w:r w:rsidR="00874646">
        <w:t xml:space="preserve"> </w:t>
      </w:r>
      <w:r w:rsidR="000C49C3">
        <w:t>others</w:t>
      </w:r>
      <w:r w:rsidR="00874646">
        <w:t xml:space="preserve"> to </w:t>
      </w:r>
      <w:r w:rsidR="00A328A0">
        <w:t>stay</w:t>
      </w:r>
      <w:r w:rsidR="00874646">
        <w:t xml:space="preserve"> </w:t>
      </w:r>
      <w:r w:rsidR="00A328A0">
        <w:t>consistent to</w:t>
      </w:r>
      <w:r w:rsidR="00874646">
        <w:t xml:space="preserve"> </w:t>
      </w:r>
      <w:r w:rsidR="00A328A0">
        <w:t>implement</w:t>
      </w:r>
      <w:r w:rsidR="00B603BC">
        <w:t xml:space="preserve"> emotional </w:t>
      </w:r>
      <w:r w:rsidR="00A328A0">
        <w:t>intelligence into</w:t>
      </w:r>
      <w:r w:rsidR="00B603BC">
        <w:t xml:space="preserve"> the HR </w:t>
      </w:r>
      <w:r w:rsidR="00A328A0">
        <w:t>practices,</w:t>
      </w:r>
      <w:r w:rsidR="00B603BC">
        <w:t xml:space="preserve"> there are different </w:t>
      </w:r>
      <w:r w:rsidR="000C49C3">
        <w:t>types</w:t>
      </w:r>
      <w:r w:rsidR="00B603BC">
        <w:t xml:space="preserve"> of </w:t>
      </w:r>
      <w:r w:rsidR="00A328A0">
        <w:t>models</w:t>
      </w:r>
      <w:r w:rsidR="00B603BC">
        <w:t xml:space="preserve"> and </w:t>
      </w:r>
      <w:r w:rsidR="00A328A0">
        <w:t>frameworks</w:t>
      </w:r>
      <w:r w:rsidR="00B603BC">
        <w:t xml:space="preserve"> </w:t>
      </w:r>
      <w:r w:rsidR="00A328A0">
        <w:t>which help to understand emotions intelligence at workplaces.</w:t>
      </w:r>
      <w:r w:rsidR="000C49C3" w:rsidRPr="000C49C3">
        <w:t xml:space="preserve"> </w:t>
      </w:r>
      <w:r w:rsidR="000C49C3" w:rsidRPr="000C49C3">
        <w:t>(The Editor, 2025).</w:t>
      </w:r>
    </w:p>
    <w:p w14:paraId="3EBAB2DD" w14:textId="77777777" w:rsidR="00833E5F" w:rsidRDefault="00833E5F" w:rsidP="00833E5F">
      <w:pPr>
        <w:jc w:val="both"/>
      </w:pPr>
    </w:p>
    <w:p w14:paraId="2E783B1F" w14:textId="77777777" w:rsidR="00833E5F" w:rsidRDefault="00833E5F" w:rsidP="00833E5F">
      <w:pPr>
        <w:jc w:val="both"/>
      </w:pPr>
    </w:p>
    <w:p w14:paraId="786AB6E8" w14:textId="77777777" w:rsidR="00833E5F" w:rsidRDefault="00833E5F" w:rsidP="00833E5F">
      <w:pPr>
        <w:jc w:val="both"/>
      </w:pPr>
    </w:p>
    <w:p w14:paraId="396D80F5" w14:textId="77777777" w:rsidR="00833E5F" w:rsidRDefault="00833E5F" w:rsidP="00833E5F">
      <w:pPr>
        <w:jc w:val="both"/>
      </w:pPr>
    </w:p>
    <w:p w14:paraId="679E5579" w14:textId="77777777" w:rsidR="00833E5F" w:rsidRDefault="00833E5F" w:rsidP="00833E5F">
      <w:pPr>
        <w:jc w:val="both"/>
      </w:pPr>
    </w:p>
    <w:p w14:paraId="14272A88" w14:textId="77777777" w:rsidR="00833E5F" w:rsidRDefault="00833E5F" w:rsidP="00833E5F">
      <w:pPr>
        <w:jc w:val="both"/>
      </w:pPr>
    </w:p>
    <w:p w14:paraId="345CA527" w14:textId="77777777" w:rsidR="00833E5F" w:rsidRDefault="00833E5F" w:rsidP="00833E5F">
      <w:pPr>
        <w:jc w:val="both"/>
      </w:pPr>
    </w:p>
    <w:p w14:paraId="4C5B477E" w14:textId="77777777" w:rsidR="00833E5F" w:rsidRDefault="00833E5F" w:rsidP="00833E5F">
      <w:pPr>
        <w:jc w:val="both"/>
      </w:pPr>
    </w:p>
    <w:p w14:paraId="41DB516C" w14:textId="77777777" w:rsidR="00833E5F" w:rsidRDefault="00833E5F" w:rsidP="00833E5F">
      <w:pPr>
        <w:jc w:val="both"/>
      </w:pPr>
    </w:p>
    <w:p w14:paraId="04411C06" w14:textId="77777777" w:rsidR="00833E5F" w:rsidRDefault="00833E5F" w:rsidP="00833E5F">
      <w:pPr>
        <w:jc w:val="both"/>
      </w:pPr>
    </w:p>
    <w:p w14:paraId="513A85C5" w14:textId="77777777" w:rsidR="00833E5F" w:rsidRDefault="00833E5F" w:rsidP="00833E5F">
      <w:pPr>
        <w:jc w:val="both"/>
      </w:pPr>
    </w:p>
    <w:p w14:paraId="3EFA3EC7" w14:textId="77777777" w:rsidR="00833E5F" w:rsidRDefault="00833E5F" w:rsidP="00833E5F">
      <w:pPr>
        <w:jc w:val="both"/>
      </w:pPr>
    </w:p>
    <w:p w14:paraId="38B21CA5" w14:textId="77777777" w:rsidR="00833E5F" w:rsidRDefault="00833E5F" w:rsidP="00833E5F">
      <w:pPr>
        <w:jc w:val="both"/>
      </w:pPr>
    </w:p>
    <w:p w14:paraId="7DD2B8DE" w14:textId="77777777" w:rsidR="00833E5F" w:rsidRDefault="00833E5F" w:rsidP="00833E5F">
      <w:pPr>
        <w:jc w:val="both"/>
      </w:pPr>
    </w:p>
    <w:p w14:paraId="588CF27E" w14:textId="4AC08497" w:rsidR="00A328A0" w:rsidRPr="00EE0DE7" w:rsidRDefault="00D847CE" w:rsidP="00833E5F">
      <w:pPr>
        <w:pStyle w:val="Heading1"/>
        <w:jc w:val="both"/>
        <w:rPr>
          <w:b/>
          <w:bCs/>
        </w:rPr>
      </w:pPr>
      <w:bookmarkStart w:id="6" w:name="_Toc228483038"/>
      <w:r w:rsidRPr="00EE0DE7">
        <w:rPr>
          <w:b/>
          <w:bCs/>
        </w:rPr>
        <w:lastRenderedPageBreak/>
        <w:t>G</w:t>
      </w:r>
      <w:r w:rsidR="00C2446C" w:rsidRPr="00EE0DE7">
        <w:rPr>
          <w:b/>
          <w:bCs/>
        </w:rPr>
        <w:t>e</w:t>
      </w:r>
      <w:r w:rsidRPr="00EE0DE7">
        <w:rPr>
          <w:b/>
          <w:bCs/>
        </w:rPr>
        <w:t xml:space="preserve">nerational differences and </w:t>
      </w:r>
      <w:r w:rsidR="005F4869" w:rsidRPr="00EE0DE7">
        <w:rPr>
          <w:b/>
          <w:bCs/>
        </w:rPr>
        <w:t>recruitment considerations</w:t>
      </w:r>
      <w:bookmarkEnd w:id="6"/>
    </w:p>
    <w:p w14:paraId="53B5B31A" w14:textId="78C245B3" w:rsidR="005F4869" w:rsidRDefault="00B97A7F" w:rsidP="00833E5F">
      <w:pPr>
        <w:jc w:val="both"/>
      </w:pPr>
      <w:r>
        <w:t>Workplace</w:t>
      </w:r>
      <w:r w:rsidR="004B7A66">
        <w:t xml:space="preserve"> </w:t>
      </w:r>
      <w:r>
        <w:t>nowadays</w:t>
      </w:r>
      <w:r w:rsidR="004B7A66">
        <w:t xml:space="preserve"> works alon</w:t>
      </w:r>
      <w:r w:rsidR="00B520C9">
        <w:t xml:space="preserve">g with a </w:t>
      </w:r>
      <w:r>
        <w:t xml:space="preserve">generational </w:t>
      </w:r>
      <w:r w:rsidR="00B520C9">
        <w:t xml:space="preserve"> diver</w:t>
      </w:r>
      <w:r>
        <w:t>sity</w:t>
      </w:r>
      <w:r w:rsidR="00B520C9">
        <w:t xml:space="preserve"> with the following ge</w:t>
      </w:r>
      <w:r w:rsidR="009358A1">
        <w:t>nerations; ge</w:t>
      </w:r>
      <w:r>
        <w:t xml:space="preserve">neration </w:t>
      </w:r>
      <w:r w:rsidR="009358A1">
        <w:t xml:space="preserve"> X ( people born 1965</w:t>
      </w:r>
      <w:r w:rsidR="00A45B11">
        <w:t xml:space="preserve">-1980) following by generation </w:t>
      </w:r>
      <w:r w:rsidR="00A815AC">
        <w:t>Y</w:t>
      </w:r>
      <w:r w:rsidR="00A45B11">
        <w:t xml:space="preserve"> ( people born in 1981-</w:t>
      </w:r>
      <w:r w:rsidR="00FF0F76">
        <w:t xml:space="preserve">1996) and ending with the </w:t>
      </w:r>
      <w:r>
        <w:t xml:space="preserve">generation </w:t>
      </w:r>
      <w:r w:rsidR="00FF0F76">
        <w:t xml:space="preserve"> Z (people </w:t>
      </w:r>
      <w:r>
        <w:t>born</w:t>
      </w:r>
      <w:r w:rsidR="00FF0F76">
        <w:t xml:space="preserve"> </w:t>
      </w:r>
      <w:r w:rsidR="00A53495">
        <w:t>1997 onward) by having thi</w:t>
      </w:r>
      <w:r w:rsidR="009C30DE">
        <w:t>s</w:t>
      </w:r>
      <w:r w:rsidR="00A53495">
        <w:t xml:space="preserve"> </w:t>
      </w:r>
      <w:r w:rsidR="00C276B5">
        <w:t>d</w:t>
      </w:r>
      <w:r w:rsidR="009C30DE">
        <w:t xml:space="preserve">iversity </w:t>
      </w:r>
      <w:r w:rsidR="00C276B5">
        <w:t xml:space="preserve"> o</w:t>
      </w:r>
      <w:r w:rsidR="009C30DE">
        <w:t xml:space="preserve">n </w:t>
      </w:r>
      <w:r w:rsidR="00C276B5">
        <w:t>gen</w:t>
      </w:r>
      <w:r w:rsidR="009C30DE">
        <w:t xml:space="preserve">erations </w:t>
      </w:r>
      <w:r w:rsidR="00C276B5">
        <w:t xml:space="preserve"> this brings to the table different type of </w:t>
      </w:r>
      <w:r w:rsidR="009C30DE">
        <w:t xml:space="preserve">behaviors </w:t>
      </w:r>
      <w:r w:rsidR="00C276B5">
        <w:t xml:space="preserve"> , values, expectations which manager or leader need to </w:t>
      </w:r>
      <w:r w:rsidR="009C30DE">
        <w:t>consider</w:t>
      </w:r>
      <w:r w:rsidR="00C276B5">
        <w:t xml:space="preserve"> and also need to understand in order to </w:t>
      </w:r>
      <w:r w:rsidR="009C30DE">
        <w:t xml:space="preserve">recruit </w:t>
      </w:r>
      <w:r w:rsidR="00C276B5">
        <w:t>and effect</w:t>
      </w:r>
      <w:r w:rsidR="00A64AB2">
        <w:t xml:space="preserve">ively and the right </w:t>
      </w:r>
      <w:r w:rsidR="009C30DE">
        <w:t>candidate</w:t>
      </w:r>
      <w:r w:rsidR="00A64AB2">
        <w:t>.</w:t>
      </w:r>
    </w:p>
    <w:p w14:paraId="3D06F955" w14:textId="701FB3DA" w:rsidR="008669CE" w:rsidRPr="00982892" w:rsidRDefault="008669CE" w:rsidP="00833E5F">
      <w:pPr>
        <w:jc w:val="both"/>
      </w:pPr>
      <w:r w:rsidRPr="007B4CF1">
        <w:rPr>
          <w:b/>
          <w:bCs/>
        </w:rPr>
        <w:t xml:space="preserve">Baby </w:t>
      </w:r>
      <w:r w:rsidR="007B4CF1" w:rsidRPr="007B4CF1">
        <w:rPr>
          <w:b/>
          <w:bCs/>
        </w:rPr>
        <w:t>boomers</w:t>
      </w:r>
      <w:r w:rsidR="007B4CF1">
        <w:rPr>
          <w:b/>
          <w:bCs/>
        </w:rPr>
        <w:t>:</w:t>
      </w:r>
      <w:r w:rsidR="002D306F">
        <w:rPr>
          <w:b/>
          <w:bCs/>
        </w:rPr>
        <w:t xml:space="preserve"> </w:t>
      </w:r>
      <w:r w:rsidR="002D306F" w:rsidRPr="00982892">
        <w:t xml:space="preserve">this </w:t>
      </w:r>
      <w:r w:rsidR="004D0BF8" w:rsidRPr="00982892">
        <w:t>generation</w:t>
      </w:r>
      <w:r w:rsidR="00631C60" w:rsidRPr="00982892">
        <w:t xml:space="preserve"> </w:t>
      </w:r>
      <w:r w:rsidR="00B74CA4" w:rsidRPr="00982892">
        <w:t xml:space="preserve">were born </w:t>
      </w:r>
      <w:r w:rsidR="001031EC" w:rsidRPr="00982892">
        <w:t xml:space="preserve"> </w:t>
      </w:r>
      <w:r w:rsidR="0000470F" w:rsidRPr="00982892">
        <w:t xml:space="preserve">in the post of the world war , which they had growth in different ways comparing to the generations </w:t>
      </w:r>
      <w:r w:rsidR="000B0628" w:rsidRPr="00982892">
        <w:t xml:space="preserve">X, Y and Z </w:t>
      </w:r>
      <w:r w:rsidR="000F1C2C" w:rsidRPr="00982892">
        <w:t xml:space="preserve">, </w:t>
      </w:r>
      <w:r w:rsidR="008D1B73">
        <w:t xml:space="preserve">the </w:t>
      </w:r>
      <w:r w:rsidR="0006229E">
        <w:t xml:space="preserve">characteristic </w:t>
      </w:r>
      <w:r w:rsidR="00182669">
        <w:t xml:space="preserve">which this </w:t>
      </w:r>
      <w:r w:rsidR="0006229E">
        <w:t>generation</w:t>
      </w:r>
      <w:r w:rsidR="00182669">
        <w:t xml:space="preserve"> is being design is that the </w:t>
      </w:r>
      <w:r w:rsidR="00B31A6D">
        <w:t>work has a central app</w:t>
      </w:r>
      <w:r w:rsidR="0006229E">
        <w:t xml:space="preserve">roach </w:t>
      </w:r>
      <w:r w:rsidR="00B31A6D">
        <w:t xml:space="preserve"> </w:t>
      </w:r>
      <w:r w:rsidR="0006229E">
        <w:t>which</w:t>
      </w:r>
      <w:r w:rsidR="00B31A6D">
        <w:t xml:space="preserve"> they </w:t>
      </w:r>
      <w:r w:rsidR="004B6E45">
        <w:t xml:space="preserve">work hard and dedicated , </w:t>
      </w:r>
      <w:r w:rsidR="0030734F">
        <w:t xml:space="preserve">following </w:t>
      </w:r>
      <w:r w:rsidR="00B16E49">
        <w:t xml:space="preserve">by </w:t>
      </w:r>
      <w:r w:rsidR="0006229E">
        <w:t>the</w:t>
      </w:r>
      <w:r w:rsidR="00B16E49">
        <w:t xml:space="preserve"> loyalty </w:t>
      </w:r>
      <w:r w:rsidR="007F5C30">
        <w:t xml:space="preserve">that this generation could be to a company </w:t>
      </w:r>
      <w:r w:rsidR="00D92D9A">
        <w:t xml:space="preserve">, </w:t>
      </w:r>
      <w:r w:rsidR="00160997">
        <w:t xml:space="preserve">this generation also has </w:t>
      </w:r>
      <w:r w:rsidR="0006229E">
        <w:t>preferences</w:t>
      </w:r>
      <w:r w:rsidR="00160997">
        <w:t xml:space="preserve"> in order to co</w:t>
      </w:r>
      <w:r w:rsidR="0006229E">
        <w:t xml:space="preserve">mmunicate  </w:t>
      </w:r>
      <w:r w:rsidR="00160997">
        <w:t>for examp</w:t>
      </w:r>
      <w:r w:rsidR="0006229E">
        <w:t>le</w:t>
      </w:r>
      <w:r w:rsidR="00160997">
        <w:t xml:space="preserve"> they prefer to have </w:t>
      </w:r>
      <w:r w:rsidR="00C85C72">
        <w:t xml:space="preserve">a face to face communication in order to </w:t>
      </w:r>
      <w:r w:rsidR="0006229E">
        <w:t xml:space="preserve">obtain </w:t>
      </w:r>
      <w:r w:rsidR="00C85C72">
        <w:t xml:space="preserve"> </w:t>
      </w:r>
      <w:r w:rsidR="0006229E">
        <w:t>valuable</w:t>
      </w:r>
      <w:r w:rsidR="00C85C72">
        <w:t xml:space="preserve"> connection which build an emotional </w:t>
      </w:r>
      <w:r w:rsidR="00D621B1">
        <w:t xml:space="preserve">and </w:t>
      </w:r>
      <w:r w:rsidR="0006229E">
        <w:t xml:space="preserve">relationship </w:t>
      </w:r>
      <w:r w:rsidR="000B637C">
        <w:t xml:space="preserve">which </w:t>
      </w:r>
      <w:r w:rsidR="00D621B1">
        <w:t xml:space="preserve">by email and text it will be </w:t>
      </w:r>
      <w:r w:rsidR="00B16E49">
        <w:t>hard to do so</w:t>
      </w:r>
      <w:r w:rsidR="007F5C30">
        <w:t xml:space="preserve">, baby brooms </w:t>
      </w:r>
      <w:r w:rsidR="002926F8">
        <w:t xml:space="preserve">promote </w:t>
      </w:r>
      <w:r w:rsidR="000B637C">
        <w:t xml:space="preserve">Career advancement </w:t>
      </w:r>
      <w:r w:rsidR="002926F8">
        <w:t xml:space="preserve">in their work </w:t>
      </w:r>
      <w:r w:rsidR="000B637C">
        <w:t>journey</w:t>
      </w:r>
      <w:r w:rsidR="00D34DFD">
        <w:t xml:space="preserve"> , this </w:t>
      </w:r>
      <w:r w:rsidR="000B637C">
        <w:t>generation</w:t>
      </w:r>
      <w:r w:rsidR="00D34DFD">
        <w:t xml:space="preserve"> face challenges such </w:t>
      </w:r>
      <w:r w:rsidR="00AF4B2E">
        <w:t xml:space="preserve">as being able to </w:t>
      </w:r>
      <w:r w:rsidR="000B637C">
        <w:t>adapt</w:t>
      </w:r>
      <w:r w:rsidR="00AF4B2E">
        <w:t xml:space="preserve"> to the innovation of the </w:t>
      </w:r>
      <w:r w:rsidR="000B637C">
        <w:t>technology</w:t>
      </w:r>
      <w:r w:rsidR="00AF4B2E">
        <w:t xml:space="preserve">  a s they had to learn about this matter later in their </w:t>
      </w:r>
      <w:r w:rsidR="000B637C">
        <w:t>life’s.</w:t>
      </w:r>
      <w:r w:rsidR="00690C9A" w:rsidRPr="00690C9A">
        <w:t xml:space="preserve"> </w:t>
      </w:r>
      <w:r w:rsidR="00690C9A" w:rsidRPr="00690C9A">
        <w:t>(</w:t>
      </w:r>
      <w:r w:rsidR="00833E5F" w:rsidRPr="00690C9A">
        <w:t>Brain Sugar</w:t>
      </w:r>
      <w:r w:rsidR="00690C9A" w:rsidRPr="00690C9A">
        <w:t>, 2026).</w:t>
      </w:r>
      <w:r w:rsidR="000B637C">
        <w:t xml:space="preserve"> </w:t>
      </w:r>
    </w:p>
    <w:p w14:paraId="441F9B79" w14:textId="28FC3E4B" w:rsidR="00A815AC" w:rsidRPr="00911732" w:rsidRDefault="009C30DE" w:rsidP="00833E5F">
      <w:pPr>
        <w:jc w:val="both"/>
        <w:rPr>
          <w:lang w:val="en-GB"/>
        </w:rPr>
      </w:pPr>
      <w:r w:rsidRPr="00B222CB">
        <w:rPr>
          <w:b/>
          <w:bCs/>
          <w:lang w:val="en-GB"/>
        </w:rPr>
        <w:t>Generation X</w:t>
      </w:r>
      <w:r w:rsidR="00911732" w:rsidRPr="00B222CB">
        <w:rPr>
          <w:b/>
          <w:bCs/>
          <w:lang w:val="en-GB"/>
        </w:rPr>
        <w:t>:</w:t>
      </w:r>
      <w:r w:rsidR="00911732" w:rsidRPr="00911732">
        <w:rPr>
          <w:lang w:val="en-GB"/>
        </w:rPr>
        <w:t xml:space="preserve"> </w:t>
      </w:r>
      <w:r w:rsidR="00CD73C4">
        <w:rPr>
          <w:lang w:val="en-GB"/>
        </w:rPr>
        <w:t xml:space="preserve">in this </w:t>
      </w:r>
      <w:r w:rsidR="00B222CB">
        <w:rPr>
          <w:lang w:val="en-GB"/>
        </w:rPr>
        <w:t>generation</w:t>
      </w:r>
      <w:r w:rsidR="00CD73C4">
        <w:rPr>
          <w:lang w:val="en-GB"/>
        </w:rPr>
        <w:t xml:space="preserve"> they tend to be more </w:t>
      </w:r>
      <w:r w:rsidR="00B222CB">
        <w:rPr>
          <w:lang w:val="en-GB"/>
        </w:rPr>
        <w:t>independent</w:t>
      </w:r>
      <w:r w:rsidR="00CD73C4">
        <w:rPr>
          <w:lang w:val="en-GB"/>
        </w:rPr>
        <w:t xml:space="preserve"> , </w:t>
      </w:r>
      <w:r w:rsidR="0006229E">
        <w:rPr>
          <w:lang w:val="en-GB"/>
        </w:rPr>
        <w:t>be</w:t>
      </w:r>
      <w:r w:rsidR="00CD73C4">
        <w:rPr>
          <w:lang w:val="en-GB"/>
        </w:rPr>
        <w:t xml:space="preserve"> able to </w:t>
      </w:r>
      <w:r w:rsidR="00B222CB">
        <w:rPr>
          <w:lang w:val="en-GB"/>
        </w:rPr>
        <w:t>adapt</w:t>
      </w:r>
      <w:r w:rsidR="00CD73C4">
        <w:rPr>
          <w:lang w:val="en-GB"/>
        </w:rPr>
        <w:t xml:space="preserve"> into any situ</w:t>
      </w:r>
      <w:r w:rsidR="00B222CB">
        <w:rPr>
          <w:lang w:val="en-GB"/>
        </w:rPr>
        <w:t xml:space="preserve">ation </w:t>
      </w:r>
      <w:r w:rsidR="00CD73C4">
        <w:rPr>
          <w:lang w:val="en-GB"/>
        </w:rPr>
        <w:t xml:space="preserve"> rega</w:t>
      </w:r>
      <w:r w:rsidR="00B222CB">
        <w:rPr>
          <w:lang w:val="en-GB"/>
        </w:rPr>
        <w:t xml:space="preserve">rdless </w:t>
      </w:r>
      <w:r w:rsidR="00CD73C4">
        <w:rPr>
          <w:lang w:val="en-GB"/>
        </w:rPr>
        <w:t xml:space="preserve">of the complexity , </w:t>
      </w:r>
      <w:r w:rsidR="00590DB9">
        <w:rPr>
          <w:lang w:val="en-GB"/>
        </w:rPr>
        <w:t xml:space="preserve">also having years of experience </w:t>
      </w:r>
      <w:r w:rsidR="000A711C">
        <w:rPr>
          <w:lang w:val="en-GB"/>
        </w:rPr>
        <w:t>which ca</w:t>
      </w:r>
      <w:r w:rsidR="00B222CB">
        <w:rPr>
          <w:lang w:val="en-GB"/>
        </w:rPr>
        <w:t>n</w:t>
      </w:r>
      <w:r w:rsidR="000A711C">
        <w:rPr>
          <w:lang w:val="en-GB"/>
        </w:rPr>
        <w:t xml:space="preserve"> be </w:t>
      </w:r>
      <w:r w:rsidR="00B222CB">
        <w:rPr>
          <w:lang w:val="en-GB"/>
        </w:rPr>
        <w:t>s</w:t>
      </w:r>
      <w:r w:rsidR="000A711C">
        <w:rPr>
          <w:lang w:val="en-GB"/>
        </w:rPr>
        <w:t>hared to b</w:t>
      </w:r>
      <w:r w:rsidR="008B7C7F">
        <w:rPr>
          <w:lang w:val="en-GB"/>
        </w:rPr>
        <w:t xml:space="preserve">eginners </w:t>
      </w:r>
      <w:r w:rsidR="000A711C">
        <w:rPr>
          <w:lang w:val="en-GB"/>
        </w:rPr>
        <w:t xml:space="preserve">, also they values the </w:t>
      </w:r>
      <w:r w:rsidR="00E6770B">
        <w:rPr>
          <w:lang w:val="en-GB"/>
        </w:rPr>
        <w:t>job s</w:t>
      </w:r>
      <w:r w:rsidR="008B7C7F">
        <w:rPr>
          <w:lang w:val="en-GB"/>
        </w:rPr>
        <w:t>ecurity</w:t>
      </w:r>
      <w:r w:rsidR="00E6770B">
        <w:rPr>
          <w:lang w:val="en-GB"/>
        </w:rPr>
        <w:t xml:space="preserve"> and a work </w:t>
      </w:r>
      <w:r w:rsidR="008B7C7F">
        <w:rPr>
          <w:lang w:val="en-GB"/>
        </w:rPr>
        <w:t>life</w:t>
      </w:r>
      <w:r w:rsidR="00E6770B">
        <w:rPr>
          <w:lang w:val="en-GB"/>
        </w:rPr>
        <w:t xml:space="preserve"> </w:t>
      </w:r>
      <w:r w:rsidR="008B7C7F">
        <w:rPr>
          <w:lang w:val="en-GB"/>
        </w:rPr>
        <w:t>balance</w:t>
      </w:r>
      <w:r w:rsidR="00E6770B">
        <w:rPr>
          <w:lang w:val="en-GB"/>
        </w:rPr>
        <w:t xml:space="preserve"> , </w:t>
      </w:r>
      <w:r w:rsidR="008B7C7F">
        <w:rPr>
          <w:lang w:val="en-GB"/>
        </w:rPr>
        <w:t>when</w:t>
      </w:r>
      <w:r w:rsidR="00E6770B">
        <w:rPr>
          <w:lang w:val="en-GB"/>
        </w:rPr>
        <w:t xml:space="preserve"> </w:t>
      </w:r>
      <w:r w:rsidR="008B7C7F">
        <w:rPr>
          <w:lang w:val="en-GB"/>
        </w:rPr>
        <w:t xml:space="preserve">recruiting </w:t>
      </w:r>
      <w:r w:rsidR="00E6770B">
        <w:rPr>
          <w:lang w:val="en-GB"/>
        </w:rPr>
        <w:t xml:space="preserve"> this group of </w:t>
      </w:r>
      <w:r w:rsidR="00B222CB">
        <w:rPr>
          <w:lang w:val="en-GB"/>
        </w:rPr>
        <w:t xml:space="preserve">employees it should be in </w:t>
      </w:r>
      <w:r w:rsidR="0021431A">
        <w:rPr>
          <w:lang w:val="en-GB"/>
        </w:rPr>
        <w:t>consideration</w:t>
      </w:r>
      <w:r w:rsidR="00B222CB">
        <w:rPr>
          <w:lang w:val="en-GB"/>
        </w:rPr>
        <w:t xml:space="preserve"> different factors such as </w:t>
      </w:r>
      <w:r w:rsidR="0021431A">
        <w:rPr>
          <w:lang w:val="en-GB"/>
        </w:rPr>
        <w:t>flexible</w:t>
      </w:r>
      <w:r w:rsidR="00B222CB">
        <w:rPr>
          <w:lang w:val="en-GB"/>
        </w:rPr>
        <w:t xml:space="preserve"> work </w:t>
      </w:r>
      <w:r w:rsidR="0021431A">
        <w:rPr>
          <w:lang w:val="en-GB"/>
        </w:rPr>
        <w:t>arrangements</w:t>
      </w:r>
      <w:r w:rsidR="00B222CB">
        <w:rPr>
          <w:lang w:val="en-GB"/>
        </w:rPr>
        <w:t xml:space="preserve">, stability at </w:t>
      </w:r>
      <w:r w:rsidR="0021431A">
        <w:rPr>
          <w:lang w:val="en-GB"/>
        </w:rPr>
        <w:t>work</w:t>
      </w:r>
      <w:r w:rsidR="00B222CB">
        <w:rPr>
          <w:lang w:val="en-GB"/>
        </w:rPr>
        <w:t xml:space="preserve"> , and also provide a </w:t>
      </w:r>
      <w:r w:rsidR="0021431A">
        <w:rPr>
          <w:lang w:val="en-GB"/>
        </w:rPr>
        <w:t>career</w:t>
      </w:r>
      <w:r w:rsidR="00B222CB">
        <w:rPr>
          <w:lang w:val="en-GB"/>
        </w:rPr>
        <w:t xml:space="preserve"> progressing .</w:t>
      </w:r>
      <w:r w:rsidR="00690C9A" w:rsidRPr="00690C9A">
        <w:t xml:space="preserve"> </w:t>
      </w:r>
      <w:r w:rsidR="00690C9A" w:rsidRPr="00690C9A">
        <w:t>(</w:t>
      </w:r>
      <w:r w:rsidR="00833E5F" w:rsidRPr="00690C9A">
        <w:t>Brain Sugar</w:t>
      </w:r>
      <w:r w:rsidR="00690C9A" w:rsidRPr="00690C9A">
        <w:t>, 2026).</w:t>
      </w:r>
    </w:p>
    <w:p w14:paraId="047E5657" w14:textId="036AE23F" w:rsidR="00A815AC" w:rsidRPr="00911732" w:rsidRDefault="00A815AC" w:rsidP="00833E5F">
      <w:pPr>
        <w:jc w:val="both"/>
        <w:rPr>
          <w:lang w:val="en-GB"/>
        </w:rPr>
      </w:pPr>
      <w:r w:rsidRPr="00042EA6">
        <w:rPr>
          <w:b/>
          <w:bCs/>
          <w:lang w:val="en-GB"/>
        </w:rPr>
        <w:t xml:space="preserve">Generation </w:t>
      </w:r>
      <w:r w:rsidR="00665D56">
        <w:rPr>
          <w:b/>
          <w:bCs/>
          <w:lang w:val="en-GB"/>
        </w:rPr>
        <w:t>Y</w:t>
      </w:r>
      <w:r w:rsidR="003B707A" w:rsidRPr="00042EA6">
        <w:rPr>
          <w:b/>
          <w:bCs/>
          <w:lang w:val="en-GB"/>
        </w:rPr>
        <w:t>:</w:t>
      </w:r>
      <w:r w:rsidR="00911732" w:rsidRPr="00911732">
        <w:rPr>
          <w:lang w:val="en-GB"/>
        </w:rPr>
        <w:t xml:space="preserve"> </w:t>
      </w:r>
      <w:r w:rsidR="003B707A" w:rsidRPr="00911732">
        <w:rPr>
          <w:lang w:val="en-GB"/>
        </w:rPr>
        <w:t xml:space="preserve"> </w:t>
      </w:r>
      <w:r w:rsidR="00626802">
        <w:rPr>
          <w:lang w:val="en-GB"/>
        </w:rPr>
        <w:t xml:space="preserve">in this </w:t>
      </w:r>
      <w:r w:rsidR="00042EA6">
        <w:rPr>
          <w:lang w:val="en-GB"/>
        </w:rPr>
        <w:t>generation</w:t>
      </w:r>
      <w:r w:rsidR="00626802">
        <w:rPr>
          <w:lang w:val="en-GB"/>
        </w:rPr>
        <w:t xml:space="preserve"> are well </w:t>
      </w:r>
      <w:r w:rsidR="00042EA6">
        <w:rPr>
          <w:lang w:val="en-GB"/>
        </w:rPr>
        <w:t>known</w:t>
      </w:r>
      <w:r w:rsidR="00626802">
        <w:rPr>
          <w:lang w:val="en-GB"/>
        </w:rPr>
        <w:t xml:space="preserve"> for </w:t>
      </w:r>
      <w:r w:rsidR="00042EA6">
        <w:rPr>
          <w:lang w:val="en-GB"/>
        </w:rPr>
        <w:t xml:space="preserve">prioritising </w:t>
      </w:r>
      <w:r w:rsidR="00626802">
        <w:rPr>
          <w:lang w:val="en-GB"/>
        </w:rPr>
        <w:t xml:space="preserve"> </w:t>
      </w:r>
      <w:r w:rsidR="00325DB6">
        <w:rPr>
          <w:lang w:val="en-GB"/>
        </w:rPr>
        <w:t>development  , collab</w:t>
      </w:r>
      <w:r w:rsidR="00042EA6">
        <w:rPr>
          <w:lang w:val="en-GB"/>
        </w:rPr>
        <w:t>oration between</w:t>
      </w:r>
      <w:r w:rsidR="00325DB6">
        <w:rPr>
          <w:lang w:val="en-GB"/>
        </w:rPr>
        <w:t xml:space="preserve"> </w:t>
      </w:r>
      <w:r w:rsidR="00042EA6">
        <w:rPr>
          <w:lang w:val="en-GB"/>
        </w:rPr>
        <w:t>teams</w:t>
      </w:r>
      <w:r w:rsidR="00325DB6">
        <w:rPr>
          <w:lang w:val="en-GB"/>
        </w:rPr>
        <w:t xml:space="preserve">, </w:t>
      </w:r>
      <w:r w:rsidR="00042EA6">
        <w:rPr>
          <w:lang w:val="en-GB"/>
        </w:rPr>
        <w:t>t</w:t>
      </w:r>
      <w:r w:rsidR="00325DB6">
        <w:rPr>
          <w:lang w:val="en-GB"/>
        </w:rPr>
        <w:t xml:space="preserve">he </w:t>
      </w:r>
      <w:r w:rsidR="00042EA6">
        <w:rPr>
          <w:lang w:val="en-GB"/>
        </w:rPr>
        <w:t>purpose</w:t>
      </w:r>
      <w:r w:rsidR="00325DB6">
        <w:rPr>
          <w:lang w:val="en-GB"/>
        </w:rPr>
        <w:t xml:space="preserve"> and goals which they had set up, </w:t>
      </w:r>
      <w:r w:rsidR="005A432A">
        <w:rPr>
          <w:lang w:val="en-GB"/>
        </w:rPr>
        <w:t>, th</w:t>
      </w:r>
      <w:r w:rsidR="00042EA6">
        <w:rPr>
          <w:lang w:val="en-GB"/>
        </w:rPr>
        <w:t>is generation</w:t>
      </w:r>
      <w:r w:rsidR="005A432A">
        <w:rPr>
          <w:lang w:val="en-GB"/>
        </w:rPr>
        <w:t xml:space="preserve"> are </w:t>
      </w:r>
      <w:r w:rsidR="00042EA6">
        <w:rPr>
          <w:lang w:val="en-GB"/>
        </w:rPr>
        <w:t>typically</w:t>
      </w:r>
      <w:r w:rsidR="005A432A">
        <w:rPr>
          <w:lang w:val="en-GB"/>
        </w:rPr>
        <w:t xml:space="preserve"> value feed</w:t>
      </w:r>
      <w:r w:rsidR="00042EA6">
        <w:rPr>
          <w:lang w:val="en-GB"/>
        </w:rPr>
        <w:t>back</w:t>
      </w:r>
      <w:r w:rsidR="005A432A">
        <w:rPr>
          <w:lang w:val="en-GB"/>
        </w:rPr>
        <w:t xml:space="preserve"> and </w:t>
      </w:r>
      <w:r w:rsidR="00042EA6">
        <w:rPr>
          <w:lang w:val="en-GB"/>
        </w:rPr>
        <w:t>recognise</w:t>
      </w:r>
      <w:r w:rsidR="003509CC">
        <w:rPr>
          <w:lang w:val="en-GB"/>
        </w:rPr>
        <w:t xml:space="preserve"> of the work they had done, their ma</w:t>
      </w:r>
      <w:r w:rsidR="00042EA6">
        <w:rPr>
          <w:lang w:val="en-GB"/>
        </w:rPr>
        <w:t>in</w:t>
      </w:r>
      <w:r w:rsidR="003509CC">
        <w:rPr>
          <w:lang w:val="en-GB"/>
        </w:rPr>
        <w:t xml:space="preserve"> fo</w:t>
      </w:r>
      <w:r w:rsidR="00042EA6">
        <w:rPr>
          <w:lang w:val="en-GB"/>
        </w:rPr>
        <w:t>cus</w:t>
      </w:r>
      <w:r w:rsidR="003509CC">
        <w:rPr>
          <w:lang w:val="en-GB"/>
        </w:rPr>
        <w:t xml:space="preserve"> is </w:t>
      </w:r>
      <w:r w:rsidR="00042EA6">
        <w:rPr>
          <w:lang w:val="en-GB"/>
        </w:rPr>
        <w:t>based</w:t>
      </w:r>
      <w:r w:rsidR="003509CC">
        <w:rPr>
          <w:lang w:val="en-GB"/>
        </w:rPr>
        <w:t xml:space="preserve"> on </w:t>
      </w:r>
      <w:r w:rsidR="004012FD">
        <w:rPr>
          <w:lang w:val="en-GB"/>
        </w:rPr>
        <w:t xml:space="preserve">opportunities for </w:t>
      </w:r>
      <w:r w:rsidR="003509CC">
        <w:rPr>
          <w:lang w:val="en-GB"/>
        </w:rPr>
        <w:t xml:space="preserve"> grown </w:t>
      </w:r>
      <w:r w:rsidR="004012FD">
        <w:rPr>
          <w:lang w:val="en-GB"/>
        </w:rPr>
        <w:t>within</w:t>
      </w:r>
      <w:r w:rsidR="003509CC">
        <w:rPr>
          <w:lang w:val="en-GB"/>
        </w:rPr>
        <w:t xml:space="preserve"> an </w:t>
      </w:r>
      <w:r w:rsidR="004012FD">
        <w:rPr>
          <w:lang w:val="en-GB"/>
        </w:rPr>
        <w:t>organisation</w:t>
      </w:r>
      <w:r w:rsidR="003509CC">
        <w:rPr>
          <w:lang w:val="en-GB"/>
        </w:rPr>
        <w:t xml:space="preserve"> </w:t>
      </w:r>
      <w:r w:rsidR="00410E25">
        <w:rPr>
          <w:lang w:val="en-GB"/>
        </w:rPr>
        <w:t>, whenever re</w:t>
      </w:r>
      <w:r w:rsidR="004012FD">
        <w:rPr>
          <w:lang w:val="en-GB"/>
        </w:rPr>
        <w:t xml:space="preserve">cruiting </w:t>
      </w:r>
      <w:r w:rsidR="00410E25">
        <w:rPr>
          <w:lang w:val="en-GB"/>
        </w:rPr>
        <w:t>this generation it import</w:t>
      </w:r>
      <w:r w:rsidR="004012FD">
        <w:rPr>
          <w:lang w:val="en-GB"/>
        </w:rPr>
        <w:t>ant to  have</w:t>
      </w:r>
      <w:r w:rsidR="00410E25">
        <w:rPr>
          <w:lang w:val="en-GB"/>
        </w:rPr>
        <w:t xml:space="preserve"> in mind the </w:t>
      </w:r>
      <w:r w:rsidR="004012FD">
        <w:rPr>
          <w:lang w:val="en-GB"/>
        </w:rPr>
        <w:t>following</w:t>
      </w:r>
      <w:r w:rsidR="00410E25">
        <w:rPr>
          <w:lang w:val="en-GB"/>
        </w:rPr>
        <w:t xml:space="preserve">  </w:t>
      </w:r>
      <w:r w:rsidR="004012FD">
        <w:rPr>
          <w:lang w:val="en-GB"/>
        </w:rPr>
        <w:t>factors</w:t>
      </w:r>
      <w:r w:rsidR="00410E25">
        <w:rPr>
          <w:lang w:val="en-GB"/>
        </w:rPr>
        <w:t xml:space="preserve">, </w:t>
      </w:r>
      <w:r w:rsidR="004012FD">
        <w:rPr>
          <w:lang w:val="en-GB"/>
        </w:rPr>
        <w:t xml:space="preserve">organizational </w:t>
      </w:r>
      <w:r w:rsidR="00042EA6">
        <w:rPr>
          <w:lang w:val="en-GB"/>
        </w:rPr>
        <w:t xml:space="preserve"> values, </w:t>
      </w:r>
      <w:r w:rsidR="004012FD">
        <w:rPr>
          <w:lang w:val="en-GB"/>
        </w:rPr>
        <w:t xml:space="preserve">inclusive </w:t>
      </w:r>
      <w:r w:rsidR="00042EA6">
        <w:rPr>
          <w:lang w:val="en-GB"/>
        </w:rPr>
        <w:t xml:space="preserve"> culture , and also leaning opportunities.</w:t>
      </w:r>
      <w:r w:rsidR="00690C9A" w:rsidRPr="00690C9A">
        <w:t xml:space="preserve"> </w:t>
      </w:r>
      <w:r w:rsidR="00690C9A" w:rsidRPr="00690C9A">
        <w:t>(</w:t>
      </w:r>
      <w:r w:rsidR="00833E5F" w:rsidRPr="00690C9A">
        <w:t>Brain Sugar</w:t>
      </w:r>
      <w:r w:rsidR="00690C9A" w:rsidRPr="00690C9A">
        <w:t>, 2026).</w:t>
      </w:r>
    </w:p>
    <w:p w14:paraId="56D0B390" w14:textId="1D439EFC" w:rsidR="00A815AC" w:rsidRPr="00911732" w:rsidRDefault="00665D56" w:rsidP="00833E5F">
      <w:pPr>
        <w:jc w:val="both"/>
        <w:rPr>
          <w:lang w:val="en-GB"/>
        </w:rPr>
      </w:pPr>
      <w:r w:rsidRPr="000E38F3">
        <w:rPr>
          <w:b/>
          <w:bCs/>
          <w:lang w:val="en-GB"/>
        </w:rPr>
        <w:t>Generation Z:</w:t>
      </w:r>
      <w:r w:rsidR="005D668B">
        <w:rPr>
          <w:lang w:val="en-GB"/>
        </w:rPr>
        <w:t xml:space="preserve"> this is the lates </w:t>
      </w:r>
      <w:r w:rsidR="000E38F3">
        <w:rPr>
          <w:lang w:val="en-GB"/>
        </w:rPr>
        <w:t>generation</w:t>
      </w:r>
      <w:r w:rsidR="005D668B">
        <w:rPr>
          <w:lang w:val="en-GB"/>
        </w:rPr>
        <w:t xml:space="preserve"> which </w:t>
      </w:r>
      <w:r w:rsidR="00670402">
        <w:rPr>
          <w:lang w:val="en-GB"/>
        </w:rPr>
        <w:t xml:space="preserve">are </w:t>
      </w:r>
      <w:r w:rsidR="000E38F3">
        <w:rPr>
          <w:lang w:val="en-GB"/>
        </w:rPr>
        <w:t>digital</w:t>
      </w:r>
      <w:r w:rsidR="00670402">
        <w:rPr>
          <w:lang w:val="en-GB"/>
        </w:rPr>
        <w:t xml:space="preserve"> native , who their main focus in innovation , technology , flexibility </w:t>
      </w:r>
      <w:r w:rsidR="00B81A56">
        <w:rPr>
          <w:lang w:val="en-GB"/>
        </w:rPr>
        <w:t xml:space="preserve">, and </w:t>
      </w:r>
      <w:r w:rsidR="000E38F3">
        <w:rPr>
          <w:lang w:val="en-GB"/>
        </w:rPr>
        <w:t>also</w:t>
      </w:r>
      <w:r w:rsidR="00B81A56">
        <w:rPr>
          <w:lang w:val="en-GB"/>
        </w:rPr>
        <w:t xml:space="preserve"> </w:t>
      </w:r>
      <w:r w:rsidR="000E38F3">
        <w:rPr>
          <w:lang w:val="en-GB"/>
        </w:rPr>
        <w:t>values</w:t>
      </w:r>
      <w:r w:rsidR="00B81A56">
        <w:rPr>
          <w:lang w:val="en-GB"/>
        </w:rPr>
        <w:t xml:space="preserve"> , </w:t>
      </w:r>
      <w:r w:rsidR="0025418B">
        <w:rPr>
          <w:lang w:val="en-GB"/>
        </w:rPr>
        <w:t xml:space="preserve">this </w:t>
      </w:r>
      <w:r w:rsidR="000E38F3">
        <w:rPr>
          <w:lang w:val="en-GB"/>
        </w:rPr>
        <w:t>generation</w:t>
      </w:r>
      <w:r w:rsidR="0025418B">
        <w:rPr>
          <w:lang w:val="en-GB"/>
        </w:rPr>
        <w:t xml:space="preserve"> </w:t>
      </w:r>
      <w:r w:rsidR="000E38F3">
        <w:rPr>
          <w:lang w:val="en-GB"/>
        </w:rPr>
        <w:t>expect</w:t>
      </w:r>
      <w:r w:rsidR="0025418B">
        <w:rPr>
          <w:lang w:val="en-GB"/>
        </w:rPr>
        <w:t xml:space="preserve"> and </w:t>
      </w:r>
      <w:r w:rsidR="00517F88">
        <w:rPr>
          <w:lang w:val="en-GB"/>
        </w:rPr>
        <w:t>quick</w:t>
      </w:r>
      <w:r w:rsidR="0025418B">
        <w:rPr>
          <w:lang w:val="en-GB"/>
        </w:rPr>
        <w:t xml:space="preserve"> </w:t>
      </w:r>
      <w:r w:rsidR="00517F88">
        <w:rPr>
          <w:lang w:val="en-GB"/>
        </w:rPr>
        <w:t>progression</w:t>
      </w:r>
      <w:r w:rsidR="0025418B">
        <w:rPr>
          <w:lang w:val="en-GB"/>
        </w:rPr>
        <w:t xml:space="preserve"> </w:t>
      </w:r>
      <w:r w:rsidR="00517F88">
        <w:rPr>
          <w:lang w:val="en-GB"/>
        </w:rPr>
        <w:t>in t</w:t>
      </w:r>
      <w:r w:rsidR="0025418B">
        <w:rPr>
          <w:lang w:val="en-GB"/>
        </w:rPr>
        <w:t xml:space="preserve">heir </w:t>
      </w:r>
      <w:r w:rsidR="00517F88">
        <w:rPr>
          <w:lang w:val="en-GB"/>
        </w:rPr>
        <w:t>career</w:t>
      </w:r>
      <w:r w:rsidR="0025418B">
        <w:rPr>
          <w:lang w:val="en-GB"/>
        </w:rPr>
        <w:t xml:space="preserve"> </w:t>
      </w:r>
      <w:r w:rsidR="00517F88">
        <w:rPr>
          <w:lang w:val="en-GB"/>
        </w:rPr>
        <w:t>journey</w:t>
      </w:r>
      <w:r w:rsidR="0025418B">
        <w:rPr>
          <w:lang w:val="en-GB"/>
        </w:rPr>
        <w:t xml:space="preserve"> , which this can also drive this generation to face </w:t>
      </w:r>
      <w:r w:rsidR="00621A5D">
        <w:rPr>
          <w:lang w:val="en-GB"/>
        </w:rPr>
        <w:t>challenge</w:t>
      </w:r>
      <w:r w:rsidR="0025418B">
        <w:rPr>
          <w:lang w:val="en-GB"/>
        </w:rPr>
        <w:t xml:space="preserve"> such as </w:t>
      </w:r>
      <w:r w:rsidR="008003F9">
        <w:rPr>
          <w:lang w:val="en-GB"/>
        </w:rPr>
        <w:t>no</w:t>
      </w:r>
      <w:r w:rsidR="00621A5D">
        <w:rPr>
          <w:lang w:val="en-GB"/>
        </w:rPr>
        <w:t xml:space="preserve">t </w:t>
      </w:r>
      <w:r w:rsidR="008003F9">
        <w:rPr>
          <w:lang w:val="en-GB"/>
        </w:rPr>
        <w:t>be re</w:t>
      </w:r>
      <w:r w:rsidR="00621A5D">
        <w:rPr>
          <w:lang w:val="en-GB"/>
        </w:rPr>
        <w:t xml:space="preserve">silient </w:t>
      </w:r>
      <w:r w:rsidR="008003F9">
        <w:rPr>
          <w:lang w:val="en-GB"/>
        </w:rPr>
        <w:t xml:space="preserve"> to </w:t>
      </w:r>
      <w:r w:rsidR="00997465">
        <w:rPr>
          <w:lang w:val="en-GB"/>
        </w:rPr>
        <w:t xml:space="preserve">frequently  development </w:t>
      </w:r>
      <w:r w:rsidR="008003F9">
        <w:rPr>
          <w:lang w:val="en-GB"/>
        </w:rPr>
        <w:t xml:space="preserve">engagement, , </w:t>
      </w:r>
      <w:r w:rsidR="00997465">
        <w:rPr>
          <w:lang w:val="en-GB"/>
        </w:rPr>
        <w:t>i</w:t>
      </w:r>
      <w:r w:rsidR="008003F9">
        <w:rPr>
          <w:lang w:val="en-GB"/>
        </w:rPr>
        <w:t xml:space="preserve">t </w:t>
      </w:r>
      <w:r w:rsidR="00997465">
        <w:rPr>
          <w:lang w:val="en-GB"/>
        </w:rPr>
        <w:t>i</w:t>
      </w:r>
      <w:r w:rsidR="008003F9">
        <w:rPr>
          <w:lang w:val="en-GB"/>
        </w:rPr>
        <w:t xml:space="preserve">s </w:t>
      </w:r>
      <w:r w:rsidR="003E56F8">
        <w:rPr>
          <w:lang w:val="en-GB"/>
        </w:rPr>
        <w:t>important</w:t>
      </w:r>
      <w:r w:rsidR="008003F9">
        <w:rPr>
          <w:lang w:val="en-GB"/>
        </w:rPr>
        <w:t xml:space="preserve"> </w:t>
      </w:r>
      <w:r w:rsidR="003E56F8">
        <w:rPr>
          <w:lang w:val="en-GB"/>
        </w:rPr>
        <w:t xml:space="preserve">that </w:t>
      </w:r>
      <w:r w:rsidR="008003F9">
        <w:rPr>
          <w:lang w:val="en-GB"/>
        </w:rPr>
        <w:t>when</w:t>
      </w:r>
      <w:r w:rsidR="003E56F8">
        <w:rPr>
          <w:lang w:val="en-GB"/>
        </w:rPr>
        <w:t xml:space="preserve">ever </w:t>
      </w:r>
      <w:r w:rsidR="008003F9">
        <w:rPr>
          <w:lang w:val="en-GB"/>
        </w:rPr>
        <w:t xml:space="preserve"> rec</w:t>
      </w:r>
      <w:r w:rsidR="003E56F8">
        <w:rPr>
          <w:lang w:val="en-GB"/>
        </w:rPr>
        <w:t xml:space="preserve">ruiting </w:t>
      </w:r>
      <w:r w:rsidR="008003F9">
        <w:rPr>
          <w:lang w:val="en-GB"/>
        </w:rPr>
        <w:t xml:space="preserve"> this </w:t>
      </w:r>
      <w:r w:rsidR="003E56F8">
        <w:rPr>
          <w:lang w:val="en-GB"/>
        </w:rPr>
        <w:t>group</w:t>
      </w:r>
      <w:r w:rsidR="008003F9">
        <w:rPr>
          <w:lang w:val="en-GB"/>
        </w:rPr>
        <w:t xml:space="preserve"> of generation man</w:t>
      </w:r>
      <w:r w:rsidR="003E56F8">
        <w:rPr>
          <w:lang w:val="en-GB"/>
        </w:rPr>
        <w:t>age</w:t>
      </w:r>
      <w:r w:rsidR="00456D4B">
        <w:rPr>
          <w:lang w:val="en-GB"/>
        </w:rPr>
        <w:t>rs</w:t>
      </w:r>
      <w:r w:rsidR="008003F9">
        <w:rPr>
          <w:lang w:val="en-GB"/>
        </w:rPr>
        <w:t xml:space="preserve"> should be aware to pr</w:t>
      </w:r>
      <w:r w:rsidR="00456D4B">
        <w:rPr>
          <w:lang w:val="en-GB"/>
        </w:rPr>
        <w:t>ovide</w:t>
      </w:r>
      <w:r w:rsidR="008003F9">
        <w:rPr>
          <w:lang w:val="en-GB"/>
        </w:rPr>
        <w:t xml:space="preserve"> </w:t>
      </w:r>
      <w:r w:rsidR="008003F9">
        <w:rPr>
          <w:lang w:val="en-GB"/>
        </w:rPr>
        <w:lastRenderedPageBreak/>
        <w:t>me</w:t>
      </w:r>
      <w:r w:rsidR="00456D4B">
        <w:rPr>
          <w:lang w:val="en-GB"/>
        </w:rPr>
        <w:t>ntal</w:t>
      </w:r>
      <w:r w:rsidR="008003F9">
        <w:rPr>
          <w:lang w:val="en-GB"/>
        </w:rPr>
        <w:t xml:space="preserve"> health support, </w:t>
      </w:r>
      <w:r w:rsidR="003019B5">
        <w:rPr>
          <w:lang w:val="en-GB"/>
        </w:rPr>
        <w:t xml:space="preserve">provide clear </w:t>
      </w:r>
      <w:r w:rsidR="00456D4B">
        <w:rPr>
          <w:lang w:val="en-GB"/>
        </w:rPr>
        <w:t>communication</w:t>
      </w:r>
      <w:r w:rsidR="003019B5">
        <w:rPr>
          <w:lang w:val="en-GB"/>
        </w:rPr>
        <w:t xml:space="preserve">, have  well </w:t>
      </w:r>
      <w:r w:rsidR="00456D4B">
        <w:rPr>
          <w:lang w:val="en-GB"/>
        </w:rPr>
        <w:t>structure</w:t>
      </w:r>
      <w:r w:rsidR="003019B5">
        <w:rPr>
          <w:lang w:val="en-GB"/>
        </w:rPr>
        <w:t xml:space="preserve"> </w:t>
      </w:r>
      <w:r w:rsidR="00456D4B">
        <w:rPr>
          <w:lang w:val="en-GB"/>
        </w:rPr>
        <w:t>developed</w:t>
      </w:r>
      <w:r w:rsidR="003019B5">
        <w:rPr>
          <w:lang w:val="en-GB"/>
        </w:rPr>
        <w:t xml:space="preserve"> program</w:t>
      </w:r>
      <w:r w:rsidR="00456D4B">
        <w:rPr>
          <w:lang w:val="en-GB"/>
        </w:rPr>
        <w:t>me</w:t>
      </w:r>
      <w:r w:rsidR="003019B5">
        <w:rPr>
          <w:lang w:val="en-GB"/>
        </w:rPr>
        <w:t xml:space="preserve">s in order to </w:t>
      </w:r>
      <w:r w:rsidR="00456D4B">
        <w:rPr>
          <w:lang w:val="en-GB"/>
        </w:rPr>
        <w:t>create</w:t>
      </w:r>
      <w:r w:rsidR="003019B5">
        <w:rPr>
          <w:lang w:val="en-GB"/>
        </w:rPr>
        <w:t xml:space="preserve"> </w:t>
      </w:r>
      <w:r w:rsidR="000E38F3">
        <w:rPr>
          <w:lang w:val="en-GB"/>
        </w:rPr>
        <w:t xml:space="preserve">an effective team </w:t>
      </w:r>
      <w:r w:rsidR="00456D4B">
        <w:rPr>
          <w:lang w:val="en-GB"/>
        </w:rPr>
        <w:t>.</w:t>
      </w:r>
      <w:r w:rsidR="00690C9A" w:rsidRPr="00690C9A">
        <w:t xml:space="preserve"> </w:t>
      </w:r>
      <w:r w:rsidR="00690C9A" w:rsidRPr="00690C9A">
        <w:t>(</w:t>
      </w:r>
      <w:r w:rsidR="00833E5F" w:rsidRPr="00690C9A">
        <w:t>Brain Sugar</w:t>
      </w:r>
      <w:r w:rsidR="00690C9A" w:rsidRPr="00690C9A">
        <w:t>, 2026).</w:t>
      </w:r>
    </w:p>
    <w:p w14:paraId="61F6FC48" w14:textId="77777777" w:rsidR="00A815AC" w:rsidRPr="00911732" w:rsidRDefault="00A815AC" w:rsidP="00833E5F">
      <w:pPr>
        <w:jc w:val="both"/>
        <w:rPr>
          <w:lang w:val="en-GB"/>
        </w:rPr>
      </w:pPr>
    </w:p>
    <w:p w14:paraId="3DC4C65C" w14:textId="77D2532B" w:rsidR="00A815AC" w:rsidRPr="00EE0DE7" w:rsidRDefault="003B707A" w:rsidP="00833E5F">
      <w:pPr>
        <w:pStyle w:val="Heading2"/>
        <w:jc w:val="both"/>
        <w:rPr>
          <w:b/>
          <w:bCs/>
        </w:rPr>
      </w:pPr>
      <w:bookmarkStart w:id="7" w:name="_Toc228483039"/>
      <w:r w:rsidRPr="00EE0DE7">
        <w:rPr>
          <w:b/>
          <w:bCs/>
        </w:rPr>
        <w:t>Key considerations</w:t>
      </w:r>
      <w:bookmarkEnd w:id="7"/>
    </w:p>
    <w:p w14:paraId="5063BD59" w14:textId="271632AA" w:rsidR="001A560C" w:rsidRDefault="00D817C2" w:rsidP="00833E5F">
      <w:pPr>
        <w:jc w:val="both"/>
      </w:pPr>
      <w:r w:rsidRPr="0043039E">
        <w:rPr>
          <w:b/>
          <w:bCs/>
        </w:rPr>
        <w:t>Communication type:</w:t>
      </w:r>
      <w:r>
        <w:t xml:space="preserve"> depending on the generation </w:t>
      </w:r>
      <w:r w:rsidR="0043039E">
        <w:t>categories</w:t>
      </w:r>
      <w:r>
        <w:t xml:space="preserve"> each </w:t>
      </w:r>
      <w:r w:rsidR="0043039E">
        <w:t>of them</w:t>
      </w:r>
      <w:r>
        <w:t xml:space="preserve"> </w:t>
      </w:r>
      <w:r w:rsidR="0043039E">
        <w:t>have</w:t>
      </w:r>
      <w:r>
        <w:t xml:space="preserve"> different </w:t>
      </w:r>
      <w:r w:rsidR="0043039E">
        <w:t>way</w:t>
      </w:r>
      <w:r>
        <w:t xml:space="preserve"> of </w:t>
      </w:r>
      <w:r w:rsidR="0043039E">
        <w:t xml:space="preserve">how </w:t>
      </w:r>
      <w:r>
        <w:t xml:space="preserve">it feel </w:t>
      </w:r>
      <w:r w:rsidR="0043039E">
        <w:t xml:space="preserve">comfortable </w:t>
      </w:r>
      <w:r>
        <w:t xml:space="preserve"> and what are their </w:t>
      </w:r>
      <w:r w:rsidR="00D97520">
        <w:t>preferences</w:t>
      </w:r>
      <w:r>
        <w:t xml:space="preserve">, for example generation X are more likely </w:t>
      </w:r>
      <w:r w:rsidR="001217EC">
        <w:t xml:space="preserve">to communicate directly while generation Y and generation Z </w:t>
      </w:r>
      <w:r w:rsidR="00D97520">
        <w:t>prefer</w:t>
      </w:r>
      <w:r w:rsidR="001217EC">
        <w:t xml:space="preserve"> to </w:t>
      </w:r>
      <w:r w:rsidR="004C54F4">
        <w:t>communicate</w:t>
      </w:r>
      <w:r w:rsidR="00594B53">
        <w:t xml:space="preserve"> </w:t>
      </w:r>
      <w:r w:rsidR="00D97520">
        <w:t>digitally</w:t>
      </w:r>
      <w:r w:rsidR="001217EC">
        <w:t xml:space="preserve"> this can be by team and other more apps which their main </w:t>
      </w:r>
      <w:r w:rsidR="00D97520">
        <w:t>propose</w:t>
      </w:r>
      <w:r w:rsidR="001217EC">
        <w:t xml:space="preserve"> is for communicat</w:t>
      </w:r>
      <w:r w:rsidR="00D97520">
        <w:t>e.</w:t>
      </w:r>
      <w:r w:rsidR="00430D35" w:rsidRPr="00430D35">
        <w:t xml:space="preserve"> </w:t>
      </w:r>
      <w:r w:rsidR="00430D35" w:rsidRPr="00430D35">
        <w:t>(Carlson, 2024).</w:t>
      </w:r>
    </w:p>
    <w:p w14:paraId="12B3C387" w14:textId="4D6EF973" w:rsidR="00D97520" w:rsidRDefault="00D97520" w:rsidP="00833E5F">
      <w:pPr>
        <w:jc w:val="both"/>
      </w:pPr>
      <w:r w:rsidRPr="00D010EE">
        <w:rPr>
          <w:b/>
          <w:bCs/>
        </w:rPr>
        <w:t xml:space="preserve">Work </w:t>
      </w:r>
      <w:r w:rsidR="00D010EE" w:rsidRPr="00D010EE">
        <w:rPr>
          <w:b/>
          <w:bCs/>
        </w:rPr>
        <w:t>preferences:</w:t>
      </w:r>
      <w:r>
        <w:t xml:space="preserve"> being able </w:t>
      </w:r>
      <w:r w:rsidR="000B3F44">
        <w:t xml:space="preserve">to have flexible working hours is another factor that </w:t>
      </w:r>
      <w:r w:rsidR="00D010EE">
        <w:t>influences</w:t>
      </w:r>
      <w:r w:rsidR="000B3F44">
        <w:t xml:space="preserve"> the generations as thi</w:t>
      </w:r>
      <w:r w:rsidR="00602B16">
        <w:t xml:space="preserve">s </w:t>
      </w:r>
      <w:r w:rsidR="00862096">
        <w:t>indi</w:t>
      </w:r>
      <w:r w:rsidR="005E50B4">
        <w:t xml:space="preserve">vidual </w:t>
      </w:r>
      <w:r w:rsidR="00862096">
        <w:t xml:space="preserve"> have different purpose on the way that they </w:t>
      </w:r>
      <w:r w:rsidR="005E50B4">
        <w:t>will</w:t>
      </w:r>
      <w:r w:rsidR="00862096">
        <w:t xml:space="preserve"> like to </w:t>
      </w:r>
      <w:r w:rsidR="00C63053">
        <w:t xml:space="preserve">elaborate a job </w:t>
      </w:r>
      <w:r w:rsidR="00120A49">
        <w:t>, a high range of ind</w:t>
      </w:r>
      <w:r w:rsidR="00933AAE">
        <w:t>iv</w:t>
      </w:r>
      <w:r w:rsidR="005E50B4">
        <w:t xml:space="preserve">idual </w:t>
      </w:r>
      <w:r w:rsidR="00120A49">
        <w:t xml:space="preserve">ask for arrangement for some </w:t>
      </w:r>
      <w:r w:rsidR="005E50B4">
        <w:t>of</w:t>
      </w:r>
      <w:r w:rsidR="00120A49">
        <w:t xml:space="preserve"> the </w:t>
      </w:r>
      <w:r w:rsidR="005E50B4">
        <w:t>following</w:t>
      </w:r>
      <w:r w:rsidR="00120A49">
        <w:t xml:space="preserve"> reason : </w:t>
      </w:r>
      <w:r w:rsidR="00933AAE">
        <w:t>studying</w:t>
      </w:r>
      <w:r w:rsidR="00120A49">
        <w:t xml:space="preserve"> , long </w:t>
      </w:r>
      <w:r w:rsidR="00933AAE">
        <w:t>distance</w:t>
      </w:r>
      <w:r w:rsidR="00120A49">
        <w:t xml:space="preserve"> job, </w:t>
      </w:r>
      <w:r w:rsidR="00933AAE">
        <w:t xml:space="preserve">mobility problem and into more </w:t>
      </w:r>
      <w:r w:rsidR="005E50B4">
        <w:t>scenarios</w:t>
      </w:r>
      <w:r w:rsidR="00933AAE">
        <w:t xml:space="preserve"> where arrangement need to take plays, it is the reason why when </w:t>
      </w:r>
      <w:r w:rsidR="005E50B4">
        <w:t>recruiting</w:t>
      </w:r>
      <w:r w:rsidR="00933AAE">
        <w:t xml:space="preserve"> this is one </w:t>
      </w:r>
      <w:r w:rsidR="005E50B4">
        <w:t>of</w:t>
      </w:r>
      <w:r w:rsidR="00933AAE">
        <w:t xml:space="preserve"> the </w:t>
      </w:r>
      <w:r w:rsidR="005E50B4">
        <w:t xml:space="preserve">factor </w:t>
      </w:r>
      <w:r w:rsidR="00933AAE">
        <w:t>to look at.</w:t>
      </w:r>
      <w:r w:rsidR="00430D35" w:rsidRPr="00430D35">
        <w:t xml:space="preserve"> </w:t>
      </w:r>
      <w:r w:rsidR="00430D35" w:rsidRPr="00430D35">
        <w:t>(Carlson, 2024).</w:t>
      </w:r>
    </w:p>
    <w:p w14:paraId="1574513A" w14:textId="54949063" w:rsidR="00D010EE" w:rsidRDefault="002E2750" w:rsidP="00833E5F">
      <w:pPr>
        <w:jc w:val="both"/>
      </w:pPr>
      <w:r w:rsidRPr="002E2750">
        <w:rPr>
          <w:b/>
          <w:bCs/>
        </w:rPr>
        <w:t>Development and</w:t>
      </w:r>
      <w:r w:rsidR="00D010EE" w:rsidRPr="002E2750">
        <w:rPr>
          <w:b/>
          <w:bCs/>
        </w:rPr>
        <w:t xml:space="preserve"> </w:t>
      </w:r>
      <w:r w:rsidRPr="002E2750">
        <w:rPr>
          <w:b/>
          <w:bCs/>
        </w:rPr>
        <w:t>learning:</w:t>
      </w:r>
      <w:r w:rsidR="00D010EE">
        <w:t xml:space="preserve"> the opportunity to keep </w:t>
      </w:r>
      <w:r>
        <w:t>developing</w:t>
      </w:r>
      <w:r w:rsidR="00D010EE">
        <w:t xml:space="preserve"> and learn new things are more bending </w:t>
      </w:r>
      <w:r>
        <w:t>to generation Y</w:t>
      </w:r>
      <w:r w:rsidR="00D010EE">
        <w:t xml:space="preserve"> and Z as </w:t>
      </w:r>
      <w:r>
        <w:t>these</w:t>
      </w:r>
      <w:r w:rsidR="00D010EE">
        <w:t xml:space="preserve"> generations are </w:t>
      </w:r>
      <w:r>
        <w:t>more</w:t>
      </w:r>
      <w:r w:rsidR="00D010EE">
        <w:t xml:space="preserve"> open to </w:t>
      </w:r>
      <w:r>
        <w:t>receiving</w:t>
      </w:r>
      <w:r w:rsidR="00D010EE">
        <w:t xml:space="preserve"> and </w:t>
      </w:r>
      <w:r>
        <w:t xml:space="preserve">exploring </w:t>
      </w:r>
      <w:r w:rsidR="00D010EE">
        <w:t xml:space="preserve">new </w:t>
      </w:r>
      <w:r>
        <w:t>challenges</w:t>
      </w:r>
      <w:r w:rsidR="004C54F4">
        <w:t xml:space="preserve">, while in the other generations it is essential to provide training so they get along with the new innovation that is coming up in order to performance  effectively  </w:t>
      </w:r>
      <w:r>
        <w:t>.</w:t>
      </w:r>
      <w:r w:rsidR="00430D35" w:rsidRPr="00430D35">
        <w:t xml:space="preserve"> </w:t>
      </w:r>
      <w:r w:rsidR="00430D35" w:rsidRPr="00430D35">
        <w:t>(Carlson, 2024).</w:t>
      </w:r>
    </w:p>
    <w:p w14:paraId="115E7CCA" w14:textId="1DF3D2BF" w:rsidR="001217EC" w:rsidRDefault="00E40435" w:rsidP="00833E5F">
      <w:pPr>
        <w:jc w:val="both"/>
      </w:pPr>
      <w:r w:rsidRPr="00E40435">
        <w:rPr>
          <w:b/>
          <w:bCs/>
        </w:rPr>
        <w:t>Technology</w:t>
      </w:r>
      <w:r w:rsidR="002D3689" w:rsidRPr="00E40435">
        <w:rPr>
          <w:b/>
          <w:bCs/>
        </w:rPr>
        <w:t xml:space="preserve"> </w:t>
      </w:r>
      <w:r w:rsidRPr="00E40435">
        <w:rPr>
          <w:b/>
          <w:bCs/>
        </w:rPr>
        <w:t>implementations:</w:t>
      </w:r>
      <w:r w:rsidR="002D3689">
        <w:t xml:space="preserve"> companies </w:t>
      </w:r>
      <w:r>
        <w:t>ensure</w:t>
      </w:r>
      <w:r w:rsidR="00F63D74">
        <w:t xml:space="preserve"> </w:t>
      </w:r>
      <w:r>
        <w:t xml:space="preserve">the young generation to </w:t>
      </w:r>
      <w:r w:rsidR="005914C9">
        <w:t>engage in</w:t>
      </w:r>
      <w:r w:rsidR="00F63D74">
        <w:t xml:space="preserve"> new t</w:t>
      </w:r>
      <w:r>
        <w:t xml:space="preserve">echnologies for </w:t>
      </w:r>
      <w:r w:rsidR="00F63D74">
        <w:t xml:space="preserve">the advance of the company while in the </w:t>
      </w:r>
      <w:r>
        <w:t>meantime</w:t>
      </w:r>
      <w:r w:rsidR="00F63D74">
        <w:t xml:space="preserve"> also </w:t>
      </w:r>
      <w:r>
        <w:t xml:space="preserve">help </w:t>
      </w:r>
      <w:r w:rsidR="00F63D74">
        <w:t xml:space="preserve">the older employees to </w:t>
      </w:r>
      <w:r>
        <w:t>understand</w:t>
      </w:r>
      <w:r w:rsidR="00F63D74">
        <w:t xml:space="preserve"> the new </w:t>
      </w:r>
      <w:r>
        <w:t>system that is going to be introduced.</w:t>
      </w:r>
      <w:r w:rsidR="00430D35" w:rsidRPr="00430D35">
        <w:t xml:space="preserve"> </w:t>
      </w:r>
      <w:r w:rsidR="00430D35" w:rsidRPr="00430D35">
        <w:t>(Carlson, 2024).</w:t>
      </w:r>
    </w:p>
    <w:p w14:paraId="234ACFE8" w14:textId="3287C993" w:rsidR="00E40435" w:rsidRDefault="005914C9" w:rsidP="00833E5F">
      <w:pPr>
        <w:jc w:val="both"/>
      </w:pPr>
      <w:r w:rsidRPr="00F313F2">
        <w:rPr>
          <w:b/>
          <w:bCs/>
        </w:rPr>
        <w:t>Diversity and inclusion:</w:t>
      </w:r>
      <w:r w:rsidRPr="006C271D">
        <w:rPr>
          <w:b/>
          <w:bCs/>
        </w:rPr>
        <w:t xml:space="preserve"> </w:t>
      </w:r>
      <w:r w:rsidR="00F313F2" w:rsidRPr="00F313F2">
        <w:t>diversity</w:t>
      </w:r>
      <w:r w:rsidR="00777B18" w:rsidRPr="00F313F2">
        <w:t xml:space="preserve"> </w:t>
      </w:r>
      <w:r w:rsidR="008F459B" w:rsidRPr="00F313F2">
        <w:t>has</w:t>
      </w:r>
      <w:r w:rsidR="00777B18" w:rsidRPr="00F313F2">
        <w:t xml:space="preserve"> become one of</w:t>
      </w:r>
      <w:r w:rsidR="00EC6A0E" w:rsidRPr="00F313F2">
        <w:t xml:space="preserve"> the </w:t>
      </w:r>
      <w:r w:rsidR="00F313F2" w:rsidRPr="00F313F2">
        <w:t xml:space="preserve">critical </w:t>
      </w:r>
      <w:r w:rsidR="008F459B" w:rsidRPr="00F313F2">
        <w:t>factors</w:t>
      </w:r>
      <w:r w:rsidR="00EC6A0E" w:rsidRPr="00F313F2">
        <w:t xml:space="preserve"> to consider </w:t>
      </w:r>
      <w:r w:rsidR="00F313F2" w:rsidRPr="00F313F2">
        <w:t>recruiting and</w:t>
      </w:r>
      <w:r w:rsidR="00EC6A0E" w:rsidRPr="00F313F2">
        <w:t xml:space="preserve"> to be </w:t>
      </w:r>
      <w:r w:rsidR="00F313F2" w:rsidRPr="00F313F2">
        <w:t>able</w:t>
      </w:r>
      <w:r w:rsidR="00EC6A0E" w:rsidRPr="00F313F2">
        <w:t xml:space="preserve"> </w:t>
      </w:r>
      <w:r w:rsidR="00F313F2" w:rsidRPr="00F313F2">
        <w:t xml:space="preserve">to </w:t>
      </w:r>
      <w:r w:rsidR="00EC6A0E" w:rsidRPr="00F313F2">
        <w:t xml:space="preserve">retain employes </w:t>
      </w:r>
      <w:r w:rsidR="00550753" w:rsidRPr="00F313F2">
        <w:t xml:space="preserve">which the generation Z focus more </w:t>
      </w:r>
      <w:r w:rsidR="008F459B" w:rsidRPr="00F313F2">
        <w:t>on</w:t>
      </w:r>
      <w:r w:rsidR="00550753" w:rsidRPr="00F313F2">
        <w:t xml:space="preserve"> </w:t>
      </w:r>
      <w:r w:rsidR="00F313F2" w:rsidRPr="00F313F2">
        <w:t>these factors</w:t>
      </w:r>
      <w:r w:rsidR="00EE0DE7">
        <w:t>.</w:t>
      </w:r>
      <w:r w:rsidR="00430D35" w:rsidRPr="00430D35">
        <w:t xml:space="preserve"> </w:t>
      </w:r>
      <w:r w:rsidR="00430D35" w:rsidRPr="00430D35">
        <w:t>(Carlson, 2024).</w:t>
      </w:r>
    </w:p>
    <w:p w14:paraId="4A5D6182" w14:textId="77777777" w:rsidR="00B36CB4" w:rsidRDefault="00B36CB4" w:rsidP="00833E5F">
      <w:pPr>
        <w:jc w:val="both"/>
      </w:pPr>
    </w:p>
    <w:p w14:paraId="73B99A99" w14:textId="77777777" w:rsidR="00B36CB4" w:rsidRDefault="00B36CB4" w:rsidP="00833E5F">
      <w:pPr>
        <w:jc w:val="both"/>
      </w:pPr>
    </w:p>
    <w:p w14:paraId="0EEA5B1F" w14:textId="77777777" w:rsidR="00B36CB4" w:rsidRDefault="00B36CB4" w:rsidP="00833E5F">
      <w:pPr>
        <w:jc w:val="both"/>
      </w:pPr>
    </w:p>
    <w:p w14:paraId="59F27D61" w14:textId="77777777" w:rsidR="00B36CB4" w:rsidRDefault="00B36CB4" w:rsidP="00833E5F">
      <w:pPr>
        <w:jc w:val="both"/>
      </w:pPr>
    </w:p>
    <w:p w14:paraId="57714383" w14:textId="77777777" w:rsidR="003D2961" w:rsidRDefault="00EE0DE7" w:rsidP="00833E5F">
      <w:pPr>
        <w:pStyle w:val="Heading2"/>
        <w:jc w:val="both"/>
        <w:rPr>
          <w:b/>
          <w:bCs/>
        </w:rPr>
      </w:pPr>
      <w:bookmarkStart w:id="8" w:name="_Toc228483040"/>
      <w:r w:rsidRPr="00EE0DE7">
        <w:rPr>
          <w:b/>
          <w:bCs/>
        </w:rPr>
        <w:lastRenderedPageBreak/>
        <w:t>Challenges and opportunities</w:t>
      </w:r>
      <w:bookmarkEnd w:id="8"/>
    </w:p>
    <w:p w14:paraId="0130CECB" w14:textId="02B3DAE7" w:rsidR="00EE0DE7" w:rsidRDefault="00EE0DE7" w:rsidP="00833E5F">
      <w:pPr>
        <w:pStyle w:val="Heading2"/>
        <w:jc w:val="both"/>
        <w:rPr>
          <w:b/>
          <w:bCs/>
        </w:rPr>
      </w:pPr>
    </w:p>
    <w:p w14:paraId="74C70EB6" w14:textId="77777777" w:rsidR="00710107" w:rsidRDefault="009B3FFC" w:rsidP="00833E5F">
      <w:pPr>
        <w:jc w:val="both"/>
      </w:pPr>
      <w:r w:rsidRPr="00710107">
        <w:rPr>
          <w:b/>
          <w:bCs/>
        </w:rPr>
        <w:t xml:space="preserve">Communication </w:t>
      </w:r>
      <w:r w:rsidR="00710107" w:rsidRPr="00710107">
        <w:rPr>
          <w:b/>
          <w:bCs/>
        </w:rPr>
        <w:t>inconvenience</w:t>
      </w:r>
    </w:p>
    <w:p w14:paraId="7175B331" w14:textId="0F99DD74" w:rsidR="000E014B" w:rsidRDefault="004E7BED" w:rsidP="00833E5F">
      <w:pPr>
        <w:jc w:val="both"/>
      </w:pPr>
      <w:r w:rsidRPr="003D2961">
        <w:rPr>
          <w:b/>
          <w:bCs/>
        </w:rPr>
        <w:t>Challenge:</w:t>
      </w:r>
      <w:r w:rsidR="00710107">
        <w:t xml:space="preserve"> </w:t>
      </w:r>
      <w:r w:rsidR="00FA5A27">
        <w:t xml:space="preserve">distinct </w:t>
      </w:r>
      <w:r>
        <w:t>generations</w:t>
      </w:r>
      <w:r w:rsidR="001A5885">
        <w:t xml:space="preserve"> have </w:t>
      </w:r>
      <w:r w:rsidR="00833E5F">
        <w:t>been</w:t>
      </w:r>
      <w:r w:rsidR="001A5885">
        <w:t xml:space="preserve"> to </w:t>
      </w:r>
      <w:r w:rsidR="00833E5F">
        <w:t>communicate,</w:t>
      </w:r>
      <w:r w:rsidR="001A5885">
        <w:t xml:space="preserve"> this can be the </w:t>
      </w:r>
      <w:r w:rsidR="00FA5A27">
        <w:t>channels</w:t>
      </w:r>
      <w:r w:rsidR="001A5885">
        <w:t xml:space="preserve"> they </w:t>
      </w:r>
      <w:r w:rsidR="00833E5F">
        <w:t>use,</w:t>
      </w:r>
      <w:r w:rsidR="001A5885">
        <w:t xml:space="preserve"> bodied </w:t>
      </w:r>
      <w:r w:rsidR="00FA5A27">
        <w:t xml:space="preserve">language they </w:t>
      </w:r>
      <w:r w:rsidR="00833E5F">
        <w:t>use,</w:t>
      </w:r>
      <w:r w:rsidR="001A5885">
        <w:t xml:space="preserve"> words which the</w:t>
      </w:r>
      <w:r w:rsidR="00FA5A27">
        <w:t xml:space="preserve">y </w:t>
      </w:r>
      <w:r w:rsidR="00833E5F">
        <w:t>communicate with</w:t>
      </w:r>
      <w:r w:rsidR="000E014B">
        <w:t xml:space="preserve"> which </w:t>
      </w:r>
      <w:r w:rsidR="00833E5F">
        <w:t>between generation</w:t>
      </w:r>
      <w:r w:rsidR="000E014B">
        <w:t xml:space="preserve"> this could be a </w:t>
      </w:r>
      <w:r w:rsidR="00BA7BF2">
        <w:t>challenge</w:t>
      </w:r>
      <w:r w:rsidR="000E014B">
        <w:t xml:space="preserve"> not </w:t>
      </w:r>
      <w:r w:rsidR="00FA5A27">
        <w:t>every</w:t>
      </w:r>
      <w:r>
        <w:t xml:space="preserve"> </w:t>
      </w:r>
      <w:r w:rsidR="00833E5F">
        <w:t>individual will</w:t>
      </w:r>
      <w:r w:rsidR="000E014B">
        <w:t xml:space="preserve"> </w:t>
      </w:r>
      <w:r>
        <w:t>have</w:t>
      </w:r>
      <w:r w:rsidR="000E014B">
        <w:t xml:space="preserve"> </w:t>
      </w:r>
      <w:r>
        <w:t>the</w:t>
      </w:r>
      <w:r w:rsidR="000E014B">
        <w:t xml:space="preserve"> same </w:t>
      </w:r>
      <w:r w:rsidR="00833E5F">
        <w:t>approach.</w:t>
      </w:r>
    </w:p>
    <w:p w14:paraId="4A07AC7F" w14:textId="6B31F0A6" w:rsidR="004858EC" w:rsidRDefault="004E7BED" w:rsidP="00833E5F">
      <w:pPr>
        <w:jc w:val="both"/>
      </w:pPr>
      <w:r w:rsidRPr="004E7BED">
        <w:rPr>
          <w:b/>
          <w:bCs/>
        </w:rPr>
        <w:t>Opportunity:</w:t>
      </w:r>
      <w:r w:rsidR="007309F9">
        <w:t xml:space="preserve"> the </w:t>
      </w:r>
      <w:r>
        <w:t>opportunities</w:t>
      </w:r>
      <w:r w:rsidR="007309F9">
        <w:t xml:space="preserve"> that is also bri</w:t>
      </w:r>
      <w:r>
        <w:t>n</w:t>
      </w:r>
      <w:r w:rsidR="007309F9">
        <w:t xml:space="preserve">g is that due </w:t>
      </w:r>
      <w:r w:rsidR="00833E5F">
        <w:t>to</w:t>
      </w:r>
      <w:r w:rsidR="007309F9">
        <w:t xml:space="preserve"> the open range of </w:t>
      </w:r>
      <w:r>
        <w:t>different</w:t>
      </w:r>
      <w:r w:rsidR="007309F9">
        <w:t xml:space="preserve"> </w:t>
      </w:r>
      <w:r w:rsidR="00BA7BF2">
        <w:t>ways</w:t>
      </w:r>
      <w:r w:rsidR="007309F9">
        <w:t xml:space="preserve"> to </w:t>
      </w:r>
      <w:r>
        <w:t>communicate</w:t>
      </w:r>
      <w:r w:rsidR="007309F9">
        <w:t xml:space="preserve"> </w:t>
      </w:r>
      <w:r>
        <w:t>generation</w:t>
      </w:r>
      <w:r w:rsidR="007309F9">
        <w:t xml:space="preserve"> can learn an also </w:t>
      </w:r>
      <w:r>
        <w:t>expand</w:t>
      </w:r>
      <w:r w:rsidR="007309F9">
        <w:t xml:space="preserve"> the methos and </w:t>
      </w:r>
      <w:r w:rsidR="00833E5F">
        <w:t>ways</w:t>
      </w:r>
      <w:r w:rsidR="007309F9">
        <w:t xml:space="preserve"> on how to communicate for examp</w:t>
      </w:r>
      <w:r w:rsidR="00BA7BF2">
        <w:t>le</w:t>
      </w:r>
      <w:r w:rsidR="007309F9">
        <w:t xml:space="preserve"> baby </w:t>
      </w:r>
      <w:r w:rsidR="00BA7BF2">
        <w:t>boomers’ generation</w:t>
      </w:r>
      <w:r w:rsidR="004858EC">
        <w:t xml:space="preserve"> could learn more </w:t>
      </w:r>
      <w:r w:rsidR="00BA7BF2">
        <w:t>digital</w:t>
      </w:r>
      <w:r w:rsidR="004858EC">
        <w:t xml:space="preserve"> app </w:t>
      </w:r>
      <w:r w:rsidR="00BA7BF2">
        <w:t>to</w:t>
      </w:r>
      <w:r w:rsidR="004858EC">
        <w:t xml:space="preserve"> communicate.</w:t>
      </w:r>
    </w:p>
    <w:p w14:paraId="464DF01E" w14:textId="3B60C932" w:rsidR="00511B9A" w:rsidRDefault="00BA7BF2" w:rsidP="00833E5F">
      <w:pPr>
        <w:jc w:val="both"/>
        <w:rPr>
          <w:b/>
          <w:bCs/>
        </w:rPr>
      </w:pPr>
      <w:r w:rsidRPr="00E67BD6">
        <w:rPr>
          <w:b/>
          <w:bCs/>
        </w:rPr>
        <w:t>Approaching</w:t>
      </w:r>
      <w:r w:rsidR="00E67BD6" w:rsidRPr="00E67BD6">
        <w:rPr>
          <w:b/>
          <w:bCs/>
        </w:rPr>
        <w:t xml:space="preserve"> </w:t>
      </w:r>
      <w:r w:rsidRPr="00E67BD6">
        <w:rPr>
          <w:b/>
          <w:bCs/>
        </w:rPr>
        <w:t>co</w:t>
      </w:r>
      <w:r>
        <w:rPr>
          <w:b/>
          <w:bCs/>
        </w:rPr>
        <w:t xml:space="preserve">nflicts </w:t>
      </w:r>
      <w:r w:rsidR="00E67BD6" w:rsidRPr="00E67BD6">
        <w:rPr>
          <w:b/>
          <w:bCs/>
        </w:rPr>
        <w:t>methods</w:t>
      </w:r>
      <w:r w:rsidR="00710107" w:rsidRPr="00E67BD6">
        <w:rPr>
          <w:b/>
          <w:bCs/>
        </w:rPr>
        <w:t xml:space="preserve"> </w:t>
      </w:r>
    </w:p>
    <w:p w14:paraId="07F160F5" w14:textId="12BE4828" w:rsidR="00E67BD6" w:rsidRPr="00227C5C" w:rsidRDefault="00BA7BF2" w:rsidP="00833E5F">
      <w:pPr>
        <w:jc w:val="both"/>
      </w:pPr>
      <w:r>
        <w:rPr>
          <w:b/>
          <w:bCs/>
        </w:rPr>
        <w:t>Challenge</w:t>
      </w:r>
      <w:r w:rsidR="00E67BD6" w:rsidRPr="00227C5C">
        <w:t xml:space="preserve">: </w:t>
      </w:r>
      <w:r w:rsidRPr="00227C5C">
        <w:t>generations</w:t>
      </w:r>
      <w:r w:rsidR="00A659CE" w:rsidRPr="00227C5C">
        <w:t xml:space="preserve"> have differences in </w:t>
      </w:r>
      <w:r w:rsidR="00833E5F" w:rsidRPr="00227C5C">
        <w:t>all aspects</w:t>
      </w:r>
      <w:r w:rsidR="00DA2844" w:rsidRPr="00227C5C">
        <w:t xml:space="preserve"> and one of them is the </w:t>
      </w:r>
      <w:r w:rsidR="00833E5F" w:rsidRPr="00227C5C">
        <w:t>way</w:t>
      </w:r>
      <w:r w:rsidR="00DA2844" w:rsidRPr="00227C5C">
        <w:t xml:space="preserve"> they </w:t>
      </w:r>
      <w:r w:rsidRPr="00227C5C">
        <w:t>approach</w:t>
      </w:r>
      <w:r w:rsidR="00DA2844" w:rsidRPr="00227C5C">
        <w:t xml:space="preserve"> conf</w:t>
      </w:r>
      <w:r>
        <w:t>licts</w:t>
      </w:r>
      <w:r w:rsidR="00DA2844" w:rsidRPr="00227C5C">
        <w:t xml:space="preserve"> this could be </w:t>
      </w:r>
      <w:r w:rsidR="00833E5F" w:rsidRPr="00227C5C">
        <w:t>influenced</w:t>
      </w:r>
      <w:r w:rsidR="00DA2844" w:rsidRPr="00227C5C">
        <w:t xml:space="preserve"> by the </w:t>
      </w:r>
      <w:r w:rsidRPr="00227C5C">
        <w:t>st</w:t>
      </w:r>
      <w:r>
        <w:t>ructure</w:t>
      </w:r>
      <w:r w:rsidR="00DA2844" w:rsidRPr="00227C5C">
        <w:t xml:space="preserve"> that they </w:t>
      </w:r>
      <w:r w:rsidR="00833E5F" w:rsidRPr="00227C5C">
        <w:t>have</w:t>
      </w:r>
      <w:r w:rsidR="00DA2844" w:rsidRPr="00227C5C">
        <w:t xml:space="preserve"> </w:t>
      </w:r>
      <w:r w:rsidR="00833E5F" w:rsidRPr="00227C5C">
        <w:t>learnt,</w:t>
      </w:r>
      <w:r w:rsidR="003E7451" w:rsidRPr="00227C5C">
        <w:t xml:space="preserve"> traditions and other </w:t>
      </w:r>
      <w:r w:rsidR="00833E5F" w:rsidRPr="00227C5C">
        <w:t>factors</w:t>
      </w:r>
      <w:r w:rsidR="003E7451" w:rsidRPr="00227C5C">
        <w:t xml:space="preserve"> which can influence this </w:t>
      </w:r>
      <w:r w:rsidRPr="00227C5C">
        <w:t>matter,</w:t>
      </w:r>
      <w:r w:rsidR="003E7451" w:rsidRPr="00227C5C">
        <w:t xml:space="preserve"> which this inconvenience can affect t</w:t>
      </w:r>
      <w:r>
        <w:t>he</w:t>
      </w:r>
      <w:r w:rsidR="003E7451" w:rsidRPr="00227C5C">
        <w:t xml:space="preserve"> way that employees can </w:t>
      </w:r>
      <w:r w:rsidRPr="00227C5C">
        <w:t>performance</w:t>
      </w:r>
      <w:r w:rsidR="003E7451" w:rsidRPr="00227C5C">
        <w:t>.</w:t>
      </w:r>
      <w:r w:rsidR="00F143E6" w:rsidRPr="00F143E6">
        <w:t xml:space="preserve"> </w:t>
      </w:r>
      <w:r w:rsidR="00F143E6" w:rsidRPr="00F143E6">
        <w:t>(HiPeople, 2023).</w:t>
      </w:r>
    </w:p>
    <w:p w14:paraId="5B33DFBC" w14:textId="7A3F5CD5" w:rsidR="003E7451" w:rsidRPr="00227C5C" w:rsidRDefault="00A96F0F" w:rsidP="00833E5F">
      <w:pPr>
        <w:jc w:val="both"/>
      </w:pPr>
      <w:r>
        <w:rPr>
          <w:b/>
          <w:bCs/>
        </w:rPr>
        <w:t>Opportunity:</w:t>
      </w:r>
      <w:r w:rsidR="00E25151">
        <w:rPr>
          <w:b/>
          <w:bCs/>
        </w:rPr>
        <w:t xml:space="preserve"> </w:t>
      </w:r>
      <w:r w:rsidR="00E25151" w:rsidRPr="00227C5C">
        <w:t xml:space="preserve">being able to </w:t>
      </w:r>
      <w:r w:rsidR="00BA7BF2" w:rsidRPr="00227C5C">
        <w:t>combine</w:t>
      </w:r>
      <w:r w:rsidR="00F6183B" w:rsidRPr="00227C5C">
        <w:t xml:space="preserve"> wor</w:t>
      </w:r>
      <w:r w:rsidR="00866A6C">
        <w:t>k</w:t>
      </w:r>
      <w:r w:rsidR="00F6183B" w:rsidRPr="00227C5C">
        <w:t xml:space="preserve"> </w:t>
      </w:r>
      <w:r w:rsidR="00524470">
        <w:t>style</w:t>
      </w:r>
      <w:r w:rsidR="00F6183B" w:rsidRPr="00227C5C">
        <w:t xml:space="preserve"> </w:t>
      </w:r>
      <w:r w:rsidR="00524470" w:rsidRPr="00227C5C">
        <w:t>together</w:t>
      </w:r>
      <w:r w:rsidR="00F6183B" w:rsidRPr="00227C5C">
        <w:t xml:space="preserve"> to </w:t>
      </w:r>
      <w:r w:rsidR="00C75230" w:rsidRPr="00227C5C">
        <w:t>understand</w:t>
      </w:r>
      <w:r w:rsidR="00F6183B" w:rsidRPr="00227C5C">
        <w:t xml:space="preserve"> how </w:t>
      </w:r>
      <w:r w:rsidR="00E65940" w:rsidRPr="00227C5C">
        <w:t>generation</w:t>
      </w:r>
      <w:r w:rsidR="00F6183B" w:rsidRPr="00227C5C">
        <w:t xml:space="preserve"> works</w:t>
      </w:r>
      <w:r w:rsidR="00524470">
        <w:t>,</w:t>
      </w:r>
      <w:r w:rsidR="00F6183B" w:rsidRPr="00227C5C">
        <w:t xml:space="preserve"> can </w:t>
      </w:r>
      <w:r w:rsidR="00E65940" w:rsidRPr="00227C5C">
        <w:t>give</w:t>
      </w:r>
      <w:r w:rsidR="00F6183B" w:rsidRPr="00227C5C">
        <w:t xml:space="preserve"> the </w:t>
      </w:r>
      <w:r w:rsidR="00E65940" w:rsidRPr="00227C5C">
        <w:t>opportunity</w:t>
      </w:r>
      <w:r w:rsidR="00F6183B" w:rsidRPr="00227C5C">
        <w:t xml:space="preserve"> to </w:t>
      </w:r>
      <w:r w:rsidR="00833E5F" w:rsidRPr="00227C5C">
        <w:t>under</w:t>
      </w:r>
      <w:r w:rsidR="00833E5F">
        <w:t xml:space="preserve">stand </w:t>
      </w:r>
      <w:r w:rsidR="00833E5F" w:rsidRPr="00227C5C">
        <w:t>each</w:t>
      </w:r>
      <w:r w:rsidR="00F6183B" w:rsidRPr="00227C5C">
        <w:t xml:space="preserve"> </w:t>
      </w:r>
      <w:r w:rsidR="00833E5F" w:rsidRPr="00227C5C">
        <w:t>per</w:t>
      </w:r>
      <w:r w:rsidR="00833E5F">
        <w:t xml:space="preserve">spective </w:t>
      </w:r>
      <w:r w:rsidR="00833E5F" w:rsidRPr="00227C5C">
        <w:t>and</w:t>
      </w:r>
      <w:r w:rsidR="00F6183B" w:rsidRPr="00227C5C">
        <w:t xml:space="preserve"> </w:t>
      </w:r>
      <w:r w:rsidR="00227C5C" w:rsidRPr="00227C5C">
        <w:t xml:space="preserve">to </w:t>
      </w:r>
      <w:r w:rsidR="006B345C" w:rsidRPr="00227C5C">
        <w:t>approac</w:t>
      </w:r>
      <w:r w:rsidR="006B345C">
        <w:t>h</w:t>
      </w:r>
      <w:r w:rsidR="00227C5C" w:rsidRPr="00227C5C">
        <w:t xml:space="preserve"> problem so</w:t>
      </w:r>
      <w:r w:rsidR="00E65940">
        <w:t>lving</w:t>
      </w:r>
      <w:r w:rsidR="00227C5C" w:rsidRPr="00227C5C">
        <w:t xml:space="preserve"> as a team </w:t>
      </w:r>
      <w:r w:rsidR="00E65940" w:rsidRPr="00227C5C">
        <w:t>without</w:t>
      </w:r>
      <w:r w:rsidR="00227C5C" w:rsidRPr="00227C5C">
        <w:t xml:space="preserve"> any </w:t>
      </w:r>
      <w:r w:rsidR="00833E5F">
        <w:t>inconvenience,</w:t>
      </w:r>
      <w:r w:rsidR="00A174E1">
        <w:t xml:space="preserve"> this </w:t>
      </w:r>
      <w:r w:rsidR="00C75230">
        <w:t>promote</w:t>
      </w:r>
      <w:r w:rsidR="00A174E1">
        <w:t xml:space="preserve"> </w:t>
      </w:r>
      <w:r w:rsidR="00833E5F">
        <w:t>effectiveness and</w:t>
      </w:r>
      <w:r w:rsidR="00A174E1">
        <w:t xml:space="preserve"> </w:t>
      </w:r>
      <w:r w:rsidR="00C75230">
        <w:t>emotion</w:t>
      </w:r>
      <w:r w:rsidR="00A174E1">
        <w:t xml:space="preserve"> intelligence will be </w:t>
      </w:r>
      <w:r w:rsidR="00833E5F">
        <w:t>manifests,</w:t>
      </w:r>
      <w:r w:rsidR="00A174E1">
        <w:t xml:space="preserve"> as frustration by </w:t>
      </w:r>
      <w:r w:rsidR="00833E5F">
        <w:t>not</w:t>
      </w:r>
      <w:r w:rsidR="00A174E1">
        <w:t xml:space="preserve"> accepting others </w:t>
      </w:r>
      <w:r w:rsidR="00C75230">
        <w:t>perspective will not be a strong issue.</w:t>
      </w:r>
      <w:r w:rsidR="00F143E6" w:rsidRPr="00F143E6">
        <w:t xml:space="preserve"> </w:t>
      </w:r>
      <w:r w:rsidR="00F143E6" w:rsidRPr="00F143E6">
        <w:t>(HiPeople, 2023).</w:t>
      </w:r>
    </w:p>
    <w:p w14:paraId="740BAD41" w14:textId="77777777" w:rsidR="00922F4E" w:rsidRDefault="00F0334B" w:rsidP="00833E5F">
      <w:pPr>
        <w:jc w:val="both"/>
        <w:rPr>
          <w:b/>
          <w:bCs/>
        </w:rPr>
      </w:pPr>
      <w:r>
        <w:rPr>
          <w:b/>
          <w:bCs/>
        </w:rPr>
        <w:t xml:space="preserve">Collaboration and teamwork: </w:t>
      </w:r>
    </w:p>
    <w:p w14:paraId="070CBE24" w14:textId="3B8C221C" w:rsidR="00227C5C" w:rsidRPr="00C75230" w:rsidRDefault="00181ADE" w:rsidP="00833E5F">
      <w:pPr>
        <w:jc w:val="both"/>
      </w:pPr>
      <w:r>
        <w:rPr>
          <w:b/>
          <w:bCs/>
        </w:rPr>
        <w:t xml:space="preserve">Challenge: </w:t>
      </w:r>
      <w:r w:rsidRPr="005171EB">
        <w:t>whenever</w:t>
      </w:r>
      <w:r w:rsidR="00C75230" w:rsidRPr="00C75230">
        <w:t xml:space="preserve"> </w:t>
      </w:r>
      <w:r w:rsidR="00F0334B" w:rsidRPr="00C75230">
        <w:t xml:space="preserve">there </w:t>
      </w:r>
      <w:r w:rsidR="00833E5F" w:rsidRPr="00C75230">
        <w:t>are</w:t>
      </w:r>
      <w:r w:rsidR="00F0334B" w:rsidRPr="00C75230">
        <w:t xml:space="preserve"> </w:t>
      </w:r>
      <w:r w:rsidR="00833E5F" w:rsidRPr="00C75230">
        <w:t>generations,</w:t>
      </w:r>
      <w:r w:rsidR="00F0334B" w:rsidRPr="00C75230">
        <w:t xml:space="preserve"> </w:t>
      </w:r>
      <w:r w:rsidR="00833E5F">
        <w:t xml:space="preserve">diversity </w:t>
      </w:r>
      <w:r w:rsidR="00833E5F" w:rsidRPr="00C75230">
        <w:t>challenges</w:t>
      </w:r>
      <w:r w:rsidR="00F0334B" w:rsidRPr="00C75230">
        <w:t xml:space="preserve"> could </w:t>
      </w:r>
      <w:r w:rsidR="00833E5F" w:rsidRPr="00C75230">
        <w:t>appear,</w:t>
      </w:r>
      <w:r w:rsidR="00F0334B" w:rsidRPr="00C75230">
        <w:t xml:space="preserve"> for example if a generation </w:t>
      </w:r>
      <w:r w:rsidR="00833E5F" w:rsidRPr="00C75230">
        <w:t>does</w:t>
      </w:r>
      <w:r w:rsidR="00F0334B" w:rsidRPr="00C75230">
        <w:t xml:space="preserve"> things in a different way which another generation </w:t>
      </w:r>
      <w:r w:rsidR="00833E5F" w:rsidRPr="00C75230">
        <w:t>makes</w:t>
      </w:r>
      <w:r w:rsidR="00F0334B" w:rsidRPr="00C75230">
        <w:t xml:space="preserve"> </w:t>
      </w:r>
      <w:r w:rsidR="005171EB" w:rsidRPr="00C75230">
        <w:t>different</w:t>
      </w:r>
      <w:r w:rsidR="00F0334B" w:rsidRPr="00C75230">
        <w:t xml:space="preserve"> clashes </w:t>
      </w:r>
      <w:r w:rsidR="008264C0" w:rsidRPr="00C75230">
        <w:t xml:space="preserve">could come as a result which can also reduce the </w:t>
      </w:r>
      <w:r w:rsidR="005171EB" w:rsidRPr="00C75230">
        <w:t>productivity</w:t>
      </w:r>
      <w:r w:rsidR="008264C0" w:rsidRPr="00C75230">
        <w:t xml:space="preserve"> at </w:t>
      </w:r>
      <w:r w:rsidR="00833E5F" w:rsidRPr="00C75230">
        <w:t>work,</w:t>
      </w:r>
      <w:r w:rsidR="008264C0" w:rsidRPr="00C75230">
        <w:t xml:space="preserve"> and work as a team could be </w:t>
      </w:r>
      <w:r w:rsidR="005171EB" w:rsidRPr="00C75230">
        <w:t>affect</w:t>
      </w:r>
      <w:r w:rsidR="005171EB">
        <w:t>ed</w:t>
      </w:r>
      <w:r w:rsidR="008264C0" w:rsidRPr="00C75230">
        <w:t xml:space="preserve"> </w:t>
      </w:r>
      <w:r w:rsidR="00833E5F" w:rsidRPr="00C75230">
        <w:t>by</w:t>
      </w:r>
      <w:r w:rsidR="008264C0" w:rsidRPr="00C75230">
        <w:t xml:space="preserve"> this </w:t>
      </w:r>
      <w:r w:rsidR="00833E5F" w:rsidRPr="00C75230">
        <w:t>matter.</w:t>
      </w:r>
      <w:r w:rsidR="00F143E6" w:rsidRPr="00F143E6">
        <w:t xml:space="preserve"> </w:t>
      </w:r>
      <w:r w:rsidR="00F143E6" w:rsidRPr="00F143E6">
        <w:t>(HiPeople, 2023).</w:t>
      </w:r>
    </w:p>
    <w:p w14:paraId="2FFD8D9C" w14:textId="588B1AE0" w:rsidR="00EE0DE7" w:rsidRDefault="008264C0" w:rsidP="00833E5F">
      <w:pPr>
        <w:jc w:val="both"/>
      </w:pPr>
      <w:r>
        <w:rPr>
          <w:b/>
          <w:bCs/>
        </w:rPr>
        <w:t xml:space="preserve">Opportunity : </w:t>
      </w:r>
      <w:r w:rsidR="00676692">
        <w:t xml:space="preserve">opportunities to </w:t>
      </w:r>
      <w:r w:rsidR="009C6713">
        <w:t>consider</w:t>
      </w:r>
      <w:r w:rsidR="00676692">
        <w:t xml:space="preserve"> , </w:t>
      </w:r>
      <w:r w:rsidR="00166D61">
        <w:t xml:space="preserve">which as result of </w:t>
      </w:r>
      <w:r w:rsidR="009C6713">
        <w:t>this</w:t>
      </w:r>
      <w:r w:rsidR="00166D61">
        <w:t xml:space="preserve"> can provide </w:t>
      </w:r>
      <w:r w:rsidR="009C6713">
        <w:t>sharing</w:t>
      </w:r>
      <w:r w:rsidR="00166D61">
        <w:t xml:space="preserve"> of </w:t>
      </w:r>
      <w:r w:rsidR="009C6713">
        <w:t>knowledge</w:t>
      </w:r>
      <w:r w:rsidR="00166D61">
        <w:t xml:space="preserve"> and also bring new inn</w:t>
      </w:r>
      <w:r w:rsidR="00427021">
        <w:t xml:space="preserve">ovation </w:t>
      </w:r>
      <w:r w:rsidR="00166D61">
        <w:t xml:space="preserve">, a good example </w:t>
      </w:r>
      <w:r w:rsidR="00CB5072">
        <w:t xml:space="preserve">to identify </w:t>
      </w:r>
      <w:r w:rsidR="00427021">
        <w:t xml:space="preserve">an opportunity </w:t>
      </w:r>
      <w:r w:rsidR="00CB5072">
        <w:t>of having a generational dive</w:t>
      </w:r>
      <w:r w:rsidR="00427021">
        <w:t xml:space="preserve">rsity </w:t>
      </w:r>
      <w:r w:rsidR="00CB5072">
        <w:t xml:space="preserve"> is </w:t>
      </w:r>
      <w:r w:rsidR="00427021">
        <w:t>that</w:t>
      </w:r>
      <w:r w:rsidR="00CB5072">
        <w:t xml:space="preserve"> generation X can actually bring exper</w:t>
      </w:r>
      <w:r w:rsidR="00427021">
        <w:t xml:space="preserve">ience </w:t>
      </w:r>
      <w:r w:rsidR="00CB5072">
        <w:t xml:space="preserve"> and </w:t>
      </w:r>
      <w:r w:rsidR="00427021">
        <w:t>being</w:t>
      </w:r>
      <w:r w:rsidR="00CB5072">
        <w:t xml:space="preserve"> mentors to the young generation that I standing up , while in the another side generation Z brings that </w:t>
      </w:r>
      <w:r w:rsidR="00427021">
        <w:t>f</w:t>
      </w:r>
      <w:r w:rsidR="00CB5072">
        <w:t xml:space="preserve">resh </w:t>
      </w:r>
      <w:r w:rsidR="00427021">
        <w:t xml:space="preserve">vision </w:t>
      </w:r>
      <w:r w:rsidR="001D010C">
        <w:t xml:space="preserve">and also the </w:t>
      </w:r>
      <w:r w:rsidR="00427021">
        <w:t>technological</w:t>
      </w:r>
      <w:r w:rsidR="001D010C">
        <w:t xml:space="preserve"> </w:t>
      </w:r>
      <w:r w:rsidR="00427021">
        <w:t>knowledge</w:t>
      </w:r>
      <w:r w:rsidR="001D010C">
        <w:t xml:space="preserve"> to the </w:t>
      </w:r>
      <w:r w:rsidR="00427021">
        <w:t>company.</w:t>
      </w:r>
      <w:r w:rsidR="001D010C">
        <w:t xml:space="preserve"> </w:t>
      </w:r>
      <w:r w:rsidR="00F143E6" w:rsidRPr="00F143E6">
        <w:t>(HiPeople, 2023).</w:t>
      </w:r>
    </w:p>
    <w:p w14:paraId="7D6FEC90" w14:textId="57375545" w:rsidR="001D010C" w:rsidRDefault="00311C80" w:rsidP="00833E5F">
      <w:pPr>
        <w:jc w:val="both"/>
      </w:pPr>
      <w:r>
        <w:t xml:space="preserve">It is </w:t>
      </w:r>
      <w:r w:rsidR="00E51029">
        <w:t xml:space="preserve">essential that </w:t>
      </w:r>
      <w:r w:rsidR="00427021">
        <w:t>to</w:t>
      </w:r>
      <w:r w:rsidR="00E51029">
        <w:t xml:space="preserve"> have </w:t>
      </w:r>
      <w:r w:rsidR="00427021">
        <w:t>effective</w:t>
      </w:r>
      <w:r w:rsidR="00E51029">
        <w:t xml:space="preserve"> </w:t>
      </w:r>
      <w:r w:rsidR="00427021">
        <w:t>management within</w:t>
      </w:r>
      <w:r w:rsidR="00E51029">
        <w:t xml:space="preserve"> </w:t>
      </w:r>
      <w:r w:rsidR="00427021">
        <w:t xml:space="preserve">a </w:t>
      </w:r>
      <w:r w:rsidR="00E51029">
        <w:t xml:space="preserve">company it is </w:t>
      </w:r>
      <w:r w:rsidR="00427021">
        <w:t>important</w:t>
      </w:r>
      <w:r w:rsidR="00E51029">
        <w:t xml:space="preserve"> to </w:t>
      </w:r>
      <w:r w:rsidR="00865C03">
        <w:t xml:space="preserve">prevent </w:t>
      </w:r>
      <w:r w:rsidR="00427021">
        <w:t xml:space="preserve">stereotypes </w:t>
      </w:r>
      <w:r w:rsidR="0004603E">
        <w:t xml:space="preserve">and start to </w:t>
      </w:r>
      <w:r w:rsidR="00427021">
        <w:t>understand that</w:t>
      </w:r>
      <w:r w:rsidR="0004603E">
        <w:t xml:space="preserve"> everyone </w:t>
      </w:r>
      <w:r w:rsidR="00427021">
        <w:t>has</w:t>
      </w:r>
      <w:r w:rsidR="0004603E">
        <w:t xml:space="preserve"> their differences in different </w:t>
      </w:r>
      <w:r w:rsidR="00FD3421">
        <w:lastRenderedPageBreak/>
        <w:t>generations</w:t>
      </w:r>
      <w:r w:rsidR="00427021">
        <w:t>. Recruitment</w:t>
      </w:r>
      <w:r w:rsidR="00BD269E">
        <w:t xml:space="preserve"> should be a process which </w:t>
      </w:r>
      <w:r w:rsidR="00427021">
        <w:t>brings</w:t>
      </w:r>
      <w:r w:rsidR="00BD269E">
        <w:t xml:space="preserve"> </w:t>
      </w:r>
      <w:r w:rsidR="00427021">
        <w:t>inclusive</w:t>
      </w:r>
      <w:r w:rsidR="00BD269E">
        <w:t xml:space="preserve"> and </w:t>
      </w:r>
      <w:r w:rsidR="00427021">
        <w:t>flexibility for</w:t>
      </w:r>
      <w:r w:rsidR="00BD269E">
        <w:t xml:space="preserve"> e</w:t>
      </w:r>
      <w:r w:rsidR="00427021">
        <w:t>mployees</w:t>
      </w:r>
      <w:r w:rsidR="00BD269E">
        <w:t xml:space="preserve"> focus</w:t>
      </w:r>
      <w:r w:rsidR="00427021">
        <w:t>ing</w:t>
      </w:r>
      <w:r w:rsidR="00BD269E">
        <w:t xml:space="preserve"> </w:t>
      </w:r>
      <w:r w:rsidR="002D2D03">
        <w:t xml:space="preserve">on the </w:t>
      </w:r>
      <w:r w:rsidR="00427021">
        <w:t>organizational culture</w:t>
      </w:r>
      <w:r w:rsidR="002D2D03">
        <w:t xml:space="preserve"> of the com</w:t>
      </w:r>
      <w:r w:rsidR="00427021">
        <w:t xml:space="preserve">pany </w:t>
      </w:r>
      <w:r w:rsidR="00FD3421">
        <w:t xml:space="preserve">rather </w:t>
      </w:r>
      <w:r w:rsidR="00427021">
        <w:t>than</w:t>
      </w:r>
      <w:r w:rsidR="00FD3421">
        <w:t xml:space="preserve"> </w:t>
      </w:r>
      <w:r w:rsidR="00427021">
        <w:t>following</w:t>
      </w:r>
      <w:r w:rsidR="00FD3421">
        <w:t xml:space="preserve"> assumptions of the </w:t>
      </w:r>
      <w:r w:rsidR="00427021">
        <w:t>generations.</w:t>
      </w:r>
      <w:r w:rsidR="00F143E6" w:rsidRPr="00F143E6">
        <w:t xml:space="preserve"> </w:t>
      </w:r>
    </w:p>
    <w:p w14:paraId="5A999B3D" w14:textId="77777777" w:rsidR="00FD3421" w:rsidRDefault="00FD3421" w:rsidP="00833E5F">
      <w:pPr>
        <w:jc w:val="both"/>
      </w:pPr>
    </w:p>
    <w:p w14:paraId="0CDA4946" w14:textId="77777777" w:rsidR="00AC29CE" w:rsidRDefault="00AC29CE" w:rsidP="00833E5F">
      <w:pPr>
        <w:jc w:val="both"/>
      </w:pPr>
    </w:p>
    <w:p w14:paraId="1B8B455E" w14:textId="77777777" w:rsidR="00AC29CE" w:rsidRDefault="00AC29CE" w:rsidP="00833E5F">
      <w:pPr>
        <w:jc w:val="both"/>
      </w:pPr>
    </w:p>
    <w:p w14:paraId="5D2DA4B5" w14:textId="77777777" w:rsidR="00AC29CE" w:rsidRDefault="00AC29CE" w:rsidP="00833E5F">
      <w:pPr>
        <w:jc w:val="both"/>
      </w:pPr>
    </w:p>
    <w:p w14:paraId="4188F8E1" w14:textId="77777777" w:rsidR="00B36CB4" w:rsidRDefault="00B36CB4" w:rsidP="00833E5F">
      <w:pPr>
        <w:jc w:val="both"/>
      </w:pPr>
    </w:p>
    <w:p w14:paraId="187D1F0B" w14:textId="77777777" w:rsidR="00B36CB4" w:rsidRDefault="00B36CB4" w:rsidP="00833E5F">
      <w:pPr>
        <w:jc w:val="both"/>
      </w:pPr>
    </w:p>
    <w:p w14:paraId="4B722237" w14:textId="77777777" w:rsidR="00B36CB4" w:rsidRDefault="00B36CB4" w:rsidP="00833E5F">
      <w:pPr>
        <w:jc w:val="both"/>
      </w:pPr>
    </w:p>
    <w:p w14:paraId="71BF8DE8" w14:textId="77777777" w:rsidR="00B36CB4" w:rsidRDefault="00B36CB4" w:rsidP="00833E5F">
      <w:pPr>
        <w:jc w:val="both"/>
      </w:pPr>
    </w:p>
    <w:p w14:paraId="7D0272F8" w14:textId="77777777" w:rsidR="00B36CB4" w:rsidRDefault="00B36CB4" w:rsidP="00833E5F">
      <w:pPr>
        <w:jc w:val="both"/>
      </w:pPr>
    </w:p>
    <w:p w14:paraId="6E1F41E8" w14:textId="77777777" w:rsidR="00B36CB4" w:rsidRDefault="00B36CB4" w:rsidP="00833E5F">
      <w:pPr>
        <w:jc w:val="both"/>
      </w:pPr>
    </w:p>
    <w:p w14:paraId="1AF3458D" w14:textId="77777777" w:rsidR="00B36CB4" w:rsidRDefault="00B36CB4" w:rsidP="00833E5F">
      <w:pPr>
        <w:jc w:val="both"/>
      </w:pPr>
    </w:p>
    <w:p w14:paraId="3E28C42B" w14:textId="77777777" w:rsidR="00B36CB4" w:rsidRDefault="00B36CB4" w:rsidP="00833E5F">
      <w:pPr>
        <w:jc w:val="both"/>
      </w:pPr>
    </w:p>
    <w:p w14:paraId="7015A4C2" w14:textId="77777777" w:rsidR="00B36CB4" w:rsidRDefault="00B36CB4" w:rsidP="00833E5F">
      <w:pPr>
        <w:jc w:val="both"/>
      </w:pPr>
    </w:p>
    <w:p w14:paraId="0ACC2566" w14:textId="77777777" w:rsidR="00B36CB4" w:rsidRDefault="00B36CB4" w:rsidP="00833E5F">
      <w:pPr>
        <w:jc w:val="both"/>
      </w:pPr>
    </w:p>
    <w:p w14:paraId="68ACA7CF" w14:textId="77777777" w:rsidR="00B36CB4" w:rsidRDefault="00B36CB4" w:rsidP="00833E5F">
      <w:pPr>
        <w:jc w:val="both"/>
      </w:pPr>
    </w:p>
    <w:p w14:paraId="3F7EF5F3" w14:textId="77777777" w:rsidR="00B36CB4" w:rsidRDefault="00B36CB4" w:rsidP="00833E5F">
      <w:pPr>
        <w:jc w:val="both"/>
      </w:pPr>
    </w:p>
    <w:p w14:paraId="2A56DBD3" w14:textId="77777777" w:rsidR="00B36CB4" w:rsidRDefault="00B36CB4" w:rsidP="00833E5F">
      <w:pPr>
        <w:jc w:val="both"/>
      </w:pPr>
    </w:p>
    <w:p w14:paraId="55CA6C06" w14:textId="77777777" w:rsidR="00B36CB4" w:rsidRDefault="00B36CB4" w:rsidP="00833E5F">
      <w:pPr>
        <w:jc w:val="both"/>
      </w:pPr>
    </w:p>
    <w:p w14:paraId="5CC0EBC5" w14:textId="77777777" w:rsidR="00B36CB4" w:rsidRDefault="00B36CB4" w:rsidP="00833E5F">
      <w:pPr>
        <w:jc w:val="both"/>
      </w:pPr>
    </w:p>
    <w:p w14:paraId="5B21FB7A" w14:textId="77777777" w:rsidR="00B36CB4" w:rsidRDefault="00B36CB4" w:rsidP="00833E5F">
      <w:pPr>
        <w:jc w:val="both"/>
      </w:pPr>
    </w:p>
    <w:p w14:paraId="1F634810" w14:textId="77777777" w:rsidR="00AC29CE" w:rsidRDefault="00AC29CE" w:rsidP="00833E5F">
      <w:pPr>
        <w:jc w:val="both"/>
      </w:pPr>
    </w:p>
    <w:p w14:paraId="5B228EFA" w14:textId="77777777" w:rsidR="00AC29CE" w:rsidRPr="00F313F2" w:rsidRDefault="00AC29CE" w:rsidP="00833E5F">
      <w:pPr>
        <w:jc w:val="both"/>
      </w:pPr>
    </w:p>
    <w:p w14:paraId="224D7FF8" w14:textId="3C7D2998" w:rsidR="00E40435" w:rsidRDefault="003A5C6E" w:rsidP="00833E5F">
      <w:pPr>
        <w:pStyle w:val="Heading1"/>
        <w:jc w:val="both"/>
        <w:rPr>
          <w:b/>
          <w:bCs/>
        </w:rPr>
      </w:pPr>
      <w:bookmarkStart w:id="9" w:name="_Toc228483041"/>
      <w:r w:rsidRPr="003A5C6E">
        <w:rPr>
          <w:b/>
          <w:bCs/>
        </w:rPr>
        <w:lastRenderedPageBreak/>
        <w:t>Recommendations</w:t>
      </w:r>
      <w:bookmarkEnd w:id="9"/>
      <w:r w:rsidRPr="003A5C6E">
        <w:rPr>
          <w:b/>
          <w:bCs/>
        </w:rPr>
        <w:t xml:space="preserve"> </w:t>
      </w:r>
    </w:p>
    <w:p w14:paraId="3AA7DF32" w14:textId="77777777" w:rsidR="00B0556D" w:rsidRPr="00B0556D" w:rsidRDefault="00B0556D" w:rsidP="00833E5F">
      <w:pPr>
        <w:jc w:val="both"/>
      </w:pPr>
    </w:p>
    <w:p w14:paraId="44A1F7A1" w14:textId="51EB5913" w:rsidR="003B6ED3" w:rsidRDefault="003B6ED3" w:rsidP="00833E5F">
      <w:pPr>
        <w:jc w:val="both"/>
        <w:rPr>
          <w:b/>
          <w:bCs/>
        </w:rPr>
      </w:pPr>
      <w:r w:rsidRPr="003B6ED3">
        <w:rPr>
          <w:b/>
          <w:bCs/>
        </w:rPr>
        <w:t xml:space="preserve">Implement emotional intelligence training: </w:t>
      </w:r>
      <w:r>
        <w:rPr>
          <w:b/>
          <w:bCs/>
        </w:rPr>
        <w:t xml:space="preserve"> </w:t>
      </w:r>
      <w:r w:rsidRPr="008B75FA">
        <w:t xml:space="preserve">no </w:t>
      </w:r>
      <w:r w:rsidR="008B75FA" w:rsidRPr="008B75FA">
        <w:t>everyone</w:t>
      </w:r>
      <w:r w:rsidRPr="008B75FA">
        <w:t xml:space="preserve"> </w:t>
      </w:r>
      <w:r w:rsidR="00601085" w:rsidRPr="008B75FA">
        <w:t xml:space="preserve">has the </w:t>
      </w:r>
      <w:r w:rsidR="008B75FA">
        <w:t xml:space="preserve">understanding </w:t>
      </w:r>
      <w:r w:rsidR="00601085" w:rsidRPr="008B75FA">
        <w:t xml:space="preserve"> of how </w:t>
      </w:r>
      <w:r w:rsidR="008B75FA" w:rsidRPr="008B75FA">
        <w:t>emotions</w:t>
      </w:r>
      <w:r w:rsidR="00601085" w:rsidRPr="008B75FA">
        <w:t xml:space="preserve"> </w:t>
      </w:r>
      <w:r w:rsidR="008B75FA" w:rsidRPr="008B75FA">
        <w:t>intelligen</w:t>
      </w:r>
      <w:r w:rsidR="008B75FA">
        <w:t xml:space="preserve">ce </w:t>
      </w:r>
      <w:r w:rsidR="00601085" w:rsidRPr="008B75FA">
        <w:t>work</w:t>
      </w:r>
      <w:r w:rsidR="008B75FA">
        <w:t>s</w:t>
      </w:r>
      <w:r w:rsidR="00601085" w:rsidRPr="008B75FA">
        <w:t xml:space="preserve"> with </w:t>
      </w:r>
      <w:r w:rsidR="008B75FA">
        <w:t xml:space="preserve">oneself </w:t>
      </w:r>
      <w:r w:rsidR="00601085" w:rsidRPr="008B75FA">
        <w:t xml:space="preserve"> and other </w:t>
      </w:r>
      <w:r w:rsidR="008B75FA" w:rsidRPr="008B75FA">
        <w:t>around</w:t>
      </w:r>
      <w:r w:rsidR="00601085" w:rsidRPr="008B75FA">
        <w:t xml:space="preserve"> us , also ow to manage our and other </w:t>
      </w:r>
      <w:r w:rsidR="008B75FA" w:rsidRPr="008B75FA">
        <w:t>emotions</w:t>
      </w:r>
      <w:r w:rsidR="00601085" w:rsidRPr="008B75FA">
        <w:t xml:space="preserve"> , how to regulate when it is needs , this is </w:t>
      </w:r>
      <w:r w:rsidR="00B207EE">
        <w:t xml:space="preserve">important </w:t>
      </w:r>
      <w:r w:rsidR="00601085" w:rsidRPr="008B75FA">
        <w:t xml:space="preserve"> that companies can provide training to </w:t>
      </w:r>
      <w:r w:rsidR="00B207EE" w:rsidRPr="008B75FA">
        <w:t>employees</w:t>
      </w:r>
      <w:r w:rsidR="00601085" w:rsidRPr="008B75FA">
        <w:t xml:space="preserve"> , in order that </w:t>
      </w:r>
      <w:r w:rsidR="00B207EE" w:rsidRPr="008B75FA">
        <w:t>employees</w:t>
      </w:r>
      <w:r w:rsidR="00601085" w:rsidRPr="008B75FA">
        <w:t xml:space="preserve"> </w:t>
      </w:r>
      <w:r w:rsidR="00B207EE">
        <w:t>are ab</w:t>
      </w:r>
      <w:r w:rsidR="00B0556D">
        <w:t xml:space="preserve">le to </w:t>
      </w:r>
      <w:r w:rsidR="00F71E87" w:rsidRPr="008B75FA">
        <w:t>deal</w:t>
      </w:r>
      <w:r w:rsidR="00B0556D">
        <w:t xml:space="preserve"> </w:t>
      </w:r>
      <w:r w:rsidR="00F71E87" w:rsidRPr="008B75FA">
        <w:t xml:space="preserve">with </w:t>
      </w:r>
      <w:r w:rsidR="00B0556D">
        <w:t xml:space="preserve">different </w:t>
      </w:r>
      <w:r w:rsidR="00F71E87" w:rsidRPr="008B75FA">
        <w:t xml:space="preserve"> situation where </w:t>
      </w:r>
      <w:r w:rsidR="00B0556D" w:rsidRPr="008B75FA">
        <w:t>emotions</w:t>
      </w:r>
      <w:r w:rsidR="00F71E87" w:rsidRPr="008B75FA">
        <w:t xml:space="preserve"> plays an </w:t>
      </w:r>
      <w:r w:rsidR="00B0556D" w:rsidRPr="008B75FA">
        <w:t>important</w:t>
      </w:r>
      <w:r w:rsidR="00F71E87" w:rsidRPr="008B75FA">
        <w:t xml:space="preserve"> role</w:t>
      </w:r>
      <w:r w:rsidR="00F71E87">
        <w:rPr>
          <w:b/>
          <w:bCs/>
        </w:rPr>
        <w:t>.</w:t>
      </w:r>
    </w:p>
    <w:p w14:paraId="40FFD094" w14:textId="7FA672B1" w:rsidR="00B0556D" w:rsidRDefault="00177831" w:rsidP="00833E5F">
      <w:pPr>
        <w:jc w:val="both"/>
      </w:pPr>
      <w:r w:rsidRPr="00177831">
        <w:rPr>
          <w:b/>
          <w:bCs/>
        </w:rPr>
        <w:t>Encourage</w:t>
      </w:r>
      <w:r w:rsidR="002F79FA" w:rsidRPr="00177831">
        <w:rPr>
          <w:b/>
          <w:bCs/>
        </w:rPr>
        <w:t xml:space="preserve"> reflective </w:t>
      </w:r>
      <w:r w:rsidR="003E5D3E" w:rsidRPr="00177831">
        <w:rPr>
          <w:b/>
          <w:bCs/>
        </w:rPr>
        <w:t>practices:</w:t>
      </w:r>
      <w:r w:rsidR="002F79FA">
        <w:rPr>
          <w:b/>
          <w:bCs/>
        </w:rPr>
        <w:t xml:space="preserve"> </w:t>
      </w:r>
      <w:r w:rsidR="00184AC4" w:rsidRPr="003E5D3E">
        <w:t xml:space="preserve">being able to </w:t>
      </w:r>
      <w:r w:rsidR="002A4452" w:rsidRPr="003E5D3E">
        <w:t>encourage employees</w:t>
      </w:r>
      <w:r w:rsidR="00184AC4" w:rsidRPr="003E5D3E">
        <w:t xml:space="preserve"> to </w:t>
      </w:r>
      <w:r w:rsidR="00280CE5" w:rsidRPr="003E5D3E">
        <w:t>do mindfulness te</w:t>
      </w:r>
      <w:r w:rsidR="002A4452">
        <w:t xml:space="preserve">chniques </w:t>
      </w:r>
      <w:r w:rsidR="000F0679">
        <w:t xml:space="preserve"> </w:t>
      </w:r>
      <w:r w:rsidR="00280CE5" w:rsidRPr="003E5D3E">
        <w:t xml:space="preserve"> such as mediation </w:t>
      </w:r>
      <w:r w:rsidR="002A4452" w:rsidRPr="003E5D3E">
        <w:t>to</w:t>
      </w:r>
      <w:r w:rsidR="00280CE5" w:rsidRPr="003E5D3E">
        <w:t xml:space="preserve"> </w:t>
      </w:r>
      <w:r w:rsidR="002A4452">
        <w:t xml:space="preserve">identity </w:t>
      </w:r>
      <w:r w:rsidR="002A4452" w:rsidRPr="003E5D3E">
        <w:t>self</w:t>
      </w:r>
      <w:r w:rsidR="000F0679" w:rsidRPr="003E5D3E">
        <w:t>-a</w:t>
      </w:r>
      <w:r w:rsidR="000F0679">
        <w:t xml:space="preserve">wareness </w:t>
      </w:r>
      <w:r w:rsidR="000F0679" w:rsidRPr="003E5D3E">
        <w:t>this help</w:t>
      </w:r>
      <w:r w:rsidR="0049520E" w:rsidRPr="003E5D3E">
        <w:t xml:space="preserve"> employees how to regulate </w:t>
      </w:r>
      <w:r w:rsidR="002A4452">
        <w:t xml:space="preserve">themselves  </w:t>
      </w:r>
      <w:r w:rsidR="0049520E" w:rsidRPr="003E5D3E">
        <w:t xml:space="preserve"> </w:t>
      </w:r>
      <w:r w:rsidR="00F50751" w:rsidRPr="003E5D3E">
        <w:t xml:space="preserve">while work under pressure this </w:t>
      </w:r>
      <w:r w:rsidR="002A4452" w:rsidRPr="003E5D3E">
        <w:t>will</w:t>
      </w:r>
      <w:r w:rsidR="00CC2E01" w:rsidRPr="003E5D3E">
        <w:t xml:space="preserve"> drive to </w:t>
      </w:r>
      <w:r w:rsidR="002A4452" w:rsidRPr="003E5D3E">
        <w:t>employees</w:t>
      </w:r>
      <w:r w:rsidR="00CC2E01" w:rsidRPr="003E5D3E">
        <w:t xml:space="preserve"> to work </w:t>
      </w:r>
      <w:r w:rsidR="002A4452" w:rsidRPr="003E5D3E">
        <w:t>effectiveness.</w:t>
      </w:r>
      <w:r w:rsidR="00AB3D07" w:rsidRPr="00AB3D07">
        <w:t xml:space="preserve"> </w:t>
      </w:r>
      <w:r w:rsidR="00AB3D07" w:rsidRPr="00AB3D07">
        <w:t>(Frothingham, 2024).</w:t>
      </w:r>
    </w:p>
    <w:p w14:paraId="1B2725FE" w14:textId="58E6DF35" w:rsidR="002A4452" w:rsidRDefault="008548FB" w:rsidP="00833E5F">
      <w:pPr>
        <w:jc w:val="both"/>
      </w:pPr>
      <w:r w:rsidRPr="003532BF">
        <w:rPr>
          <w:b/>
          <w:bCs/>
        </w:rPr>
        <w:t xml:space="preserve">Adapt </w:t>
      </w:r>
      <w:r w:rsidR="003532BF" w:rsidRPr="003532BF">
        <w:rPr>
          <w:b/>
          <w:bCs/>
        </w:rPr>
        <w:t>recruitment</w:t>
      </w:r>
      <w:r w:rsidRPr="003532BF">
        <w:rPr>
          <w:b/>
          <w:bCs/>
        </w:rPr>
        <w:t xml:space="preserve"> methods:</w:t>
      </w:r>
      <w:r>
        <w:t xml:space="preserve"> </w:t>
      </w:r>
      <w:r w:rsidR="00DE07B0">
        <w:t xml:space="preserve">find </w:t>
      </w:r>
      <w:r w:rsidR="00357CCD">
        <w:t xml:space="preserve">different </w:t>
      </w:r>
      <w:r w:rsidR="003532BF">
        <w:t>strategies</w:t>
      </w:r>
      <w:r w:rsidR="00357CCD">
        <w:t xml:space="preserve"> </w:t>
      </w:r>
      <w:r w:rsidR="003532BF">
        <w:t>to</w:t>
      </w:r>
      <w:r w:rsidR="00E3464D">
        <w:t xml:space="preserve"> </w:t>
      </w:r>
      <w:r w:rsidR="003532BF">
        <w:t>appeal</w:t>
      </w:r>
      <w:r w:rsidR="00E3464D">
        <w:t xml:space="preserve"> to </w:t>
      </w:r>
      <w:r w:rsidR="003532BF">
        <w:t>different</w:t>
      </w:r>
      <w:r w:rsidR="00E3464D">
        <w:t xml:space="preserve"> </w:t>
      </w:r>
      <w:r w:rsidR="003532BF">
        <w:t>generations</w:t>
      </w:r>
      <w:r w:rsidR="00E3464D">
        <w:t xml:space="preserve"> with </w:t>
      </w:r>
      <w:r w:rsidR="003532BF">
        <w:t>different</w:t>
      </w:r>
      <w:r w:rsidR="00E3464D">
        <w:t xml:space="preserve"> values </w:t>
      </w:r>
      <w:r w:rsidR="003532BF">
        <w:t>and</w:t>
      </w:r>
      <w:r w:rsidR="00E3464D">
        <w:t xml:space="preserve"> different </w:t>
      </w:r>
      <w:r w:rsidR="003532BF">
        <w:t>visions</w:t>
      </w:r>
      <w:r w:rsidR="00E3464D">
        <w:t xml:space="preserve"> </w:t>
      </w:r>
      <w:r w:rsidR="003532BF">
        <w:t>to</w:t>
      </w:r>
      <w:r w:rsidR="00E3464D">
        <w:t xml:space="preserve"> rec</w:t>
      </w:r>
      <w:r w:rsidR="003532BF">
        <w:t>ruit t</w:t>
      </w:r>
      <w:r w:rsidR="00E3464D">
        <w:t xml:space="preserve">he right </w:t>
      </w:r>
      <w:r w:rsidR="003532BF">
        <w:t>candidate</w:t>
      </w:r>
      <w:r w:rsidR="00E3464D">
        <w:t xml:space="preserve"> for the </w:t>
      </w:r>
      <w:r w:rsidR="003532BF">
        <w:t>company</w:t>
      </w:r>
      <w:r w:rsidR="00E3464D">
        <w:t>.</w:t>
      </w:r>
    </w:p>
    <w:p w14:paraId="0BBBD60E" w14:textId="10C89E0C" w:rsidR="0037263D" w:rsidRDefault="00567DF6" w:rsidP="00833E5F">
      <w:pPr>
        <w:jc w:val="both"/>
      </w:pPr>
      <w:r w:rsidRPr="00567DF6">
        <w:rPr>
          <w:b/>
          <w:bCs/>
        </w:rPr>
        <w:t>Promote inclusive culture</w:t>
      </w:r>
      <w:r>
        <w:t xml:space="preserve">: </w:t>
      </w:r>
      <w:r w:rsidR="00CB2545">
        <w:t xml:space="preserve">promote an </w:t>
      </w:r>
      <w:r w:rsidR="00CE2B80">
        <w:t>environment where</w:t>
      </w:r>
      <w:r w:rsidR="00CB2545">
        <w:t xml:space="preserve"> </w:t>
      </w:r>
      <w:r w:rsidR="00EF047C">
        <w:t xml:space="preserve">values, </w:t>
      </w:r>
      <w:r w:rsidR="00CE2B80">
        <w:t>communication,</w:t>
      </w:r>
      <w:r w:rsidR="00EF047C">
        <w:t xml:space="preserve"> respect along different </w:t>
      </w:r>
      <w:r w:rsidR="00CE2B80">
        <w:t>generation,</w:t>
      </w:r>
      <w:r w:rsidR="00E34D62">
        <w:t xml:space="preserve"> </w:t>
      </w:r>
      <w:r w:rsidR="00CE2B80">
        <w:t>gender</w:t>
      </w:r>
      <w:r w:rsidR="00E34D62">
        <w:t xml:space="preserve">, </w:t>
      </w:r>
      <w:r w:rsidR="00CE2B80">
        <w:t>culture</w:t>
      </w:r>
      <w:r w:rsidR="00E34D62">
        <w:t xml:space="preserve"> </w:t>
      </w:r>
      <w:r w:rsidR="00CE2B80">
        <w:t>etc.</w:t>
      </w:r>
      <w:r w:rsidR="00E34D62">
        <w:t>, div</w:t>
      </w:r>
      <w:r w:rsidR="00CE2B80">
        <w:t xml:space="preserve">ersity </w:t>
      </w:r>
      <w:r w:rsidR="00E34D62">
        <w:t xml:space="preserve"> </w:t>
      </w:r>
      <w:r w:rsidR="0037263D">
        <w:t xml:space="preserve">, this will create an </w:t>
      </w:r>
      <w:r w:rsidR="00CE2B80">
        <w:t>environment where</w:t>
      </w:r>
      <w:r w:rsidR="0037263D">
        <w:t xml:space="preserve"> </w:t>
      </w:r>
      <w:r w:rsidR="00CE2B80">
        <w:t>employees</w:t>
      </w:r>
      <w:r w:rsidR="0037263D">
        <w:t xml:space="preserve"> will feel </w:t>
      </w:r>
      <w:r w:rsidR="00CE2B80">
        <w:t>include</w:t>
      </w:r>
      <w:r w:rsidR="0037263D">
        <w:t xml:space="preserve"> , and their </w:t>
      </w:r>
      <w:r w:rsidR="00CE2B80">
        <w:t xml:space="preserve">opinion </w:t>
      </w:r>
      <w:r w:rsidR="0037263D">
        <w:t xml:space="preserve"> and point of view are valuable and </w:t>
      </w:r>
      <w:r w:rsidR="00CE2B80">
        <w:t>respected</w:t>
      </w:r>
      <w:r w:rsidR="0037263D">
        <w:t xml:space="preserve"> by everyone, this also </w:t>
      </w:r>
      <w:r w:rsidR="00CE2B80">
        <w:t>create an environment where e</w:t>
      </w:r>
      <w:r w:rsidR="00CB34BD">
        <w:t xml:space="preserve">veryone </w:t>
      </w:r>
      <w:r w:rsidR="00CE2B80">
        <w:t xml:space="preserve"> will like t</w:t>
      </w:r>
      <w:r w:rsidR="00CB34BD">
        <w:t>o</w:t>
      </w:r>
      <w:r w:rsidR="00CE2B80">
        <w:t xml:space="preserve"> work </w:t>
      </w:r>
      <w:r w:rsidR="00CB34BD">
        <w:t>effectively</w:t>
      </w:r>
      <w:r w:rsidR="00CE2B80">
        <w:t xml:space="preserve"> .</w:t>
      </w:r>
    </w:p>
    <w:p w14:paraId="7722BCA5" w14:textId="533251A7" w:rsidR="0037263D" w:rsidRDefault="00CB34BD" w:rsidP="00833E5F">
      <w:pPr>
        <w:jc w:val="both"/>
      </w:pPr>
      <w:r w:rsidRPr="005512D3">
        <w:rPr>
          <w:b/>
          <w:bCs/>
        </w:rPr>
        <w:t xml:space="preserve">Continuous </w:t>
      </w:r>
      <w:r w:rsidR="005512D3" w:rsidRPr="005512D3">
        <w:rPr>
          <w:b/>
          <w:bCs/>
        </w:rPr>
        <w:t>development:</w:t>
      </w:r>
      <w:r w:rsidR="00900960">
        <w:t xml:space="preserve"> be </w:t>
      </w:r>
      <w:r w:rsidR="005512D3">
        <w:t>able</w:t>
      </w:r>
      <w:r w:rsidR="00900960">
        <w:t xml:space="preserve"> to offer </w:t>
      </w:r>
      <w:r w:rsidR="005512D3">
        <w:t>opportunities</w:t>
      </w:r>
      <w:r w:rsidR="00900960">
        <w:t xml:space="preserve"> to </w:t>
      </w:r>
      <w:r w:rsidR="005512D3">
        <w:t>grow</w:t>
      </w:r>
      <w:r w:rsidR="00900960">
        <w:t xml:space="preserve"> and </w:t>
      </w:r>
      <w:r w:rsidR="005512D3">
        <w:t>develop</w:t>
      </w:r>
      <w:r w:rsidR="00900960">
        <w:t xml:space="preserve"> </w:t>
      </w:r>
      <w:r w:rsidR="005512D3">
        <w:t>employees’</w:t>
      </w:r>
      <w:r w:rsidR="00900960">
        <w:t xml:space="preserve"> </w:t>
      </w:r>
      <w:r w:rsidR="005512D3">
        <w:t>skills,</w:t>
      </w:r>
      <w:r w:rsidR="00900960">
        <w:t xml:space="preserve"> </w:t>
      </w:r>
      <w:r w:rsidR="005512D3">
        <w:t>which</w:t>
      </w:r>
      <w:r w:rsidR="00900960">
        <w:t xml:space="preserve"> will motivate employees more </w:t>
      </w:r>
      <w:r w:rsidR="005512D3">
        <w:t>and</w:t>
      </w:r>
      <w:r w:rsidR="00900960">
        <w:t xml:space="preserve"> will </w:t>
      </w:r>
      <w:r w:rsidR="005512D3">
        <w:t>encourage them</w:t>
      </w:r>
      <w:r w:rsidR="00900960">
        <w:t xml:space="preserve"> to </w:t>
      </w:r>
      <w:r w:rsidR="005512D3">
        <w:t>grow and w</w:t>
      </w:r>
      <w:r w:rsidR="009E0E64">
        <w:t>ill</w:t>
      </w:r>
      <w:r w:rsidR="005512D3">
        <w:t xml:space="preserve"> be able to adapt to any uncertain situation.</w:t>
      </w:r>
      <w:r w:rsidR="00AB3D07" w:rsidRPr="00AB3D07">
        <w:t xml:space="preserve"> </w:t>
      </w:r>
      <w:r w:rsidR="00AB3D07" w:rsidRPr="00AB3D07">
        <w:t>(Frothingham, 2024).</w:t>
      </w:r>
    </w:p>
    <w:p w14:paraId="41BC3C5E" w14:textId="77777777" w:rsidR="00E3464D" w:rsidRPr="003E5D3E" w:rsidRDefault="00E3464D" w:rsidP="00833E5F">
      <w:pPr>
        <w:jc w:val="both"/>
      </w:pPr>
    </w:p>
    <w:p w14:paraId="405308EA" w14:textId="77777777" w:rsidR="008B75FA" w:rsidRPr="003E5D3E" w:rsidRDefault="008B75FA" w:rsidP="00833E5F">
      <w:pPr>
        <w:jc w:val="both"/>
      </w:pPr>
    </w:p>
    <w:p w14:paraId="6C1B2A75" w14:textId="77777777" w:rsidR="00E40435" w:rsidRPr="003E5D3E" w:rsidRDefault="00E40435" w:rsidP="00833E5F">
      <w:pPr>
        <w:jc w:val="both"/>
      </w:pPr>
    </w:p>
    <w:p w14:paraId="19FF129A" w14:textId="77777777" w:rsidR="001A560C" w:rsidRDefault="001A560C" w:rsidP="00833E5F">
      <w:pPr>
        <w:jc w:val="both"/>
      </w:pPr>
    </w:p>
    <w:p w14:paraId="1B0DF82E" w14:textId="77777777" w:rsidR="003B707A" w:rsidRDefault="003B707A" w:rsidP="00833E5F">
      <w:pPr>
        <w:jc w:val="both"/>
      </w:pPr>
    </w:p>
    <w:p w14:paraId="386F4C5A" w14:textId="77777777" w:rsidR="00A64AB2" w:rsidRPr="005F4869" w:rsidRDefault="00A64AB2" w:rsidP="00833E5F">
      <w:pPr>
        <w:jc w:val="both"/>
      </w:pPr>
    </w:p>
    <w:p w14:paraId="6D9F49B5" w14:textId="77777777" w:rsidR="009645FC" w:rsidRDefault="009645FC" w:rsidP="00833E5F">
      <w:pPr>
        <w:jc w:val="both"/>
      </w:pPr>
    </w:p>
    <w:p w14:paraId="42EB5E3B" w14:textId="77777777" w:rsidR="00B22382" w:rsidRDefault="00B22382" w:rsidP="00833E5F">
      <w:pPr>
        <w:pStyle w:val="Heading1"/>
        <w:jc w:val="both"/>
      </w:pPr>
    </w:p>
    <w:p w14:paraId="14FB9CCB" w14:textId="77777777" w:rsidR="00F12DAE" w:rsidRDefault="00F12DAE" w:rsidP="00833E5F">
      <w:pPr>
        <w:jc w:val="both"/>
      </w:pPr>
    </w:p>
    <w:p w14:paraId="7A1D3EFB" w14:textId="7857B138" w:rsidR="003A5C6E" w:rsidRPr="00A1587E" w:rsidRDefault="00A1587E" w:rsidP="00833E5F">
      <w:pPr>
        <w:pStyle w:val="Heading1"/>
        <w:jc w:val="both"/>
        <w:rPr>
          <w:b/>
          <w:bCs/>
        </w:rPr>
      </w:pPr>
      <w:bookmarkStart w:id="10" w:name="_Toc228483042"/>
      <w:r w:rsidRPr="00A1587E">
        <w:rPr>
          <w:b/>
          <w:bCs/>
        </w:rPr>
        <w:lastRenderedPageBreak/>
        <w:t>Conclusion</w:t>
      </w:r>
      <w:bookmarkEnd w:id="10"/>
      <w:r w:rsidRPr="00A1587E">
        <w:rPr>
          <w:b/>
          <w:bCs/>
        </w:rPr>
        <w:t xml:space="preserve"> </w:t>
      </w:r>
    </w:p>
    <w:p w14:paraId="69B0494F" w14:textId="77777777" w:rsidR="00A1587E" w:rsidRDefault="00A1587E" w:rsidP="00833E5F">
      <w:pPr>
        <w:jc w:val="both"/>
      </w:pPr>
    </w:p>
    <w:p w14:paraId="7ED6E99A" w14:textId="6BA1C449" w:rsidR="00F12DAE" w:rsidRDefault="001D37DB" w:rsidP="00833E5F">
      <w:pPr>
        <w:jc w:val="both"/>
      </w:pPr>
      <w:r>
        <w:t xml:space="preserve">In </w:t>
      </w:r>
      <w:r w:rsidR="005503C2">
        <w:t xml:space="preserve">conclusion </w:t>
      </w:r>
      <w:r>
        <w:t>with this report em</w:t>
      </w:r>
      <w:r w:rsidR="005503C2">
        <w:t xml:space="preserve">otional </w:t>
      </w:r>
      <w:r>
        <w:t xml:space="preserve"> in</w:t>
      </w:r>
      <w:r w:rsidR="005503C2">
        <w:t>telligence</w:t>
      </w:r>
      <w:r>
        <w:t xml:space="preserve"> and mindfulness work an </w:t>
      </w:r>
      <w:r w:rsidR="005503C2">
        <w:t>important</w:t>
      </w:r>
      <w:r>
        <w:t xml:space="preserve"> role </w:t>
      </w:r>
      <w:r w:rsidR="00930024">
        <w:t xml:space="preserve">for the </w:t>
      </w:r>
      <w:r w:rsidR="005503C2">
        <w:t>effective</w:t>
      </w:r>
      <w:r w:rsidR="00930024">
        <w:t xml:space="preserve"> perfo</w:t>
      </w:r>
      <w:r w:rsidR="005503C2">
        <w:t xml:space="preserve">rmance </w:t>
      </w:r>
      <w:r w:rsidR="00930024">
        <w:t xml:space="preserve">at workplace, and this is because this gives the opportunity to </w:t>
      </w:r>
      <w:r w:rsidR="005503C2">
        <w:t>employee</w:t>
      </w:r>
      <w:r w:rsidR="00930024">
        <w:t xml:space="preserve"> to explore different comple</w:t>
      </w:r>
      <w:r w:rsidR="00C27A8F">
        <w:t xml:space="preserve">x of </w:t>
      </w:r>
      <w:r w:rsidR="005503C2">
        <w:t>social environment</w:t>
      </w:r>
      <w:r w:rsidR="00C27A8F">
        <w:t xml:space="preserve"> , also being able to manage stress and work under pressure , and also being </w:t>
      </w:r>
      <w:r w:rsidR="005503C2">
        <w:t>a</w:t>
      </w:r>
      <w:r w:rsidR="00C27A8F">
        <w:t xml:space="preserve">ble to build </w:t>
      </w:r>
      <w:r w:rsidR="00E12CEB">
        <w:t>healthy</w:t>
      </w:r>
      <w:r w:rsidR="005503C2">
        <w:t xml:space="preserve"> relationship</w:t>
      </w:r>
      <w:r w:rsidR="00C27A8F">
        <w:t xml:space="preserve"> with </w:t>
      </w:r>
      <w:r w:rsidR="002970C7">
        <w:t xml:space="preserve">coworkers </w:t>
      </w:r>
      <w:r w:rsidR="00BE2409">
        <w:t xml:space="preserve">  </w:t>
      </w:r>
      <w:r w:rsidR="00C27A8F">
        <w:t xml:space="preserve">and even with </w:t>
      </w:r>
      <w:r w:rsidR="00BE2409">
        <w:t>themselves</w:t>
      </w:r>
      <w:r w:rsidR="00C27A8F">
        <w:t xml:space="preserve">, </w:t>
      </w:r>
      <w:r w:rsidR="009D4496">
        <w:t xml:space="preserve">while </w:t>
      </w:r>
      <w:r w:rsidR="00E12CEB">
        <w:t>different</w:t>
      </w:r>
      <w:r w:rsidR="009D4496">
        <w:t xml:space="preserve"> </w:t>
      </w:r>
      <w:r w:rsidR="00E12CEB">
        <w:t>emotions</w:t>
      </w:r>
      <w:r w:rsidR="009D4496">
        <w:t xml:space="preserve"> </w:t>
      </w:r>
      <w:r w:rsidR="00E12CEB">
        <w:t>intelligence models</w:t>
      </w:r>
      <w:r w:rsidR="009D4496">
        <w:t xml:space="preserve"> which provide </w:t>
      </w:r>
      <w:r w:rsidR="00E12CEB">
        <w:t>significant</w:t>
      </w:r>
      <w:r w:rsidR="009D4496">
        <w:t xml:space="preserve"> information </w:t>
      </w:r>
      <w:r w:rsidR="00E12CEB">
        <w:t>on</w:t>
      </w:r>
      <w:r w:rsidR="009D4496">
        <w:t xml:space="preserve"> how </w:t>
      </w:r>
      <w:r w:rsidR="00E12CEB">
        <w:t>emotions</w:t>
      </w:r>
      <w:r w:rsidR="009D4496">
        <w:t xml:space="preserve"> </w:t>
      </w:r>
      <w:r w:rsidR="00E12CEB">
        <w:t>intelligence</w:t>
      </w:r>
      <w:r w:rsidR="009D4496">
        <w:t xml:space="preserve"> s</w:t>
      </w:r>
      <w:r w:rsidR="00665B3C">
        <w:t>hou</w:t>
      </w:r>
      <w:r w:rsidR="009D4496">
        <w:t>l</w:t>
      </w:r>
      <w:r w:rsidR="00665B3C">
        <w:t>d</w:t>
      </w:r>
      <w:r w:rsidR="009D4496">
        <w:t xml:space="preserve"> be approvable at workplaces, it is </w:t>
      </w:r>
      <w:r w:rsidR="00665B3C">
        <w:t>important</w:t>
      </w:r>
      <w:r w:rsidR="009D4496">
        <w:t xml:space="preserve"> to also support those by </w:t>
      </w:r>
      <w:r w:rsidR="00665B3C">
        <w:t>ongoing</w:t>
      </w:r>
      <w:r w:rsidR="009D4496">
        <w:t xml:space="preserve"> </w:t>
      </w:r>
      <w:r w:rsidR="00665B3C">
        <w:t>development</w:t>
      </w:r>
      <w:r w:rsidR="009D4496">
        <w:t xml:space="preserve"> practices.</w:t>
      </w:r>
    </w:p>
    <w:p w14:paraId="12F49D7D" w14:textId="3F9C429E" w:rsidR="009D4496" w:rsidRDefault="00DE5571" w:rsidP="00833E5F">
      <w:pPr>
        <w:jc w:val="both"/>
      </w:pPr>
      <w:r>
        <w:t xml:space="preserve">In </w:t>
      </w:r>
      <w:r w:rsidR="00AC29CE">
        <w:t>addition,</w:t>
      </w:r>
      <w:r>
        <w:t xml:space="preserve"> </w:t>
      </w:r>
      <w:r w:rsidR="00665B3C">
        <w:t>generational diversity also</w:t>
      </w:r>
      <w:r w:rsidR="007E10BB">
        <w:t xml:space="preserve"> </w:t>
      </w:r>
      <w:r w:rsidR="00AC29CE">
        <w:t>demonstrates</w:t>
      </w:r>
      <w:r w:rsidR="007E10BB">
        <w:t xml:space="preserve"> the need to manage</w:t>
      </w:r>
      <w:r w:rsidR="00665B3C">
        <w:t xml:space="preserve"> </w:t>
      </w:r>
      <w:r w:rsidR="007E10BB">
        <w:t xml:space="preserve">different practices </w:t>
      </w:r>
      <w:r w:rsidR="00AC29CE">
        <w:t>to</w:t>
      </w:r>
      <w:r w:rsidR="007E10BB">
        <w:t xml:space="preserve"> </w:t>
      </w:r>
      <w:r w:rsidR="00665B3C">
        <w:t>adapt</w:t>
      </w:r>
      <w:r w:rsidR="007E10BB">
        <w:t xml:space="preserve"> to </w:t>
      </w:r>
      <w:r w:rsidR="00665B3C">
        <w:t>current</w:t>
      </w:r>
      <w:r w:rsidR="007E10BB">
        <w:t xml:space="preserve"> </w:t>
      </w:r>
      <w:r w:rsidR="00AC29CE">
        <w:t>system</w:t>
      </w:r>
      <w:r w:rsidR="008D26CD">
        <w:t xml:space="preserve"> at</w:t>
      </w:r>
      <w:r w:rsidR="007E10BB">
        <w:t xml:space="preserve"> any company is operating under, </w:t>
      </w:r>
      <w:r w:rsidR="00FD56B3">
        <w:t xml:space="preserve">be able </w:t>
      </w:r>
      <w:r w:rsidR="00665B3C">
        <w:t>to</w:t>
      </w:r>
      <w:r w:rsidR="00FD56B3">
        <w:t xml:space="preserve"> </w:t>
      </w:r>
      <w:r w:rsidR="00665B3C">
        <w:t xml:space="preserve">understand </w:t>
      </w:r>
      <w:r w:rsidR="00FD56B3">
        <w:t>the ge</w:t>
      </w:r>
      <w:r w:rsidR="00665B3C">
        <w:t>nerational characteristic</w:t>
      </w:r>
      <w:r w:rsidR="00FD56B3">
        <w:t xml:space="preserve"> allows the </w:t>
      </w:r>
      <w:r w:rsidR="00665B3C">
        <w:t xml:space="preserve">recruitment </w:t>
      </w:r>
      <w:r w:rsidR="00C16194">
        <w:t xml:space="preserve">team to analysis and </w:t>
      </w:r>
      <w:r w:rsidR="00665B3C">
        <w:t>design</w:t>
      </w:r>
      <w:r w:rsidR="00C16194">
        <w:t xml:space="preserve"> </w:t>
      </w:r>
      <w:r w:rsidR="00665B3C">
        <w:t>engagement</w:t>
      </w:r>
      <w:r w:rsidR="00C16194">
        <w:t xml:space="preserve"> </w:t>
      </w:r>
      <w:r w:rsidR="00665B3C">
        <w:t>strategies</w:t>
      </w:r>
      <w:r w:rsidR="00C16194">
        <w:t xml:space="preserve"> which can </w:t>
      </w:r>
      <w:r w:rsidR="008D26CD">
        <w:t>increase the</w:t>
      </w:r>
      <w:r w:rsidR="00C16194">
        <w:t xml:space="preserve"> potential </w:t>
      </w:r>
      <w:r w:rsidR="008D26CD">
        <w:t>and</w:t>
      </w:r>
      <w:r w:rsidR="00C16194">
        <w:t xml:space="preserve"> boost </w:t>
      </w:r>
      <w:r w:rsidR="00911732">
        <w:t>collaboration</w:t>
      </w:r>
      <w:r w:rsidR="00C16194">
        <w:t xml:space="preserve"> within the company.</w:t>
      </w:r>
    </w:p>
    <w:p w14:paraId="5D49E03D" w14:textId="5416017E" w:rsidR="00C16194" w:rsidRDefault="00050540" w:rsidP="00833E5F">
      <w:pPr>
        <w:jc w:val="both"/>
      </w:pPr>
      <w:r>
        <w:t xml:space="preserve">Managing </w:t>
      </w:r>
      <w:r w:rsidR="00AC29CE">
        <w:t>emotions</w:t>
      </w:r>
      <w:r>
        <w:t xml:space="preserve"> </w:t>
      </w:r>
      <w:r w:rsidR="008D26CD">
        <w:t xml:space="preserve">intelligence </w:t>
      </w:r>
      <w:r w:rsidR="003F0854">
        <w:t>and</w:t>
      </w:r>
      <w:r>
        <w:t xml:space="preserve"> </w:t>
      </w:r>
      <w:r w:rsidR="003F0854">
        <w:t>understanding on</w:t>
      </w:r>
      <w:r>
        <w:t xml:space="preserve"> ge</w:t>
      </w:r>
      <w:r w:rsidR="003F0854">
        <w:t xml:space="preserve">nerational </w:t>
      </w:r>
      <w:r>
        <w:t>diver</w:t>
      </w:r>
      <w:r w:rsidR="003F0854">
        <w:t>sity works</w:t>
      </w:r>
      <w:r>
        <w:t xml:space="preserve"> can drive companies to </w:t>
      </w:r>
      <w:r w:rsidR="003F0854">
        <w:t>enhance performance,</w:t>
      </w:r>
      <w:r w:rsidR="00F879E5">
        <w:t xml:space="preserve"> have a good </w:t>
      </w:r>
      <w:r w:rsidR="003F0854">
        <w:t>engagement,</w:t>
      </w:r>
      <w:r w:rsidR="00F879E5">
        <w:t xml:space="preserve"> </w:t>
      </w:r>
      <w:r w:rsidR="003F0854">
        <w:t>and</w:t>
      </w:r>
      <w:r w:rsidR="00F879E5">
        <w:t xml:space="preserve"> have </w:t>
      </w:r>
      <w:r w:rsidR="003F0854">
        <w:t>long-term</w:t>
      </w:r>
      <w:r w:rsidR="00F879E5">
        <w:t xml:space="preserve"> </w:t>
      </w:r>
      <w:r w:rsidR="008D26CD">
        <w:t>success.</w:t>
      </w:r>
    </w:p>
    <w:p w14:paraId="68C8457B" w14:textId="77777777" w:rsidR="00F12DAE" w:rsidRDefault="00F12DAE" w:rsidP="00833E5F">
      <w:pPr>
        <w:jc w:val="both"/>
      </w:pPr>
    </w:p>
    <w:p w14:paraId="3A9B9EF5" w14:textId="77777777" w:rsidR="00F12DAE" w:rsidRDefault="00F12DAE" w:rsidP="00833E5F">
      <w:pPr>
        <w:jc w:val="both"/>
      </w:pPr>
    </w:p>
    <w:p w14:paraId="15B5E008" w14:textId="77777777" w:rsidR="00F12DAE" w:rsidRDefault="00F12DAE" w:rsidP="00833E5F">
      <w:pPr>
        <w:jc w:val="both"/>
      </w:pPr>
    </w:p>
    <w:p w14:paraId="64788241" w14:textId="77777777" w:rsidR="00F010D4" w:rsidRDefault="00F010D4" w:rsidP="00833E5F">
      <w:pPr>
        <w:jc w:val="both"/>
      </w:pPr>
    </w:p>
    <w:p w14:paraId="279F866F" w14:textId="77777777" w:rsidR="00F010D4" w:rsidRDefault="00F010D4" w:rsidP="00833E5F">
      <w:pPr>
        <w:jc w:val="both"/>
      </w:pPr>
    </w:p>
    <w:p w14:paraId="2C129BF9" w14:textId="77777777" w:rsidR="00F010D4" w:rsidRDefault="00F010D4" w:rsidP="00833E5F">
      <w:pPr>
        <w:jc w:val="both"/>
      </w:pPr>
    </w:p>
    <w:p w14:paraId="68D1FEB6" w14:textId="77777777" w:rsidR="00F010D4" w:rsidRDefault="00F010D4" w:rsidP="00833E5F">
      <w:pPr>
        <w:jc w:val="both"/>
      </w:pPr>
    </w:p>
    <w:p w14:paraId="735619CD" w14:textId="77777777" w:rsidR="00F12DAE" w:rsidRPr="00F12DAE" w:rsidRDefault="00F12DAE" w:rsidP="00833E5F">
      <w:pPr>
        <w:jc w:val="both"/>
      </w:pPr>
    </w:p>
    <w:p w14:paraId="67D55B75" w14:textId="77777777" w:rsidR="003A1E8F" w:rsidRDefault="003A1E8F" w:rsidP="00833E5F">
      <w:pPr>
        <w:jc w:val="both"/>
      </w:pPr>
    </w:p>
    <w:p w14:paraId="6A7C6AF2" w14:textId="77777777" w:rsidR="003A1E8F" w:rsidRDefault="003A1E8F" w:rsidP="00833E5F">
      <w:pPr>
        <w:jc w:val="both"/>
      </w:pPr>
    </w:p>
    <w:p w14:paraId="543A6A06" w14:textId="77777777" w:rsidR="003A1E8F" w:rsidRDefault="003A1E8F" w:rsidP="00833E5F">
      <w:pPr>
        <w:jc w:val="both"/>
      </w:pPr>
    </w:p>
    <w:p w14:paraId="5224460E" w14:textId="77777777" w:rsidR="003A1E8F" w:rsidRDefault="003A1E8F" w:rsidP="00833E5F">
      <w:pPr>
        <w:jc w:val="both"/>
      </w:pPr>
    </w:p>
    <w:p w14:paraId="7848C53E" w14:textId="07BC415C" w:rsidR="00F12DAE" w:rsidRDefault="00F12DAE" w:rsidP="00833E5F">
      <w:pPr>
        <w:pStyle w:val="Heading1"/>
        <w:jc w:val="both"/>
        <w:rPr>
          <w:b/>
          <w:bCs/>
        </w:rPr>
      </w:pPr>
      <w:bookmarkStart w:id="11" w:name="_Toc228483043"/>
      <w:r w:rsidRPr="003F0854">
        <w:rPr>
          <w:b/>
          <w:bCs/>
        </w:rPr>
        <w:lastRenderedPageBreak/>
        <w:t>References</w:t>
      </w:r>
      <w:bookmarkEnd w:id="11"/>
      <w:r w:rsidRPr="003F0854">
        <w:rPr>
          <w:b/>
          <w:bCs/>
        </w:rPr>
        <w:t xml:space="preserve"> </w:t>
      </w:r>
    </w:p>
    <w:p w14:paraId="5BFAADD7" w14:textId="6E44ADAE" w:rsidR="00CC72B8" w:rsidRDefault="00CC72B8" w:rsidP="00833E5F">
      <w:pPr>
        <w:jc w:val="both"/>
      </w:pPr>
      <w:r w:rsidRPr="00CC72B8">
        <w:t xml:space="preserve">Price, A. (2023) </w:t>
      </w:r>
      <w:r w:rsidRPr="00CC72B8">
        <w:rPr>
          <w:i/>
          <w:iCs/>
        </w:rPr>
        <w:t>The importance of emotional intelligence at work</w:t>
      </w:r>
      <w:r w:rsidRPr="00CC72B8">
        <w:t xml:space="preserve">. Forbes, 18 July. Available at: </w:t>
      </w:r>
      <w:hyperlink r:id="rId8" w:tgtFrame="_new" w:history="1">
        <w:r w:rsidRPr="00CC72B8">
          <w:rPr>
            <w:rStyle w:val="Hyperlink"/>
          </w:rPr>
          <w:t>https://www.forbes.com/councils/forbeshumanresourcescouncil/2023/07/18/the-importance-of-emotional-intelligence-at-work/</w:t>
        </w:r>
      </w:hyperlink>
      <w:r w:rsidRPr="00CC72B8">
        <w:t xml:space="preserve"> (Accessed</w:t>
      </w:r>
      <w:r w:rsidR="00992ED5">
        <w:t xml:space="preserve"> on </w:t>
      </w:r>
      <w:r w:rsidR="00BD1A13">
        <w:t>23/04/2026</w:t>
      </w:r>
      <w:r w:rsidRPr="00CC72B8">
        <w:t>).</w:t>
      </w:r>
    </w:p>
    <w:p w14:paraId="4C9C84CA" w14:textId="7378526E" w:rsidR="00DD3737" w:rsidRDefault="005A1537" w:rsidP="00833E5F">
      <w:pPr>
        <w:jc w:val="both"/>
      </w:pPr>
      <w:r w:rsidRPr="005A1537">
        <w:t xml:space="preserve">The Editorial Team (2013) </w:t>
      </w:r>
      <w:r w:rsidRPr="005A1537">
        <w:rPr>
          <w:i/>
          <w:iCs/>
        </w:rPr>
        <w:t>Daniel Goleman’s emotional intelligence theory explained</w:t>
      </w:r>
      <w:r w:rsidRPr="005A1537">
        <w:t xml:space="preserve">. Resilient Educator, 27 February. Available at: </w:t>
      </w:r>
      <w:hyperlink r:id="rId9" w:tgtFrame="_new" w:history="1">
        <w:r w:rsidRPr="005A1537">
          <w:rPr>
            <w:rStyle w:val="Hyperlink"/>
          </w:rPr>
          <w:t>https://resilienteducator.com/classroom-resources/daniel-golemans-emotional-intelligence-theory-explained/</w:t>
        </w:r>
      </w:hyperlink>
      <w:r w:rsidRPr="005A1537">
        <w:t xml:space="preserve"> (Accessed</w:t>
      </w:r>
      <w:r w:rsidR="00BD1A13">
        <w:t xml:space="preserve"> on 23</w:t>
      </w:r>
      <w:r w:rsidR="00E67905">
        <w:t>/04/2026</w:t>
      </w:r>
      <w:r w:rsidRPr="005A1537">
        <w:t>).</w:t>
      </w:r>
    </w:p>
    <w:p w14:paraId="49EF65B4" w14:textId="32A0AECB" w:rsidR="00DD3737" w:rsidRDefault="00DD3737" w:rsidP="00833E5F">
      <w:pPr>
        <w:jc w:val="both"/>
      </w:pPr>
      <w:r w:rsidRPr="00DD3737">
        <w:t xml:space="preserve">Brackett, M., Delaney, S. and Salovey, P. (2025) </w:t>
      </w:r>
      <w:r w:rsidRPr="00DD3737">
        <w:rPr>
          <w:i/>
          <w:iCs/>
        </w:rPr>
        <w:t>Emotional intelligence</w:t>
      </w:r>
      <w:r w:rsidRPr="00DD3737">
        <w:t xml:space="preserve">. In: Biswas-Diener, R. and Diener, E. (eds.) </w:t>
      </w:r>
      <w:r w:rsidRPr="00DD3737">
        <w:rPr>
          <w:i/>
          <w:iCs/>
        </w:rPr>
        <w:t>Noba textbook series: Psychology</w:t>
      </w:r>
      <w:r w:rsidRPr="00DD3737">
        <w:t xml:space="preserve">. Champaign, IL: DEF Publishers. Available at: </w:t>
      </w:r>
      <w:hyperlink r:id="rId10" w:tgtFrame="_new" w:history="1">
        <w:r w:rsidRPr="00DD3737">
          <w:rPr>
            <w:rStyle w:val="Hyperlink"/>
          </w:rPr>
          <w:t>https://nobaproject.com/modules/emotional-intelligence</w:t>
        </w:r>
      </w:hyperlink>
      <w:r w:rsidRPr="00DD3737">
        <w:t xml:space="preserve"> (Accessed</w:t>
      </w:r>
      <w:r w:rsidR="00E67905">
        <w:t xml:space="preserve"> on 24/04/2026</w:t>
      </w:r>
      <w:r w:rsidRPr="00DD3737">
        <w:t>).</w:t>
      </w:r>
    </w:p>
    <w:p w14:paraId="1706696C" w14:textId="3E63AA98" w:rsidR="003E10E8" w:rsidRDefault="00AE1FE4" w:rsidP="00833E5F">
      <w:pPr>
        <w:jc w:val="both"/>
      </w:pPr>
      <w:r w:rsidRPr="00AE1FE4">
        <w:t xml:space="preserve">Ackerman, C.E. (2018) </w:t>
      </w:r>
      <w:r w:rsidRPr="00AE1FE4">
        <w:rPr>
          <w:i/>
          <w:iCs/>
        </w:rPr>
        <w:t>Emotional intelligence in the workplace: 9 important skills</w:t>
      </w:r>
      <w:r w:rsidRPr="00AE1FE4">
        <w:t xml:space="preserve">. PositivePsychology.com. Available at: </w:t>
      </w:r>
      <w:hyperlink r:id="rId11" w:tgtFrame="_new" w:history="1">
        <w:r w:rsidRPr="00AE1FE4">
          <w:rPr>
            <w:rStyle w:val="Hyperlink"/>
          </w:rPr>
          <w:t>https://positivepsychology.com/emotional-intelligence-workplace/</w:t>
        </w:r>
      </w:hyperlink>
      <w:r w:rsidRPr="00AE1FE4">
        <w:t xml:space="preserve"> (Accessed</w:t>
      </w:r>
      <w:r w:rsidR="00BB42F7">
        <w:t xml:space="preserve"> on 24/04/2026</w:t>
      </w:r>
      <w:r w:rsidRPr="00AE1FE4">
        <w:t>).</w:t>
      </w:r>
    </w:p>
    <w:p w14:paraId="254669C6" w14:textId="7D1DBED3" w:rsidR="00E1177C" w:rsidRDefault="00E1177C" w:rsidP="00833E5F">
      <w:pPr>
        <w:jc w:val="both"/>
      </w:pPr>
      <w:r w:rsidRPr="00E1177C">
        <w:t xml:space="preserve">Viezzer, S. (2023) </w:t>
      </w:r>
      <w:r w:rsidRPr="00E1177C">
        <w:rPr>
          <w:i/>
          <w:iCs/>
        </w:rPr>
        <w:t>The importance of emotional intelligence in the workplace</w:t>
      </w:r>
      <w:r w:rsidRPr="00E1177C">
        <w:t xml:space="preserve">. Simply Psychology. Available at: </w:t>
      </w:r>
      <w:hyperlink r:id="rId12" w:tgtFrame="_new" w:history="1">
        <w:r w:rsidRPr="00E1177C">
          <w:rPr>
            <w:rStyle w:val="Hyperlink"/>
          </w:rPr>
          <w:t>https://www.simplypsychology.org/emotional-intelligence-workplace.html</w:t>
        </w:r>
      </w:hyperlink>
      <w:r w:rsidRPr="00E1177C">
        <w:t xml:space="preserve"> (Accessed</w:t>
      </w:r>
      <w:r w:rsidR="00BB42F7">
        <w:t xml:space="preserve"> on 25/04/2026</w:t>
      </w:r>
      <w:r w:rsidRPr="00E1177C">
        <w:t>).</w:t>
      </w:r>
    </w:p>
    <w:p w14:paraId="5DBDCF90" w14:textId="2EF7B35D" w:rsidR="00F857E0" w:rsidRDefault="00F857E0" w:rsidP="00833E5F">
      <w:pPr>
        <w:jc w:val="both"/>
      </w:pPr>
      <w:r w:rsidRPr="00F857E0">
        <w:t xml:space="preserve">The Editor (2025) </w:t>
      </w:r>
      <w:r w:rsidRPr="00F857E0">
        <w:rPr>
          <w:i/>
          <w:iCs/>
        </w:rPr>
        <w:t>Emotional intelligence: Conceptual frameworks, applications, and critical perspectives</w:t>
      </w:r>
      <w:r w:rsidRPr="00F857E0">
        <w:t xml:space="preserve">. Investigative Psychiatry, 6 August. Available at: </w:t>
      </w:r>
      <w:hyperlink r:id="rId13" w:tgtFrame="_new" w:history="1">
        <w:r w:rsidRPr="00F857E0">
          <w:rPr>
            <w:rStyle w:val="Hyperlink"/>
          </w:rPr>
          <w:t>https://www.investigativepsychiatry.com/2025/08/06/emotional-intelligence-conceptual-frameworks-applications-and-critical-perspectives/</w:t>
        </w:r>
      </w:hyperlink>
      <w:r w:rsidRPr="00F857E0">
        <w:t xml:space="preserve"> (Accessed</w:t>
      </w:r>
      <w:r w:rsidR="00BB42F7">
        <w:t xml:space="preserve"> on 25/</w:t>
      </w:r>
      <w:r w:rsidR="00C76DC5">
        <w:t>04/2026</w:t>
      </w:r>
      <w:r w:rsidRPr="00F857E0">
        <w:t>).</w:t>
      </w:r>
    </w:p>
    <w:p w14:paraId="6CC267FB" w14:textId="0EA4BA4E" w:rsidR="00E17688" w:rsidRPr="00E17688" w:rsidRDefault="00E17688" w:rsidP="00833E5F">
      <w:pPr>
        <w:jc w:val="both"/>
        <w:rPr>
          <w:lang w:val="en-GB"/>
        </w:rPr>
      </w:pPr>
      <w:r w:rsidRPr="00E17688">
        <w:rPr>
          <w:lang w:val="en-GB"/>
        </w:rPr>
        <w:t xml:space="preserve">BrainSugar (2026) </w:t>
      </w:r>
      <w:r w:rsidRPr="00E17688">
        <w:rPr>
          <w:i/>
          <w:iCs/>
          <w:lang w:val="en-GB"/>
        </w:rPr>
        <w:t>Various age generations and their attributes: Understanding unique characteristics across time</w:t>
      </w:r>
      <w:r w:rsidRPr="00E17688">
        <w:rPr>
          <w:lang w:val="en-GB"/>
        </w:rPr>
        <w:t xml:space="preserve">. Available at: </w:t>
      </w:r>
      <w:hyperlink r:id="rId14" w:tgtFrame="_new" w:history="1">
        <w:r w:rsidRPr="00E17688">
          <w:rPr>
            <w:rStyle w:val="Hyperlink"/>
            <w:lang w:val="en-GB"/>
          </w:rPr>
          <w:t>https://brainsugar.co/article/various-age-generations-and-their-attributes-understanding-unique-characteristics-across-time</w:t>
        </w:r>
      </w:hyperlink>
      <w:r w:rsidRPr="00E17688">
        <w:rPr>
          <w:lang w:val="en-GB"/>
        </w:rPr>
        <w:t xml:space="preserve"> (Accessed</w:t>
      </w:r>
      <w:r w:rsidR="00C76DC5">
        <w:rPr>
          <w:lang w:val="en-GB"/>
        </w:rPr>
        <w:t xml:space="preserve"> on 27/04/2026</w:t>
      </w:r>
      <w:r w:rsidRPr="00E17688">
        <w:rPr>
          <w:lang w:val="en-GB"/>
        </w:rPr>
        <w:t xml:space="preserve">). </w:t>
      </w:r>
    </w:p>
    <w:p w14:paraId="1662FAC8" w14:textId="575F4A88" w:rsidR="00E17688" w:rsidRPr="00E17688" w:rsidRDefault="004B48E0" w:rsidP="00833E5F">
      <w:pPr>
        <w:jc w:val="both"/>
        <w:rPr>
          <w:lang w:val="en-GB"/>
        </w:rPr>
      </w:pPr>
      <w:r w:rsidRPr="004B48E0">
        <w:t xml:space="preserve">Carlson, M. (2024) </w:t>
      </w:r>
      <w:r w:rsidRPr="004B48E0">
        <w:rPr>
          <w:i/>
          <w:iCs/>
        </w:rPr>
        <w:t>Generational diversity in the workplace: HR strategies for managing a multigenerational workforce</w:t>
      </w:r>
      <w:r w:rsidRPr="004B48E0">
        <w:t xml:space="preserve">. The Workforce Lens. Available at: </w:t>
      </w:r>
      <w:hyperlink r:id="rId15" w:tgtFrame="_new" w:history="1">
        <w:r w:rsidRPr="004B48E0">
          <w:rPr>
            <w:rStyle w:val="Hyperlink"/>
          </w:rPr>
          <w:t>https://theworkforcelens.substack.com/p/generational-diversity-workplace-hr-strategies</w:t>
        </w:r>
      </w:hyperlink>
      <w:r w:rsidRPr="004B48E0">
        <w:t xml:space="preserve"> (Accessed</w:t>
      </w:r>
      <w:r w:rsidR="00C76DC5">
        <w:t xml:space="preserve"> on </w:t>
      </w:r>
      <w:r w:rsidR="00EE0C7A">
        <w:t>28/04/2026</w:t>
      </w:r>
      <w:r w:rsidRPr="004B48E0">
        <w:t>).</w:t>
      </w:r>
    </w:p>
    <w:p w14:paraId="0DB0A66F" w14:textId="71474934" w:rsidR="001D424C" w:rsidRDefault="001D424C" w:rsidP="00833E5F">
      <w:pPr>
        <w:jc w:val="both"/>
        <w:rPr>
          <w:lang w:val="en-GB"/>
        </w:rPr>
      </w:pPr>
      <w:r w:rsidRPr="001D424C">
        <w:rPr>
          <w:lang w:val="en-GB"/>
        </w:rPr>
        <w:t xml:space="preserve">HiPeople (2023) </w:t>
      </w:r>
      <w:r w:rsidRPr="001D424C">
        <w:rPr>
          <w:i/>
          <w:iCs/>
          <w:lang w:val="en-GB"/>
        </w:rPr>
        <w:t>Generational diversity: What is generational diversity? Strategies, examples, challenges</w:t>
      </w:r>
      <w:r w:rsidRPr="001D424C">
        <w:rPr>
          <w:lang w:val="en-GB"/>
        </w:rPr>
        <w:t xml:space="preserve">. Available at: </w:t>
      </w:r>
      <w:hyperlink r:id="rId16" w:tgtFrame="_new" w:history="1">
        <w:r w:rsidRPr="001D424C">
          <w:rPr>
            <w:rStyle w:val="Hyperlink"/>
            <w:lang w:val="en-GB"/>
          </w:rPr>
          <w:t>https://www.hipeople.io/glossary/generational-diversity</w:t>
        </w:r>
      </w:hyperlink>
      <w:r w:rsidRPr="001D424C">
        <w:rPr>
          <w:lang w:val="en-GB"/>
        </w:rPr>
        <w:t xml:space="preserve"> (Accessed: </w:t>
      </w:r>
      <w:r w:rsidR="00EE0C7A">
        <w:rPr>
          <w:lang w:val="en-GB"/>
        </w:rPr>
        <w:t>28/04/2026</w:t>
      </w:r>
      <w:r w:rsidRPr="001D424C">
        <w:rPr>
          <w:lang w:val="en-GB"/>
        </w:rPr>
        <w:t xml:space="preserve">). </w:t>
      </w:r>
    </w:p>
    <w:p w14:paraId="4BFA63C9" w14:textId="1F447368" w:rsidR="00AB3D07" w:rsidRPr="001D424C" w:rsidRDefault="00C237A0" w:rsidP="00833E5F">
      <w:pPr>
        <w:jc w:val="both"/>
        <w:rPr>
          <w:lang w:val="en-GB"/>
        </w:rPr>
      </w:pPr>
      <w:r w:rsidRPr="00C237A0">
        <w:lastRenderedPageBreak/>
        <w:t xml:space="preserve">Frothingham, M.B. (2024) </w:t>
      </w:r>
      <w:r w:rsidRPr="00C237A0">
        <w:rPr>
          <w:i/>
          <w:iCs/>
        </w:rPr>
        <w:t>Emotional intelligence (EQ): Components and examples</w:t>
      </w:r>
      <w:r w:rsidRPr="00C237A0">
        <w:t xml:space="preserve">. Simply Psychology, 29 January. Available at: </w:t>
      </w:r>
      <w:hyperlink r:id="rId17" w:tgtFrame="_new" w:history="1">
        <w:r w:rsidRPr="00C237A0">
          <w:rPr>
            <w:rStyle w:val="Hyperlink"/>
          </w:rPr>
          <w:t>https://www.simplypsychology.org/emotional-intelligence.html</w:t>
        </w:r>
      </w:hyperlink>
      <w:r w:rsidRPr="00C237A0">
        <w:t xml:space="preserve"> (Accesse</w:t>
      </w:r>
      <w:r w:rsidR="00EE0C7A">
        <w:t>d on 29/04/2026</w:t>
      </w:r>
      <w:r w:rsidRPr="00C237A0">
        <w:t>).</w:t>
      </w:r>
    </w:p>
    <w:p w14:paraId="2D54DDC1" w14:textId="77777777" w:rsidR="00E1177C" w:rsidRPr="001D424C" w:rsidRDefault="00E1177C" w:rsidP="00833E5F">
      <w:pPr>
        <w:jc w:val="both"/>
        <w:rPr>
          <w:lang w:val="en-GB"/>
        </w:rPr>
      </w:pPr>
    </w:p>
    <w:p w14:paraId="294C06D4" w14:textId="77777777" w:rsidR="006B1F00" w:rsidRPr="006B1F00" w:rsidRDefault="006B1F00" w:rsidP="00833E5F">
      <w:pPr>
        <w:jc w:val="both"/>
      </w:pPr>
    </w:p>
    <w:sectPr w:rsidR="006B1F00" w:rsidRPr="006B1F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93674" w14:textId="77777777" w:rsidR="003C1597" w:rsidRDefault="003C1597" w:rsidP="00280411">
      <w:pPr>
        <w:spacing w:after="0" w:line="240" w:lineRule="auto"/>
      </w:pPr>
      <w:r>
        <w:separator/>
      </w:r>
    </w:p>
  </w:endnote>
  <w:endnote w:type="continuationSeparator" w:id="0">
    <w:p w14:paraId="4157C451" w14:textId="77777777" w:rsidR="003C1597" w:rsidRDefault="003C1597" w:rsidP="00280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5FF79" w14:textId="77777777" w:rsidR="003C1597" w:rsidRDefault="003C1597" w:rsidP="00280411">
      <w:pPr>
        <w:spacing w:after="0" w:line="240" w:lineRule="auto"/>
      </w:pPr>
      <w:r>
        <w:separator/>
      </w:r>
    </w:p>
  </w:footnote>
  <w:footnote w:type="continuationSeparator" w:id="0">
    <w:p w14:paraId="390B8A9D" w14:textId="77777777" w:rsidR="003C1597" w:rsidRDefault="003C1597" w:rsidP="00280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31869"/>
    <w:multiLevelType w:val="multilevel"/>
    <w:tmpl w:val="386E6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E729AD"/>
    <w:multiLevelType w:val="hybridMultilevel"/>
    <w:tmpl w:val="F4028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51246"/>
    <w:multiLevelType w:val="multilevel"/>
    <w:tmpl w:val="561A8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993C29"/>
    <w:multiLevelType w:val="hybridMultilevel"/>
    <w:tmpl w:val="0CC09D8E"/>
    <w:lvl w:ilvl="0" w:tplc="164A6C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9F3F44"/>
    <w:multiLevelType w:val="hybridMultilevel"/>
    <w:tmpl w:val="13ECC280"/>
    <w:lvl w:ilvl="0" w:tplc="4F1EB9F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AA7D28"/>
    <w:multiLevelType w:val="hybridMultilevel"/>
    <w:tmpl w:val="DA0468E8"/>
    <w:lvl w:ilvl="0" w:tplc="0A3CF6E2">
      <w:start w:val="1"/>
      <w:numFmt w:val="bullet"/>
      <w:pStyle w:val="TOC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8331086">
    <w:abstractNumId w:val="1"/>
  </w:num>
  <w:num w:numId="2" w16cid:durableId="1862741635">
    <w:abstractNumId w:val="3"/>
  </w:num>
  <w:num w:numId="3" w16cid:durableId="1764229210">
    <w:abstractNumId w:val="4"/>
  </w:num>
  <w:num w:numId="4" w16cid:durableId="1623225134">
    <w:abstractNumId w:val="5"/>
  </w:num>
  <w:num w:numId="5" w16cid:durableId="1636832435">
    <w:abstractNumId w:val="2"/>
  </w:num>
  <w:num w:numId="6" w16cid:durableId="1114209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AA2C5A7"/>
    <w:rsid w:val="0000470F"/>
    <w:rsid w:val="00012BEA"/>
    <w:rsid w:val="00016104"/>
    <w:rsid w:val="00017833"/>
    <w:rsid w:val="00022855"/>
    <w:rsid w:val="00042EA6"/>
    <w:rsid w:val="0004603E"/>
    <w:rsid w:val="00050540"/>
    <w:rsid w:val="000579FC"/>
    <w:rsid w:val="00060B07"/>
    <w:rsid w:val="0006229E"/>
    <w:rsid w:val="00066E5E"/>
    <w:rsid w:val="00072CE8"/>
    <w:rsid w:val="000826D4"/>
    <w:rsid w:val="00093B2F"/>
    <w:rsid w:val="000A3B35"/>
    <w:rsid w:val="000A711C"/>
    <w:rsid w:val="000B0628"/>
    <w:rsid w:val="000B2DB2"/>
    <w:rsid w:val="000B3F44"/>
    <w:rsid w:val="000B637C"/>
    <w:rsid w:val="000C49C3"/>
    <w:rsid w:val="000D6327"/>
    <w:rsid w:val="000D6BA6"/>
    <w:rsid w:val="000D77E7"/>
    <w:rsid w:val="000E014B"/>
    <w:rsid w:val="000E38F3"/>
    <w:rsid w:val="000E6101"/>
    <w:rsid w:val="000F0679"/>
    <w:rsid w:val="000F1C2C"/>
    <w:rsid w:val="000F69E3"/>
    <w:rsid w:val="001031EC"/>
    <w:rsid w:val="00103804"/>
    <w:rsid w:val="00103E0F"/>
    <w:rsid w:val="0010500D"/>
    <w:rsid w:val="0010739F"/>
    <w:rsid w:val="00110241"/>
    <w:rsid w:val="0011075A"/>
    <w:rsid w:val="00120A49"/>
    <w:rsid w:val="001217EC"/>
    <w:rsid w:val="00124A2C"/>
    <w:rsid w:val="00131714"/>
    <w:rsid w:val="00142623"/>
    <w:rsid w:val="001428F0"/>
    <w:rsid w:val="00146ECF"/>
    <w:rsid w:val="001527FE"/>
    <w:rsid w:val="00160997"/>
    <w:rsid w:val="0016104C"/>
    <w:rsid w:val="00161B5F"/>
    <w:rsid w:val="00166D61"/>
    <w:rsid w:val="00174D81"/>
    <w:rsid w:val="00177831"/>
    <w:rsid w:val="00181ADE"/>
    <w:rsid w:val="00182669"/>
    <w:rsid w:val="00184AC4"/>
    <w:rsid w:val="001874E4"/>
    <w:rsid w:val="00190C22"/>
    <w:rsid w:val="00194132"/>
    <w:rsid w:val="0019743E"/>
    <w:rsid w:val="001A560C"/>
    <w:rsid w:val="001A5885"/>
    <w:rsid w:val="001B688B"/>
    <w:rsid w:val="001D010C"/>
    <w:rsid w:val="001D37DB"/>
    <w:rsid w:val="001D424C"/>
    <w:rsid w:val="001D5516"/>
    <w:rsid w:val="001E34B2"/>
    <w:rsid w:val="001F1668"/>
    <w:rsid w:val="0021288B"/>
    <w:rsid w:val="00213073"/>
    <w:rsid w:val="0021431A"/>
    <w:rsid w:val="0021666A"/>
    <w:rsid w:val="00216791"/>
    <w:rsid w:val="002176A9"/>
    <w:rsid w:val="00223892"/>
    <w:rsid w:val="00226FA6"/>
    <w:rsid w:val="00227C5C"/>
    <w:rsid w:val="00235A4A"/>
    <w:rsid w:val="0024330E"/>
    <w:rsid w:val="002449D6"/>
    <w:rsid w:val="00246455"/>
    <w:rsid w:val="0025418B"/>
    <w:rsid w:val="00261F21"/>
    <w:rsid w:val="00264B7B"/>
    <w:rsid w:val="00271539"/>
    <w:rsid w:val="00276035"/>
    <w:rsid w:val="00276D10"/>
    <w:rsid w:val="00280411"/>
    <w:rsid w:val="00280CE5"/>
    <w:rsid w:val="00281B46"/>
    <w:rsid w:val="00283A09"/>
    <w:rsid w:val="00284963"/>
    <w:rsid w:val="00291C7D"/>
    <w:rsid w:val="002926F8"/>
    <w:rsid w:val="002970C7"/>
    <w:rsid w:val="002A4452"/>
    <w:rsid w:val="002A49DD"/>
    <w:rsid w:val="002A6274"/>
    <w:rsid w:val="002B795C"/>
    <w:rsid w:val="002C3B76"/>
    <w:rsid w:val="002C587A"/>
    <w:rsid w:val="002D2D03"/>
    <w:rsid w:val="002D306F"/>
    <w:rsid w:val="002D3689"/>
    <w:rsid w:val="002E2750"/>
    <w:rsid w:val="002F3599"/>
    <w:rsid w:val="002F46F8"/>
    <w:rsid w:val="002F79FA"/>
    <w:rsid w:val="003019B5"/>
    <w:rsid w:val="00303222"/>
    <w:rsid w:val="00305C8F"/>
    <w:rsid w:val="0030734F"/>
    <w:rsid w:val="00307BEE"/>
    <w:rsid w:val="00311C80"/>
    <w:rsid w:val="00320058"/>
    <w:rsid w:val="00325DB6"/>
    <w:rsid w:val="0033074B"/>
    <w:rsid w:val="0033407D"/>
    <w:rsid w:val="00341161"/>
    <w:rsid w:val="003509CC"/>
    <w:rsid w:val="003532BF"/>
    <w:rsid w:val="00357CCD"/>
    <w:rsid w:val="00361DFF"/>
    <w:rsid w:val="003623FC"/>
    <w:rsid w:val="00367932"/>
    <w:rsid w:val="0037263D"/>
    <w:rsid w:val="003752A3"/>
    <w:rsid w:val="00382F22"/>
    <w:rsid w:val="003876DF"/>
    <w:rsid w:val="00393D6F"/>
    <w:rsid w:val="003A172F"/>
    <w:rsid w:val="003A1DC1"/>
    <w:rsid w:val="003A1E8F"/>
    <w:rsid w:val="003A5C6E"/>
    <w:rsid w:val="003B2694"/>
    <w:rsid w:val="003B6ED3"/>
    <w:rsid w:val="003B707A"/>
    <w:rsid w:val="003C1597"/>
    <w:rsid w:val="003C5C04"/>
    <w:rsid w:val="003D18C3"/>
    <w:rsid w:val="003D2961"/>
    <w:rsid w:val="003D525D"/>
    <w:rsid w:val="003E10E8"/>
    <w:rsid w:val="003E56F8"/>
    <w:rsid w:val="003E57E9"/>
    <w:rsid w:val="003E5D3E"/>
    <w:rsid w:val="003E7451"/>
    <w:rsid w:val="003F0854"/>
    <w:rsid w:val="003F2CD7"/>
    <w:rsid w:val="003F78A1"/>
    <w:rsid w:val="004012FD"/>
    <w:rsid w:val="00403833"/>
    <w:rsid w:val="0040420B"/>
    <w:rsid w:val="00410E25"/>
    <w:rsid w:val="00414378"/>
    <w:rsid w:val="004162DE"/>
    <w:rsid w:val="00425132"/>
    <w:rsid w:val="0042525F"/>
    <w:rsid w:val="00427021"/>
    <w:rsid w:val="004302DF"/>
    <w:rsid w:val="0043039E"/>
    <w:rsid w:val="00430D35"/>
    <w:rsid w:val="00443294"/>
    <w:rsid w:val="00447EFE"/>
    <w:rsid w:val="00456D4B"/>
    <w:rsid w:val="00462735"/>
    <w:rsid w:val="00470DF1"/>
    <w:rsid w:val="004858EC"/>
    <w:rsid w:val="00486657"/>
    <w:rsid w:val="0049520E"/>
    <w:rsid w:val="004B48E0"/>
    <w:rsid w:val="004B6E45"/>
    <w:rsid w:val="004B7A66"/>
    <w:rsid w:val="004C54F4"/>
    <w:rsid w:val="004D0BA0"/>
    <w:rsid w:val="004D0BF8"/>
    <w:rsid w:val="004D67C7"/>
    <w:rsid w:val="004E56FD"/>
    <w:rsid w:val="004E7BED"/>
    <w:rsid w:val="004E7E12"/>
    <w:rsid w:val="00503951"/>
    <w:rsid w:val="0050644B"/>
    <w:rsid w:val="00511B9A"/>
    <w:rsid w:val="005171EB"/>
    <w:rsid w:val="00517F88"/>
    <w:rsid w:val="00524470"/>
    <w:rsid w:val="005370E9"/>
    <w:rsid w:val="00537A7C"/>
    <w:rsid w:val="005503C2"/>
    <w:rsid w:val="00550753"/>
    <w:rsid w:val="005512D3"/>
    <w:rsid w:val="005573D3"/>
    <w:rsid w:val="00567DF6"/>
    <w:rsid w:val="00571BE0"/>
    <w:rsid w:val="005851CB"/>
    <w:rsid w:val="00590DB9"/>
    <w:rsid w:val="005914C9"/>
    <w:rsid w:val="00594B53"/>
    <w:rsid w:val="005962D2"/>
    <w:rsid w:val="005A1537"/>
    <w:rsid w:val="005A432A"/>
    <w:rsid w:val="005B5A53"/>
    <w:rsid w:val="005B6081"/>
    <w:rsid w:val="005C167C"/>
    <w:rsid w:val="005C1ED2"/>
    <w:rsid w:val="005C7B4B"/>
    <w:rsid w:val="005D668B"/>
    <w:rsid w:val="005E0345"/>
    <w:rsid w:val="005E1068"/>
    <w:rsid w:val="005E49A4"/>
    <w:rsid w:val="005E50B4"/>
    <w:rsid w:val="005E69A0"/>
    <w:rsid w:val="005F0B4F"/>
    <w:rsid w:val="005F4869"/>
    <w:rsid w:val="00601085"/>
    <w:rsid w:val="00602B16"/>
    <w:rsid w:val="0060454F"/>
    <w:rsid w:val="006066C9"/>
    <w:rsid w:val="00621A5D"/>
    <w:rsid w:val="00622749"/>
    <w:rsid w:val="00626802"/>
    <w:rsid w:val="00631C60"/>
    <w:rsid w:val="00640502"/>
    <w:rsid w:val="00661E42"/>
    <w:rsid w:val="00661F9F"/>
    <w:rsid w:val="00662A5F"/>
    <w:rsid w:val="006649BD"/>
    <w:rsid w:val="00665B3C"/>
    <w:rsid w:val="00665D56"/>
    <w:rsid w:val="00670402"/>
    <w:rsid w:val="00676692"/>
    <w:rsid w:val="006774EF"/>
    <w:rsid w:val="00690C9A"/>
    <w:rsid w:val="006B1F00"/>
    <w:rsid w:val="006B345C"/>
    <w:rsid w:val="006B701B"/>
    <w:rsid w:val="006B7953"/>
    <w:rsid w:val="006C271D"/>
    <w:rsid w:val="006C6C0A"/>
    <w:rsid w:val="006D1CB4"/>
    <w:rsid w:val="006D4FFF"/>
    <w:rsid w:val="006E0B0F"/>
    <w:rsid w:val="006E5496"/>
    <w:rsid w:val="006E56E2"/>
    <w:rsid w:val="006E67C3"/>
    <w:rsid w:val="006F5CC1"/>
    <w:rsid w:val="00703C47"/>
    <w:rsid w:val="00704C0B"/>
    <w:rsid w:val="00710107"/>
    <w:rsid w:val="00712E2A"/>
    <w:rsid w:val="00715E4B"/>
    <w:rsid w:val="00716D02"/>
    <w:rsid w:val="00725032"/>
    <w:rsid w:val="007309F9"/>
    <w:rsid w:val="00730A82"/>
    <w:rsid w:val="007376F5"/>
    <w:rsid w:val="0074381A"/>
    <w:rsid w:val="00745131"/>
    <w:rsid w:val="00751F0B"/>
    <w:rsid w:val="00764CAE"/>
    <w:rsid w:val="00776A54"/>
    <w:rsid w:val="00777B18"/>
    <w:rsid w:val="007978C4"/>
    <w:rsid w:val="007A48C8"/>
    <w:rsid w:val="007A6987"/>
    <w:rsid w:val="007B2B9C"/>
    <w:rsid w:val="007B3E93"/>
    <w:rsid w:val="007B4CF1"/>
    <w:rsid w:val="007C5596"/>
    <w:rsid w:val="007C6BD2"/>
    <w:rsid w:val="007D68FB"/>
    <w:rsid w:val="007E10BB"/>
    <w:rsid w:val="007E30CB"/>
    <w:rsid w:val="007E5186"/>
    <w:rsid w:val="007E6BA2"/>
    <w:rsid w:val="007F1F67"/>
    <w:rsid w:val="007F5C30"/>
    <w:rsid w:val="007F6E56"/>
    <w:rsid w:val="008003F9"/>
    <w:rsid w:val="00804957"/>
    <w:rsid w:val="00804BD1"/>
    <w:rsid w:val="00807BE9"/>
    <w:rsid w:val="00816F06"/>
    <w:rsid w:val="00821A4D"/>
    <w:rsid w:val="00822D90"/>
    <w:rsid w:val="008264C0"/>
    <w:rsid w:val="008328D1"/>
    <w:rsid w:val="008337EF"/>
    <w:rsid w:val="00833E5F"/>
    <w:rsid w:val="00836502"/>
    <w:rsid w:val="008538D5"/>
    <w:rsid w:val="0085413B"/>
    <w:rsid w:val="008548FB"/>
    <w:rsid w:val="00862096"/>
    <w:rsid w:val="0086339C"/>
    <w:rsid w:val="00865C03"/>
    <w:rsid w:val="00865FB8"/>
    <w:rsid w:val="008669CE"/>
    <w:rsid w:val="00866A6C"/>
    <w:rsid w:val="00874646"/>
    <w:rsid w:val="00886A4A"/>
    <w:rsid w:val="008879E5"/>
    <w:rsid w:val="00887A79"/>
    <w:rsid w:val="00893D4C"/>
    <w:rsid w:val="00894F91"/>
    <w:rsid w:val="0089778C"/>
    <w:rsid w:val="008B75FA"/>
    <w:rsid w:val="008B7C7F"/>
    <w:rsid w:val="008C2B56"/>
    <w:rsid w:val="008C40D9"/>
    <w:rsid w:val="008C50D8"/>
    <w:rsid w:val="008D1B73"/>
    <w:rsid w:val="008D26CD"/>
    <w:rsid w:val="008D29C4"/>
    <w:rsid w:val="008E27D1"/>
    <w:rsid w:val="008F459B"/>
    <w:rsid w:val="00900960"/>
    <w:rsid w:val="0090209D"/>
    <w:rsid w:val="00911732"/>
    <w:rsid w:val="009153C9"/>
    <w:rsid w:val="009161CF"/>
    <w:rsid w:val="00922F4E"/>
    <w:rsid w:val="00930024"/>
    <w:rsid w:val="00933AAE"/>
    <w:rsid w:val="0093421C"/>
    <w:rsid w:val="00934C4E"/>
    <w:rsid w:val="009358A1"/>
    <w:rsid w:val="0094050E"/>
    <w:rsid w:val="0094109F"/>
    <w:rsid w:val="0094474C"/>
    <w:rsid w:val="0095020D"/>
    <w:rsid w:val="00962D95"/>
    <w:rsid w:val="009645FC"/>
    <w:rsid w:val="00974A66"/>
    <w:rsid w:val="00982892"/>
    <w:rsid w:val="00983D0F"/>
    <w:rsid w:val="00992ED5"/>
    <w:rsid w:val="00997465"/>
    <w:rsid w:val="00997897"/>
    <w:rsid w:val="009A118D"/>
    <w:rsid w:val="009A2450"/>
    <w:rsid w:val="009B2605"/>
    <w:rsid w:val="009B2834"/>
    <w:rsid w:val="009B3FFC"/>
    <w:rsid w:val="009C30DE"/>
    <w:rsid w:val="009C493D"/>
    <w:rsid w:val="009C6713"/>
    <w:rsid w:val="009D4496"/>
    <w:rsid w:val="009D722A"/>
    <w:rsid w:val="009E0E64"/>
    <w:rsid w:val="009E6E67"/>
    <w:rsid w:val="009F1F5E"/>
    <w:rsid w:val="009F4737"/>
    <w:rsid w:val="009F5CC2"/>
    <w:rsid w:val="009F74EB"/>
    <w:rsid w:val="00A0002A"/>
    <w:rsid w:val="00A01E00"/>
    <w:rsid w:val="00A03537"/>
    <w:rsid w:val="00A05E3D"/>
    <w:rsid w:val="00A110EB"/>
    <w:rsid w:val="00A1587E"/>
    <w:rsid w:val="00A16CF3"/>
    <w:rsid w:val="00A174E1"/>
    <w:rsid w:val="00A2037E"/>
    <w:rsid w:val="00A210B5"/>
    <w:rsid w:val="00A27A71"/>
    <w:rsid w:val="00A307E5"/>
    <w:rsid w:val="00A328A0"/>
    <w:rsid w:val="00A3322E"/>
    <w:rsid w:val="00A332B5"/>
    <w:rsid w:val="00A3625D"/>
    <w:rsid w:val="00A36EA2"/>
    <w:rsid w:val="00A37FAE"/>
    <w:rsid w:val="00A4038C"/>
    <w:rsid w:val="00A452C1"/>
    <w:rsid w:val="00A45B11"/>
    <w:rsid w:val="00A46BDC"/>
    <w:rsid w:val="00A53495"/>
    <w:rsid w:val="00A64AB2"/>
    <w:rsid w:val="00A659CE"/>
    <w:rsid w:val="00A77E49"/>
    <w:rsid w:val="00A81517"/>
    <w:rsid w:val="00A815AC"/>
    <w:rsid w:val="00A86108"/>
    <w:rsid w:val="00A94AD4"/>
    <w:rsid w:val="00A96F0F"/>
    <w:rsid w:val="00AA1D73"/>
    <w:rsid w:val="00AB3D07"/>
    <w:rsid w:val="00AC29CE"/>
    <w:rsid w:val="00AC5A04"/>
    <w:rsid w:val="00AC760D"/>
    <w:rsid w:val="00AC7F2B"/>
    <w:rsid w:val="00AE1FE4"/>
    <w:rsid w:val="00AE45D7"/>
    <w:rsid w:val="00AF4B2E"/>
    <w:rsid w:val="00AF78D8"/>
    <w:rsid w:val="00B0556D"/>
    <w:rsid w:val="00B1280F"/>
    <w:rsid w:val="00B16E49"/>
    <w:rsid w:val="00B203BC"/>
    <w:rsid w:val="00B207EE"/>
    <w:rsid w:val="00B222CB"/>
    <w:rsid w:val="00B22382"/>
    <w:rsid w:val="00B23FE7"/>
    <w:rsid w:val="00B30469"/>
    <w:rsid w:val="00B31A6D"/>
    <w:rsid w:val="00B36CB4"/>
    <w:rsid w:val="00B376DD"/>
    <w:rsid w:val="00B520C9"/>
    <w:rsid w:val="00B603BC"/>
    <w:rsid w:val="00B640E1"/>
    <w:rsid w:val="00B71A02"/>
    <w:rsid w:val="00B74CA4"/>
    <w:rsid w:val="00B81A56"/>
    <w:rsid w:val="00B86D62"/>
    <w:rsid w:val="00B937D3"/>
    <w:rsid w:val="00B97A7F"/>
    <w:rsid w:val="00BA14FE"/>
    <w:rsid w:val="00BA7BF2"/>
    <w:rsid w:val="00BB1773"/>
    <w:rsid w:val="00BB2EE8"/>
    <w:rsid w:val="00BB42F7"/>
    <w:rsid w:val="00BC0D9F"/>
    <w:rsid w:val="00BC202C"/>
    <w:rsid w:val="00BC5F56"/>
    <w:rsid w:val="00BD1A13"/>
    <w:rsid w:val="00BD269E"/>
    <w:rsid w:val="00BD64F7"/>
    <w:rsid w:val="00BE2409"/>
    <w:rsid w:val="00BE53C8"/>
    <w:rsid w:val="00C02DD8"/>
    <w:rsid w:val="00C04AE4"/>
    <w:rsid w:val="00C13994"/>
    <w:rsid w:val="00C16021"/>
    <w:rsid w:val="00C16194"/>
    <w:rsid w:val="00C16AD7"/>
    <w:rsid w:val="00C237A0"/>
    <w:rsid w:val="00C2446C"/>
    <w:rsid w:val="00C276B5"/>
    <w:rsid w:val="00C27A8F"/>
    <w:rsid w:val="00C44253"/>
    <w:rsid w:val="00C51D4D"/>
    <w:rsid w:val="00C5446B"/>
    <w:rsid w:val="00C62F5E"/>
    <w:rsid w:val="00C63053"/>
    <w:rsid w:val="00C722D3"/>
    <w:rsid w:val="00C74FEC"/>
    <w:rsid w:val="00C75230"/>
    <w:rsid w:val="00C76DC5"/>
    <w:rsid w:val="00C820D0"/>
    <w:rsid w:val="00C85498"/>
    <w:rsid w:val="00C85C72"/>
    <w:rsid w:val="00C926B7"/>
    <w:rsid w:val="00C95F89"/>
    <w:rsid w:val="00CA02D6"/>
    <w:rsid w:val="00CB2122"/>
    <w:rsid w:val="00CB2545"/>
    <w:rsid w:val="00CB34BD"/>
    <w:rsid w:val="00CB5072"/>
    <w:rsid w:val="00CC2E01"/>
    <w:rsid w:val="00CC72B8"/>
    <w:rsid w:val="00CD03FD"/>
    <w:rsid w:val="00CD10F6"/>
    <w:rsid w:val="00CD73C4"/>
    <w:rsid w:val="00CE2B80"/>
    <w:rsid w:val="00CF3033"/>
    <w:rsid w:val="00CF4C8F"/>
    <w:rsid w:val="00D010EE"/>
    <w:rsid w:val="00D01C75"/>
    <w:rsid w:val="00D0626C"/>
    <w:rsid w:val="00D116A5"/>
    <w:rsid w:val="00D179DB"/>
    <w:rsid w:val="00D2074F"/>
    <w:rsid w:val="00D20B4F"/>
    <w:rsid w:val="00D34DFD"/>
    <w:rsid w:val="00D40116"/>
    <w:rsid w:val="00D43BE7"/>
    <w:rsid w:val="00D621B1"/>
    <w:rsid w:val="00D74533"/>
    <w:rsid w:val="00D81567"/>
    <w:rsid w:val="00D817C2"/>
    <w:rsid w:val="00D847CE"/>
    <w:rsid w:val="00D90C75"/>
    <w:rsid w:val="00D92D9A"/>
    <w:rsid w:val="00D937C8"/>
    <w:rsid w:val="00D93EDA"/>
    <w:rsid w:val="00D97520"/>
    <w:rsid w:val="00DA2687"/>
    <w:rsid w:val="00DA2844"/>
    <w:rsid w:val="00DA5CA1"/>
    <w:rsid w:val="00DB368F"/>
    <w:rsid w:val="00DC1AD6"/>
    <w:rsid w:val="00DC5B1C"/>
    <w:rsid w:val="00DD3737"/>
    <w:rsid w:val="00DE07B0"/>
    <w:rsid w:val="00DE5571"/>
    <w:rsid w:val="00DF1544"/>
    <w:rsid w:val="00DF3BEE"/>
    <w:rsid w:val="00DF5496"/>
    <w:rsid w:val="00DF6B9A"/>
    <w:rsid w:val="00E10F88"/>
    <w:rsid w:val="00E1177C"/>
    <w:rsid w:val="00E12CEB"/>
    <w:rsid w:val="00E17578"/>
    <w:rsid w:val="00E17688"/>
    <w:rsid w:val="00E21922"/>
    <w:rsid w:val="00E25151"/>
    <w:rsid w:val="00E2699E"/>
    <w:rsid w:val="00E31674"/>
    <w:rsid w:val="00E3464D"/>
    <w:rsid w:val="00E34D62"/>
    <w:rsid w:val="00E40435"/>
    <w:rsid w:val="00E41A1E"/>
    <w:rsid w:val="00E42DDC"/>
    <w:rsid w:val="00E431AC"/>
    <w:rsid w:val="00E43F6E"/>
    <w:rsid w:val="00E51029"/>
    <w:rsid w:val="00E65940"/>
    <w:rsid w:val="00E66953"/>
    <w:rsid w:val="00E6770B"/>
    <w:rsid w:val="00E67905"/>
    <w:rsid w:val="00E67BD6"/>
    <w:rsid w:val="00E87BC8"/>
    <w:rsid w:val="00E9714E"/>
    <w:rsid w:val="00EB22D5"/>
    <w:rsid w:val="00EB3D3F"/>
    <w:rsid w:val="00EB52B7"/>
    <w:rsid w:val="00EC161C"/>
    <w:rsid w:val="00EC16AD"/>
    <w:rsid w:val="00EC34F0"/>
    <w:rsid w:val="00EC67AE"/>
    <w:rsid w:val="00EC6A0E"/>
    <w:rsid w:val="00EC70D7"/>
    <w:rsid w:val="00ED0831"/>
    <w:rsid w:val="00EE0C7A"/>
    <w:rsid w:val="00EE0DE7"/>
    <w:rsid w:val="00EE5D24"/>
    <w:rsid w:val="00EF047C"/>
    <w:rsid w:val="00EF0523"/>
    <w:rsid w:val="00EF37E4"/>
    <w:rsid w:val="00F00861"/>
    <w:rsid w:val="00F010D4"/>
    <w:rsid w:val="00F0334B"/>
    <w:rsid w:val="00F12DAE"/>
    <w:rsid w:val="00F143E6"/>
    <w:rsid w:val="00F15B41"/>
    <w:rsid w:val="00F313F2"/>
    <w:rsid w:val="00F33B54"/>
    <w:rsid w:val="00F473B9"/>
    <w:rsid w:val="00F50751"/>
    <w:rsid w:val="00F6183B"/>
    <w:rsid w:val="00F63D74"/>
    <w:rsid w:val="00F71E87"/>
    <w:rsid w:val="00F81C61"/>
    <w:rsid w:val="00F857E0"/>
    <w:rsid w:val="00F879E5"/>
    <w:rsid w:val="00F9242F"/>
    <w:rsid w:val="00FA5A27"/>
    <w:rsid w:val="00FB2A90"/>
    <w:rsid w:val="00FB695E"/>
    <w:rsid w:val="00FC1FAD"/>
    <w:rsid w:val="00FC3D57"/>
    <w:rsid w:val="00FC7E13"/>
    <w:rsid w:val="00FD2943"/>
    <w:rsid w:val="00FD3421"/>
    <w:rsid w:val="00FD56B3"/>
    <w:rsid w:val="00FD76B4"/>
    <w:rsid w:val="00FE3EE7"/>
    <w:rsid w:val="00FF0F76"/>
    <w:rsid w:val="00FF72EA"/>
    <w:rsid w:val="1F6BA0C4"/>
    <w:rsid w:val="36DA1E13"/>
    <w:rsid w:val="4AA2C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A2C5A7"/>
  <w15:chartTrackingRefBased/>
  <w15:docId w15:val="{C6B69C93-4C10-4CBC-9BE5-B2E15B9AB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7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05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4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411"/>
  </w:style>
  <w:style w:type="paragraph" w:styleId="Footer">
    <w:name w:val="footer"/>
    <w:basedOn w:val="Normal"/>
    <w:link w:val="FooterChar"/>
    <w:uiPriority w:val="99"/>
    <w:unhideWhenUsed/>
    <w:rsid w:val="002804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411"/>
  </w:style>
  <w:style w:type="paragraph" w:styleId="ListParagraph">
    <w:name w:val="List Paragraph"/>
    <w:basedOn w:val="Normal"/>
    <w:uiPriority w:val="34"/>
    <w:qFormat/>
    <w:rsid w:val="00AC5A04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B937D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7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B937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937D3"/>
    <w:pPr>
      <w:spacing w:line="259" w:lineRule="auto"/>
      <w:outlineLvl w:val="9"/>
    </w:pPr>
    <w:rPr>
      <w:lang w:val="en-GB" w:eastAsia="zh-CN"/>
    </w:rPr>
  </w:style>
  <w:style w:type="paragraph" w:styleId="TOC1">
    <w:name w:val="toc 1"/>
    <w:basedOn w:val="Normal"/>
    <w:next w:val="Normal"/>
    <w:autoRedefine/>
    <w:uiPriority w:val="39"/>
    <w:unhideWhenUsed/>
    <w:rsid w:val="009D722A"/>
    <w:pPr>
      <w:numPr>
        <w:numId w:val="4"/>
      </w:numPr>
      <w:tabs>
        <w:tab w:val="right" w:leader="dot" w:pos="9350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9D722A"/>
    <w:rPr>
      <w:color w:val="467886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F0523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6B1F00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470DF1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bes.com/councils/forbeshumanresourcescouncil/2023/07/18/the-importance-of-emotional-intelligence-at-work/" TargetMode="External"/><Relationship Id="rId13" Type="http://schemas.openxmlformats.org/officeDocument/2006/relationships/hyperlink" Target="https://www.investigativepsychiatry.com/2025/08/06/emotional-intelligence-conceptual-frameworks-applications-and-critical-perspectives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simplypsychology.org/emotional-intelligence-workplace.html?utm_source=chatgpt.com" TargetMode="External"/><Relationship Id="rId17" Type="http://schemas.openxmlformats.org/officeDocument/2006/relationships/hyperlink" Target="https://www.simplypsychology.org/emotional-intelligenc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ipeople.io/glossary/generational-diversit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ositivepsychology.com/emotional-intelligence-workplac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heworkforcelens.substack.com/p/generational-diversity-workplace-hr-strategies" TargetMode="External"/><Relationship Id="rId10" Type="http://schemas.openxmlformats.org/officeDocument/2006/relationships/hyperlink" Target="https://nobaproject.com/modules/emotional-intelligenc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resilienteducator.com/classroom-resources/daniel-golemans-emotional-intelligence-theory-explained/" TargetMode="External"/><Relationship Id="rId14" Type="http://schemas.openxmlformats.org/officeDocument/2006/relationships/hyperlink" Target="https://brainsugar.co/article/various-age-generations-and-their-attributes-understanding-unique-characteristics-across-ti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3978</Words>
  <Characters>22675</Characters>
  <Application>Microsoft Office Word</Application>
  <DocSecurity>0</DocSecurity>
  <Lines>188</Lines>
  <Paragraphs>53</Paragraphs>
  <ScaleCrop>false</ScaleCrop>
  <Company/>
  <LinksUpToDate>false</LinksUpToDate>
  <CharactersWithSpaces>26600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Esther Feliz Vargas (2327588)</dc:creator>
  <cp:keywords/>
  <dc:description/>
  <cp:lastModifiedBy>Ruth Esther Feliz Vargas (2327588)</cp:lastModifiedBy>
  <cp:revision>2</cp:revision>
  <dcterms:created xsi:type="dcterms:W3CDTF">2026-04-30T22:15:00Z</dcterms:created>
  <dcterms:modified xsi:type="dcterms:W3CDTF">2026-04-30T22:15:00Z</dcterms:modified>
</cp:coreProperties>
</file>