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727B86" w14:textId="77777777" w:rsidR="002B578D" w:rsidRDefault="004F5C81">
      <w:pPr>
        <w:rPr>
          <w:sz w:val="20"/>
        </w:rPr>
      </w:pPr>
      <w:r>
        <w:rPr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2490A95B" wp14:editId="5CBDBF0E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2442845" cy="690880"/>
            <wp:effectExtent l="0" t="0" r="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2845" cy="690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B578D"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7657625C" wp14:editId="1165614E">
            <wp:simplePos x="0" y="0"/>
            <wp:positionH relativeFrom="margin">
              <wp:posOffset>122274</wp:posOffset>
            </wp:positionH>
            <wp:positionV relativeFrom="paragraph">
              <wp:posOffset>8314660</wp:posOffset>
            </wp:positionV>
            <wp:extent cx="5089929" cy="1325807"/>
            <wp:effectExtent l="0" t="0" r="0" b="8255"/>
            <wp:wrapNone/>
            <wp:docPr id="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9161" cy="1333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248B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7952A6CE" wp14:editId="72D612E3">
                <wp:simplePos x="0" y="0"/>
                <wp:positionH relativeFrom="page">
                  <wp:align>left</wp:align>
                </wp:positionH>
                <wp:positionV relativeFrom="paragraph">
                  <wp:posOffset>1543050</wp:posOffset>
                </wp:positionV>
                <wp:extent cx="7543800" cy="7086600"/>
                <wp:effectExtent l="0" t="0" r="0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3800" cy="7086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D68493" w14:textId="77777777" w:rsidR="00BF248B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30"/>
                                <w:szCs w:val="30"/>
                              </w:rPr>
                            </w:pPr>
                          </w:p>
                          <w:p w14:paraId="67A8CD26" w14:textId="77777777" w:rsidR="005F2F3B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</w:pPr>
                            <w:r w:rsidRPr="00BF248B"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  <w:t>Starters</w:t>
                            </w:r>
                          </w:p>
                          <w:p w14:paraId="51D30B29" w14:textId="77777777" w:rsidR="009F1230" w:rsidRPr="00BF248B" w:rsidRDefault="009F1230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32"/>
                                <w:szCs w:val="20"/>
                              </w:rPr>
                            </w:pPr>
                          </w:p>
                          <w:p w14:paraId="2860145D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Double Baked Gruyere Cheese Soufflé </w:t>
                            </w:r>
                            <w:r w:rsidR="002B578D">
                              <w:t>£17.00</w:t>
                            </w:r>
                          </w:p>
                          <w:p w14:paraId="08F9FFEA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</w:pPr>
                            <w:r w:rsidRPr="009F1230">
                              <w:t>Wilted Spinach with a Gruyere Sauce</w:t>
                            </w:r>
                            <w:r w:rsidR="002B578D">
                              <w:t xml:space="preserve"> (V) (GF)</w:t>
                            </w:r>
                          </w:p>
                          <w:p w14:paraId="79DB7C76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2"/>
                                <w:szCs w:val="20"/>
                              </w:rPr>
                            </w:pPr>
                          </w:p>
                          <w:p w14:paraId="7442AD81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Duck Rillette </w:t>
                            </w:r>
                            <w:r w:rsidR="002B578D">
                              <w:t>£20.00</w:t>
                            </w:r>
                          </w:p>
                          <w:p w14:paraId="3D072AC5" w14:textId="77777777" w:rsidR="005F2F3B" w:rsidRPr="009F1230" w:rsidRDefault="00BF248B" w:rsidP="00BF248B">
                            <w:pPr>
                              <w:spacing w:line="160" w:lineRule="atLeast"/>
                              <w:jc w:val="center"/>
                            </w:pPr>
                            <w:r w:rsidRPr="009F1230">
                              <w:t>Served with a Red Onion and Fig Relish and Crispy Baguette</w:t>
                            </w:r>
                          </w:p>
                          <w:p w14:paraId="5700999D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sz w:val="28"/>
                              </w:rPr>
                            </w:pPr>
                          </w:p>
                          <w:p w14:paraId="4D11F1E7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Cheesy Grilled Mushrooms </w:t>
                            </w:r>
                            <w:r w:rsidR="002B578D">
                              <w:t>£18.00</w:t>
                            </w:r>
                          </w:p>
                          <w:p w14:paraId="447A0AE7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</w:pPr>
                            <w:r w:rsidRPr="009F1230">
                              <w:t>Served on ciabatta and finished with rocket and shaved Parmesan</w:t>
                            </w:r>
                            <w:r w:rsidR="002B578D">
                              <w:t xml:space="preserve"> (V)</w:t>
                            </w:r>
                          </w:p>
                          <w:p w14:paraId="19010D8C" w14:textId="77777777" w:rsidR="009F1230" w:rsidRPr="00BF248B" w:rsidRDefault="009F1230" w:rsidP="00BF248B">
                            <w:pPr>
                              <w:spacing w:line="160" w:lineRule="atLeast"/>
                              <w:jc w:val="center"/>
                            </w:pPr>
                          </w:p>
                          <w:p w14:paraId="58716E3A" w14:textId="77777777" w:rsidR="005F2F3B" w:rsidRPr="00CB40C4" w:rsidRDefault="005F2F3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129E9405" w14:textId="77777777" w:rsidR="005F2F3B" w:rsidRPr="00CB40C4" w:rsidRDefault="005F2F3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68A13B56" w14:textId="77777777" w:rsidR="005F2F3B" w:rsidRPr="00BF248B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</w:pPr>
                            <w:r w:rsidRPr="00BF248B"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  <w:t>Main Courses</w:t>
                            </w:r>
                          </w:p>
                          <w:p w14:paraId="0C6E42F0" w14:textId="77777777" w:rsidR="005F2F3B" w:rsidRPr="00CB40C4" w:rsidRDefault="005F2F3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7D0AABDA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Sirloin Wellington </w:t>
                            </w:r>
                            <w:r w:rsidR="002B578D">
                              <w:t>£40.00</w:t>
                            </w:r>
                          </w:p>
                          <w:p w14:paraId="1D6FD304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sz w:val="28"/>
                              </w:rPr>
                            </w:pPr>
                            <w:r w:rsidRPr="009F1230">
                              <w:t>Golden puff pastry case topped with a grilled sirloin steak, ga</w:t>
                            </w:r>
                            <w:r w:rsidR="002B578D">
                              <w:t>rlic spinach and flat mushrooms (GF)</w:t>
                            </w:r>
                          </w:p>
                          <w:p w14:paraId="65FF0E00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sz w:val="28"/>
                              </w:rPr>
                            </w:pPr>
                          </w:p>
                          <w:p w14:paraId="04C91622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Rolled Fillets of Lemon Sole </w:t>
                            </w:r>
                            <w:r w:rsidR="002B578D">
                              <w:t>£34.00</w:t>
                            </w:r>
                          </w:p>
                          <w:p w14:paraId="3162BAB1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sz w:val="28"/>
                              </w:rPr>
                            </w:pPr>
                            <w:r w:rsidRPr="009F1230">
                              <w:t>Bed of Vegetables ‘</w:t>
                            </w:r>
                            <w:proofErr w:type="spellStart"/>
                            <w:r w:rsidRPr="009F1230">
                              <w:t>en</w:t>
                            </w:r>
                            <w:proofErr w:type="spellEnd"/>
                            <w:r w:rsidRPr="009F1230">
                              <w:t xml:space="preserve"> Papillote’ with Herb Butter and New Potatoes</w:t>
                            </w:r>
                            <w:r w:rsidR="002B578D">
                              <w:t xml:space="preserve"> (V)</w:t>
                            </w:r>
                          </w:p>
                          <w:p w14:paraId="33A0F5D0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2"/>
                                <w:szCs w:val="20"/>
                              </w:rPr>
                            </w:pPr>
                          </w:p>
                          <w:p w14:paraId="4102FA6A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>Chicken Supreme</w:t>
                            </w:r>
                            <w:r w:rsidR="002B578D" w:rsidRPr="002B578D">
                              <w:t xml:space="preserve"> </w:t>
                            </w:r>
                            <w:r w:rsidR="002B578D">
                              <w:t>£38.00</w:t>
                            </w:r>
                          </w:p>
                          <w:p w14:paraId="2A4D83C9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</w:pPr>
                            <w:r w:rsidRPr="009F1230">
                              <w:t xml:space="preserve">Stuffed with Wild Mushroom Risotto with </w:t>
                            </w:r>
                            <w:proofErr w:type="spellStart"/>
                            <w:r w:rsidRPr="009F1230">
                              <w:t>Tenderstem</w:t>
                            </w:r>
                            <w:proofErr w:type="spellEnd"/>
                            <w:r w:rsidRPr="009F1230">
                              <w:t xml:space="preserve"> Broccoli and Baby New Potatoes</w:t>
                            </w:r>
                          </w:p>
                          <w:p w14:paraId="7AC5703C" w14:textId="77777777" w:rsidR="00BF248B" w:rsidRPr="009F1230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sz w:val="28"/>
                              </w:rPr>
                            </w:pPr>
                          </w:p>
                          <w:p w14:paraId="036FB32C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Pan-Seared Fillet of Beef and Fennel-Poached Cornish Lobster Meat </w:t>
                            </w:r>
                            <w:r w:rsidR="002B578D">
                              <w:t>£42.00</w:t>
                            </w:r>
                          </w:p>
                          <w:p w14:paraId="6F395EBF" w14:textId="77777777" w:rsidR="005F2F3B" w:rsidRPr="009F1230" w:rsidRDefault="00BF248B" w:rsidP="005F2F3B">
                            <w:pPr>
                              <w:spacing w:line="160" w:lineRule="atLeast"/>
                              <w:jc w:val="center"/>
                            </w:pPr>
                            <w:r w:rsidRPr="009F1230">
                              <w:t>With Béarnaise Sauce, Dauphinoise Potato and a Medley of Green Vegetables</w:t>
                            </w:r>
                          </w:p>
                          <w:p w14:paraId="06F4B555" w14:textId="77777777" w:rsidR="00BF248B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sz w:val="28"/>
                              </w:rPr>
                            </w:pPr>
                          </w:p>
                          <w:p w14:paraId="74DD3FBD" w14:textId="77777777" w:rsidR="009F1230" w:rsidRPr="009F1230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Vegetable Wellington </w:t>
                            </w:r>
                            <w:r w:rsidR="002B578D">
                              <w:t>£37.50</w:t>
                            </w:r>
                          </w:p>
                          <w:p w14:paraId="66E328E6" w14:textId="77777777" w:rsidR="00BF248B" w:rsidRPr="009F1230" w:rsidRDefault="009F1230" w:rsidP="005F2F3B">
                            <w:pPr>
                              <w:spacing w:line="160" w:lineRule="atLeast"/>
                              <w:jc w:val="center"/>
                            </w:pPr>
                            <w:r w:rsidRPr="009F1230">
                              <w:t>W</w:t>
                            </w:r>
                            <w:r w:rsidR="00BF248B" w:rsidRPr="009F1230">
                              <w:t>ith a Red Wine and Thyme Sauce, Mange Tout and Sugar Snap Peas &amp; Dauphinoise Potato</w:t>
                            </w:r>
                            <w:r w:rsidR="002B578D">
                              <w:t xml:space="preserve"> (V)</w:t>
                            </w:r>
                          </w:p>
                          <w:p w14:paraId="33A4E77B" w14:textId="77777777" w:rsidR="00BF248B" w:rsidRDefault="00BF248B" w:rsidP="005F2F3B">
                            <w:pPr>
                              <w:spacing w:line="160" w:lineRule="atLeast"/>
                              <w:jc w:val="center"/>
                            </w:pPr>
                          </w:p>
                          <w:p w14:paraId="5851310C" w14:textId="77777777" w:rsidR="00BF248B" w:rsidRPr="00CB40C4" w:rsidRDefault="00BF248B" w:rsidP="005F2F3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3DD3919F" w14:textId="77777777" w:rsidR="005F2F3B" w:rsidRPr="00CB40C4" w:rsidRDefault="005F2F3B" w:rsidP="00BF248B">
                            <w:pPr>
                              <w:spacing w:line="160" w:lineRule="atLeast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532601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0;margin-top:121.5pt;width:594pt;height:558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" filled="f" stroked="f">
                <v:textbox>
                  <w:txbxContent>
                    <w:p w:rsidR="00BF248B" w:rsidRDefault="00BF248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30"/>
                          <w:szCs w:val="30"/>
                        </w:rPr>
                      </w:pPr>
                    </w:p>
                    <w:p w:rsidR="005F2F3B" w:rsidRDefault="00BF248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</w:pPr>
                      <w:r w:rsidRPr="00BF248B"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  <w:t>Starter</w:t>
                      </w:r>
                      <w:r w:rsidRPr="00BF248B"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  <w:t>s</w:t>
                      </w:r>
                    </w:p>
                    <w:p w:rsidR="009F1230" w:rsidRPr="00BF248B" w:rsidRDefault="009F1230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32"/>
                          <w:szCs w:val="20"/>
                        </w:rPr>
                      </w:pP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>Double</w:t>
                      </w:r>
                      <w:r w:rsidRPr="009F1230">
                        <w:rPr>
                          <w:b/>
                          <w:sz w:val="28"/>
                        </w:rPr>
                        <w:t xml:space="preserve"> Baked Gruyere Cheese Soufflé</w:t>
                      </w:r>
                      <w:r w:rsidRPr="009F1230">
                        <w:rPr>
                          <w:b/>
                          <w:sz w:val="28"/>
                        </w:rPr>
                        <w:t xml:space="preserve"> </w:t>
                      </w:r>
                      <w:r w:rsidR="002B578D">
                        <w:t>£17.00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</w:pPr>
                      <w:r w:rsidRPr="009F1230">
                        <w:t>Wilted Spinach with a Gruyere Sauce</w:t>
                      </w:r>
                      <w:r w:rsidR="002B578D">
                        <w:t xml:space="preserve"> (V) (GF)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2"/>
                          <w:szCs w:val="20"/>
                        </w:rPr>
                      </w:pP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Duck Rillette </w:t>
                      </w:r>
                      <w:r w:rsidR="002B578D">
                        <w:t>£20</w:t>
                      </w:r>
                      <w:r w:rsidR="002B578D">
                        <w:t>.00</w:t>
                      </w:r>
                    </w:p>
                    <w:p w:rsidR="005F2F3B" w:rsidRPr="009F1230" w:rsidRDefault="00BF248B" w:rsidP="00BF248B">
                      <w:pPr>
                        <w:spacing w:line="160" w:lineRule="atLeast"/>
                        <w:jc w:val="center"/>
                      </w:pPr>
                      <w:r w:rsidRPr="009F1230">
                        <w:t>Served</w:t>
                      </w:r>
                      <w:r w:rsidRPr="009F1230">
                        <w:t xml:space="preserve"> with a Red Onion and Fig Relish and Crispy Baguette</w:t>
                      </w: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  <w:rPr>
                          <w:sz w:val="28"/>
                        </w:rPr>
                      </w:pP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Cheesy Grilled Mushrooms </w:t>
                      </w:r>
                      <w:r w:rsidR="002B578D">
                        <w:t>£18</w:t>
                      </w:r>
                      <w:r w:rsidR="002B578D">
                        <w:t>.00</w:t>
                      </w: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</w:pPr>
                      <w:r w:rsidRPr="009F1230">
                        <w:t>Served on ciabatta and finished with rocket and shaved Parmesan</w:t>
                      </w:r>
                      <w:r w:rsidR="002B578D">
                        <w:t xml:space="preserve"> </w:t>
                      </w:r>
                      <w:r w:rsidR="002B578D">
                        <w:t>(V)</w:t>
                      </w:r>
                    </w:p>
                    <w:p w:rsidR="009F1230" w:rsidRPr="00BF248B" w:rsidRDefault="009F1230" w:rsidP="00BF248B">
                      <w:pPr>
                        <w:spacing w:line="160" w:lineRule="atLeast"/>
                        <w:jc w:val="center"/>
                      </w:pPr>
                    </w:p>
                    <w:p w:rsidR="005F2F3B" w:rsidRPr="00CB40C4" w:rsidRDefault="005F2F3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5F2F3B" w:rsidRPr="00CB40C4" w:rsidRDefault="005F2F3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5F2F3B" w:rsidRPr="00BF248B" w:rsidRDefault="00BF248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</w:pPr>
                      <w:r w:rsidRPr="00BF248B"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  <w:t>Main Courses</w:t>
                      </w:r>
                    </w:p>
                    <w:p w:rsidR="005F2F3B" w:rsidRPr="00CB40C4" w:rsidRDefault="005F2F3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Sirloin Wellington </w:t>
                      </w:r>
                      <w:r w:rsidR="002B578D">
                        <w:t>£40</w:t>
                      </w:r>
                      <w:r w:rsidR="002B578D">
                        <w:t>.00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sz w:val="28"/>
                        </w:rPr>
                      </w:pPr>
                      <w:r w:rsidRPr="009F1230">
                        <w:t>Golden puff pastry</w:t>
                      </w:r>
                      <w:r w:rsidRPr="009F1230">
                        <w:t xml:space="preserve"> case topped with a grilled</w:t>
                      </w:r>
                      <w:r w:rsidRPr="009F1230">
                        <w:t xml:space="preserve"> sirloin steak, ga</w:t>
                      </w:r>
                      <w:r w:rsidR="002B578D">
                        <w:t xml:space="preserve">rlic spinach and flat mushrooms </w:t>
                      </w:r>
                      <w:r w:rsidR="002B578D">
                        <w:t>(GF)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sz w:val="28"/>
                        </w:rPr>
                      </w:pP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Rolled Fillets of Lemon Sole </w:t>
                      </w:r>
                      <w:r w:rsidR="002B578D">
                        <w:t>£34</w:t>
                      </w:r>
                      <w:r w:rsidR="002B578D">
                        <w:t>.00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sz w:val="28"/>
                        </w:rPr>
                      </w:pPr>
                      <w:r w:rsidRPr="009F1230">
                        <w:t>Bed of Vegetables ‘</w:t>
                      </w:r>
                      <w:proofErr w:type="spellStart"/>
                      <w:r w:rsidRPr="009F1230">
                        <w:t>en</w:t>
                      </w:r>
                      <w:proofErr w:type="spellEnd"/>
                      <w:r w:rsidRPr="009F1230">
                        <w:t xml:space="preserve"> </w:t>
                      </w:r>
                      <w:proofErr w:type="spellStart"/>
                      <w:r w:rsidRPr="009F1230">
                        <w:t>Papillote</w:t>
                      </w:r>
                      <w:proofErr w:type="spellEnd"/>
                      <w:r w:rsidRPr="009F1230">
                        <w:t>’ with Herb Butter and New Potatoes</w:t>
                      </w:r>
                      <w:r w:rsidR="002B578D">
                        <w:t xml:space="preserve"> </w:t>
                      </w:r>
                      <w:r w:rsidR="002B578D">
                        <w:t>(V)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2"/>
                          <w:szCs w:val="20"/>
                        </w:rPr>
                      </w:pP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>Chicken Supreme</w:t>
                      </w:r>
                      <w:r w:rsidR="002B578D" w:rsidRPr="002B578D">
                        <w:t xml:space="preserve"> </w:t>
                      </w:r>
                      <w:r w:rsidR="002B578D">
                        <w:t>£38</w:t>
                      </w:r>
                      <w:r w:rsidR="002B578D">
                        <w:t>.00</w:t>
                      </w: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</w:pPr>
                      <w:r w:rsidRPr="009F1230">
                        <w:t>Stu</w:t>
                      </w:r>
                      <w:r w:rsidRPr="009F1230">
                        <w:t>ffed with Wild Mushroom Risotto w</w:t>
                      </w:r>
                      <w:r w:rsidRPr="009F1230">
                        <w:t xml:space="preserve">ith </w:t>
                      </w:r>
                      <w:proofErr w:type="spellStart"/>
                      <w:r w:rsidRPr="009F1230">
                        <w:t>Tenderstem</w:t>
                      </w:r>
                      <w:proofErr w:type="spellEnd"/>
                      <w:r w:rsidRPr="009F1230">
                        <w:t xml:space="preserve"> Broccoli and Baby New Potatoes</w:t>
                      </w:r>
                    </w:p>
                    <w:p w:rsidR="00BF248B" w:rsidRPr="009F1230" w:rsidRDefault="00BF248B" w:rsidP="00BF248B">
                      <w:pPr>
                        <w:spacing w:line="160" w:lineRule="atLeast"/>
                        <w:jc w:val="center"/>
                        <w:rPr>
                          <w:sz w:val="28"/>
                        </w:rPr>
                      </w:pP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Pan-Seared Fillet of Beef and Fennel-Poached Cornish Lobster Meat </w:t>
                      </w:r>
                      <w:r w:rsidR="002B578D">
                        <w:t>£42</w:t>
                      </w:r>
                      <w:r w:rsidR="002B578D">
                        <w:t>.00</w:t>
                      </w:r>
                    </w:p>
                    <w:p w:rsidR="005F2F3B" w:rsidRPr="009F1230" w:rsidRDefault="00BF248B" w:rsidP="005F2F3B">
                      <w:pPr>
                        <w:spacing w:line="160" w:lineRule="atLeast"/>
                        <w:jc w:val="center"/>
                      </w:pPr>
                      <w:r w:rsidRPr="009F1230">
                        <w:t>W</w:t>
                      </w:r>
                      <w:r w:rsidRPr="009F1230">
                        <w:t>ith Béarnaise Sauce, Dauphinoise Potato and a Medley of Green Vegetables</w:t>
                      </w:r>
                    </w:p>
                    <w:p w:rsidR="00BF248B" w:rsidRPr="009F1230" w:rsidRDefault="00BF248B" w:rsidP="005F2F3B">
                      <w:pPr>
                        <w:spacing w:line="160" w:lineRule="atLeast"/>
                        <w:jc w:val="center"/>
                        <w:rPr>
                          <w:sz w:val="28"/>
                        </w:rPr>
                      </w:pPr>
                    </w:p>
                    <w:p w:rsidR="009F1230" w:rsidRPr="009F1230" w:rsidRDefault="00BF248B" w:rsidP="005F2F3B">
                      <w:pPr>
                        <w:spacing w:line="160" w:lineRule="atLeast"/>
                        <w:jc w:val="center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Vegetable Wellington </w:t>
                      </w:r>
                      <w:r w:rsidR="002B578D">
                        <w:t>£37.5</w:t>
                      </w:r>
                      <w:r w:rsidR="002B578D">
                        <w:t>0</w:t>
                      </w:r>
                    </w:p>
                    <w:p w:rsidR="00BF248B" w:rsidRPr="009F1230" w:rsidRDefault="009F1230" w:rsidP="005F2F3B">
                      <w:pPr>
                        <w:spacing w:line="160" w:lineRule="atLeast"/>
                        <w:jc w:val="center"/>
                      </w:pPr>
                      <w:r w:rsidRPr="009F1230">
                        <w:t>W</w:t>
                      </w:r>
                      <w:r w:rsidR="00BF248B" w:rsidRPr="009F1230">
                        <w:t>ith a Red Wine and Thyme Sauce, Mange Tout and Sugar Snap Peas &amp; Dauphinoise Potato</w:t>
                      </w:r>
                      <w:r w:rsidR="002B578D">
                        <w:t xml:space="preserve"> </w:t>
                      </w:r>
                      <w:r w:rsidR="002B578D">
                        <w:t>(V)</w:t>
                      </w:r>
                    </w:p>
                    <w:p w:rsidR="00BF248B" w:rsidRDefault="00BF248B" w:rsidP="005F2F3B">
                      <w:pPr>
                        <w:spacing w:line="160" w:lineRule="atLeast"/>
                        <w:jc w:val="center"/>
                      </w:pPr>
                    </w:p>
                    <w:p w:rsidR="00BF248B" w:rsidRPr="00CB40C4" w:rsidRDefault="00BF248B" w:rsidP="005F2F3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5F2F3B" w:rsidRPr="00CB40C4" w:rsidRDefault="005F2F3B" w:rsidP="00BF248B">
                      <w:pPr>
                        <w:spacing w:line="160" w:lineRule="atLeast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BF248B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199F7798" wp14:editId="15BBAFB4">
                <wp:simplePos x="0" y="0"/>
                <wp:positionH relativeFrom="column">
                  <wp:posOffset>2219325</wp:posOffset>
                </wp:positionH>
                <wp:positionV relativeFrom="paragraph">
                  <wp:posOffset>923925</wp:posOffset>
                </wp:positionV>
                <wp:extent cx="2514600" cy="685800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0" cy="685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9F9686" w14:textId="77777777" w:rsidR="005F2F3B" w:rsidRPr="00CB40C4" w:rsidRDefault="005F2F3B">
                            <w:pPr>
                              <w:rPr>
                                <w:rFonts w:ascii="Century Gothic" w:hAnsi="Century Gothic"/>
                                <w:color w:val="222321"/>
                                <w:spacing w:val="80"/>
                                <w:sz w:val="58"/>
                                <w:szCs w:val="58"/>
                              </w:rPr>
                            </w:pPr>
                            <w:r w:rsidRPr="00CB40C4">
                              <w:rPr>
                                <w:rFonts w:ascii="Century Gothic" w:hAnsi="Century Gothic"/>
                                <w:b/>
                                <w:color w:val="222321"/>
                                <w:spacing w:val="80"/>
                                <w:sz w:val="58"/>
                                <w:szCs w:val="58"/>
                              </w:rPr>
                              <w:t xml:space="preserve">DAY </w:t>
                            </w:r>
                            <w:r w:rsidRPr="00CB40C4">
                              <w:rPr>
                                <w:rFonts w:ascii="Century Gothic" w:hAnsi="Century Gothic"/>
                                <w:color w:val="222321"/>
                                <w:spacing w:val="80"/>
                                <w:sz w:val="58"/>
                                <w:szCs w:val="58"/>
                              </w:rPr>
                              <w:t>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BE605" id="Text Box 4" o:spid="_x0000_s1027" type="#_x0000_t202" style="position:absolute;margin-left:174.75pt;margin-top:72.75pt;width:198pt;height:54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" filled="f" stroked="f">
                <v:textbox>
                  <w:txbxContent>
                    <w:p w:rsidR="005F2F3B" w:rsidRPr="00CB40C4" w:rsidRDefault="005F2F3B">
                      <w:pPr>
                        <w:rPr>
                          <w:rFonts w:ascii="Century Gothic" w:hAnsi="Century Gothic"/>
                          <w:color w:val="222321"/>
                          <w:spacing w:val="80"/>
                          <w:sz w:val="58"/>
                          <w:szCs w:val="58"/>
                        </w:rPr>
                      </w:pPr>
                      <w:r w:rsidRPr="00CB40C4">
                        <w:rPr>
                          <w:rFonts w:ascii="Century Gothic" w:hAnsi="Century Gothic"/>
                          <w:b/>
                          <w:color w:val="222321"/>
                          <w:spacing w:val="80"/>
                          <w:sz w:val="58"/>
                          <w:szCs w:val="58"/>
                        </w:rPr>
                        <w:t xml:space="preserve">DAY </w:t>
                      </w:r>
                      <w:r w:rsidRPr="00CB40C4">
                        <w:rPr>
                          <w:rFonts w:ascii="Century Gothic" w:hAnsi="Century Gothic"/>
                          <w:color w:val="222321"/>
                          <w:spacing w:val="80"/>
                          <w:sz w:val="58"/>
                          <w:szCs w:val="58"/>
                        </w:rPr>
                        <w:t>MENU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F248B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5C5049AE" wp14:editId="0F278862">
                <wp:simplePos x="0" y="0"/>
                <wp:positionH relativeFrom="column">
                  <wp:posOffset>875665</wp:posOffset>
                </wp:positionH>
                <wp:positionV relativeFrom="paragraph">
                  <wp:posOffset>330200</wp:posOffset>
                </wp:positionV>
                <wp:extent cx="4114800" cy="1485900"/>
                <wp:effectExtent l="50800" t="330200" r="25400" b="3429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1025818">
                          <a:off x="0" y="0"/>
                          <a:ext cx="4114800" cy="1485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475004" w14:textId="77777777" w:rsidR="005F2F3B" w:rsidRPr="00DC50FA" w:rsidRDefault="005F2F3B">
                            <w:pPr>
                              <w:rPr>
                                <w:rFonts w:ascii="Lauren" w:hAnsi="Lauren"/>
                                <w:color w:val="222321"/>
                                <w:sz w:val="236"/>
                                <w:szCs w:val="186"/>
                              </w:rPr>
                            </w:pPr>
                            <w:r w:rsidRPr="00DC50FA">
                              <w:rPr>
                                <w:rFonts w:ascii="Lauren" w:hAnsi="Lauren"/>
                                <w:sz w:val="82"/>
                                <w:szCs w:val="32"/>
                              </w:rPr>
                              <w:t>Valen</w:t>
                            </w:r>
                            <w:r w:rsidR="00DC50FA" w:rsidRPr="00DC50FA">
                              <w:rPr>
                                <w:rFonts w:ascii="Lauren" w:hAnsi="Lauren"/>
                                <w:sz w:val="82"/>
                                <w:szCs w:val="32"/>
                              </w:rPr>
                              <w:t>tines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CC5C2B" id="Text Box 3" o:spid="_x0000_s1028" type="#_x0000_t202" style="position:absolute;margin-left:68.95pt;margin-top:26pt;width:324pt;height:117pt;rotation:-627160fd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" filled="f" stroked="f">
                <v:textbox>
                  <w:txbxContent>
                    <w:p w:rsidR="005F2F3B" w:rsidRPr="00DC50FA" w:rsidRDefault="005F2F3B">
                      <w:pPr>
                        <w:rPr>
                          <w:rFonts w:ascii="Lauren" w:hAnsi="Lauren"/>
                          <w:color w:val="222321"/>
                          <w:sz w:val="236"/>
                          <w:szCs w:val="186"/>
                        </w:rPr>
                      </w:pPr>
                      <w:r w:rsidRPr="00DC50FA">
                        <w:rPr>
                          <w:rFonts w:ascii="Lauren" w:hAnsi="Lauren"/>
                          <w:sz w:val="82"/>
                          <w:szCs w:val="32"/>
                        </w:rPr>
                        <w:t>Valen</w:t>
                      </w:r>
                      <w:r w:rsidR="00DC50FA" w:rsidRPr="00DC50FA">
                        <w:rPr>
                          <w:rFonts w:ascii="Lauren" w:hAnsi="Lauren"/>
                          <w:sz w:val="82"/>
                          <w:szCs w:val="32"/>
                        </w:rPr>
                        <w:t>tines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2F3B">
        <w:rPr>
          <w:noProof/>
          <w:lang w:val="en-US"/>
        </w:rPr>
        <w:drawing>
          <wp:anchor distT="0" distB="0" distL="114300" distR="114300" simplePos="0" relativeHeight="251653120" behindDoc="1" locked="0" layoutInCell="1" allowOverlap="1" wp14:anchorId="7AA7C7DA" wp14:editId="11AAF580">
            <wp:simplePos x="0" y="0"/>
            <wp:positionH relativeFrom="column">
              <wp:posOffset>114300</wp:posOffset>
            </wp:positionH>
            <wp:positionV relativeFrom="paragraph">
              <wp:posOffset>-228600</wp:posOffset>
            </wp:positionV>
            <wp:extent cx="5092700" cy="1943100"/>
            <wp:effectExtent l="0" t="0" r="12700" b="12700"/>
            <wp:wrapNone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270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40C4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6698FA5A" wp14:editId="15C93A25">
                <wp:simplePos x="0" y="0"/>
                <wp:positionH relativeFrom="column">
                  <wp:posOffset>-1143000</wp:posOffset>
                </wp:positionH>
                <wp:positionV relativeFrom="paragraph">
                  <wp:posOffset>-571500</wp:posOffset>
                </wp:positionV>
                <wp:extent cx="7543800" cy="4572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38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C6C737" w14:textId="77777777" w:rsidR="005F2F3B" w:rsidRPr="00CB40C4" w:rsidRDefault="005F2F3B" w:rsidP="00CB40C4">
                            <w:pPr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color w:val="222321"/>
                                <w:spacing w:val="8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EB64E4" id="Text Box 1" o:spid="_x0000_s1029" type="#_x0000_t202" style="position:absolute;margin-left:-90pt;margin-top:-45pt;width:594pt;height:36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" filled="f" stroked="f">
                <v:textbox>
                  <w:txbxContent>
                    <w:p w:rsidR="005F2F3B" w:rsidRPr="00CB40C4" w:rsidRDefault="005F2F3B" w:rsidP="00CB40C4">
                      <w:pPr>
                        <w:jc w:val="center"/>
                        <w:rPr>
                          <w:rFonts w:ascii="Century Gothic" w:hAnsi="Century Gothic"/>
                          <w:b/>
                          <w:bCs/>
                          <w:color w:val="222321"/>
                          <w:spacing w:val="80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F248B">
        <w:br/>
      </w:r>
      <w:r w:rsidR="00BF248B">
        <w:br/>
      </w:r>
      <w:r w:rsidR="00BF248B">
        <w:br/>
      </w:r>
      <w:r w:rsidR="00BF248B">
        <w:br/>
      </w:r>
      <w:r w:rsidR="00BF248B">
        <w:br/>
      </w:r>
      <w:r w:rsidR="00BF248B">
        <w:br/>
      </w:r>
      <w:r w:rsidR="00BF248B">
        <w:br/>
      </w:r>
      <w:r w:rsidR="002B578D">
        <w:rPr>
          <w:noProof/>
          <w:lang w:val="en-US"/>
        </w:rPr>
        <w:lastRenderedPageBreak/>
        <w:drawing>
          <wp:anchor distT="0" distB="0" distL="114300" distR="114300" simplePos="0" relativeHeight="251660288" behindDoc="1" locked="0" layoutInCell="1" allowOverlap="1" wp14:anchorId="63C8630C" wp14:editId="198CB9C0">
            <wp:simplePos x="0" y="0"/>
            <wp:positionH relativeFrom="margin">
              <wp:align>left</wp:align>
            </wp:positionH>
            <wp:positionV relativeFrom="paragraph">
              <wp:posOffset>-808074</wp:posOffset>
            </wp:positionV>
            <wp:extent cx="5092700" cy="1329069"/>
            <wp:effectExtent l="0" t="0" r="0" b="4445"/>
            <wp:wrapNone/>
            <wp:docPr id="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2700" cy="1329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248B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6BEADED" wp14:editId="1C233943">
                <wp:simplePos x="0" y="0"/>
                <wp:positionH relativeFrom="page">
                  <wp:posOffset>12700</wp:posOffset>
                </wp:positionH>
                <wp:positionV relativeFrom="paragraph">
                  <wp:posOffset>359410</wp:posOffset>
                </wp:positionV>
                <wp:extent cx="7543800" cy="7086600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3800" cy="7086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F55E37" w14:textId="77777777" w:rsidR="00BF248B" w:rsidRPr="00CB40C4" w:rsidRDefault="00BF248B" w:rsidP="00BF248B">
                            <w:pPr>
                              <w:spacing w:line="160" w:lineRule="atLeast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7C2C35F3" w14:textId="77777777" w:rsidR="00BF248B" w:rsidRPr="00CB40C4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471EB78B" w14:textId="77777777" w:rsidR="00BF248B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</w:pPr>
                            <w:r w:rsidRPr="009F1230"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  <w:t>Desserts</w:t>
                            </w:r>
                          </w:p>
                          <w:p w14:paraId="00742A8A" w14:textId="77777777" w:rsidR="00BF248B" w:rsidRPr="00CB40C4" w:rsidRDefault="00BF248B" w:rsidP="009F1230">
                            <w:pPr>
                              <w:spacing w:line="160" w:lineRule="atLeast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039097D9" w14:textId="77777777" w:rsidR="009F1230" w:rsidRPr="009F1230" w:rsidRDefault="009F1230" w:rsidP="00BF248B">
                            <w:pPr>
                              <w:spacing w:line="160" w:lineRule="atLeast"/>
                              <w:jc w:val="center"/>
                              <w:rPr>
                                <w:b/>
                              </w:rPr>
                            </w:pPr>
                            <w:r w:rsidRPr="009F1230">
                              <w:rPr>
                                <w:b/>
                              </w:rPr>
                              <w:t xml:space="preserve">Chocolate and Salted Caramel </w:t>
                            </w:r>
                            <w:proofErr w:type="spellStart"/>
                            <w:r w:rsidRPr="009F1230">
                              <w:rPr>
                                <w:b/>
                              </w:rPr>
                              <w:t>Délice</w:t>
                            </w:r>
                            <w:proofErr w:type="spellEnd"/>
                            <w:r w:rsidRPr="009F1230">
                              <w:rPr>
                                <w:b/>
                              </w:rPr>
                              <w:t xml:space="preserve"> </w:t>
                            </w:r>
                            <w:r w:rsidR="002B578D">
                              <w:t>£25.00</w:t>
                            </w:r>
                          </w:p>
                          <w:p w14:paraId="5D1E1DA6" w14:textId="77777777" w:rsidR="009F1230" w:rsidRDefault="009F1230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  <w:r>
                              <w:t>Rich Chocolate Mousse, Salted Caramel Glacé with Candied Hazelnuts and Creme Fraiche</w:t>
                            </w:r>
                          </w:p>
                          <w:p w14:paraId="67644905" w14:textId="77777777" w:rsidR="00BF248B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0D522BFF" w14:textId="77777777" w:rsidR="009F1230" w:rsidRPr="009F1230" w:rsidRDefault="009F1230" w:rsidP="00BF248B">
                            <w:pPr>
                              <w:spacing w:line="160" w:lineRule="atLeast"/>
                              <w:jc w:val="center"/>
                              <w:rPr>
                                <w:b/>
                              </w:rPr>
                            </w:pPr>
                            <w:r w:rsidRPr="009F1230">
                              <w:rPr>
                                <w:b/>
                              </w:rPr>
                              <w:t xml:space="preserve">Sticky Pear and Ginger Pudding for Two </w:t>
                            </w:r>
                            <w:r w:rsidR="002B578D">
                              <w:t>£25.00</w:t>
                            </w:r>
                          </w:p>
                          <w:p w14:paraId="246E8DAF" w14:textId="77777777" w:rsidR="009F1230" w:rsidRDefault="009F1230" w:rsidP="00BF248B">
                            <w:pPr>
                              <w:spacing w:line="160" w:lineRule="atLeast"/>
                              <w:jc w:val="center"/>
                            </w:pPr>
                            <w:r>
                              <w:t xml:space="preserve">With Vanilla Cream </w:t>
                            </w:r>
                            <w:r w:rsidR="002B578D">
                              <w:t>(V)</w:t>
                            </w:r>
                          </w:p>
                          <w:p w14:paraId="403E4752" w14:textId="77777777" w:rsidR="009F1230" w:rsidRDefault="009F1230" w:rsidP="00BF248B">
                            <w:pPr>
                              <w:spacing w:line="160" w:lineRule="atLeast"/>
                              <w:jc w:val="center"/>
                            </w:pPr>
                          </w:p>
                          <w:p w14:paraId="3042D8FA" w14:textId="77777777" w:rsidR="009F1230" w:rsidRPr="009F1230" w:rsidRDefault="009F1230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spacing w:val="40"/>
                                <w:sz w:val="20"/>
                                <w:szCs w:val="20"/>
                              </w:rPr>
                            </w:pPr>
                            <w:r w:rsidRPr="009F1230">
                              <w:rPr>
                                <w:b/>
                              </w:rPr>
                              <w:t>Poached Pears with Star Anise and Saffron</w:t>
                            </w:r>
                            <w:r w:rsidR="002B578D" w:rsidRPr="002B578D">
                              <w:t xml:space="preserve"> </w:t>
                            </w:r>
                            <w:r w:rsidR="002B578D">
                              <w:t>£30.00</w:t>
                            </w:r>
                          </w:p>
                          <w:p w14:paraId="0F8AAD8A" w14:textId="77777777" w:rsidR="00BF248B" w:rsidRDefault="00BF248B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  <w:p w14:paraId="56303BE2" w14:textId="77777777" w:rsidR="009F1230" w:rsidRDefault="009F1230" w:rsidP="009F1230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</w:pPr>
                          </w:p>
                          <w:p w14:paraId="13762226" w14:textId="77777777" w:rsidR="009F1230" w:rsidRDefault="009F1230" w:rsidP="009F1230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  <w:t xml:space="preserve">Drinks </w:t>
                            </w:r>
                          </w:p>
                          <w:p w14:paraId="3608C580" w14:textId="77777777" w:rsidR="009F1230" w:rsidRPr="009F1230" w:rsidRDefault="009F1230" w:rsidP="009F1230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28"/>
                                <w:szCs w:val="28"/>
                              </w:rPr>
                            </w:pPr>
                          </w:p>
                          <w:p w14:paraId="098D9419" w14:textId="77777777" w:rsidR="009F1230" w:rsidRP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  <w:rPr>
                                <w:b/>
                                <w:sz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</w:rPr>
                              <w:t xml:space="preserve">Sparkling Wine </w:t>
                            </w:r>
                            <w:r w:rsidR="002B578D">
                              <w:rPr>
                                <w:b/>
                                <w:sz w:val="28"/>
                              </w:rPr>
                              <w:t xml:space="preserve">                                                                      </w:t>
                            </w:r>
                            <w:r w:rsidR="00195965">
                              <w:rPr>
                                <w:b/>
                                <w:sz w:val="28"/>
                              </w:rPr>
                              <w:t xml:space="preserve">  </w:t>
                            </w:r>
                            <w:r w:rsidR="002B578D" w:rsidRPr="002B578D">
                              <w:rPr>
                                <w:b/>
                              </w:rPr>
                              <w:t>125 ml / bottle</w:t>
                            </w:r>
                          </w:p>
                          <w:p w14:paraId="17773955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proofErr w:type="spellStart"/>
                            <w:r>
                              <w:t>Pontebello</w:t>
                            </w:r>
                            <w:proofErr w:type="spellEnd"/>
                            <w:r>
                              <w:t xml:space="preserve"> Prosecco Doc Spumante Extra Dry</w:t>
                            </w:r>
                            <w:r w:rsidR="002B578D">
                              <w:t xml:space="preserve">                                 </w:t>
                            </w:r>
                            <w:r w:rsidR="00195965">
                              <w:t xml:space="preserve">   </w:t>
                            </w:r>
                            <w:r w:rsidR="002B578D">
                              <w:t xml:space="preserve">£15.00/ </w:t>
                            </w:r>
                            <w:r w:rsidR="004F5C81">
                              <w:t>£50</w:t>
                            </w:r>
                            <w:r w:rsidR="002B578D">
                              <w:t>.00</w:t>
                            </w:r>
                          </w:p>
                          <w:p w14:paraId="53DF38D6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Da Luca Prosecco, Italy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                                      </w:t>
                            </w:r>
                            <w:r w:rsidR="00195965">
                              <w:t xml:space="preserve">  </w:t>
                            </w:r>
                            <w:r w:rsidR="004F5C81">
                              <w:t>£16.00/ £50.00</w:t>
                            </w:r>
                          </w:p>
                          <w:p w14:paraId="3594441B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proofErr w:type="spellStart"/>
                            <w:r>
                              <w:t>Galanti</w:t>
                            </w:r>
                            <w:proofErr w:type="spellEnd"/>
                            <w:r>
                              <w:t xml:space="preserve"> Spumante </w:t>
                            </w:r>
                            <w:proofErr w:type="spellStart"/>
                            <w:r>
                              <w:t>Rosato</w:t>
                            </w:r>
                            <w:proofErr w:type="spellEnd"/>
                            <w:r>
                              <w:t xml:space="preserve">, Italy </w:t>
                            </w:r>
                            <w:r w:rsidR="004F5C81">
                              <w:t xml:space="preserve">                                                            </w:t>
                            </w:r>
                            <w:r w:rsidR="00195965">
                              <w:t xml:space="preserve">  </w:t>
                            </w:r>
                            <w:r w:rsidR="004F5C81">
                              <w:t xml:space="preserve"> £16.50/ £50.00</w:t>
                            </w:r>
                          </w:p>
                          <w:p w14:paraId="14059BE6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</w:p>
                          <w:p w14:paraId="363A8319" w14:textId="77777777" w:rsidR="009F1230" w:rsidRP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  <w:szCs w:val="28"/>
                              </w:rPr>
                              <w:t>Champagne</w:t>
                            </w:r>
                            <w:r w:rsidR="002B578D">
                              <w:rPr>
                                <w:b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7DC426ED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 xml:space="preserve">Veuve </w:t>
                            </w:r>
                            <w:proofErr w:type="spellStart"/>
                            <w:r>
                              <w:t>Clicquot</w:t>
                            </w:r>
                            <w:proofErr w:type="spellEnd"/>
                            <w:r>
                              <w:t xml:space="preserve"> Yellow Label Brut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                   </w:t>
                            </w:r>
                            <w:r w:rsidR="00195965">
                              <w:t xml:space="preserve">  </w:t>
                            </w:r>
                            <w:r w:rsidR="004F5C81">
                              <w:t>£15.00/ £50.00</w:t>
                            </w:r>
                          </w:p>
                          <w:p w14:paraId="691651EC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Laurent-Perrier Cuvée Rosé Brut</w:t>
                            </w:r>
                            <w:r w:rsidR="004F5C81">
                              <w:t xml:space="preserve">                                                          </w:t>
                            </w:r>
                            <w:r w:rsidR="002B578D">
                              <w:t xml:space="preserve"> </w:t>
                            </w:r>
                            <w:r w:rsidR="00195965">
                              <w:t xml:space="preserve">  </w:t>
                            </w:r>
                            <w:r w:rsidR="004F5C81">
                              <w:t>£16.00/ £50.00</w:t>
                            </w:r>
                          </w:p>
                          <w:p w14:paraId="1851C672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G.H. Mumm Cordon Rouge Brut</w:t>
                            </w:r>
                            <w:r w:rsidR="004F5C81">
                              <w:t xml:space="preserve">                                                             </w:t>
                            </w:r>
                            <w:r w:rsidR="00195965">
                              <w:t xml:space="preserve">  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>£16.50/ £50.00</w:t>
                            </w:r>
                          </w:p>
                          <w:p w14:paraId="1436B29F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</w:p>
                          <w:p w14:paraId="116F41E0" w14:textId="77777777" w:rsidR="009F1230" w:rsidRP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  <w:szCs w:val="28"/>
                              </w:rPr>
                              <w:t>White Wine</w:t>
                            </w:r>
                            <w:r w:rsidR="004F5C81">
                              <w:rPr>
                                <w:b/>
                                <w:sz w:val="28"/>
                                <w:szCs w:val="28"/>
                              </w:rPr>
                              <w:t xml:space="preserve">                                                                  </w:t>
                            </w:r>
                            <w:r w:rsidR="002B578D">
                              <w:rPr>
                                <w:b/>
                              </w:rPr>
                              <w:t>125 ml / 175ml/ 250 ml</w:t>
                            </w:r>
                          </w:p>
                          <w:p w14:paraId="743EE61E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Berri Estates Unoaked Chardonnay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£15</w:t>
                            </w:r>
                            <w:r w:rsidR="002B578D">
                              <w:t xml:space="preserve">.00/ </w:t>
                            </w:r>
                            <w:r w:rsidR="004F5C81">
                              <w:t>£30</w:t>
                            </w:r>
                            <w:r w:rsidR="002B578D">
                              <w:t xml:space="preserve">.00 / </w:t>
                            </w:r>
                            <w:r w:rsidR="004F5C81">
                              <w:t>£55</w:t>
                            </w:r>
                            <w:r w:rsidR="002B578D">
                              <w:t>.00</w:t>
                            </w:r>
                          </w:p>
                          <w:p w14:paraId="2C0F127F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proofErr w:type="spellStart"/>
                            <w:r>
                              <w:t>Passo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t>Sardo,Vermentino</w:t>
                            </w:r>
                            <w:proofErr w:type="spellEnd"/>
                            <w:proofErr w:type="gramEnd"/>
                            <w:r>
                              <w:t xml:space="preserve"> di </w:t>
                            </w:r>
                            <w:proofErr w:type="spellStart"/>
                            <w:r>
                              <w:t>Sardegna</w:t>
                            </w:r>
                            <w:proofErr w:type="spellEnd"/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£16.00/ £32.00 / £57.50</w:t>
                            </w:r>
                          </w:p>
                          <w:p w14:paraId="594566E1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Berri Estates Unoaked Chardonnay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£16.00/ £30.00 / £55.00</w:t>
                            </w:r>
                          </w:p>
                          <w:p w14:paraId="5688B049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</w:p>
                          <w:p w14:paraId="54DFC599" w14:textId="77777777" w:rsidR="009F1230" w:rsidRP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9F1230">
                              <w:rPr>
                                <w:b/>
                                <w:sz w:val="28"/>
                                <w:szCs w:val="28"/>
                              </w:rPr>
                              <w:t>Red Wine</w:t>
                            </w:r>
                          </w:p>
                          <w:p w14:paraId="27AC59B2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Between Thorns Shiraz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                        £18.00/ £32.00 / £54.00</w:t>
                            </w:r>
                          </w:p>
                          <w:p w14:paraId="19F9D6B6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Short Mile Bay Merlot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                           £16.00/ £30.00 / £55.00</w:t>
                            </w:r>
                          </w:p>
                          <w:p w14:paraId="20AEBDD0" w14:textId="77777777" w:rsidR="009F1230" w:rsidRDefault="009F1230" w:rsidP="009F1230">
                            <w:pPr>
                              <w:spacing w:line="160" w:lineRule="atLeast"/>
                              <w:ind w:left="1440"/>
                              <w:jc w:val="both"/>
                            </w:pPr>
                            <w:r>
                              <w:t>Rare Vineyards Pinot Noir</w:t>
                            </w:r>
                            <w:r w:rsidR="002B578D">
                              <w:t xml:space="preserve"> </w:t>
                            </w:r>
                            <w:r w:rsidR="004F5C81">
                              <w:t xml:space="preserve">                                                         £14.00/ £30.00 / £52.00</w:t>
                            </w:r>
                          </w:p>
                          <w:p w14:paraId="6AB4A927" w14:textId="77777777" w:rsidR="009F1230" w:rsidRPr="009F1230" w:rsidRDefault="009F1230" w:rsidP="009F1230">
                            <w:pPr>
                              <w:spacing w:line="160" w:lineRule="atLeast"/>
                              <w:ind w:left="1440"/>
                              <w:rPr>
                                <w:rFonts w:ascii="Century Gothic" w:hAnsi="Century Gothic"/>
                                <w:b/>
                                <w:color w:val="B36C83"/>
                                <w:spacing w:val="40"/>
                                <w:sz w:val="44"/>
                                <w:szCs w:val="30"/>
                              </w:rPr>
                            </w:pPr>
                          </w:p>
                          <w:p w14:paraId="2FCA4025" w14:textId="77777777" w:rsidR="009F1230" w:rsidRPr="00CB40C4" w:rsidRDefault="009F1230" w:rsidP="00BF248B">
                            <w:pPr>
                              <w:spacing w:line="160" w:lineRule="atLeast"/>
                              <w:jc w:val="center"/>
                              <w:rPr>
                                <w:rFonts w:ascii="Century Gothic" w:hAnsi="Century Gothic"/>
                                <w:spacing w:val="40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9BDBA3" id="Text Box 15" o:spid="_x0000_s1030" type="#_x0000_t202" style="position:absolute;margin-left:1pt;margin-top:28.3pt;width:594pt;height:558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" filled="f" stroked="f">
                <v:textbox>
                  <w:txbxContent>
                    <w:p w:rsidR="00BF248B" w:rsidRPr="00CB40C4" w:rsidRDefault="00BF248B" w:rsidP="00BF248B">
                      <w:pPr>
                        <w:spacing w:line="160" w:lineRule="atLeast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BF248B" w:rsidRPr="00CB40C4" w:rsidRDefault="00BF248B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BF248B" w:rsidRDefault="00BF248B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</w:pPr>
                      <w:r w:rsidRPr="009F1230"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  <w:t>Desserts</w:t>
                      </w:r>
                    </w:p>
                    <w:p w:rsidR="00BF248B" w:rsidRPr="00CB40C4" w:rsidRDefault="00BF248B" w:rsidP="009F1230">
                      <w:pPr>
                        <w:spacing w:line="160" w:lineRule="atLeast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9F1230" w:rsidRPr="009F1230" w:rsidRDefault="009F1230" w:rsidP="00BF248B">
                      <w:pPr>
                        <w:spacing w:line="160" w:lineRule="atLeast"/>
                        <w:jc w:val="center"/>
                        <w:rPr>
                          <w:b/>
                        </w:rPr>
                      </w:pPr>
                      <w:r w:rsidRPr="009F1230">
                        <w:rPr>
                          <w:b/>
                        </w:rPr>
                        <w:t>Choco</w:t>
                      </w:r>
                      <w:r w:rsidRPr="009F1230">
                        <w:rPr>
                          <w:b/>
                        </w:rPr>
                        <w:t xml:space="preserve">late and Salted Caramel </w:t>
                      </w:r>
                      <w:proofErr w:type="spellStart"/>
                      <w:r w:rsidRPr="009F1230">
                        <w:rPr>
                          <w:b/>
                        </w:rPr>
                        <w:t>Délice</w:t>
                      </w:r>
                      <w:proofErr w:type="spellEnd"/>
                      <w:r w:rsidRPr="009F1230">
                        <w:rPr>
                          <w:b/>
                        </w:rPr>
                        <w:t xml:space="preserve"> </w:t>
                      </w:r>
                      <w:r w:rsidR="002B578D">
                        <w:t>£25</w:t>
                      </w:r>
                      <w:r w:rsidR="002B578D">
                        <w:t>.00</w:t>
                      </w:r>
                    </w:p>
                    <w:p w:rsidR="009F1230" w:rsidRDefault="009F1230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  <w:r>
                        <w:t>Rich Chocolate Mousse, Salted Caramel Glacé with Cand</w:t>
                      </w:r>
                      <w:r>
                        <w:t xml:space="preserve">ied Hazelnuts and </w:t>
                      </w:r>
                      <w:proofErr w:type="spellStart"/>
                      <w:r>
                        <w:t>Creme</w:t>
                      </w:r>
                      <w:proofErr w:type="spellEnd"/>
                      <w:r>
                        <w:t xml:space="preserve"> Fraiche</w:t>
                      </w:r>
                    </w:p>
                    <w:p w:rsidR="00BF248B" w:rsidRDefault="00BF248B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9F1230" w:rsidRPr="009F1230" w:rsidRDefault="009F1230" w:rsidP="00BF248B">
                      <w:pPr>
                        <w:spacing w:line="160" w:lineRule="atLeast"/>
                        <w:jc w:val="center"/>
                        <w:rPr>
                          <w:b/>
                        </w:rPr>
                      </w:pPr>
                      <w:r w:rsidRPr="009F1230">
                        <w:rPr>
                          <w:b/>
                        </w:rPr>
                        <w:t xml:space="preserve">Sticky Pear and Ginger Pudding for Two </w:t>
                      </w:r>
                      <w:r w:rsidR="002B578D">
                        <w:t>£25</w:t>
                      </w:r>
                      <w:r w:rsidR="002B578D">
                        <w:t>.00</w:t>
                      </w:r>
                    </w:p>
                    <w:p w:rsidR="009F1230" w:rsidRDefault="009F1230" w:rsidP="00BF248B">
                      <w:pPr>
                        <w:spacing w:line="160" w:lineRule="atLeast"/>
                        <w:jc w:val="center"/>
                      </w:pPr>
                      <w:r>
                        <w:t>W</w:t>
                      </w:r>
                      <w:r>
                        <w:t xml:space="preserve">ith Vanilla Cream </w:t>
                      </w:r>
                      <w:r w:rsidR="002B578D">
                        <w:t>(V)</w:t>
                      </w:r>
                    </w:p>
                    <w:p w:rsidR="009F1230" w:rsidRDefault="009F1230" w:rsidP="00BF248B">
                      <w:pPr>
                        <w:spacing w:line="160" w:lineRule="atLeast"/>
                        <w:jc w:val="center"/>
                      </w:pPr>
                    </w:p>
                    <w:p w:rsidR="009F1230" w:rsidRPr="009F1230" w:rsidRDefault="009F1230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spacing w:val="40"/>
                          <w:sz w:val="20"/>
                          <w:szCs w:val="20"/>
                        </w:rPr>
                      </w:pPr>
                      <w:r w:rsidRPr="009F1230">
                        <w:rPr>
                          <w:b/>
                        </w:rPr>
                        <w:t>Poached Pears with Star Anise and Saffron</w:t>
                      </w:r>
                      <w:r w:rsidR="002B578D" w:rsidRPr="002B578D">
                        <w:t xml:space="preserve"> </w:t>
                      </w:r>
                      <w:r w:rsidR="002B578D">
                        <w:t>£30</w:t>
                      </w:r>
                      <w:r w:rsidR="002B578D">
                        <w:t>.00</w:t>
                      </w:r>
                    </w:p>
                    <w:p w:rsidR="00BF248B" w:rsidRDefault="00BF248B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  <w:p w:rsidR="009F1230" w:rsidRDefault="009F1230" w:rsidP="009F1230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</w:pPr>
                    </w:p>
                    <w:p w:rsidR="009F1230" w:rsidRDefault="009F1230" w:rsidP="009F1230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</w:pPr>
                      <w:r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  <w:t xml:space="preserve">Drinks </w:t>
                      </w:r>
                    </w:p>
                    <w:p w:rsidR="009F1230" w:rsidRPr="009F1230" w:rsidRDefault="009F1230" w:rsidP="009F1230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28"/>
                          <w:szCs w:val="28"/>
                        </w:rPr>
                      </w:pPr>
                    </w:p>
                    <w:p w:rsidR="009F1230" w:rsidRPr="009F1230" w:rsidRDefault="009F1230" w:rsidP="009F1230">
                      <w:pPr>
                        <w:spacing w:line="160" w:lineRule="atLeast"/>
                        <w:ind w:left="1440"/>
                        <w:jc w:val="both"/>
                        <w:rPr>
                          <w:b/>
                          <w:sz w:val="28"/>
                        </w:rPr>
                      </w:pPr>
                      <w:r w:rsidRPr="009F1230">
                        <w:rPr>
                          <w:b/>
                          <w:sz w:val="28"/>
                        </w:rPr>
                        <w:t xml:space="preserve">Sparkling Wine </w:t>
                      </w:r>
                      <w:r w:rsidR="002B578D">
                        <w:rPr>
                          <w:b/>
                          <w:sz w:val="28"/>
                        </w:rPr>
                        <w:t xml:space="preserve">                                                                      </w:t>
                      </w:r>
                      <w:r w:rsidR="00195965">
                        <w:rPr>
                          <w:b/>
                          <w:sz w:val="28"/>
                        </w:rPr>
                        <w:t xml:space="preserve">  </w:t>
                      </w:r>
                      <w:r w:rsidR="002B578D" w:rsidRPr="002B578D">
                        <w:rPr>
                          <w:b/>
                        </w:rPr>
                        <w:t>125 ml / bottle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proofErr w:type="spellStart"/>
                      <w:r>
                        <w:t>Pontebello</w:t>
                      </w:r>
                      <w:proofErr w:type="spellEnd"/>
                      <w:r>
                        <w:t xml:space="preserve"> Prosecco Doc </w:t>
                      </w:r>
                      <w:proofErr w:type="spellStart"/>
                      <w:r>
                        <w:t>Spumante</w:t>
                      </w:r>
                      <w:proofErr w:type="spellEnd"/>
                      <w:r>
                        <w:t xml:space="preserve"> Extra </w:t>
                      </w:r>
                      <w:r>
                        <w:t>Dry</w:t>
                      </w:r>
                      <w:r w:rsidR="002B578D">
                        <w:t xml:space="preserve">                                 </w:t>
                      </w:r>
                      <w:r w:rsidR="00195965">
                        <w:t xml:space="preserve">   </w:t>
                      </w:r>
                      <w:r w:rsidR="002B578D">
                        <w:t>£15</w:t>
                      </w:r>
                      <w:r w:rsidR="002B578D">
                        <w:t>.00</w:t>
                      </w:r>
                      <w:r w:rsidR="002B578D">
                        <w:t xml:space="preserve">/ </w:t>
                      </w:r>
                      <w:r w:rsidR="004F5C81">
                        <w:t>£50</w:t>
                      </w:r>
                      <w:r w:rsidR="002B578D">
                        <w:t>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Da Luca Prosecco, Italy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                                      </w:t>
                      </w:r>
                      <w:r w:rsidR="00195965">
                        <w:t xml:space="preserve">  </w:t>
                      </w:r>
                      <w:r w:rsidR="004F5C81">
                        <w:t>£16</w:t>
                      </w:r>
                      <w:r w:rsidR="004F5C81">
                        <w:t>.00/ £50.00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proofErr w:type="spellStart"/>
                      <w:r>
                        <w:t>Galanti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Spumante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Rosato</w:t>
                      </w:r>
                      <w:proofErr w:type="spellEnd"/>
                      <w:r>
                        <w:t xml:space="preserve">, Italy </w:t>
                      </w:r>
                      <w:r w:rsidR="004F5C81">
                        <w:t xml:space="preserve">                                                            </w:t>
                      </w:r>
                      <w:r w:rsidR="00195965">
                        <w:t xml:space="preserve">  </w:t>
                      </w:r>
                      <w:r w:rsidR="004F5C81">
                        <w:t xml:space="preserve"> £16.5</w:t>
                      </w:r>
                      <w:r w:rsidR="004F5C81">
                        <w:t>0/ £50.00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</w:p>
                    <w:p w:rsidR="009F1230" w:rsidRPr="009F1230" w:rsidRDefault="009F1230" w:rsidP="009F1230">
                      <w:pPr>
                        <w:spacing w:line="160" w:lineRule="atLeast"/>
                        <w:ind w:left="1440"/>
                        <w:jc w:val="both"/>
                        <w:rPr>
                          <w:b/>
                          <w:sz w:val="28"/>
                          <w:szCs w:val="28"/>
                        </w:rPr>
                      </w:pPr>
                      <w:r w:rsidRPr="009F1230">
                        <w:rPr>
                          <w:b/>
                          <w:sz w:val="28"/>
                          <w:szCs w:val="28"/>
                        </w:rPr>
                        <w:t>Champagne</w:t>
                      </w:r>
                      <w:r w:rsidR="002B578D">
                        <w:rPr>
                          <w:b/>
                          <w:sz w:val="28"/>
                          <w:szCs w:val="28"/>
                        </w:rPr>
                        <w:t xml:space="preserve"> 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proofErr w:type="spellStart"/>
                      <w:r>
                        <w:t>Veuve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Clicquot</w:t>
                      </w:r>
                      <w:proofErr w:type="spellEnd"/>
                      <w:r>
                        <w:t xml:space="preserve"> Yellow Label Brut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                   </w:t>
                      </w:r>
                      <w:r w:rsidR="00195965">
                        <w:t xml:space="preserve">  </w:t>
                      </w:r>
                      <w:r w:rsidR="004F5C81">
                        <w:t>£15.00/ £50.00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 xml:space="preserve">Laurent-Perrier </w:t>
                      </w:r>
                      <w:proofErr w:type="spellStart"/>
                      <w:r>
                        <w:t>Cuvée</w:t>
                      </w:r>
                      <w:proofErr w:type="spellEnd"/>
                      <w:r>
                        <w:t xml:space="preserve"> Rosé Brut</w:t>
                      </w:r>
                      <w:r w:rsidR="004F5C81">
                        <w:t xml:space="preserve">                                                          </w:t>
                      </w:r>
                      <w:r w:rsidR="002B578D">
                        <w:t xml:space="preserve"> </w:t>
                      </w:r>
                      <w:r w:rsidR="00195965">
                        <w:t xml:space="preserve">  </w:t>
                      </w:r>
                      <w:r w:rsidR="004F5C81">
                        <w:t>£16.00/ £50.00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G.H. Mumm Cordon Rouge Brut</w:t>
                      </w:r>
                      <w:r w:rsidR="004F5C81">
                        <w:t xml:space="preserve">                                                             </w:t>
                      </w:r>
                      <w:r w:rsidR="00195965">
                        <w:t xml:space="preserve">  </w:t>
                      </w:r>
                      <w:r w:rsidR="002B578D">
                        <w:t xml:space="preserve"> </w:t>
                      </w:r>
                      <w:r w:rsidR="004F5C81">
                        <w:t>£16.50/ £50.00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</w:p>
                    <w:p w:rsidR="009F1230" w:rsidRPr="009F1230" w:rsidRDefault="009F1230" w:rsidP="009F1230">
                      <w:pPr>
                        <w:spacing w:line="160" w:lineRule="atLeast"/>
                        <w:ind w:left="1440"/>
                        <w:jc w:val="both"/>
                        <w:rPr>
                          <w:b/>
                          <w:sz w:val="28"/>
                          <w:szCs w:val="28"/>
                        </w:rPr>
                      </w:pPr>
                      <w:r w:rsidRPr="009F1230">
                        <w:rPr>
                          <w:b/>
                          <w:sz w:val="28"/>
                          <w:szCs w:val="28"/>
                        </w:rPr>
                        <w:t>White Wine</w:t>
                      </w:r>
                      <w:r w:rsidR="004F5C81">
                        <w:rPr>
                          <w:b/>
                          <w:sz w:val="28"/>
                          <w:szCs w:val="28"/>
                        </w:rPr>
                        <w:t xml:space="preserve">                                                                  </w:t>
                      </w:r>
                      <w:r w:rsidR="002B578D">
                        <w:rPr>
                          <w:b/>
                        </w:rPr>
                        <w:t>125 ml / 175ml/ 250 ml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Berri Estates Unoaked Chardonnay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£15</w:t>
                      </w:r>
                      <w:r w:rsidR="002B578D">
                        <w:t xml:space="preserve">.00/ </w:t>
                      </w:r>
                      <w:r w:rsidR="004F5C81">
                        <w:t>£30</w:t>
                      </w:r>
                      <w:r w:rsidR="002B578D">
                        <w:t>.00</w:t>
                      </w:r>
                      <w:r w:rsidR="002B578D">
                        <w:t xml:space="preserve"> / </w:t>
                      </w:r>
                      <w:r w:rsidR="004F5C81">
                        <w:t>£55</w:t>
                      </w:r>
                      <w:r w:rsidR="002B578D">
                        <w:t>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proofErr w:type="spellStart"/>
                      <w:r>
                        <w:t>Passo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Sardo</w:t>
                      </w:r>
                      <w:proofErr w:type="gramStart"/>
                      <w:r>
                        <w:t>,Vermentino</w:t>
                      </w:r>
                      <w:proofErr w:type="spellEnd"/>
                      <w:proofErr w:type="gramEnd"/>
                      <w:r>
                        <w:t xml:space="preserve"> di </w:t>
                      </w:r>
                      <w:proofErr w:type="spellStart"/>
                      <w:r>
                        <w:t>Sardegna</w:t>
                      </w:r>
                      <w:proofErr w:type="spellEnd"/>
                      <w:r w:rsidR="002B578D">
                        <w:t xml:space="preserve"> </w:t>
                      </w:r>
                      <w:r w:rsidR="004F5C81">
                        <w:t xml:space="preserve">                                   £16</w:t>
                      </w:r>
                      <w:r w:rsidR="004F5C81">
                        <w:t xml:space="preserve">.00/ </w:t>
                      </w:r>
                      <w:r w:rsidR="004F5C81">
                        <w:t>£32</w:t>
                      </w:r>
                      <w:r w:rsidR="004F5C81">
                        <w:t xml:space="preserve">.00 / </w:t>
                      </w:r>
                      <w:r w:rsidR="004F5C81">
                        <w:t>£57.5</w:t>
                      </w:r>
                      <w:r w:rsidR="004F5C81">
                        <w:t>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Berri Estates Unoaked Chardonnay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£16</w:t>
                      </w:r>
                      <w:r w:rsidR="004F5C81">
                        <w:t>.00/ £30.00 / £55.00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</w:p>
                    <w:p w:rsidR="009F1230" w:rsidRPr="009F1230" w:rsidRDefault="009F1230" w:rsidP="009F1230">
                      <w:pPr>
                        <w:spacing w:line="160" w:lineRule="atLeast"/>
                        <w:ind w:left="1440"/>
                        <w:jc w:val="both"/>
                        <w:rPr>
                          <w:b/>
                          <w:sz w:val="28"/>
                          <w:szCs w:val="28"/>
                        </w:rPr>
                      </w:pPr>
                      <w:r w:rsidRPr="009F1230">
                        <w:rPr>
                          <w:b/>
                          <w:sz w:val="28"/>
                          <w:szCs w:val="28"/>
                        </w:rPr>
                        <w:t>Red Wine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Between Thorns Shiraz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                        £18</w:t>
                      </w:r>
                      <w:r w:rsidR="004F5C81">
                        <w:t xml:space="preserve">.00/ </w:t>
                      </w:r>
                      <w:r w:rsidR="004F5C81">
                        <w:t>£32</w:t>
                      </w:r>
                      <w:r w:rsidR="004F5C81">
                        <w:t xml:space="preserve">.00 / </w:t>
                      </w:r>
                      <w:r w:rsidR="004F5C81">
                        <w:t>£54</w:t>
                      </w:r>
                      <w:r w:rsidR="004F5C81">
                        <w:t>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Short Mile Bay Merlot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                           </w:t>
                      </w:r>
                      <w:r w:rsidR="004F5C81">
                        <w:t>£16.00/ £30.00 / £55.00</w:t>
                      </w:r>
                    </w:p>
                    <w:p w:rsidR="009F1230" w:rsidRDefault="009F1230" w:rsidP="009F1230">
                      <w:pPr>
                        <w:spacing w:line="160" w:lineRule="atLeast"/>
                        <w:ind w:left="1440"/>
                        <w:jc w:val="both"/>
                      </w:pPr>
                      <w:r>
                        <w:t>Rare Vineyards Pinot Noir</w:t>
                      </w:r>
                      <w:r w:rsidR="002B578D">
                        <w:t xml:space="preserve"> </w:t>
                      </w:r>
                      <w:r w:rsidR="004F5C81">
                        <w:t xml:space="preserve">                                                         £14</w:t>
                      </w:r>
                      <w:r w:rsidR="004F5C81">
                        <w:t xml:space="preserve">.00/ £30.00 / </w:t>
                      </w:r>
                      <w:r w:rsidR="004F5C81">
                        <w:t>£52</w:t>
                      </w:r>
                      <w:r w:rsidR="004F5C81">
                        <w:t>.00</w:t>
                      </w:r>
                    </w:p>
                    <w:p w:rsidR="009F1230" w:rsidRPr="009F1230" w:rsidRDefault="009F1230" w:rsidP="009F1230">
                      <w:pPr>
                        <w:spacing w:line="160" w:lineRule="atLeast"/>
                        <w:ind w:left="1440"/>
                        <w:rPr>
                          <w:rFonts w:ascii="Century Gothic" w:hAnsi="Century Gothic"/>
                          <w:b/>
                          <w:color w:val="B36C83"/>
                          <w:spacing w:val="40"/>
                          <w:sz w:val="44"/>
                          <w:szCs w:val="30"/>
                        </w:rPr>
                      </w:pPr>
                    </w:p>
                    <w:p w:rsidR="009F1230" w:rsidRPr="00CB40C4" w:rsidRDefault="009F1230" w:rsidP="00BF248B">
                      <w:pPr>
                        <w:spacing w:line="160" w:lineRule="atLeast"/>
                        <w:jc w:val="center"/>
                        <w:rPr>
                          <w:rFonts w:ascii="Century Gothic" w:hAnsi="Century Gothic"/>
                          <w:spacing w:val="40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BF248B">
        <w:br/>
      </w:r>
      <w:r w:rsidR="002B578D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5882DB" wp14:editId="74A0B1EB">
                <wp:simplePos x="0" y="0"/>
                <wp:positionH relativeFrom="margin">
                  <wp:align>center</wp:align>
                </wp:positionH>
                <wp:positionV relativeFrom="paragraph">
                  <wp:posOffset>7474600</wp:posOffset>
                </wp:positionV>
                <wp:extent cx="5486400" cy="744220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744220"/>
                        </a:xfrm>
                        <a:prstGeom prst="rect">
                          <a:avLst/>
                        </a:prstGeom>
                        <a:solidFill>
                          <a:srgbClr val="B36C83"/>
                        </a:solidFill>
                        <a:ln>
                          <a:noFill/>
                        </a:ln>
                        <a:effectLst/>
                        <a:extLst>
                          <a:ext uri="{FAA26D3D-D897-4be2-8F04-BA451C77F1D7}">
                            <ma14:placeholder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FC2D6B" w14:textId="77777777" w:rsidR="002B578D" w:rsidRPr="002B578D" w:rsidRDefault="002B578D" w:rsidP="002B578D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36"/>
                                <w:szCs w:val="16"/>
                              </w:rPr>
                            </w:pPr>
                            <w:r w:rsidRPr="002B578D">
                              <w:rPr>
                                <w:b/>
                                <w:color w:val="FFFFFF" w:themeColor="background1"/>
                                <w:sz w:val="36"/>
                                <w:szCs w:val="16"/>
                              </w:rPr>
                              <w:t>BOOK NOW &amp; ENJOY A FREE GLASS OF SPARKLING WINE ON ARRIVAL.</w:t>
                            </w:r>
                          </w:p>
                          <w:p w14:paraId="48673E1C" w14:textId="77777777" w:rsidR="002B578D" w:rsidRPr="005F2F3B" w:rsidRDefault="002B578D" w:rsidP="002B578D">
                            <w:pPr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AF123" id="Text Box 6" o:spid="_x0000_s1031" type="#_x0000_t202" style="position:absolute;margin-left:0;margin-top:588.55pt;width:6in;height:58.6pt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" fillcolor="#b36c83" stroked="f">
                <v:textbox>
                  <w:txbxContent>
                    <w:p w:rsidR="002B578D" w:rsidRPr="002B578D" w:rsidRDefault="002B578D" w:rsidP="002B578D">
                      <w:pPr>
                        <w:jc w:val="center"/>
                        <w:rPr>
                          <w:b/>
                          <w:color w:val="FFFFFF" w:themeColor="background1"/>
                          <w:sz w:val="36"/>
                          <w:szCs w:val="16"/>
                        </w:rPr>
                      </w:pPr>
                      <w:r w:rsidRPr="002B578D">
                        <w:rPr>
                          <w:b/>
                          <w:color w:val="FFFFFF" w:themeColor="background1"/>
                          <w:sz w:val="36"/>
                          <w:szCs w:val="16"/>
                        </w:rPr>
                        <w:t xml:space="preserve">BOOK NOW &amp; ENJOY A FREE GLASS OF </w:t>
                      </w:r>
                      <w:r w:rsidRPr="002B578D">
                        <w:rPr>
                          <w:b/>
                          <w:color w:val="FFFFFF" w:themeColor="background1"/>
                          <w:sz w:val="36"/>
                          <w:szCs w:val="16"/>
                        </w:rPr>
                        <w:t>SPARKLING WINE</w:t>
                      </w:r>
                      <w:r w:rsidRPr="002B578D">
                        <w:rPr>
                          <w:b/>
                          <w:color w:val="FFFFFF" w:themeColor="background1"/>
                          <w:sz w:val="36"/>
                          <w:szCs w:val="16"/>
                        </w:rPr>
                        <w:t xml:space="preserve"> ON ARRIVAL.</w:t>
                      </w:r>
                    </w:p>
                    <w:p w:rsidR="002B578D" w:rsidRPr="005F2F3B" w:rsidRDefault="002B578D" w:rsidP="002B578D">
                      <w:pPr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248B">
        <w:br/>
      </w:r>
      <w:r w:rsidR="00BF248B">
        <w:br/>
      </w:r>
      <w:r w:rsidR="002B578D" w:rsidRPr="002B578D">
        <w:rPr>
          <w:sz w:val="20"/>
        </w:rPr>
        <w:t>V- suitable for vegetarians</w:t>
      </w:r>
    </w:p>
    <w:p w14:paraId="3CF9902F" w14:textId="77777777" w:rsidR="002B578D" w:rsidRPr="002B578D" w:rsidRDefault="002B578D">
      <w:pPr>
        <w:rPr>
          <w:sz w:val="20"/>
          <w:szCs w:val="20"/>
        </w:rPr>
      </w:pPr>
      <w:r w:rsidRPr="002B578D">
        <w:rPr>
          <w:sz w:val="20"/>
          <w:szCs w:val="20"/>
        </w:rPr>
        <w:t>GF – Gluten free</w:t>
      </w:r>
    </w:p>
    <w:p w14:paraId="4D1D2002" w14:textId="77777777" w:rsidR="002B578D" w:rsidRPr="004F5C81" w:rsidRDefault="002B578D" w:rsidP="002B578D">
      <w:pPr>
        <w:rPr>
          <w:b/>
          <w:sz w:val="28"/>
        </w:rPr>
      </w:pPr>
      <w:r w:rsidRPr="004F5C81">
        <w:rPr>
          <w:b/>
          <w:sz w:val="28"/>
        </w:rPr>
        <w:lastRenderedPageBreak/>
        <w:t xml:space="preserve">References </w:t>
      </w:r>
    </w:p>
    <w:p w14:paraId="7161CAC2" w14:textId="77777777" w:rsidR="004F5C81" w:rsidRDefault="004F5C81" w:rsidP="004F5C81">
      <w:pPr>
        <w:spacing w:line="360" w:lineRule="auto"/>
        <w:ind w:left="720" w:hanging="720"/>
        <w:jc w:val="both"/>
      </w:pPr>
      <w:r>
        <w:t xml:space="preserve">Beefeater, 2023. </w:t>
      </w:r>
      <w:r>
        <w:rPr>
          <w:i/>
          <w:iCs/>
        </w:rPr>
        <w:t>Spoil them this valentine's day</w:t>
      </w:r>
      <w:r>
        <w:t xml:space="preserve">. [online] Valentine's Day at Beefeater | Valentine's Day Menu 2023. Available at: &lt;https://www.beefeater.co.uk/en-gb/valentines-day&gt; [Accessed 17 Feb. 2023]. </w:t>
      </w:r>
    </w:p>
    <w:p w14:paraId="4FAC731B" w14:textId="77777777" w:rsidR="004F5C81" w:rsidRDefault="004F5C81" w:rsidP="004F5C81">
      <w:pPr>
        <w:spacing w:line="360" w:lineRule="auto"/>
        <w:ind w:left="720" w:hanging="720"/>
        <w:jc w:val="both"/>
      </w:pPr>
      <w:r>
        <w:t xml:space="preserve">Maple, 2023. </w:t>
      </w:r>
      <w:r>
        <w:rPr>
          <w:i/>
          <w:iCs/>
        </w:rPr>
        <w:t>Lounge - restaurant Tuesday 14˜h Valentine’s Day</w:t>
      </w:r>
      <w:r>
        <w:t xml:space="preserve">. [online] Available at: &lt;https://www.the-maple.co.uk/app/uploads/2021/12/VALENTINES-MENU-2023.pdf&gt; [Accessed 17 Feb. 2023]. </w:t>
      </w:r>
    </w:p>
    <w:p w14:paraId="25C8ABC0" w14:textId="77777777" w:rsidR="004F5C81" w:rsidRDefault="004F5C81" w:rsidP="004F5C81">
      <w:pPr>
        <w:spacing w:line="360" w:lineRule="auto"/>
        <w:ind w:left="720" w:hanging="720"/>
        <w:jc w:val="both"/>
      </w:pPr>
      <w:proofErr w:type="spellStart"/>
      <w:r>
        <w:t>Mucci</w:t>
      </w:r>
      <w:proofErr w:type="spellEnd"/>
      <w:r>
        <w:t xml:space="preserve">, 2023. </w:t>
      </w:r>
      <w:r>
        <w:rPr>
          <w:i/>
          <w:iCs/>
        </w:rPr>
        <w:t>Discover our menus</w:t>
      </w:r>
      <w:r>
        <w:t xml:space="preserve">. [online] MUCCI'S | A modern Italian restaurant in King's Road, Chelsea. Available at: &lt;https://www.muccisrestaurant.co.uk/&gt; [Accessed 17 Feb. 2023]. </w:t>
      </w:r>
    </w:p>
    <w:p w14:paraId="1E71AF88" w14:textId="77777777" w:rsidR="004F5C81" w:rsidRDefault="004F5C81" w:rsidP="004F5C81">
      <w:pPr>
        <w:spacing w:line="360" w:lineRule="auto"/>
        <w:ind w:left="720" w:hanging="720"/>
        <w:jc w:val="both"/>
      </w:pPr>
      <w:r>
        <w:t xml:space="preserve">The Mayfair Pub, 2023. </w:t>
      </w:r>
      <w:r>
        <w:rPr>
          <w:i/>
          <w:iCs/>
        </w:rPr>
        <w:t>Drinks menu - the Mayfair pub and kitchen</w:t>
      </w:r>
      <w:r>
        <w:t xml:space="preserve">. [online] Available at: &lt;https://themayfairnewcastle.co.uk/wp-content/uploads/2021/11/MC113227-Mayfair-Pub-Kitchen-Drinks-A4-A5-16pp-v2.pdf&gt; [Accessed 17 Feb. 2023]. </w:t>
      </w:r>
    </w:p>
    <w:p w14:paraId="0A67B287" w14:textId="77777777" w:rsidR="00157415" w:rsidRDefault="00BF248B">
      <w:r>
        <w:br/>
      </w:r>
    </w:p>
    <w:p w14:paraId="47388869" w14:textId="77777777" w:rsidR="00BF248B" w:rsidRDefault="00BF248B"/>
    <w:p w14:paraId="5ED5F3CB" w14:textId="77777777" w:rsidR="00BF248B" w:rsidRDefault="00BF248B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50F68FCE" w14:textId="77777777" w:rsidR="00BF248B" w:rsidRDefault="00BF248B">
      <w:r>
        <w:br/>
      </w:r>
      <w:r>
        <w:br/>
      </w:r>
    </w:p>
    <w:p w14:paraId="1DF7C29B" w14:textId="77777777" w:rsidR="00BF248B" w:rsidRDefault="00BF248B"/>
    <w:p w14:paraId="44F175F2" w14:textId="77777777" w:rsidR="00BF248B" w:rsidRDefault="00BF248B"/>
    <w:p w14:paraId="7E46A33F" w14:textId="77777777" w:rsidR="00BF248B" w:rsidRDefault="00BF248B"/>
    <w:p w14:paraId="76F19C06" w14:textId="77777777" w:rsidR="00BF248B" w:rsidRDefault="00BF248B"/>
    <w:p w14:paraId="2DFB8100" w14:textId="77777777" w:rsidR="00BF248B" w:rsidRDefault="00BF248B"/>
    <w:sectPr w:rsidR="00BF248B" w:rsidSect="0015741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auren">
    <w:altName w:val="Courier New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drawingGridHorizontalSpacing w:val="181"/>
  <w:drawingGridVerticalSpacing w:val="181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B40C4"/>
    <w:rsid w:val="000121A4"/>
    <w:rsid w:val="00157415"/>
    <w:rsid w:val="00195965"/>
    <w:rsid w:val="002B578D"/>
    <w:rsid w:val="00344482"/>
    <w:rsid w:val="004F5C81"/>
    <w:rsid w:val="005E3017"/>
    <w:rsid w:val="005F2F3B"/>
    <w:rsid w:val="009F1230"/>
    <w:rsid w:val="00BF248B"/>
    <w:rsid w:val="00C551D6"/>
    <w:rsid w:val="00CB40C4"/>
    <w:rsid w:val="00DC5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B7D3417"/>
  <w15:docId w15:val="{89B411E6-D4E8-462B-9F70-4A437ECF7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B40C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40C4"/>
    <w:rPr>
      <w:rFonts w:ascii="Lucida Grande" w:hAnsi="Lucida Grande" w:cs="Lucida Grande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4F5C81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86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emf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BE6780B-9C60-45A3-AF68-05A46455A6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User007</cp:lastModifiedBy>
  <cp:revision>2</cp:revision>
  <dcterms:created xsi:type="dcterms:W3CDTF">2023-02-17T10:02:00Z</dcterms:created>
  <dcterms:modified xsi:type="dcterms:W3CDTF">2023-02-17T10:02:00Z</dcterms:modified>
</cp:coreProperties>
</file>