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A232B" w14:textId="77777777" w:rsidR="00D62B9A" w:rsidRDefault="00D62B9A" w:rsidP="00BB5B3D"/>
    <w:p w14:paraId="5C11956F" w14:textId="77777777" w:rsidR="00D62B9A" w:rsidRDefault="00D62B9A" w:rsidP="00D62B9A">
      <w:pPr>
        <w:jc w:val="center"/>
      </w:pPr>
      <w:r>
        <w:rPr>
          <w:noProof/>
        </w:rPr>
        <w:drawing>
          <wp:inline distT="0" distB="0" distL="0" distR="0" wp14:anchorId="2E39406D" wp14:editId="0599C459">
            <wp:extent cx="5731510" cy="2176780"/>
            <wp:effectExtent l="0" t="0" r="254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inity_logo_london.jpg"/>
                    <pic:cNvPicPr/>
                  </pic:nvPicPr>
                  <pic:blipFill>
                    <a:blip r:embed="rId5">
                      <a:extLst>
                        <a:ext uri="{28A0092B-C50C-407E-A947-70E740481C1C}">
                          <a14:useLocalDpi xmlns:a14="http://schemas.microsoft.com/office/drawing/2010/main" val="0"/>
                        </a:ext>
                      </a:extLst>
                    </a:blip>
                    <a:stretch>
                      <a:fillRect/>
                    </a:stretch>
                  </pic:blipFill>
                  <pic:spPr>
                    <a:xfrm>
                      <a:off x="0" y="0"/>
                      <a:ext cx="5731510" cy="2176780"/>
                    </a:xfrm>
                    <a:prstGeom prst="rect">
                      <a:avLst/>
                    </a:prstGeom>
                  </pic:spPr>
                </pic:pic>
              </a:graphicData>
            </a:graphic>
          </wp:inline>
        </w:drawing>
      </w:r>
    </w:p>
    <w:p w14:paraId="33EA68D3" w14:textId="77777777" w:rsidR="00D62B9A" w:rsidRDefault="00D62B9A" w:rsidP="00D62B9A">
      <w:pPr>
        <w:jc w:val="center"/>
        <w:rPr>
          <w:sz w:val="40"/>
          <w:szCs w:val="40"/>
        </w:rPr>
      </w:pPr>
      <w:r>
        <w:rPr>
          <w:sz w:val="40"/>
          <w:szCs w:val="40"/>
        </w:rPr>
        <w:t>MODULE: COMMUNITY ENGAGEMENT</w:t>
      </w:r>
    </w:p>
    <w:p w14:paraId="24781A53" w14:textId="31F660A9" w:rsidR="00D62B9A" w:rsidRPr="00D91CE1" w:rsidRDefault="00D62B9A" w:rsidP="00D62B9A">
      <w:pPr>
        <w:jc w:val="center"/>
        <w:rPr>
          <w:sz w:val="40"/>
          <w:szCs w:val="40"/>
          <w:lang w:val="fr-FR"/>
        </w:rPr>
      </w:pPr>
      <w:r w:rsidRPr="00D91CE1">
        <w:rPr>
          <w:sz w:val="40"/>
          <w:szCs w:val="40"/>
          <w:lang w:val="fr-FR"/>
        </w:rPr>
        <w:t>LECTURER: TOYIN ADISA</w:t>
      </w:r>
    </w:p>
    <w:p w14:paraId="19DFCD4C" w14:textId="77777777" w:rsidR="00D91CE1" w:rsidRPr="00D91CE1" w:rsidRDefault="00D91CE1" w:rsidP="00D62B9A">
      <w:pPr>
        <w:jc w:val="center"/>
        <w:rPr>
          <w:sz w:val="40"/>
          <w:szCs w:val="40"/>
          <w:lang w:val="fr-FR"/>
        </w:rPr>
      </w:pPr>
    </w:p>
    <w:p w14:paraId="02DC1088" w14:textId="6119124C" w:rsidR="00D62B9A" w:rsidRPr="00D91CE1" w:rsidRDefault="00D62B9A" w:rsidP="00D62B9A">
      <w:pPr>
        <w:jc w:val="center"/>
        <w:rPr>
          <w:sz w:val="40"/>
          <w:szCs w:val="40"/>
          <w:lang w:val="fr-FR"/>
        </w:rPr>
      </w:pPr>
      <w:r w:rsidRPr="00D91CE1">
        <w:rPr>
          <w:sz w:val="40"/>
          <w:szCs w:val="40"/>
          <w:lang w:val="fr-FR"/>
        </w:rPr>
        <w:t>STUDENT: ALEXANDRA CIURCANU</w:t>
      </w:r>
    </w:p>
    <w:p w14:paraId="31BB1621" w14:textId="746768A9" w:rsidR="00D62B9A" w:rsidRPr="00D91CE1" w:rsidRDefault="00D62B9A" w:rsidP="00D62B9A">
      <w:pPr>
        <w:jc w:val="center"/>
        <w:rPr>
          <w:sz w:val="40"/>
          <w:szCs w:val="40"/>
          <w:lang w:val="fr-FR"/>
        </w:rPr>
      </w:pPr>
      <w:r w:rsidRPr="00D91CE1">
        <w:rPr>
          <w:sz w:val="40"/>
          <w:szCs w:val="40"/>
          <w:lang w:val="fr-FR"/>
        </w:rPr>
        <w:t>STUDENT ID:</w:t>
      </w:r>
      <w:r w:rsidRPr="00D91CE1">
        <w:rPr>
          <w:noProof/>
          <w:sz w:val="28"/>
          <w:szCs w:val="28"/>
          <w:lang w:val="fr-FR"/>
        </w:rPr>
        <w:t xml:space="preserve"> </w:t>
      </w:r>
      <w:r w:rsidRPr="00D91CE1">
        <w:rPr>
          <w:sz w:val="40"/>
          <w:szCs w:val="40"/>
          <w:lang w:val="fr-FR"/>
        </w:rPr>
        <w:t>1917124</w:t>
      </w:r>
    </w:p>
    <w:p w14:paraId="503A1036" w14:textId="7A52713E" w:rsidR="00D62B9A" w:rsidRDefault="00D62B9A" w:rsidP="00D62B9A">
      <w:pPr>
        <w:jc w:val="center"/>
        <w:rPr>
          <w:sz w:val="40"/>
          <w:szCs w:val="40"/>
        </w:rPr>
      </w:pPr>
      <w:r>
        <w:rPr>
          <w:sz w:val="40"/>
          <w:szCs w:val="40"/>
        </w:rPr>
        <w:t>DATE:19.05.2020</w:t>
      </w:r>
    </w:p>
    <w:p w14:paraId="37A5902F" w14:textId="77777777" w:rsidR="00D91CE1" w:rsidRDefault="00D91CE1" w:rsidP="00D91CE1">
      <w:pPr>
        <w:jc w:val="center"/>
        <w:rPr>
          <w:sz w:val="40"/>
          <w:szCs w:val="40"/>
        </w:rPr>
      </w:pPr>
    </w:p>
    <w:p w14:paraId="6A28EA03" w14:textId="4015F58A" w:rsidR="00CC35A1" w:rsidRPr="00D91CE1" w:rsidRDefault="00D91CE1" w:rsidP="00D91CE1">
      <w:pPr>
        <w:jc w:val="center"/>
        <w:rPr>
          <w:rStyle w:val="Heading1Char"/>
        </w:rPr>
      </w:pPr>
      <w:r>
        <w:rPr>
          <w:sz w:val="40"/>
          <w:szCs w:val="40"/>
        </w:rPr>
        <w:t>REFLECTIVE REPORT</w:t>
      </w:r>
      <w:r w:rsidR="00D62B9A">
        <w:br w:type="page"/>
      </w:r>
    </w:p>
    <w:p w14:paraId="19139A2E" w14:textId="79840A78" w:rsidR="00D62B9A" w:rsidRDefault="00D91CE1" w:rsidP="00D91CE1">
      <w:pPr>
        <w:pStyle w:val="Heading1"/>
      </w:pPr>
      <w:r>
        <w:lastRenderedPageBreak/>
        <w:t>INTRODUCTION</w:t>
      </w:r>
    </w:p>
    <w:p w14:paraId="3EA669E7" w14:textId="77777777" w:rsidR="00CC35A1" w:rsidRDefault="00CC35A1" w:rsidP="00D62B9A">
      <w:pPr>
        <w:pStyle w:val="Heading1"/>
      </w:pPr>
      <w:r>
        <w:t>CONCRETE EXPERIENCE ( CE) -DOING</w:t>
      </w:r>
    </w:p>
    <w:p w14:paraId="1139A394" w14:textId="0BA8460B" w:rsidR="00BB5B3D" w:rsidRDefault="00BB5B3D" w:rsidP="00D62B9A">
      <w:pPr>
        <w:pStyle w:val="Heading2"/>
      </w:pPr>
      <w:r>
        <w:t>Q1: Since joining the university, what has been gone well for me?</w:t>
      </w:r>
    </w:p>
    <w:p w14:paraId="6B452461" w14:textId="77777777" w:rsidR="00BB5B3D" w:rsidRDefault="00BB5B3D" w:rsidP="00D62B9A">
      <w:pPr>
        <w:pStyle w:val="Heading2"/>
      </w:pPr>
      <w:r>
        <w:t>Q2: What has not been well for me?</w:t>
      </w:r>
    </w:p>
    <w:p w14:paraId="56917F3E" w14:textId="77777777" w:rsidR="00CC35A1" w:rsidRDefault="00CC35A1" w:rsidP="00BB5B3D"/>
    <w:p w14:paraId="26CB5DD8" w14:textId="77777777" w:rsidR="00CC35A1" w:rsidRDefault="00CC35A1" w:rsidP="00D62B9A">
      <w:pPr>
        <w:pStyle w:val="Heading1"/>
      </w:pPr>
      <w:r>
        <w:t>REFLECTIVE OBSERVATIONS (RO) - OBSERVING</w:t>
      </w:r>
    </w:p>
    <w:p w14:paraId="62DBE5A8" w14:textId="2DEC3A9B" w:rsidR="00BB5B3D" w:rsidRDefault="00BB5B3D" w:rsidP="00D62B9A">
      <w:pPr>
        <w:pStyle w:val="Heading2"/>
      </w:pPr>
      <w:r>
        <w:t>Q3: What am I still struggling with?</w:t>
      </w:r>
    </w:p>
    <w:p w14:paraId="29065518" w14:textId="77777777" w:rsidR="00CC35A1" w:rsidRDefault="00CC35A1" w:rsidP="00BB5B3D"/>
    <w:p w14:paraId="72FB453E" w14:textId="77777777" w:rsidR="00CC35A1" w:rsidRDefault="00CC35A1" w:rsidP="00D62B9A">
      <w:pPr>
        <w:pStyle w:val="Heading1"/>
      </w:pPr>
      <w:r>
        <w:t>ABSTRACT CONCEPTUALING (AC) - THINKING</w:t>
      </w:r>
    </w:p>
    <w:p w14:paraId="2C9C5F53" w14:textId="749F5A9A" w:rsidR="00BB5B3D" w:rsidRDefault="00BB5B3D" w:rsidP="00D62B9A">
      <w:pPr>
        <w:pStyle w:val="Heading2"/>
      </w:pPr>
      <w:r>
        <w:t>Q4: Going forward, what do I intend to improve?</w:t>
      </w:r>
    </w:p>
    <w:p w14:paraId="0601BA1D" w14:textId="77777777" w:rsidR="00BB5B3D" w:rsidRDefault="00BB5B3D" w:rsidP="00D62B9A">
      <w:pPr>
        <w:pStyle w:val="Heading2"/>
      </w:pPr>
      <w:r>
        <w:t>Q5: What do I find interesting and educational for me?</w:t>
      </w:r>
    </w:p>
    <w:p w14:paraId="0B4D9E8A" w14:textId="77777777" w:rsidR="00CC35A1" w:rsidRDefault="00CC35A1" w:rsidP="00BB5B3D"/>
    <w:p w14:paraId="3BC7C9DB" w14:textId="77777777" w:rsidR="00CC35A1" w:rsidRDefault="00CC35A1" w:rsidP="00BB5B3D"/>
    <w:p w14:paraId="7A97B976" w14:textId="77777777" w:rsidR="00CC35A1" w:rsidRDefault="00CC35A1" w:rsidP="00D62B9A">
      <w:pPr>
        <w:pStyle w:val="Heading1"/>
      </w:pPr>
      <w:r>
        <w:t>ACTIVE EXPERIMENTING (AE) - PLANNING</w:t>
      </w:r>
    </w:p>
    <w:p w14:paraId="29B2DB14" w14:textId="5E8F99A4" w:rsidR="00BB5B3D" w:rsidRDefault="00BB5B3D" w:rsidP="00D62B9A">
      <w:pPr>
        <w:pStyle w:val="Heading2"/>
      </w:pPr>
      <w:r>
        <w:t>Q6: What the Corona virus experience has been for me?</w:t>
      </w:r>
    </w:p>
    <w:p w14:paraId="1E309183" w14:textId="3C17E421" w:rsidR="00BB5B3D" w:rsidRDefault="00D91CE1" w:rsidP="00D91CE1">
      <w:pPr>
        <w:pStyle w:val="Heading1"/>
      </w:pPr>
      <w:r>
        <w:t>CONCLUSION</w:t>
      </w:r>
    </w:p>
    <w:p w14:paraId="693AE72A" w14:textId="77777777" w:rsidR="00D91CE1" w:rsidRDefault="00D91CE1" w:rsidP="00D62B9A">
      <w:pPr>
        <w:pStyle w:val="Heading1"/>
      </w:pPr>
    </w:p>
    <w:p w14:paraId="3FD9E366" w14:textId="77777777" w:rsidR="00D91CE1" w:rsidRDefault="00D91CE1" w:rsidP="00D62B9A">
      <w:pPr>
        <w:pStyle w:val="Heading1"/>
      </w:pPr>
    </w:p>
    <w:p w14:paraId="7AD6321D" w14:textId="77777777" w:rsidR="00D91CE1" w:rsidRDefault="00D91CE1" w:rsidP="00D62B9A">
      <w:pPr>
        <w:pStyle w:val="Heading1"/>
      </w:pPr>
    </w:p>
    <w:p w14:paraId="43C8C50F" w14:textId="24F58AAF" w:rsidR="00D62B9A" w:rsidRDefault="00D62B9A" w:rsidP="00D62B9A">
      <w:pPr>
        <w:pStyle w:val="Heading1"/>
      </w:pPr>
      <w:r>
        <w:t>INTRODUCTION</w:t>
      </w:r>
    </w:p>
    <w:p w14:paraId="76623072" w14:textId="77777777" w:rsidR="00CC35A1" w:rsidRDefault="00CC35A1" w:rsidP="00BB5B3D"/>
    <w:p w14:paraId="2FE970DD" w14:textId="77777777" w:rsidR="00064890" w:rsidRDefault="00064890" w:rsidP="00BB5B3D">
      <w:r>
        <w:t xml:space="preserve">Personally I find this report an extraordinary opportunity for me to self-evaluate my actions or non-actions during my brief experience at the university. I called it brief as unfortunately the pandemic came upon us and give me little time to truly live and understand the student life. But I can say that although was brief, it was pleasant. This self-reflective report is giving me the chance to take a good look at my myself, as from a third party, </w:t>
      </w:r>
      <w:r w:rsidR="00144137">
        <w:t xml:space="preserve"> </w:t>
      </w:r>
      <w:r w:rsidR="008C124C">
        <w:t xml:space="preserve">giving me the ability to learn from situations I have been through and to analyse into taking some responsibility good or bad, to learn to spot the situations in order to do them again or to spot the situations to avoid them in the future. </w:t>
      </w:r>
    </w:p>
    <w:p w14:paraId="299B940C" w14:textId="77777777" w:rsidR="008C124C" w:rsidRDefault="008C124C" w:rsidP="00BB5B3D">
      <w:r>
        <w:t>It can be a brutal, though spectacular process, giving me the ability to figure it out what went wrong, what needs changing and what actions I can take.</w:t>
      </w:r>
    </w:p>
    <w:p w14:paraId="508B47F5" w14:textId="77777777" w:rsidR="008523C8" w:rsidRDefault="008C124C" w:rsidP="00BB5B3D">
      <w:r>
        <w:t>In this self-reflective report, I will use David Kolb’s ( 1984) Model of reflection, as stated below:</w:t>
      </w:r>
    </w:p>
    <w:p w14:paraId="338749FA" w14:textId="656F8C0F" w:rsidR="008523C8" w:rsidRPr="00B474C6" w:rsidRDefault="00D256B8" w:rsidP="00D62B9A">
      <w:pPr>
        <w:pStyle w:val="Heading1"/>
      </w:pPr>
      <w:r>
        <w:rPr>
          <w:noProof/>
        </w:rPr>
        <w:lastRenderedPageBreak/>
        <mc:AlternateContent>
          <mc:Choice Requires="wps">
            <w:drawing>
              <wp:anchor distT="0" distB="0" distL="114300" distR="114300" simplePos="0" relativeHeight="251665408" behindDoc="0" locked="0" layoutInCell="1" allowOverlap="1" wp14:anchorId="13A8C260" wp14:editId="4C358D94">
                <wp:simplePos x="0" y="0"/>
                <wp:positionH relativeFrom="column">
                  <wp:posOffset>2257425</wp:posOffset>
                </wp:positionH>
                <wp:positionV relativeFrom="paragraph">
                  <wp:posOffset>5751195</wp:posOffset>
                </wp:positionV>
                <wp:extent cx="3200400" cy="10001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3200400" cy="10001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240F63B" w14:textId="77777777" w:rsidR="005F46FE" w:rsidRDefault="005F46FE">
                            <w:r>
                              <w:t>ACTIVE EXPERIMENTING (AE) - PLANNING</w:t>
                            </w:r>
                          </w:p>
                          <w:p w14:paraId="41333410" w14:textId="77777777" w:rsidR="005F46FE" w:rsidRDefault="005F46FE" w:rsidP="00D256B8">
                            <w:pPr>
                              <w:pStyle w:val="ListParagraph"/>
                              <w:numPr>
                                <w:ilvl w:val="0"/>
                                <w:numId w:val="8"/>
                              </w:numPr>
                            </w:pPr>
                            <w:r>
                              <w:t>Q6: What has the Corona virus experience has been for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3A8C260" id="_x0000_t202" coordsize="21600,21600" o:spt="202" path="m,l,21600r21600,l21600,xe">
                <v:stroke joinstyle="miter"/>
                <v:path gradientshapeok="t" o:connecttype="rect"/>
              </v:shapetype>
              <v:shape id="Text Box 15" o:spid="_x0000_s1026" type="#_x0000_t202" style="position:absolute;margin-left:177.75pt;margin-top:452.85pt;width:252pt;height:78.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" fillcolor="white [3201]" strokecolor="#4472c4 [3204]" strokeweight="1pt">
                <v:textbox>
                  <w:txbxContent>
                    <w:p w14:paraId="7240F63B" w14:textId="77777777" w:rsidR="005F46FE" w:rsidRDefault="005F46FE">
                      <w:r>
                        <w:t>ACTIVE EXPERIMENTING (AE) - PLANNING</w:t>
                      </w:r>
                    </w:p>
                    <w:p w14:paraId="41333410" w14:textId="77777777" w:rsidR="005F46FE" w:rsidRDefault="005F46FE" w:rsidP="00D256B8">
                      <w:pPr>
                        <w:pStyle w:val="ListParagraph"/>
                        <w:numPr>
                          <w:ilvl w:val="0"/>
                          <w:numId w:val="8"/>
                        </w:numPr>
                      </w:pPr>
                      <w:r>
                        <w:t>Q6: What has the Corona virus experience has been for me</w:t>
                      </w:r>
                    </w:p>
                  </w:txbxContent>
                </v:textbox>
              </v:shape>
            </w:pict>
          </mc:Fallback>
        </mc:AlternateContent>
      </w:r>
      <w:r w:rsidR="00307BC3">
        <w:rPr>
          <w:noProof/>
        </w:rPr>
        <mc:AlternateContent>
          <mc:Choice Requires="wps">
            <w:drawing>
              <wp:anchor distT="0" distB="0" distL="114300" distR="114300" simplePos="0" relativeHeight="251664384" behindDoc="0" locked="0" layoutInCell="1" allowOverlap="1" wp14:anchorId="3D854327" wp14:editId="3C6E0795">
                <wp:simplePos x="0" y="0"/>
                <wp:positionH relativeFrom="column">
                  <wp:posOffset>895350</wp:posOffset>
                </wp:positionH>
                <wp:positionV relativeFrom="paragraph">
                  <wp:posOffset>5322570</wp:posOffset>
                </wp:positionV>
                <wp:extent cx="933450" cy="1038225"/>
                <wp:effectExtent l="0" t="0" r="38100" b="47625"/>
                <wp:wrapNone/>
                <wp:docPr id="14" name="Arrow: Curved Right 14"/>
                <wp:cNvGraphicFramePr/>
                <a:graphic xmlns:a="http://schemas.openxmlformats.org/drawingml/2006/main">
                  <a:graphicData uri="http://schemas.microsoft.com/office/word/2010/wordprocessingShape">
                    <wps:wsp>
                      <wps:cNvSpPr/>
                      <wps:spPr>
                        <a:xfrm>
                          <a:off x="0" y="0"/>
                          <a:ext cx="933450" cy="1038225"/>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E59A65"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4" o:spid="_x0000_s1026" type="#_x0000_t102" style="position:absolute;margin-left:70.5pt;margin-top:419.1pt;width:73.5pt;height:81.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" adj="11890,19173,16200" fillcolor="#4472c4 [3204]" strokecolor="#1f3763 [1604]" strokeweight="1pt"/>
            </w:pict>
          </mc:Fallback>
        </mc:AlternateContent>
      </w:r>
      <w:r w:rsidR="00307BC3">
        <w:rPr>
          <w:noProof/>
        </w:rPr>
        <mc:AlternateContent>
          <mc:Choice Requires="wps">
            <w:drawing>
              <wp:anchor distT="0" distB="0" distL="114300" distR="114300" simplePos="0" relativeHeight="251661312" behindDoc="0" locked="0" layoutInCell="1" allowOverlap="1" wp14:anchorId="6E003365" wp14:editId="18C0A95F">
                <wp:simplePos x="0" y="0"/>
                <wp:positionH relativeFrom="column">
                  <wp:posOffset>2047875</wp:posOffset>
                </wp:positionH>
                <wp:positionV relativeFrom="paragraph">
                  <wp:posOffset>2436494</wp:posOffset>
                </wp:positionV>
                <wp:extent cx="3209925" cy="7334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3209925" cy="7334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85795AA" w14:textId="77777777" w:rsidR="005F46FE" w:rsidRDefault="005F46FE">
                            <w:r>
                              <w:t>REFLECTIVE OBSERVATIONS (RO) - OBSERVING</w:t>
                            </w:r>
                          </w:p>
                          <w:p w14:paraId="03158589" w14:textId="77777777" w:rsidR="005F46FE" w:rsidRDefault="005F46FE" w:rsidP="00307BC3">
                            <w:pPr>
                              <w:pStyle w:val="ListParagraph"/>
                              <w:numPr>
                                <w:ilvl w:val="0"/>
                                <w:numId w:val="6"/>
                              </w:numPr>
                            </w:pPr>
                            <w:r>
                              <w:t>Q3: What am I still struggling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003365" id="Text Box 10" o:spid="_x0000_s1027" type="#_x0000_t202" style="position:absolute;margin-left:161.25pt;margin-top:191.85pt;width:252.75pt;height:57.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" fillcolor="white [3201]" strokecolor="#4472c4 [3204]" strokeweight="1pt">
                <v:textbox>
                  <w:txbxContent>
                    <w:p w14:paraId="685795AA" w14:textId="77777777" w:rsidR="005F46FE" w:rsidRDefault="005F46FE">
                      <w:r>
                        <w:t>REFLECTIVE OBSERVATIONS (RO) - OBSERVING</w:t>
                      </w:r>
                    </w:p>
                    <w:p w14:paraId="03158589" w14:textId="77777777" w:rsidR="005F46FE" w:rsidRDefault="005F46FE" w:rsidP="00307BC3">
                      <w:pPr>
                        <w:pStyle w:val="ListParagraph"/>
                        <w:numPr>
                          <w:ilvl w:val="0"/>
                          <w:numId w:val="6"/>
                        </w:numPr>
                      </w:pPr>
                      <w:r>
                        <w:t>Q3: What am I still struggling with</w:t>
                      </w:r>
                    </w:p>
                  </w:txbxContent>
                </v:textbox>
              </v:shape>
            </w:pict>
          </mc:Fallback>
        </mc:AlternateContent>
      </w:r>
      <w:r w:rsidR="00307BC3">
        <w:rPr>
          <w:noProof/>
        </w:rPr>
        <mc:AlternateContent>
          <mc:Choice Requires="wps">
            <w:drawing>
              <wp:anchor distT="0" distB="0" distL="114300" distR="114300" simplePos="0" relativeHeight="251663360" behindDoc="0" locked="0" layoutInCell="1" allowOverlap="1" wp14:anchorId="13B6907E" wp14:editId="5DD1DE6E">
                <wp:simplePos x="0" y="0"/>
                <wp:positionH relativeFrom="column">
                  <wp:posOffset>104775</wp:posOffset>
                </wp:positionH>
                <wp:positionV relativeFrom="paragraph">
                  <wp:posOffset>3855719</wp:posOffset>
                </wp:positionV>
                <wp:extent cx="2762250" cy="119062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2762250" cy="11906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E12894B" w14:textId="77777777" w:rsidR="005F46FE" w:rsidRDefault="005F46FE">
                            <w:r>
                              <w:t>ABSTRACT CONCEPTUALING (AC) - THINKING</w:t>
                            </w:r>
                          </w:p>
                          <w:p w14:paraId="5829EF6A" w14:textId="77777777" w:rsidR="005F46FE" w:rsidRDefault="005F46FE" w:rsidP="00307BC3">
                            <w:pPr>
                              <w:pStyle w:val="ListParagraph"/>
                              <w:numPr>
                                <w:ilvl w:val="0"/>
                                <w:numId w:val="7"/>
                              </w:numPr>
                            </w:pPr>
                            <w:r>
                              <w:t>Q4: Going forward, what do I intend to improve</w:t>
                            </w:r>
                          </w:p>
                          <w:p w14:paraId="5BD2A85F" w14:textId="77777777" w:rsidR="005F46FE" w:rsidRDefault="005F46FE" w:rsidP="00307BC3">
                            <w:pPr>
                              <w:pStyle w:val="ListParagraph"/>
                              <w:numPr>
                                <w:ilvl w:val="0"/>
                                <w:numId w:val="7"/>
                              </w:numPr>
                            </w:pPr>
                            <w:r>
                              <w:t>Q5: What is it that I find interesting and educational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B6907E" id="Text Box 13" o:spid="_x0000_s1028" type="#_x0000_t202" style="position:absolute;margin-left:8.25pt;margin-top:303.6pt;width:217.5pt;height:9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" fillcolor="white [3201]" strokecolor="#ed7d31 [3205]" strokeweight="1pt">
                <v:textbox>
                  <w:txbxContent>
                    <w:p w14:paraId="6E12894B" w14:textId="77777777" w:rsidR="005F46FE" w:rsidRDefault="005F46FE">
                      <w:r>
                        <w:t>ABSTRACT CONCEPTUALING (AC) - THINKING</w:t>
                      </w:r>
                    </w:p>
                    <w:p w14:paraId="5829EF6A" w14:textId="77777777" w:rsidR="005F46FE" w:rsidRDefault="005F46FE" w:rsidP="00307BC3">
                      <w:pPr>
                        <w:pStyle w:val="ListParagraph"/>
                        <w:numPr>
                          <w:ilvl w:val="0"/>
                          <w:numId w:val="7"/>
                        </w:numPr>
                      </w:pPr>
                      <w:r>
                        <w:t>Q4: Going forward, what do I intend to improve</w:t>
                      </w:r>
                    </w:p>
                    <w:p w14:paraId="5BD2A85F" w14:textId="77777777" w:rsidR="005F46FE" w:rsidRDefault="005F46FE" w:rsidP="00307BC3">
                      <w:pPr>
                        <w:pStyle w:val="ListParagraph"/>
                        <w:numPr>
                          <w:ilvl w:val="0"/>
                          <w:numId w:val="7"/>
                        </w:numPr>
                      </w:pPr>
                      <w:r>
                        <w:t>Q5: What is it that I find interesting and educational</w:t>
                      </w:r>
                    </w:p>
                  </w:txbxContent>
                </v:textbox>
              </v:shape>
            </w:pict>
          </mc:Fallback>
        </mc:AlternateContent>
      </w:r>
      <w:r w:rsidR="00307BC3">
        <w:rPr>
          <w:noProof/>
        </w:rPr>
        <mc:AlternateContent>
          <mc:Choice Requires="wps">
            <w:drawing>
              <wp:anchor distT="0" distB="0" distL="114300" distR="114300" simplePos="0" relativeHeight="251662336" behindDoc="0" locked="0" layoutInCell="1" allowOverlap="1" wp14:anchorId="574F05B0" wp14:editId="0D9A2814">
                <wp:simplePos x="0" y="0"/>
                <wp:positionH relativeFrom="column">
                  <wp:posOffset>3143250</wp:posOffset>
                </wp:positionH>
                <wp:positionV relativeFrom="paragraph">
                  <wp:posOffset>3484245</wp:posOffset>
                </wp:positionV>
                <wp:extent cx="1028700" cy="933450"/>
                <wp:effectExtent l="19050" t="0" r="19050" b="38100"/>
                <wp:wrapNone/>
                <wp:docPr id="12" name="Arrow: Curved Left 12"/>
                <wp:cNvGraphicFramePr/>
                <a:graphic xmlns:a="http://schemas.openxmlformats.org/drawingml/2006/main">
                  <a:graphicData uri="http://schemas.microsoft.com/office/word/2010/wordprocessingShape">
                    <wps:wsp>
                      <wps:cNvSpPr/>
                      <wps:spPr>
                        <a:xfrm>
                          <a:off x="0" y="0"/>
                          <a:ext cx="1028700" cy="933450"/>
                        </a:xfrm>
                        <a:prstGeom prst="curvedLeftArrow">
                          <a:avLst>
                            <a:gd name="adj1" fmla="val 25000"/>
                            <a:gd name="adj2" fmla="val 48016"/>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0F5E6A"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12" o:spid="_x0000_s1026" type="#_x0000_t103" style="position:absolute;margin-left:247.5pt;margin-top:274.35pt;width:81pt;height: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" adj="11229,19115,4900" fillcolor="#4472c4 [3204]" strokecolor="#1f3763 [1604]" strokeweight="1pt"/>
            </w:pict>
          </mc:Fallback>
        </mc:AlternateContent>
      </w:r>
      <w:r w:rsidR="00307BC3">
        <w:rPr>
          <w:noProof/>
        </w:rPr>
        <mc:AlternateContent>
          <mc:Choice Requires="wps">
            <w:drawing>
              <wp:anchor distT="0" distB="0" distL="114300" distR="114300" simplePos="0" relativeHeight="251660288" behindDoc="0" locked="0" layoutInCell="1" allowOverlap="1" wp14:anchorId="59A92458" wp14:editId="48E41830">
                <wp:simplePos x="0" y="0"/>
                <wp:positionH relativeFrom="column">
                  <wp:posOffset>781050</wp:posOffset>
                </wp:positionH>
                <wp:positionV relativeFrom="paragraph">
                  <wp:posOffset>2093595</wp:posOffset>
                </wp:positionV>
                <wp:extent cx="990600" cy="847725"/>
                <wp:effectExtent l="0" t="0" r="38100" b="47625"/>
                <wp:wrapNone/>
                <wp:docPr id="9" name="Arrow: Curved Right 9"/>
                <wp:cNvGraphicFramePr/>
                <a:graphic xmlns:a="http://schemas.openxmlformats.org/drawingml/2006/main">
                  <a:graphicData uri="http://schemas.microsoft.com/office/word/2010/wordprocessingShape">
                    <wps:wsp>
                      <wps:cNvSpPr/>
                      <wps:spPr>
                        <a:xfrm>
                          <a:off x="0" y="0"/>
                          <a:ext cx="990600" cy="847725"/>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706D7" id="Arrow: Curved Right 9" o:spid="_x0000_s1026" type="#_x0000_t102" style="position:absolute;margin-left:61.5pt;margin-top:164.85pt;width:78pt;height: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" adj="10800,18900,16979" fillcolor="#4472c4 [3204]" strokecolor="#1f3763 [1604]" strokeweight="1pt"/>
            </w:pict>
          </mc:Fallback>
        </mc:AlternateContent>
      </w:r>
      <w:r w:rsidR="00371546">
        <w:rPr>
          <w:noProof/>
        </w:rPr>
        <mc:AlternateContent>
          <mc:Choice Requires="wps">
            <w:drawing>
              <wp:anchor distT="0" distB="0" distL="114300" distR="114300" simplePos="0" relativeHeight="251659264" behindDoc="0" locked="0" layoutInCell="1" allowOverlap="1" wp14:anchorId="7277BD9E" wp14:editId="76B2478A">
                <wp:simplePos x="0" y="0"/>
                <wp:positionH relativeFrom="column">
                  <wp:posOffset>9525</wp:posOffset>
                </wp:positionH>
                <wp:positionV relativeFrom="paragraph">
                  <wp:posOffset>531495</wp:posOffset>
                </wp:positionV>
                <wp:extent cx="2733675" cy="12954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733675" cy="12954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22E68C5" w14:textId="77777777" w:rsidR="005F46FE" w:rsidRDefault="005F46FE">
                            <w:r>
                              <w:t>CONCRETE EXPERIENCE (CE) - DOING</w:t>
                            </w:r>
                          </w:p>
                          <w:p w14:paraId="39761D71" w14:textId="77777777" w:rsidR="005F46FE" w:rsidRDefault="005F46FE" w:rsidP="00371546">
                            <w:pPr>
                              <w:pStyle w:val="ListParagraph"/>
                              <w:numPr>
                                <w:ilvl w:val="0"/>
                                <w:numId w:val="3"/>
                              </w:numPr>
                            </w:pPr>
                            <w:r>
                              <w:t>Q1: Since joining the university what has been well.</w:t>
                            </w:r>
                          </w:p>
                          <w:p w14:paraId="035443A8" w14:textId="77777777" w:rsidR="005F46FE" w:rsidRDefault="005F46FE" w:rsidP="00371546">
                            <w:pPr>
                              <w:pStyle w:val="ListParagraph"/>
                              <w:numPr>
                                <w:ilvl w:val="0"/>
                                <w:numId w:val="3"/>
                              </w:numPr>
                            </w:pPr>
                            <w:r>
                              <w:t>Q2: Since joining the university what has not been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7BD9E" id="Text Box 4" o:spid="_x0000_s1029" type="#_x0000_t202" style="position:absolute;margin-left:.75pt;margin-top:41.85pt;width:215.25pt;height:10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" fillcolor="white [3201]" strokecolor="#ed7d31 [3205]" strokeweight="1pt">
                <v:textbox>
                  <w:txbxContent>
                    <w:p w14:paraId="322E68C5" w14:textId="77777777" w:rsidR="005F46FE" w:rsidRDefault="005F46FE">
                      <w:r>
                        <w:t>CONCRETE EXPERIENCE (CE) - DOING</w:t>
                      </w:r>
                    </w:p>
                    <w:p w14:paraId="39761D71" w14:textId="77777777" w:rsidR="005F46FE" w:rsidRDefault="005F46FE" w:rsidP="00371546">
                      <w:pPr>
                        <w:pStyle w:val="ListParagraph"/>
                        <w:numPr>
                          <w:ilvl w:val="0"/>
                          <w:numId w:val="3"/>
                        </w:numPr>
                      </w:pPr>
                      <w:r>
                        <w:t>Q1: Since joining the university what has been well.</w:t>
                      </w:r>
                    </w:p>
                    <w:p w14:paraId="035443A8" w14:textId="77777777" w:rsidR="005F46FE" w:rsidRDefault="005F46FE" w:rsidP="00371546">
                      <w:pPr>
                        <w:pStyle w:val="ListParagraph"/>
                        <w:numPr>
                          <w:ilvl w:val="0"/>
                          <w:numId w:val="3"/>
                        </w:numPr>
                      </w:pPr>
                      <w:r>
                        <w:t>Q2: Since joining the university what has not been well.</w:t>
                      </w:r>
                    </w:p>
                  </w:txbxContent>
                </v:textbox>
              </v:shape>
            </w:pict>
          </mc:Fallback>
        </mc:AlternateContent>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lastRenderedPageBreak/>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r>
      <w:r w:rsidR="008523C8" w:rsidRPr="00B474C6">
        <w:tab/>
        <w:t xml:space="preserve">  CONCRETE EXPERIENCE </w:t>
      </w:r>
    </w:p>
    <w:p w14:paraId="504B1229" w14:textId="77777777" w:rsidR="00D62B9A" w:rsidRDefault="00D62B9A" w:rsidP="008523C8">
      <w:pPr>
        <w:ind w:firstLine="720"/>
      </w:pPr>
    </w:p>
    <w:p w14:paraId="682DD0A3" w14:textId="7BE66203" w:rsidR="008523C8" w:rsidRDefault="008523C8" w:rsidP="00D62B9A">
      <w:pPr>
        <w:pStyle w:val="Heading2"/>
      </w:pPr>
      <w:r w:rsidRPr="008523C8">
        <w:t>Q1 : Since join</w:t>
      </w:r>
      <w:r w:rsidR="000F690C">
        <w:t>in</w:t>
      </w:r>
      <w:r w:rsidRPr="008523C8">
        <w:t>g the u</w:t>
      </w:r>
      <w:r>
        <w:t>niversity, what has been well for me?</w:t>
      </w:r>
    </w:p>
    <w:p w14:paraId="40A9EEBB" w14:textId="77777777" w:rsidR="00B217C1" w:rsidRDefault="00B217C1" w:rsidP="008523C8">
      <w:r>
        <w:t>Prior the school interview, I was feeling reluctant about going back to school thinking, although I was considering maybe taking an online course on business management. But after reading many reviews online, could not decide which one best, which one was accredited. A friend, who is now my colleague, introduce me to this university and after doing a bit of reading about it on the internet, it did showed it was a good decision.</w:t>
      </w:r>
    </w:p>
    <w:p w14:paraId="52385CE4" w14:textId="77777777" w:rsidR="00B217C1" w:rsidRDefault="00B217C1" w:rsidP="008523C8">
      <w:r>
        <w:t>What was well for me:</w:t>
      </w:r>
    </w:p>
    <w:p w14:paraId="57507251" w14:textId="77777777" w:rsidR="00B217C1" w:rsidRDefault="00B217C1" w:rsidP="00B217C1">
      <w:pPr>
        <w:pStyle w:val="ListParagraph"/>
        <w:numPr>
          <w:ilvl w:val="0"/>
          <w:numId w:val="10"/>
        </w:numPr>
      </w:pPr>
      <w:r>
        <w:t>A boost in confidence</w:t>
      </w:r>
      <w:r w:rsidR="00FE7B00">
        <w:t xml:space="preserve"> in an enjoyable approach </w:t>
      </w:r>
    </w:p>
    <w:p w14:paraId="443E5EF3" w14:textId="77777777" w:rsidR="00FE7B00" w:rsidRDefault="00FE7B00" w:rsidP="00B217C1">
      <w:pPr>
        <w:pStyle w:val="ListParagraph"/>
        <w:numPr>
          <w:ilvl w:val="0"/>
          <w:numId w:val="10"/>
        </w:numPr>
      </w:pPr>
      <w:r>
        <w:t>The interactive courses, being able to engage in discussion with the lecturer during lessons for a better understanding</w:t>
      </w:r>
    </w:p>
    <w:p w14:paraId="27CD5BBB" w14:textId="77777777" w:rsidR="00FE7B00" w:rsidRDefault="00FE7B00" w:rsidP="00B217C1">
      <w:pPr>
        <w:pStyle w:val="ListParagraph"/>
        <w:numPr>
          <w:ilvl w:val="0"/>
          <w:numId w:val="10"/>
        </w:numPr>
      </w:pPr>
      <w:r>
        <w:t>Learned how to do research for valid and correct information, in any area not just for school purposes</w:t>
      </w:r>
    </w:p>
    <w:p w14:paraId="0C44EB68" w14:textId="77777777" w:rsidR="00FE7B00" w:rsidRDefault="00FE7B00" w:rsidP="00B217C1">
      <w:pPr>
        <w:pStyle w:val="ListParagraph"/>
        <w:numPr>
          <w:ilvl w:val="0"/>
          <w:numId w:val="10"/>
        </w:numPr>
      </w:pPr>
      <w:r>
        <w:t>Appreciate the fact that the lecturers levelled the lessons, taking me and my colleagues from ground zero and slowly moving up, making sure we understood the lesson</w:t>
      </w:r>
    </w:p>
    <w:p w14:paraId="4B07996C" w14:textId="77777777" w:rsidR="00FE7B00" w:rsidRDefault="00FE7B00" w:rsidP="00B217C1">
      <w:pPr>
        <w:pStyle w:val="ListParagraph"/>
        <w:numPr>
          <w:ilvl w:val="0"/>
          <w:numId w:val="10"/>
        </w:numPr>
      </w:pPr>
      <w:r>
        <w:t>The ability to think academically independently and logical</w:t>
      </w:r>
    </w:p>
    <w:p w14:paraId="7D959740" w14:textId="77777777" w:rsidR="00FE7B00" w:rsidRDefault="00FE7B00" w:rsidP="00B217C1">
      <w:pPr>
        <w:pStyle w:val="ListParagraph"/>
        <w:numPr>
          <w:ilvl w:val="0"/>
          <w:numId w:val="10"/>
        </w:numPr>
      </w:pPr>
      <w:r>
        <w:t xml:space="preserve">Gave me a better feeling about myself through the knowledge acquired </w:t>
      </w:r>
    </w:p>
    <w:p w14:paraId="6ED87C57" w14:textId="77777777" w:rsidR="00FE7B00" w:rsidRDefault="00FE7B00" w:rsidP="00B217C1">
      <w:pPr>
        <w:pStyle w:val="ListParagraph"/>
        <w:numPr>
          <w:ilvl w:val="0"/>
          <w:numId w:val="10"/>
        </w:numPr>
      </w:pPr>
      <w:r>
        <w:t>I like the connection between what we learn in class and it can be applied in personal lives, through similar situations</w:t>
      </w:r>
    </w:p>
    <w:p w14:paraId="02270CD2" w14:textId="77777777" w:rsidR="00FE7B00" w:rsidRDefault="00FE7B00" w:rsidP="00B217C1">
      <w:pPr>
        <w:pStyle w:val="ListParagraph"/>
        <w:numPr>
          <w:ilvl w:val="0"/>
          <w:numId w:val="10"/>
        </w:numPr>
      </w:pPr>
      <w:r>
        <w:t>Make new friends</w:t>
      </w:r>
    </w:p>
    <w:p w14:paraId="2F238777" w14:textId="77777777" w:rsidR="00FE7B00" w:rsidRDefault="00FE7B00" w:rsidP="00B217C1">
      <w:pPr>
        <w:pStyle w:val="ListParagraph"/>
        <w:numPr>
          <w:ilvl w:val="0"/>
          <w:numId w:val="10"/>
        </w:numPr>
      </w:pPr>
      <w:r>
        <w:t>Shared experiences with my new friends</w:t>
      </w:r>
    </w:p>
    <w:p w14:paraId="0110BC66" w14:textId="77777777" w:rsidR="00FE7B00" w:rsidRDefault="00103B28" w:rsidP="00B217C1">
      <w:pPr>
        <w:pStyle w:val="ListParagraph"/>
        <w:numPr>
          <w:ilvl w:val="0"/>
          <w:numId w:val="10"/>
        </w:numPr>
      </w:pPr>
      <w:r>
        <w:t>The change in environment helped me re-evaluate my life on how and where I am in this point of my life</w:t>
      </w:r>
    </w:p>
    <w:p w14:paraId="7A184934" w14:textId="77777777" w:rsidR="00103B28" w:rsidRDefault="00103B28" w:rsidP="00103B28">
      <w:pPr>
        <w:pStyle w:val="ListParagraph"/>
        <w:numPr>
          <w:ilvl w:val="0"/>
          <w:numId w:val="10"/>
        </w:numPr>
      </w:pPr>
      <w:r>
        <w:t>It was a bold challenge for me, and didn’t realise I have embraced it only when  I started coming to classes</w:t>
      </w:r>
    </w:p>
    <w:p w14:paraId="10BD39EB" w14:textId="77777777" w:rsidR="000F690C" w:rsidRDefault="00103B28" w:rsidP="000F690C">
      <w:pPr>
        <w:pStyle w:val="ListParagraph"/>
        <w:numPr>
          <w:ilvl w:val="0"/>
          <w:numId w:val="10"/>
        </w:numPr>
      </w:pPr>
      <w:r>
        <w:t>Learned what type of procrastinator I am and through time management, learned how to overcome procrastination</w:t>
      </w:r>
    </w:p>
    <w:p w14:paraId="4663AC49" w14:textId="77777777" w:rsidR="000F690C" w:rsidRDefault="000F690C" w:rsidP="000F690C">
      <w:pPr>
        <w:pStyle w:val="ListParagraph"/>
        <w:numPr>
          <w:ilvl w:val="0"/>
          <w:numId w:val="10"/>
        </w:numPr>
      </w:pPr>
      <w:r>
        <w:t>A better understanding of how a community works and how I can be a part of it</w:t>
      </w:r>
    </w:p>
    <w:p w14:paraId="78D54408" w14:textId="77777777" w:rsidR="000F690C" w:rsidRDefault="000F690C" w:rsidP="000F690C">
      <w:pPr>
        <w:pStyle w:val="ListParagraph"/>
        <w:numPr>
          <w:ilvl w:val="0"/>
          <w:numId w:val="10"/>
        </w:numPr>
      </w:pPr>
      <w:r>
        <w:t>Better understanding of managerial skills in organisations</w:t>
      </w:r>
      <w:r w:rsidR="00401DD5">
        <w:t xml:space="preserve">, knowledge that can be used at a work place, perhaps for innovation within the company or simply acknowledge my manger skills </w:t>
      </w:r>
    </w:p>
    <w:p w14:paraId="289FED1B" w14:textId="77777777" w:rsidR="00103B28" w:rsidRDefault="00103B28" w:rsidP="00103B28">
      <w:r>
        <w:t>The first lesson had the most impact on me. Although I was doing good at jobs interviews, I was never pleased with myself about the way I have responded. Very soon after the first lesson, I had a job interview. Before the class, no matter how much I would prepare for the interview, at that moment it would seem that during the interview I would have a brain freeze and really struggling finding the words, which of course, plenty of words came after the interview was over. That first lesson p</w:t>
      </w:r>
      <w:r w:rsidR="001B6B50">
        <w:t>inned out the exact points I need it and didn’t know I need it. This way, further to the next job interviews I had, I was being able to relax and ended up pleased on how I did on the interview.</w:t>
      </w:r>
    </w:p>
    <w:p w14:paraId="1A57E493" w14:textId="77777777" w:rsidR="00401DD5" w:rsidRDefault="00401DD5" w:rsidP="00103B28"/>
    <w:p w14:paraId="38E8A4FC" w14:textId="77777777" w:rsidR="00401DD5" w:rsidRDefault="00401DD5" w:rsidP="00103B28"/>
    <w:p w14:paraId="500E1942" w14:textId="77777777" w:rsidR="00401DD5" w:rsidRDefault="000F690C" w:rsidP="00D62B9A">
      <w:pPr>
        <w:pStyle w:val="Heading2"/>
      </w:pPr>
      <w:r>
        <w:t>Q2: Since I joined the university had it had not being going well for me?</w:t>
      </w:r>
    </w:p>
    <w:p w14:paraId="47EBDE48" w14:textId="77777777" w:rsidR="000F690C" w:rsidRDefault="000F690C" w:rsidP="00103B28">
      <w:r>
        <w:t xml:space="preserve">As I have mentioned in the beginning of my report, my brief encounter with the university did not leave any unpleasant situations. Perhaps, one of the things that have not been well for was the fact that I did not had the time to engage and know all my colleagues. </w:t>
      </w:r>
      <w:r w:rsidR="00401DD5">
        <w:t>Another factor that has not been well for me would be the fact that I was not able to be present at all classes as personal issues would interfere and required me to stay at home.</w:t>
      </w:r>
    </w:p>
    <w:p w14:paraId="3EBB39D0" w14:textId="77777777" w:rsidR="00401DD5" w:rsidRDefault="00401DD5" w:rsidP="00103B28"/>
    <w:p w14:paraId="2FA5A93F" w14:textId="77777777" w:rsidR="00401DD5" w:rsidRDefault="00401DD5" w:rsidP="00103B28"/>
    <w:p w14:paraId="015A90B6" w14:textId="77777777" w:rsidR="00401DD5" w:rsidRDefault="00401DD5" w:rsidP="00D62B9A">
      <w:pPr>
        <w:pStyle w:val="Heading1"/>
      </w:pPr>
      <w:r>
        <w:t>REFLECTIVE OBSERVATIONS</w:t>
      </w:r>
    </w:p>
    <w:p w14:paraId="0A6E39C9" w14:textId="77777777" w:rsidR="00401DD5" w:rsidRDefault="00401DD5" w:rsidP="00103B28"/>
    <w:p w14:paraId="41AB992E" w14:textId="77777777" w:rsidR="00401DD5" w:rsidRDefault="00401DD5" w:rsidP="00D62B9A">
      <w:pPr>
        <w:pStyle w:val="Heading2"/>
      </w:pPr>
      <w:r>
        <w:t>Q3: What am I still struggling with?</w:t>
      </w:r>
    </w:p>
    <w:p w14:paraId="30545FF3" w14:textId="109CD896" w:rsidR="00142CDB" w:rsidRDefault="00AE2C52" w:rsidP="00103B28">
      <w:r>
        <w:t>I am still struggling with procrastination.</w:t>
      </w:r>
      <w:r w:rsidR="00B474C6">
        <w:t xml:space="preserve"> </w:t>
      </w:r>
      <w:r w:rsidR="003466BD">
        <w:t xml:space="preserve"> </w:t>
      </w:r>
      <w:r w:rsidR="00DB132E">
        <w:t xml:space="preserve">I would identify myself in all types of procrastinations. In some more, in other a bit less. For example in the perfectionist type I would not identify myself too much as I don’t really believe in perfection. Perfection require a lot of stress and sometimes can be a waste of time management. Only in my work field I would find myself a perfectionist. Working as a social carer, at the moment, flexible perfectionism is paramount. I say flexible, because some cases might not need to be done by the book in order to meet the service users needs, but still need to be done accordingly code of conduct and human rights laws. </w:t>
      </w:r>
      <w:r w:rsidR="00B107D2">
        <w:t>In personal live, the only area I would try to implement perfectionism would be my performance at the university. Knowing that perfectionism would cause in some situations quite a big amount of stress, I do tend to fall in</w:t>
      </w:r>
      <w:r w:rsidR="00236E79">
        <w:t>to</w:t>
      </w:r>
      <w:r w:rsidR="00B107D2">
        <w:t xml:space="preserve"> the dreamer procrastinator. </w:t>
      </w:r>
      <w:r w:rsidR="00236E79">
        <w:t>Which leads me to my first experience of writing my first report. I would read and re-read all the requirements I need to meet in order to make a good report</w:t>
      </w:r>
      <w:r w:rsidR="003F78AD">
        <w:t>. I would gather all the raw information, but during this lockdown it is quite difficult not to fall into the dreamer procrastinator especially with family life. I would wake up early to get an early quiet start, but soon I would fall into the worrier side as the quiet time is quite short and time is running out to finish my work for school</w:t>
      </w:r>
      <w:r w:rsidR="00142CDB">
        <w:t xml:space="preserve"> leaving me question if I would manage to finish on time.</w:t>
      </w:r>
    </w:p>
    <w:p w14:paraId="6C2DB015" w14:textId="6A99C4F2" w:rsidR="00142CDB" w:rsidRDefault="00142CDB" w:rsidP="00103B28">
      <w:r>
        <w:t xml:space="preserve">Another issue  I am still struggling with would be academic skills, writing and thinking academically. </w:t>
      </w:r>
    </w:p>
    <w:p w14:paraId="2825690F" w14:textId="3E3C2291" w:rsidR="00142CDB" w:rsidRDefault="00142CDB" w:rsidP="00103B28"/>
    <w:p w14:paraId="2406DE68" w14:textId="618526E8" w:rsidR="00142CDB" w:rsidRDefault="00142CDB" w:rsidP="00103B28">
      <w:r>
        <w:t xml:space="preserve">  </w:t>
      </w:r>
    </w:p>
    <w:p w14:paraId="4C3270EA" w14:textId="2F82B0C3" w:rsidR="00724DF1" w:rsidRDefault="00724DF1" w:rsidP="00D62B9A">
      <w:pPr>
        <w:pStyle w:val="Heading1"/>
      </w:pPr>
      <w:r>
        <w:t xml:space="preserve">ABSTRACT CONCEPTUALING </w:t>
      </w:r>
    </w:p>
    <w:p w14:paraId="43C3E7C8" w14:textId="4FBF24ED" w:rsidR="00724DF1" w:rsidRDefault="00724DF1" w:rsidP="00D62B9A">
      <w:pPr>
        <w:pStyle w:val="Heading2"/>
      </w:pPr>
      <w:r>
        <w:t>Q4: Going forward, what do I intend to improve?</w:t>
      </w:r>
    </w:p>
    <w:p w14:paraId="3B28471B" w14:textId="33DED282" w:rsidR="00724DF1" w:rsidRDefault="00724DF1" w:rsidP="00103B28">
      <w:r>
        <w:t xml:space="preserve">I would start with my academic skills. By doing so, I would start reading more academic papers and watch academic videos, than would start practicing my academic vocabulary with the people around me to begin with, also because of the lockdown, phone calls from all sorts of companies calling with different reasons, and engaging in online classes, in the time being I would try to use all the resources I have available to put my academic language at </w:t>
      </w:r>
      <w:r w:rsidR="00C21F12">
        <w:t>practice. As for academic writing, I believe that as long as I can improve my language, the academic writing can easily be improved after.</w:t>
      </w:r>
    </w:p>
    <w:p w14:paraId="063EA54A" w14:textId="74000B0B" w:rsidR="005774E2" w:rsidRDefault="005774E2" w:rsidP="00103B28">
      <w:r>
        <w:t xml:space="preserve">The other thing I </w:t>
      </w:r>
      <w:r w:rsidR="001E1F80">
        <w:t>intend</w:t>
      </w:r>
      <w:r>
        <w:t xml:space="preserve"> to improve is dealing with procrastinating. </w:t>
      </w:r>
      <w:r w:rsidR="001E1F80">
        <w:t xml:space="preserve">Few ways I should start use regarding improving procrastinating would be by taking the time to reflect on establishing my </w:t>
      </w:r>
      <w:r w:rsidR="001E1F80">
        <w:lastRenderedPageBreak/>
        <w:t xml:space="preserve">priorities and to keep track of them. Set an action plan and keep on being organised in order to fulfil those priorities. </w:t>
      </w:r>
    </w:p>
    <w:p w14:paraId="40B48F2B" w14:textId="69E54D4B" w:rsidR="001E1F80" w:rsidRDefault="001E1F80" w:rsidP="00103B28"/>
    <w:p w14:paraId="1CD32CEF" w14:textId="5FE224D9" w:rsidR="001E1F80" w:rsidRDefault="001E1F80" w:rsidP="00D62B9A">
      <w:pPr>
        <w:pStyle w:val="Heading2"/>
      </w:pPr>
      <w:r>
        <w:t>Q5: What do I find educational and interesting?</w:t>
      </w:r>
    </w:p>
    <w:p w14:paraId="0EF01305" w14:textId="6A1C73BD" w:rsidR="001E1F80" w:rsidRDefault="001E1F80" w:rsidP="00103B28">
      <w:r>
        <w:t>There are plenty of things I find interesting since I have started university. What I find specifically interesting is that how I can easily apply on a personal level:</w:t>
      </w:r>
    </w:p>
    <w:p w14:paraId="6091094D" w14:textId="11DE3FA4" w:rsidR="001E1F80" w:rsidRDefault="001E1F80" w:rsidP="001E1F80">
      <w:pPr>
        <w:pStyle w:val="ListParagraph"/>
        <w:numPr>
          <w:ilvl w:val="0"/>
          <w:numId w:val="11"/>
        </w:numPr>
      </w:pPr>
      <w:r>
        <w:t>Team player</w:t>
      </w:r>
    </w:p>
    <w:p w14:paraId="163C3AB1" w14:textId="067C3ED3" w:rsidR="001E1F80" w:rsidRDefault="001E1F80" w:rsidP="001E1F80">
      <w:pPr>
        <w:pStyle w:val="ListParagraph"/>
        <w:numPr>
          <w:ilvl w:val="0"/>
          <w:numId w:val="11"/>
        </w:numPr>
      </w:pPr>
      <w:r>
        <w:t>Learn skills on leadership</w:t>
      </w:r>
    </w:p>
    <w:p w14:paraId="3949DEEE" w14:textId="6D55B400" w:rsidR="001E1F80" w:rsidRDefault="001E1F80" w:rsidP="001E1F80">
      <w:pPr>
        <w:pStyle w:val="ListParagraph"/>
        <w:numPr>
          <w:ilvl w:val="0"/>
          <w:numId w:val="11"/>
        </w:numPr>
      </w:pPr>
      <w:r>
        <w:t>Developing a new career path either within an organisation or individual</w:t>
      </w:r>
    </w:p>
    <w:p w14:paraId="0BE75B37" w14:textId="41763A22" w:rsidR="001E1F80" w:rsidRDefault="001E1F80" w:rsidP="001E1F80">
      <w:pPr>
        <w:pStyle w:val="ListParagraph"/>
        <w:numPr>
          <w:ilvl w:val="0"/>
          <w:numId w:val="11"/>
        </w:numPr>
      </w:pPr>
      <w:r>
        <w:t xml:space="preserve">Improve skills </w:t>
      </w:r>
    </w:p>
    <w:p w14:paraId="6FA0F281" w14:textId="071E04A5" w:rsidR="00573C15" w:rsidRDefault="00573C15" w:rsidP="001E1F80">
      <w:pPr>
        <w:pStyle w:val="ListParagraph"/>
        <w:numPr>
          <w:ilvl w:val="0"/>
          <w:numId w:val="11"/>
        </w:numPr>
      </w:pPr>
      <w:r>
        <w:t>Developing critically thinking</w:t>
      </w:r>
    </w:p>
    <w:p w14:paraId="4581046E" w14:textId="77C70DB6" w:rsidR="00573C15" w:rsidRDefault="00573C15" w:rsidP="00573C15">
      <w:pPr>
        <w:pStyle w:val="ListParagraph"/>
        <w:numPr>
          <w:ilvl w:val="0"/>
          <w:numId w:val="11"/>
        </w:numPr>
      </w:pPr>
      <w:r>
        <w:t>Learn about the economy</w:t>
      </w:r>
    </w:p>
    <w:p w14:paraId="2A65FC53" w14:textId="20218E20" w:rsidR="00573C15" w:rsidRDefault="00573C15" w:rsidP="00573C15">
      <w:pPr>
        <w:pStyle w:val="ListParagraph"/>
        <w:numPr>
          <w:ilvl w:val="0"/>
          <w:numId w:val="11"/>
        </w:numPr>
      </w:pPr>
      <w:r>
        <w:t xml:space="preserve">Managerial skills </w:t>
      </w:r>
    </w:p>
    <w:p w14:paraId="0133A5CC" w14:textId="621C536C" w:rsidR="00573C15" w:rsidRDefault="00573C15" w:rsidP="00573C15">
      <w:pPr>
        <w:pStyle w:val="ListParagraph"/>
        <w:numPr>
          <w:ilvl w:val="0"/>
          <w:numId w:val="11"/>
        </w:numPr>
      </w:pPr>
      <w:r>
        <w:t xml:space="preserve">More attentive to details </w:t>
      </w:r>
    </w:p>
    <w:p w14:paraId="73B93923" w14:textId="4146D429" w:rsidR="00573C15" w:rsidRDefault="00573C15" w:rsidP="00573C15"/>
    <w:p w14:paraId="55460608" w14:textId="30E02928" w:rsidR="00573C15" w:rsidRDefault="00573C15" w:rsidP="00D62B9A">
      <w:pPr>
        <w:pStyle w:val="Heading1"/>
      </w:pPr>
      <w:r>
        <w:t>ACTIVE EXPERIMENTING</w:t>
      </w:r>
    </w:p>
    <w:p w14:paraId="2297A518" w14:textId="062E2B34" w:rsidR="00573C15" w:rsidRDefault="00573C15" w:rsidP="00D62B9A">
      <w:pPr>
        <w:pStyle w:val="Heading2"/>
      </w:pPr>
      <w:r>
        <w:t>Q6: What has the Corona virus experience has been for me?</w:t>
      </w:r>
    </w:p>
    <w:p w14:paraId="343C29F5" w14:textId="0B9A6FFF" w:rsidR="00573C15" w:rsidRDefault="00573C15" w:rsidP="00573C15">
      <w:r>
        <w:t>During online classes, the experience has been pleasant for me because I could enjoy the sun in my garden. Other than this, the Corona virus experience has been quite overwhelming. Although supposedly it is presumed that there will be more time on our hands by excluding the commut</w:t>
      </w:r>
      <w:r w:rsidR="003C17DB">
        <w:t xml:space="preserve">e, it turned out that it can be very malicious to turn into a massive procrastinator. Discipline and organisational skills are very important skills required in times like this but can easily can fall into extremes. With family around, my experience writing  my first assessment has been very stressful and unpleasant. It is difficult to keep on a schedule when you know that you can do it tomorrow. There are plenty distractions, such as family, animals, neighbours, and when living in a sharing accommodation, the people you live with. </w:t>
      </w:r>
    </w:p>
    <w:p w14:paraId="3EC7413C" w14:textId="17CA0E3E" w:rsidR="009D1645" w:rsidRDefault="009D1645" w:rsidP="00573C15">
      <w:r>
        <w:t xml:space="preserve">Lack of social interaction can have a very stressful impact on every and each one of us. Lack of social interactions can drive some people to extreme and lead people not to respect imposed by the government in order to help not spreading the virus and to end the quarantine sooner. </w:t>
      </w:r>
    </w:p>
    <w:p w14:paraId="3D911B6B" w14:textId="02D5A8DF" w:rsidR="009D1645" w:rsidRDefault="009D1645" w:rsidP="00573C15"/>
    <w:p w14:paraId="59BC340C" w14:textId="2425A3AE" w:rsidR="009D1645" w:rsidRDefault="009D1645" w:rsidP="00573C15"/>
    <w:p w14:paraId="43070470" w14:textId="77777777" w:rsidR="00D91CE1" w:rsidRDefault="00D91CE1" w:rsidP="00D62B9A">
      <w:pPr>
        <w:pStyle w:val="Heading1"/>
      </w:pPr>
    </w:p>
    <w:p w14:paraId="26E83963" w14:textId="77777777" w:rsidR="00D91CE1" w:rsidRDefault="00D91CE1" w:rsidP="00D62B9A">
      <w:pPr>
        <w:pStyle w:val="Heading1"/>
      </w:pPr>
    </w:p>
    <w:p w14:paraId="13481F69" w14:textId="77777777" w:rsidR="00D91CE1" w:rsidRDefault="00D91CE1" w:rsidP="00D62B9A">
      <w:pPr>
        <w:pStyle w:val="Heading1"/>
      </w:pPr>
    </w:p>
    <w:p w14:paraId="3FDD8FC3" w14:textId="77777777" w:rsidR="00D91CE1" w:rsidRDefault="00D91CE1" w:rsidP="00D62B9A">
      <w:pPr>
        <w:pStyle w:val="Heading1"/>
      </w:pPr>
    </w:p>
    <w:p w14:paraId="5305033B" w14:textId="282C203D" w:rsidR="009D1645" w:rsidRDefault="009D1645" w:rsidP="00D62B9A">
      <w:pPr>
        <w:pStyle w:val="Heading1"/>
      </w:pPr>
      <w:r>
        <w:t>CONCULSION</w:t>
      </w:r>
    </w:p>
    <w:p w14:paraId="2BDF8CF6" w14:textId="28A64FB2" w:rsidR="00142CDB" w:rsidRDefault="00142CDB" w:rsidP="00103B28"/>
    <w:p w14:paraId="0F4C2A39" w14:textId="66EE1272" w:rsidR="006077C5" w:rsidRDefault="006077C5" w:rsidP="00103B28">
      <w:r>
        <w:t xml:space="preserve">Throughout university, my encounter with other peers has been rather enjoyable. Discovering that have so many similarities but also productive and interesting differences, has my decision regarding going back to school one of my best decisions so far. Although reluctant about school, discovering that most of my colleagues were in the same position as  myself, the adjusting period settled faster than expected. All I can say  is, even with this virus going on, there is no stopping from keeping on studying, learning, sharing experiences through social media or other sources, staying positive and studying perhaps even harder, can turn into a benefit. </w:t>
      </w:r>
    </w:p>
    <w:p w14:paraId="4C3540B0" w14:textId="77777777" w:rsidR="00142CDB" w:rsidRDefault="00142CDB" w:rsidP="00103B28"/>
    <w:p w14:paraId="6BA01736" w14:textId="77777777" w:rsidR="00401DD5" w:rsidRDefault="00401DD5" w:rsidP="00103B28"/>
    <w:p w14:paraId="77A773A4" w14:textId="77777777" w:rsidR="00401DD5" w:rsidRDefault="00401DD5" w:rsidP="00103B28"/>
    <w:p w14:paraId="6E0C52B0" w14:textId="77777777" w:rsidR="00401DD5" w:rsidRDefault="00401DD5" w:rsidP="00103B28"/>
    <w:p w14:paraId="69CD0A5E" w14:textId="77777777" w:rsidR="00401DD5" w:rsidRDefault="00401DD5" w:rsidP="00103B28"/>
    <w:p w14:paraId="7A13AFA8" w14:textId="77777777" w:rsidR="000F690C" w:rsidRDefault="000F690C" w:rsidP="00103B28"/>
    <w:p w14:paraId="6046B55E" w14:textId="77777777" w:rsidR="008C124C" w:rsidRPr="008523C8" w:rsidRDefault="008C124C" w:rsidP="00B217C1">
      <w:pPr>
        <w:pStyle w:val="ListParagraph"/>
        <w:ind w:left="0"/>
      </w:pPr>
    </w:p>
    <w:sectPr w:rsidR="008C124C" w:rsidRPr="008523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85A14"/>
    <w:multiLevelType w:val="hybridMultilevel"/>
    <w:tmpl w:val="D2C6994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9EF0975"/>
    <w:multiLevelType w:val="hybridMultilevel"/>
    <w:tmpl w:val="21ECB0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45C1AEF"/>
    <w:multiLevelType w:val="hybridMultilevel"/>
    <w:tmpl w:val="133AE4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7615DD9"/>
    <w:multiLevelType w:val="hybridMultilevel"/>
    <w:tmpl w:val="1A581706"/>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4" w15:restartNumberingAfterBreak="0">
    <w:nsid w:val="316D6D96"/>
    <w:multiLevelType w:val="hybridMultilevel"/>
    <w:tmpl w:val="C0C4C4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71E31F3"/>
    <w:multiLevelType w:val="hybridMultilevel"/>
    <w:tmpl w:val="D2F802F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E6B704C"/>
    <w:multiLevelType w:val="hybridMultilevel"/>
    <w:tmpl w:val="BE3CA0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F07650C"/>
    <w:multiLevelType w:val="hybridMultilevel"/>
    <w:tmpl w:val="B3C2B8E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44C70F9"/>
    <w:multiLevelType w:val="hybridMultilevel"/>
    <w:tmpl w:val="C28E44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46667DA"/>
    <w:multiLevelType w:val="hybridMultilevel"/>
    <w:tmpl w:val="E9B099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BC64BFE"/>
    <w:multiLevelType w:val="hybridMultilevel"/>
    <w:tmpl w:val="4434E09A"/>
    <w:lvl w:ilvl="0" w:tplc="08090001">
      <w:start w:val="1"/>
      <w:numFmt w:val="bullet"/>
      <w:lvlText w:val=""/>
      <w:lvlJc w:val="left"/>
      <w:pPr>
        <w:ind w:left="8280" w:hanging="360"/>
      </w:pPr>
      <w:rPr>
        <w:rFonts w:ascii="Symbol" w:hAnsi="Symbol" w:cs="Symbol" w:hint="default"/>
      </w:rPr>
    </w:lvl>
    <w:lvl w:ilvl="1" w:tplc="08090003" w:tentative="1">
      <w:start w:val="1"/>
      <w:numFmt w:val="bullet"/>
      <w:lvlText w:val="o"/>
      <w:lvlJc w:val="left"/>
      <w:pPr>
        <w:ind w:left="9000" w:hanging="360"/>
      </w:pPr>
      <w:rPr>
        <w:rFonts w:ascii="Courier New" w:hAnsi="Courier New" w:cs="Courier New" w:hint="default"/>
      </w:rPr>
    </w:lvl>
    <w:lvl w:ilvl="2" w:tplc="08090005" w:tentative="1">
      <w:start w:val="1"/>
      <w:numFmt w:val="bullet"/>
      <w:lvlText w:val=""/>
      <w:lvlJc w:val="left"/>
      <w:pPr>
        <w:ind w:left="9720" w:hanging="360"/>
      </w:pPr>
      <w:rPr>
        <w:rFonts w:ascii="Wingdings" w:hAnsi="Wingdings" w:cs="Wingdings" w:hint="default"/>
      </w:rPr>
    </w:lvl>
    <w:lvl w:ilvl="3" w:tplc="08090001" w:tentative="1">
      <w:start w:val="1"/>
      <w:numFmt w:val="bullet"/>
      <w:lvlText w:val=""/>
      <w:lvlJc w:val="left"/>
      <w:pPr>
        <w:ind w:left="10440" w:hanging="360"/>
      </w:pPr>
      <w:rPr>
        <w:rFonts w:ascii="Symbol" w:hAnsi="Symbol" w:cs="Symbol" w:hint="default"/>
      </w:rPr>
    </w:lvl>
    <w:lvl w:ilvl="4" w:tplc="08090003" w:tentative="1">
      <w:start w:val="1"/>
      <w:numFmt w:val="bullet"/>
      <w:lvlText w:val="o"/>
      <w:lvlJc w:val="left"/>
      <w:pPr>
        <w:ind w:left="11160" w:hanging="360"/>
      </w:pPr>
      <w:rPr>
        <w:rFonts w:ascii="Courier New" w:hAnsi="Courier New" w:cs="Courier New" w:hint="default"/>
      </w:rPr>
    </w:lvl>
    <w:lvl w:ilvl="5" w:tplc="08090005" w:tentative="1">
      <w:start w:val="1"/>
      <w:numFmt w:val="bullet"/>
      <w:lvlText w:val=""/>
      <w:lvlJc w:val="left"/>
      <w:pPr>
        <w:ind w:left="11880" w:hanging="360"/>
      </w:pPr>
      <w:rPr>
        <w:rFonts w:ascii="Wingdings" w:hAnsi="Wingdings" w:cs="Wingdings" w:hint="default"/>
      </w:rPr>
    </w:lvl>
    <w:lvl w:ilvl="6" w:tplc="08090001" w:tentative="1">
      <w:start w:val="1"/>
      <w:numFmt w:val="bullet"/>
      <w:lvlText w:val=""/>
      <w:lvlJc w:val="left"/>
      <w:pPr>
        <w:ind w:left="12600" w:hanging="360"/>
      </w:pPr>
      <w:rPr>
        <w:rFonts w:ascii="Symbol" w:hAnsi="Symbol" w:cs="Symbol" w:hint="default"/>
      </w:rPr>
    </w:lvl>
    <w:lvl w:ilvl="7" w:tplc="08090003" w:tentative="1">
      <w:start w:val="1"/>
      <w:numFmt w:val="bullet"/>
      <w:lvlText w:val="o"/>
      <w:lvlJc w:val="left"/>
      <w:pPr>
        <w:ind w:left="13320" w:hanging="360"/>
      </w:pPr>
      <w:rPr>
        <w:rFonts w:ascii="Courier New" w:hAnsi="Courier New" w:cs="Courier New" w:hint="default"/>
      </w:rPr>
    </w:lvl>
    <w:lvl w:ilvl="8" w:tplc="08090005" w:tentative="1">
      <w:start w:val="1"/>
      <w:numFmt w:val="bullet"/>
      <w:lvlText w:val=""/>
      <w:lvlJc w:val="left"/>
      <w:pPr>
        <w:ind w:left="14040" w:hanging="360"/>
      </w:pPr>
      <w:rPr>
        <w:rFonts w:ascii="Wingdings" w:hAnsi="Wingdings" w:cs="Wingdings" w:hint="default"/>
      </w:rPr>
    </w:lvl>
  </w:abstractNum>
  <w:num w:numId="1">
    <w:abstractNumId w:val="1"/>
  </w:num>
  <w:num w:numId="2">
    <w:abstractNumId w:val="3"/>
  </w:num>
  <w:num w:numId="3">
    <w:abstractNumId w:val="6"/>
  </w:num>
  <w:num w:numId="4">
    <w:abstractNumId w:val="4"/>
  </w:num>
  <w:num w:numId="5">
    <w:abstractNumId w:val="0"/>
  </w:num>
  <w:num w:numId="6">
    <w:abstractNumId w:val="9"/>
  </w:num>
  <w:num w:numId="7">
    <w:abstractNumId w:val="8"/>
  </w:num>
  <w:num w:numId="8">
    <w:abstractNumId w:val="2"/>
  </w:num>
  <w:num w:numId="9">
    <w:abstractNumId w:val="10"/>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B3D"/>
    <w:rsid w:val="00064890"/>
    <w:rsid w:val="000F690C"/>
    <w:rsid w:val="00103B28"/>
    <w:rsid w:val="00142CDB"/>
    <w:rsid w:val="00144137"/>
    <w:rsid w:val="001B537A"/>
    <w:rsid w:val="001B6B50"/>
    <w:rsid w:val="001E1F80"/>
    <w:rsid w:val="00236E79"/>
    <w:rsid w:val="00307BC3"/>
    <w:rsid w:val="003466BD"/>
    <w:rsid w:val="00371546"/>
    <w:rsid w:val="003C17DB"/>
    <w:rsid w:val="003F78AD"/>
    <w:rsid w:val="00401DD5"/>
    <w:rsid w:val="00573C15"/>
    <w:rsid w:val="005774E2"/>
    <w:rsid w:val="005F46FE"/>
    <w:rsid w:val="006077C5"/>
    <w:rsid w:val="00724DF1"/>
    <w:rsid w:val="007C258E"/>
    <w:rsid w:val="007D3116"/>
    <w:rsid w:val="008523C8"/>
    <w:rsid w:val="008C124C"/>
    <w:rsid w:val="009409F6"/>
    <w:rsid w:val="009D1645"/>
    <w:rsid w:val="00A64E07"/>
    <w:rsid w:val="00AD5F52"/>
    <w:rsid w:val="00AE2C52"/>
    <w:rsid w:val="00B107D2"/>
    <w:rsid w:val="00B217C1"/>
    <w:rsid w:val="00B474C6"/>
    <w:rsid w:val="00BB5B3D"/>
    <w:rsid w:val="00C21F12"/>
    <w:rsid w:val="00CC35A1"/>
    <w:rsid w:val="00CC654C"/>
    <w:rsid w:val="00D256B8"/>
    <w:rsid w:val="00D62B9A"/>
    <w:rsid w:val="00D91CE1"/>
    <w:rsid w:val="00DB132E"/>
    <w:rsid w:val="00E71F1F"/>
    <w:rsid w:val="00FE7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0AD48"/>
  <w15:chartTrackingRefBased/>
  <w15:docId w15:val="{C8F93175-05A2-4A7A-BF98-80BA8771C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2B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B3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71546"/>
    <w:pPr>
      <w:ind w:left="720"/>
      <w:contextualSpacing/>
    </w:pPr>
  </w:style>
  <w:style w:type="character" w:customStyle="1" w:styleId="Heading2Char">
    <w:name w:val="Heading 2 Char"/>
    <w:basedOn w:val="DefaultParagraphFont"/>
    <w:link w:val="Heading2"/>
    <w:uiPriority w:val="9"/>
    <w:rsid w:val="00D62B9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Ciurcanu</dc:creator>
  <cp:keywords/>
  <dc:description/>
  <cp:lastModifiedBy>Alexandra Ciurcanu</cp:lastModifiedBy>
  <cp:revision>12</cp:revision>
  <dcterms:created xsi:type="dcterms:W3CDTF">2020-04-13T20:12:00Z</dcterms:created>
  <dcterms:modified xsi:type="dcterms:W3CDTF">2020-05-17T09:49:00Z</dcterms:modified>
</cp:coreProperties>
</file>