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F26321A" w14:textId="77777777" w:rsidR="00897FE2" w:rsidRDefault="00897FE2"/>
    <w:p w14:paraId="30C90F19" w14:textId="77777777" w:rsidR="00F0357A" w:rsidRDefault="00F0357A"/>
    <w:p w14:paraId="556991E6" w14:textId="77777777" w:rsidR="00F0357A" w:rsidRDefault="00F0357A"/>
    <w:p w14:paraId="389D2684" w14:textId="77777777" w:rsidR="00F0357A" w:rsidRDefault="00F0357A"/>
    <w:p w14:paraId="2031725C" w14:textId="77777777" w:rsidR="00F0357A" w:rsidRDefault="00F0357A"/>
    <w:p w14:paraId="2F9E61BC" w14:textId="77777777" w:rsidR="00F0357A" w:rsidRDefault="00F0357A"/>
    <w:p w14:paraId="1604076C" w14:textId="77777777" w:rsidR="00B50599" w:rsidRDefault="00B50599"/>
    <w:p w14:paraId="40784004" w14:textId="77777777" w:rsidR="00F0357A" w:rsidRDefault="00F0357A"/>
    <w:p w14:paraId="12F0BED8" w14:textId="1ACBC3CF" w:rsidR="00F0357A" w:rsidRPr="00F0357A" w:rsidRDefault="00F0357A" w:rsidP="00F0357A">
      <w:pPr>
        <w:jc w:val="center"/>
        <w:rPr>
          <w:sz w:val="52"/>
          <w:szCs w:val="52"/>
        </w:rPr>
      </w:pPr>
      <w:r w:rsidRPr="00F0357A">
        <w:rPr>
          <w:sz w:val="52"/>
          <w:szCs w:val="52"/>
        </w:rPr>
        <w:t>Feasibility Plan for an International Meeting</w:t>
      </w:r>
    </w:p>
    <w:p w14:paraId="0AAEB614" w14:textId="77777777" w:rsidR="00F0357A" w:rsidRDefault="00F0357A" w:rsidP="00F0357A">
      <w:pPr>
        <w:jc w:val="center"/>
      </w:pPr>
    </w:p>
    <w:p w14:paraId="1F6A8418" w14:textId="77777777" w:rsidR="00F0357A" w:rsidRDefault="00F0357A" w:rsidP="00F0357A"/>
    <w:p w14:paraId="2A5416AD" w14:textId="77777777" w:rsidR="00F0357A" w:rsidRDefault="00F0357A" w:rsidP="00F0357A">
      <w:pPr>
        <w:jc w:val="center"/>
      </w:pPr>
    </w:p>
    <w:p w14:paraId="71100632" w14:textId="77777777" w:rsidR="00F0357A" w:rsidRDefault="00F0357A" w:rsidP="00F0357A">
      <w:pPr>
        <w:jc w:val="center"/>
      </w:pPr>
    </w:p>
    <w:p w14:paraId="66E99EB9" w14:textId="77777777" w:rsidR="00B50599" w:rsidRDefault="00B50599" w:rsidP="00F0357A">
      <w:pPr>
        <w:jc w:val="center"/>
      </w:pPr>
    </w:p>
    <w:p w14:paraId="27F8EFCD" w14:textId="77777777" w:rsidR="00B50599" w:rsidRDefault="00B50599" w:rsidP="00F0357A">
      <w:pPr>
        <w:jc w:val="center"/>
      </w:pPr>
    </w:p>
    <w:p w14:paraId="697D4DE7" w14:textId="77777777" w:rsidR="00B50599" w:rsidRDefault="00B50599" w:rsidP="00F0357A">
      <w:pPr>
        <w:jc w:val="center"/>
      </w:pPr>
    </w:p>
    <w:p w14:paraId="513DDDC6" w14:textId="77777777" w:rsidR="00B50599" w:rsidRDefault="00B50599" w:rsidP="00F0357A">
      <w:pPr>
        <w:jc w:val="center"/>
      </w:pPr>
    </w:p>
    <w:p w14:paraId="24693278" w14:textId="77777777" w:rsidR="00B50599" w:rsidRDefault="00B50599" w:rsidP="00F0357A">
      <w:pPr>
        <w:jc w:val="center"/>
      </w:pPr>
    </w:p>
    <w:p w14:paraId="109F5FC3" w14:textId="77777777" w:rsidR="00F0357A" w:rsidRPr="00F0357A" w:rsidRDefault="00F0357A" w:rsidP="00F0357A">
      <w:pPr>
        <w:jc w:val="center"/>
        <w:rPr>
          <w:sz w:val="40"/>
          <w:szCs w:val="40"/>
        </w:rPr>
      </w:pPr>
    </w:p>
    <w:p w14:paraId="735CD6ED" w14:textId="4BAE2501" w:rsidR="00F0357A" w:rsidRDefault="00F0357A" w:rsidP="00F0357A">
      <w:pPr>
        <w:jc w:val="center"/>
        <w:rPr>
          <w:sz w:val="32"/>
          <w:szCs w:val="32"/>
        </w:rPr>
      </w:pPr>
      <w:r>
        <w:rPr>
          <w:sz w:val="32"/>
          <w:szCs w:val="32"/>
        </w:rPr>
        <w:t>Module name:</w:t>
      </w:r>
    </w:p>
    <w:p w14:paraId="66B90F73" w14:textId="2472F2B4" w:rsidR="00F0357A" w:rsidRDefault="00F0357A" w:rsidP="00B50599">
      <w:pPr>
        <w:jc w:val="center"/>
        <w:rPr>
          <w:sz w:val="32"/>
          <w:szCs w:val="32"/>
        </w:rPr>
      </w:pPr>
      <w:r w:rsidRPr="00F0357A">
        <w:rPr>
          <w:sz w:val="32"/>
          <w:szCs w:val="32"/>
        </w:rPr>
        <w:t>International Meetings Management</w:t>
      </w:r>
    </w:p>
    <w:p w14:paraId="7252A4A8" w14:textId="6492A11E" w:rsidR="00F0357A" w:rsidRPr="00F0357A" w:rsidRDefault="00F0357A" w:rsidP="00F0357A">
      <w:pPr>
        <w:jc w:val="center"/>
        <w:rPr>
          <w:sz w:val="32"/>
          <w:szCs w:val="32"/>
        </w:rPr>
      </w:pPr>
      <w:r w:rsidRPr="00F0357A">
        <w:rPr>
          <w:sz w:val="32"/>
          <w:szCs w:val="32"/>
        </w:rPr>
        <w:t>Module code: BMIH6007</w:t>
      </w:r>
    </w:p>
    <w:p w14:paraId="0EFC720E" w14:textId="71D02CCC" w:rsidR="00F0357A" w:rsidRPr="00F0357A" w:rsidRDefault="00F0357A" w:rsidP="00F0357A">
      <w:pPr>
        <w:jc w:val="center"/>
        <w:rPr>
          <w:sz w:val="32"/>
          <w:szCs w:val="32"/>
        </w:rPr>
      </w:pPr>
      <w:r w:rsidRPr="00F0357A">
        <w:rPr>
          <w:sz w:val="32"/>
          <w:szCs w:val="32"/>
        </w:rPr>
        <w:t>Student: Madalin Popescu</w:t>
      </w:r>
    </w:p>
    <w:p w14:paraId="4FDB4397" w14:textId="06E07911" w:rsidR="00F0357A" w:rsidRPr="00F0357A" w:rsidRDefault="00F0357A" w:rsidP="00F0357A">
      <w:pPr>
        <w:jc w:val="center"/>
        <w:rPr>
          <w:sz w:val="32"/>
          <w:szCs w:val="32"/>
        </w:rPr>
      </w:pPr>
      <w:r w:rsidRPr="00F0357A">
        <w:rPr>
          <w:sz w:val="32"/>
          <w:szCs w:val="32"/>
        </w:rPr>
        <w:t>Student number: 2207349</w:t>
      </w:r>
    </w:p>
    <w:p w14:paraId="6DA2FCE4" w14:textId="074EFC61" w:rsidR="00F0357A" w:rsidRPr="00F0357A" w:rsidRDefault="00F0357A" w:rsidP="00F0357A">
      <w:pPr>
        <w:jc w:val="center"/>
        <w:rPr>
          <w:sz w:val="32"/>
          <w:szCs w:val="32"/>
        </w:rPr>
      </w:pPr>
      <w:r w:rsidRPr="00F0357A">
        <w:rPr>
          <w:sz w:val="32"/>
          <w:szCs w:val="32"/>
        </w:rPr>
        <w:t>Tutor: Kathryn Flynn</w:t>
      </w:r>
    </w:p>
    <w:p w14:paraId="67884BCF" w14:textId="77777777" w:rsidR="00F0357A" w:rsidRDefault="00F0357A" w:rsidP="00F0357A">
      <w:pPr>
        <w:jc w:val="center"/>
      </w:pPr>
    </w:p>
    <w:p w14:paraId="305CED52" w14:textId="77777777" w:rsidR="00F0357A" w:rsidRDefault="00F0357A"/>
    <w:p w14:paraId="130099D7" w14:textId="77777777" w:rsidR="00F0357A" w:rsidRDefault="00F0357A"/>
    <w:p w14:paraId="2140FFBA" w14:textId="55414096" w:rsidR="00F0357A" w:rsidRDefault="00F0357A">
      <w:r>
        <w:rPr>
          <w:noProof/>
        </w:rPr>
        <w:drawing>
          <wp:inline distT="0" distB="0" distL="0" distR="0" wp14:anchorId="30382314" wp14:editId="6A8ABC04">
            <wp:extent cx="5723255" cy="3217545"/>
            <wp:effectExtent l="0" t="0" r="0" b="1905"/>
            <wp:docPr id="17549007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255" cy="3217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A9587A" w14:textId="7E443B91" w:rsidR="00F0357A" w:rsidRDefault="00F0357A">
      <w:r>
        <w:rPr>
          <w:noProof/>
        </w:rPr>
        <w:drawing>
          <wp:inline distT="0" distB="0" distL="0" distR="0" wp14:anchorId="1AAE1DD1" wp14:editId="4B7BE19A">
            <wp:extent cx="5723255" cy="3217545"/>
            <wp:effectExtent l="0" t="0" r="0" b="1905"/>
            <wp:docPr id="122666590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255" cy="3217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4D3821" w14:textId="77777777" w:rsidR="00F0357A" w:rsidRDefault="00F0357A">
      <w:pPr>
        <w:rPr>
          <w:noProof/>
        </w:rPr>
      </w:pPr>
    </w:p>
    <w:p w14:paraId="1439911C" w14:textId="77777777" w:rsidR="00F0357A" w:rsidRDefault="00F0357A">
      <w:pPr>
        <w:rPr>
          <w:noProof/>
        </w:rPr>
      </w:pPr>
    </w:p>
    <w:p w14:paraId="03F3CB8E" w14:textId="77777777" w:rsidR="00F0357A" w:rsidRDefault="00F0357A">
      <w:pPr>
        <w:rPr>
          <w:noProof/>
        </w:rPr>
      </w:pPr>
    </w:p>
    <w:p w14:paraId="0FF27278" w14:textId="77777777" w:rsidR="00F0357A" w:rsidRDefault="00F0357A">
      <w:pPr>
        <w:rPr>
          <w:noProof/>
        </w:rPr>
      </w:pPr>
    </w:p>
    <w:p w14:paraId="11BCF43C" w14:textId="3AD4C766" w:rsidR="00F0357A" w:rsidRDefault="00F0357A">
      <w:r>
        <w:rPr>
          <w:noProof/>
        </w:rPr>
        <w:lastRenderedPageBreak/>
        <w:drawing>
          <wp:inline distT="0" distB="0" distL="0" distR="0" wp14:anchorId="0FA76EDD" wp14:editId="4FE2D115">
            <wp:extent cx="5723255" cy="3217545"/>
            <wp:effectExtent l="0" t="0" r="0" b="1905"/>
            <wp:docPr id="168154908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255" cy="3217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F12202" w14:textId="77777777" w:rsidR="00F0357A" w:rsidRDefault="00F0357A"/>
    <w:p w14:paraId="7AFBF05E" w14:textId="58F02DA7" w:rsidR="00F0357A" w:rsidRDefault="00F0357A">
      <w:r>
        <w:rPr>
          <w:noProof/>
        </w:rPr>
        <w:drawing>
          <wp:inline distT="0" distB="0" distL="0" distR="0" wp14:anchorId="1B2A1FBD" wp14:editId="3CCE42BB">
            <wp:extent cx="5723255" cy="3217545"/>
            <wp:effectExtent l="0" t="0" r="0" b="1905"/>
            <wp:docPr id="151034700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255" cy="3217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140932" w14:textId="77777777" w:rsidR="00F0357A" w:rsidRDefault="00F0357A"/>
    <w:p w14:paraId="72DDCE8C" w14:textId="77777777" w:rsidR="00F0357A" w:rsidRDefault="00F0357A"/>
    <w:p w14:paraId="21F22680" w14:textId="77777777" w:rsidR="00F0357A" w:rsidRDefault="00F0357A"/>
    <w:p w14:paraId="79BC6B95" w14:textId="77777777" w:rsidR="00F0357A" w:rsidRDefault="00F0357A"/>
    <w:p w14:paraId="6C95C1DD" w14:textId="61BBB931" w:rsidR="00F0357A" w:rsidRDefault="00F0357A">
      <w:r>
        <w:rPr>
          <w:noProof/>
        </w:rPr>
        <w:lastRenderedPageBreak/>
        <w:drawing>
          <wp:inline distT="0" distB="0" distL="0" distR="0" wp14:anchorId="2C62B2F9" wp14:editId="6BE49FAB">
            <wp:extent cx="5723255" cy="3217545"/>
            <wp:effectExtent l="0" t="0" r="0" b="1905"/>
            <wp:docPr id="67559607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255" cy="3217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0B846D" w14:textId="77777777" w:rsidR="00F0357A" w:rsidRDefault="00F0357A"/>
    <w:p w14:paraId="0C679CF2" w14:textId="7C33605D" w:rsidR="00F0357A" w:rsidRDefault="00F0357A">
      <w:r>
        <w:rPr>
          <w:noProof/>
        </w:rPr>
        <w:drawing>
          <wp:inline distT="0" distB="0" distL="0" distR="0" wp14:anchorId="110AF406" wp14:editId="4C156586">
            <wp:extent cx="5723255" cy="3217545"/>
            <wp:effectExtent l="0" t="0" r="0" b="1905"/>
            <wp:docPr id="1130072894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255" cy="3217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EB2BD1" w14:textId="77777777" w:rsidR="00F0357A" w:rsidRDefault="00F0357A"/>
    <w:p w14:paraId="5B1F41E4" w14:textId="0447608E" w:rsidR="00F0357A" w:rsidRDefault="00F0357A">
      <w:r>
        <w:rPr>
          <w:noProof/>
        </w:rPr>
        <w:lastRenderedPageBreak/>
        <w:drawing>
          <wp:inline distT="0" distB="0" distL="0" distR="0" wp14:anchorId="6F8F7703" wp14:editId="0EC2391A">
            <wp:extent cx="5723255" cy="3217545"/>
            <wp:effectExtent l="0" t="0" r="0" b="1905"/>
            <wp:docPr id="1827157423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255" cy="3217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CABB0C" w14:textId="77777777" w:rsidR="00F0357A" w:rsidRDefault="00F0357A"/>
    <w:p w14:paraId="41AB32AC" w14:textId="6068F3CA" w:rsidR="00F0357A" w:rsidRDefault="00F0357A">
      <w:r>
        <w:rPr>
          <w:noProof/>
        </w:rPr>
        <w:drawing>
          <wp:inline distT="0" distB="0" distL="0" distR="0" wp14:anchorId="58FC0F5F" wp14:editId="2C492FF9">
            <wp:extent cx="5723255" cy="3217545"/>
            <wp:effectExtent l="0" t="0" r="0" b="1905"/>
            <wp:docPr id="1402644226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255" cy="3217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2FDE7B" w14:textId="77777777" w:rsidR="00F0357A" w:rsidRDefault="00F0357A"/>
    <w:p w14:paraId="7544955D" w14:textId="395A37BB" w:rsidR="00F0357A" w:rsidRDefault="00F0357A">
      <w:r>
        <w:rPr>
          <w:noProof/>
        </w:rPr>
        <w:lastRenderedPageBreak/>
        <w:drawing>
          <wp:inline distT="0" distB="0" distL="0" distR="0" wp14:anchorId="01880BE1" wp14:editId="7380B914">
            <wp:extent cx="5723255" cy="3217545"/>
            <wp:effectExtent l="0" t="0" r="0" b="1905"/>
            <wp:docPr id="87766117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255" cy="3217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E779A2" w14:textId="77777777" w:rsidR="00F0357A" w:rsidRDefault="00F0357A"/>
    <w:p w14:paraId="53E45F91" w14:textId="1A78B51B" w:rsidR="00F0357A" w:rsidRDefault="00F0357A">
      <w:r>
        <w:rPr>
          <w:noProof/>
        </w:rPr>
        <w:drawing>
          <wp:inline distT="0" distB="0" distL="0" distR="0" wp14:anchorId="7472F869" wp14:editId="72CE6835">
            <wp:extent cx="5723255" cy="3217545"/>
            <wp:effectExtent l="0" t="0" r="0" b="1905"/>
            <wp:docPr id="302151546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255" cy="3217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F401EE" w14:textId="77777777" w:rsidR="00F0357A" w:rsidRDefault="00F0357A"/>
    <w:p w14:paraId="5C14656E" w14:textId="77777777" w:rsidR="00F0357A" w:rsidRDefault="00F0357A"/>
    <w:p w14:paraId="07A09A25" w14:textId="461A5DE5" w:rsidR="00F0357A" w:rsidRDefault="00F0357A">
      <w:r>
        <w:rPr>
          <w:noProof/>
        </w:rPr>
        <w:lastRenderedPageBreak/>
        <w:drawing>
          <wp:inline distT="0" distB="0" distL="0" distR="0" wp14:anchorId="7C90F90C" wp14:editId="2D946924">
            <wp:extent cx="10922793" cy="4955822"/>
            <wp:effectExtent l="0" t="0" r="0" b="0"/>
            <wp:docPr id="2" name="Picture 1" descr="A black background with a black square&#10;&#10;Description automatically generated with medium confidence">
              <a:extLst xmlns:a="http://schemas.openxmlformats.org/drawingml/2006/main">
                <a:ext uri="{FF2B5EF4-FFF2-40B4-BE49-F238E27FC236}">
                  <a16:creationId xmlns:a16="http://schemas.microsoft.com/office/drawing/2014/main" id="{88AAB79D-C421-19F7-0284-69ED21E24FA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black background with a black square&#10;&#10;Description automatically generated with medium confidence">
                      <a:extLst>
                        <a:ext uri="{FF2B5EF4-FFF2-40B4-BE49-F238E27FC236}">
                          <a16:creationId xmlns:a16="http://schemas.microsoft.com/office/drawing/2014/main" id="{88AAB79D-C421-19F7-0284-69ED21E24FA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0944453" cy="4965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035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35E0"/>
    <w:rsid w:val="002364E1"/>
    <w:rsid w:val="002464FB"/>
    <w:rsid w:val="005C35E0"/>
    <w:rsid w:val="00646917"/>
    <w:rsid w:val="00897FE2"/>
    <w:rsid w:val="00B50599"/>
    <w:rsid w:val="00F035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7B25D5"/>
  <w15:chartTrackingRefBased/>
  <w15:docId w15:val="{4CC08AE9-6BAF-42C3-B6B6-5B7045ECD2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35E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35E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35E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35E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35E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35E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35E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35E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35E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35E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C35E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35E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35E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35E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35E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35E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35E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35E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35E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35E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35E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35E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35E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C35E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35E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35E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35E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35E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35E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fontTable" Target="fontTable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36</Words>
  <Characters>208</Characters>
  <Application>Microsoft Office Word</Application>
  <DocSecurity>0</DocSecurity>
  <Lines>1</Lines>
  <Paragraphs>1</Paragraphs>
  <ScaleCrop>false</ScaleCrop>
  <Company/>
  <LinksUpToDate>false</LinksUpToDate>
  <CharactersWithSpaces>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 Popescu (2207349)</dc:creator>
  <cp:keywords/>
  <dc:description/>
  <cp:lastModifiedBy>Madalin Popescu (2207349)</cp:lastModifiedBy>
  <cp:revision>5</cp:revision>
  <dcterms:created xsi:type="dcterms:W3CDTF">2024-10-18T13:21:00Z</dcterms:created>
  <dcterms:modified xsi:type="dcterms:W3CDTF">2024-10-18T13:31:00Z</dcterms:modified>
</cp:coreProperties>
</file>