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6B2833" w14:textId="77777777" w:rsidR="00474D18" w:rsidRDefault="00474D18">
      <w:r>
        <w:t xml:space="preserve">                            Effective team working </w:t>
      </w:r>
    </w:p>
    <w:p w14:paraId="69F20D68" w14:textId="77777777" w:rsidR="00156CB0" w:rsidRDefault="00156CB0">
      <w:r>
        <w:t xml:space="preserve">                                  Teamwork </w:t>
      </w:r>
    </w:p>
    <w:p w14:paraId="05F949AB" w14:textId="77777777" w:rsidR="00156CB0" w:rsidRDefault="00156CB0"/>
    <w:p w14:paraId="478BD467" w14:textId="77777777" w:rsidR="00AC67D8" w:rsidRDefault="004201A7">
      <w:r>
        <w:t>TABLE OF CONTENT</w:t>
      </w:r>
    </w:p>
    <w:p w14:paraId="5A603E7F" w14:textId="77777777" w:rsidR="00814538" w:rsidRDefault="004066E5" w:rsidP="00EA5872">
      <w:pPr>
        <w:pStyle w:val="ListParagraph"/>
        <w:numPr>
          <w:ilvl w:val="0"/>
          <w:numId w:val="3"/>
        </w:numPr>
      </w:pPr>
      <w:r>
        <w:t xml:space="preserve">Introduction </w:t>
      </w:r>
    </w:p>
    <w:p w14:paraId="394A6820" w14:textId="77777777" w:rsidR="004066E5" w:rsidRDefault="004066E5" w:rsidP="00EA5872">
      <w:pPr>
        <w:pStyle w:val="ListParagraph"/>
        <w:numPr>
          <w:ilvl w:val="0"/>
          <w:numId w:val="3"/>
        </w:numPr>
      </w:pPr>
      <w:r>
        <w:t xml:space="preserve">Team development </w:t>
      </w:r>
    </w:p>
    <w:p w14:paraId="7689733B" w14:textId="77777777" w:rsidR="004066E5" w:rsidRDefault="004066E5" w:rsidP="00EA5872">
      <w:pPr>
        <w:pStyle w:val="ListParagraph"/>
        <w:numPr>
          <w:ilvl w:val="0"/>
          <w:numId w:val="3"/>
        </w:numPr>
      </w:pPr>
      <w:r>
        <w:t xml:space="preserve">Conclusion </w:t>
      </w:r>
    </w:p>
    <w:p w14:paraId="121695F3" w14:textId="77777777" w:rsidR="004066E5" w:rsidRDefault="004066E5" w:rsidP="00EA5872">
      <w:pPr>
        <w:pStyle w:val="ListParagraph"/>
        <w:numPr>
          <w:ilvl w:val="0"/>
          <w:numId w:val="3"/>
        </w:numPr>
      </w:pPr>
      <w:r>
        <w:t xml:space="preserve">References </w:t>
      </w:r>
    </w:p>
    <w:p w14:paraId="078333F8" w14:textId="77777777" w:rsidR="004066E5" w:rsidRDefault="004066E5" w:rsidP="004066E5">
      <w:pPr>
        <w:pStyle w:val="ListParagraph"/>
        <w:ind w:left="360"/>
      </w:pPr>
    </w:p>
    <w:p w14:paraId="4F6D5668" w14:textId="77777777" w:rsidR="004066E5" w:rsidRDefault="00906F5E" w:rsidP="00906F5E">
      <w:r>
        <w:t>TEAM DEVELOPMENT STAGES</w:t>
      </w:r>
    </w:p>
    <w:p w14:paraId="3098BF28" w14:textId="77777777" w:rsidR="009C254B" w:rsidRDefault="009C254B" w:rsidP="00906F5E">
      <w:r>
        <w:t>FORMING</w:t>
      </w:r>
      <w:r w:rsidR="00452E07">
        <w:t xml:space="preserve">: </w:t>
      </w:r>
      <w:r w:rsidR="004C47F6">
        <w:t xml:space="preserve">The </w:t>
      </w:r>
      <w:r w:rsidR="00452E07">
        <w:t xml:space="preserve">first stage of team </w:t>
      </w:r>
      <w:r w:rsidR="004C2310" w:rsidRPr="004C2310">
        <w:t xml:space="preserve">development where a group of members is selected to form a team and all the members of the team have different skills and knowledge. This stage is a period of orientation where members come </w:t>
      </w:r>
      <w:proofErr w:type="gramStart"/>
      <w:r w:rsidR="004C2310" w:rsidRPr="004C2310">
        <w:t>together</w:t>
      </w:r>
      <w:proofErr w:type="gramEnd"/>
      <w:r w:rsidR="004C2310" w:rsidRPr="004C2310">
        <w:t xml:space="preserve"> and uncertainty is high. Team members are excited to start something new and at this stage, everyone discusses the team goals, timeline, role of individual members, round rule of the team (Scully, 2018).</w:t>
      </w:r>
    </w:p>
    <w:p w14:paraId="6EEA202B" w14:textId="77777777" w:rsidR="000D4D15" w:rsidRDefault="000D4D15" w:rsidP="00906F5E"/>
    <w:p w14:paraId="26E10C21" w14:textId="77777777" w:rsidR="000D4D15" w:rsidRDefault="000D4D15" w:rsidP="00906F5E">
      <w:r>
        <w:t xml:space="preserve">TEAM DEVELOPMENT </w:t>
      </w:r>
      <w:r w:rsidR="00812FE9">
        <w:t>STAGES</w:t>
      </w:r>
    </w:p>
    <w:p w14:paraId="229B273B" w14:textId="77777777" w:rsidR="006D3921" w:rsidRDefault="006D3921" w:rsidP="00906F5E">
      <w:r>
        <w:t xml:space="preserve">STORMING: </w:t>
      </w:r>
      <w:r w:rsidR="00217CBB" w:rsidRPr="00217CBB">
        <w:t>This is the most critical and difficult stage of development of an effective team because at this stage high competition and conflict arise among the team. The productivity of the team is low because members use their energy in unproductive activities like conflicts due to disagreement on goals. To get through this stage member needs to accept the opinions of individuals, accept the differences to overcome the obstacles, and work through conflicting ideas on the goals and task of the team (</w:t>
      </w:r>
      <w:proofErr w:type="spellStart"/>
      <w:r w:rsidR="00217CBB" w:rsidRPr="00217CBB">
        <w:t>Oer</w:t>
      </w:r>
      <w:proofErr w:type="spellEnd"/>
      <w:r w:rsidR="00217CBB" w:rsidRPr="00217CBB">
        <w:t>, 2020)</w:t>
      </w:r>
      <w:r w:rsidR="004C47F6">
        <w:t>.</w:t>
      </w:r>
    </w:p>
    <w:p w14:paraId="353CC2B9" w14:textId="77777777" w:rsidR="00057808" w:rsidRDefault="00057808" w:rsidP="00906F5E"/>
    <w:p w14:paraId="77070733" w14:textId="77777777" w:rsidR="00057808" w:rsidRDefault="00057808" w:rsidP="00906F5E">
      <w:r>
        <w:t xml:space="preserve">TEAM DEVELOPMENT STAGES </w:t>
      </w:r>
    </w:p>
    <w:p w14:paraId="63AC211E" w14:textId="77777777" w:rsidR="000C2628" w:rsidRDefault="00DA091B" w:rsidP="00906F5E">
      <w:r w:rsidRPr="00DA091B">
        <w:t xml:space="preserve">NORMING: </w:t>
      </w:r>
      <w:r w:rsidR="00B51F05">
        <w:t>After</w:t>
      </w:r>
      <w:r w:rsidRPr="00DA091B">
        <w:t xml:space="preserve"> passing through the storming stage conflicts of the team are resolved and unity is developed among the team members. At this stage, every member of the team starts noticing the strength of each other and appreciates their strengths and every member contributes and work as a unified unit. The roles and responsibilities are clear among the team members and each team member work effectively and efficiently because the member learned to share their ideas and appreciate the feedback to achieve the goals (Scully, 2018).</w:t>
      </w:r>
    </w:p>
    <w:p w14:paraId="5D7F63D3" w14:textId="77777777" w:rsidR="002B1E64" w:rsidRDefault="002B1E64" w:rsidP="00906F5E"/>
    <w:p w14:paraId="7B256D04" w14:textId="77777777" w:rsidR="002B1E64" w:rsidRDefault="002B1E64" w:rsidP="00906F5E">
      <w:r>
        <w:t xml:space="preserve">TEAM DEVELOPMENT STAGES </w:t>
      </w:r>
    </w:p>
    <w:p w14:paraId="65D42AB6" w14:textId="77777777" w:rsidR="002B1E64" w:rsidRDefault="00B51F05" w:rsidP="00906F5E">
      <w:r w:rsidRPr="00B51F05">
        <w:t xml:space="preserve">PERFORMING: </w:t>
      </w:r>
      <w:r>
        <w:t xml:space="preserve">At </w:t>
      </w:r>
      <w:r w:rsidRPr="00B51F05">
        <w:t>this stage, a high level of trust and unity is developed among the team member to form an effective team. Team members are matured to resolve their conflict constructively and to form effective team members are focused more on achieving team goals and resolving problems. The group members at this stage are strived to achieve team goals by working together with cooperation and coordination (</w:t>
      </w:r>
      <w:proofErr w:type="spellStart"/>
      <w:r w:rsidRPr="00B51F05">
        <w:t>Oer</w:t>
      </w:r>
      <w:proofErr w:type="spellEnd"/>
      <w:r w:rsidRPr="00B51F05">
        <w:t>, 2020).</w:t>
      </w:r>
    </w:p>
    <w:p w14:paraId="1777767D" w14:textId="77777777" w:rsidR="00B51F05" w:rsidRDefault="00B51F05" w:rsidP="00906F5E"/>
    <w:p w14:paraId="5D09623D" w14:textId="77777777" w:rsidR="00B51F05" w:rsidRDefault="00E4756C" w:rsidP="00906F5E">
      <w:r>
        <w:t xml:space="preserve">TEAM DEVELOPMENT STAGES </w:t>
      </w:r>
    </w:p>
    <w:p w14:paraId="4C0AAD47" w14:textId="77777777" w:rsidR="00E4756C" w:rsidRDefault="00000652" w:rsidP="00906F5E">
      <w:r w:rsidRPr="00000652">
        <w:t xml:space="preserve">ADJOURNING: </w:t>
      </w:r>
      <w:r>
        <w:t xml:space="preserve">This </w:t>
      </w:r>
      <w:r w:rsidRPr="00000652">
        <w:t xml:space="preserve"> is the final stage of developing an effective team as when the team achieves its team goals successfully the team gets adjourned. This stage gives emphasis on wrapping up the final activities or tasks and documenting the result and efforts. The workload of the team is </w:t>
      </w:r>
      <w:proofErr w:type="gramStart"/>
      <w:r w:rsidRPr="00000652">
        <w:t>diminished</w:t>
      </w:r>
      <w:proofErr w:type="gramEnd"/>
      <w:r w:rsidRPr="00000652">
        <w:t xml:space="preserve"> and individual members of the team may be reassigned to new tasks or a new team (Scully, 2018).</w:t>
      </w:r>
    </w:p>
    <w:p w14:paraId="50A664F1" w14:textId="77777777" w:rsidR="00000652" w:rsidRDefault="00000652" w:rsidP="00906F5E"/>
    <w:p w14:paraId="1A7B5DD3" w14:textId="77777777" w:rsidR="00000652" w:rsidRDefault="003E4E6B" w:rsidP="00906F5E">
      <w:r>
        <w:t xml:space="preserve">CONCLUSION </w:t>
      </w:r>
    </w:p>
    <w:p w14:paraId="09CB2D30" w14:textId="77777777" w:rsidR="00321C58" w:rsidRDefault="00E01560" w:rsidP="00906F5E">
      <w:r>
        <w:t xml:space="preserve">The formulation or development </w:t>
      </w:r>
      <w:r w:rsidR="003F6493">
        <w:t xml:space="preserve">of an effective team is presented </w:t>
      </w:r>
      <w:r w:rsidR="00B811B8">
        <w:t xml:space="preserve">in this presentation. </w:t>
      </w:r>
      <w:r w:rsidR="005C5AF3">
        <w:t xml:space="preserve">The stages through </w:t>
      </w:r>
      <w:r w:rsidR="00D13BED">
        <w:t xml:space="preserve">which team member </w:t>
      </w:r>
      <w:r w:rsidR="00846FB7">
        <w:t xml:space="preserve">need to be passed </w:t>
      </w:r>
      <w:r w:rsidR="00C0224F">
        <w:t xml:space="preserve">through to develop </w:t>
      </w:r>
      <w:r w:rsidR="00E070C2">
        <w:t xml:space="preserve">an effective team </w:t>
      </w:r>
      <w:r w:rsidR="0087637B">
        <w:t>are presented.</w:t>
      </w:r>
      <w:r w:rsidR="00A85AD9">
        <w:t xml:space="preserve"> Disruption of each stage is presented </w:t>
      </w:r>
      <w:r w:rsidR="007F0F71">
        <w:t xml:space="preserve">which shows </w:t>
      </w:r>
      <w:r w:rsidR="00F7276C">
        <w:t xml:space="preserve">the complexity </w:t>
      </w:r>
      <w:r w:rsidR="00873600">
        <w:t xml:space="preserve">at each stage </w:t>
      </w:r>
      <w:r w:rsidR="00FA085D">
        <w:t xml:space="preserve">of development </w:t>
      </w:r>
      <w:r w:rsidR="0077070C">
        <w:t xml:space="preserve">and working </w:t>
      </w:r>
      <w:r w:rsidR="000266DF">
        <w:t>of team members</w:t>
      </w:r>
      <w:r w:rsidR="00321C58">
        <w:t xml:space="preserve">. </w:t>
      </w:r>
    </w:p>
    <w:p w14:paraId="5291537E" w14:textId="77777777" w:rsidR="00321C58" w:rsidRDefault="00321C58" w:rsidP="00906F5E"/>
    <w:p w14:paraId="2C3CE66F" w14:textId="77777777" w:rsidR="00321C58" w:rsidRDefault="00321C58" w:rsidP="00906F5E"/>
    <w:p w14:paraId="37610C1D" w14:textId="77777777" w:rsidR="00296327" w:rsidRDefault="00296327" w:rsidP="00296327">
      <w:r>
        <w:t xml:space="preserve">REFERENCES  </w:t>
      </w:r>
    </w:p>
    <w:p w14:paraId="211A7B92" w14:textId="77777777" w:rsidR="00296327" w:rsidRDefault="00296327" w:rsidP="00296327">
      <w:r>
        <w:t>•</w:t>
      </w:r>
      <w:proofErr w:type="spellStart"/>
      <w:r>
        <w:t>Oer</w:t>
      </w:r>
      <w:proofErr w:type="spellEnd"/>
      <w:r>
        <w:t>., 2020.  The five stages of team development. (online)available at;  https://courses.lumenlearning.com/suny-principlesmanagement/chapter/reading-the-five-stages-of-team-development/.last accessed on; 21st august 2020.</w:t>
      </w:r>
    </w:p>
    <w:p w14:paraId="10034B03" w14:textId="77777777" w:rsidR="00296327" w:rsidRDefault="00296327" w:rsidP="00296327">
      <w:r>
        <w:t>•Scully, D., 2018.  The 5 stages of team development. (online)available at;  https://www.teamwork.com/blog/the-5-stages-of-team-development-what-you-need-to-know/.last accessed on; 20th august 2020.</w:t>
      </w:r>
    </w:p>
    <w:p w14:paraId="696163B1" w14:textId="77777777" w:rsidR="00296327" w:rsidRDefault="00296327" w:rsidP="00296327">
      <w:r>
        <w:t>•Woodcock, M., 2017. Team development manual. Routledge.</w:t>
      </w:r>
    </w:p>
    <w:p w14:paraId="583A6094" w14:textId="77777777" w:rsidR="00321C58" w:rsidRPr="004201A7" w:rsidRDefault="00321C58" w:rsidP="00906F5E"/>
    <w:sectPr w:rsidR="00321C58" w:rsidRPr="004201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37BAE"/>
    <w:multiLevelType w:val="hybridMultilevel"/>
    <w:tmpl w:val="3DBA5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F5979"/>
    <w:multiLevelType w:val="hybridMultilevel"/>
    <w:tmpl w:val="908E2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2E1E7C"/>
    <w:multiLevelType w:val="hybridMultilevel"/>
    <w:tmpl w:val="53B6B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D18"/>
    <w:rsid w:val="00000652"/>
    <w:rsid w:val="000266DF"/>
    <w:rsid w:val="00057808"/>
    <w:rsid w:val="000B3760"/>
    <w:rsid w:val="000C2628"/>
    <w:rsid w:val="000D4D15"/>
    <w:rsid w:val="00156CB0"/>
    <w:rsid w:val="00217CBB"/>
    <w:rsid w:val="00296327"/>
    <w:rsid w:val="002B1E64"/>
    <w:rsid w:val="00321C58"/>
    <w:rsid w:val="003E4E6B"/>
    <w:rsid w:val="003F6493"/>
    <w:rsid w:val="004066E5"/>
    <w:rsid w:val="004201A7"/>
    <w:rsid w:val="00452E07"/>
    <w:rsid w:val="00474D18"/>
    <w:rsid w:val="004C2310"/>
    <w:rsid w:val="004C47F6"/>
    <w:rsid w:val="005C5AF3"/>
    <w:rsid w:val="006D3921"/>
    <w:rsid w:val="0077070C"/>
    <w:rsid w:val="007F0F71"/>
    <w:rsid w:val="00812FE9"/>
    <w:rsid w:val="00814538"/>
    <w:rsid w:val="00846FB7"/>
    <w:rsid w:val="00873600"/>
    <w:rsid w:val="0087637B"/>
    <w:rsid w:val="00906F5E"/>
    <w:rsid w:val="009C254B"/>
    <w:rsid w:val="00A85AD9"/>
    <w:rsid w:val="00AC67D8"/>
    <w:rsid w:val="00B51F05"/>
    <w:rsid w:val="00B811B8"/>
    <w:rsid w:val="00C0224F"/>
    <w:rsid w:val="00D13BED"/>
    <w:rsid w:val="00DA091B"/>
    <w:rsid w:val="00E01560"/>
    <w:rsid w:val="00E070C2"/>
    <w:rsid w:val="00E4756C"/>
    <w:rsid w:val="00EA5872"/>
    <w:rsid w:val="00F7276C"/>
    <w:rsid w:val="00FA0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AA5D"/>
  <w15:chartTrackingRefBased/>
  <w15:docId w15:val="{CC1F7E23-06FC-9147-B17E-FA5CA6B75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1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511</Words>
  <Characters>2915</Characters>
  <Application>Microsoft Office Word</Application>
  <DocSecurity>0</DocSecurity>
  <Lines>24</Lines>
  <Paragraphs>6</Paragraphs>
  <ScaleCrop>false</ScaleCrop>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Lacatusu (1917403)</dc:creator>
  <cp:keywords/>
  <dc:description/>
  <cp:lastModifiedBy>Manju Sivas</cp:lastModifiedBy>
  <cp:revision>2</cp:revision>
  <dcterms:created xsi:type="dcterms:W3CDTF">2020-09-06T10:09:00Z</dcterms:created>
  <dcterms:modified xsi:type="dcterms:W3CDTF">2020-09-06T10:09:00Z</dcterms:modified>
</cp:coreProperties>
</file>