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5A5190C">
      <w:r w:rsidRPr="72B9C85B" w:rsidR="3ECF31C8">
        <w:rPr>
          <w:rFonts w:ascii="Arial Nova" w:hAnsi="Arial Nova" w:eastAsia="Arial Nova" w:cs="Arial Nova"/>
          <w:sz w:val="22"/>
          <w:szCs w:val="22"/>
        </w:rPr>
        <w:t>Maahirah Hussain</w:t>
      </w:r>
    </w:p>
    <w:p w:rsidR="29380861" w:rsidRDefault="29380861" w14:paraId="3F6FB8E9" w14:textId="081CB612">
      <w:r w:rsidRPr="72B9C85B" w:rsidR="29380861">
        <w:rPr>
          <w:rFonts w:ascii="Arial Nova" w:hAnsi="Arial Nova" w:eastAsia="Arial Nova" w:cs="Arial Nova"/>
          <w:sz w:val="22"/>
          <w:szCs w:val="22"/>
        </w:rPr>
        <w:t>2530891</w:t>
      </w:r>
    </w:p>
    <w:p w:rsidR="3ECF31C8" w:rsidRDefault="3ECF31C8" w14:paraId="4EDE4448" w14:textId="0E448F24">
      <w:r w:rsidRPr="72B9C85B" w:rsidR="3ECF31C8">
        <w:rPr>
          <w:rFonts w:ascii="Arial Nova" w:hAnsi="Arial Nova" w:eastAsia="Arial Nova" w:cs="Arial Nova"/>
          <w:sz w:val="22"/>
          <w:szCs w:val="22"/>
        </w:rPr>
        <w:t>LCHS4008</w:t>
      </w:r>
    </w:p>
    <w:p w:rsidR="4C0480C3" w:rsidRDefault="4C0480C3" w14:paraId="4AC48CA3" w14:textId="14973FCB">
      <w:r w:rsidRPr="72B9C85B" w:rsidR="4C0480C3">
        <w:rPr>
          <w:rFonts w:ascii="Arial Nova" w:hAnsi="Arial Nova" w:eastAsia="Arial Nova" w:cs="Arial Nova"/>
          <w:sz w:val="22"/>
          <w:szCs w:val="22"/>
        </w:rPr>
        <w:t>Farah Islam</w:t>
      </w:r>
    </w:p>
    <w:p w:rsidR="3E0C1645" w:rsidRDefault="3E0C1645" w14:paraId="7D116EE9" w14:textId="4DD47363">
      <w:r w:rsidRPr="72B9C85B" w:rsidR="3E0C1645">
        <w:rPr>
          <w:rFonts w:ascii="Arial Nova" w:hAnsi="Arial Nova" w:eastAsia="Arial Nova" w:cs="Arial Nova"/>
          <w:sz w:val="22"/>
          <w:szCs w:val="22"/>
        </w:rPr>
        <w:t>Report: Coronary heart disease</w:t>
      </w:r>
    </w:p>
    <w:p w:rsidR="19E10F90" w:rsidRDefault="19E10F90" w14:paraId="13A11511" w14:textId="11AFCCA7">
      <w:r w:rsidRPr="72B9C85B" w:rsidR="19E10F90">
        <w:rPr>
          <w:rFonts w:ascii="Arial Nova" w:hAnsi="Arial Nova" w:eastAsia="Arial Nova" w:cs="Arial Nova"/>
          <w:sz w:val="22"/>
          <w:szCs w:val="22"/>
          <w:u w:val="single"/>
        </w:rPr>
        <w:t>Introduction</w:t>
      </w:r>
    </w:p>
    <w:p w:rsidR="00B39B0D" w:rsidRDefault="00B39B0D" w14:paraId="12D7F9D2" w14:textId="529318D2">
      <w:r w:rsidRPr="72B9C85B" w:rsidR="00B39B0D">
        <w:rPr>
          <w:rFonts w:ascii="Arial Nova" w:hAnsi="Arial Nova" w:eastAsia="Arial Nova" w:cs="Arial Nova"/>
          <w:sz w:val="22"/>
          <w:szCs w:val="22"/>
          <w:u w:val="none"/>
        </w:rPr>
        <w:t xml:space="preserve">I have chosen to speak about </w:t>
      </w:r>
      <w:r w:rsidRPr="72B9C85B" w:rsidR="46E8CFB2">
        <w:rPr>
          <w:rFonts w:ascii="Arial Nova" w:hAnsi="Arial Nova" w:eastAsia="Arial Nova" w:cs="Arial Nova"/>
          <w:sz w:val="22"/>
          <w:szCs w:val="22"/>
          <w:u w:val="none"/>
        </w:rPr>
        <w:t>coronary heart disease</w:t>
      </w:r>
      <w:r w:rsidRPr="72B9C85B" w:rsidR="6BF13E9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72B9C85B" w:rsidR="5F22F359">
        <w:rPr>
          <w:rFonts w:ascii="Arial Nova" w:hAnsi="Arial Nova" w:eastAsia="Arial Nova" w:cs="Arial Nova"/>
          <w:sz w:val="22"/>
          <w:szCs w:val="22"/>
          <w:u w:val="none"/>
        </w:rPr>
        <w:t xml:space="preserve">it </w:t>
      </w:r>
      <w:r w:rsidRPr="72B9C85B" w:rsidR="6BF13E92">
        <w:rPr>
          <w:rFonts w:ascii="Arial Nova" w:hAnsi="Arial Nova" w:eastAsia="Arial Nova" w:cs="Arial Nova"/>
          <w:sz w:val="22"/>
          <w:szCs w:val="22"/>
          <w:u w:val="none"/>
        </w:rPr>
        <w:t>i</w:t>
      </w:r>
      <w:r w:rsidRPr="72B9C85B" w:rsidR="46F2A69D">
        <w:rPr>
          <w:rFonts w:ascii="Arial Nova" w:hAnsi="Arial Nova" w:eastAsia="Arial Nova" w:cs="Arial Nova"/>
          <w:sz w:val="22"/>
          <w:szCs w:val="22"/>
          <w:u w:val="none"/>
        </w:rPr>
        <w:t>s</w:t>
      </w:r>
      <w:r w:rsidRPr="72B9C85B" w:rsidR="6BF13E9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2B9C85B" w:rsidR="51700033">
        <w:rPr>
          <w:rFonts w:ascii="Arial Nova" w:hAnsi="Arial Nova" w:eastAsia="Arial Nova" w:cs="Arial Nova"/>
          <w:sz w:val="22"/>
          <w:szCs w:val="22"/>
        </w:rPr>
        <w:t>developed when the arteries that carry blood to the heart muscles slowly get narrowed or blocked by fatty deposits</w:t>
      </w:r>
      <w:r w:rsidRPr="72B9C85B" w:rsidR="57C92DA2">
        <w:rPr>
          <w:rFonts w:ascii="Arial Nova" w:hAnsi="Arial Nova" w:eastAsia="Arial Nova" w:cs="Arial Nova"/>
          <w:sz w:val="22"/>
          <w:szCs w:val="22"/>
        </w:rPr>
        <w:t>, building up over many years without always showing obvious signs at first. As these vessels become narrower</w:t>
      </w:r>
      <w:r w:rsidRPr="72B9C85B" w:rsidR="58BDD9C9">
        <w:rPr>
          <w:rFonts w:ascii="Arial Nova" w:hAnsi="Arial Nova" w:eastAsia="Arial Nova" w:cs="Arial Nova"/>
          <w:sz w:val="22"/>
          <w:szCs w:val="22"/>
        </w:rPr>
        <w:t xml:space="preserve">, the heart produces less oxygen- rich blood, which often causes chest </w:t>
      </w:r>
      <w:r w:rsidRPr="72B9C85B" w:rsidR="72C95ED1">
        <w:rPr>
          <w:rFonts w:ascii="Arial Nova" w:hAnsi="Arial Nova" w:eastAsia="Arial Nova" w:cs="Arial Nova"/>
          <w:sz w:val="22"/>
          <w:szCs w:val="22"/>
        </w:rPr>
        <w:t>tightness</w:t>
      </w:r>
      <w:r w:rsidRPr="72B9C85B" w:rsidR="58BDD9C9">
        <w:rPr>
          <w:rFonts w:ascii="Arial Nova" w:hAnsi="Arial Nova" w:eastAsia="Arial Nova" w:cs="Arial Nova"/>
          <w:sz w:val="22"/>
          <w:szCs w:val="22"/>
        </w:rPr>
        <w:t xml:space="preserve"> or pain when active, bre</w:t>
      </w:r>
      <w:r w:rsidRPr="72B9C85B" w:rsidR="1C36EA70">
        <w:rPr>
          <w:rFonts w:ascii="Arial Nova" w:hAnsi="Arial Nova" w:eastAsia="Arial Nova" w:cs="Arial Nova"/>
          <w:sz w:val="22"/>
          <w:szCs w:val="22"/>
        </w:rPr>
        <w:t xml:space="preserve">athless, and extreme tiredness, while a total blockage can trigger a </w:t>
      </w:r>
      <w:r w:rsidRPr="72B9C85B" w:rsidR="5E7E9D41">
        <w:rPr>
          <w:rFonts w:ascii="Arial Nova" w:hAnsi="Arial Nova" w:eastAsia="Arial Nova" w:cs="Arial Nova"/>
          <w:sz w:val="22"/>
          <w:szCs w:val="22"/>
        </w:rPr>
        <w:t>life-threatening</w:t>
      </w:r>
      <w:r w:rsidRPr="72B9C85B" w:rsidR="1C36EA70">
        <w:rPr>
          <w:rFonts w:ascii="Arial Nova" w:hAnsi="Arial Nova" w:eastAsia="Arial Nova" w:cs="Arial Nova"/>
          <w:sz w:val="22"/>
          <w:szCs w:val="22"/>
        </w:rPr>
        <w:t xml:space="preserve"> heart attack. It is shaped </w:t>
      </w:r>
      <w:r w:rsidRPr="72B9C85B" w:rsidR="6D7B63DE">
        <w:rPr>
          <w:rFonts w:ascii="Arial Nova" w:hAnsi="Arial Nova" w:eastAsia="Arial Nova" w:cs="Arial Nova"/>
          <w:sz w:val="22"/>
          <w:szCs w:val="22"/>
        </w:rPr>
        <w:t xml:space="preserve">by a mix of things people can change like smoking, poor diet, high blood </w:t>
      </w:r>
      <w:r w:rsidRPr="72B9C85B" w:rsidR="0AFB3770">
        <w:rPr>
          <w:rFonts w:ascii="Arial Nova" w:hAnsi="Arial Nova" w:eastAsia="Arial Nova" w:cs="Arial Nova"/>
          <w:sz w:val="22"/>
          <w:szCs w:val="22"/>
        </w:rPr>
        <w:t>pressure</w:t>
      </w:r>
      <w:r w:rsidRPr="72B9C85B" w:rsidR="6D7B63D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2B9C85B" w:rsidR="4AB385FA">
        <w:rPr>
          <w:rFonts w:ascii="Arial Nova" w:hAnsi="Arial Nova" w:eastAsia="Arial Nova" w:cs="Arial Nova"/>
          <w:sz w:val="22"/>
          <w:szCs w:val="22"/>
        </w:rPr>
        <w:t xml:space="preserve">and </w:t>
      </w:r>
      <w:r w:rsidRPr="72B9C85B" w:rsidR="6F33D26E">
        <w:rPr>
          <w:rFonts w:ascii="Arial Nova" w:hAnsi="Arial Nova" w:eastAsia="Arial Nova" w:cs="Arial Nova"/>
          <w:sz w:val="22"/>
          <w:szCs w:val="22"/>
        </w:rPr>
        <w:t>cholesterol</w:t>
      </w:r>
      <w:r w:rsidRPr="72B9C85B" w:rsidR="4AB385FA">
        <w:rPr>
          <w:rFonts w:ascii="Arial Nova" w:hAnsi="Arial Nova" w:eastAsia="Arial Nova" w:cs="Arial Nova"/>
          <w:sz w:val="22"/>
          <w:szCs w:val="22"/>
        </w:rPr>
        <w:t xml:space="preserve"> and factors they </w:t>
      </w:r>
      <w:r w:rsidRPr="72B9C85B" w:rsidR="66139583">
        <w:rPr>
          <w:rFonts w:ascii="Arial Nova" w:hAnsi="Arial Nova" w:eastAsia="Arial Nova" w:cs="Arial Nova"/>
          <w:sz w:val="22"/>
          <w:szCs w:val="22"/>
        </w:rPr>
        <w:t>can't</w:t>
      </w:r>
      <w:r w:rsidRPr="72B9C85B" w:rsidR="4AB385FA">
        <w:rPr>
          <w:rFonts w:ascii="Arial Nova" w:hAnsi="Arial Nova" w:eastAsia="Arial Nova" w:cs="Arial Nova"/>
          <w:sz w:val="22"/>
          <w:szCs w:val="22"/>
        </w:rPr>
        <w:t xml:space="preserve">, such as age or family history. While it </w:t>
      </w:r>
      <w:r w:rsidRPr="72B9C85B" w:rsidR="744B0B9E">
        <w:rPr>
          <w:rFonts w:ascii="Arial Nova" w:hAnsi="Arial Nova" w:eastAsia="Arial Nova" w:cs="Arial Nova"/>
          <w:sz w:val="22"/>
          <w:szCs w:val="22"/>
        </w:rPr>
        <w:t>can't</w:t>
      </w:r>
      <w:r w:rsidRPr="72B9C85B" w:rsidR="4AB385FA">
        <w:rPr>
          <w:rFonts w:ascii="Arial Nova" w:hAnsi="Arial Nova" w:eastAsia="Arial Nova" w:cs="Arial Nova"/>
          <w:sz w:val="22"/>
          <w:szCs w:val="22"/>
        </w:rPr>
        <w:t xml:space="preserve"> be fully cured</w:t>
      </w:r>
      <w:r w:rsidRPr="72B9C85B" w:rsidR="3A67BD20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72B9C85B" w:rsidR="0828391A">
        <w:rPr>
          <w:rFonts w:ascii="Arial Nova" w:hAnsi="Arial Nova" w:eastAsia="Arial Nova" w:cs="Arial Nova"/>
          <w:sz w:val="22"/>
          <w:szCs w:val="22"/>
        </w:rPr>
        <w:t xml:space="preserve">it can be </w:t>
      </w:r>
      <w:r w:rsidRPr="72B9C85B" w:rsidR="0828391A">
        <w:rPr>
          <w:rFonts w:ascii="Arial Nova" w:hAnsi="Arial Nova" w:eastAsia="Arial Nova" w:cs="Arial Nova"/>
          <w:sz w:val="22"/>
          <w:szCs w:val="22"/>
        </w:rPr>
        <w:t>well managed</w:t>
      </w:r>
      <w:r w:rsidRPr="72B9C85B" w:rsidR="0828391A">
        <w:rPr>
          <w:rFonts w:ascii="Arial Nova" w:hAnsi="Arial Nova" w:eastAsia="Arial Nova" w:cs="Arial Nova"/>
          <w:sz w:val="22"/>
          <w:szCs w:val="22"/>
        </w:rPr>
        <w:t xml:space="preserve"> with healthy lifestyles changes, regular medication, medical</w:t>
      </w:r>
      <w:r w:rsidRPr="72B9C85B" w:rsidR="1A481B3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2B9C85B" w:rsidR="0828391A">
        <w:rPr>
          <w:rFonts w:ascii="Arial Nova" w:hAnsi="Arial Nova" w:eastAsia="Arial Nova" w:cs="Arial Nova"/>
          <w:sz w:val="22"/>
          <w:szCs w:val="22"/>
        </w:rPr>
        <w:t xml:space="preserve">procedures if needed, and </w:t>
      </w:r>
      <w:r w:rsidRPr="72B9C85B" w:rsidR="028EAFA1">
        <w:rPr>
          <w:rFonts w:ascii="Arial Nova" w:hAnsi="Arial Nova" w:eastAsia="Arial Nova" w:cs="Arial Nova"/>
          <w:sz w:val="22"/>
          <w:szCs w:val="22"/>
        </w:rPr>
        <w:t>consistent</w:t>
      </w:r>
      <w:r w:rsidRPr="72B9C85B" w:rsidR="3EDA0EAC">
        <w:rPr>
          <w:rFonts w:ascii="Arial Nova" w:hAnsi="Arial Nova" w:eastAsia="Arial Nova" w:cs="Arial Nova"/>
          <w:sz w:val="22"/>
          <w:szCs w:val="22"/>
        </w:rPr>
        <w:t xml:space="preserve"> care and support, helping people live full, active lives</w:t>
      </w:r>
      <w:r w:rsidRPr="72B9C85B" w:rsidR="2BA9C3F4">
        <w:rPr>
          <w:rFonts w:ascii="Arial Nova" w:hAnsi="Arial Nova" w:eastAsia="Arial Nova" w:cs="Arial Nova"/>
          <w:sz w:val="22"/>
          <w:szCs w:val="22"/>
        </w:rPr>
        <w:t xml:space="preserve">. When signs do appear, they could </w:t>
      </w:r>
      <w:r w:rsidRPr="72B9C85B" w:rsidR="3C1A9FD2">
        <w:rPr>
          <w:rFonts w:ascii="Arial Nova" w:hAnsi="Arial Nova" w:eastAsia="Arial Nova" w:cs="Arial Nova"/>
          <w:sz w:val="22"/>
          <w:szCs w:val="22"/>
        </w:rPr>
        <w:t>have:</w:t>
      </w:r>
    </w:p>
    <w:p w:rsidR="3C1A9FD2" w:rsidRDefault="3C1A9FD2" w14:paraId="31BCF3CD" w14:textId="0EBD6AC9">
      <w:r w:rsidRPr="72B9C85B" w:rsidR="3C1A9FD2">
        <w:rPr>
          <w:rFonts w:ascii="Arial Nova" w:hAnsi="Arial Nova" w:eastAsia="Arial Nova" w:cs="Arial Nova"/>
          <w:sz w:val="22"/>
          <w:szCs w:val="22"/>
        </w:rPr>
        <w:t>Chest pains/tightness- like something heavy is pressing on your chest. Happens when you move or stress</w:t>
      </w:r>
      <w:r w:rsidRPr="72B9C85B" w:rsidR="35252F56">
        <w:rPr>
          <w:rFonts w:ascii="Arial Nova" w:hAnsi="Arial Nova" w:eastAsia="Arial Nova" w:cs="Arial Nova"/>
          <w:sz w:val="22"/>
          <w:szCs w:val="22"/>
        </w:rPr>
        <w:t>, gets better when you rest. Can spread to your arms, jaw or back.</w:t>
      </w:r>
    </w:p>
    <w:p w:rsidR="35252F56" w:rsidRDefault="35252F56" w14:paraId="75FF980A" w14:textId="62802CC9">
      <w:r w:rsidRPr="72B9C85B" w:rsidR="35252F56">
        <w:rPr>
          <w:rFonts w:ascii="Arial Nova" w:hAnsi="Arial Nova" w:eastAsia="Arial Nova" w:cs="Arial Nova"/>
          <w:sz w:val="22"/>
          <w:szCs w:val="22"/>
        </w:rPr>
        <w:t>Easily out of breath-even with small moves like walking slowly</w:t>
      </w:r>
    </w:p>
    <w:p w:rsidR="35252F56" w:rsidRDefault="35252F56" w14:paraId="2D4E4779" w14:textId="0E42B9C5">
      <w:r w:rsidRPr="72B9C85B" w:rsidR="35252F56">
        <w:rPr>
          <w:rFonts w:ascii="Arial Nova" w:hAnsi="Arial Nova" w:eastAsia="Arial Nova" w:cs="Arial Nova"/>
          <w:sz w:val="22"/>
          <w:szCs w:val="22"/>
        </w:rPr>
        <w:t>Tired all the time- no energy for no clear reason.</w:t>
      </w:r>
    </w:p>
    <w:p w:rsidR="35252F56" w:rsidRDefault="35252F56" w14:paraId="20AE79BF" w14:textId="1D12982A">
      <w:r w:rsidRPr="72B9C85B" w:rsidR="35252F56">
        <w:rPr>
          <w:rFonts w:ascii="Arial Nova" w:hAnsi="Arial Nova" w:eastAsia="Arial Nova" w:cs="Arial Nova"/>
          <w:sz w:val="22"/>
          <w:szCs w:val="22"/>
        </w:rPr>
        <w:t>Other signs- di</w:t>
      </w:r>
      <w:r w:rsidRPr="72B9C85B" w:rsidR="35252F56">
        <w:rPr>
          <w:rFonts w:ascii="Arial Nova" w:hAnsi="Arial Nova" w:eastAsia="Arial Nova" w:cs="Arial Nova"/>
          <w:sz w:val="22"/>
          <w:szCs w:val="22"/>
        </w:rPr>
        <w:t>z</w:t>
      </w:r>
      <w:r w:rsidRPr="72B9C85B" w:rsidR="35252F56">
        <w:rPr>
          <w:rFonts w:ascii="Arial Nova" w:hAnsi="Arial Nova" w:eastAsia="Arial Nova" w:cs="Arial Nova"/>
          <w:sz w:val="22"/>
          <w:szCs w:val="22"/>
        </w:rPr>
        <w:t>zy, sick feeling, cold sweat.</w:t>
      </w:r>
    </w:p>
    <w:p w:rsidR="22E6D029" w:rsidP="72B9C85B" w:rsidRDefault="22E6D029" w14:paraId="08CC6F22" w14:textId="28BBA680">
      <w:pPr>
        <w:rPr>
          <w:rFonts w:ascii="Arial Nova" w:hAnsi="Arial Nova" w:eastAsia="Arial Nova" w:cs="Arial Nova"/>
          <w:sz w:val="22"/>
          <w:szCs w:val="22"/>
          <w:u w:val="single"/>
        </w:rPr>
      </w:pPr>
      <w:r w:rsidRPr="72B9C85B" w:rsidR="22E6D029">
        <w:rPr>
          <w:rFonts w:ascii="Arial Nova" w:hAnsi="Arial Nova" w:eastAsia="Arial Nova" w:cs="Arial Nova"/>
          <w:sz w:val="22"/>
          <w:szCs w:val="22"/>
          <w:u w:val="single"/>
        </w:rPr>
        <w:t>There are 3 stages that shows how serious it could get, step by step:</w:t>
      </w:r>
    </w:p>
    <w:p w:rsidR="22E6D029" w:rsidRDefault="22E6D029" w14:paraId="4154F639" w14:textId="53BE49FD">
      <w:r w:rsidRPr="72B9C85B" w:rsidR="22E6D029">
        <w:rPr>
          <w:rFonts w:ascii="Arial Nova" w:hAnsi="Arial Nova" w:eastAsia="Arial Nova" w:cs="Arial Nova"/>
          <w:sz w:val="22"/>
          <w:szCs w:val="22"/>
        </w:rPr>
        <w:t>Mid/ Early stage</w:t>
      </w:r>
      <w:r w:rsidRPr="72B9C85B" w:rsidR="4A4676D2">
        <w:rPr>
          <w:rFonts w:ascii="Arial Nova" w:hAnsi="Arial Nova" w:eastAsia="Arial Nova" w:cs="Arial Nova"/>
          <w:sz w:val="22"/>
          <w:szCs w:val="22"/>
        </w:rPr>
        <w:t>, Moderate/stable stage, severe/ unstable stage</w:t>
      </w:r>
      <w:r w:rsidRPr="72B9C85B" w:rsidR="2BAF85B7">
        <w:rPr>
          <w:rFonts w:ascii="Arial Nova" w:hAnsi="Arial Nova" w:eastAsia="Arial Nova" w:cs="Arial Nova"/>
          <w:sz w:val="22"/>
          <w:szCs w:val="22"/>
        </w:rPr>
        <w:t>.</w:t>
      </w:r>
    </w:p>
    <w:p w:rsidR="3624DA45" w:rsidRDefault="3624DA45" w14:paraId="5AAB389F" w14:textId="3135D87F">
      <w:r w:rsidRPr="72B9C85B" w:rsidR="3624DA45">
        <w:rPr>
          <w:rFonts w:ascii="Arial Nova" w:hAnsi="Arial Nova" w:eastAsia="Arial Nova" w:cs="Arial Nova"/>
          <w:sz w:val="22"/>
          <w:szCs w:val="22"/>
        </w:rPr>
        <w:t xml:space="preserve">The difference as a breakdown on mid, </w:t>
      </w:r>
      <w:r w:rsidRPr="72B9C85B" w:rsidR="3624DA45">
        <w:rPr>
          <w:rFonts w:ascii="Arial Nova" w:hAnsi="Arial Nova" w:eastAsia="Arial Nova" w:cs="Arial Nova"/>
          <w:sz w:val="22"/>
          <w:szCs w:val="22"/>
        </w:rPr>
        <w:t>stable</w:t>
      </w:r>
      <w:r w:rsidRPr="72B9C85B" w:rsidR="3624DA45">
        <w:rPr>
          <w:rFonts w:ascii="Arial Nova" w:hAnsi="Arial Nova" w:eastAsia="Arial Nova" w:cs="Arial Nova"/>
          <w:sz w:val="22"/>
          <w:szCs w:val="22"/>
        </w:rPr>
        <w:t xml:space="preserve"> and severe. Early stage </w:t>
      </w:r>
      <w:r w:rsidRPr="72B9C85B" w:rsidR="3FC5D29F">
        <w:rPr>
          <w:rFonts w:ascii="Arial Nova" w:hAnsi="Arial Nova" w:eastAsia="Arial Nova" w:cs="Arial Nova"/>
          <w:sz w:val="22"/>
          <w:szCs w:val="22"/>
        </w:rPr>
        <w:t xml:space="preserve">is silent and preventable; moderate is steady and manageable; severe unstable is unpredictable and </w:t>
      </w:r>
      <w:r w:rsidRPr="72B9C85B" w:rsidR="2B8A45D2">
        <w:rPr>
          <w:rFonts w:ascii="Arial Nova" w:hAnsi="Arial Nova" w:eastAsia="Arial Nova" w:cs="Arial Nova"/>
          <w:sz w:val="22"/>
          <w:szCs w:val="22"/>
        </w:rPr>
        <w:t>dangerous</w:t>
      </w:r>
      <w:r w:rsidRPr="72B9C85B" w:rsidR="3FC5D29F">
        <w:rPr>
          <w:rFonts w:ascii="Arial Nova" w:hAnsi="Arial Nova" w:eastAsia="Arial Nova" w:cs="Arial Nova"/>
          <w:sz w:val="22"/>
          <w:szCs w:val="22"/>
        </w:rPr>
        <w:t>- it means the condi</w:t>
      </w:r>
      <w:r w:rsidRPr="72B9C85B" w:rsidR="7C2CFF7C">
        <w:rPr>
          <w:rFonts w:ascii="Arial Nova" w:hAnsi="Arial Nova" w:eastAsia="Arial Nova" w:cs="Arial Nova"/>
          <w:sz w:val="22"/>
          <w:szCs w:val="22"/>
        </w:rPr>
        <w:t>tions has shifted from slow build up to a crisis that needs fast treatment</w:t>
      </w:r>
      <w:r w:rsidRPr="72B9C85B" w:rsidR="5A623B3B">
        <w:rPr>
          <w:rFonts w:ascii="Arial Nova" w:hAnsi="Arial Nova" w:eastAsia="Arial Nova" w:cs="Arial Nova"/>
          <w:sz w:val="22"/>
          <w:szCs w:val="22"/>
        </w:rPr>
        <w:t>.</w:t>
      </w:r>
    </w:p>
    <w:p w:rsidR="4A4676D2" w:rsidRDefault="4A4676D2" w14:paraId="6D04DFD2" w14:textId="0848FA34">
      <w:r w:rsidRPr="72B9C85B" w:rsidR="4A4676D2">
        <w:rPr>
          <w:rFonts w:ascii="Arial Nova" w:hAnsi="Arial Nova" w:eastAsia="Arial Nova" w:cs="Arial Nova"/>
          <w:sz w:val="22"/>
          <w:szCs w:val="22"/>
          <w:u w:val="single"/>
        </w:rPr>
        <w:t>Main body</w:t>
      </w:r>
    </w:p>
    <w:p w:rsidR="462DEF40" w:rsidP="72B9C85B" w:rsidRDefault="462DEF40" w14:paraId="10759BCE" w14:textId="4906E9B9">
      <w:pPr>
        <w:rPr>
          <w:rFonts w:ascii="Arial Nova" w:hAnsi="Arial Nova" w:eastAsia="Arial Nova" w:cs="Arial Nova"/>
          <w:sz w:val="22"/>
          <w:szCs w:val="22"/>
          <w:u w:val="none"/>
        </w:rPr>
      </w:pPr>
      <w:r w:rsidRPr="72B9C85B" w:rsidR="462DEF40">
        <w:rPr>
          <w:rFonts w:ascii="Arial Nova" w:hAnsi="Arial Nova" w:eastAsia="Arial Nova" w:cs="Arial Nova"/>
          <w:sz w:val="22"/>
          <w:szCs w:val="22"/>
          <w:u w:val="none"/>
        </w:rPr>
        <w:t xml:space="preserve">Doctors use a range of checks and tests to spot and keep track of </w:t>
      </w:r>
      <w:r w:rsidRPr="72B9C85B" w:rsidR="4E8C7008">
        <w:rPr>
          <w:rFonts w:ascii="Arial Nova" w:hAnsi="Arial Nova" w:eastAsia="Arial Nova" w:cs="Arial Nova"/>
          <w:sz w:val="22"/>
          <w:szCs w:val="22"/>
          <w:u w:val="none"/>
        </w:rPr>
        <w:t>coronary</w:t>
      </w:r>
      <w:r w:rsidRPr="72B9C85B" w:rsidR="462DEF40">
        <w:rPr>
          <w:rFonts w:ascii="Arial Nova" w:hAnsi="Arial Nova" w:eastAsia="Arial Nova" w:cs="Arial Nova"/>
          <w:sz w:val="22"/>
          <w:szCs w:val="22"/>
          <w:u w:val="none"/>
        </w:rPr>
        <w:t xml:space="preserve"> heart disease, starting with basics </w:t>
      </w:r>
      <w:r w:rsidRPr="72B9C85B" w:rsidR="78660C96">
        <w:rPr>
          <w:rFonts w:ascii="Arial Nova" w:hAnsi="Arial Nova" w:eastAsia="Arial Nova" w:cs="Arial Nova"/>
          <w:sz w:val="22"/>
          <w:szCs w:val="22"/>
          <w:u w:val="none"/>
        </w:rPr>
        <w:t xml:space="preserve">measurements like checking blood pressure, cholesterol </w:t>
      </w:r>
      <w:r w:rsidRPr="72B9C85B" w:rsidR="78660C96">
        <w:rPr>
          <w:rFonts w:ascii="Arial Nova" w:hAnsi="Arial Nova" w:eastAsia="Arial Nova" w:cs="Arial Nova"/>
          <w:sz w:val="22"/>
          <w:szCs w:val="22"/>
          <w:u w:val="none"/>
        </w:rPr>
        <w:t>levels</w:t>
      </w:r>
      <w:r w:rsidRPr="72B9C85B" w:rsidR="78660C96">
        <w:rPr>
          <w:rFonts w:ascii="Arial Nova" w:hAnsi="Arial Nova" w:eastAsia="Arial Nova" w:cs="Arial Nova"/>
          <w:sz w:val="22"/>
          <w:szCs w:val="22"/>
          <w:u w:val="none"/>
        </w:rPr>
        <w:t xml:space="preserve"> and heart rhy</w:t>
      </w:r>
      <w:r w:rsidRPr="72B9C85B" w:rsidR="0A96A956">
        <w:rPr>
          <w:rFonts w:ascii="Arial Nova" w:hAnsi="Arial Nova" w:eastAsia="Arial Nova" w:cs="Arial Nova"/>
          <w:sz w:val="22"/>
          <w:szCs w:val="22"/>
          <w:u w:val="none"/>
        </w:rPr>
        <w:t xml:space="preserve">thms with a simple ECG, plus watching how the heart handles activities during exercise </w:t>
      </w:r>
      <w:r w:rsidRPr="72B9C85B" w:rsidR="3E13BB2E">
        <w:rPr>
          <w:rFonts w:ascii="Arial Nova" w:hAnsi="Arial Nova" w:eastAsia="Arial Nova" w:cs="Arial Nova"/>
          <w:sz w:val="22"/>
          <w:szCs w:val="22"/>
          <w:u w:val="none"/>
        </w:rPr>
        <w:t xml:space="preserve">tests. They may also use detailed scans or </w:t>
      </w:r>
      <w:r w:rsidRPr="72B9C85B" w:rsidR="0A4D3CA2">
        <w:rPr>
          <w:rFonts w:ascii="Arial Nova" w:hAnsi="Arial Nova" w:eastAsia="Arial Nova" w:cs="Arial Nova"/>
          <w:sz w:val="22"/>
          <w:szCs w:val="22"/>
          <w:u w:val="none"/>
        </w:rPr>
        <w:t>special</w:t>
      </w:r>
      <w:r w:rsidRPr="72B9C85B" w:rsidR="3E13BB2E">
        <w:rPr>
          <w:rFonts w:ascii="Arial Nova" w:hAnsi="Arial Nova" w:eastAsia="Arial Nova" w:cs="Arial Nova"/>
          <w:sz w:val="22"/>
          <w:szCs w:val="22"/>
          <w:u w:val="none"/>
        </w:rPr>
        <w:t xml:space="preserve"> X- rays to see exactly where and how much arteries ar</w:t>
      </w:r>
      <w:r w:rsidRPr="72B9C85B" w:rsidR="65C6DF54">
        <w:rPr>
          <w:rFonts w:ascii="Arial Nova" w:hAnsi="Arial Nova" w:eastAsia="Arial Nova" w:cs="Arial Nova"/>
          <w:sz w:val="22"/>
          <w:szCs w:val="22"/>
          <w:u w:val="none"/>
        </w:rPr>
        <w:t xml:space="preserve">e narrowed, while long –term monitoring </w:t>
      </w:r>
      <w:r w:rsidRPr="72B9C85B" w:rsidR="73158E05">
        <w:rPr>
          <w:rFonts w:ascii="Arial Nova" w:hAnsi="Arial Nova" w:eastAsia="Arial Nova" w:cs="Arial Nova"/>
          <w:sz w:val="22"/>
          <w:szCs w:val="22"/>
          <w:u w:val="none"/>
        </w:rPr>
        <w:t xml:space="preserve">involves </w:t>
      </w:r>
      <w:r w:rsidRPr="72B9C85B" w:rsidR="5231EACB">
        <w:rPr>
          <w:rFonts w:ascii="Arial Nova" w:hAnsi="Arial Nova" w:eastAsia="Arial Nova" w:cs="Arial Nova"/>
          <w:sz w:val="22"/>
          <w:szCs w:val="22"/>
          <w:u w:val="none"/>
        </w:rPr>
        <w:t>regular</w:t>
      </w:r>
      <w:r w:rsidRPr="72B9C85B" w:rsidR="73158E05">
        <w:rPr>
          <w:rFonts w:ascii="Arial Nova" w:hAnsi="Arial Nova" w:eastAsia="Arial Nova" w:cs="Arial Nova"/>
          <w:sz w:val="22"/>
          <w:szCs w:val="22"/>
          <w:u w:val="none"/>
        </w:rPr>
        <w:t xml:space="preserve"> check- ups and tracking any </w:t>
      </w:r>
      <w:r w:rsidRPr="72B9C85B" w:rsidR="089D3681">
        <w:rPr>
          <w:rFonts w:ascii="Arial Nova" w:hAnsi="Arial Nova" w:eastAsia="Arial Nova" w:cs="Arial Nova"/>
          <w:sz w:val="22"/>
          <w:szCs w:val="22"/>
          <w:u w:val="none"/>
        </w:rPr>
        <w:t>changes</w:t>
      </w:r>
      <w:r w:rsidRPr="72B9C85B" w:rsidR="73158E05">
        <w:rPr>
          <w:rFonts w:ascii="Arial Nova" w:hAnsi="Arial Nova" w:eastAsia="Arial Nova" w:cs="Arial Nova"/>
          <w:sz w:val="22"/>
          <w:szCs w:val="22"/>
          <w:u w:val="none"/>
        </w:rPr>
        <w:t xml:space="preserve"> in symptoms. If </w:t>
      </w:r>
      <w:r w:rsidRPr="72B9C85B" w:rsidR="0DB4C6EF">
        <w:rPr>
          <w:rFonts w:ascii="Arial Nova" w:hAnsi="Arial Nova" w:eastAsia="Arial Nova" w:cs="Arial Nova"/>
          <w:sz w:val="22"/>
          <w:szCs w:val="22"/>
          <w:u w:val="none"/>
        </w:rPr>
        <w:t>blockage</w:t>
      </w:r>
      <w:r w:rsidRPr="72B9C85B" w:rsidR="73158E05">
        <w:rPr>
          <w:rFonts w:ascii="Arial Nova" w:hAnsi="Arial Nova" w:eastAsia="Arial Nova" w:cs="Arial Nova"/>
          <w:sz w:val="22"/>
          <w:szCs w:val="22"/>
          <w:u w:val="none"/>
        </w:rPr>
        <w:t xml:space="preserve"> are </w:t>
      </w:r>
      <w:r w:rsidRPr="72B9C85B" w:rsidR="29207F1F">
        <w:rPr>
          <w:rFonts w:ascii="Arial Nova" w:hAnsi="Arial Nova" w:eastAsia="Arial Nova" w:cs="Arial Nova"/>
          <w:sz w:val="22"/>
          <w:szCs w:val="22"/>
          <w:u w:val="none"/>
        </w:rPr>
        <w:t>serious,</w:t>
      </w:r>
      <w:r w:rsidRPr="72B9C85B" w:rsidR="73158E05">
        <w:rPr>
          <w:rFonts w:ascii="Arial Nova" w:hAnsi="Arial Nova" w:eastAsia="Arial Nova" w:cs="Arial Nova"/>
          <w:sz w:val="22"/>
          <w:szCs w:val="22"/>
          <w:u w:val="none"/>
        </w:rPr>
        <w:t xml:space="preserve"> common p</w:t>
      </w:r>
      <w:r w:rsidRPr="72B9C85B" w:rsidR="60FF5C17">
        <w:rPr>
          <w:rFonts w:ascii="Arial Nova" w:hAnsi="Arial Nova" w:eastAsia="Arial Nova" w:cs="Arial Nova"/>
          <w:sz w:val="22"/>
          <w:szCs w:val="22"/>
          <w:u w:val="none"/>
        </w:rPr>
        <w:t>rocedures include pushing a small tube into the artery to open it up and place a tiny stent to keep it clear</w:t>
      </w:r>
      <w:r w:rsidRPr="72B9C85B" w:rsidR="653B2144">
        <w:rPr>
          <w:rFonts w:ascii="Arial Nova" w:hAnsi="Arial Nova" w:eastAsia="Arial Nova" w:cs="Arial Nova"/>
          <w:sz w:val="22"/>
          <w:szCs w:val="22"/>
          <w:u w:val="none"/>
        </w:rPr>
        <w:t xml:space="preserve">, or a bypass operation to create new routes for blood flow, all to improve supply to the heart. </w:t>
      </w:r>
      <w:r w:rsidRPr="72B9C85B" w:rsidR="2E677912">
        <w:rPr>
          <w:rFonts w:ascii="Arial Nova" w:hAnsi="Arial Nova" w:eastAsia="Arial Nova" w:cs="Arial Nova"/>
          <w:sz w:val="22"/>
          <w:szCs w:val="22"/>
          <w:u w:val="none"/>
        </w:rPr>
        <w:t>Thes are the step by steps:</w:t>
      </w:r>
    </w:p>
    <w:p w:rsidR="241F5E11" w:rsidRDefault="241F5E11" w14:paraId="3EEB4AF6" w14:textId="2CDEA835">
      <w:r w:rsidRPr="72B9C85B" w:rsidR="241F5E11">
        <w:rPr>
          <w:rFonts w:ascii="Arial Nova" w:hAnsi="Arial Nova" w:eastAsia="Arial Nova" w:cs="Arial Nova"/>
          <w:sz w:val="22"/>
          <w:szCs w:val="22"/>
          <w:u w:val="none"/>
        </w:rPr>
        <w:t xml:space="preserve">Basic checks- blood test to look at cholesterol and sugar levels; blood pressure </w:t>
      </w:r>
      <w:r w:rsidRPr="72B9C85B" w:rsidR="206FB6A4">
        <w:rPr>
          <w:rFonts w:ascii="Arial Nova" w:hAnsi="Arial Nova" w:eastAsia="Arial Nova" w:cs="Arial Nova"/>
          <w:sz w:val="22"/>
          <w:szCs w:val="22"/>
          <w:u w:val="none"/>
        </w:rPr>
        <w:t>checks; an</w:t>
      </w:r>
      <w:r w:rsidRPr="72B9C85B" w:rsidR="241F5E11">
        <w:rPr>
          <w:rFonts w:ascii="Arial Nova" w:hAnsi="Arial Nova" w:eastAsia="Arial Nova" w:cs="Arial Nova"/>
          <w:sz w:val="22"/>
          <w:szCs w:val="22"/>
          <w:u w:val="none"/>
        </w:rPr>
        <w:t xml:space="preserve"> ECG a quick test with stick</w:t>
      </w:r>
      <w:r w:rsidRPr="72B9C85B" w:rsidR="7CEB1434">
        <w:rPr>
          <w:rFonts w:ascii="Arial Nova" w:hAnsi="Arial Nova" w:eastAsia="Arial Nova" w:cs="Arial Nova"/>
          <w:sz w:val="22"/>
          <w:szCs w:val="22"/>
          <w:u w:val="none"/>
        </w:rPr>
        <w:t>ers on your chest to see your hearts rhythm.</w:t>
      </w:r>
    </w:p>
    <w:p w:rsidR="03987D9C" w:rsidRDefault="03987D9C" w14:paraId="2E6A726A" w14:textId="3DC42AA4">
      <w:r w:rsidRPr="72B9C85B" w:rsidR="03987D9C">
        <w:rPr>
          <w:rFonts w:ascii="Arial Nova" w:hAnsi="Arial Nova" w:eastAsia="Arial Nova" w:cs="Arial Nova"/>
          <w:sz w:val="22"/>
          <w:szCs w:val="22"/>
          <w:u w:val="none"/>
        </w:rPr>
        <w:t>Activity tests- walking on a treadmill or riding a bike while they watch your heart work,to see how it handles effort.</w:t>
      </w:r>
    </w:p>
    <w:p w:rsidR="03987D9C" w:rsidRDefault="03987D9C" w14:paraId="0FF04DB0" w14:textId="5E93206E">
      <w:r w:rsidRPr="72B9C85B" w:rsidR="03987D9C">
        <w:rPr>
          <w:rFonts w:ascii="Arial Nova" w:hAnsi="Arial Nova" w:eastAsia="Arial Nova" w:cs="Arial Nova"/>
          <w:sz w:val="22"/>
          <w:szCs w:val="22"/>
          <w:u w:val="none"/>
        </w:rPr>
        <w:t xml:space="preserve">Clearer pictures- scans or </w:t>
      </w:r>
      <w:r w:rsidRPr="72B9C85B" w:rsidR="03987D9C">
        <w:rPr>
          <w:rFonts w:ascii="Arial Nova" w:hAnsi="Arial Nova" w:eastAsia="Arial Nova" w:cs="Arial Nova"/>
          <w:sz w:val="22"/>
          <w:szCs w:val="22"/>
          <w:u w:val="none"/>
        </w:rPr>
        <w:t>special</w:t>
      </w:r>
      <w:r w:rsidRPr="72B9C85B" w:rsidR="03987D9C">
        <w:rPr>
          <w:rFonts w:ascii="Arial Nova" w:hAnsi="Arial Nova" w:eastAsia="Arial Nova" w:cs="Arial Nova"/>
          <w:sz w:val="22"/>
          <w:szCs w:val="22"/>
          <w:u w:val="none"/>
        </w:rPr>
        <w:t xml:space="preserve"> X-rays to see exactly where and how much your arteries are narrowed.</w:t>
      </w:r>
    </w:p>
    <w:p w:rsidR="5EDC2FB8" w:rsidRDefault="5EDC2FB8" w14:paraId="15D3AB2B" w14:textId="2EDABD40">
      <w:r w:rsidRPr="72B9C85B" w:rsidR="5EDC2FB8">
        <w:rPr>
          <w:rFonts w:ascii="Arial Nova" w:hAnsi="Arial Nova" w:eastAsia="Arial Nova" w:cs="Arial Nova"/>
          <w:sz w:val="22"/>
          <w:szCs w:val="22"/>
          <w:u w:val="none"/>
        </w:rPr>
        <w:t xml:space="preserve">Theres many ways to control the coronary heart disease from getting out of </w:t>
      </w:r>
      <w:r w:rsidRPr="72B9C85B" w:rsidR="5EDC2FB8">
        <w:rPr>
          <w:rFonts w:ascii="Arial Nova" w:hAnsi="Arial Nova" w:eastAsia="Arial Nova" w:cs="Arial Nova"/>
          <w:sz w:val="22"/>
          <w:szCs w:val="22"/>
          <w:u w:val="none"/>
        </w:rPr>
        <w:t>hand:</w:t>
      </w:r>
      <w:r w:rsidRPr="72B9C85B" w:rsidR="27EFC4AC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72B9C85B" w:rsidR="5EDC2FB8">
        <w:rPr>
          <w:rFonts w:ascii="Arial Nova" w:hAnsi="Arial Nova" w:eastAsia="Arial Nova" w:cs="Arial Nova"/>
          <w:sz w:val="22"/>
          <w:szCs w:val="22"/>
          <w:u w:val="none"/>
        </w:rPr>
        <w:t>Daily</w:t>
      </w:r>
      <w:r w:rsidRPr="72B9C85B" w:rsidR="5EDC2FB8">
        <w:rPr>
          <w:rFonts w:ascii="Arial Nova" w:hAnsi="Arial Nova" w:eastAsia="Arial Nova" w:cs="Arial Nova"/>
          <w:sz w:val="22"/>
          <w:szCs w:val="22"/>
          <w:u w:val="none"/>
        </w:rPr>
        <w:t xml:space="preserve"> lifestyle which is eating les fatty, salty and sugary food; more fruit</w:t>
      </w:r>
      <w:r w:rsidRPr="72B9C85B" w:rsidR="3A5F5015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72B9C85B" w:rsidR="5EDC2FB8">
        <w:rPr>
          <w:rFonts w:ascii="Arial Nova" w:hAnsi="Arial Nova" w:eastAsia="Arial Nova" w:cs="Arial Nova"/>
          <w:sz w:val="22"/>
          <w:szCs w:val="22"/>
          <w:u w:val="none"/>
        </w:rPr>
        <w:t xml:space="preserve"> veg and fibre</w:t>
      </w:r>
      <w:r w:rsidRPr="72B9C85B" w:rsidR="11944D43">
        <w:rPr>
          <w:rFonts w:ascii="Arial Nova" w:hAnsi="Arial Nova" w:eastAsia="Arial Nova" w:cs="Arial Nova"/>
          <w:sz w:val="22"/>
          <w:szCs w:val="22"/>
          <w:u w:val="none"/>
        </w:rPr>
        <w:t xml:space="preserve">. Stay active </w:t>
      </w:r>
      <w:r w:rsidRPr="72B9C85B" w:rsidR="6F9669DD">
        <w:rPr>
          <w:rFonts w:ascii="Arial Nova" w:hAnsi="Arial Nova" w:eastAsia="Arial Nova" w:cs="Arial Nova"/>
          <w:sz w:val="22"/>
          <w:szCs w:val="22"/>
          <w:u w:val="none"/>
        </w:rPr>
        <w:t>regularly</w:t>
      </w:r>
      <w:r w:rsidRPr="72B9C85B" w:rsidR="11944D43">
        <w:rPr>
          <w:rFonts w:ascii="Arial Nova" w:hAnsi="Arial Nova" w:eastAsia="Arial Nova" w:cs="Arial Nova"/>
          <w:sz w:val="22"/>
          <w:szCs w:val="22"/>
          <w:u w:val="none"/>
        </w:rPr>
        <w:t xml:space="preserve"> even gentle walks and swimming. Quit smoking, cut down </w:t>
      </w:r>
      <w:r w:rsidRPr="72B9C85B" w:rsidR="459CCABC">
        <w:rPr>
          <w:rFonts w:ascii="Arial Nova" w:hAnsi="Arial Nova" w:eastAsia="Arial Nova" w:cs="Arial Nova"/>
          <w:sz w:val="22"/>
          <w:szCs w:val="22"/>
          <w:u w:val="none"/>
        </w:rPr>
        <w:t>alcohol</w:t>
      </w:r>
      <w:r w:rsidRPr="72B9C85B" w:rsidR="11944D43">
        <w:rPr>
          <w:rFonts w:ascii="Arial Nova" w:hAnsi="Arial Nova" w:eastAsia="Arial Nova" w:cs="Arial Nova"/>
          <w:sz w:val="22"/>
          <w:szCs w:val="22"/>
          <w:u w:val="none"/>
        </w:rPr>
        <w:t>, keep t</w:t>
      </w:r>
      <w:r w:rsidRPr="72B9C85B" w:rsidR="293AA2C8">
        <w:rPr>
          <w:rFonts w:ascii="Arial Nova" w:hAnsi="Arial Nova" w:eastAsia="Arial Nova" w:cs="Arial Nova"/>
          <w:sz w:val="22"/>
          <w:szCs w:val="22"/>
          <w:u w:val="none"/>
        </w:rPr>
        <w:t>o a healthy weight, and manage stress.</w:t>
      </w:r>
    </w:p>
    <w:p w:rsidR="092E8772" w:rsidRDefault="092E8772" w14:paraId="299DE712" w14:textId="24FA1BFB">
      <w:r w:rsidRPr="72B9C85B" w:rsidR="092E8772">
        <w:rPr>
          <w:rFonts w:ascii="Arial Nova" w:hAnsi="Arial Nova" w:eastAsia="Arial Nova" w:cs="Arial Nova"/>
          <w:sz w:val="22"/>
          <w:szCs w:val="22"/>
          <w:u w:val="none"/>
        </w:rPr>
        <w:t xml:space="preserve">Most people need medicine long- term, for example: to lower cholesterol and keep arteries clear, to lower </w:t>
      </w:r>
      <w:r w:rsidRPr="72B9C85B" w:rsidR="610FECEB">
        <w:rPr>
          <w:rFonts w:ascii="Arial Nova" w:hAnsi="Arial Nova" w:eastAsia="Arial Nova" w:cs="Arial Nova"/>
          <w:sz w:val="22"/>
          <w:szCs w:val="22"/>
          <w:u w:val="none"/>
        </w:rPr>
        <w:t>blood</w:t>
      </w:r>
      <w:r w:rsidRPr="72B9C85B" w:rsidR="092E877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72B9C85B" w:rsidR="0968FEAF">
        <w:rPr>
          <w:rFonts w:ascii="Arial Nova" w:hAnsi="Arial Nova" w:eastAsia="Arial Nova" w:cs="Arial Nova"/>
          <w:sz w:val="22"/>
          <w:szCs w:val="22"/>
          <w:u w:val="none"/>
        </w:rPr>
        <w:t>pressure so your heart works less, to thin the blood so your heart works less, to relax arteries and stop chest pains.</w:t>
      </w:r>
    </w:p>
    <w:p w:rsidR="0968FEAF" w:rsidRDefault="0968FEAF" w14:paraId="23872548" w14:textId="06FF5076">
      <w:r w:rsidRPr="72B9C85B" w:rsidR="0968FEAF">
        <w:rPr>
          <w:rFonts w:ascii="Arial Nova" w:hAnsi="Arial Nova" w:eastAsia="Arial Nova" w:cs="Arial Nova"/>
          <w:sz w:val="22"/>
          <w:szCs w:val="22"/>
          <w:u w:val="none"/>
        </w:rPr>
        <w:t xml:space="preserve">If blockage </w:t>
      </w:r>
      <w:r w:rsidRPr="72B9C85B" w:rsidR="197E23FB">
        <w:rPr>
          <w:rFonts w:ascii="Arial Nova" w:hAnsi="Arial Nova" w:eastAsia="Arial Nova" w:cs="Arial Nova"/>
          <w:sz w:val="22"/>
          <w:szCs w:val="22"/>
          <w:u w:val="none"/>
        </w:rPr>
        <w:t>is</w:t>
      </w:r>
      <w:r w:rsidRPr="72B9C85B" w:rsidR="0968FEAF">
        <w:rPr>
          <w:rFonts w:ascii="Arial Nova" w:hAnsi="Arial Nova" w:eastAsia="Arial Nova" w:cs="Arial Nova"/>
          <w:sz w:val="22"/>
          <w:szCs w:val="22"/>
          <w:u w:val="none"/>
        </w:rPr>
        <w:t xml:space="preserve"> bad a </w:t>
      </w:r>
      <w:r w:rsidRPr="72B9C85B" w:rsidR="072B5170">
        <w:rPr>
          <w:rFonts w:ascii="Arial Nova" w:hAnsi="Arial Nova" w:eastAsia="Arial Nova" w:cs="Arial Nova"/>
          <w:sz w:val="22"/>
          <w:szCs w:val="22"/>
          <w:u w:val="none"/>
        </w:rPr>
        <w:t>small tube (stent)</w:t>
      </w:r>
      <w:r w:rsidRPr="72B9C85B" w:rsidR="0968FEAF">
        <w:rPr>
          <w:rFonts w:ascii="Arial Nova" w:hAnsi="Arial Nova" w:eastAsia="Arial Nova" w:cs="Arial Nova"/>
          <w:sz w:val="22"/>
          <w:szCs w:val="22"/>
          <w:u w:val="none"/>
        </w:rPr>
        <w:t xml:space="preserve"> can be put in to prop arteries open, or a bypass </w:t>
      </w:r>
      <w:r w:rsidRPr="72B9C85B" w:rsidR="59AB41F1">
        <w:rPr>
          <w:rFonts w:ascii="Arial Nova" w:hAnsi="Arial Nova" w:eastAsia="Arial Nova" w:cs="Arial Nova"/>
          <w:sz w:val="22"/>
          <w:szCs w:val="22"/>
          <w:u w:val="none"/>
        </w:rPr>
        <w:t>operations</w:t>
      </w:r>
      <w:r w:rsidRPr="72B9C85B" w:rsidR="0E9D3553">
        <w:rPr>
          <w:rFonts w:ascii="Arial Nova" w:hAnsi="Arial Nova" w:eastAsia="Arial Nova" w:cs="Arial Nova"/>
          <w:sz w:val="22"/>
          <w:szCs w:val="22"/>
          <w:u w:val="none"/>
        </w:rPr>
        <w:t xml:space="preserve"> make a new path for blood flow.</w:t>
      </w:r>
    </w:p>
    <w:p w:rsidR="5F1C30AD" w:rsidP="72B9C85B" w:rsidRDefault="5F1C30AD" w14:paraId="572C67D1" w14:textId="3BD758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u w:val="none"/>
        </w:rPr>
      </w:pPr>
      <w:r w:rsidRPr="72B9C85B" w:rsidR="5F1C30AD">
        <w:rPr>
          <w:rFonts w:ascii="Arial Nova" w:hAnsi="Arial Nova" w:eastAsia="Arial Nova" w:cs="Arial Nova"/>
          <w:sz w:val="22"/>
          <w:szCs w:val="22"/>
          <w:u w:val="none"/>
        </w:rPr>
        <w:t xml:space="preserve">Coronary heart disease can be well </w:t>
      </w:r>
      <w:r w:rsidRPr="72B9C85B" w:rsidR="3E791C97">
        <w:rPr>
          <w:rFonts w:ascii="Arial Nova" w:hAnsi="Arial Nova" w:eastAsia="Arial Nova" w:cs="Arial Nova"/>
          <w:sz w:val="22"/>
          <w:szCs w:val="22"/>
          <w:u w:val="none"/>
        </w:rPr>
        <w:t>controlled</w:t>
      </w:r>
      <w:r w:rsidRPr="72B9C85B" w:rsidR="5F1C30AD">
        <w:rPr>
          <w:rFonts w:ascii="Arial Nova" w:hAnsi="Arial Nova" w:eastAsia="Arial Nova" w:cs="Arial Nova"/>
          <w:sz w:val="22"/>
          <w:szCs w:val="22"/>
          <w:u w:val="none"/>
        </w:rPr>
        <w:t xml:space="preserve"> by combining steady lifestyles changes, proper medical </w:t>
      </w:r>
      <w:r w:rsidRPr="72B9C85B" w:rsidR="109C6FC4">
        <w:rPr>
          <w:rFonts w:ascii="Arial Nova" w:hAnsi="Arial Nova" w:eastAsia="Arial Nova" w:cs="Arial Nova"/>
          <w:sz w:val="22"/>
          <w:szCs w:val="22"/>
          <w:u w:val="none"/>
        </w:rPr>
        <w:t>care</w:t>
      </w:r>
      <w:r w:rsidRPr="72B9C85B" w:rsidR="109C6FC4">
        <w:rPr>
          <w:rFonts w:ascii="Arial Nova" w:hAnsi="Arial Nova" w:eastAsia="Arial Nova" w:cs="Arial Nova"/>
          <w:sz w:val="22"/>
          <w:szCs w:val="22"/>
          <w:u w:val="none"/>
        </w:rPr>
        <w:t xml:space="preserve"> and regular checks.</w:t>
      </w:r>
      <w:r w:rsidRPr="72B9C85B" w:rsidR="5ACDAA17">
        <w:rPr>
          <w:rFonts w:ascii="Arial Nova" w:hAnsi="Arial Nova" w:eastAsia="Arial Nova" w:cs="Arial Nova"/>
          <w:sz w:val="22"/>
          <w:szCs w:val="22"/>
          <w:u w:val="none"/>
        </w:rPr>
        <w:t xml:space="preserve"> People can slow or stop it getting worse by eating a balanced </w:t>
      </w:r>
      <w:r w:rsidRPr="72B9C85B" w:rsidR="7A589CFC">
        <w:rPr>
          <w:rFonts w:ascii="Arial Nova" w:hAnsi="Arial Nova" w:eastAsia="Arial Nova" w:cs="Arial Nova"/>
          <w:sz w:val="22"/>
          <w:szCs w:val="22"/>
          <w:u w:val="none"/>
        </w:rPr>
        <w:t>low-fat</w:t>
      </w:r>
      <w:r w:rsidRPr="72B9C85B" w:rsidR="5ACDAA17">
        <w:rPr>
          <w:rFonts w:ascii="Arial Nova" w:hAnsi="Arial Nova" w:eastAsia="Arial Nova" w:cs="Arial Nova"/>
          <w:sz w:val="22"/>
          <w:szCs w:val="22"/>
          <w:u w:val="none"/>
        </w:rPr>
        <w:t xml:space="preserve"> diet, staying active safely, and keeping a healthy weight</w:t>
      </w:r>
      <w:r w:rsidRPr="72B9C85B" w:rsidR="7B348F56">
        <w:rPr>
          <w:rFonts w:ascii="Arial Nova" w:hAnsi="Arial Nova" w:eastAsia="Arial Nova" w:cs="Arial Nova"/>
          <w:sz w:val="22"/>
          <w:szCs w:val="22"/>
          <w:u w:val="none"/>
        </w:rPr>
        <w:t xml:space="preserve">, while prescribed medicine helps lower </w:t>
      </w:r>
      <w:r w:rsidRPr="72B9C85B" w:rsidR="47F26F44">
        <w:rPr>
          <w:rFonts w:ascii="Arial Nova" w:hAnsi="Arial Nova" w:eastAsia="Arial Nova" w:cs="Arial Nova"/>
          <w:sz w:val="22"/>
          <w:szCs w:val="22"/>
          <w:u w:val="none"/>
        </w:rPr>
        <w:t>cholesterol</w:t>
      </w:r>
      <w:r w:rsidRPr="72B9C85B" w:rsidR="7B348F56">
        <w:rPr>
          <w:rFonts w:ascii="Arial Nova" w:hAnsi="Arial Nova" w:eastAsia="Arial Nova" w:cs="Arial Nova"/>
          <w:sz w:val="22"/>
          <w:szCs w:val="22"/>
          <w:u w:val="none"/>
        </w:rPr>
        <w:t xml:space="preserve">, blood </w:t>
      </w:r>
      <w:r w:rsidRPr="72B9C85B" w:rsidR="2AE0C648">
        <w:rPr>
          <w:rFonts w:ascii="Arial Nova" w:hAnsi="Arial Nova" w:eastAsia="Arial Nova" w:cs="Arial Nova"/>
          <w:sz w:val="22"/>
          <w:szCs w:val="22"/>
          <w:u w:val="none"/>
        </w:rPr>
        <w:t>pressure</w:t>
      </w:r>
      <w:r w:rsidRPr="72B9C85B" w:rsidR="7B348F56">
        <w:rPr>
          <w:rFonts w:ascii="Arial Nova" w:hAnsi="Arial Nova" w:eastAsia="Arial Nova" w:cs="Arial Nova"/>
          <w:sz w:val="22"/>
          <w:szCs w:val="22"/>
          <w:u w:val="none"/>
        </w:rPr>
        <w:t xml:space="preserve"> and the risk of dangerous clots. If blockages are seve</w:t>
      </w:r>
      <w:r w:rsidRPr="72B9C85B" w:rsidR="120E4371">
        <w:rPr>
          <w:rFonts w:ascii="Arial Nova" w:hAnsi="Arial Nova" w:eastAsia="Arial Nova" w:cs="Arial Nova"/>
          <w:sz w:val="22"/>
          <w:szCs w:val="22"/>
          <w:u w:val="none"/>
        </w:rPr>
        <w:t xml:space="preserve">re, small procedures or surgery can improve blood flow, and attending regular checkups helps catch any changes </w:t>
      </w:r>
      <w:r w:rsidRPr="72B9C85B" w:rsidR="7E0536E4">
        <w:rPr>
          <w:rFonts w:ascii="Arial Nova" w:hAnsi="Arial Nova" w:eastAsia="Arial Nova" w:cs="Arial Nova"/>
          <w:sz w:val="22"/>
          <w:szCs w:val="22"/>
          <w:u w:val="none"/>
        </w:rPr>
        <w:t xml:space="preserve">early. While the </w:t>
      </w:r>
      <w:r w:rsidRPr="72B9C85B" w:rsidR="6E24EE87">
        <w:rPr>
          <w:rFonts w:ascii="Arial Nova" w:hAnsi="Arial Nova" w:eastAsia="Arial Nova" w:cs="Arial Nova"/>
          <w:sz w:val="22"/>
          <w:szCs w:val="22"/>
          <w:u w:val="none"/>
        </w:rPr>
        <w:t>build-up</w:t>
      </w:r>
      <w:r w:rsidRPr="72B9C85B" w:rsidR="7E0536E4">
        <w:rPr>
          <w:rFonts w:ascii="Arial Nova" w:hAnsi="Arial Nova" w:eastAsia="Arial Nova" w:cs="Arial Nova"/>
          <w:sz w:val="22"/>
          <w:szCs w:val="22"/>
          <w:u w:val="none"/>
        </w:rPr>
        <w:t xml:space="preserve"> in arteries can rarely be fully reversed, these steps work together to ease sy</w:t>
      </w:r>
      <w:r w:rsidRPr="72B9C85B" w:rsidR="2B017ECB">
        <w:rPr>
          <w:rFonts w:ascii="Arial Nova" w:hAnsi="Arial Nova" w:eastAsia="Arial Nova" w:cs="Arial Nova"/>
          <w:sz w:val="22"/>
          <w:szCs w:val="22"/>
          <w:u w:val="none"/>
        </w:rPr>
        <w:t xml:space="preserve">mptoms, lower the chance of a heart </w:t>
      </w:r>
      <w:r w:rsidRPr="72B9C85B" w:rsidR="2B017ECB">
        <w:rPr>
          <w:rFonts w:ascii="Arial Nova" w:hAnsi="Arial Nova" w:eastAsia="Arial Nova" w:cs="Arial Nova"/>
          <w:sz w:val="22"/>
          <w:szCs w:val="22"/>
          <w:u w:val="none"/>
        </w:rPr>
        <w:t>attack</w:t>
      </w:r>
      <w:r w:rsidRPr="72B9C85B" w:rsidR="2B017ECB">
        <w:rPr>
          <w:rFonts w:ascii="Arial Nova" w:hAnsi="Arial Nova" w:eastAsia="Arial Nova" w:cs="Arial Nova"/>
          <w:sz w:val="22"/>
          <w:szCs w:val="22"/>
          <w:u w:val="none"/>
        </w:rPr>
        <w:t xml:space="preserve"> and let people live a full, normal life.</w:t>
      </w:r>
    </w:p>
    <w:p w:rsidR="352373CA" w:rsidRDefault="352373CA" w14:paraId="07431A30" w14:textId="5FF27D91">
      <w:r w:rsidRPr="72B9C85B" w:rsidR="352373CA">
        <w:rPr>
          <w:rFonts w:ascii="Arial Nova" w:hAnsi="Arial Nova" w:eastAsia="Arial Nova" w:cs="Arial Nova"/>
          <w:sz w:val="22"/>
          <w:szCs w:val="22"/>
          <w:u w:val="none"/>
        </w:rPr>
        <w:t xml:space="preserve">Some consequences of the coronary heart disease could affect individuals and </w:t>
      </w:r>
      <w:r w:rsidRPr="72B9C85B" w:rsidR="76D024A5">
        <w:rPr>
          <w:rFonts w:ascii="Arial Nova" w:hAnsi="Arial Nova" w:eastAsia="Arial Nova" w:cs="Arial Nova"/>
          <w:sz w:val="22"/>
          <w:szCs w:val="22"/>
          <w:u w:val="none"/>
        </w:rPr>
        <w:t>families. Many</w:t>
      </w:r>
      <w:r w:rsidRPr="72B9C85B" w:rsidR="352373CA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72B9C85B" w:rsidR="016E4308">
        <w:rPr>
          <w:rFonts w:ascii="Arial Nova" w:hAnsi="Arial Nova" w:eastAsia="Arial Nova" w:cs="Arial Nova"/>
          <w:sz w:val="22"/>
          <w:szCs w:val="22"/>
          <w:u w:val="none"/>
        </w:rPr>
        <w:t>can't</w:t>
      </w:r>
      <w:r w:rsidRPr="72B9C85B" w:rsidR="352373CA">
        <w:rPr>
          <w:rFonts w:ascii="Arial Nova" w:hAnsi="Arial Nova" w:eastAsia="Arial Nova" w:cs="Arial Nova"/>
          <w:sz w:val="22"/>
          <w:szCs w:val="22"/>
          <w:u w:val="none"/>
        </w:rPr>
        <w:t xml:space="preserve"> work as usual or </w:t>
      </w:r>
      <w:r w:rsidRPr="72B9C85B" w:rsidR="338826B0">
        <w:rPr>
          <w:rFonts w:ascii="Arial Nova" w:hAnsi="Arial Nova" w:eastAsia="Arial Nova" w:cs="Arial Nova"/>
          <w:sz w:val="22"/>
          <w:szCs w:val="22"/>
          <w:u w:val="none"/>
        </w:rPr>
        <w:t>must</w:t>
      </w:r>
      <w:r w:rsidRPr="72B9C85B" w:rsidR="352373CA">
        <w:rPr>
          <w:rFonts w:ascii="Arial Nova" w:hAnsi="Arial Nova" w:eastAsia="Arial Nova" w:cs="Arial Nova"/>
          <w:sz w:val="22"/>
          <w:szCs w:val="22"/>
          <w:u w:val="none"/>
        </w:rPr>
        <w:t xml:space="preserve"> stop </w:t>
      </w:r>
      <w:r w:rsidRPr="72B9C85B" w:rsidR="45F64C54">
        <w:rPr>
          <w:rFonts w:ascii="Arial Nova" w:hAnsi="Arial Nova" w:eastAsia="Arial Nova" w:cs="Arial Nova"/>
          <w:sz w:val="22"/>
          <w:szCs w:val="22"/>
          <w:u w:val="none"/>
        </w:rPr>
        <w:t xml:space="preserve">working early, so they lose income and worry about money. People often feel tired, </w:t>
      </w:r>
      <w:r w:rsidRPr="72B9C85B" w:rsidR="45F64C54">
        <w:rPr>
          <w:rFonts w:ascii="Arial Nova" w:hAnsi="Arial Nova" w:eastAsia="Arial Nova" w:cs="Arial Nova"/>
          <w:sz w:val="22"/>
          <w:szCs w:val="22"/>
          <w:u w:val="none"/>
        </w:rPr>
        <w:t>anxious</w:t>
      </w:r>
      <w:r w:rsidRPr="72B9C85B" w:rsidR="45F64C54">
        <w:rPr>
          <w:rFonts w:ascii="Arial Nova" w:hAnsi="Arial Nova" w:eastAsia="Arial Nova" w:cs="Arial Nova"/>
          <w:sz w:val="22"/>
          <w:szCs w:val="22"/>
          <w:u w:val="none"/>
        </w:rPr>
        <w:t xml:space="preserve"> or low, and </w:t>
      </w:r>
      <w:r w:rsidRPr="72B9C85B" w:rsidR="767EFB29">
        <w:rPr>
          <w:rFonts w:ascii="Arial Nova" w:hAnsi="Arial Nova" w:eastAsia="Arial Nova" w:cs="Arial Nova"/>
          <w:sz w:val="22"/>
          <w:szCs w:val="22"/>
          <w:u w:val="none"/>
        </w:rPr>
        <w:t>can't</w:t>
      </w:r>
      <w:r w:rsidRPr="72B9C85B" w:rsidR="45F64C54">
        <w:rPr>
          <w:rFonts w:ascii="Arial Nova" w:hAnsi="Arial Nova" w:eastAsia="Arial Nova" w:cs="Arial Nova"/>
          <w:sz w:val="22"/>
          <w:szCs w:val="22"/>
          <w:u w:val="none"/>
        </w:rPr>
        <w:t xml:space="preserve"> join in </w:t>
      </w:r>
      <w:r w:rsidRPr="72B9C85B" w:rsidR="74A14211">
        <w:rPr>
          <w:rFonts w:ascii="Arial Nova" w:hAnsi="Arial Nova" w:eastAsia="Arial Nova" w:cs="Arial Nova"/>
          <w:sz w:val="22"/>
          <w:szCs w:val="22"/>
          <w:u w:val="none"/>
        </w:rPr>
        <w:t xml:space="preserve">with </w:t>
      </w:r>
      <w:r w:rsidRPr="72B9C85B" w:rsidR="5E172024">
        <w:rPr>
          <w:rFonts w:ascii="Arial Nova" w:hAnsi="Arial Nova" w:eastAsia="Arial Nova" w:cs="Arial Nova"/>
          <w:sz w:val="22"/>
          <w:szCs w:val="22"/>
          <w:u w:val="none"/>
        </w:rPr>
        <w:t>family's</w:t>
      </w:r>
      <w:r w:rsidRPr="72B9C85B" w:rsidR="74A14211">
        <w:rPr>
          <w:rFonts w:ascii="Arial Nova" w:hAnsi="Arial Nova" w:eastAsia="Arial Nova" w:cs="Arial Nova"/>
          <w:sz w:val="22"/>
          <w:szCs w:val="22"/>
          <w:u w:val="none"/>
        </w:rPr>
        <w:t xml:space="preserve"> life, </w:t>
      </w:r>
      <w:r w:rsidRPr="72B9C85B" w:rsidR="74A14211">
        <w:rPr>
          <w:rFonts w:ascii="Arial Nova" w:hAnsi="Arial Nova" w:eastAsia="Arial Nova" w:cs="Arial Nova"/>
          <w:sz w:val="22"/>
          <w:szCs w:val="22"/>
          <w:u w:val="none"/>
        </w:rPr>
        <w:t>hobbies</w:t>
      </w:r>
      <w:r w:rsidRPr="72B9C85B" w:rsidR="74A14211">
        <w:rPr>
          <w:rFonts w:ascii="Arial Nova" w:hAnsi="Arial Nova" w:eastAsia="Arial Nova" w:cs="Arial Nova"/>
          <w:sz w:val="22"/>
          <w:szCs w:val="22"/>
          <w:u w:val="none"/>
        </w:rPr>
        <w:t xml:space="preserve"> or social things like before.</w:t>
      </w:r>
      <w:r w:rsidRPr="72B9C85B" w:rsidR="17DB9F08">
        <w:rPr>
          <w:rFonts w:ascii="Arial Nova" w:hAnsi="Arial Nova" w:eastAsia="Arial Nova" w:cs="Arial Nova"/>
          <w:sz w:val="22"/>
          <w:szCs w:val="22"/>
          <w:u w:val="none"/>
        </w:rPr>
        <w:t xml:space="preserve"> Families have extra stress, caring duties, and costs for travel, </w:t>
      </w:r>
      <w:r w:rsidRPr="72B9C85B" w:rsidR="17DB9F08">
        <w:rPr>
          <w:rFonts w:ascii="Arial Nova" w:hAnsi="Arial Nova" w:eastAsia="Arial Nova" w:cs="Arial Nova"/>
          <w:sz w:val="22"/>
          <w:szCs w:val="22"/>
          <w:u w:val="none"/>
        </w:rPr>
        <w:t>medicines</w:t>
      </w:r>
      <w:r w:rsidRPr="72B9C85B" w:rsidR="17DB9F08">
        <w:rPr>
          <w:rFonts w:ascii="Arial Nova" w:hAnsi="Arial Nova" w:eastAsia="Arial Nova" w:cs="Arial Nova"/>
          <w:sz w:val="22"/>
          <w:szCs w:val="22"/>
          <w:u w:val="none"/>
        </w:rPr>
        <w:t xml:space="preserve"> or support. This has a lot of impact and barriers as it </w:t>
      </w:r>
      <w:r w:rsidRPr="72B9C85B" w:rsidR="728B9B52">
        <w:rPr>
          <w:rFonts w:ascii="Arial Nova" w:hAnsi="Arial Nova" w:eastAsia="Arial Nova" w:cs="Arial Nova"/>
          <w:sz w:val="22"/>
          <w:szCs w:val="22"/>
          <w:u w:val="none"/>
        </w:rPr>
        <w:t xml:space="preserve">affects those who must rely on family support. </w:t>
      </w:r>
      <w:r w:rsidRPr="72B9C85B" w:rsidR="5AA89C99">
        <w:rPr>
          <w:rFonts w:ascii="Arial Nova" w:hAnsi="Arial Nova" w:eastAsia="Arial Nova" w:cs="Arial Nova"/>
          <w:sz w:val="22"/>
          <w:szCs w:val="22"/>
          <w:u w:val="none"/>
        </w:rPr>
        <w:t>It's</w:t>
      </w:r>
      <w:r w:rsidRPr="72B9C85B" w:rsidR="728B9B52">
        <w:rPr>
          <w:rFonts w:ascii="Arial Nova" w:hAnsi="Arial Nova" w:eastAsia="Arial Nova" w:cs="Arial Nova"/>
          <w:sz w:val="22"/>
          <w:szCs w:val="22"/>
          <w:u w:val="none"/>
        </w:rPr>
        <w:t xml:space="preserve"> one of the biggest reasons people end up in hospitals or need long –term care, which puts more pressure on local doctors, </w:t>
      </w:r>
      <w:r w:rsidRPr="72B9C85B" w:rsidR="728B9B52">
        <w:rPr>
          <w:rFonts w:ascii="Arial Nova" w:hAnsi="Arial Nova" w:eastAsia="Arial Nova" w:cs="Arial Nova"/>
          <w:sz w:val="22"/>
          <w:szCs w:val="22"/>
          <w:u w:val="none"/>
        </w:rPr>
        <w:t>hosp</w:t>
      </w:r>
      <w:r w:rsidRPr="72B9C85B" w:rsidR="2A624903">
        <w:rPr>
          <w:rFonts w:ascii="Arial Nova" w:hAnsi="Arial Nova" w:eastAsia="Arial Nova" w:cs="Arial Nova"/>
          <w:sz w:val="22"/>
          <w:szCs w:val="22"/>
          <w:u w:val="none"/>
        </w:rPr>
        <w:t>itals</w:t>
      </w:r>
      <w:r w:rsidRPr="72B9C85B" w:rsidR="2A624903">
        <w:rPr>
          <w:rFonts w:ascii="Arial Nova" w:hAnsi="Arial Nova" w:eastAsia="Arial Nova" w:cs="Arial Nova"/>
          <w:sz w:val="22"/>
          <w:szCs w:val="22"/>
          <w:u w:val="none"/>
        </w:rPr>
        <w:t xml:space="preserve"> and services. Lots of working- age people live with it, so we </w:t>
      </w:r>
      <w:r w:rsidRPr="72B9C85B" w:rsidR="5898A1A9">
        <w:rPr>
          <w:rFonts w:ascii="Arial Nova" w:hAnsi="Arial Nova" w:eastAsia="Arial Nova" w:cs="Arial Nova"/>
          <w:sz w:val="22"/>
          <w:szCs w:val="22"/>
          <w:u w:val="none"/>
        </w:rPr>
        <w:t xml:space="preserve">lose may skilled people from our local workforce. Communities </w:t>
      </w:r>
      <w:r w:rsidRPr="72B9C85B" w:rsidR="7C2E3BF7">
        <w:rPr>
          <w:rFonts w:ascii="Arial Nova" w:hAnsi="Arial Nova" w:eastAsia="Arial Nova" w:cs="Arial Nova"/>
          <w:sz w:val="22"/>
          <w:szCs w:val="22"/>
          <w:u w:val="none"/>
        </w:rPr>
        <w:t>must</w:t>
      </w:r>
      <w:r w:rsidRPr="72B9C85B" w:rsidR="5898A1A9">
        <w:rPr>
          <w:rFonts w:ascii="Arial Nova" w:hAnsi="Arial Nova" w:eastAsia="Arial Nova" w:cs="Arial Nova"/>
          <w:sz w:val="22"/>
          <w:szCs w:val="22"/>
          <w:u w:val="none"/>
        </w:rPr>
        <w:t xml:space="preserve"> spend more money on treatment, </w:t>
      </w:r>
      <w:r w:rsidRPr="72B9C85B" w:rsidR="5898A1A9">
        <w:rPr>
          <w:rFonts w:ascii="Arial Nova" w:hAnsi="Arial Nova" w:eastAsia="Arial Nova" w:cs="Arial Nova"/>
          <w:sz w:val="22"/>
          <w:szCs w:val="22"/>
          <w:u w:val="none"/>
        </w:rPr>
        <w:t>support</w:t>
      </w:r>
      <w:r w:rsidRPr="72B9C85B" w:rsidR="5898A1A9">
        <w:rPr>
          <w:rFonts w:ascii="Arial Nova" w:hAnsi="Arial Nova" w:eastAsia="Arial Nova" w:cs="Arial Nova"/>
          <w:sz w:val="22"/>
          <w:szCs w:val="22"/>
          <w:u w:val="none"/>
        </w:rPr>
        <w:t xml:space="preserve"> and prevention instead</w:t>
      </w:r>
      <w:r w:rsidRPr="72B9C85B" w:rsidR="7C7F6140">
        <w:rPr>
          <w:rFonts w:ascii="Arial Nova" w:hAnsi="Arial Nova" w:eastAsia="Arial Nova" w:cs="Arial Nova"/>
          <w:sz w:val="22"/>
          <w:szCs w:val="22"/>
          <w:u w:val="none"/>
        </w:rPr>
        <w:t xml:space="preserve"> of other things people need. </w:t>
      </w:r>
      <w:r w:rsidRPr="72B9C85B" w:rsidR="041F9E3F">
        <w:rPr>
          <w:rFonts w:ascii="Arial Nova" w:hAnsi="Arial Nova" w:eastAsia="Arial Nova" w:cs="Arial Nova"/>
          <w:sz w:val="22"/>
          <w:szCs w:val="22"/>
          <w:u w:val="none"/>
        </w:rPr>
        <w:t xml:space="preserve">It also could hit some groups harder as like people with less money, or areas with more unhealthy living conditions- making unfair gaps </w:t>
      </w:r>
      <w:r w:rsidRPr="72B9C85B" w:rsidR="041F9E3F">
        <w:rPr>
          <w:rFonts w:ascii="Arial Nova" w:hAnsi="Arial Nova" w:eastAsia="Arial Nova" w:cs="Arial Nova"/>
          <w:sz w:val="22"/>
          <w:szCs w:val="22"/>
          <w:u w:val="none"/>
        </w:rPr>
        <w:t>worse.</w:t>
      </w:r>
      <w:r w:rsidRPr="72B9C85B" w:rsidR="7B7D324B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72B9C85B" w:rsidR="36E943B0">
        <w:rPr>
          <w:rFonts w:ascii="Arial Nova" w:hAnsi="Arial Nova" w:eastAsia="Arial Nova" w:cs="Arial Nova"/>
          <w:sz w:val="22"/>
          <w:szCs w:val="22"/>
          <w:u w:val="none"/>
        </w:rPr>
        <w:t>People</w:t>
      </w:r>
      <w:r w:rsidRPr="72B9C85B" w:rsidR="36E943B0">
        <w:rPr>
          <w:rFonts w:ascii="Arial Nova" w:hAnsi="Arial Nova" w:eastAsia="Arial Nova" w:cs="Arial Nova"/>
          <w:sz w:val="22"/>
          <w:szCs w:val="22"/>
          <w:u w:val="none"/>
        </w:rPr>
        <w:t xml:space="preserve"> living with coronary heart disease need joined- up, ongoing health and social care in their community to stay well, mana</w:t>
      </w:r>
      <w:r w:rsidRPr="72B9C85B" w:rsidR="0C3FA75B">
        <w:rPr>
          <w:rFonts w:ascii="Arial Nova" w:hAnsi="Arial Nova" w:eastAsia="Arial Nova" w:cs="Arial Nova"/>
          <w:sz w:val="22"/>
          <w:szCs w:val="22"/>
          <w:u w:val="none"/>
        </w:rPr>
        <w:t>ge their condition, and keep living as independently as possible. From health servi</w:t>
      </w:r>
      <w:r w:rsidRPr="72B9C85B" w:rsidR="52EA2174">
        <w:rPr>
          <w:rFonts w:ascii="Arial Nova" w:hAnsi="Arial Nova" w:eastAsia="Arial Nova" w:cs="Arial Nova"/>
          <w:sz w:val="22"/>
          <w:szCs w:val="22"/>
          <w:u w:val="none"/>
        </w:rPr>
        <w:t xml:space="preserve">ces, this means regular check- ups with GPs and </w:t>
      </w:r>
      <w:r w:rsidRPr="72B9C85B" w:rsidR="6B2912F2">
        <w:rPr>
          <w:rFonts w:ascii="Arial Nova" w:hAnsi="Arial Nova" w:eastAsia="Arial Nova" w:cs="Arial Nova"/>
          <w:sz w:val="22"/>
          <w:szCs w:val="22"/>
          <w:u w:val="none"/>
        </w:rPr>
        <w:t>specialists</w:t>
      </w:r>
      <w:r w:rsidRPr="72B9C85B" w:rsidR="52EA2174">
        <w:rPr>
          <w:rFonts w:ascii="Arial Nova" w:hAnsi="Arial Nova" w:eastAsia="Arial Nova" w:cs="Arial Nova"/>
          <w:sz w:val="22"/>
          <w:szCs w:val="22"/>
          <w:u w:val="none"/>
        </w:rPr>
        <w:t xml:space="preserve"> heart teams to kee</w:t>
      </w:r>
      <w:r w:rsidRPr="72B9C85B" w:rsidR="20BD6945">
        <w:rPr>
          <w:rFonts w:ascii="Arial Nova" w:hAnsi="Arial Nova" w:eastAsia="Arial Nova" w:cs="Arial Nova"/>
          <w:sz w:val="22"/>
          <w:szCs w:val="22"/>
          <w:u w:val="none"/>
        </w:rPr>
        <w:t>p an eye and track of their heart health, adjust medicine</w:t>
      </w:r>
      <w:r w:rsidRPr="72B9C85B" w:rsidR="4BAD493B">
        <w:rPr>
          <w:rFonts w:ascii="Arial Nova" w:hAnsi="Arial Nova" w:eastAsia="Arial Nova" w:cs="Arial Nova"/>
          <w:sz w:val="22"/>
          <w:szCs w:val="22"/>
          <w:u w:val="none"/>
        </w:rPr>
        <w:t xml:space="preserve">s, and spot any </w:t>
      </w:r>
      <w:r w:rsidRPr="72B9C85B" w:rsidR="2C86BA14">
        <w:rPr>
          <w:rFonts w:ascii="Arial Nova" w:hAnsi="Arial Nova" w:eastAsia="Arial Nova" w:cs="Arial Nova"/>
          <w:sz w:val="22"/>
          <w:szCs w:val="22"/>
          <w:u w:val="none"/>
        </w:rPr>
        <w:t>changes early</w:t>
      </w:r>
      <w:r w:rsidRPr="72B9C85B" w:rsidR="4BAD493B">
        <w:rPr>
          <w:rFonts w:ascii="Arial Nova" w:hAnsi="Arial Nova" w:eastAsia="Arial Nova" w:cs="Arial Nova"/>
          <w:sz w:val="22"/>
          <w:szCs w:val="22"/>
          <w:u w:val="none"/>
        </w:rPr>
        <w:t>; easy access to support like cardiac rehab sessions that build fitness saf</w:t>
      </w:r>
      <w:r w:rsidRPr="72B9C85B" w:rsidR="4971C79F">
        <w:rPr>
          <w:rFonts w:ascii="Arial Nova" w:hAnsi="Arial Nova" w:eastAsia="Arial Nova" w:cs="Arial Nova"/>
          <w:sz w:val="22"/>
          <w:szCs w:val="22"/>
          <w:u w:val="none"/>
        </w:rPr>
        <w:t xml:space="preserve">ely and teach them how to manage </w:t>
      </w:r>
      <w:r w:rsidRPr="72B9C85B" w:rsidR="01BCF154">
        <w:rPr>
          <w:rFonts w:ascii="Arial Nova" w:hAnsi="Arial Nova" w:eastAsia="Arial Nova" w:cs="Arial Nova"/>
          <w:sz w:val="22"/>
          <w:szCs w:val="22"/>
          <w:u w:val="none"/>
        </w:rPr>
        <w:t xml:space="preserve">their own health; and clear, tailored </w:t>
      </w:r>
      <w:r w:rsidRPr="72B9C85B" w:rsidR="01FD75EE">
        <w:rPr>
          <w:rFonts w:ascii="Arial Nova" w:hAnsi="Arial Nova" w:eastAsia="Arial Nova" w:cs="Arial Nova"/>
          <w:sz w:val="22"/>
          <w:szCs w:val="22"/>
          <w:u w:val="none"/>
        </w:rPr>
        <w:t>advice</w:t>
      </w:r>
      <w:r w:rsidRPr="72B9C85B" w:rsidR="01BCF154">
        <w:rPr>
          <w:rFonts w:ascii="Arial Nova" w:hAnsi="Arial Nova" w:eastAsia="Arial Nova" w:cs="Arial Nova"/>
          <w:sz w:val="22"/>
          <w:szCs w:val="22"/>
          <w:u w:val="none"/>
        </w:rPr>
        <w:t xml:space="preserve"> they understand </w:t>
      </w:r>
      <w:r w:rsidRPr="72B9C85B" w:rsidR="6EC2FAF0">
        <w:rPr>
          <w:rFonts w:ascii="Arial Nova" w:hAnsi="Arial Nova" w:eastAsia="Arial Nova" w:cs="Arial Nova"/>
          <w:sz w:val="22"/>
          <w:szCs w:val="22"/>
          <w:u w:val="none"/>
        </w:rPr>
        <w:t>th</w:t>
      </w:r>
      <w:r w:rsidRPr="72B9C85B" w:rsidR="32AD3363">
        <w:rPr>
          <w:rFonts w:ascii="Arial Nova" w:hAnsi="Arial Nova" w:eastAsia="Arial Nova" w:cs="Arial Nova"/>
          <w:sz w:val="22"/>
          <w:szCs w:val="22"/>
          <w:u w:val="none"/>
        </w:rPr>
        <w:t xml:space="preserve">eir condition and feel </w:t>
      </w:r>
      <w:r w:rsidRPr="72B9C85B" w:rsidR="31F6A21A">
        <w:rPr>
          <w:rFonts w:ascii="Arial Nova" w:hAnsi="Arial Nova" w:eastAsia="Arial Nova" w:cs="Arial Nova"/>
          <w:sz w:val="22"/>
          <w:szCs w:val="22"/>
          <w:u w:val="none"/>
        </w:rPr>
        <w:t>confident</w:t>
      </w:r>
      <w:r w:rsidRPr="72B9C85B" w:rsidR="32AD3363">
        <w:rPr>
          <w:rFonts w:ascii="Arial Nova" w:hAnsi="Arial Nova" w:eastAsia="Arial Nova" w:cs="Arial Nova"/>
          <w:sz w:val="22"/>
          <w:szCs w:val="22"/>
          <w:u w:val="none"/>
        </w:rPr>
        <w:t xml:space="preserve"> making healthy choices. For those who need it, there should be quick access to district nurses for he</w:t>
      </w:r>
      <w:r w:rsidRPr="72B9C85B" w:rsidR="21ADD0D3">
        <w:rPr>
          <w:rFonts w:ascii="Arial Nova" w:hAnsi="Arial Nova" w:eastAsia="Arial Nova" w:cs="Arial Nova"/>
          <w:sz w:val="22"/>
          <w:szCs w:val="22"/>
          <w:u w:val="none"/>
        </w:rPr>
        <w:t xml:space="preserve">lp with care at home, mental health support to cope with worry, stress </w:t>
      </w:r>
      <w:r w:rsidRPr="72B9C85B" w:rsidR="28C02F73">
        <w:rPr>
          <w:rFonts w:ascii="Arial Nova" w:hAnsi="Arial Nova" w:eastAsia="Arial Nova" w:cs="Arial Nova"/>
          <w:sz w:val="22"/>
          <w:szCs w:val="22"/>
          <w:u w:val="none"/>
        </w:rPr>
        <w:t xml:space="preserve">or low mood that </w:t>
      </w:r>
      <w:r w:rsidRPr="72B9C85B" w:rsidR="68A19E9C">
        <w:rPr>
          <w:rFonts w:ascii="Arial Nova" w:hAnsi="Arial Nova" w:eastAsia="Arial Nova" w:cs="Arial Nova"/>
          <w:sz w:val="22"/>
          <w:szCs w:val="22"/>
          <w:u w:val="none"/>
        </w:rPr>
        <w:t>often comes</w:t>
      </w:r>
      <w:r w:rsidRPr="72B9C85B" w:rsidR="28C02F73">
        <w:rPr>
          <w:rFonts w:ascii="Arial Nova" w:hAnsi="Arial Nova" w:eastAsia="Arial Nova" w:cs="Arial Nova"/>
          <w:sz w:val="22"/>
          <w:szCs w:val="22"/>
          <w:u w:val="none"/>
        </w:rPr>
        <w:t xml:space="preserve"> with long term illness, and help managing other health problems that makes </w:t>
      </w:r>
      <w:r w:rsidRPr="72B9C85B" w:rsidR="6E18EEF7">
        <w:rPr>
          <w:rFonts w:ascii="Arial Nova" w:hAnsi="Arial Nova" w:eastAsia="Arial Nova" w:cs="Arial Nova"/>
          <w:sz w:val="22"/>
          <w:szCs w:val="22"/>
          <w:u w:val="none"/>
        </w:rPr>
        <w:t>things worse.</w:t>
      </w:r>
      <w:r w:rsidRPr="72B9C85B" w:rsidR="670C1302">
        <w:rPr>
          <w:rFonts w:ascii="Arial Nova" w:hAnsi="Arial Nova" w:eastAsia="Arial Nova" w:cs="Arial Nova"/>
          <w:sz w:val="22"/>
          <w:szCs w:val="22"/>
          <w:u w:val="none"/>
        </w:rPr>
        <w:t xml:space="preserve"> From social care and wider community support, this means </w:t>
      </w:r>
      <w:r w:rsidRPr="72B9C85B" w:rsidR="41AD6B66">
        <w:rPr>
          <w:rFonts w:ascii="Arial Nova" w:hAnsi="Arial Nova" w:eastAsia="Arial Nova" w:cs="Arial Nova"/>
          <w:sz w:val="22"/>
          <w:szCs w:val="22"/>
          <w:u w:val="none"/>
        </w:rPr>
        <w:t>practical</w:t>
      </w:r>
      <w:r w:rsidRPr="72B9C85B" w:rsidR="670C1302">
        <w:rPr>
          <w:rFonts w:ascii="Arial Nova" w:hAnsi="Arial Nova" w:eastAsia="Arial Nova" w:cs="Arial Nova"/>
          <w:sz w:val="22"/>
          <w:szCs w:val="22"/>
          <w:u w:val="none"/>
        </w:rPr>
        <w:t xml:space="preserve"> help such as adaptations at </w:t>
      </w:r>
      <w:r w:rsidRPr="72B9C85B" w:rsidR="3C81B653">
        <w:rPr>
          <w:rFonts w:ascii="Arial Nova" w:hAnsi="Arial Nova" w:eastAsia="Arial Nova" w:cs="Arial Nova"/>
          <w:sz w:val="22"/>
          <w:szCs w:val="22"/>
          <w:u w:val="none"/>
        </w:rPr>
        <w:t>home, help</w:t>
      </w:r>
      <w:r w:rsidRPr="72B9C85B" w:rsidR="784FC356">
        <w:rPr>
          <w:rFonts w:ascii="Arial Nova" w:hAnsi="Arial Nova" w:eastAsia="Arial Nova" w:cs="Arial Nova"/>
          <w:sz w:val="22"/>
          <w:szCs w:val="22"/>
          <w:u w:val="none"/>
        </w:rPr>
        <w:t xml:space="preserve"> with daily tasks or </w:t>
      </w:r>
      <w:r w:rsidRPr="72B9C85B" w:rsidR="54297071">
        <w:rPr>
          <w:rFonts w:ascii="Arial Nova" w:hAnsi="Arial Nova" w:eastAsia="Arial Nova" w:cs="Arial Nova"/>
          <w:sz w:val="22"/>
          <w:szCs w:val="22"/>
          <w:u w:val="none"/>
        </w:rPr>
        <w:t>transport to</w:t>
      </w:r>
      <w:r w:rsidRPr="72B9C85B" w:rsidR="784FC356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72B9C85B" w:rsidR="1589E5FF">
        <w:rPr>
          <w:rFonts w:ascii="Arial Nova" w:hAnsi="Arial Nova" w:eastAsia="Arial Nova" w:cs="Arial Nova"/>
          <w:sz w:val="22"/>
          <w:szCs w:val="22"/>
          <w:u w:val="none"/>
        </w:rPr>
        <w:t>appointments if</w:t>
      </w:r>
      <w:r w:rsidRPr="72B9C85B" w:rsidR="784FC356">
        <w:rPr>
          <w:rFonts w:ascii="Arial Nova" w:hAnsi="Arial Nova" w:eastAsia="Arial Nova" w:cs="Arial Nova"/>
          <w:sz w:val="22"/>
          <w:szCs w:val="22"/>
          <w:u w:val="none"/>
        </w:rPr>
        <w:t xml:space="preserve"> they struggle with tiredness or pain, and </w:t>
      </w:r>
      <w:r w:rsidRPr="72B9C85B" w:rsidR="021CBCDF">
        <w:rPr>
          <w:rFonts w:ascii="Arial Nova" w:hAnsi="Arial Nova" w:eastAsia="Arial Nova" w:cs="Arial Nova"/>
          <w:sz w:val="22"/>
          <w:szCs w:val="22"/>
          <w:u w:val="none"/>
        </w:rPr>
        <w:t xml:space="preserve">affordable, </w:t>
      </w:r>
      <w:r w:rsidRPr="72B9C85B" w:rsidR="62478667">
        <w:rPr>
          <w:rFonts w:ascii="Arial Nova" w:hAnsi="Arial Nova" w:eastAsia="Arial Nova" w:cs="Arial Nova"/>
          <w:sz w:val="22"/>
          <w:szCs w:val="22"/>
          <w:u w:val="none"/>
        </w:rPr>
        <w:t>accessible</w:t>
      </w:r>
      <w:r w:rsidRPr="72B9C85B" w:rsidR="021CBCDF">
        <w:rPr>
          <w:rFonts w:ascii="Arial Nova" w:hAnsi="Arial Nova" w:eastAsia="Arial Nova" w:cs="Arial Nova"/>
          <w:sz w:val="22"/>
          <w:szCs w:val="22"/>
          <w:u w:val="none"/>
        </w:rPr>
        <w:t xml:space="preserve"> services </w:t>
      </w:r>
      <w:r w:rsidRPr="72B9C85B" w:rsidR="4F527D3A">
        <w:rPr>
          <w:rFonts w:ascii="Arial Nova" w:hAnsi="Arial Nova" w:eastAsia="Arial Nova" w:cs="Arial Nova"/>
          <w:sz w:val="22"/>
          <w:szCs w:val="22"/>
          <w:u w:val="none"/>
        </w:rPr>
        <w:t>that help</w:t>
      </w:r>
      <w:r w:rsidRPr="72B9C85B" w:rsidR="670C1302">
        <w:rPr>
          <w:rFonts w:ascii="Arial Nova" w:hAnsi="Arial Nova" w:eastAsia="Arial Nova" w:cs="Arial Nova"/>
          <w:sz w:val="22"/>
          <w:szCs w:val="22"/>
          <w:u w:val="none"/>
        </w:rPr>
        <w:t xml:space="preserve"> them ea</w:t>
      </w:r>
      <w:r w:rsidRPr="72B9C85B" w:rsidR="185FC1E5">
        <w:rPr>
          <w:rFonts w:ascii="Arial Nova" w:hAnsi="Arial Nova" w:eastAsia="Arial Nova" w:cs="Arial Nova"/>
          <w:sz w:val="22"/>
          <w:szCs w:val="22"/>
          <w:u w:val="none"/>
        </w:rPr>
        <w:t xml:space="preserve">t well and stay active safely. It also includes support </w:t>
      </w:r>
      <w:r w:rsidRPr="72B9C85B" w:rsidR="41E631D5">
        <w:rPr>
          <w:rFonts w:ascii="Arial Nova" w:hAnsi="Arial Nova" w:eastAsia="Arial Nova" w:cs="Arial Nova"/>
          <w:sz w:val="22"/>
          <w:szCs w:val="22"/>
          <w:u w:val="none"/>
        </w:rPr>
        <w:t xml:space="preserve">for </w:t>
      </w:r>
      <w:r w:rsidRPr="72B9C85B" w:rsidR="6FB6871D">
        <w:rPr>
          <w:rFonts w:ascii="Arial Nova" w:hAnsi="Arial Nova" w:eastAsia="Arial Nova" w:cs="Arial Nova"/>
          <w:sz w:val="22"/>
          <w:szCs w:val="22"/>
          <w:u w:val="none"/>
        </w:rPr>
        <w:t>families'</w:t>
      </w:r>
      <w:r w:rsidRPr="72B9C85B" w:rsidR="41E631D5">
        <w:rPr>
          <w:rFonts w:ascii="Arial Nova" w:hAnsi="Arial Nova" w:eastAsia="Arial Nova" w:cs="Arial Nova"/>
          <w:sz w:val="22"/>
          <w:szCs w:val="22"/>
          <w:u w:val="none"/>
        </w:rPr>
        <w:t xml:space="preserve"> carers too, so they get the </w:t>
      </w:r>
      <w:r w:rsidRPr="72B9C85B" w:rsidR="63105558">
        <w:rPr>
          <w:rFonts w:ascii="Arial Nova" w:hAnsi="Arial Nova" w:eastAsia="Arial Nova" w:cs="Arial Nova"/>
          <w:sz w:val="22"/>
          <w:szCs w:val="22"/>
          <w:u w:val="none"/>
        </w:rPr>
        <w:t>guidance</w:t>
      </w:r>
      <w:r w:rsidRPr="72B9C85B" w:rsidR="41E631D5">
        <w:rPr>
          <w:rFonts w:ascii="Arial Nova" w:hAnsi="Arial Nova" w:eastAsia="Arial Nova" w:cs="Arial Nova"/>
          <w:sz w:val="22"/>
          <w:szCs w:val="22"/>
          <w:u w:val="none"/>
        </w:rPr>
        <w:t xml:space="preserve"> and short breaks they need to keep </w:t>
      </w:r>
      <w:r w:rsidRPr="72B9C85B" w:rsidR="79BE95F1">
        <w:rPr>
          <w:rFonts w:ascii="Arial Nova" w:hAnsi="Arial Nova" w:eastAsia="Arial Nova" w:cs="Arial Nova"/>
          <w:sz w:val="22"/>
          <w:szCs w:val="22"/>
          <w:u w:val="none"/>
        </w:rPr>
        <w:t>helping and</w:t>
      </w:r>
      <w:r w:rsidRPr="72B9C85B" w:rsidR="41E631D5">
        <w:rPr>
          <w:rFonts w:ascii="Arial Nova" w:hAnsi="Arial Nova" w:eastAsia="Arial Nova" w:cs="Arial Nova"/>
          <w:sz w:val="22"/>
          <w:szCs w:val="22"/>
          <w:u w:val="none"/>
        </w:rPr>
        <w:t xml:space="preserve"> maki</w:t>
      </w:r>
      <w:r w:rsidRPr="72B9C85B" w:rsidR="1FA834F8">
        <w:rPr>
          <w:rFonts w:ascii="Arial Nova" w:hAnsi="Arial Nova" w:eastAsia="Arial Nova" w:cs="Arial Nova"/>
          <w:sz w:val="22"/>
          <w:szCs w:val="22"/>
          <w:u w:val="none"/>
        </w:rPr>
        <w:t xml:space="preserve">ng sure all care fits around the persons own life, culture and </w:t>
      </w:r>
      <w:r w:rsidRPr="72B9C85B" w:rsidR="13DC25EF">
        <w:rPr>
          <w:rFonts w:ascii="Arial Nova" w:hAnsi="Arial Nova" w:eastAsia="Arial Nova" w:cs="Arial Nova"/>
          <w:sz w:val="22"/>
          <w:szCs w:val="22"/>
          <w:u w:val="none"/>
        </w:rPr>
        <w:t>preferences</w:t>
      </w:r>
      <w:r w:rsidRPr="72B9C85B" w:rsidR="774DC340">
        <w:rPr>
          <w:rFonts w:ascii="Arial Nova" w:hAnsi="Arial Nova" w:eastAsia="Arial Nova" w:cs="Arial Nova"/>
          <w:sz w:val="22"/>
          <w:szCs w:val="22"/>
          <w:u w:val="none"/>
        </w:rPr>
        <w:t xml:space="preserve">, so they </w:t>
      </w:r>
      <w:r w:rsidRPr="72B9C85B" w:rsidR="6EB405B7">
        <w:rPr>
          <w:rFonts w:ascii="Arial Nova" w:hAnsi="Arial Nova" w:eastAsia="Arial Nova" w:cs="Arial Nova"/>
          <w:sz w:val="22"/>
          <w:szCs w:val="22"/>
          <w:u w:val="none"/>
        </w:rPr>
        <w:t>don't</w:t>
      </w:r>
      <w:r w:rsidRPr="72B9C85B" w:rsidR="774DC340">
        <w:rPr>
          <w:rFonts w:ascii="Arial Nova" w:hAnsi="Arial Nova" w:eastAsia="Arial Nova" w:cs="Arial Nova"/>
          <w:sz w:val="22"/>
          <w:szCs w:val="22"/>
          <w:u w:val="none"/>
        </w:rPr>
        <w:t xml:space="preserve"> feel alone and can maintain their dignity and quality of life for years t</w:t>
      </w:r>
      <w:r w:rsidRPr="72B9C85B" w:rsidR="3697E345">
        <w:rPr>
          <w:rFonts w:ascii="Arial Nova" w:hAnsi="Arial Nova" w:eastAsia="Arial Nova" w:cs="Arial Nova"/>
          <w:sz w:val="22"/>
          <w:szCs w:val="22"/>
          <w:u w:val="none"/>
        </w:rPr>
        <w:t xml:space="preserve">o </w:t>
      </w:r>
      <w:r w:rsidRPr="72B9C85B" w:rsidR="774DC340">
        <w:rPr>
          <w:rFonts w:ascii="Arial Nova" w:hAnsi="Arial Nova" w:eastAsia="Arial Nova" w:cs="Arial Nova"/>
          <w:sz w:val="22"/>
          <w:szCs w:val="22"/>
          <w:u w:val="none"/>
        </w:rPr>
        <w:t>come</w:t>
      </w:r>
      <w:r w:rsidRPr="72B9C85B" w:rsidR="6BA75240">
        <w:rPr>
          <w:rFonts w:ascii="Arial Nova" w:hAnsi="Arial Nova" w:eastAsia="Arial Nova" w:cs="Arial Nova"/>
          <w:sz w:val="22"/>
          <w:szCs w:val="22"/>
          <w:u w:val="none"/>
        </w:rPr>
        <w:t>.</w:t>
      </w:r>
    </w:p>
    <w:p w:rsidR="64D69F9B" w:rsidP="72B9C85B" w:rsidRDefault="64D69F9B" w14:paraId="48E9A960" w14:textId="7D6D9B0C">
      <w:pPr>
        <w:rPr>
          <w:rFonts w:ascii="Arial Nova" w:hAnsi="Arial Nova" w:eastAsia="Arial Nova" w:cs="Arial Nova"/>
          <w:sz w:val="22"/>
          <w:szCs w:val="22"/>
          <w:u w:val="single"/>
        </w:rPr>
      </w:pPr>
      <w:r w:rsidRPr="72B9C85B" w:rsidR="64D69F9B">
        <w:rPr>
          <w:rFonts w:ascii="Arial Nova" w:hAnsi="Arial Nova" w:eastAsia="Arial Nova" w:cs="Arial Nova"/>
          <w:sz w:val="22"/>
          <w:szCs w:val="22"/>
          <w:u w:val="single"/>
        </w:rPr>
        <w:t>Conclusion</w:t>
      </w:r>
    </w:p>
    <w:p w:rsidR="0C46B914" w:rsidRDefault="0C46B914" w14:paraId="002943CB" w14:textId="1ED0449D">
      <w:r w:rsidRPr="72B9C85B" w:rsidR="0C46B914">
        <w:rPr>
          <w:rFonts w:ascii="Arial Nova" w:hAnsi="Arial Nova" w:eastAsia="Arial Nova" w:cs="Arial Nova"/>
          <w:sz w:val="22"/>
          <w:szCs w:val="22"/>
          <w:u w:val="none"/>
        </w:rPr>
        <w:t>C</w:t>
      </w:r>
      <w:r w:rsidRPr="72B9C85B" w:rsidR="5A8624B3">
        <w:rPr>
          <w:rFonts w:ascii="Arial Nova" w:hAnsi="Arial Nova" w:eastAsia="Arial Nova" w:cs="Arial Nova"/>
          <w:sz w:val="22"/>
          <w:szCs w:val="22"/>
          <w:u w:val="none"/>
        </w:rPr>
        <w:t>oronary heart disease stands as one of the most significant health</w:t>
      </w:r>
      <w:r w:rsidRPr="72B9C85B" w:rsidR="7E9B2320">
        <w:rPr>
          <w:rFonts w:ascii="Arial Nova" w:hAnsi="Arial Nova" w:eastAsia="Arial Nova" w:cs="Arial Nova"/>
          <w:sz w:val="22"/>
          <w:szCs w:val="22"/>
          <w:u w:val="none"/>
        </w:rPr>
        <w:t xml:space="preserve"> challenges facing communities across the UK and globally, yet it is far from an inevitable or </w:t>
      </w:r>
      <w:r w:rsidRPr="72B9C85B" w:rsidR="4A4B8D00">
        <w:rPr>
          <w:rFonts w:ascii="Arial Nova" w:hAnsi="Arial Nova" w:eastAsia="Arial Nova" w:cs="Arial Nova"/>
          <w:sz w:val="22"/>
          <w:szCs w:val="22"/>
          <w:u w:val="none"/>
        </w:rPr>
        <w:t>unmanageable</w:t>
      </w:r>
      <w:r w:rsidRPr="72B9C85B" w:rsidR="7E9B2320">
        <w:rPr>
          <w:rFonts w:ascii="Arial Nova" w:hAnsi="Arial Nova" w:eastAsia="Arial Nova" w:cs="Arial Nova"/>
          <w:sz w:val="22"/>
          <w:szCs w:val="22"/>
          <w:u w:val="none"/>
        </w:rPr>
        <w:t xml:space="preserve"> condition. At its co</w:t>
      </w:r>
      <w:r w:rsidRPr="72B9C85B" w:rsidR="392C1737">
        <w:rPr>
          <w:rFonts w:ascii="Arial Nova" w:hAnsi="Arial Nova" w:eastAsia="Arial Nova" w:cs="Arial Nova"/>
          <w:sz w:val="22"/>
          <w:szCs w:val="22"/>
          <w:u w:val="none"/>
        </w:rPr>
        <w:t xml:space="preserve">re, it develops slowly over years </w:t>
      </w:r>
      <w:r w:rsidRPr="72B9C85B" w:rsidR="0EBFB2CD">
        <w:rPr>
          <w:rFonts w:ascii="Arial Nova" w:hAnsi="Arial Nova" w:eastAsia="Arial Nova" w:cs="Arial Nova"/>
          <w:sz w:val="22"/>
          <w:szCs w:val="22"/>
          <w:u w:val="none"/>
        </w:rPr>
        <w:t xml:space="preserve">as fatty deposits narrow the arteries feeding the heart, progressing through </w:t>
      </w:r>
      <w:r w:rsidRPr="72B9C85B" w:rsidR="21E4D98C">
        <w:rPr>
          <w:rFonts w:ascii="Arial Nova" w:hAnsi="Arial Nova" w:eastAsia="Arial Nova" w:cs="Arial Nova"/>
          <w:sz w:val="22"/>
          <w:szCs w:val="22"/>
          <w:u w:val="none"/>
        </w:rPr>
        <w:t xml:space="preserve">silent </w:t>
      </w:r>
      <w:r w:rsidRPr="72B9C85B" w:rsidR="21E4D98C">
        <w:rPr>
          <w:rFonts w:ascii="Arial Nova" w:hAnsi="Arial Nova" w:eastAsia="Arial Nova" w:cs="Arial Nova"/>
          <w:sz w:val="22"/>
          <w:szCs w:val="22"/>
          <w:u w:val="none"/>
        </w:rPr>
        <w:t>early stages</w:t>
      </w:r>
      <w:r w:rsidRPr="72B9C85B" w:rsidR="21E4D98C">
        <w:rPr>
          <w:rFonts w:ascii="Arial Nova" w:hAnsi="Arial Nova" w:eastAsia="Arial Nova" w:cs="Arial Nova"/>
          <w:sz w:val="22"/>
          <w:szCs w:val="22"/>
          <w:u w:val="none"/>
        </w:rPr>
        <w:t xml:space="preserve">, predictable moderate symptoms, </w:t>
      </w:r>
      <w:r w:rsidRPr="72B9C85B" w:rsidR="307A1E3A">
        <w:rPr>
          <w:rFonts w:ascii="Arial Nova" w:hAnsi="Arial Nova" w:eastAsia="Arial Nova" w:cs="Arial Nova"/>
          <w:sz w:val="22"/>
          <w:szCs w:val="22"/>
          <w:u w:val="none"/>
        </w:rPr>
        <w:t>and potentially life- threatening unstable phasis that demand urgent attention. While factors</w:t>
      </w:r>
      <w:r w:rsidRPr="72B9C85B" w:rsidR="6C5D7B97">
        <w:rPr>
          <w:rFonts w:ascii="Arial Nova" w:hAnsi="Arial Nova" w:eastAsia="Arial Nova" w:cs="Arial Nova"/>
          <w:sz w:val="22"/>
          <w:szCs w:val="22"/>
          <w:u w:val="none"/>
        </w:rPr>
        <w:t xml:space="preserve"> like age or family history cannot be changed, much of its risk comes </w:t>
      </w:r>
      <w:r w:rsidRPr="72B9C85B" w:rsidR="59812F71">
        <w:rPr>
          <w:rFonts w:ascii="Arial Nova" w:hAnsi="Arial Nova" w:eastAsia="Arial Nova" w:cs="Arial Nova"/>
          <w:sz w:val="22"/>
          <w:szCs w:val="22"/>
          <w:u w:val="none"/>
        </w:rPr>
        <w:t xml:space="preserve">from lifestyle choices, and its impact </w:t>
      </w:r>
      <w:r w:rsidRPr="72B9C85B" w:rsidR="7D74E678">
        <w:rPr>
          <w:rFonts w:ascii="Arial Nova" w:hAnsi="Arial Nova" w:eastAsia="Arial Nova" w:cs="Arial Nova"/>
          <w:sz w:val="22"/>
          <w:szCs w:val="22"/>
          <w:u w:val="none"/>
        </w:rPr>
        <w:t xml:space="preserve">can be dramatically reduced through early detection, consistent care, and supportive intervention. </w:t>
      </w:r>
      <w:r w:rsidRPr="72B9C85B" w:rsidR="0AB7F77F">
        <w:rPr>
          <w:rFonts w:ascii="Arial Nova" w:hAnsi="Arial Nova" w:eastAsia="Arial Nova" w:cs="Arial Nova"/>
          <w:sz w:val="22"/>
          <w:szCs w:val="22"/>
          <w:u w:val="none"/>
        </w:rPr>
        <w:t>E</w:t>
      </w:r>
      <w:r w:rsidRPr="72B9C85B" w:rsidR="7D74E678">
        <w:rPr>
          <w:rFonts w:ascii="Arial Nova" w:hAnsi="Arial Nova" w:eastAsia="Arial Nova" w:cs="Arial Nova"/>
          <w:sz w:val="22"/>
          <w:szCs w:val="22"/>
          <w:u w:val="none"/>
        </w:rPr>
        <w:t>ffec</w:t>
      </w:r>
      <w:r w:rsidRPr="72B9C85B" w:rsidR="04CBD3E2">
        <w:rPr>
          <w:rFonts w:ascii="Arial Nova" w:hAnsi="Arial Nova" w:eastAsia="Arial Nova" w:cs="Arial Nova"/>
          <w:sz w:val="22"/>
          <w:szCs w:val="22"/>
          <w:u w:val="none"/>
        </w:rPr>
        <w:t xml:space="preserve">tive </w:t>
      </w:r>
      <w:r w:rsidRPr="72B9C85B" w:rsidR="05BD1392">
        <w:rPr>
          <w:rFonts w:ascii="Arial Nova" w:hAnsi="Arial Nova" w:eastAsia="Arial Nova" w:cs="Arial Nova"/>
          <w:sz w:val="22"/>
          <w:szCs w:val="22"/>
          <w:u w:val="none"/>
        </w:rPr>
        <w:t>management relies on a balance approach: adopting healthier daily habits, following pre</w:t>
      </w:r>
      <w:r w:rsidRPr="72B9C85B" w:rsidR="5BED8AE3">
        <w:rPr>
          <w:rFonts w:ascii="Arial Nova" w:hAnsi="Arial Nova" w:eastAsia="Arial Nova" w:cs="Arial Nova"/>
          <w:sz w:val="22"/>
          <w:szCs w:val="22"/>
          <w:u w:val="none"/>
        </w:rPr>
        <w:t xml:space="preserve">scribed medications, accessing </w:t>
      </w:r>
      <w:r w:rsidRPr="72B9C85B" w:rsidR="5BED8AE3">
        <w:rPr>
          <w:rFonts w:ascii="Arial Nova" w:hAnsi="Arial Nova" w:eastAsia="Arial Nova" w:cs="Arial Nova"/>
          <w:sz w:val="22"/>
          <w:szCs w:val="22"/>
          <w:u w:val="none"/>
        </w:rPr>
        <w:t>timely</w:t>
      </w:r>
      <w:r w:rsidRPr="72B9C85B" w:rsidR="5BED8AE3">
        <w:rPr>
          <w:rFonts w:ascii="Arial Nova" w:hAnsi="Arial Nova" w:eastAsia="Arial Nova" w:cs="Arial Nova"/>
          <w:sz w:val="22"/>
          <w:szCs w:val="22"/>
          <w:u w:val="none"/>
        </w:rPr>
        <w:t xml:space="preserve"> procedures if needed, </w:t>
      </w:r>
      <w:r w:rsidRPr="72B9C85B" w:rsidR="0192C3B5">
        <w:rPr>
          <w:rFonts w:ascii="Arial Nova" w:hAnsi="Arial Nova" w:eastAsia="Arial Nova" w:cs="Arial Nova"/>
          <w:sz w:val="22"/>
          <w:szCs w:val="22"/>
          <w:u w:val="none"/>
        </w:rPr>
        <w:t xml:space="preserve">and receiving joined – up health and social care that </w:t>
      </w:r>
      <w:r w:rsidRPr="72B9C85B" w:rsidR="503686D3">
        <w:rPr>
          <w:rFonts w:ascii="Arial Nova" w:hAnsi="Arial Nova" w:eastAsia="Arial Nova" w:cs="Arial Nova"/>
          <w:sz w:val="22"/>
          <w:szCs w:val="22"/>
          <w:u w:val="none"/>
        </w:rPr>
        <w:t xml:space="preserve">addresses both physical symptoms and emotional or practical needs. Its effects stretch far beyond individual health, placing strain or families, </w:t>
      </w:r>
      <w:r w:rsidRPr="72B9C85B" w:rsidR="57A94812">
        <w:rPr>
          <w:rFonts w:ascii="Arial Nova" w:hAnsi="Arial Nova" w:eastAsia="Arial Nova" w:cs="Arial Nova"/>
          <w:sz w:val="22"/>
          <w:szCs w:val="22"/>
          <w:u w:val="none"/>
        </w:rPr>
        <w:t xml:space="preserve">workplaces, and local services, which makes prevention, community education, and fair access to support </w:t>
      </w:r>
      <w:r w:rsidRPr="72B9C85B" w:rsidR="1A41D743">
        <w:rPr>
          <w:rFonts w:ascii="Arial Nova" w:hAnsi="Arial Nova" w:eastAsia="Arial Nova" w:cs="Arial Nova"/>
          <w:sz w:val="22"/>
          <w:szCs w:val="22"/>
          <w:u w:val="none"/>
        </w:rPr>
        <w:t>even more</w:t>
      </w:r>
      <w:r w:rsidRPr="72B9C85B" w:rsidR="57A94812">
        <w:rPr>
          <w:rFonts w:ascii="Arial Nova" w:hAnsi="Arial Nova" w:eastAsia="Arial Nova" w:cs="Arial Nova"/>
          <w:sz w:val="22"/>
          <w:szCs w:val="22"/>
          <w:u w:val="none"/>
        </w:rPr>
        <w:t xml:space="preserve"> vit</w:t>
      </w:r>
      <w:r w:rsidRPr="72B9C85B" w:rsidR="2E4589FE">
        <w:rPr>
          <w:rFonts w:ascii="Arial Nova" w:hAnsi="Arial Nova" w:eastAsia="Arial Nova" w:cs="Arial Nova"/>
          <w:sz w:val="22"/>
          <w:szCs w:val="22"/>
          <w:u w:val="none"/>
        </w:rPr>
        <w:t>al</w:t>
      </w:r>
      <w:r w:rsidRPr="72B9C85B" w:rsidR="0666606E">
        <w:rPr>
          <w:rFonts w:ascii="Arial Nova" w:hAnsi="Arial Nova" w:eastAsia="Arial Nova" w:cs="Arial Nova"/>
          <w:sz w:val="22"/>
          <w:szCs w:val="22"/>
          <w:u w:val="none"/>
        </w:rPr>
        <w:t>. Though there is currently no complete cure, most people live with this condition</w:t>
      </w:r>
      <w:r w:rsidRPr="72B9C85B" w:rsidR="72A6D730">
        <w:rPr>
          <w:rFonts w:ascii="Arial Nova" w:hAnsi="Arial Nova" w:eastAsia="Arial Nova" w:cs="Arial Nova"/>
          <w:sz w:val="22"/>
          <w:szCs w:val="22"/>
          <w:u w:val="none"/>
        </w:rPr>
        <w:t xml:space="preserve"> can lead full, active, and meaningful lives when given the right help and </w:t>
      </w:r>
      <w:r w:rsidRPr="72B9C85B" w:rsidR="41AAA7F7">
        <w:rPr>
          <w:rFonts w:ascii="Arial Nova" w:hAnsi="Arial Nova" w:eastAsia="Arial Nova" w:cs="Arial Nova"/>
          <w:sz w:val="22"/>
          <w:szCs w:val="22"/>
          <w:u w:val="none"/>
        </w:rPr>
        <w:t>information</w:t>
      </w:r>
      <w:r w:rsidRPr="72B9C85B" w:rsidR="72A6D730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72B9C85B" w:rsidR="24938499">
        <w:rPr>
          <w:rFonts w:ascii="Arial Nova" w:hAnsi="Arial Nova" w:eastAsia="Arial Nova" w:cs="Arial Nova"/>
          <w:sz w:val="22"/>
          <w:szCs w:val="22"/>
          <w:u w:val="none"/>
        </w:rPr>
        <w:t>U</w:t>
      </w:r>
      <w:r w:rsidRPr="72B9C85B" w:rsidR="72A6D730">
        <w:rPr>
          <w:rFonts w:ascii="Arial Nova" w:hAnsi="Arial Nova" w:eastAsia="Arial Nova" w:cs="Arial Nova"/>
          <w:sz w:val="22"/>
          <w:szCs w:val="22"/>
          <w:u w:val="none"/>
        </w:rPr>
        <w:t>ltimatel</w:t>
      </w:r>
      <w:r w:rsidRPr="72B9C85B" w:rsidR="7930A596">
        <w:rPr>
          <w:rFonts w:ascii="Arial Nova" w:hAnsi="Arial Nova" w:eastAsia="Arial Nova" w:cs="Arial Nova"/>
          <w:sz w:val="22"/>
          <w:szCs w:val="22"/>
          <w:u w:val="none"/>
        </w:rPr>
        <w:t>y,</w:t>
      </w:r>
      <w:r w:rsidRPr="72B9C85B" w:rsidR="24938499">
        <w:rPr>
          <w:rFonts w:ascii="Arial Nova" w:hAnsi="Arial Nova" w:eastAsia="Arial Nova" w:cs="Arial Nova"/>
          <w:sz w:val="22"/>
          <w:szCs w:val="22"/>
          <w:u w:val="none"/>
        </w:rPr>
        <w:t xml:space="preserve"> raising awareness, spotting warning signs early, </w:t>
      </w:r>
      <w:r w:rsidRPr="72B9C85B" w:rsidR="6F93B303">
        <w:rPr>
          <w:rFonts w:ascii="Arial Nova" w:hAnsi="Arial Nova" w:eastAsia="Arial Nova" w:cs="Arial Nova"/>
          <w:sz w:val="22"/>
          <w:szCs w:val="22"/>
          <w:u w:val="none"/>
        </w:rPr>
        <w:t xml:space="preserve">and working together to support heart health for everyone will remain </w:t>
      </w:r>
      <w:r w:rsidRPr="72B9C85B" w:rsidR="223404B5">
        <w:rPr>
          <w:rFonts w:ascii="Arial Nova" w:hAnsi="Arial Nova" w:eastAsia="Arial Nova" w:cs="Arial Nova"/>
          <w:sz w:val="22"/>
          <w:szCs w:val="22"/>
          <w:u w:val="none"/>
        </w:rPr>
        <w:t xml:space="preserve">key to reducing its harm and improving outcomes for future generations. </w:t>
      </w:r>
    </w:p>
    <w:p w:rsidR="72B9C85B" w:rsidP="72B9C85B" w:rsidRDefault="72B9C85B" w14:paraId="40CDF199" w14:textId="5D0D25A9">
      <w:pPr>
        <w:rPr>
          <w:rFonts w:ascii="Arial Nova" w:hAnsi="Arial Nova" w:eastAsia="Arial Nova" w:cs="Arial Nova"/>
          <w:sz w:val="22"/>
          <w:szCs w:val="22"/>
          <w:u w:val="none"/>
        </w:rPr>
      </w:pPr>
    </w:p>
    <w:p w:rsidR="4692514E" w:rsidP="72B9C85B" w:rsidRDefault="4692514E" w14:paraId="4101B3DF" w14:textId="577E4799">
      <w:pPr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72B9C85B" w:rsidR="4692514E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References</w:t>
      </w:r>
    </w:p>
    <w:p w:rsidR="1C950129" w:rsidRDefault="1C950129" w14:paraId="7B93356F" w14:textId="431E60B7">
      <w:r w:rsidRPr="72B9C85B" w:rsidR="1C950129">
        <w:rPr>
          <w:rFonts w:ascii="Arial Nova" w:hAnsi="Arial Nova" w:eastAsia="Arial Nova" w:cs="Arial Nova"/>
          <w:sz w:val="22"/>
          <w:szCs w:val="22"/>
          <w:u w:val="none"/>
        </w:rPr>
        <w:t xml:space="preserve">NHS (2025) </w:t>
      </w:r>
      <w:r w:rsidRPr="72B9C85B" w:rsidR="1C950129">
        <w:rPr>
          <w:rFonts w:ascii="Arial Nova" w:hAnsi="Arial Nova" w:eastAsia="Arial Nova" w:cs="Arial Nova"/>
          <w:i w:val="1"/>
          <w:iCs w:val="1"/>
          <w:sz w:val="22"/>
          <w:szCs w:val="22"/>
          <w:u w:val="none"/>
        </w:rPr>
        <w:t>coronary heart disease.</w:t>
      </w:r>
      <w:r w:rsidRPr="72B9C85B" w:rsidR="1C950129">
        <w:rPr>
          <w:rFonts w:ascii="Arial Nova" w:hAnsi="Arial Nova" w:eastAsia="Arial Nova" w:cs="Arial Nova"/>
          <w:i w:val="0"/>
          <w:iCs w:val="0"/>
          <w:sz w:val="22"/>
          <w:szCs w:val="22"/>
          <w:u w:val="none"/>
        </w:rPr>
        <w:t xml:space="preserve"> Available at: </w:t>
      </w:r>
      <w:hyperlink r:id="R533c9552da7f4922">
        <w:r w:rsidRPr="72B9C85B" w:rsidR="1C950129">
          <w:rPr>
            <w:rStyle w:val="Hyperlink"/>
            <w:i w:val="0"/>
            <w:iCs w:val="0"/>
          </w:rPr>
          <w:t>https:</w:t>
        </w:r>
        <w:r w:rsidRPr="72B9C85B" w:rsidR="1EF32220">
          <w:rPr>
            <w:rStyle w:val="Hyperlink"/>
            <w:i w:val="0"/>
            <w:iCs w:val="0"/>
          </w:rPr>
          <w:t>//www.nhs.uk/conitions/coronary-heart-disease/</w:t>
        </w:r>
      </w:hyperlink>
      <w:r w:rsidRPr="72B9C85B" w:rsidR="1EF32220">
        <w:rPr>
          <w:rFonts w:ascii="Arial Nova" w:hAnsi="Arial Nova" w:eastAsia="Arial Nova" w:cs="Arial Nova"/>
          <w:i w:val="0"/>
          <w:iCs w:val="0"/>
          <w:sz w:val="22"/>
          <w:szCs w:val="22"/>
          <w:u w:val="none"/>
        </w:rPr>
        <w:t xml:space="preserve"> (Accessed: 20 July 2026)</w:t>
      </w:r>
    </w:p>
    <w:p w:rsidR="0F764E74" w:rsidRDefault="0F764E74" w14:paraId="03CC4F51" w14:textId="6C7B4AFB">
      <w:r w:rsidRPr="72B9C85B" w:rsidR="0F764E74">
        <w:rPr>
          <w:rFonts w:ascii="Arial Nova" w:hAnsi="Arial Nova" w:eastAsia="Arial Nova" w:cs="Arial Nova"/>
          <w:i w:val="0"/>
          <w:iCs w:val="0"/>
          <w:sz w:val="22"/>
          <w:szCs w:val="22"/>
          <w:u w:val="none"/>
        </w:rPr>
        <w:t xml:space="preserve">British Heart Foundation (2024) </w:t>
      </w:r>
      <w:r w:rsidRPr="72B9C85B" w:rsidR="359D8DC1">
        <w:rPr>
          <w:rFonts w:ascii="Arial Nova" w:hAnsi="Arial Nova" w:eastAsia="Arial Nova" w:cs="Arial Nova"/>
          <w:i w:val="1"/>
          <w:iCs w:val="1"/>
          <w:sz w:val="22"/>
          <w:szCs w:val="22"/>
          <w:u w:val="none"/>
        </w:rPr>
        <w:t>coronary heart disease</w:t>
      </w:r>
      <w:r w:rsidRPr="72B9C85B" w:rsidR="0F764E74">
        <w:rPr>
          <w:rFonts w:ascii="Arial Nova" w:hAnsi="Arial Nova" w:eastAsia="Arial Nova" w:cs="Arial Nova"/>
          <w:i w:val="1"/>
          <w:iCs w:val="1"/>
          <w:sz w:val="22"/>
          <w:szCs w:val="22"/>
          <w:u w:val="none"/>
        </w:rPr>
        <w:t xml:space="preserve">: </w:t>
      </w:r>
      <w:r w:rsidRPr="72B9C85B" w:rsidR="1A2B247E">
        <w:rPr>
          <w:rFonts w:ascii="Arial Nova" w:hAnsi="Arial Nova" w:eastAsia="Arial Nova" w:cs="Arial Nova"/>
          <w:i w:val="1"/>
          <w:iCs w:val="1"/>
          <w:sz w:val="22"/>
          <w:szCs w:val="22"/>
          <w:u w:val="none"/>
        </w:rPr>
        <w:t xml:space="preserve">causes, </w:t>
      </w:r>
      <w:r w:rsidRPr="72B9C85B" w:rsidR="1A2B247E">
        <w:rPr>
          <w:rFonts w:ascii="Arial Nova" w:hAnsi="Arial Nova" w:eastAsia="Arial Nova" w:cs="Arial Nova"/>
          <w:i w:val="1"/>
          <w:iCs w:val="1"/>
          <w:sz w:val="22"/>
          <w:szCs w:val="22"/>
          <w:u w:val="none"/>
        </w:rPr>
        <w:t>symptoms</w:t>
      </w:r>
      <w:r w:rsidRPr="72B9C85B" w:rsidR="1A2B247E">
        <w:rPr>
          <w:rFonts w:ascii="Arial Nova" w:hAnsi="Arial Nova" w:eastAsia="Arial Nova" w:cs="Arial Nova"/>
          <w:i w:val="1"/>
          <w:iCs w:val="1"/>
          <w:sz w:val="22"/>
          <w:szCs w:val="22"/>
          <w:u w:val="none"/>
        </w:rPr>
        <w:t xml:space="preserve"> and treatments. </w:t>
      </w:r>
      <w:r w:rsidRPr="72B9C85B" w:rsidR="1A2B247E">
        <w:rPr>
          <w:rFonts w:ascii="Arial Nova" w:hAnsi="Arial Nova" w:eastAsia="Arial Nova" w:cs="Arial Nova"/>
          <w:i w:val="0"/>
          <w:iCs w:val="0"/>
          <w:sz w:val="22"/>
          <w:szCs w:val="22"/>
          <w:u w:val="none"/>
        </w:rPr>
        <w:t xml:space="preserve">Available at: </w:t>
      </w:r>
      <w:hyperlink r:id="R02a3c096542a43fd">
        <w:r w:rsidRPr="72B9C85B" w:rsidR="1A2B247E">
          <w:rPr>
            <w:rStyle w:val="Hyperlink"/>
            <w:i w:val="0"/>
            <w:iCs w:val="0"/>
          </w:rPr>
          <w:t>https://www.</w:t>
        </w:r>
        <w:r w:rsidRPr="72B9C85B" w:rsidR="5D2991BE">
          <w:rPr>
            <w:rStyle w:val="Hyperlink"/>
            <w:i w:val="0"/>
            <w:iCs w:val="0"/>
          </w:rPr>
          <w:t>bhf.org.uk/informationsupport/heart-matters-library/heart-conditions/coronary-heart-dis</w:t>
        </w:r>
        <w:r w:rsidRPr="72B9C85B" w:rsidR="05188542">
          <w:rPr>
            <w:rStyle w:val="Hyperlink"/>
            <w:i w:val="0"/>
            <w:iCs w:val="0"/>
          </w:rPr>
          <w:t>ease</w:t>
        </w:r>
      </w:hyperlink>
      <w:r w:rsidRPr="72B9C85B" w:rsidR="05188542">
        <w:rPr>
          <w:rFonts w:ascii="Arial Nova" w:hAnsi="Arial Nova" w:eastAsia="Arial Nova" w:cs="Arial Nova"/>
          <w:i w:val="0"/>
          <w:iCs w:val="0"/>
          <w:sz w:val="22"/>
          <w:szCs w:val="22"/>
          <w:u w:val="none"/>
        </w:rPr>
        <w:t xml:space="preserve"> (Accessed:20 July 2026)</w:t>
      </w:r>
    </w:p>
    <w:p w:rsidR="230AFA1A" w:rsidRDefault="230AFA1A" w14:paraId="1AA47AB2" w14:textId="07967BFC">
      <w:r w:rsidRPr="72B9C85B" w:rsidR="230AFA1A">
        <w:rPr>
          <w:rFonts w:ascii="Arial Nova" w:hAnsi="Arial Nova" w:eastAsia="Arial Nova" w:cs="Arial Nova"/>
          <w:i w:val="0"/>
          <w:iCs w:val="0"/>
          <w:sz w:val="22"/>
          <w:szCs w:val="22"/>
          <w:u w:val="none"/>
        </w:rPr>
        <w:t xml:space="preserve">World Health Organization (2023) </w:t>
      </w:r>
      <w:r w:rsidRPr="72B9C85B" w:rsidR="230AFA1A">
        <w:rPr>
          <w:rFonts w:ascii="Arial Nova" w:hAnsi="Arial Nova" w:eastAsia="Arial Nova" w:cs="Arial Nova"/>
          <w:i w:val="1"/>
          <w:iCs w:val="1"/>
          <w:sz w:val="22"/>
          <w:szCs w:val="22"/>
          <w:u w:val="none"/>
        </w:rPr>
        <w:t>cardiovascular diseases:</w:t>
      </w:r>
      <w:r w:rsidRPr="72B9C85B" w:rsidR="75E040B8">
        <w:rPr>
          <w:rFonts w:ascii="Arial Nova" w:hAnsi="Arial Nova" w:eastAsia="Arial Nova" w:cs="Arial Nova"/>
          <w:i w:val="1"/>
          <w:iCs w:val="1"/>
          <w:sz w:val="22"/>
          <w:szCs w:val="22"/>
          <w:u w:val="none"/>
        </w:rPr>
        <w:t xml:space="preserve"> key facts.</w:t>
      </w:r>
      <w:r w:rsidRPr="72B9C85B" w:rsidR="75E040B8">
        <w:rPr>
          <w:rFonts w:ascii="Arial Nova" w:hAnsi="Arial Nova" w:eastAsia="Arial Nova" w:cs="Arial Nova"/>
          <w:i w:val="0"/>
          <w:iCs w:val="0"/>
          <w:sz w:val="22"/>
          <w:szCs w:val="22"/>
          <w:u w:val="none"/>
        </w:rPr>
        <w:t xml:space="preserve"> Available at: </w:t>
      </w:r>
      <w:hyperlink r:id="R0208fb11554c42c4">
        <w:r w:rsidRPr="72B9C85B" w:rsidR="75E040B8">
          <w:rPr>
            <w:rStyle w:val="Hyperlink"/>
            <w:i w:val="0"/>
            <w:iCs w:val="0"/>
          </w:rPr>
          <w:t>https://www.who.int/news-room/fact-sheets/detail</w:t>
        </w:r>
        <w:r w:rsidRPr="72B9C85B" w:rsidR="1929AD8E">
          <w:rPr>
            <w:rStyle w:val="Hyperlink"/>
            <w:i w:val="0"/>
            <w:iCs w:val="0"/>
          </w:rPr>
          <w:t>/cardiovascular-diseases-(cvds</w:t>
        </w:r>
      </w:hyperlink>
      <w:r w:rsidRPr="72B9C85B" w:rsidR="1929AD8E">
        <w:rPr>
          <w:rFonts w:ascii="Arial Nova" w:hAnsi="Arial Nova" w:eastAsia="Arial Nova" w:cs="Arial Nova"/>
          <w:i w:val="0"/>
          <w:iCs w:val="0"/>
          <w:sz w:val="22"/>
          <w:szCs w:val="22"/>
          <w:u w:val="none"/>
        </w:rPr>
        <w:t>) (Accessed: 20 July 2026)</w:t>
      </w:r>
    </w:p>
    <w:p w:rsidR="72B9C85B" w:rsidP="72B9C85B" w:rsidRDefault="72B9C85B" w14:paraId="5DE00ED5" w14:textId="32A94772">
      <w:pPr>
        <w:rPr>
          <w:rFonts w:ascii="Arial Nova" w:hAnsi="Arial Nova" w:eastAsia="Arial Nova" w:cs="Arial Nova"/>
          <w:i w:val="0"/>
          <w:iCs w:val="0"/>
          <w:sz w:val="22"/>
          <w:szCs w:val="22"/>
          <w:u w:val="none"/>
        </w:rPr>
      </w:pPr>
    </w:p>
    <w:p w:rsidR="72B9C85B" w:rsidP="72B9C85B" w:rsidRDefault="72B9C85B" w14:paraId="7F19D5F2" w14:textId="339CD5D0">
      <w:pPr>
        <w:rPr>
          <w:rFonts w:ascii="Arial Nova" w:hAnsi="Arial Nova" w:eastAsia="Arial Nova" w:cs="Arial Nova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EC26CD"/>
    <w:rsid w:val="00B2E47E"/>
    <w:rsid w:val="00B39B0D"/>
    <w:rsid w:val="010F7550"/>
    <w:rsid w:val="015F7AAB"/>
    <w:rsid w:val="016E4308"/>
    <w:rsid w:val="0192C3B5"/>
    <w:rsid w:val="019D615F"/>
    <w:rsid w:val="01BCF154"/>
    <w:rsid w:val="01E00970"/>
    <w:rsid w:val="01FD75EE"/>
    <w:rsid w:val="021CBCDF"/>
    <w:rsid w:val="028EAFA1"/>
    <w:rsid w:val="029E2C94"/>
    <w:rsid w:val="02DB177D"/>
    <w:rsid w:val="02F77DD7"/>
    <w:rsid w:val="036074E8"/>
    <w:rsid w:val="03987D9C"/>
    <w:rsid w:val="03A67BAC"/>
    <w:rsid w:val="03D07FC7"/>
    <w:rsid w:val="0414679E"/>
    <w:rsid w:val="041F9E3F"/>
    <w:rsid w:val="04CBD3E2"/>
    <w:rsid w:val="05188542"/>
    <w:rsid w:val="05BD1392"/>
    <w:rsid w:val="06200A90"/>
    <w:rsid w:val="06508F63"/>
    <w:rsid w:val="0666606E"/>
    <w:rsid w:val="06D5A202"/>
    <w:rsid w:val="072B5170"/>
    <w:rsid w:val="0754A6C6"/>
    <w:rsid w:val="079842CE"/>
    <w:rsid w:val="07A4C486"/>
    <w:rsid w:val="07AAAADC"/>
    <w:rsid w:val="07AAD3DF"/>
    <w:rsid w:val="07B01705"/>
    <w:rsid w:val="07EC26CD"/>
    <w:rsid w:val="0828391A"/>
    <w:rsid w:val="089D3681"/>
    <w:rsid w:val="091E7B02"/>
    <w:rsid w:val="092E8772"/>
    <w:rsid w:val="0968FEAF"/>
    <w:rsid w:val="0A4D3CA2"/>
    <w:rsid w:val="0A96A956"/>
    <w:rsid w:val="0AB7F77F"/>
    <w:rsid w:val="0AE267BE"/>
    <w:rsid w:val="0AEA8BB0"/>
    <w:rsid w:val="0AEFE1EA"/>
    <w:rsid w:val="0AFB3770"/>
    <w:rsid w:val="0C3FA75B"/>
    <w:rsid w:val="0C46B914"/>
    <w:rsid w:val="0D030685"/>
    <w:rsid w:val="0D5E6A1C"/>
    <w:rsid w:val="0D765D32"/>
    <w:rsid w:val="0D7B323A"/>
    <w:rsid w:val="0DB4C6EF"/>
    <w:rsid w:val="0DC48165"/>
    <w:rsid w:val="0DEB524F"/>
    <w:rsid w:val="0E21ACD3"/>
    <w:rsid w:val="0E519045"/>
    <w:rsid w:val="0E9D3553"/>
    <w:rsid w:val="0EA2C6F2"/>
    <w:rsid w:val="0EBFB2CD"/>
    <w:rsid w:val="0F4C4D13"/>
    <w:rsid w:val="0F764E74"/>
    <w:rsid w:val="0FA85902"/>
    <w:rsid w:val="0FBC9C69"/>
    <w:rsid w:val="0FC43E55"/>
    <w:rsid w:val="0FE8C39B"/>
    <w:rsid w:val="105CEC72"/>
    <w:rsid w:val="109C6FC4"/>
    <w:rsid w:val="10A3F36D"/>
    <w:rsid w:val="10EBC83F"/>
    <w:rsid w:val="1132BBEF"/>
    <w:rsid w:val="1147900B"/>
    <w:rsid w:val="11775DCD"/>
    <w:rsid w:val="11944D43"/>
    <w:rsid w:val="11DE1F8E"/>
    <w:rsid w:val="120E4371"/>
    <w:rsid w:val="12BC79A3"/>
    <w:rsid w:val="12D0C912"/>
    <w:rsid w:val="1348F7CA"/>
    <w:rsid w:val="1383043A"/>
    <w:rsid w:val="13DC25EF"/>
    <w:rsid w:val="1464788B"/>
    <w:rsid w:val="148C8EA1"/>
    <w:rsid w:val="14AFF93F"/>
    <w:rsid w:val="153269E4"/>
    <w:rsid w:val="1575CA39"/>
    <w:rsid w:val="1589E5FF"/>
    <w:rsid w:val="158F445B"/>
    <w:rsid w:val="163EFDDD"/>
    <w:rsid w:val="16A570BA"/>
    <w:rsid w:val="17548850"/>
    <w:rsid w:val="17DB9F08"/>
    <w:rsid w:val="182CB540"/>
    <w:rsid w:val="185FC1E5"/>
    <w:rsid w:val="1929AD8E"/>
    <w:rsid w:val="193E0A2F"/>
    <w:rsid w:val="197E23FB"/>
    <w:rsid w:val="19B2B6D4"/>
    <w:rsid w:val="19E10F90"/>
    <w:rsid w:val="19F7D51D"/>
    <w:rsid w:val="1A2B247E"/>
    <w:rsid w:val="1A41D743"/>
    <w:rsid w:val="1A481B34"/>
    <w:rsid w:val="1A52D70A"/>
    <w:rsid w:val="1AB16047"/>
    <w:rsid w:val="1AFABD49"/>
    <w:rsid w:val="1BBE7B93"/>
    <w:rsid w:val="1BD6996D"/>
    <w:rsid w:val="1C36EA70"/>
    <w:rsid w:val="1C69D23D"/>
    <w:rsid w:val="1C950129"/>
    <w:rsid w:val="1CC95777"/>
    <w:rsid w:val="1D0DF2B8"/>
    <w:rsid w:val="1D29F760"/>
    <w:rsid w:val="1DDEF443"/>
    <w:rsid w:val="1E78FFDD"/>
    <w:rsid w:val="1E94C220"/>
    <w:rsid w:val="1EA718D4"/>
    <w:rsid w:val="1EADFC63"/>
    <w:rsid w:val="1EF32220"/>
    <w:rsid w:val="1EF65DB1"/>
    <w:rsid w:val="1F43EF76"/>
    <w:rsid w:val="1FA834F8"/>
    <w:rsid w:val="1FC6CC86"/>
    <w:rsid w:val="206FB6A4"/>
    <w:rsid w:val="209E4199"/>
    <w:rsid w:val="20BD6945"/>
    <w:rsid w:val="20FC5242"/>
    <w:rsid w:val="21ADD0D3"/>
    <w:rsid w:val="21E4D98C"/>
    <w:rsid w:val="223404B5"/>
    <w:rsid w:val="22589DB3"/>
    <w:rsid w:val="22812F8B"/>
    <w:rsid w:val="22E6D029"/>
    <w:rsid w:val="230AFA1A"/>
    <w:rsid w:val="23873808"/>
    <w:rsid w:val="23AC54B9"/>
    <w:rsid w:val="23D0F079"/>
    <w:rsid w:val="241AC5E8"/>
    <w:rsid w:val="241F5E11"/>
    <w:rsid w:val="24938499"/>
    <w:rsid w:val="24E07D5A"/>
    <w:rsid w:val="250BE1DF"/>
    <w:rsid w:val="257E72CF"/>
    <w:rsid w:val="25B247C4"/>
    <w:rsid w:val="264D8B05"/>
    <w:rsid w:val="273018B6"/>
    <w:rsid w:val="27ACBFAC"/>
    <w:rsid w:val="27EFC4AC"/>
    <w:rsid w:val="28045869"/>
    <w:rsid w:val="28C02F73"/>
    <w:rsid w:val="29207F1F"/>
    <w:rsid w:val="293420A5"/>
    <w:rsid w:val="29380861"/>
    <w:rsid w:val="293AA2C8"/>
    <w:rsid w:val="29569BFC"/>
    <w:rsid w:val="299D6B1F"/>
    <w:rsid w:val="2A624903"/>
    <w:rsid w:val="2AE0C648"/>
    <w:rsid w:val="2B017ECB"/>
    <w:rsid w:val="2B1E5B9D"/>
    <w:rsid w:val="2B2D2F5D"/>
    <w:rsid w:val="2B5185DF"/>
    <w:rsid w:val="2B8A45D2"/>
    <w:rsid w:val="2BA9C3F4"/>
    <w:rsid w:val="2BAF85B7"/>
    <w:rsid w:val="2BDE227B"/>
    <w:rsid w:val="2C0EFF34"/>
    <w:rsid w:val="2C767F21"/>
    <w:rsid w:val="2C86BA14"/>
    <w:rsid w:val="2CBFA81E"/>
    <w:rsid w:val="2D2D75A1"/>
    <w:rsid w:val="2D8AFAD5"/>
    <w:rsid w:val="2E020AC7"/>
    <w:rsid w:val="2E0DBB2A"/>
    <w:rsid w:val="2E4589FE"/>
    <w:rsid w:val="2E677912"/>
    <w:rsid w:val="2E92563A"/>
    <w:rsid w:val="2F48947B"/>
    <w:rsid w:val="2F53BB36"/>
    <w:rsid w:val="2F5DA189"/>
    <w:rsid w:val="2F716348"/>
    <w:rsid w:val="2FABDD91"/>
    <w:rsid w:val="2FB3D0DB"/>
    <w:rsid w:val="307A1E3A"/>
    <w:rsid w:val="31F6A21A"/>
    <w:rsid w:val="322FF681"/>
    <w:rsid w:val="324546B4"/>
    <w:rsid w:val="32487AFD"/>
    <w:rsid w:val="32AD3363"/>
    <w:rsid w:val="32B4F5AD"/>
    <w:rsid w:val="32CDB2E7"/>
    <w:rsid w:val="333D0D3A"/>
    <w:rsid w:val="33880936"/>
    <w:rsid w:val="338826B0"/>
    <w:rsid w:val="33B7D5D7"/>
    <w:rsid w:val="33C6F1C4"/>
    <w:rsid w:val="352373CA"/>
    <w:rsid w:val="35252F56"/>
    <w:rsid w:val="359D8DC1"/>
    <w:rsid w:val="35B4BF79"/>
    <w:rsid w:val="35E46189"/>
    <w:rsid w:val="3624DA45"/>
    <w:rsid w:val="363FE971"/>
    <w:rsid w:val="368A47BE"/>
    <w:rsid w:val="36973045"/>
    <w:rsid w:val="3697E345"/>
    <w:rsid w:val="36E943B0"/>
    <w:rsid w:val="3714E393"/>
    <w:rsid w:val="37A5FAFE"/>
    <w:rsid w:val="37CD9E61"/>
    <w:rsid w:val="37F7895B"/>
    <w:rsid w:val="38392416"/>
    <w:rsid w:val="392C1737"/>
    <w:rsid w:val="39912031"/>
    <w:rsid w:val="39B21171"/>
    <w:rsid w:val="3A5F5015"/>
    <w:rsid w:val="3A67BD20"/>
    <w:rsid w:val="3AF11805"/>
    <w:rsid w:val="3BA5BC5B"/>
    <w:rsid w:val="3BEACD73"/>
    <w:rsid w:val="3BF94AB1"/>
    <w:rsid w:val="3C1A9FD2"/>
    <w:rsid w:val="3C2DAA1B"/>
    <w:rsid w:val="3C4DCE88"/>
    <w:rsid w:val="3C4E8EEF"/>
    <w:rsid w:val="3C81B653"/>
    <w:rsid w:val="3CE5BDD1"/>
    <w:rsid w:val="3D770910"/>
    <w:rsid w:val="3DB9973A"/>
    <w:rsid w:val="3E0C1645"/>
    <w:rsid w:val="3E13BB2E"/>
    <w:rsid w:val="3E181DFF"/>
    <w:rsid w:val="3E52B50B"/>
    <w:rsid w:val="3E791C97"/>
    <w:rsid w:val="3E89C3BC"/>
    <w:rsid w:val="3E9C8375"/>
    <w:rsid w:val="3ECF31C8"/>
    <w:rsid w:val="3EDA0EAC"/>
    <w:rsid w:val="3F08B0E3"/>
    <w:rsid w:val="3F4F9715"/>
    <w:rsid w:val="3FA0F399"/>
    <w:rsid w:val="3FC0D9AD"/>
    <w:rsid w:val="3FC5D29F"/>
    <w:rsid w:val="40048995"/>
    <w:rsid w:val="402A3998"/>
    <w:rsid w:val="40D77511"/>
    <w:rsid w:val="40E1E9F1"/>
    <w:rsid w:val="417984C4"/>
    <w:rsid w:val="41AAA7F7"/>
    <w:rsid w:val="41AD6B66"/>
    <w:rsid w:val="41E631D5"/>
    <w:rsid w:val="42065B8F"/>
    <w:rsid w:val="422C409E"/>
    <w:rsid w:val="42657F66"/>
    <w:rsid w:val="42752FD2"/>
    <w:rsid w:val="42ECF9C3"/>
    <w:rsid w:val="42F88F4F"/>
    <w:rsid w:val="43097BE0"/>
    <w:rsid w:val="4351733B"/>
    <w:rsid w:val="439D9F22"/>
    <w:rsid w:val="43D5C3C3"/>
    <w:rsid w:val="441F10C5"/>
    <w:rsid w:val="444C34C8"/>
    <w:rsid w:val="44685C35"/>
    <w:rsid w:val="44A027EB"/>
    <w:rsid w:val="452B7CBD"/>
    <w:rsid w:val="459CCABC"/>
    <w:rsid w:val="45A1EC7C"/>
    <w:rsid w:val="45F64C54"/>
    <w:rsid w:val="46124B3A"/>
    <w:rsid w:val="4627C478"/>
    <w:rsid w:val="462DEF40"/>
    <w:rsid w:val="46324B7F"/>
    <w:rsid w:val="463DA9FF"/>
    <w:rsid w:val="4692514E"/>
    <w:rsid w:val="46E8CFB2"/>
    <w:rsid w:val="46F2A69D"/>
    <w:rsid w:val="475605E0"/>
    <w:rsid w:val="47ECD555"/>
    <w:rsid w:val="47F26F44"/>
    <w:rsid w:val="47F7357F"/>
    <w:rsid w:val="47FC5C2A"/>
    <w:rsid w:val="48554491"/>
    <w:rsid w:val="4862C493"/>
    <w:rsid w:val="48B5AD97"/>
    <w:rsid w:val="48DA8970"/>
    <w:rsid w:val="494B9F35"/>
    <w:rsid w:val="4971C79F"/>
    <w:rsid w:val="49797450"/>
    <w:rsid w:val="49EE7649"/>
    <w:rsid w:val="4A19A83D"/>
    <w:rsid w:val="4A4676D2"/>
    <w:rsid w:val="4A4B8D00"/>
    <w:rsid w:val="4AB385FA"/>
    <w:rsid w:val="4B742143"/>
    <w:rsid w:val="4BAD493B"/>
    <w:rsid w:val="4C0480C3"/>
    <w:rsid w:val="4D58885F"/>
    <w:rsid w:val="4DA65BF7"/>
    <w:rsid w:val="4E8C7008"/>
    <w:rsid w:val="4F42284A"/>
    <w:rsid w:val="4F527D3A"/>
    <w:rsid w:val="4F68EB65"/>
    <w:rsid w:val="4FD0C892"/>
    <w:rsid w:val="50096638"/>
    <w:rsid w:val="50327A09"/>
    <w:rsid w:val="503686D3"/>
    <w:rsid w:val="5111DE35"/>
    <w:rsid w:val="5138AAEC"/>
    <w:rsid w:val="515C98BB"/>
    <w:rsid w:val="51700033"/>
    <w:rsid w:val="51AFC06F"/>
    <w:rsid w:val="51B9D4D2"/>
    <w:rsid w:val="51EF728A"/>
    <w:rsid w:val="5204E89B"/>
    <w:rsid w:val="521914C8"/>
    <w:rsid w:val="5231EACB"/>
    <w:rsid w:val="523ED085"/>
    <w:rsid w:val="529D4C80"/>
    <w:rsid w:val="52AFD6B3"/>
    <w:rsid w:val="52C4E4A4"/>
    <w:rsid w:val="52EA2174"/>
    <w:rsid w:val="5316B931"/>
    <w:rsid w:val="53186233"/>
    <w:rsid w:val="538C9F24"/>
    <w:rsid w:val="53C99CF1"/>
    <w:rsid w:val="53CEBA39"/>
    <w:rsid w:val="540C9D48"/>
    <w:rsid w:val="54297071"/>
    <w:rsid w:val="5482BB97"/>
    <w:rsid w:val="5531F06B"/>
    <w:rsid w:val="553A0E03"/>
    <w:rsid w:val="55838323"/>
    <w:rsid w:val="562C9833"/>
    <w:rsid w:val="565EA3AE"/>
    <w:rsid w:val="56A9C914"/>
    <w:rsid w:val="5721C225"/>
    <w:rsid w:val="57A94812"/>
    <w:rsid w:val="57C333B6"/>
    <w:rsid w:val="57C92DA2"/>
    <w:rsid w:val="57E4222A"/>
    <w:rsid w:val="584491BF"/>
    <w:rsid w:val="587252DF"/>
    <w:rsid w:val="5898A1A9"/>
    <w:rsid w:val="58BDD9C9"/>
    <w:rsid w:val="58C5946F"/>
    <w:rsid w:val="591A9FD8"/>
    <w:rsid w:val="59475430"/>
    <w:rsid w:val="59812F71"/>
    <w:rsid w:val="59838C3C"/>
    <w:rsid w:val="59AB41F1"/>
    <w:rsid w:val="59ABEC21"/>
    <w:rsid w:val="5A623B3B"/>
    <w:rsid w:val="5A8624B3"/>
    <w:rsid w:val="5AA89C99"/>
    <w:rsid w:val="5ACDAA17"/>
    <w:rsid w:val="5B2BD5F0"/>
    <w:rsid w:val="5BBF477C"/>
    <w:rsid w:val="5BED8AE3"/>
    <w:rsid w:val="5BFA8F05"/>
    <w:rsid w:val="5CC1C42F"/>
    <w:rsid w:val="5D2991BE"/>
    <w:rsid w:val="5D9267E0"/>
    <w:rsid w:val="5D9DA23D"/>
    <w:rsid w:val="5DA8E1E5"/>
    <w:rsid w:val="5E172024"/>
    <w:rsid w:val="5E7E9D41"/>
    <w:rsid w:val="5ECB47A2"/>
    <w:rsid w:val="5EDC2FB8"/>
    <w:rsid w:val="5F1C30AD"/>
    <w:rsid w:val="5F22F359"/>
    <w:rsid w:val="5F2419C4"/>
    <w:rsid w:val="5F4E5466"/>
    <w:rsid w:val="5F6F2592"/>
    <w:rsid w:val="5F7D0495"/>
    <w:rsid w:val="5F81BC38"/>
    <w:rsid w:val="5F837073"/>
    <w:rsid w:val="5FB6A10A"/>
    <w:rsid w:val="5FBA7B6E"/>
    <w:rsid w:val="5FEE8656"/>
    <w:rsid w:val="60150CAF"/>
    <w:rsid w:val="603D9DAF"/>
    <w:rsid w:val="60A8DFFD"/>
    <w:rsid w:val="60C28459"/>
    <w:rsid w:val="60FF5C17"/>
    <w:rsid w:val="610FECEB"/>
    <w:rsid w:val="61268454"/>
    <w:rsid w:val="616B939E"/>
    <w:rsid w:val="619D006B"/>
    <w:rsid w:val="61B5AEB3"/>
    <w:rsid w:val="61D0E81F"/>
    <w:rsid w:val="61EE3756"/>
    <w:rsid w:val="62478667"/>
    <w:rsid w:val="625D768E"/>
    <w:rsid w:val="63105558"/>
    <w:rsid w:val="63903A49"/>
    <w:rsid w:val="63AFB9D8"/>
    <w:rsid w:val="63BBDB1E"/>
    <w:rsid w:val="644127F9"/>
    <w:rsid w:val="646AA8AF"/>
    <w:rsid w:val="64C1C586"/>
    <w:rsid w:val="64D69F9B"/>
    <w:rsid w:val="6522EF99"/>
    <w:rsid w:val="653B2144"/>
    <w:rsid w:val="6596D5FE"/>
    <w:rsid w:val="65B4C565"/>
    <w:rsid w:val="65C6DF54"/>
    <w:rsid w:val="65D48C98"/>
    <w:rsid w:val="66139583"/>
    <w:rsid w:val="668E2F42"/>
    <w:rsid w:val="66F9C49D"/>
    <w:rsid w:val="66FBCD03"/>
    <w:rsid w:val="670C1302"/>
    <w:rsid w:val="67110514"/>
    <w:rsid w:val="677DC0F0"/>
    <w:rsid w:val="68285137"/>
    <w:rsid w:val="685B1B98"/>
    <w:rsid w:val="68A19E9C"/>
    <w:rsid w:val="6927098A"/>
    <w:rsid w:val="69665B8D"/>
    <w:rsid w:val="69876A3F"/>
    <w:rsid w:val="69DDEDE6"/>
    <w:rsid w:val="6A97906F"/>
    <w:rsid w:val="6AB3E0C3"/>
    <w:rsid w:val="6B2912F2"/>
    <w:rsid w:val="6B870250"/>
    <w:rsid w:val="6BA75240"/>
    <w:rsid w:val="6BB5A583"/>
    <w:rsid w:val="6BB7AFDF"/>
    <w:rsid w:val="6BF13E92"/>
    <w:rsid w:val="6C1F5EEC"/>
    <w:rsid w:val="6C3B3C4B"/>
    <w:rsid w:val="6C531161"/>
    <w:rsid w:val="6C5D7B97"/>
    <w:rsid w:val="6CAB8E78"/>
    <w:rsid w:val="6D568297"/>
    <w:rsid w:val="6D7B63DE"/>
    <w:rsid w:val="6D7D6800"/>
    <w:rsid w:val="6DA24AFE"/>
    <w:rsid w:val="6E18EEF7"/>
    <w:rsid w:val="6E24EE87"/>
    <w:rsid w:val="6E31D487"/>
    <w:rsid w:val="6E31FF87"/>
    <w:rsid w:val="6E72B486"/>
    <w:rsid w:val="6EB405B7"/>
    <w:rsid w:val="6EC2FAF0"/>
    <w:rsid w:val="6F33D26E"/>
    <w:rsid w:val="6F80C0CC"/>
    <w:rsid w:val="6F93B303"/>
    <w:rsid w:val="6F9669DD"/>
    <w:rsid w:val="6FB6871D"/>
    <w:rsid w:val="704817BE"/>
    <w:rsid w:val="70856883"/>
    <w:rsid w:val="70891B68"/>
    <w:rsid w:val="70BEE539"/>
    <w:rsid w:val="70CE42CC"/>
    <w:rsid w:val="71D50950"/>
    <w:rsid w:val="727C6B2B"/>
    <w:rsid w:val="728B9B52"/>
    <w:rsid w:val="72A6D730"/>
    <w:rsid w:val="72B9C85B"/>
    <w:rsid w:val="72C95ED1"/>
    <w:rsid w:val="73158E05"/>
    <w:rsid w:val="73347DFB"/>
    <w:rsid w:val="7370E48A"/>
    <w:rsid w:val="73A78A44"/>
    <w:rsid w:val="744B0B9E"/>
    <w:rsid w:val="74A14211"/>
    <w:rsid w:val="7559B552"/>
    <w:rsid w:val="75E040B8"/>
    <w:rsid w:val="762FEDBE"/>
    <w:rsid w:val="767EFB29"/>
    <w:rsid w:val="76D024A5"/>
    <w:rsid w:val="77154713"/>
    <w:rsid w:val="7722FED7"/>
    <w:rsid w:val="774DC340"/>
    <w:rsid w:val="77A8F704"/>
    <w:rsid w:val="783E78C9"/>
    <w:rsid w:val="784FC356"/>
    <w:rsid w:val="78660C96"/>
    <w:rsid w:val="786B166D"/>
    <w:rsid w:val="7890F4A9"/>
    <w:rsid w:val="78ABF397"/>
    <w:rsid w:val="78ED9E4B"/>
    <w:rsid w:val="7930A596"/>
    <w:rsid w:val="79BE95F1"/>
    <w:rsid w:val="79FFA06D"/>
    <w:rsid w:val="7A21B9A6"/>
    <w:rsid w:val="7A23349E"/>
    <w:rsid w:val="7A48A346"/>
    <w:rsid w:val="7A589CFC"/>
    <w:rsid w:val="7A994BF5"/>
    <w:rsid w:val="7AFD8147"/>
    <w:rsid w:val="7B23ED16"/>
    <w:rsid w:val="7B348F56"/>
    <w:rsid w:val="7B516EA2"/>
    <w:rsid w:val="7B7D324B"/>
    <w:rsid w:val="7BFDB631"/>
    <w:rsid w:val="7C29B83B"/>
    <w:rsid w:val="7C2CFF7C"/>
    <w:rsid w:val="7C2E3BF7"/>
    <w:rsid w:val="7C7F6140"/>
    <w:rsid w:val="7C94CEF8"/>
    <w:rsid w:val="7CBA22AE"/>
    <w:rsid w:val="7CEB1434"/>
    <w:rsid w:val="7D74E678"/>
    <w:rsid w:val="7E0536E4"/>
    <w:rsid w:val="7E16C0F6"/>
    <w:rsid w:val="7E88F8BA"/>
    <w:rsid w:val="7E93929B"/>
    <w:rsid w:val="7E9B2320"/>
    <w:rsid w:val="7EE46D44"/>
    <w:rsid w:val="7F49D2D1"/>
    <w:rsid w:val="7F72534F"/>
    <w:rsid w:val="7FB3EC5C"/>
    <w:rsid w:val="7FCE98E5"/>
    <w:rsid w:val="7FFA0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8D292"/>
  <w15:chartTrackingRefBased/>
  <w15:docId w15:val="{3B5A4E21-FC2C-4501-958E-2089C6D222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2B9C85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hs.uk/conitions/coronary-heart-disease/" TargetMode="External" Id="R533c9552da7f4922" /><Relationship Type="http://schemas.openxmlformats.org/officeDocument/2006/relationships/hyperlink" Target="https://www.bhf.org.uk/informationsupport/heart-matters-library/heart-conditions/coronary-heart-disease" TargetMode="External" Id="R02a3c096542a43fd" /><Relationship Type="http://schemas.openxmlformats.org/officeDocument/2006/relationships/hyperlink" Target="https://www.who.int/news-room/fact-sheets/detail/cardiovascular-diseases-(cvds" TargetMode="External" Id="R0208fb11554c42c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Maahirah Hussain (2530891)</dc:creator>
  <keywords/>
  <dc:description/>
  <lastModifiedBy>Maahirah Hussain (2530891)</lastModifiedBy>
  <revision>2</revision>
  <dcterms:created xsi:type="dcterms:W3CDTF">2026-07-20T22:44:31.4575793Z</dcterms:created>
  <dcterms:modified xsi:type="dcterms:W3CDTF">2026-07-21T02:59:56.5770120Z</dcterms:modified>
</coreProperties>
</file>