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2E84646B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Name:_________</w:t>
      </w:r>
      <w:r w:rsidR="002621D4">
        <w:rPr>
          <w:b/>
          <w:bCs/>
          <w:sz w:val="28"/>
          <w:szCs w:val="28"/>
          <w:u w:val="single"/>
        </w:rPr>
        <w:t>Joseph</w:t>
      </w:r>
      <w:proofErr w:type="spellEnd"/>
      <w:r w:rsidR="002621D4">
        <w:rPr>
          <w:b/>
          <w:bCs/>
          <w:sz w:val="28"/>
          <w:szCs w:val="28"/>
          <w:u w:val="single"/>
        </w:rPr>
        <w:t xml:space="preserve"> Protheroe</w:t>
      </w:r>
      <w:r>
        <w:rPr>
          <w:b/>
          <w:bCs/>
          <w:sz w:val="28"/>
          <w:szCs w:val="28"/>
          <w:u w:val="single"/>
        </w:rPr>
        <w:t>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45B12DFB" w14:textId="2F903FBD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Student Number: ______</w:t>
      </w:r>
      <w:r w:rsidR="002621D4">
        <w:rPr>
          <w:b/>
          <w:bCs/>
          <w:sz w:val="28"/>
          <w:szCs w:val="28"/>
          <w:u w:val="single"/>
        </w:rPr>
        <w:t>2532111</w:t>
      </w:r>
      <w:r>
        <w:rPr>
          <w:b/>
          <w:bCs/>
          <w:sz w:val="28"/>
          <w:szCs w:val="28"/>
        </w:rPr>
        <w:t>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7025308F" w14:textId="1FB573FA" w:rsidR="00CD3D39" w:rsidRDefault="00500439" w:rsidP="00500439">
            <w:r w:rsidRPr="00500439">
              <w:t>#Vairibles</w:t>
            </w:r>
            <w:r w:rsidRPr="00500439">
              <w:br/>
            </w:r>
            <w:r w:rsidRPr="00500439">
              <w:br/>
              <w:t>flag = 0</w:t>
            </w:r>
            <w:r w:rsidRPr="00500439">
              <w:br/>
              <w:t>while flag == 0:</w:t>
            </w:r>
            <w:r w:rsidRPr="00500439">
              <w:br/>
              <w:t xml:space="preserve">    try:</w:t>
            </w:r>
            <w:r w:rsidRPr="00500439">
              <w:br/>
              <w:t xml:space="preserve">        </w:t>
            </w:r>
            <w:proofErr w:type="spellStart"/>
            <w:r w:rsidRPr="00500439">
              <w:t>Wall_Height</w:t>
            </w:r>
            <w:proofErr w:type="spellEnd"/>
            <w:r w:rsidRPr="00500439">
              <w:t xml:space="preserve"> = float(input("What is the height of your wall in cm?: "))</w:t>
            </w:r>
            <w:r w:rsidRPr="00500439">
              <w:br/>
              <w:t xml:space="preserve">    except </w:t>
            </w:r>
            <w:proofErr w:type="spellStart"/>
            <w:r w:rsidRPr="00500439">
              <w:t>ValueError</w:t>
            </w:r>
            <w:proofErr w:type="spellEnd"/>
            <w:r w:rsidRPr="00500439">
              <w:t>:</w:t>
            </w:r>
            <w:r w:rsidRPr="00500439">
              <w:br/>
              <w:t xml:space="preserve">        print("That is not a number try again!")</w:t>
            </w:r>
            <w:r w:rsidRPr="00500439">
              <w:br/>
              <w:t xml:space="preserve">    else:</w:t>
            </w:r>
            <w:r w:rsidRPr="00500439">
              <w:br/>
              <w:t xml:space="preserve">        if </w:t>
            </w:r>
            <w:proofErr w:type="spellStart"/>
            <w:r w:rsidRPr="00500439">
              <w:t>Wall_Height</w:t>
            </w:r>
            <w:proofErr w:type="spellEnd"/>
            <w:r w:rsidRPr="00500439">
              <w:t xml:space="preserve"> &lt;= 0:</w:t>
            </w:r>
            <w:r w:rsidRPr="00500439">
              <w:br/>
              <w:t xml:space="preserve">            print("Size cannot be 0 or less, try again!")</w:t>
            </w:r>
            <w:r w:rsidRPr="00500439">
              <w:br/>
              <w:t xml:space="preserve">        else:</w:t>
            </w:r>
            <w:r w:rsidRPr="00500439">
              <w:br/>
              <w:t xml:space="preserve">            flag = 1</w:t>
            </w:r>
            <w:r w:rsidRPr="00500439">
              <w:br/>
              <w:t>flag = 0</w:t>
            </w:r>
            <w:r w:rsidRPr="00500439">
              <w:br/>
            </w:r>
            <w:r w:rsidRPr="00500439">
              <w:br/>
              <w:t>while flag == 0:</w:t>
            </w:r>
            <w:r w:rsidRPr="00500439">
              <w:br/>
              <w:t xml:space="preserve">    try:</w:t>
            </w:r>
            <w:r w:rsidRPr="00500439">
              <w:br/>
              <w:t xml:space="preserve">        </w:t>
            </w:r>
            <w:proofErr w:type="spellStart"/>
            <w:r w:rsidRPr="00500439">
              <w:t>Wall_Width</w:t>
            </w:r>
            <w:proofErr w:type="spellEnd"/>
            <w:r w:rsidRPr="00500439">
              <w:t xml:space="preserve"> = float(input("What is the width of your wall in cm?: "))</w:t>
            </w:r>
            <w:r w:rsidRPr="00500439">
              <w:br/>
              <w:t xml:space="preserve">    except </w:t>
            </w:r>
            <w:proofErr w:type="spellStart"/>
            <w:r w:rsidRPr="00500439">
              <w:t>ValueError</w:t>
            </w:r>
            <w:proofErr w:type="spellEnd"/>
            <w:r w:rsidRPr="00500439">
              <w:t>:</w:t>
            </w:r>
            <w:r w:rsidRPr="00500439">
              <w:br/>
              <w:t xml:space="preserve">        print("What is not a number try again!")</w:t>
            </w:r>
            <w:r w:rsidRPr="00500439">
              <w:br/>
              <w:t xml:space="preserve">    else:</w:t>
            </w:r>
            <w:r w:rsidRPr="00500439">
              <w:br/>
              <w:t xml:space="preserve">        if </w:t>
            </w:r>
            <w:proofErr w:type="spellStart"/>
            <w:r w:rsidRPr="00500439">
              <w:t>Wall_Width</w:t>
            </w:r>
            <w:proofErr w:type="spellEnd"/>
            <w:r w:rsidRPr="00500439">
              <w:t xml:space="preserve"> &lt;= 0:</w:t>
            </w:r>
            <w:r w:rsidRPr="00500439">
              <w:br/>
              <w:t xml:space="preserve">            print("Size cannot be 0 or less, try again!")</w:t>
            </w:r>
            <w:r w:rsidRPr="00500439">
              <w:br/>
              <w:t xml:space="preserve">        else:</w:t>
            </w:r>
            <w:r w:rsidRPr="00500439">
              <w:br/>
              <w:t xml:space="preserve">            flag = 1</w:t>
            </w:r>
            <w:r w:rsidRPr="00500439">
              <w:br/>
              <w:t>flag = 0</w:t>
            </w:r>
            <w:r w:rsidRPr="00500439">
              <w:br/>
            </w:r>
            <w:r w:rsidRPr="00500439">
              <w:br/>
            </w:r>
            <w:proofErr w:type="spellStart"/>
            <w:r w:rsidRPr="00500439">
              <w:t>Tiles_Height</w:t>
            </w:r>
            <w:proofErr w:type="spellEnd"/>
            <w:r w:rsidRPr="00500439">
              <w:t xml:space="preserve"> = -20</w:t>
            </w:r>
            <w:r w:rsidRPr="00500439">
              <w:br/>
            </w:r>
            <w:proofErr w:type="spellStart"/>
            <w:r w:rsidRPr="00500439">
              <w:t>Tiles_Width</w:t>
            </w:r>
            <w:proofErr w:type="spellEnd"/>
            <w:r w:rsidRPr="00500439">
              <w:t xml:space="preserve"> = -20</w:t>
            </w:r>
            <w:r w:rsidRPr="00500439">
              <w:br/>
            </w:r>
            <w:r w:rsidRPr="00500439">
              <w:br/>
              <w:t>#Body</w:t>
            </w:r>
            <w:r w:rsidRPr="00500439">
              <w:br/>
            </w:r>
            <w:r w:rsidRPr="00500439">
              <w:br/>
            </w:r>
            <w:proofErr w:type="spellStart"/>
            <w:r w:rsidRPr="00500439">
              <w:t>Num_Tiles_Height</w:t>
            </w:r>
            <w:proofErr w:type="spellEnd"/>
            <w:r w:rsidRPr="00500439">
              <w:t xml:space="preserve"> = int(</w:t>
            </w:r>
            <w:proofErr w:type="spellStart"/>
            <w:r w:rsidRPr="00500439">
              <w:t>Wall_Height</w:t>
            </w:r>
            <w:proofErr w:type="spellEnd"/>
            <w:r w:rsidRPr="00500439">
              <w:t xml:space="preserve"> // </w:t>
            </w:r>
            <w:proofErr w:type="spellStart"/>
            <w:r w:rsidRPr="00500439">
              <w:t>Tiles_Height</w:t>
            </w:r>
            <w:proofErr w:type="spellEnd"/>
            <w:r w:rsidRPr="00500439">
              <w:t>)*-1</w:t>
            </w:r>
            <w:r w:rsidRPr="00500439">
              <w:br/>
            </w:r>
            <w:proofErr w:type="spellStart"/>
            <w:r w:rsidRPr="00500439">
              <w:t>Num_Tiles_Width</w:t>
            </w:r>
            <w:proofErr w:type="spellEnd"/>
            <w:r w:rsidRPr="00500439">
              <w:t xml:space="preserve"> =  int(</w:t>
            </w:r>
            <w:proofErr w:type="spellStart"/>
            <w:r w:rsidRPr="00500439">
              <w:t>Wall_Width</w:t>
            </w:r>
            <w:proofErr w:type="spellEnd"/>
            <w:r w:rsidRPr="00500439">
              <w:t xml:space="preserve"> // </w:t>
            </w:r>
            <w:proofErr w:type="spellStart"/>
            <w:r w:rsidRPr="00500439">
              <w:t>Tiles_Width</w:t>
            </w:r>
            <w:proofErr w:type="spellEnd"/>
            <w:r w:rsidRPr="00500439">
              <w:t>)*-1</w:t>
            </w:r>
            <w:r w:rsidRPr="00500439">
              <w:br/>
            </w:r>
            <w:r w:rsidRPr="00500439">
              <w:br/>
            </w:r>
            <w:r w:rsidRPr="00500439">
              <w:br/>
              <w:t>print("You would need",Num_Tiles_Height,"x",</w:t>
            </w:r>
            <w:proofErr w:type="spellStart"/>
            <w:r w:rsidRPr="00500439">
              <w:t>Num_Tiles_Width</w:t>
            </w:r>
            <w:proofErr w:type="spellEnd"/>
            <w:r w:rsidRPr="00500439">
              <w:t>, "tiles for a total of",</w:t>
            </w:r>
            <w:proofErr w:type="spellStart"/>
            <w:r w:rsidRPr="00500439">
              <w:t>Num_Tiles_Height</w:t>
            </w:r>
            <w:proofErr w:type="spellEnd"/>
            <w:r w:rsidRPr="00500439">
              <w:t>*</w:t>
            </w:r>
            <w:proofErr w:type="spellStart"/>
            <w:r w:rsidRPr="00500439">
              <w:t>Num_Tiles_Width</w:t>
            </w:r>
            <w:proofErr w:type="spellEnd"/>
            <w:r w:rsidRPr="00500439">
              <w:t>)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0F2EEF47" w:rsidR="00210E4B" w:rsidRDefault="00210E4B">
      <w:pPr>
        <w:spacing w:after="160"/>
      </w:pP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C07C4CA" w:rsidR="00210E4B" w:rsidRDefault="00C91B8F" w:rsidP="00C877D0">
            <w:r w:rsidRPr="00C91B8F">
              <w:drawing>
                <wp:inline distT="0" distB="0" distL="0" distR="0" wp14:anchorId="611564D4" wp14:editId="0CCA04FE">
                  <wp:extent cx="5731510" cy="2169160"/>
                  <wp:effectExtent l="0" t="0" r="2540" b="2540"/>
                  <wp:docPr id="19911287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112879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69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2FE39729" w14:textId="1F2FDD1D" w:rsidR="000A6339" w:rsidRDefault="00210E4B" w:rsidP="00C91B8F">
            <w:r>
              <w:t>YES</w:t>
            </w:r>
          </w:p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2DC425C3" w14:textId="77777777" w:rsidR="00C91B8F" w:rsidRDefault="00C91B8F" w:rsidP="00C877D0"/>
          <w:p w14:paraId="115C3CA9" w14:textId="4848B132" w:rsidR="00C91B8F" w:rsidRDefault="00C91B8F" w:rsidP="00C877D0">
            <w:r>
              <w:t xml:space="preserve">The program accepted the numbers and </w:t>
            </w:r>
            <w:r w:rsidR="00F67016">
              <w:t>produced the correct answer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lastRenderedPageBreak/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0C9D4011" w14:textId="77777777" w:rsidR="00500439" w:rsidRDefault="00500439" w:rsidP="00500439">
            <w:pPr>
              <w:pStyle w:val="ListParagraph"/>
              <w:numPr>
                <w:ilvl w:val="0"/>
                <w:numId w:val="9"/>
              </w:numPr>
            </w:pPr>
            <w:r>
              <w:t>Enter dimensions of wall: Width 100000 Length 200000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076FDC70" w:rsidR="00FE5DC0" w:rsidRDefault="00F05045" w:rsidP="00CA2724">
            <w:r w:rsidRPr="00F05045">
              <w:drawing>
                <wp:inline distT="0" distB="0" distL="0" distR="0" wp14:anchorId="69685A86" wp14:editId="6365BC77">
                  <wp:extent cx="5731510" cy="1786890"/>
                  <wp:effectExtent l="0" t="0" r="2540" b="3810"/>
                  <wp:docPr id="18565747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6574796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86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0C7A5969" w14:textId="77777777" w:rsidR="00F05045" w:rsidRDefault="00F05045" w:rsidP="00F0504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CC4B70F" w14:textId="77777777" w:rsidR="00F05045" w:rsidRDefault="00F05045" w:rsidP="00F05045">
            <w:r>
              <w:t>YES</w:t>
            </w:r>
          </w:p>
          <w:p w14:paraId="31AF90D8" w14:textId="77777777" w:rsidR="00F05045" w:rsidRDefault="00F05045" w:rsidP="00F05045">
            <w:r>
              <w:t xml:space="preserve">If YES, comment on what happened </w:t>
            </w:r>
          </w:p>
          <w:p w14:paraId="37547281" w14:textId="77777777" w:rsidR="00F05045" w:rsidRDefault="00F05045" w:rsidP="00F05045"/>
          <w:p w14:paraId="3DB99601" w14:textId="77777777" w:rsidR="00F05045" w:rsidRDefault="00F05045" w:rsidP="00F05045">
            <w:r>
              <w:t>The program accepted the numbers and produced the correct answer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7011B4CA" w14:textId="77777777" w:rsidR="00500439" w:rsidRDefault="00210E4B" w:rsidP="00500439">
      <w:pPr>
        <w:spacing w:line="240" w:lineRule="auto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00439" w14:paraId="0EE48680" w14:textId="77777777" w:rsidTr="00BE51F1">
        <w:trPr>
          <w:trHeight w:val="484"/>
        </w:trPr>
        <w:tc>
          <w:tcPr>
            <w:tcW w:w="8989" w:type="dxa"/>
          </w:tcPr>
          <w:p w14:paraId="72518ED5" w14:textId="77777777" w:rsidR="00500439" w:rsidRDefault="00500439" w:rsidP="00BE51F1">
            <w:r>
              <w:lastRenderedPageBreak/>
              <w:t xml:space="preserve">Test: </w:t>
            </w:r>
          </w:p>
          <w:p w14:paraId="707DD657" w14:textId="77777777" w:rsidR="00500439" w:rsidRDefault="00500439" w:rsidP="00500439">
            <w:pPr>
              <w:pStyle w:val="ListParagraph"/>
              <w:numPr>
                <w:ilvl w:val="0"/>
                <w:numId w:val="10"/>
              </w:numPr>
            </w:pPr>
            <w:r>
              <w:t>Enter dimensions of wall: Width -16 Length -20</w:t>
            </w:r>
          </w:p>
          <w:p w14:paraId="3DE17F7C" w14:textId="77777777" w:rsidR="00500439" w:rsidRDefault="00500439" w:rsidP="00BE51F1"/>
        </w:tc>
      </w:tr>
      <w:tr w:rsidR="00500439" w14:paraId="1F66CE4A" w14:textId="77777777" w:rsidTr="00BE51F1">
        <w:trPr>
          <w:trHeight w:val="2509"/>
        </w:trPr>
        <w:tc>
          <w:tcPr>
            <w:tcW w:w="8989" w:type="dxa"/>
          </w:tcPr>
          <w:p w14:paraId="700896CB" w14:textId="77777777" w:rsidR="00500439" w:rsidRDefault="00500439" w:rsidP="00BE51F1">
            <w:r>
              <w:t>Screenshot(s) of output:</w:t>
            </w:r>
          </w:p>
          <w:p w14:paraId="148DCFBA" w14:textId="5A6AB641" w:rsidR="00500439" w:rsidRDefault="00EB36BC" w:rsidP="00BE51F1">
            <w:r w:rsidRPr="00EB36BC">
              <w:drawing>
                <wp:inline distT="0" distB="0" distL="0" distR="0" wp14:anchorId="4ADEC76F" wp14:editId="5F95D5C6">
                  <wp:extent cx="5731510" cy="2512695"/>
                  <wp:effectExtent l="0" t="0" r="2540" b="1905"/>
                  <wp:docPr id="11826052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82605288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5126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0439" w14:paraId="457ED7D2" w14:textId="77777777" w:rsidTr="00BE51F1">
        <w:trPr>
          <w:trHeight w:val="688"/>
        </w:trPr>
        <w:tc>
          <w:tcPr>
            <w:tcW w:w="8989" w:type="dxa"/>
          </w:tcPr>
          <w:p w14:paraId="4604BDCE" w14:textId="0C1B3C2B" w:rsidR="00500439" w:rsidRDefault="00500439" w:rsidP="00BE51F1">
            <w:r>
              <w:t xml:space="preserve">Result: Did the programme behave as expected </w:t>
            </w:r>
            <w:r w:rsidR="004F68FA">
              <w:t>i.e.</w:t>
            </w:r>
            <w:r>
              <w:t xml:space="preserve"> syntactically and logically correct? </w:t>
            </w:r>
          </w:p>
          <w:p w14:paraId="7496F023" w14:textId="5A7206F5" w:rsidR="00500439" w:rsidRDefault="00500439" w:rsidP="00EB36BC">
            <w:r>
              <w:t>YES</w:t>
            </w:r>
          </w:p>
          <w:p w14:paraId="5D875D15" w14:textId="77777777" w:rsidR="00500439" w:rsidRDefault="00500439" w:rsidP="00BE51F1">
            <w:r>
              <w:t xml:space="preserve">If YES, comment on what happened </w:t>
            </w:r>
          </w:p>
          <w:p w14:paraId="2D0ADDE6" w14:textId="77777777" w:rsidR="00500439" w:rsidRDefault="00500439" w:rsidP="00BE51F1"/>
          <w:p w14:paraId="64E5F977" w14:textId="4004398E" w:rsidR="00EB36BC" w:rsidRDefault="00EB36BC" w:rsidP="00BE51F1">
            <w:r>
              <w:t xml:space="preserve">The program rejected the -16 at the point of data entry as you cannot have negative distance </w:t>
            </w:r>
            <w:r w:rsidR="004F68FA">
              <w:t>and prompted the user to enter a valid measurement (both the height and width of the data entry have the same validation)</w:t>
            </w:r>
          </w:p>
          <w:p w14:paraId="14EF9048" w14:textId="77777777" w:rsidR="00500439" w:rsidRDefault="00500439" w:rsidP="00BE51F1">
            <w:r>
              <w:t xml:space="preserve"> </w:t>
            </w:r>
          </w:p>
        </w:tc>
      </w:tr>
    </w:tbl>
    <w:p w14:paraId="2E2A7FF0" w14:textId="77777777" w:rsidR="00500439" w:rsidRDefault="00500439" w:rsidP="00500439">
      <w:pPr>
        <w:spacing w:after="160"/>
      </w:pPr>
      <w:r>
        <w:br w:type="page"/>
      </w:r>
    </w:p>
    <w:p w14:paraId="50B119F8" w14:textId="77777777" w:rsidR="00500439" w:rsidRDefault="00500439" w:rsidP="00500439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00439" w14:paraId="391871BD" w14:textId="77777777" w:rsidTr="00BE51F1">
        <w:trPr>
          <w:trHeight w:val="484"/>
        </w:trPr>
        <w:tc>
          <w:tcPr>
            <w:tcW w:w="8989" w:type="dxa"/>
          </w:tcPr>
          <w:p w14:paraId="353E267F" w14:textId="1F8C0F07" w:rsidR="00500439" w:rsidRDefault="00500439" w:rsidP="00BE51F1">
            <w:r>
              <w:t xml:space="preserve">Test: </w:t>
            </w:r>
            <w:r w:rsidRPr="00500439">
              <w:t>iv.</w:t>
            </w:r>
            <w:r w:rsidRPr="00500439">
              <w:tab/>
              <w:t>Enter dimensions of wall: Width 80 Length 80. The result should be 16 tiles</w:t>
            </w:r>
          </w:p>
          <w:p w14:paraId="2C57A317" w14:textId="77777777" w:rsidR="00500439" w:rsidRDefault="00500439" w:rsidP="00BE51F1"/>
        </w:tc>
      </w:tr>
      <w:tr w:rsidR="00500439" w14:paraId="13E7DC56" w14:textId="77777777" w:rsidTr="00BE51F1">
        <w:trPr>
          <w:trHeight w:val="2509"/>
        </w:trPr>
        <w:tc>
          <w:tcPr>
            <w:tcW w:w="8989" w:type="dxa"/>
          </w:tcPr>
          <w:p w14:paraId="79D024F7" w14:textId="77777777" w:rsidR="00500439" w:rsidRDefault="00500439" w:rsidP="00BE51F1">
            <w:r>
              <w:t>Screenshot(s) of output:</w:t>
            </w:r>
          </w:p>
          <w:p w14:paraId="4127189B" w14:textId="42AF5068" w:rsidR="00500439" w:rsidRDefault="00C3604A" w:rsidP="00BE51F1">
            <w:r w:rsidRPr="00C3604A">
              <w:drawing>
                <wp:inline distT="0" distB="0" distL="0" distR="0" wp14:anchorId="5AAC798D" wp14:editId="25BFF2E9">
                  <wp:extent cx="5731510" cy="2169160"/>
                  <wp:effectExtent l="0" t="0" r="2540" b="2540"/>
                  <wp:docPr id="16984129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9841292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69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0439" w14:paraId="022D8DEB" w14:textId="77777777" w:rsidTr="00BE51F1">
        <w:trPr>
          <w:trHeight w:val="688"/>
        </w:trPr>
        <w:tc>
          <w:tcPr>
            <w:tcW w:w="8989" w:type="dxa"/>
          </w:tcPr>
          <w:p w14:paraId="469D99E1" w14:textId="77777777" w:rsidR="00C3604A" w:rsidRPr="00C3604A" w:rsidRDefault="00C3604A" w:rsidP="00C3604A">
            <w:r w:rsidRPr="00C3604A">
              <w:t xml:space="preserve">Result: Did the programme behave as expected </w:t>
            </w:r>
            <w:proofErr w:type="spellStart"/>
            <w:r w:rsidRPr="00C3604A">
              <w:t>ie</w:t>
            </w:r>
            <w:proofErr w:type="spellEnd"/>
            <w:r w:rsidRPr="00C3604A">
              <w:t xml:space="preserve"> syntactically and logically correct? </w:t>
            </w:r>
          </w:p>
          <w:p w14:paraId="272528AD" w14:textId="77777777" w:rsidR="00C3604A" w:rsidRPr="00C3604A" w:rsidRDefault="00C3604A" w:rsidP="00C3604A">
            <w:r w:rsidRPr="00C3604A">
              <w:t>YES</w:t>
            </w:r>
          </w:p>
          <w:p w14:paraId="579649D1" w14:textId="77777777" w:rsidR="00C3604A" w:rsidRPr="00C3604A" w:rsidRDefault="00C3604A" w:rsidP="00C3604A">
            <w:r w:rsidRPr="00C3604A">
              <w:t xml:space="preserve">If YES, comment on what happened </w:t>
            </w:r>
          </w:p>
          <w:p w14:paraId="3B9AB004" w14:textId="77777777" w:rsidR="00C3604A" w:rsidRPr="00C3604A" w:rsidRDefault="00C3604A" w:rsidP="00C3604A"/>
          <w:p w14:paraId="385F622B" w14:textId="77777777" w:rsidR="00C3604A" w:rsidRPr="00C3604A" w:rsidRDefault="00C3604A" w:rsidP="00C3604A">
            <w:r w:rsidRPr="00C3604A">
              <w:t>The program accepted the numbers and produced the correct answer</w:t>
            </w:r>
          </w:p>
          <w:p w14:paraId="02FC4FFB" w14:textId="77777777" w:rsidR="00500439" w:rsidRDefault="00500439" w:rsidP="00BE51F1"/>
          <w:p w14:paraId="2494F952" w14:textId="77777777" w:rsidR="00500439" w:rsidRDefault="00500439" w:rsidP="00BE51F1">
            <w:r>
              <w:t xml:space="preserve"> </w:t>
            </w:r>
          </w:p>
        </w:tc>
      </w:tr>
    </w:tbl>
    <w:p w14:paraId="28AA33A9" w14:textId="77777777" w:rsidR="00500439" w:rsidRDefault="00500439" w:rsidP="00500439">
      <w:pPr>
        <w:spacing w:after="160"/>
      </w:pPr>
      <w:r>
        <w:br w:type="page"/>
      </w:r>
    </w:p>
    <w:p w14:paraId="6E56F49C" w14:textId="77777777" w:rsidR="00500439" w:rsidRDefault="00500439" w:rsidP="00500439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00439" w14:paraId="295DFDBE" w14:textId="77777777" w:rsidTr="00BE51F1">
        <w:trPr>
          <w:trHeight w:val="484"/>
        </w:trPr>
        <w:tc>
          <w:tcPr>
            <w:tcW w:w="8989" w:type="dxa"/>
          </w:tcPr>
          <w:p w14:paraId="18F2FBE3" w14:textId="65930968" w:rsidR="00500439" w:rsidRDefault="00500439" w:rsidP="00BE51F1">
            <w:r>
              <w:t xml:space="preserve">Test: </w:t>
            </w:r>
            <w:r w:rsidRPr="00500439">
              <w:t>v.</w:t>
            </w:r>
            <w:r w:rsidRPr="00500439">
              <w:tab/>
              <w:t>Enter dimension of wall: Width 40 Length 45. The result should be 6 tiles</w:t>
            </w:r>
          </w:p>
          <w:p w14:paraId="3CB5E6A4" w14:textId="77777777" w:rsidR="00500439" w:rsidRDefault="00500439" w:rsidP="00BE51F1"/>
        </w:tc>
      </w:tr>
      <w:tr w:rsidR="00500439" w14:paraId="34DD72FA" w14:textId="77777777" w:rsidTr="00BE51F1">
        <w:trPr>
          <w:trHeight w:val="2509"/>
        </w:trPr>
        <w:tc>
          <w:tcPr>
            <w:tcW w:w="8989" w:type="dxa"/>
          </w:tcPr>
          <w:p w14:paraId="15DC2589" w14:textId="77777777" w:rsidR="00500439" w:rsidRDefault="00500439" w:rsidP="00BE51F1">
            <w:r>
              <w:t>Screenshot(s) of output:</w:t>
            </w:r>
          </w:p>
          <w:p w14:paraId="3998C57F" w14:textId="1B54823E" w:rsidR="00500439" w:rsidRDefault="00C354DC" w:rsidP="00BE51F1">
            <w:r w:rsidRPr="00C354DC">
              <w:drawing>
                <wp:inline distT="0" distB="0" distL="0" distR="0" wp14:anchorId="14153AD9" wp14:editId="0D7F64C3">
                  <wp:extent cx="5731510" cy="2169795"/>
                  <wp:effectExtent l="0" t="0" r="2540" b="1905"/>
                  <wp:docPr id="8913152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1315267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697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0439" w14:paraId="42652CEC" w14:textId="77777777" w:rsidTr="00BE51F1">
        <w:trPr>
          <w:trHeight w:val="688"/>
        </w:trPr>
        <w:tc>
          <w:tcPr>
            <w:tcW w:w="8989" w:type="dxa"/>
          </w:tcPr>
          <w:p w14:paraId="4D5647E4" w14:textId="77777777" w:rsidR="00C354DC" w:rsidRPr="00C354DC" w:rsidRDefault="00C354DC" w:rsidP="00C354DC">
            <w:r w:rsidRPr="00C354DC">
              <w:t xml:space="preserve">Result: Did the programme behave as expected </w:t>
            </w:r>
            <w:proofErr w:type="spellStart"/>
            <w:r w:rsidRPr="00C354DC">
              <w:t>ie</w:t>
            </w:r>
            <w:proofErr w:type="spellEnd"/>
            <w:r w:rsidRPr="00C354DC">
              <w:t xml:space="preserve"> syntactically and logically correct? </w:t>
            </w:r>
          </w:p>
          <w:p w14:paraId="0210E567" w14:textId="77777777" w:rsidR="00C354DC" w:rsidRPr="00C354DC" w:rsidRDefault="00C354DC" w:rsidP="00C354DC">
            <w:r w:rsidRPr="00C354DC">
              <w:t>YES</w:t>
            </w:r>
          </w:p>
          <w:p w14:paraId="5D3D3F49" w14:textId="77777777" w:rsidR="00C354DC" w:rsidRPr="00C354DC" w:rsidRDefault="00C354DC" w:rsidP="00C354DC">
            <w:r w:rsidRPr="00C354DC">
              <w:t xml:space="preserve">If YES, comment on what happened </w:t>
            </w:r>
          </w:p>
          <w:p w14:paraId="11B1CD6F" w14:textId="77777777" w:rsidR="00C354DC" w:rsidRPr="00C354DC" w:rsidRDefault="00C354DC" w:rsidP="00C354DC"/>
          <w:p w14:paraId="6D22D3BE" w14:textId="77777777" w:rsidR="00C354DC" w:rsidRPr="00C354DC" w:rsidRDefault="00C354DC" w:rsidP="00C354DC">
            <w:r w:rsidRPr="00C354DC">
              <w:t>The program accepted the numbers and produced the correct answer</w:t>
            </w:r>
          </w:p>
          <w:p w14:paraId="0EBB0CD7" w14:textId="77777777" w:rsidR="00500439" w:rsidRDefault="00500439" w:rsidP="00BE51F1"/>
          <w:p w14:paraId="38E849D4" w14:textId="77777777" w:rsidR="00500439" w:rsidRDefault="00500439" w:rsidP="00BE51F1">
            <w:r>
              <w:t xml:space="preserve"> </w:t>
            </w:r>
          </w:p>
        </w:tc>
      </w:tr>
    </w:tbl>
    <w:p w14:paraId="3E792A95" w14:textId="77777777" w:rsidR="00500439" w:rsidRDefault="00500439" w:rsidP="00500439">
      <w:pPr>
        <w:spacing w:after="160"/>
      </w:pPr>
      <w:r>
        <w:br w:type="page"/>
      </w:r>
    </w:p>
    <w:p w14:paraId="26E75E77" w14:textId="77777777" w:rsidR="00500439" w:rsidRDefault="00500439" w:rsidP="00500439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00439" w14:paraId="352BCACC" w14:textId="77777777" w:rsidTr="00BE51F1">
        <w:trPr>
          <w:trHeight w:val="484"/>
        </w:trPr>
        <w:tc>
          <w:tcPr>
            <w:tcW w:w="8989" w:type="dxa"/>
          </w:tcPr>
          <w:p w14:paraId="151FC2B7" w14:textId="64D1D456" w:rsidR="00500439" w:rsidRDefault="00500439" w:rsidP="00BE51F1">
            <w:r>
              <w:t xml:space="preserve">Test: </w:t>
            </w:r>
            <w:r w:rsidRPr="00500439">
              <w:t>vi.</w:t>
            </w:r>
            <w:r w:rsidRPr="00500439">
              <w:tab/>
              <w:t>Enter dimensions of wall: Width 85 Length 90. The result should be 25 tiles.</w:t>
            </w:r>
          </w:p>
          <w:p w14:paraId="7E7DA4E4" w14:textId="77777777" w:rsidR="00500439" w:rsidRDefault="00500439" w:rsidP="00BE51F1"/>
        </w:tc>
      </w:tr>
      <w:tr w:rsidR="00500439" w14:paraId="66AB66BD" w14:textId="77777777" w:rsidTr="00BE51F1">
        <w:trPr>
          <w:trHeight w:val="2509"/>
        </w:trPr>
        <w:tc>
          <w:tcPr>
            <w:tcW w:w="8989" w:type="dxa"/>
          </w:tcPr>
          <w:p w14:paraId="6C0FB346" w14:textId="77777777" w:rsidR="00500439" w:rsidRDefault="00500439" w:rsidP="00BE51F1">
            <w:r>
              <w:t>Screenshot(s) of output:</w:t>
            </w:r>
          </w:p>
          <w:p w14:paraId="315D62FE" w14:textId="2073E03D" w:rsidR="00500439" w:rsidRDefault="00A54667" w:rsidP="00BE51F1">
            <w:r w:rsidRPr="00A54667">
              <w:drawing>
                <wp:inline distT="0" distB="0" distL="0" distR="0" wp14:anchorId="186E45F3" wp14:editId="597E412F">
                  <wp:extent cx="5731510" cy="2211705"/>
                  <wp:effectExtent l="0" t="0" r="2540" b="0"/>
                  <wp:docPr id="14077921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7792114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117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0439" w14:paraId="77462CED" w14:textId="77777777" w:rsidTr="00BE51F1">
        <w:trPr>
          <w:trHeight w:val="688"/>
        </w:trPr>
        <w:tc>
          <w:tcPr>
            <w:tcW w:w="8989" w:type="dxa"/>
          </w:tcPr>
          <w:p w14:paraId="0E524E10" w14:textId="77777777" w:rsidR="00A54667" w:rsidRPr="00A54667" w:rsidRDefault="00A54667" w:rsidP="00A54667">
            <w:r w:rsidRPr="00A54667">
              <w:t xml:space="preserve">Result: Did the programme behave as expected </w:t>
            </w:r>
            <w:proofErr w:type="spellStart"/>
            <w:r w:rsidRPr="00A54667">
              <w:t>ie</w:t>
            </w:r>
            <w:proofErr w:type="spellEnd"/>
            <w:r w:rsidRPr="00A54667">
              <w:t xml:space="preserve"> syntactically and logically correct? </w:t>
            </w:r>
          </w:p>
          <w:p w14:paraId="0689773C" w14:textId="77777777" w:rsidR="00A54667" w:rsidRPr="00A54667" w:rsidRDefault="00A54667" w:rsidP="00A54667">
            <w:r w:rsidRPr="00A54667">
              <w:t>YES</w:t>
            </w:r>
          </w:p>
          <w:p w14:paraId="62AFEDD8" w14:textId="77777777" w:rsidR="00A54667" w:rsidRPr="00A54667" w:rsidRDefault="00A54667" w:rsidP="00A54667">
            <w:r w:rsidRPr="00A54667">
              <w:t xml:space="preserve">If YES, comment on what happened </w:t>
            </w:r>
          </w:p>
          <w:p w14:paraId="12446864" w14:textId="77777777" w:rsidR="00A54667" w:rsidRPr="00A54667" w:rsidRDefault="00A54667" w:rsidP="00A54667"/>
          <w:p w14:paraId="65656D89" w14:textId="77777777" w:rsidR="00A54667" w:rsidRPr="00A54667" w:rsidRDefault="00A54667" w:rsidP="00A54667">
            <w:r w:rsidRPr="00A54667">
              <w:t>The program accepted the numbers and produced the correct answer</w:t>
            </w:r>
          </w:p>
          <w:p w14:paraId="2B4A1C87" w14:textId="77777777" w:rsidR="00500439" w:rsidRDefault="00500439" w:rsidP="00BE51F1"/>
          <w:p w14:paraId="55354288" w14:textId="77777777" w:rsidR="00500439" w:rsidRDefault="00500439" w:rsidP="00BE51F1">
            <w:r>
              <w:t xml:space="preserve"> </w:t>
            </w:r>
          </w:p>
        </w:tc>
      </w:tr>
    </w:tbl>
    <w:p w14:paraId="5A3671EA" w14:textId="77777777" w:rsidR="00500439" w:rsidRDefault="00500439" w:rsidP="00500439">
      <w:pPr>
        <w:spacing w:after="160"/>
      </w:pPr>
      <w:r>
        <w:br w:type="page"/>
      </w:r>
    </w:p>
    <w:p w14:paraId="5D73EF0B" w14:textId="77777777" w:rsidR="00500439" w:rsidRDefault="00500439" w:rsidP="00500439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00439" w14:paraId="3F75CCA9" w14:textId="77777777" w:rsidTr="00BE51F1">
        <w:trPr>
          <w:trHeight w:val="484"/>
        </w:trPr>
        <w:tc>
          <w:tcPr>
            <w:tcW w:w="8989" w:type="dxa"/>
          </w:tcPr>
          <w:p w14:paraId="43A66E69" w14:textId="77777777" w:rsidR="00500439" w:rsidRDefault="00500439" w:rsidP="00BE51F1">
            <w:r>
              <w:t xml:space="preserve">Test: </w:t>
            </w:r>
          </w:p>
          <w:p w14:paraId="62E67DD2" w14:textId="6648710B" w:rsidR="00500439" w:rsidRDefault="00422F2F" w:rsidP="00BE51F1">
            <w:r w:rsidRPr="00422F2F">
              <w:t>vii.</w:t>
            </w:r>
            <w:r w:rsidRPr="00422F2F">
              <w:tab/>
              <w:t>Enter dimensions of wall: Width 15 Length 15. The result should be 1 tile.</w:t>
            </w:r>
          </w:p>
        </w:tc>
      </w:tr>
      <w:tr w:rsidR="00500439" w14:paraId="599FFAB1" w14:textId="77777777" w:rsidTr="00BE51F1">
        <w:trPr>
          <w:trHeight w:val="2509"/>
        </w:trPr>
        <w:tc>
          <w:tcPr>
            <w:tcW w:w="8989" w:type="dxa"/>
          </w:tcPr>
          <w:p w14:paraId="25395466" w14:textId="77777777" w:rsidR="00500439" w:rsidRDefault="00500439" w:rsidP="00BE51F1">
            <w:r>
              <w:t>Screenshot(s) of output:</w:t>
            </w:r>
          </w:p>
          <w:p w14:paraId="2367A134" w14:textId="2B30265B" w:rsidR="00500439" w:rsidRDefault="00A54667" w:rsidP="00BE51F1">
            <w:r w:rsidRPr="00A54667">
              <w:drawing>
                <wp:inline distT="0" distB="0" distL="0" distR="0" wp14:anchorId="713C46C6" wp14:editId="30741257">
                  <wp:extent cx="5731510" cy="1910080"/>
                  <wp:effectExtent l="0" t="0" r="2540" b="0"/>
                  <wp:docPr id="18421062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210626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910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0439" w14:paraId="2C14B9CF" w14:textId="77777777" w:rsidTr="00BE51F1">
        <w:trPr>
          <w:trHeight w:val="688"/>
        </w:trPr>
        <w:tc>
          <w:tcPr>
            <w:tcW w:w="8989" w:type="dxa"/>
          </w:tcPr>
          <w:p w14:paraId="58B5FE7B" w14:textId="77777777" w:rsidR="00A54667" w:rsidRPr="00A54667" w:rsidRDefault="00A54667" w:rsidP="00A54667">
            <w:r w:rsidRPr="00A54667">
              <w:t xml:space="preserve">Result: Did the programme behave as expected </w:t>
            </w:r>
            <w:proofErr w:type="spellStart"/>
            <w:r w:rsidRPr="00A54667">
              <w:t>ie</w:t>
            </w:r>
            <w:proofErr w:type="spellEnd"/>
            <w:r w:rsidRPr="00A54667">
              <w:t xml:space="preserve"> syntactically and logically correct? </w:t>
            </w:r>
          </w:p>
          <w:p w14:paraId="58F0AA52" w14:textId="77777777" w:rsidR="00A54667" w:rsidRPr="00A54667" w:rsidRDefault="00A54667" w:rsidP="00A54667">
            <w:r w:rsidRPr="00A54667">
              <w:t>YES</w:t>
            </w:r>
          </w:p>
          <w:p w14:paraId="23C2EC60" w14:textId="77777777" w:rsidR="00A54667" w:rsidRPr="00A54667" w:rsidRDefault="00A54667" w:rsidP="00A54667">
            <w:r w:rsidRPr="00A54667">
              <w:t xml:space="preserve">If YES, comment on what happened </w:t>
            </w:r>
          </w:p>
          <w:p w14:paraId="07F2D786" w14:textId="77777777" w:rsidR="00A54667" w:rsidRPr="00A54667" w:rsidRDefault="00A54667" w:rsidP="00A54667"/>
          <w:p w14:paraId="0A42EF73" w14:textId="77777777" w:rsidR="00A54667" w:rsidRPr="00A54667" w:rsidRDefault="00A54667" w:rsidP="00A54667">
            <w:r w:rsidRPr="00A54667">
              <w:t>The program accepted the numbers and produced the correct answer</w:t>
            </w:r>
          </w:p>
          <w:p w14:paraId="7F5C58DE" w14:textId="77777777" w:rsidR="00500439" w:rsidRDefault="00500439" w:rsidP="00BE51F1"/>
          <w:p w14:paraId="14CA330A" w14:textId="77777777" w:rsidR="00500439" w:rsidRDefault="00500439" w:rsidP="00BE51F1">
            <w:r>
              <w:t xml:space="preserve"> </w:t>
            </w:r>
          </w:p>
        </w:tc>
      </w:tr>
    </w:tbl>
    <w:p w14:paraId="3229165D" w14:textId="77777777" w:rsidR="00500439" w:rsidRDefault="00500439" w:rsidP="00500439">
      <w:pPr>
        <w:spacing w:after="160"/>
      </w:pPr>
      <w:r>
        <w:br w:type="page"/>
      </w:r>
    </w:p>
    <w:p w14:paraId="36BEA013" w14:textId="2F7ADC33" w:rsidR="00210E4B" w:rsidRDefault="00210E4B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07A60F72" w14:textId="77777777" w:rsidR="00290E80" w:rsidRPr="00290E80" w:rsidRDefault="00290E80" w:rsidP="00290E80">
            <w:r w:rsidRPr="00290E80">
              <w:t>#Vairibles</w:t>
            </w:r>
            <w:r w:rsidRPr="00290E80">
              <w:br/>
              <w:t>import math</w:t>
            </w:r>
            <w:r w:rsidRPr="00290E80">
              <w:br/>
            </w:r>
            <w:r w:rsidRPr="00290E80">
              <w:br/>
              <w:t>flag = 0</w:t>
            </w:r>
            <w:r w:rsidRPr="00290E80">
              <w:br/>
              <w:t>while flag == 0:</w:t>
            </w:r>
            <w:r w:rsidRPr="00290E80">
              <w:br/>
              <w:t xml:space="preserve">    try:</w:t>
            </w:r>
            <w:r w:rsidRPr="00290E80">
              <w:br/>
              <w:t xml:space="preserve">        </w:t>
            </w:r>
            <w:proofErr w:type="spellStart"/>
            <w:r w:rsidRPr="00290E80">
              <w:t>Wall_Height</w:t>
            </w:r>
            <w:proofErr w:type="spellEnd"/>
            <w:r w:rsidRPr="00290E80">
              <w:t xml:space="preserve"> = float(input("What is the height of your wall in cm?: "))</w:t>
            </w:r>
            <w:r w:rsidRPr="00290E80">
              <w:br/>
              <w:t xml:space="preserve">    except </w:t>
            </w:r>
            <w:proofErr w:type="spellStart"/>
            <w:r w:rsidRPr="00290E80">
              <w:t>ValueError</w:t>
            </w:r>
            <w:proofErr w:type="spellEnd"/>
            <w:r w:rsidRPr="00290E80">
              <w:t>:</w:t>
            </w:r>
            <w:r w:rsidRPr="00290E80">
              <w:br/>
              <w:t xml:space="preserve">        print("That is not a number try again!")</w:t>
            </w:r>
            <w:r w:rsidRPr="00290E80">
              <w:br/>
              <w:t xml:space="preserve">    else:</w:t>
            </w:r>
            <w:r w:rsidRPr="00290E80">
              <w:br/>
              <w:t xml:space="preserve">        if </w:t>
            </w:r>
            <w:proofErr w:type="spellStart"/>
            <w:r w:rsidRPr="00290E80">
              <w:t>Wall_Height</w:t>
            </w:r>
            <w:proofErr w:type="spellEnd"/>
            <w:r w:rsidRPr="00290E80">
              <w:t xml:space="preserve"> &lt;= 0:</w:t>
            </w:r>
            <w:r w:rsidRPr="00290E80">
              <w:br/>
              <w:t xml:space="preserve">            print("Size cannot be 0 or less, try again!")</w:t>
            </w:r>
            <w:r w:rsidRPr="00290E80">
              <w:br/>
              <w:t xml:space="preserve">        else:</w:t>
            </w:r>
            <w:r w:rsidRPr="00290E80">
              <w:br/>
              <w:t xml:space="preserve">            flag = 1</w:t>
            </w:r>
            <w:r w:rsidRPr="00290E80">
              <w:br/>
              <w:t>flag = 0</w:t>
            </w:r>
            <w:r w:rsidRPr="00290E80">
              <w:br/>
            </w:r>
            <w:r w:rsidRPr="00290E80">
              <w:br/>
              <w:t>while flag == 0:</w:t>
            </w:r>
            <w:r w:rsidRPr="00290E80">
              <w:br/>
              <w:t xml:space="preserve">    try:</w:t>
            </w:r>
            <w:r w:rsidRPr="00290E80">
              <w:br/>
              <w:t xml:space="preserve">        </w:t>
            </w:r>
            <w:proofErr w:type="spellStart"/>
            <w:r w:rsidRPr="00290E80">
              <w:t>Wall_Width</w:t>
            </w:r>
            <w:proofErr w:type="spellEnd"/>
            <w:r w:rsidRPr="00290E80">
              <w:t xml:space="preserve"> = float(input("What is the width of your wall in cm?: "))</w:t>
            </w:r>
            <w:r w:rsidRPr="00290E80">
              <w:br/>
              <w:t xml:space="preserve">    except </w:t>
            </w:r>
            <w:proofErr w:type="spellStart"/>
            <w:r w:rsidRPr="00290E80">
              <w:t>ValueError</w:t>
            </w:r>
            <w:proofErr w:type="spellEnd"/>
            <w:r w:rsidRPr="00290E80">
              <w:t>:</w:t>
            </w:r>
            <w:r w:rsidRPr="00290E80">
              <w:br/>
              <w:t xml:space="preserve">        print("What is not a number try again!")</w:t>
            </w:r>
            <w:r w:rsidRPr="00290E80">
              <w:br/>
              <w:t xml:space="preserve">    else:</w:t>
            </w:r>
            <w:r w:rsidRPr="00290E80">
              <w:br/>
              <w:t xml:space="preserve">        if </w:t>
            </w:r>
            <w:proofErr w:type="spellStart"/>
            <w:r w:rsidRPr="00290E80">
              <w:t>Wall_Width</w:t>
            </w:r>
            <w:proofErr w:type="spellEnd"/>
            <w:r w:rsidRPr="00290E80">
              <w:t xml:space="preserve"> &lt;= 0:</w:t>
            </w:r>
            <w:r w:rsidRPr="00290E80">
              <w:br/>
              <w:t xml:space="preserve">            print("Size cannot be 0 or less, try again!")</w:t>
            </w:r>
            <w:r w:rsidRPr="00290E80">
              <w:br/>
              <w:t xml:space="preserve">        else:</w:t>
            </w:r>
            <w:r w:rsidRPr="00290E80">
              <w:br/>
              <w:t xml:space="preserve">            flag = 1</w:t>
            </w:r>
            <w:r w:rsidRPr="00290E80">
              <w:br/>
              <w:t>flag = 0</w:t>
            </w:r>
            <w:r w:rsidRPr="00290E80">
              <w:br/>
            </w:r>
            <w:r w:rsidRPr="00290E80">
              <w:br/>
            </w:r>
            <w:proofErr w:type="spellStart"/>
            <w:r w:rsidRPr="00290E80">
              <w:t>Tiles_Height</w:t>
            </w:r>
            <w:proofErr w:type="spellEnd"/>
            <w:r w:rsidRPr="00290E80">
              <w:t xml:space="preserve"> = 20</w:t>
            </w:r>
            <w:r w:rsidRPr="00290E80">
              <w:br/>
            </w:r>
            <w:proofErr w:type="spellStart"/>
            <w:r w:rsidRPr="00290E80">
              <w:t>Tiles_Width</w:t>
            </w:r>
            <w:proofErr w:type="spellEnd"/>
            <w:r w:rsidRPr="00290E80">
              <w:t xml:space="preserve"> = 20</w:t>
            </w:r>
            <w:r w:rsidRPr="00290E80">
              <w:br/>
            </w:r>
            <w:proofErr w:type="spellStart"/>
            <w:r w:rsidRPr="00290E80">
              <w:t>Tiles_Saved</w:t>
            </w:r>
            <w:proofErr w:type="spellEnd"/>
            <w:r w:rsidRPr="00290E80">
              <w:t xml:space="preserve"> = 0</w:t>
            </w:r>
            <w:r w:rsidRPr="00290E80">
              <w:br/>
            </w:r>
            <w:r w:rsidRPr="00290E80">
              <w:br/>
              <w:t>#Body</w:t>
            </w:r>
            <w:r w:rsidRPr="00290E80">
              <w:br/>
            </w:r>
            <w:proofErr w:type="spellStart"/>
            <w:r w:rsidRPr="00290E80">
              <w:t>Num_Tiles_Height</w:t>
            </w:r>
            <w:proofErr w:type="spellEnd"/>
            <w:r w:rsidRPr="00290E80">
              <w:t xml:space="preserve"> = </w:t>
            </w:r>
            <w:proofErr w:type="spellStart"/>
            <w:r w:rsidRPr="00290E80">
              <w:t>math.ceil</w:t>
            </w:r>
            <w:proofErr w:type="spellEnd"/>
            <w:r w:rsidRPr="00290E80">
              <w:t>(</w:t>
            </w:r>
            <w:proofErr w:type="spellStart"/>
            <w:r w:rsidRPr="00290E80">
              <w:t>Wall_Height</w:t>
            </w:r>
            <w:proofErr w:type="spellEnd"/>
            <w:r w:rsidRPr="00290E80">
              <w:t>/</w:t>
            </w:r>
            <w:proofErr w:type="spellStart"/>
            <w:r w:rsidRPr="00290E80">
              <w:t>Tiles_Height</w:t>
            </w:r>
            <w:proofErr w:type="spellEnd"/>
            <w:r w:rsidRPr="00290E80">
              <w:t>)</w:t>
            </w:r>
            <w:r w:rsidRPr="00290E80">
              <w:br/>
            </w:r>
            <w:proofErr w:type="spellStart"/>
            <w:r w:rsidRPr="00290E80">
              <w:t>Num_Tiles_Width</w:t>
            </w:r>
            <w:proofErr w:type="spellEnd"/>
            <w:r w:rsidRPr="00290E80">
              <w:t xml:space="preserve"> = </w:t>
            </w:r>
            <w:proofErr w:type="spellStart"/>
            <w:r w:rsidRPr="00290E80">
              <w:t>math.ceil</w:t>
            </w:r>
            <w:proofErr w:type="spellEnd"/>
            <w:r w:rsidRPr="00290E80">
              <w:t>(</w:t>
            </w:r>
            <w:proofErr w:type="spellStart"/>
            <w:r w:rsidRPr="00290E80">
              <w:t>Wall_Width</w:t>
            </w:r>
            <w:proofErr w:type="spellEnd"/>
            <w:r w:rsidRPr="00290E80">
              <w:t>/</w:t>
            </w:r>
            <w:proofErr w:type="spellStart"/>
            <w:r w:rsidRPr="00290E80">
              <w:t>Tiles_Width</w:t>
            </w:r>
            <w:proofErr w:type="spellEnd"/>
            <w:r w:rsidRPr="00290E80">
              <w:t>)</w:t>
            </w:r>
            <w:r w:rsidRPr="00290E80">
              <w:br/>
            </w:r>
            <w:r w:rsidRPr="00290E80">
              <w:br/>
            </w:r>
            <w:proofErr w:type="spellStart"/>
            <w:r w:rsidRPr="00290E80">
              <w:t>Width_Remainder</w:t>
            </w:r>
            <w:proofErr w:type="spellEnd"/>
            <w:r w:rsidRPr="00290E80">
              <w:t xml:space="preserve"> = (</w:t>
            </w:r>
            <w:proofErr w:type="spellStart"/>
            <w:r w:rsidRPr="00290E80">
              <w:t>Tiles_Width</w:t>
            </w:r>
            <w:proofErr w:type="spellEnd"/>
            <w:r w:rsidRPr="00290E80">
              <w:t xml:space="preserve"> - (</w:t>
            </w:r>
            <w:proofErr w:type="spellStart"/>
            <w:r w:rsidRPr="00290E80">
              <w:t>Wall_Width</w:t>
            </w:r>
            <w:proofErr w:type="spellEnd"/>
            <w:r w:rsidRPr="00290E80">
              <w:t xml:space="preserve"> % </w:t>
            </w:r>
            <w:proofErr w:type="spellStart"/>
            <w:r w:rsidRPr="00290E80">
              <w:t>Tiles_Width</w:t>
            </w:r>
            <w:proofErr w:type="spellEnd"/>
            <w:r w:rsidRPr="00290E80">
              <w:t xml:space="preserve">)) % </w:t>
            </w:r>
            <w:proofErr w:type="spellStart"/>
            <w:r w:rsidRPr="00290E80">
              <w:t>Tiles_Width</w:t>
            </w:r>
            <w:proofErr w:type="spellEnd"/>
            <w:r w:rsidRPr="00290E80">
              <w:br/>
            </w:r>
            <w:proofErr w:type="spellStart"/>
            <w:r w:rsidRPr="00290E80">
              <w:t>Height_Remainder</w:t>
            </w:r>
            <w:proofErr w:type="spellEnd"/>
            <w:r w:rsidRPr="00290E80">
              <w:t xml:space="preserve"> = (</w:t>
            </w:r>
            <w:proofErr w:type="spellStart"/>
            <w:r w:rsidRPr="00290E80">
              <w:t>Tiles_Height</w:t>
            </w:r>
            <w:proofErr w:type="spellEnd"/>
            <w:r w:rsidRPr="00290E80">
              <w:t xml:space="preserve"> - (</w:t>
            </w:r>
            <w:proofErr w:type="spellStart"/>
            <w:r w:rsidRPr="00290E80">
              <w:t>Wall_Height</w:t>
            </w:r>
            <w:proofErr w:type="spellEnd"/>
            <w:r w:rsidRPr="00290E80">
              <w:t xml:space="preserve"> % </w:t>
            </w:r>
            <w:proofErr w:type="spellStart"/>
            <w:r w:rsidRPr="00290E80">
              <w:t>Tiles_Height</w:t>
            </w:r>
            <w:proofErr w:type="spellEnd"/>
            <w:r w:rsidRPr="00290E80">
              <w:t xml:space="preserve">)) % </w:t>
            </w:r>
            <w:proofErr w:type="spellStart"/>
            <w:r w:rsidRPr="00290E80">
              <w:t>Tiles_Height</w:t>
            </w:r>
            <w:proofErr w:type="spellEnd"/>
            <w:r w:rsidRPr="00290E80">
              <w:br/>
            </w:r>
            <w:r w:rsidRPr="00290E80">
              <w:br/>
            </w:r>
            <w:proofErr w:type="spellStart"/>
            <w:r w:rsidRPr="00290E80">
              <w:t>Total_Tiles</w:t>
            </w:r>
            <w:proofErr w:type="spellEnd"/>
            <w:r w:rsidRPr="00290E80">
              <w:t xml:space="preserve"> = </w:t>
            </w:r>
            <w:proofErr w:type="spellStart"/>
            <w:r w:rsidRPr="00290E80">
              <w:t>Num_Tiles_Width</w:t>
            </w:r>
            <w:proofErr w:type="spellEnd"/>
            <w:r w:rsidRPr="00290E80">
              <w:t xml:space="preserve"> *</w:t>
            </w:r>
            <w:proofErr w:type="spellStart"/>
            <w:r w:rsidRPr="00290E80">
              <w:t>Num_Tiles_Height</w:t>
            </w:r>
            <w:proofErr w:type="spellEnd"/>
            <w:r w:rsidRPr="00290E80">
              <w:br/>
            </w:r>
            <w:r w:rsidRPr="00290E80">
              <w:br/>
              <w:t xml:space="preserve">if </w:t>
            </w:r>
            <w:proofErr w:type="spellStart"/>
            <w:r w:rsidRPr="00290E80">
              <w:t>Width_Remainder</w:t>
            </w:r>
            <w:proofErr w:type="spellEnd"/>
            <w:r w:rsidRPr="00290E80">
              <w:t xml:space="preserve"> &gt;= 0.5 * </w:t>
            </w:r>
            <w:proofErr w:type="spellStart"/>
            <w:r w:rsidRPr="00290E80">
              <w:t>Tiles_Width</w:t>
            </w:r>
            <w:proofErr w:type="spellEnd"/>
            <w:r w:rsidRPr="00290E80">
              <w:t>:</w:t>
            </w:r>
            <w:r w:rsidRPr="00290E80">
              <w:br/>
              <w:t xml:space="preserve">    </w:t>
            </w:r>
            <w:proofErr w:type="spellStart"/>
            <w:r w:rsidRPr="00290E80">
              <w:t>Tiles_Saved</w:t>
            </w:r>
            <w:proofErr w:type="spellEnd"/>
            <w:r w:rsidRPr="00290E80">
              <w:t xml:space="preserve"> += 0.5 * </w:t>
            </w:r>
            <w:proofErr w:type="spellStart"/>
            <w:r w:rsidRPr="00290E80">
              <w:t>Num_Tiles_Height</w:t>
            </w:r>
            <w:proofErr w:type="spellEnd"/>
            <w:r w:rsidRPr="00290E80">
              <w:br/>
            </w:r>
            <w:r w:rsidRPr="00290E80">
              <w:br/>
            </w:r>
            <w:r w:rsidRPr="00290E80">
              <w:lastRenderedPageBreak/>
              <w:t xml:space="preserve">if </w:t>
            </w:r>
            <w:proofErr w:type="spellStart"/>
            <w:r w:rsidRPr="00290E80">
              <w:t>Height_Remainder</w:t>
            </w:r>
            <w:proofErr w:type="spellEnd"/>
            <w:r w:rsidRPr="00290E80">
              <w:t xml:space="preserve"> &gt;= 0.5 * </w:t>
            </w:r>
            <w:proofErr w:type="spellStart"/>
            <w:r w:rsidRPr="00290E80">
              <w:t>Tiles_Height</w:t>
            </w:r>
            <w:proofErr w:type="spellEnd"/>
            <w:r w:rsidRPr="00290E80">
              <w:t>:</w:t>
            </w:r>
            <w:r w:rsidRPr="00290E80">
              <w:br/>
              <w:t xml:space="preserve">    </w:t>
            </w:r>
            <w:proofErr w:type="spellStart"/>
            <w:r w:rsidRPr="00290E80">
              <w:t>Tiles_Saved</w:t>
            </w:r>
            <w:proofErr w:type="spellEnd"/>
            <w:r w:rsidRPr="00290E80">
              <w:t xml:space="preserve"> += 0.5 * </w:t>
            </w:r>
            <w:proofErr w:type="spellStart"/>
            <w:r w:rsidRPr="00290E80">
              <w:t>Num_Tiles_Width</w:t>
            </w:r>
            <w:proofErr w:type="spellEnd"/>
            <w:r w:rsidRPr="00290E80">
              <w:br/>
            </w:r>
            <w:r w:rsidRPr="00290E80">
              <w:br/>
              <w:t xml:space="preserve">if </w:t>
            </w:r>
            <w:proofErr w:type="spellStart"/>
            <w:r w:rsidRPr="00290E80">
              <w:t>Width_Remainder</w:t>
            </w:r>
            <w:proofErr w:type="spellEnd"/>
            <w:r w:rsidRPr="00290E80">
              <w:t xml:space="preserve"> &gt;= 0.5 * </w:t>
            </w:r>
            <w:proofErr w:type="spellStart"/>
            <w:r w:rsidRPr="00290E80">
              <w:t>Tiles_Width</w:t>
            </w:r>
            <w:proofErr w:type="spellEnd"/>
            <w:r w:rsidRPr="00290E80">
              <w:t xml:space="preserve"> and </w:t>
            </w:r>
            <w:proofErr w:type="spellStart"/>
            <w:r w:rsidRPr="00290E80">
              <w:t>Height_Remainder</w:t>
            </w:r>
            <w:proofErr w:type="spellEnd"/>
            <w:r w:rsidRPr="00290E80">
              <w:t xml:space="preserve"> &gt;= 0.5 * </w:t>
            </w:r>
            <w:proofErr w:type="spellStart"/>
            <w:r w:rsidRPr="00290E80">
              <w:t>Tiles_Height</w:t>
            </w:r>
            <w:proofErr w:type="spellEnd"/>
            <w:r w:rsidRPr="00290E80">
              <w:t>:</w:t>
            </w:r>
            <w:r w:rsidRPr="00290E80">
              <w:br/>
              <w:t xml:space="preserve">    #Case for when both sides  remainder is in place as you need an extra piece for the corner</w:t>
            </w:r>
            <w:r w:rsidRPr="00290E80">
              <w:br/>
              <w:t xml:space="preserve">    </w:t>
            </w:r>
            <w:proofErr w:type="spellStart"/>
            <w:r w:rsidRPr="00290E80">
              <w:t>Tiles_Saved</w:t>
            </w:r>
            <w:proofErr w:type="spellEnd"/>
            <w:r w:rsidRPr="00290E80">
              <w:t xml:space="preserve"> += -1</w:t>
            </w:r>
            <w:r w:rsidRPr="00290E80">
              <w:br/>
            </w:r>
            <w:r w:rsidRPr="00290E80">
              <w:br/>
            </w:r>
            <w:proofErr w:type="spellStart"/>
            <w:r w:rsidRPr="00290E80">
              <w:t>Tiles_Saved</w:t>
            </w:r>
            <w:proofErr w:type="spellEnd"/>
            <w:r w:rsidRPr="00290E80">
              <w:t xml:space="preserve"> = </w:t>
            </w:r>
            <w:proofErr w:type="spellStart"/>
            <w:r w:rsidRPr="00290E80">
              <w:t>math.floor</w:t>
            </w:r>
            <w:proofErr w:type="spellEnd"/>
            <w:r w:rsidRPr="00290E80">
              <w:t>(</w:t>
            </w:r>
            <w:proofErr w:type="spellStart"/>
            <w:r w:rsidRPr="00290E80">
              <w:t>Tiles_Saved</w:t>
            </w:r>
            <w:proofErr w:type="spellEnd"/>
            <w:r w:rsidRPr="00290E80">
              <w:t>)</w:t>
            </w:r>
            <w:r w:rsidRPr="00290E80">
              <w:br/>
              <w:t>#</w:t>
            </w:r>
            <w:proofErr w:type="spellStart"/>
            <w:r w:rsidRPr="00290E80">
              <w:t>Cant</w:t>
            </w:r>
            <w:proofErr w:type="spellEnd"/>
            <w:r w:rsidRPr="00290E80">
              <w:t xml:space="preserve"> save half a tile</w:t>
            </w:r>
            <w:r w:rsidRPr="00290E80">
              <w:br/>
            </w:r>
            <w:r w:rsidRPr="00290E80">
              <w:br/>
              <w:t xml:space="preserve">if </w:t>
            </w:r>
            <w:proofErr w:type="spellStart"/>
            <w:r w:rsidRPr="00290E80">
              <w:t>Tiles_Saved</w:t>
            </w:r>
            <w:proofErr w:type="spellEnd"/>
            <w:r w:rsidRPr="00290E80">
              <w:t xml:space="preserve"> &gt; 0:</w:t>
            </w:r>
            <w:r w:rsidRPr="00290E80">
              <w:br/>
              <w:t xml:space="preserve">    </w:t>
            </w:r>
            <w:proofErr w:type="spellStart"/>
            <w:r w:rsidRPr="00290E80">
              <w:t>Total_Tiles</w:t>
            </w:r>
            <w:proofErr w:type="spellEnd"/>
            <w:r w:rsidRPr="00290E80">
              <w:t xml:space="preserve"> = </w:t>
            </w:r>
            <w:proofErr w:type="spellStart"/>
            <w:r w:rsidRPr="00290E80">
              <w:t>Total_Tiles</w:t>
            </w:r>
            <w:proofErr w:type="spellEnd"/>
            <w:r w:rsidRPr="00290E80">
              <w:t xml:space="preserve"> - </w:t>
            </w:r>
            <w:proofErr w:type="spellStart"/>
            <w:r w:rsidRPr="00290E80">
              <w:t>Tiles_Saved</w:t>
            </w:r>
            <w:proofErr w:type="spellEnd"/>
            <w:r w:rsidRPr="00290E80">
              <w:br/>
            </w:r>
            <w:r w:rsidRPr="00290E80">
              <w:br/>
              <w:t xml:space="preserve">print("This program saved </w:t>
            </w:r>
            <w:proofErr w:type="spellStart"/>
            <w:r w:rsidRPr="00290E80">
              <w:t>you",Tiles_Saved,"Tiles</w:t>
            </w:r>
            <w:proofErr w:type="spellEnd"/>
            <w:r w:rsidRPr="00290E80">
              <w:t>")</w:t>
            </w:r>
            <w:r w:rsidRPr="00290E80">
              <w:br/>
              <w:t xml:space="preserve">print("You would a total </w:t>
            </w:r>
            <w:proofErr w:type="spellStart"/>
            <w:r w:rsidRPr="00290E80">
              <w:t>of",Total_Tiles,"Tiles</w:t>
            </w:r>
            <w:proofErr w:type="spellEnd"/>
            <w:r w:rsidRPr="00290E80">
              <w:t>")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30878C" w14:textId="77777777" w:rsidR="00E84C32" w:rsidRDefault="00E84C32" w:rsidP="005428D0">
      <w:pPr>
        <w:spacing w:line="240" w:lineRule="auto"/>
      </w:pPr>
      <w:r>
        <w:separator/>
      </w:r>
    </w:p>
  </w:endnote>
  <w:endnote w:type="continuationSeparator" w:id="0">
    <w:p w14:paraId="368E8698" w14:textId="77777777" w:rsidR="00E84C32" w:rsidRDefault="00E84C3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D644F" w14:textId="77777777" w:rsidR="00E84C32" w:rsidRDefault="00E84C32" w:rsidP="005428D0">
      <w:pPr>
        <w:spacing w:line="240" w:lineRule="auto"/>
      </w:pPr>
      <w:r>
        <w:separator/>
      </w:r>
    </w:p>
  </w:footnote>
  <w:footnote w:type="continuationSeparator" w:id="0">
    <w:p w14:paraId="7E789AA8" w14:textId="77777777" w:rsidR="00E84C32" w:rsidRDefault="00E84C3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9B313B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CC87186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9"/>
  </w:num>
  <w:num w:numId="5" w16cid:durableId="646476523">
    <w:abstractNumId w:val="6"/>
  </w:num>
  <w:num w:numId="6" w16cid:durableId="906577922">
    <w:abstractNumId w:val="0"/>
  </w:num>
  <w:num w:numId="7" w16cid:durableId="861161846">
    <w:abstractNumId w:val="7"/>
  </w:num>
  <w:num w:numId="8" w16cid:durableId="1492521156">
    <w:abstractNumId w:val="8"/>
  </w:num>
  <w:num w:numId="9" w16cid:durableId="1717464005">
    <w:abstractNumId w:val="4"/>
  </w:num>
  <w:num w:numId="10" w16cid:durableId="206104789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621D4"/>
    <w:rsid w:val="00290E80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2F2F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68FA"/>
    <w:rsid w:val="004F7EC1"/>
    <w:rsid w:val="00500439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46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C4A66"/>
    <w:rsid w:val="00BD634A"/>
    <w:rsid w:val="00C13A87"/>
    <w:rsid w:val="00C162D4"/>
    <w:rsid w:val="00C31F4F"/>
    <w:rsid w:val="00C3483F"/>
    <w:rsid w:val="00C354DC"/>
    <w:rsid w:val="00C3604A"/>
    <w:rsid w:val="00C57808"/>
    <w:rsid w:val="00C70AFC"/>
    <w:rsid w:val="00C77039"/>
    <w:rsid w:val="00C877D0"/>
    <w:rsid w:val="00C91B8F"/>
    <w:rsid w:val="00CD3D39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84C32"/>
    <w:rsid w:val="00EA0363"/>
    <w:rsid w:val="00EA2891"/>
    <w:rsid w:val="00EA46A5"/>
    <w:rsid w:val="00EA6154"/>
    <w:rsid w:val="00EB36BC"/>
    <w:rsid w:val="00ED2A75"/>
    <w:rsid w:val="00F009B1"/>
    <w:rsid w:val="00F05045"/>
    <w:rsid w:val="00F17093"/>
    <w:rsid w:val="00F601DC"/>
    <w:rsid w:val="00F63AFC"/>
    <w:rsid w:val="00F67016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5045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106</TotalTime>
  <Pages>11</Pages>
  <Words>971</Words>
  <Characters>5536</Characters>
  <Application>Microsoft Office Word</Application>
  <DocSecurity>0</DocSecurity>
  <Lines>46</Lines>
  <Paragraphs>12</Paragraphs>
  <ScaleCrop>false</ScaleCrop>
  <Company/>
  <LinksUpToDate>false</LinksUpToDate>
  <CharactersWithSpaces>6495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Joseph Protheroe</cp:lastModifiedBy>
  <cp:revision>30</cp:revision>
  <dcterms:created xsi:type="dcterms:W3CDTF">2025-10-09T15:37:00Z</dcterms:created>
  <dcterms:modified xsi:type="dcterms:W3CDTF">2026-03-25T17:13:00Z</dcterms:modified>
</cp:coreProperties>
</file>