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5255C1FC" w:rsidR="00104E6B" w:rsidRDefault="00C460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</w:t>
            </w:r>
            <w:r w:rsidR="00860C41">
              <w:t xml:space="preserve">source is current because it was published in the last 5 years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0E964273" w:rsidR="00104E6B" w:rsidRDefault="00D935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source is relevant as it </w:t>
            </w:r>
            <w:r w:rsidR="005C0B67">
              <w:t xml:space="preserve">has provided information related to the </w:t>
            </w:r>
            <w:proofErr w:type="spellStart"/>
            <w:r w:rsidR="00E46F34">
              <w:t>the</w:t>
            </w:r>
            <w:proofErr w:type="spellEnd"/>
            <w:r w:rsidR="00E46F34">
              <w:t xml:space="preserve"> title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2CA783D2" w:rsidR="00104E6B" w:rsidRDefault="00E46F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source is reliable and credible</w:t>
            </w:r>
            <w:r w:rsidR="00476374">
              <w:t>. The source also rev</w:t>
            </w:r>
            <w:r w:rsidR="001010D4">
              <w:t xml:space="preserve">iewed other references to support the authors </w:t>
            </w:r>
            <w:r w:rsidR="009329BC">
              <w:t>views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15080104" w:rsidR="00104E6B" w:rsidRDefault="00CB43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source is accurate with strong evidence from other </w:t>
            </w:r>
            <w:r w:rsidR="009F4670">
              <w:t>references to</w:t>
            </w:r>
            <w:r w:rsidR="00163673">
              <w:t xml:space="preserve"> back it up </w:t>
            </w:r>
            <w:r w:rsidR="009329BC">
              <w:t>and can be verified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12C14178" w:rsidR="00104E6B" w:rsidRDefault="006630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purpose of this source is</w:t>
            </w:r>
            <w:r w:rsidR="00781D37">
              <w:t xml:space="preserve"> for research abou</w:t>
            </w:r>
            <w:r w:rsidR="00BE676A">
              <w:t>t antibiotic consumption and resi</w:t>
            </w:r>
            <w:r w:rsidR="00B04586">
              <w:t>stance</w:t>
            </w:r>
            <w:r>
              <w:t xml:space="preserve"> for professional audience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53619602" w:rsidR="00104E6B" w:rsidRDefault="009564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source </w:t>
            </w:r>
            <w:r w:rsidR="005471A1">
              <w:t>was updated in 2026</w:t>
            </w:r>
            <w:r w:rsidR="00B04586">
              <w:t xml:space="preserve"> which makes it </w:t>
            </w:r>
            <w:r w:rsidR="00360524">
              <w:t>current.</w:t>
            </w:r>
            <w:r w:rsidR="009F2DAE">
              <w:t xml:space="preserve"> </w:t>
            </w:r>
            <w:r w:rsidR="00B04586">
              <w:t>though do</w:t>
            </w:r>
            <w:r w:rsidR="005471A1">
              <w:t xml:space="preserve"> not know when it </w:t>
            </w:r>
            <w:r w:rsidR="009F2DAE">
              <w:t>was published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0A1411F2" w:rsidR="00104E6B" w:rsidRDefault="00C202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It gives </w:t>
            </w:r>
            <w:r w:rsidR="003705E3">
              <w:t>information</w:t>
            </w:r>
            <w:r>
              <w:t xml:space="preserve"> </w:t>
            </w:r>
            <w:r w:rsidR="003705E3">
              <w:t xml:space="preserve">about </w:t>
            </w:r>
            <w:r w:rsidR="00360524">
              <w:t>antibiotics</w:t>
            </w:r>
            <w:r w:rsidR="003705E3">
              <w:t xml:space="preserve"> and what they do </w:t>
            </w:r>
            <w:proofErr w:type="spellStart"/>
            <w:r w:rsidR="003705E3">
              <w:t>do</w:t>
            </w:r>
            <w:proofErr w:type="spellEnd"/>
            <w:r w:rsidR="003705E3">
              <w:t xml:space="preserve"> it is relevant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50D5A78C" w:rsidR="00104E6B" w:rsidRDefault="009F4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website is </w:t>
            </w:r>
            <w:r w:rsidR="00360524">
              <w:t>credible because</w:t>
            </w:r>
            <w:r>
              <w:t xml:space="preserve"> it is a professional </w:t>
            </w:r>
            <w:r w:rsidR="00360524">
              <w:t>website who</w:t>
            </w:r>
            <w:r w:rsidR="0009136C">
              <w:t xml:space="preserve"> know what they are talking about </w:t>
            </w:r>
            <w:r>
              <w:t>that can be verified.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510809BA" w:rsidR="00104E6B" w:rsidRDefault="000913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</w:t>
            </w:r>
            <w:r w:rsidR="00211347">
              <w:t xml:space="preserve">source is reliable </w:t>
            </w:r>
            <w:r w:rsidR="00666F52">
              <w:t xml:space="preserve">on its own as a professional </w:t>
            </w:r>
            <w:r w:rsidR="00E41852">
              <w:t>source.</w:t>
            </w:r>
            <w:r w:rsidR="00E2703D">
              <w:t xml:space="preserve"> the only this that there is </w:t>
            </w:r>
            <w:r w:rsidR="00E41852">
              <w:t xml:space="preserve">no other </w:t>
            </w:r>
            <w:r w:rsidR="00E2703D">
              <w:t>reference to support eve</w:t>
            </w:r>
            <w:r w:rsidR="00E41852">
              <w:t>rything provided in the source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1AF96300" w:rsidR="00104E6B" w:rsidRDefault="00E418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p</w:t>
            </w:r>
            <w:r w:rsidR="00666A18">
              <w:t xml:space="preserve">urpose is general </w:t>
            </w:r>
            <w:r w:rsidR="00781D37">
              <w:t>information about antibiotics</w:t>
            </w:r>
            <w:r w:rsidR="00B04586">
              <w:t>.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3B00036D" w:rsidR="00104E6B" w:rsidRDefault="008F3E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Not current at it was published in 2017 it is </w:t>
            </w:r>
            <w:r w:rsidR="00360524">
              <w:t>outside</w:t>
            </w:r>
            <w:r w:rsidR="00575170">
              <w:t xml:space="preserve"> the 5 </w:t>
            </w:r>
            <w:r w:rsidR="00360524">
              <w:t>years’</w:t>
            </w:r>
            <w:r w:rsidR="00575170">
              <w:t xml:space="preserve"> timeline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72F281F2" w:rsidR="00104E6B" w:rsidRDefault="004017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is </w:t>
            </w:r>
            <w:r w:rsidR="00360524">
              <w:t>relevant</w:t>
            </w:r>
            <w:r w:rsidR="00575170">
              <w:t xml:space="preserve"> as it </w:t>
            </w:r>
            <w:proofErr w:type="gramStart"/>
            <w:r w:rsidR="00575170">
              <w:t>provide</w:t>
            </w:r>
            <w:proofErr w:type="gramEnd"/>
            <w:r w:rsidR="00575170">
              <w:t xml:space="preserve"> </w:t>
            </w:r>
            <w:r w:rsidR="00360524">
              <w:t>information needed for why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5CC85E66" w:rsidR="00104E6B" w:rsidRDefault="004017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author is </w:t>
            </w:r>
            <w:proofErr w:type="spellStart"/>
            <w:r>
              <w:t>si</w:t>
            </w:r>
            <w:proofErr w:type="spellEnd"/>
            <w:r>
              <w:t xml:space="preserve"> credible because</w:t>
            </w:r>
            <w:r w:rsidR="005D1428">
              <w:t xml:space="preserve"> they are a qualified Doctor</w:t>
            </w:r>
            <w:r w:rsidR="00A34925">
              <w:t xml:space="preserve"> and it is reviewed by another </w:t>
            </w:r>
            <w:r w:rsidR="00360524">
              <w:t>professional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6BC12C70" w:rsidR="00104E6B" w:rsidRDefault="005D1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 do not know how accurate as there is no </w:t>
            </w:r>
            <w:r w:rsidR="00A34925">
              <w:t>reference to back it up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 w:rsidP="00DC6599">
      <w:pPr>
        <w:shd w:val="clear" w:color="auto" w:fill="D9EAF7"/>
        <w:spacing w:before="160"/>
        <w:ind w:firstLine="72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7777777" w:rsidR="007A024A" w:rsidRDefault="007A024A" w:rsidP="007A024A"/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4F23B4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77777777" w:rsidR="00F34969" w:rsidRDefault="00F34969"/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098A8" w14:textId="77777777" w:rsidR="004F23B4" w:rsidRDefault="004F23B4" w:rsidP="007C65BC">
      <w:pPr>
        <w:spacing w:after="0" w:line="240" w:lineRule="auto"/>
      </w:pPr>
      <w:r>
        <w:separator/>
      </w:r>
    </w:p>
  </w:endnote>
  <w:endnote w:type="continuationSeparator" w:id="0">
    <w:p w14:paraId="6FD99F73" w14:textId="77777777" w:rsidR="004F23B4" w:rsidRDefault="004F23B4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62753" w14:textId="77777777" w:rsidR="004F23B4" w:rsidRDefault="004F23B4" w:rsidP="007C65BC">
      <w:pPr>
        <w:spacing w:after="0" w:line="240" w:lineRule="auto"/>
      </w:pPr>
      <w:r>
        <w:separator/>
      </w:r>
    </w:p>
  </w:footnote>
  <w:footnote w:type="continuationSeparator" w:id="0">
    <w:p w14:paraId="33FD68AB" w14:textId="77777777" w:rsidR="004F23B4" w:rsidRDefault="004F23B4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09136C"/>
    <w:rsid w:val="001010D4"/>
    <w:rsid w:val="0010477E"/>
    <w:rsid w:val="00104E6B"/>
    <w:rsid w:val="001124BB"/>
    <w:rsid w:val="001168D7"/>
    <w:rsid w:val="00136873"/>
    <w:rsid w:val="001554FC"/>
    <w:rsid w:val="00163673"/>
    <w:rsid w:val="0017120D"/>
    <w:rsid w:val="00190873"/>
    <w:rsid w:val="001B3AF7"/>
    <w:rsid w:val="001D45F8"/>
    <w:rsid w:val="00211347"/>
    <w:rsid w:val="0024225A"/>
    <w:rsid w:val="00263FFD"/>
    <w:rsid w:val="0027566F"/>
    <w:rsid w:val="00290B65"/>
    <w:rsid w:val="003127E8"/>
    <w:rsid w:val="00360524"/>
    <w:rsid w:val="003705E3"/>
    <w:rsid w:val="003B218D"/>
    <w:rsid w:val="003C6BBD"/>
    <w:rsid w:val="00401790"/>
    <w:rsid w:val="00433256"/>
    <w:rsid w:val="00433333"/>
    <w:rsid w:val="00476374"/>
    <w:rsid w:val="004829AA"/>
    <w:rsid w:val="004D1295"/>
    <w:rsid w:val="004F1838"/>
    <w:rsid w:val="004F23B4"/>
    <w:rsid w:val="004F645F"/>
    <w:rsid w:val="005166D3"/>
    <w:rsid w:val="005372AD"/>
    <w:rsid w:val="005471A1"/>
    <w:rsid w:val="00552C40"/>
    <w:rsid w:val="00575170"/>
    <w:rsid w:val="005858C7"/>
    <w:rsid w:val="00593463"/>
    <w:rsid w:val="005C0B67"/>
    <w:rsid w:val="005D1428"/>
    <w:rsid w:val="00606DAD"/>
    <w:rsid w:val="00632ABD"/>
    <w:rsid w:val="00660FB5"/>
    <w:rsid w:val="0066300D"/>
    <w:rsid w:val="00666A18"/>
    <w:rsid w:val="00666F52"/>
    <w:rsid w:val="00697C73"/>
    <w:rsid w:val="006A562B"/>
    <w:rsid w:val="006D3201"/>
    <w:rsid w:val="006F49C6"/>
    <w:rsid w:val="006F64B0"/>
    <w:rsid w:val="00746664"/>
    <w:rsid w:val="007539E0"/>
    <w:rsid w:val="0077165B"/>
    <w:rsid w:val="00781D37"/>
    <w:rsid w:val="007A024A"/>
    <w:rsid w:val="007C65BC"/>
    <w:rsid w:val="007F3E26"/>
    <w:rsid w:val="00824A45"/>
    <w:rsid w:val="00860C41"/>
    <w:rsid w:val="008F3E34"/>
    <w:rsid w:val="009329BC"/>
    <w:rsid w:val="00954059"/>
    <w:rsid w:val="00955213"/>
    <w:rsid w:val="0095647C"/>
    <w:rsid w:val="009B34D3"/>
    <w:rsid w:val="009E1097"/>
    <w:rsid w:val="009F1C01"/>
    <w:rsid w:val="009F2DAE"/>
    <w:rsid w:val="009F4670"/>
    <w:rsid w:val="00A34925"/>
    <w:rsid w:val="00A6674E"/>
    <w:rsid w:val="00A976FE"/>
    <w:rsid w:val="00AE403A"/>
    <w:rsid w:val="00AE65B0"/>
    <w:rsid w:val="00B04586"/>
    <w:rsid w:val="00B12F29"/>
    <w:rsid w:val="00B2323F"/>
    <w:rsid w:val="00BB4704"/>
    <w:rsid w:val="00BD6A5B"/>
    <w:rsid w:val="00BE676A"/>
    <w:rsid w:val="00C0038D"/>
    <w:rsid w:val="00C20293"/>
    <w:rsid w:val="00C4607F"/>
    <w:rsid w:val="00C9246C"/>
    <w:rsid w:val="00CB43B6"/>
    <w:rsid w:val="00CD6873"/>
    <w:rsid w:val="00CF3742"/>
    <w:rsid w:val="00CF4649"/>
    <w:rsid w:val="00D23BE6"/>
    <w:rsid w:val="00D50020"/>
    <w:rsid w:val="00D678E7"/>
    <w:rsid w:val="00D763F9"/>
    <w:rsid w:val="00D9353F"/>
    <w:rsid w:val="00DC6599"/>
    <w:rsid w:val="00DF5537"/>
    <w:rsid w:val="00E158B9"/>
    <w:rsid w:val="00E2703D"/>
    <w:rsid w:val="00E41852"/>
    <w:rsid w:val="00E4267D"/>
    <w:rsid w:val="00E46F34"/>
    <w:rsid w:val="00E67EFF"/>
    <w:rsid w:val="00E7000E"/>
    <w:rsid w:val="00E76084"/>
    <w:rsid w:val="00EA6CE2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3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nicole ashimwe</cp:lastModifiedBy>
  <cp:revision>2</cp:revision>
  <dcterms:created xsi:type="dcterms:W3CDTF">2026-10-24T10:58:00Z</dcterms:created>
  <dcterms:modified xsi:type="dcterms:W3CDTF">2026-10-24T10:58:00Z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