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CE1AE" w14:textId="51C7302D" w:rsidR="0063478F" w:rsidRDefault="0063478F" w:rsidP="0063478F">
      <w:pPr>
        <w:pStyle w:val="Heading1"/>
      </w:pPr>
      <w:r>
        <w:t>Question 1</w:t>
      </w:r>
    </w:p>
    <w:p w14:paraId="5DF7DEAA" w14:textId="030ED772" w:rsidR="0063478F" w:rsidRDefault="0063478F" w:rsidP="00C76F97">
      <w:pPr>
        <w:pStyle w:val="Heading2"/>
      </w:pPr>
      <w:r>
        <w:t>[a] Design the circuit using simulation software.</w:t>
      </w:r>
    </w:p>
    <w:p w14:paraId="1075194D" w14:textId="359C06CF" w:rsidR="0063478F" w:rsidRDefault="008967BF" w:rsidP="00C76F97">
      <w:pPr>
        <w:jc w:val="center"/>
      </w:pPr>
      <w:r w:rsidRPr="008967BF">
        <w:drawing>
          <wp:inline distT="0" distB="0" distL="0" distR="0" wp14:anchorId="7C8C580B" wp14:editId="79C5D57D">
            <wp:extent cx="5731510" cy="447230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87ED7" w14:textId="2956D3FA" w:rsidR="00C76F97" w:rsidRPr="00C76F97" w:rsidRDefault="008967BF" w:rsidP="00C76F97">
      <w:pPr>
        <w:pStyle w:val="Heading2"/>
      </w:pPr>
      <w:r>
        <w:lastRenderedPageBreak/>
        <w:t>[b] Write a C program to accomplish the specified counting task.</w:t>
      </w:r>
    </w:p>
    <w:p w14:paraId="16A2381F" w14:textId="6B6BD7AD" w:rsidR="00C76F97" w:rsidRDefault="00C76F97" w:rsidP="00C76F97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510B3BD" wp14:editId="73137DEB">
            <wp:extent cx="6392545" cy="4201160"/>
            <wp:effectExtent l="0" t="0" r="825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545" cy="4201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3DE896" w14:textId="15A62E1C" w:rsidR="00C76F97" w:rsidRDefault="00C76F97" w:rsidP="00C76F97">
      <w:pPr>
        <w:pStyle w:val="Heading2"/>
      </w:pPr>
      <w:r>
        <w:t>[c] Execute the simulation to verify the operation of the circuit and program.</w:t>
      </w:r>
    </w:p>
    <w:p w14:paraId="2343A22B" w14:textId="6C54F36F" w:rsidR="00C76F97" w:rsidRDefault="00C76F97" w:rsidP="00C76F97">
      <w:pPr>
        <w:jc w:val="center"/>
      </w:pPr>
      <w:r>
        <w:rPr>
          <w:noProof/>
        </w:rPr>
        <w:drawing>
          <wp:inline distT="0" distB="0" distL="0" distR="0" wp14:anchorId="489B4CB2" wp14:editId="3F548E46">
            <wp:extent cx="5171521" cy="38004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6208" cy="38039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0BCA82" w14:textId="43E4EF16" w:rsidR="00C76F97" w:rsidRDefault="00C76F97" w:rsidP="00C76F97"/>
    <w:p w14:paraId="40B50964" w14:textId="1029FF37" w:rsidR="00C76F97" w:rsidRDefault="00C76F97" w:rsidP="00C76F97">
      <w:pPr>
        <w:jc w:val="center"/>
      </w:pPr>
      <w:r>
        <w:rPr>
          <w:noProof/>
        </w:rPr>
        <w:lastRenderedPageBreak/>
        <w:drawing>
          <wp:inline distT="0" distB="0" distL="0" distR="0" wp14:anchorId="425596F3" wp14:editId="6D813062">
            <wp:extent cx="4980940" cy="371284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940" cy="371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A1A6F1" w14:textId="02C228C4" w:rsidR="00C76F97" w:rsidRDefault="00C76F97" w:rsidP="00C76F97">
      <w:pPr>
        <w:jc w:val="center"/>
      </w:pPr>
      <w:r w:rsidRPr="00C76F97">
        <w:drawing>
          <wp:inline distT="0" distB="0" distL="0" distR="0" wp14:anchorId="6DA29788" wp14:editId="2164A995">
            <wp:extent cx="5731510" cy="40830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4D7D7" w14:textId="77777777" w:rsidR="00C76F97" w:rsidRDefault="00C76F97" w:rsidP="00C76F97">
      <w:pPr>
        <w:pStyle w:val="Heading1"/>
      </w:pPr>
    </w:p>
    <w:p w14:paraId="1B3C4D6D" w14:textId="0FE86F5C" w:rsidR="00C76F97" w:rsidRDefault="00C76F97" w:rsidP="00C76F97">
      <w:pPr>
        <w:pStyle w:val="Heading1"/>
      </w:pPr>
      <w:r>
        <w:t>Question 2</w:t>
      </w:r>
    </w:p>
    <w:p w14:paraId="1D740C77" w14:textId="0934A129" w:rsidR="00C76F97" w:rsidRDefault="00C2280B" w:rsidP="00C2280B">
      <w:pPr>
        <w:pStyle w:val="Heading2"/>
      </w:pPr>
      <w:r>
        <w:t>[a] Design the circuit using simulation software</w:t>
      </w:r>
    </w:p>
    <w:p w14:paraId="43175BE4" w14:textId="55FA209C" w:rsidR="00C2280B" w:rsidRDefault="00C2280B" w:rsidP="00C2280B">
      <w:pPr>
        <w:rPr>
          <w:noProof/>
        </w:rPr>
      </w:pPr>
      <w:r>
        <w:rPr>
          <w:noProof/>
        </w:rPr>
        <w:drawing>
          <wp:inline distT="0" distB="0" distL="0" distR="0" wp14:anchorId="41FACD01" wp14:editId="1A95EDB3">
            <wp:extent cx="5529303" cy="28860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910" cy="2889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C611B2" w14:textId="05AB6FDF" w:rsidR="00C2280B" w:rsidRDefault="00C2280B" w:rsidP="00C2280B">
      <w:pPr>
        <w:pStyle w:val="Heading2"/>
      </w:pPr>
      <w:r>
        <w:t>[b] Write a C program to accomplish the specified counting task</w:t>
      </w:r>
    </w:p>
    <w:p w14:paraId="1CEF64FA" w14:textId="77777777" w:rsidR="00C2280B" w:rsidRPr="00C2280B" w:rsidRDefault="00C2280B" w:rsidP="00C2280B">
      <w:r>
        <w:rPr>
          <w:noProof/>
        </w:rPr>
        <w:drawing>
          <wp:inline distT="0" distB="0" distL="0" distR="0" wp14:anchorId="01F1DD48" wp14:editId="1D51249B">
            <wp:extent cx="5525770" cy="326258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998" cy="32656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2280B" w:rsidRPr="00C2280B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F3B4D" w14:textId="77777777" w:rsidR="00C30936" w:rsidRDefault="00C30936" w:rsidP="0063478F">
      <w:pPr>
        <w:spacing w:after="0" w:line="240" w:lineRule="auto"/>
      </w:pPr>
      <w:r>
        <w:separator/>
      </w:r>
    </w:p>
  </w:endnote>
  <w:endnote w:type="continuationSeparator" w:id="0">
    <w:p w14:paraId="16AB1CA6" w14:textId="77777777" w:rsidR="00C30936" w:rsidRDefault="00C30936" w:rsidP="00634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BE488" w14:textId="77777777" w:rsidR="00C30936" w:rsidRDefault="00C30936" w:rsidP="0063478F">
      <w:pPr>
        <w:spacing w:after="0" w:line="240" w:lineRule="auto"/>
      </w:pPr>
      <w:r>
        <w:separator/>
      </w:r>
    </w:p>
  </w:footnote>
  <w:footnote w:type="continuationSeparator" w:id="0">
    <w:p w14:paraId="19565C5D" w14:textId="77777777" w:rsidR="00C30936" w:rsidRDefault="00C30936" w:rsidP="00634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D9437" w14:textId="0AD01460" w:rsidR="0063478F" w:rsidRDefault="0063478F">
    <w:pPr>
      <w:pStyle w:val="Header"/>
    </w:pPr>
    <w:r>
      <w:t>David Mathew Lewis</w:t>
    </w:r>
    <w:r>
      <w:tab/>
      <w:t>2219439</w:t>
    </w:r>
    <w:r>
      <w:tab/>
      <w:t>Electronics 1</w:t>
    </w:r>
  </w:p>
  <w:p w14:paraId="6BAA5999" w14:textId="3D9A87B5" w:rsidR="0063478F" w:rsidRDefault="006347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78F"/>
    <w:rsid w:val="0063478F"/>
    <w:rsid w:val="008967BF"/>
    <w:rsid w:val="00C2280B"/>
    <w:rsid w:val="00C30936"/>
    <w:rsid w:val="00C7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5A1651"/>
  <w15:chartTrackingRefBased/>
  <w15:docId w15:val="{601C6C1E-2EF7-4E60-8BF4-6FA246489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47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47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4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78F"/>
  </w:style>
  <w:style w:type="paragraph" w:styleId="Footer">
    <w:name w:val="footer"/>
    <w:basedOn w:val="Normal"/>
    <w:link w:val="FooterChar"/>
    <w:uiPriority w:val="99"/>
    <w:unhideWhenUsed/>
    <w:rsid w:val="006347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78F"/>
  </w:style>
  <w:style w:type="character" w:customStyle="1" w:styleId="Heading1Char">
    <w:name w:val="Heading 1 Char"/>
    <w:basedOn w:val="DefaultParagraphFont"/>
    <w:link w:val="Heading1"/>
    <w:uiPriority w:val="9"/>
    <w:rsid w:val="006347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347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Lewis (2219439)</dc:creator>
  <cp:keywords/>
  <dc:description/>
  <cp:lastModifiedBy>David Lewis (2219439)</cp:lastModifiedBy>
  <cp:revision>1</cp:revision>
  <dcterms:created xsi:type="dcterms:W3CDTF">2025-01-09T12:16:00Z</dcterms:created>
  <dcterms:modified xsi:type="dcterms:W3CDTF">2025-01-09T14:18:00Z</dcterms:modified>
</cp:coreProperties>
</file>