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02495" w14:textId="77777777" w:rsidR="006C18C9" w:rsidRDefault="006C18C9" w:rsidP="00026286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7A5663D" w14:textId="173FADED" w:rsidR="00A13A9F" w:rsidRDefault="00026286" w:rsidP="00026286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Speaker notes for presentation</w:t>
      </w:r>
    </w:p>
    <w:p w14:paraId="43656AF8" w14:textId="24C58BDB" w:rsidR="00026286" w:rsidRDefault="00026286" w:rsidP="00026286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3FCB4E49" w14:textId="2152A0D2" w:rsidR="00D9609D" w:rsidRDefault="00AC4357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Established 13</w:t>
      </w:r>
      <w:r w:rsidRPr="00AC435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2021</w:t>
      </w:r>
    </w:p>
    <w:p w14:paraId="178836F9" w14:textId="378C7A1A" w:rsidR="00AC4357" w:rsidRDefault="00AC4357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Boxing gym and fitness centre based in Llandysul set up by trainer and fitness coach Morgan Baxter</w:t>
      </w:r>
    </w:p>
    <w:p w14:paraId="11EF240B" w14:textId="1368C191" w:rsidR="00CB0DCB" w:rsidRDefault="00CB0DCB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Happy to promote and encourage boxers of all </w:t>
      </w:r>
      <w:r w:rsidR="003D2186">
        <w:rPr>
          <w:rFonts w:ascii="Arial" w:hAnsi="Arial" w:cs="Arial"/>
          <w:sz w:val="24"/>
          <w:szCs w:val="24"/>
        </w:rPr>
        <w:t xml:space="preserve">abilities </w:t>
      </w:r>
      <w:r w:rsidR="002D0391">
        <w:rPr>
          <w:rFonts w:ascii="Arial" w:hAnsi="Arial" w:cs="Arial"/>
          <w:sz w:val="24"/>
          <w:szCs w:val="24"/>
        </w:rPr>
        <w:t>with no pressure</w:t>
      </w:r>
    </w:p>
    <w:p w14:paraId="264061DC" w14:textId="41159461" w:rsidR="002D0391" w:rsidRDefault="002D0391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Morgan himself used to be a boxer but retired due to injury but is now making a comeback</w:t>
      </w:r>
    </w:p>
    <w:p w14:paraId="75DEFEFB" w14:textId="089975F3" w:rsidR="002D0391" w:rsidRDefault="00945CA1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Runs free </w:t>
      </w:r>
      <w:proofErr w:type="spellStart"/>
      <w:r>
        <w:rPr>
          <w:rFonts w:ascii="Arial" w:hAnsi="Arial" w:cs="Arial"/>
          <w:sz w:val="24"/>
          <w:szCs w:val="24"/>
        </w:rPr>
        <w:t>boxwise</w:t>
      </w:r>
      <w:proofErr w:type="spellEnd"/>
      <w:r>
        <w:rPr>
          <w:rFonts w:ascii="Arial" w:hAnsi="Arial" w:cs="Arial"/>
          <w:sz w:val="24"/>
          <w:szCs w:val="24"/>
        </w:rPr>
        <w:t xml:space="preserve"> programme for </w:t>
      </w:r>
      <w:r w:rsidR="005E1271">
        <w:rPr>
          <w:rFonts w:ascii="Arial" w:hAnsi="Arial" w:cs="Arial"/>
          <w:sz w:val="24"/>
          <w:szCs w:val="24"/>
        </w:rPr>
        <w:t>11–17-year-olds</w:t>
      </w:r>
      <w:r>
        <w:rPr>
          <w:rFonts w:ascii="Arial" w:hAnsi="Arial" w:cs="Arial"/>
          <w:sz w:val="24"/>
          <w:szCs w:val="24"/>
        </w:rPr>
        <w:t xml:space="preserve"> every Saturday for 10 weeks with a free meal at the end of the 10 weeks</w:t>
      </w:r>
    </w:p>
    <w:p w14:paraId="0F8C5C6C" w14:textId="2A3558FD" w:rsidR="00945CA1" w:rsidRDefault="00C01994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Boxing classes, fitness classes, one to one sessions access to a gym with treadmill, rowing machine, weights </w:t>
      </w:r>
      <w:r w:rsidR="001A4276">
        <w:rPr>
          <w:rFonts w:ascii="Arial" w:hAnsi="Arial" w:cs="Arial"/>
          <w:sz w:val="24"/>
          <w:szCs w:val="24"/>
        </w:rPr>
        <w:t>etc available</w:t>
      </w:r>
    </w:p>
    <w:p w14:paraId="30FF6219" w14:textId="6265F0D1" w:rsidR="001A4276" w:rsidRDefault="001A4276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Helps build youngsters confidence</w:t>
      </w:r>
    </w:p>
    <w:p w14:paraId="2085D533" w14:textId="31BAF80C" w:rsidR="001A4276" w:rsidRDefault="001A4276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Based in Llandysul w</w:t>
      </w:r>
      <w:r w:rsidR="006E725D">
        <w:rPr>
          <w:rFonts w:ascii="Arial" w:hAnsi="Arial" w:cs="Arial"/>
          <w:sz w:val="24"/>
          <w:szCs w:val="24"/>
        </w:rPr>
        <w:t>hich in 2021 had a population of 2537 people with 50.9% female and 49.1% male</w:t>
      </w:r>
    </w:p>
    <w:p w14:paraId="37AD8AAF" w14:textId="65F134E6" w:rsidR="006E725D" w:rsidRDefault="006E725D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Runs competitions with one on 9</w:t>
      </w:r>
      <w:r w:rsidRPr="006E725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of December</w:t>
      </w:r>
    </w:p>
    <w:p w14:paraId="6EC70AF1" w14:textId="3AADF1C4" w:rsidR="006E725D" w:rsidRDefault="009466AB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Uses social media, </w:t>
      </w:r>
      <w:r w:rsidR="005E1271">
        <w:rPr>
          <w:rFonts w:ascii="Arial" w:hAnsi="Arial" w:cs="Arial"/>
          <w:sz w:val="24"/>
          <w:szCs w:val="24"/>
        </w:rPr>
        <w:t>evangelism,</w:t>
      </w:r>
      <w:r>
        <w:rPr>
          <w:rFonts w:ascii="Arial" w:hAnsi="Arial" w:cs="Arial"/>
          <w:sz w:val="24"/>
          <w:szCs w:val="24"/>
        </w:rPr>
        <w:t xml:space="preserve"> and banners around the village to promote his business</w:t>
      </w:r>
    </w:p>
    <w:p w14:paraId="03D94FE7" w14:textId="18216B59" w:rsidR="009466AB" w:rsidRDefault="00CD0A4A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Age 8 and above</w:t>
      </w:r>
    </w:p>
    <w:p w14:paraId="436FA7AA" w14:textId="45DA7259" w:rsidR="00CD0A4A" w:rsidRDefault="00CD0A4A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Only boxing gym in the village with others being 30 minutes away at least</w:t>
      </w:r>
    </w:p>
    <w:p w14:paraId="00A6FB37" w14:textId="5098C0C8" w:rsidR="00CD0A4A" w:rsidRDefault="00D02100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 provides transport for anyone not able to make their 1-2-1 sessions</w:t>
      </w:r>
    </w:p>
    <w:p w14:paraId="240172DE" w14:textId="4A60BB1A" w:rsidR="00D02100" w:rsidRDefault="009C656D" w:rsidP="001D522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Lots of fitness groups and clubs in the village so lots of competition</w:t>
      </w:r>
    </w:p>
    <w:p w14:paraId="3ACF88B9" w14:textId="4F3CF187" w:rsidR="009C656D" w:rsidRDefault="009C656D" w:rsidP="00C057D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Lots of good reviews</w:t>
      </w:r>
      <w:r w:rsidR="00C057D9">
        <w:rPr>
          <w:rFonts w:ascii="Arial" w:hAnsi="Arial" w:cs="Arial"/>
          <w:sz w:val="24"/>
          <w:szCs w:val="24"/>
        </w:rPr>
        <w:t xml:space="preserve"> from people he trains</w:t>
      </w:r>
    </w:p>
    <w:p w14:paraId="61D1B9B4" w14:textId="4DA13B98" w:rsidR="00C057D9" w:rsidRDefault="00C057D9" w:rsidP="00C057D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Targets men, women, boys, </w:t>
      </w:r>
      <w:proofErr w:type="gramStart"/>
      <w:r>
        <w:rPr>
          <w:rFonts w:ascii="Arial" w:hAnsi="Arial" w:cs="Arial"/>
          <w:sz w:val="24"/>
          <w:szCs w:val="24"/>
        </w:rPr>
        <w:t>girls</w:t>
      </w:r>
      <w:proofErr w:type="gramEnd"/>
      <w:r>
        <w:rPr>
          <w:rFonts w:ascii="Arial" w:hAnsi="Arial" w:cs="Arial"/>
          <w:sz w:val="24"/>
          <w:szCs w:val="24"/>
        </w:rPr>
        <w:t xml:space="preserve"> and people with learning difficulties</w:t>
      </w:r>
    </w:p>
    <w:p w14:paraId="1D3AC285" w14:textId="7830C9AE" w:rsidR="006034BD" w:rsidRDefault="006034BD" w:rsidP="00C057D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Keycode entry 24/7 to work around peoples work life</w:t>
      </w:r>
    </w:p>
    <w:p w14:paraId="1D29FF66" w14:textId="23B925F7" w:rsidR="006034BD" w:rsidRDefault="006034BD" w:rsidP="00C057D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Sells his own personalised equipment </w:t>
      </w:r>
      <w:r w:rsidR="009B1B82">
        <w:rPr>
          <w:rFonts w:ascii="Arial" w:hAnsi="Arial" w:cs="Arial"/>
          <w:sz w:val="24"/>
          <w:szCs w:val="24"/>
        </w:rPr>
        <w:t>such as gloves, headguard, groin guard, hoodies</w:t>
      </w:r>
    </w:p>
    <w:p w14:paraId="39AED4DE" w14:textId="0B76F8DE" w:rsidR="009B1B82" w:rsidRDefault="004842DD" w:rsidP="00C057D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Marketing idea- Book block sessions get one free, </w:t>
      </w:r>
      <w:r w:rsidR="005E1271">
        <w:rPr>
          <w:rFonts w:ascii="Arial" w:hAnsi="Arial" w:cs="Arial"/>
          <w:sz w:val="24"/>
          <w:szCs w:val="24"/>
        </w:rPr>
        <w:t>YouTube</w:t>
      </w:r>
      <w:r w:rsidR="000B7D84">
        <w:rPr>
          <w:rFonts w:ascii="Arial" w:hAnsi="Arial" w:cs="Arial"/>
          <w:sz w:val="24"/>
          <w:szCs w:val="24"/>
        </w:rPr>
        <w:t xml:space="preserve"> videos, promotions such as free class when you purchase a pair of gloves or vice versa.</w:t>
      </w:r>
    </w:p>
    <w:p w14:paraId="429DCB71" w14:textId="55002CAF" w:rsidR="000B7D84" w:rsidRDefault="00A41220" w:rsidP="00C057D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OAP classes</w:t>
      </w:r>
    </w:p>
    <w:p w14:paraId="7834D65D" w14:textId="2C2DED81" w:rsidR="00A41220" w:rsidRDefault="00A41220" w:rsidP="00C057D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 runs competitions</w:t>
      </w:r>
    </w:p>
    <w:p w14:paraId="25FCC9DA" w14:textId="2C174262" w:rsidR="00A41220" w:rsidRDefault="00A41220" w:rsidP="00C057D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 meets with other boxing clubs and has sparring sessions with them</w:t>
      </w:r>
    </w:p>
    <w:p w14:paraId="75C3C12D" w14:textId="08DFD4BC" w:rsidR="00521EDE" w:rsidRPr="00C057D9" w:rsidRDefault="00521EDE" w:rsidP="00C057D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Aim to promote amat</w:t>
      </w:r>
      <w:r w:rsidR="00366579">
        <w:rPr>
          <w:rFonts w:ascii="Arial" w:hAnsi="Arial" w:cs="Arial"/>
          <w:sz w:val="24"/>
          <w:szCs w:val="24"/>
        </w:rPr>
        <w:t xml:space="preserve">eur boxing to everyone in West Wales for fun or to a competitive level </w:t>
      </w:r>
    </w:p>
    <w:p w14:paraId="1FC042DF" w14:textId="77777777" w:rsidR="00FB09A4" w:rsidRDefault="00FB09A4" w:rsidP="00026286">
      <w:pPr>
        <w:rPr>
          <w:rFonts w:ascii="Arial" w:hAnsi="Arial" w:cs="Arial"/>
          <w:sz w:val="24"/>
          <w:szCs w:val="24"/>
        </w:rPr>
      </w:pPr>
    </w:p>
    <w:p w14:paraId="744693EF" w14:textId="77777777" w:rsidR="00FB09A4" w:rsidRDefault="00FB09A4" w:rsidP="00026286">
      <w:pPr>
        <w:rPr>
          <w:rFonts w:ascii="Arial" w:hAnsi="Arial" w:cs="Arial"/>
          <w:sz w:val="24"/>
          <w:szCs w:val="24"/>
        </w:rPr>
      </w:pPr>
    </w:p>
    <w:p w14:paraId="4EB76B2B" w14:textId="77777777" w:rsidR="00FB09A4" w:rsidRDefault="00FB09A4" w:rsidP="00026286">
      <w:pPr>
        <w:rPr>
          <w:rFonts w:ascii="Arial" w:hAnsi="Arial" w:cs="Arial"/>
          <w:sz w:val="24"/>
          <w:szCs w:val="24"/>
        </w:rPr>
      </w:pPr>
    </w:p>
    <w:p w14:paraId="5AE02710" w14:textId="77777777" w:rsidR="00FB09A4" w:rsidRDefault="00FB09A4" w:rsidP="00026286">
      <w:pPr>
        <w:rPr>
          <w:rFonts w:ascii="Arial" w:hAnsi="Arial" w:cs="Arial"/>
          <w:sz w:val="24"/>
          <w:szCs w:val="24"/>
        </w:rPr>
      </w:pPr>
    </w:p>
    <w:p w14:paraId="272328AE" w14:textId="77777777" w:rsidR="00FB09A4" w:rsidRDefault="00FB09A4" w:rsidP="00026286">
      <w:pPr>
        <w:rPr>
          <w:rFonts w:ascii="Arial" w:hAnsi="Arial" w:cs="Arial"/>
          <w:sz w:val="24"/>
          <w:szCs w:val="24"/>
        </w:rPr>
      </w:pPr>
    </w:p>
    <w:p w14:paraId="450216B9" w14:textId="77777777" w:rsidR="00FB09A4" w:rsidRDefault="00FB09A4" w:rsidP="00026286">
      <w:pPr>
        <w:rPr>
          <w:rFonts w:ascii="Arial" w:hAnsi="Arial" w:cs="Arial"/>
          <w:sz w:val="24"/>
          <w:szCs w:val="24"/>
        </w:rPr>
      </w:pPr>
    </w:p>
    <w:p w14:paraId="23B2B1AF" w14:textId="2A97C06B" w:rsidR="00FB09A4" w:rsidRDefault="000C52F8" w:rsidP="0002628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References</w:t>
      </w:r>
    </w:p>
    <w:p w14:paraId="035EE92A" w14:textId="772C3C64" w:rsidR="000C52F8" w:rsidRDefault="00337F44" w:rsidP="00026286">
      <w:pPr>
        <w:rPr>
          <w:rFonts w:ascii="Arial" w:hAnsi="Arial" w:cs="Arial"/>
          <w:sz w:val="24"/>
          <w:szCs w:val="24"/>
        </w:rPr>
      </w:pPr>
      <w:r w:rsidRPr="00337F44">
        <w:rPr>
          <w:rFonts w:ascii="Arial" w:hAnsi="Arial" w:cs="Arial"/>
          <w:sz w:val="24"/>
          <w:szCs w:val="24"/>
        </w:rPr>
        <w:t>Brinkhoff, T. "population" citypopulation.de. Thomas Brinkhoff, 07 November 2022. Web. 09 Nov 2022.</w:t>
      </w:r>
      <w:r w:rsidR="00E47F51">
        <w:rPr>
          <w:rFonts w:ascii="Arial" w:hAnsi="Arial" w:cs="Arial"/>
          <w:sz w:val="24"/>
          <w:szCs w:val="24"/>
        </w:rPr>
        <w:t xml:space="preserve"> </w:t>
      </w:r>
    </w:p>
    <w:p w14:paraId="4C7D38E2" w14:textId="77777777" w:rsidR="00A26CB8" w:rsidRDefault="00A26CB8" w:rsidP="00026286">
      <w:pPr>
        <w:rPr>
          <w:rFonts w:ascii="Arial" w:hAnsi="Arial" w:cs="Arial"/>
          <w:sz w:val="24"/>
          <w:szCs w:val="24"/>
        </w:rPr>
      </w:pPr>
    </w:p>
    <w:p w14:paraId="317E136D" w14:textId="77AECE9E" w:rsidR="00A26CB8" w:rsidRDefault="00A26CB8" w:rsidP="00026286">
      <w:pPr>
        <w:rPr>
          <w:rFonts w:ascii="Arial" w:hAnsi="Arial" w:cs="Arial"/>
          <w:sz w:val="24"/>
          <w:szCs w:val="24"/>
        </w:rPr>
      </w:pPr>
      <w:r w:rsidRPr="00A26CB8">
        <w:rPr>
          <w:rFonts w:ascii="Arial" w:hAnsi="Arial" w:cs="Arial"/>
          <w:sz w:val="24"/>
          <w:szCs w:val="24"/>
        </w:rPr>
        <w:t>M Baxter. "MB boxing club" mb boxing. Morgan Baxter, 13 March 2021. Web. 11 Nov 2022.</w:t>
      </w:r>
    </w:p>
    <w:p w14:paraId="1E1383CE" w14:textId="77777777" w:rsidR="00A26CB8" w:rsidRDefault="00A26CB8" w:rsidP="00026286">
      <w:pPr>
        <w:rPr>
          <w:rFonts w:ascii="Arial" w:hAnsi="Arial" w:cs="Arial"/>
          <w:sz w:val="24"/>
          <w:szCs w:val="24"/>
        </w:rPr>
      </w:pPr>
    </w:p>
    <w:p w14:paraId="36B8302C" w14:textId="34470485" w:rsidR="00A26CB8" w:rsidRDefault="00A26CB8" w:rsidP="000262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MB Boxing Club</w:t>
      </w:r>
      <w:r w:rsidR="009A5ABD">
        <w:rPr>
          <w:rFonts w:ascii="Arial" w:hAnsi="Arial" w:cs="Arial"/>
          <w:sz w:val="24"/>
          <w:szCs w:val="24"/>
        </w:rPr>
        <w:t>/Fitness Facebook Page</w:t>
      </w:r>
    </w:p>
    <w:p w14:paraId="41540D95" w14:textId="77777777" w:rsidR="009A5ABD" w:rsidRDefault="009A5ABD" w:rsidP="00026286">
      <w:pPr>
        <w:rPr>
          <w:rFonts w:ascii="Arial" w:hAnsi="Arial" w:cs="Arial"/>
          <w:sz w:val="24"/>
          <w:szCs w:val="24"/>
        </w:rPr>
      </w:pPr>
    </w:p>
    <w:p w14:paraId="3D9D0E7A" w14:textId="0EA8CF94" w:rsidR="009A5ABD" w:rsidRPr="000C52F8" w:rsidRDefault="009A5ABD" w:rsidP="000262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MB Boxing </w:t>
      </w:r>
      <w:proofErr w:type="spellStart"/>
      <w:r>
        <w:rPr>
          <w:rFonts w:ascii="Arial" w:hAnsi="Arial" w:cs="Arial"/>
          <w:sz w:val="24"/>
          <w:szCs w:val="24"/>
        </w:rPr>
        <w:t>Club</w:t>
      </w:r>
      <w:r w:rsidR="003265A7"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sz w:val="24"/>
          <w:szCs w:val="24"/>
        </w:rPr>
        <w:t>Fitness</w:t>
      </w:r>
      <w:proofErr w:type="spellEnd"/>
      <w:r>
        <w:rPr>
          <w:rFonts w:ascii="Arial" w:hAnsi="Arial" w:cs="Arial"/>
          <w:sz w:val="24"/>
          <w:szCs w:val="24"/>
        </w:rPr>
        <w:t xml:space="preserve"> Instagram Page</w:t>
      </w:r>
    </w:p>
    <w:sectPr w:rsidR="009A5ABD" w:rsidRPr="000C52F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7EB10" w14:textId="77777777" w:rsidR="00AE46BD" w:rsidRDefault="00AE46BD" w:rsidP="007E3A0D">
      <w:pPr>
        <w:spacing w:after="0" w:line="240" w:lineRule="auto"/>
      </w:pPr>
      <w:r>
        <w:separator/>
      </w:r>
    </w:p>
  </w:endnote>
  <w:endnote w:type="continuationSeparator" w:id="0">
    <w:p w14:paraId="08768B04" w14:textId="77777777" w:rsidR="00AE46BD" w:rsidRDefault="00AE46BD" w:rsidP="007E3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D6B1A" w14:textId="77777777" w:rsidR="00AE46BD" w:rsidRDefault="00AE46BD" w:rsidP="007E3A0D">
      <w:pPr>
        <w:spacing w:after="0" w:line="240" w:lineRule="auto"/>
      </w:pPr>
      <w:r>
        <w:separator/>
      </w:r>
    </w:p>
  </w:footnote>
  <w:footnote w:type="continuationSeparator" w:id="0">
    <w:p w14:paraId="15F64404" w14:textId="77777777" w:rsidR="00AE46BD" w:rsidRDefault="00AE46BD" w:rsidP="007E3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F1DE6" w14:textId="63B351F7" w:rsidR="007E3A0D" w:rsidRDefault="007E3A0D">
    <w:pPr>
      <w:pStyle w:val="Header"/>
    </w:pPr>
    <w:r>
      <w:t>BMSP5003</w:t>
    </w:r>
    <w:r>
      <w:ptab w:relativeTo="margin" w:alignment="center" w:leader="none"/>
    </w:r>
    <w:r w:rsidR="00655B1E">
      <w:t>2114130</w:t>
    </w:r>
    <w:r>
      <w:ptab w:relativeTo="margin" w:alignment="right" w:leader="none"/>
    </w:r>
    <w:r w:rsidR="00655B1E">
      <w:t>Natasha Ward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91BC6"/>
    <w:multiLevelType w:val="hybridMultilevel"/>
    <w:tmpl w:val="4B80FF98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1316178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286"/>
    <w:rsid w:val="00026286"/>
    <w:rsid w:val="000664D9"/>
    <w:rsid w:val="000B7D84"/>
    <w:rsid w:val="000C52F8"/>
    <w:rsid w:val="001A4276"/>
    <w:rsid w:val="001D522C"/>
    <w:rsid w:val="00264AAB"/>
    <w:rsid w:val="002D0391"/>
    <w:rsid w:val="00311767"/>
    <w:rsid w:val="003265A7"/>
    <w:rsid w:val="00337F44"/>
    <w:rsid w:val="00366579"/>
    <w:rsid w:val="003D2186"/>
    <w:rsid w:val="004842DD"/>
    <w:rsid w:val="004A5C69"/>
    <w:rsid w:val="00521EDE"/>
    <w:rsid w:val="005E1271"/>
    <w:rsid w:val="006034BD"/>
    <w:rsid w:val="00655B1E"/>
    <w:rsid w:val="006768DA"/>
    <w:rsid w:val="006C18C9"/>
    <w:rsid w:val="006E725D"/>
    <w:rsid w:val="007E3A0D"/>
    <w:rsid w:val="00887D6A"/>
    <w:rsid w:val="00945CA1"/>
    <w:rsid w:val="009466AB"/>
    <w:rsid w:val="00983AD4"/>
    <w:rsid w:val="009A5ABD"/>
    <w:rsid w:val="009B1B82"/>
    <w:rsid w:val="009C656D"/>
    <w:rsid w:val="00A13A9F"/>
    <w:rsid w:val="00A26CB8"/>
    <w:rsid w:val="00A41220"/>
    <w:rsid w:val="00AC4357"/>
    <w:rsid w:val="00AE46BD"/>
    <w:rsid w:val="00C01994"/>
    <w:rsid w:val="00C057D9"/>
    <w:rsid w:val="00C27648"/>
    <w:rsid w:val="00CB0DCB"/>
    <w:rsid w:val="00CD0A4A"/>
    <w:rsid w:val="00D02100"/>
    <w:rsid w:val="00D9609D"/>
    <w:rsid w:val="00E43F54"/>
    <w:rsid w:val="00E47F51"/>
    <w:rsid w:val="00FB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9466"/>
  <w15:chartTrackingRefBased/>
  <w15:docId w15:val="{6A44E4D2-A066-4E26-938C-D9CC4926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3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3A0D"/>
  </w:style>
  <w:style w:type="paragraph" w:styleId="Footer">
    <w:name w:val="footer"/>
    <w:basedOn w:val="Normal"/>
    <w:link w:val="FooterChar"/>
    <w:uiPriority w:val="99"/>
    <w:unhideWhenUsed/>
    <w:rsid w:val="007E3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3A0D"/>
  </w:style>
  <w:style w:type="paragraph" w:styleId="ListParagraph">
    <w:name w:val="List Paragraph"/>
    <w:basedOn w:val="Normal"/>
    <w:uiPriority w:val="34"/>
    <w:qFormat/>
    <w:rsid w:val="001D5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58CC5-A654-4558-9CF6-9BC7A8DE6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ward</dc:creator>
  <cp:keywords/>
  <dc:description/>
  <cp:lastModifiedBy>natasha ward</cp:lastModifiedBy>
  <cp:revision>41</cp:revision>
  <dcterms:created xsi:type="dcterms:W3CDTF">2022-11-09T12:13:00Z</dcterms:created>
  <dcterms:modified xsi:type="dcterms:W3CDTF">2022-11-11T16:59:00Z</dcterms:modified>
</cp:coreProperties>
</file>