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22F3173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416B13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91DC8">
        <w:rPr>
          <w:rFonts w:asciiTheme="minorBidi" w:hAnsiTheme="minorBidi"/>
          <w:sz w:val="28"/>
          <w:szCs w:val="28"/>
        </w:rPr>
        <w:t>Soner Yarasikli</w:t>
      </w:r>
    </w:p>
    <w:p w14:paraId="485B6F49" w14:textId="66E6FE1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91DC8">
        <w:rPr>
          <w:rFonts w:asciiTheme="minorBidi" w:hAnsiTheme="minorBidi"/>
          <w:sz w:val="28"/>
          <w:szCs w:val="28"/>
        </w:rPr>
        <w:t>2519545</w:t>
      </w:r>
    </w:p>
    <w:p w14:paraId="3C1E7A20" w14:textId="25FD2CA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E91DC8">
        <w:rPr>
          <w:rFonts w:asciiTheme="minorBidi" w:hAnsiTheme="minorBidi"/>
          <w:sz w:val="28"/>
          <w:szCs w:val="28"/>
        </w:rPr>
        <w:t>LCHS4001</w:t>
      </w:r>
    </w:p>
    <w:p w14:paraId="4EEB2DA3" w14:textId="4871E07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91DC8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1E184DA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91DC8" w:rsidRPr="00E91DC8">
        <w:rPr>
          <w:rFonts w:asciiTheme="minorBidi" w:hAnsiTheme="minorBidi"/>
          <w:sz w:val="28"/>
          <w:szCs w:val="28"/>
        </w:rPr>
        <w:t>Reza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03E7D7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E91DC8">
        <w:rPr>
          <w:rFonts w:asciiTheme="minorBidi" w:hAnsiTheme="minorBidi"/>
          <w:sz w:val="28"/>
          <w:szCs w:val="28"/>
        </w:rPr>
        <w:t>03/03/2026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CA1B495" w:rsidR="00872C8A" w:rsidRPr="00627ACC" w:rsidRDefault="00EC22E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Firstly, I decided which web sources I can use to get information about the job role. I have reached many results related to job role but there weren’t many reliable sources, and I used the CRAAP test to find more recent and reliable sources. I believe learning about how to pick and use keywords and using the CRAAP test made me more confident about </w:t>
            </w:r>
            <w:r w:rsidR="004D1F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using websites and sources.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CFF5454" w:rsidR="00872C8A" w:rsidRPr="00627ACC" w:rsidRDefault="004D1F50" w:rsidP="004D1F5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Gathering information after my search, I prepared a speech for my presentation. I timed my speech and did practises by myself, memorised the speech and made some reminder notes to use during presentation in case if I forget my lines. I think my presentation was good, but I believe it would be better because I had to look at to my reminder notes few times. I need to do more practise and choose better reminder key words to memorise better for my future presentation.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60CA5560" w:rsidR="00FE136A" w:rsidRPr="00627ACC" w:rsidRDefault="00AF334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Learning about how to key words and knowing the websites I can use for research made me more confident about researching and building better studying skills.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1A4E751" w14:textId="7E4AD561" w:rsidR="002D349B" w:rsidRDefault="007F387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AF33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need to do more practise for presentation. Research wise I believe I am doing okay but still I need to do more search practise to understand it better and get the result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faster</w:t>
            </w:r>
            <w:r w:rsidR="00AF33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than before.</w:t>
            </w:r>
            <w:r w:rsidR="002D34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How to choose keywords to start to research is very important and I want to improve my skills how to choose and use the keywords regarding research.</w:t>
            </w:r>
          </w:p>
          <w:p w14:paraId="397513D6" w14:textId="0B53EDCE" w:rsidR="00872C8A" w:rsidRPr="00627ACC" w:rsidRDefault="00872C8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0BABB1B" w:rsidR="00FE136A" w:rsidRPr="00627ACC" w:rsidRDefault="007F387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7F387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My next steps are finding out what are the required qualifications, </w:t>
            </w:r>
            <w:r w:rsidR="002D349B" w:rsidRPr="007F387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getting</w:t>
            </w:r>
            <w:r w:rsidRPr="007F387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in touch with employers and agencies to get more information about daily tasks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the main skills required for the job role such as communication, analyzing and problem solving. </w:t>
            </w:r>
            <w:r w:rsidR="002D349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G</w:t>
            </w:r>
            <w:r w:rsidRPr="007F387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ather more information and evaluate more sources using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CRAAP</w:t>
            </w:r>
            <w:r w:rsidRPr="007F387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test,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make sure the </w:t>
            </w:r>
            <w:r w:rsidRPr="007F387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citations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2D349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are right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Pr="007F387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 complete my task 3 report</w:t>
            </w:r>
            <w:r w:rsidR="002D349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5D93E1" w14:textId="77777777" w:rsidR="00B450E5" w:rsidRDefault="00B450E5" w:rsidP="003C7C97">
      <w:pPr>
        <w:spacing w:after="0" w:line="240" w:lineRule="auto"/>
      </w:pPr>
      <w:r>
        <w:separator/>
      </w:r>
    </w:p>
  </w:endnote>
  <w:endnote w:type="continuationSeparator" w:id="0">
    <w:p w14:paraId="415C4E63" w14:textId="77777777" w:rsidR="00B450E5" w:rsidRDefault="00B450E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62C2BD" w14:textId="77777777" w:rsidR="00B450E5" w:rsidRDefault="00B450E5" w:rsidP="003C7C97">
      <w:pPr>
        <w:spacing w:after="0" w:line="240" w:lineRule="auto"/>
      </w:pPr>
      <w:r>
        <w:separator/>
      </w:r>
    </w:p>
  </w:footnote>
  <w:footnote w:type="continuationSeparator" w:id="0">
    <w:p w14:paraId="6E4511FE" w14:textId="77777777" w:rsidR="00B450E5" w:rsidRDefault="00B450E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D349B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F3194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D1F50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147A2"/>
    <w:rsid w:val="006232DF"/>
    <w:rsid w:val="00631F2E"/>
    <w:rsid w:val="006357C0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7F3876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8E5816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F334C"/>
    <w:rsid w:val="00B1067E"/>
    <w:rsid w:val="00B450E5"/>
    <w:rsid w:val="00B81790"/>
    <w:rsid w:val="00B81BBC"/>
    <w:rsid w:val="00BD03D5"/>
    <w:rsid w:val="00BD1831"/>
    <w:rsid w:val="00C23909"/>
    <w:rsid w:val="00C3215E"/>
    <w:rsid w:val="00C45272"/>
    <w:rsid w:val="00C474D3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F5A58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91DC8"/>
    <w:rsid w:val="00EA29A5"/>
    <w:rsid w:val="00EC107C"/>
    <w:rsid w:val="00EC22E0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D31204C3-9612-4E4C-91B9-51ABE715F2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353</Words>
  <Characters>2015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Soner Yarasikli (2519545)</cp:lastModifiedBy>
  <cp:revision>2</cp:revision>
  <dcterms:created xsi:type="dcterms:W3CDTF">2026-03-03T16:13:00Z</dcterms:created>
  <dcterms:modified xsi:type="dcterms:W3CDTF">2026-03-03T16:13:00Z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