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21DDEB5" w:rsidP="721DDEB5" w:rsidRDefault="721DDEB5" w14:paraId="22975F0A" w14:textId="493849DB">
      <w:pPr>
        <w:pStyle w:val="Normal"/>
        <w:rPr>
          <w:sz w:val="28"/>
          <w:szCs w:val="28"/>
        </w:rPr>
      </w:pPr>
      <w:r w:rsidRPr="721DDEB5" w:rsidR="721DDEB5">
        <w:rPr>
          <w:sz w:val="28"/>
          <w:szCs w:val="28"/>
        </w:rPr>
        <w:t xml:space="preserve">Laura Antonia </w:t>
      </w:r>
      <w:proofErr w:type="spellStart"/>
      <w:r w:rsidRPr="721DDEB5" w:rsidR="721DDEB5">
        <w:rPr>
          <w:sz w:val="28"/>
          <w:szCs w:val="28"/>
        </w:rPr>
        <w:t>Pirvutu</w:t>
      </w:r>
      <w:proofErr w:type="spellEnd"/>
    </w:p>
    <w:p w:rsidR="721DDEB5" w:rsidP="721DDEB5" w:rsidRDefault="721DDEB5" w14:paraId="17C815FA" w14:textId="636A7C45">
      <w:pPr>
        <w:pStyle w:val="Normal"/>
        <w:rPr>
          <w:sz w:val="28"/>
          <w:szCs w:val="28"/>
        </w:rPr>
      </w:pPr>
      <w:r w:rsidRPr="721DDEB5" w:rsidR="721DDEB5">
        <w:rPr>
          <w:sz w:val="28"/>
          <w:szCs w:val="28"/>
        </w:rPr>
        <w:t>Student number: 2123694</w:t>
      </w:r>
    </w:p>
    <w:p w:rsidR="721DDEB5" w:rsidP="721DDEB5" w:rsidRDefault="721DDEB5" w14:paraId="07129E53" w14:textId="2F9D06AF">
      <w:pPr>
        <w:pStyle w:val="Normal"/>
        <w:rPr>
          <w:sz w:val="28"/>
          <w:szCs w:val="28"/>
        </w:rPr>
      </w:pPr>
      <w:r w:rsidRPr="721DDEB5" w:rsidR="721DDEB5">
        <w:rPr>
          <w:sz w:val="28"/>
          <w:szCs w:val="28"/>
        </w:rPr>
        <w:t>Academic and Employability Skills (BMSW4001_LON)</w:t>
      </w:r>
    </w:p>
    <w:p w:rsidR="721DDEB5" w:rsidP="721DDEB5" w:rsidRDefault="721DDEB5" w14:paraId="08D4CF35" w14:textId="0E644C03">
      <w:pPr>
        <w:pStyle w:val="Normal"/>
        <w:rPr>
          <w:sz w:val="28"/>
          <w:szCs w:val="28"/>
        </w:rPr>
      </w:pPr>
      <w:r w:rsidRPr="721DDEB5" w:rsidR="721DDEB5">
        <w:rPr>
          <w:sz w:val="28"/>
          <w:szCs w:val="28"/>
        </w:rPr>
        <w:t>Lecturer: Anita Nan</w:t>
      </w:r>
    </w:p>
    <w:p w:rsidR="721DDEB5" w:rsidP="721DDEB5" w:rsidRDefault="721DDEB5" w14:paraId="0CED94B2" w14:textId="5F33D3F8">
      <w:pPr>
        <w:pStyle w:val="Normal"/>
        <w:rPr>
          <w:sz w:val="28"/>
          <w:szCs w:val="28"/>
        </w:rPr>
      </w:pPr>
      <w:r w:rsidRPr="721DDEB5" w:rsidR="721DDEB5">
        <w:rPr>
          <w:sz w:val="28"/>
          <w:szCs w:val="28"/>
        </w:rPr>
        <w:t>Individual Presentation for the first university term 2022</w:t>
      </w:r>
    </w:p>
    <w:p w:rsidR="721DDEB5" w:rsidP="721DDEB5" w:rsidRDefault="721DDEB5" w14:paraId="62243B60" w14:textId="02CDE13F">
      <w:pPr>
        <w:pStyle w:val="Normal"/>
      </w:pPr>
    </w:p>
    <w:p w:rsidR="721DDEB5" w:rsidP="721DDEB5" w:rsidRDefault="721DDEB5" w14:paraId="75B1638A" w14:textId="5111FB0E">
      <w:pPr>
        <w:pStyle w:val="Normal"/>
      </w:pPr>
    </w:p>
    <w:p xmlns:wp14="http://schemas.microsoft.com/office/word/2010/wordml" w:rsidP="7C7FF0F4" w14:paraId="5E5787A5" wp14:textId="195042F0">
      <w:pPr>
        <w:pStyle w:val="Normal"/>
      </w:pPr>
      <w:r w:rsidR="7C7FF0F4">
        <w:drawing>
          <wp:inline xmlns:wp14="http://schemas.microsoft.com/office/word/2010/wordprocessingDrawing" wp14:editId="20221FB6" wp14:anchorId="583B690B">
            <wp:extent cx="6024478" cy="3388769"/>
            <wp:effectExtent l="0" t="0" r="0" b="0"/>
            <wp:docPr id="542451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9a3b60fd9943a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24478" cy="3388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6D3E423E" w14:textId="73707FF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70936717" w14:textId="20CDC357">
      <w:pPr>
        <w:pStyle w:val="Normal"/>
      </w:pPr>
      <w:r w:rsidR="7C7FF0F4">
        <w:drawing>
          <wp:inline wp14:editId="0EF0B3B2" wp14:anchorId="254DE2FF">
            <wp:extent cx="6085332" cy="3422999"/>
            <wp:effectExtent l="0" t="0" r="0" b="0"/>
            <wp:docPr id="984338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13f6fc26244d3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62A36D3C" w14:textId="15478BF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57A8B4C6" w14:textId="2C45F343">
      <w:pPr>
        <w:pStyle w:val="Normal"/>
      </w:pPr>
      <w:r w:rsidR="7C7FF0F4">
        <w:drawing>
          <wp:inline wp14:editId="2283F06E" wp14:anchorId="244C6E7C">
            <wp:extent cx="6085332" cy="3422999"/>
            <wp:effectExtent l="0" t="0" r="0" b="0"/>
            <wp:docPr id="19880218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076f206e8a47a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40583672" w14:textId="7374B43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39CAEAF2" w14:textId="5DDFC712">
      <w:pPr>
        <w:pStyle w:val="Normal"/>
      </w:pPr>
      <w:r w:rsidR="7C7FF0F4">
        <w:drawing>
          <wp:inline wp14:editId="16A0A875" wp14:anchorId="67D1D8F0">
            <wp:extent cx="6085332" cy="3422999"/>
            <wp:effectExtent l="0" t="0" r="0" b="0"/>
            <wp:docPr id="4473889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6fc331a0744e8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71637D0B" w14:textId="15CFA81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25FE4C21" w14:textId="28E48688">
      <w:pPr>
        <w:pStyle w:val="Normal"/>
      </w:pPr>
      <w:r w:rsidR="7C7FF0F4">
        <w:drawing>
          <wp:inline wp14:editId="770D2613" wp14:anchorId="77713C8E">
            <wp:extent cx="6085332" cy="3422999"/>
            <wp:effectExtent l="0" t="0" r="0" b="0"/>
            <wp:docPr id="1552449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c49daa488e4fc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21F6F927" w14:textId="6ABC762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13E22260" w14:textId="43A732FA">
      <w:pPr>
        <w:pStyle w:val="Normal"/>
      </w:pPr>
      <w:r w:rsidR="7C7FF0F4">
        <w:drawing>
          <wp:inline wp14:editId="1677538A" wp14:anchorId="1678B5FA">
            <wp:extent cx="6085332" cy="3422999"/>
            <wp:effectExtent l="0" t="0" r="0" b="0"/>
            <wp:docPr id="8295576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d40d83f0564cb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7F933691" w14:textId="569F18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0933D991" w14:textId="754B6EF2">
      <w:pPr>
        <w:pStyle w:val="Normal"/>
      </w:pPr>
      <w:r w:rsidR="7C7FF0F4">
        <w:drawing>
          <wp:inline wp14:editId="5DB180E8" wp14:anchorId="65EA6F6D">
            <wp:extent cx="6085332" cy="3422999"/>
            <wp:effectExtent l="0" t="0" r="0" b="0"/>
            <wp:docPr id="1088467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74364396144ad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3EC54FA9" w14:textId="6F66615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571DB0C4" w14:textId="27BCBD69">
      <w:pPr>
        <w:pStyle w:val="Normal"/>
      </w:pPr>
      <w:r w:rsidR="7C7FF0F4">
        <w:drawing>
          <wp:inline wp14:editId="4B8D9689" wp14:anchorId="4F131624">
            <wp:extent cx="6085332" cy="3422999"/>
            <wp:effectExtent l="0" t="0" r="0" b="0"/>
            <wp:docPr id="8222849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23b59435fe428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1DDEB5" w:rsidP="721DDEB5" w:rsidRDefault="721DDEB5" w14:paraId="72DA1B93" w14:textId="49113CAC">
      <w:pPr>
        <w:pStyle w:val="Normal"/>
      </w:pPr>
    </w:p>
    <w:p w:rsidR="721DDEB5" w:rsidP="721DDEB5" w:rsidRDefault="721DDEB5" w14:paraId="67BE81EA" w14:textId="34951BEC">
      <w:pPr>
        <w:pStyle w:val="Normal"/>
      </w:pPr>
      <w:r w:rsidR="721DDEB5">
        <w:drawing>
          <wp:inline wp14:editId="6BB40E5A" wp14:anchorId="027220FD">
            <wp:extent cx="6085332" cy="3422999"/>
            <wp:effectExtent l="0" t="0" r="0" b="0"/>
            <wp:docPr id="1390547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55243ea01e4d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1DDEB5" w:rsidP="721DDEB5" w:rsidRDefault="721DDEB5" w14:paraId="105D52F8" w14:textId="059640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1DDEB5" w:rsidP="721DDEB5" w:rsidRDefault="721DDEB5" w14:paraId="71946752" w14:textId="3122A38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21DDEB5">
        <w:drawing>
          <wp:inline wp14:editId="38628591" wp14:anchorId="78FF32F9">
            <wp:extent cx="6085332" cy="3422999"/>
            <wp:effectExtent l="0" t="0" r="0" b="0"/>
            <wp:docPr id="350170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c37c7973544d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5332" cy="3422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7FF0F4" w:rsidP="7C7FF0F4" w:rsidRDefault="7C7FF0F4" w14:paraId="2B2E785F" w14:textId="33A6C92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7FF0F4" w:rsidP="7C7FF0F4" w:rsidRDefault="7C7FF0F4" w14:paraId="2CF568F8" w14:textId="0605368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002F53"/>
    <w:rsid w:val="025EA222"/>
    <w:rsid w:val="05EFEFF5"/>
    <w:rsid w:val="14B80D3E"/>
    <w:rsid w:val="2E002F53"/>
    <w:rsid w:val="3297C02F"/>
    <w:rsid w:val="3297C02F"/>
    <w:rsid w:val="4A87217A"/>
    <w:rsid w:val="5C9D7731"/>
    <w:rsid w:val="6B584F4E"/>
    <w:rsid w:val="721DDEB5"/>
    <w:rsid w:val="7B1CB38D"/>
    <w:rsid w:val="7C7FF0F4"/>
    <w:rsid w:val="7CFB1CFD"/>
    <w:rsid w:val="7E2AB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02F53"/>
  <w15:chartTrackingRefBased/>
  <w15:docId w15:val="{C1FC828C-8301-4A78-A3B7-887AABAC34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9.png" Id="Rbb9a3b60fd9943a9" /><Relationship Type="http://schemas.openxmlformats.org/officeDocument/2006/relationships/image" Target="/media/imagea.png" Id="Re413f6fc26244d39" /><Relationship Type="http://schemas.openxmlformats.org/officeDocument/2006/relationships/image" Target="/media/imageb.png" Id="R0d076f206e8a47af" /><Relationship Type="http://schemas.openxmlformats.org/officeDocument/2006/relationships/image" Target="/media/imagec.png" Id="Rf36fc331a0744e80" /><Relationship Type="http://schemas.openxmlformats.org/officeDocument/2006/relationships/image" Target="/media/imaged.png" Id="R2fc49daa488e4fc4" /><Relationship Type="http://schemas.openxmlformats.org/officeDocument/2006/relationships/image" Target="/media/imagee.png" Id="R98d40d83f0564cbf" /><Relationship Type="http://schemas.openxmlformats.org/officeDocument/2006/relationships/image" Target="/media/imagef.png" Id="R6774364396144add" /><Relationship Type="http://schemas.openxmlformats.org/officeDocument/2006/relationships/image" Target="/media/image10.png" Id="Rab23b59435fe4289" /><Relationship Type="http://schemas.openxmlformats.org/officeDocument/2006/relationships/image" Target="/media/image11.png" Id="R2f55243ea01e4d14" /><Relationship Type="http://schemas.openxmlformats.org/officeDocument/2006/relationships/image" Target="/media/image12.png" Id="R36c37c7973544d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Laura-Antonia Pirvutu (2123694)</dc:creator>
  <keywords/>
  <dc:description/>
  <lastModifiedBy>Laura-Antonia Pirvutu (2123694)</lastModifiedBy>
  <revision>3</revision>
  <dcterms:created xsi:type="dcterms:W3CDTF">2022-04-13T08:50:28.3712637Z</dcterms:created>
  <dcterms:modified xsi:type="dcterms:W3CDTF">2022-04-13T09:01:09.2124214Z</dcterms:modified>
</coreProperties>
</file>