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2FDB0" w14:textId="77777777" w:rsidR="003F2708" w:rsidRPr="000F0555" w:rsidRDefault="003F2708" w:rsidP="003F2708">
      <w:pPr>
        <w:spacing w:before="100" w:beforeAutospacing="1" w:after="100" w:afterAutospacing="1" w:line="240" w:lineRule="auto"/>
        <w:outlineLvl w:val="0"/>
        <w:rPr>
          <w:rFonts w:eastAsia="Times New Roman" w:cs="Times New Roman"/>
          <w:kern w:val="36"/>
          <w:sz w:val="48"/>
          <w:szCs w:val="48"/>
          <w14:ligatures w14:val="none"/>
        </w:rPr>
      </w:pPr>
      <w:r w:rsidRPr="000F0555">
        <w:rPr>
          <w:rFonts w:eastAsia="Times New Roman" w:cs="Times New Roman"/>
          <w:kern w:val="36"/>
          <w:sz w:val="48"/>
          <w:szCs w:val="48"/>
          <w14:ligatures w14:val="none"/>
        </w:rPr>
        <w:t>Career Opportunities Following a Sport Management Degree</w:t>
      </w:r>
    </w:p>
    <w:p w14:paraId="633B3E6C"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A Sport Management degree provides many different career opportunities within the sports industry. The knowledge and practical experience gained during my course can be applied to coaching, sports development, management, administration and community sport.</w:t>
      </w:r>
    </w:p>
    <w:p w14:paraId="72D6AE3E"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The area that interests me most is sports coaching because I enjoy working directly with participants and helping them develop their skills and confidence.</w:t>
      </w:r>
    </w:p>
    <w:p w14:paraId="30E767C7" w14:textId="77777777" w:rsidR="003F2708" w:rsidRPr="000F0555" w:rsidRDefault="003F2708" w:rsidP="003F2708">
      <w:pPr>
        <w:spacing w:before="100" w:beforeAutospacing="1" w:after="100" w:afterAutospacing="1" w:line="240" w:lineRule="auto"/>
        <w:outlineLvl w:val="1"/>
        <w:rPr>
          <w:rFonts w:eastAsia="Times New Roman" w:cs="Times New Roman"/>
          <w:kern w:val="0"/>
          <w:sz w:val="36"/>
          <w:szCs w:val="36"/>
          <w14:ligatures w14:val="none"/>
        </w:rPr>
      </w:pPr>
      <w:r w:rsidRPr="000F0555">
        <w:rPr>
          <w:rFonts w:eastAsia="Times New Roman" w:cs="Times New Roman"/>
          <w:kern w:val="0"/>
          <w:sz w:val="36"/>
          <w:szCs w:val="36"/>
          <w14:ligatures w14:val="none"/>
        </w:rPr>
        <w:t>Sports Coach</w:t>
      </w:r>
    </w:p>
    <w:p w14:paraId="3884FC4F"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A sports coach plans and delivers training sessions, develops player performance and creates a positive learning environment. This career suits me because I already have coaching experience through university placements in Welsh schools.</w:t>
      </w:r>
    </w:p>
    <w:p w14:paraId="60D03352"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The key skills required include:</w:t>
      </w:r>
    </w:p>
    <w:p w14:paraId="2E4DBBB7"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Communication</w:t>
      </w:r>
    </w:p>
    <w:p w14:paraId="772716AC"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Leadership</w:t>
      </w:r>
    </w:p>
    <w:p w14:paraId="319DB15B"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Organisation</w:t>
      </w:r>
    </w:p>
    <w:p w14:paraId="09A9C70E"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Knowledge of sport</w:t>
      </w:r>
    </w:p>
    <w:p w14:paraId="51461324"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Confidence</w:t>
      </w:r>
    </w:p>
    <w:p w14:paraId="0859289E"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I have already developed many of these skills through coaching football, tennis, cricket, hockey and basketball sessions with young children.</w:t>
      </w:r>
    </w:p>
    <w:p w14:paraId="5F77F563" w14:textId="77777777" w:rsidR="003F2708" w:rsidRPr="000F0555" w:rsidRDefault="003F2708" w:rsidP="003F2708">
      <w:pPr>
        <w:spacing w:before="100" w:beforeAutospacing="1" w:after="100" w:afterAutospacing="1" w:line="240" w:lineRule="auto"/>
        <w:outlineLvl w:val="1"/>
        <w:rPr>
          <w:rFonts w:eastAsia="Times New Roman" w:cs="Times New Roman"/>
          <w:kern w:val="0"/>
          <w:sz w:val="36"/>
          <w:szCs w:val="36"/>
          <w14:ligatures w14:val="none"/>
        </w:rPr>
      </w:pPr>
      <w:r w:rsidRPr="000F0555">
        <w:rPr>
          <w:rFonts w:eastAsia="Times New Roman" w:cs="Times New Roman"/>
          <w:kern w:val="0"/>
          <w:sz w:val="36"/>
          <w:szCs w:val="36"/>
          <w14:ligatures w14:val="none"/>
        </w:rPr>
        <w:t>PE Teaching Assistant</w:t>
      </w:r>
    </w:p>
    <w:p w14:paraId="180DB574"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A PE Teaching Assistant supports teachers during physical education lessons and assists with extracurricular sport activities.</w:t>
      </w:r>
    </w:p>
    <w:p w14:paraId="60F6D87D"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This role would allow me to continue gaining experience working with children while developing my coaching and teaching abilities.</w:t>
      </w:r>
    </w:p>
    <w:p w14:paraId="78DC19D6"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Skills required include:</w:t>
      </w:r>
    </w:p>
    <w:p w14:paraId="2ED80C32"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Patience</w:t>
      </w:r>
    </w:p>
    <w:p w14:paraId="3158B1C2"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Communication</w:t>
      </w:r>
    </w:p>
    <w:p w14:paraId="32A81FEB"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Teamwork</w:t>
      </w:r>
    </w:p>
    <w:p w14:paraId="3EA632C3" w14:textId="73CD2DD2" w:rsidR="009764F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Organisation</w:t>
      </w:r>
    </w:p>
    <w:p w14:paraId="4D44BD99" w14:textId="77777777" w:rsidR="009764F8" w:rsidRPr="000F0555" w:rsidRDefault="009764F8" w:rsidP="009764F8">
      <w:pPr>
        <w:spacing w:before="100" w:beforeAutospacing="1" w:after="100" w:afterAutospacing="1" w:line="240" w:lineRule="auto"/>
        <w:outlineLvl w:val="1"/>
        <w:rPr>
          <w:rFonts w:eastAsia="Times New Roman" w:cs="Times New Roman"/>
          <w:kern w:val="0"/>
          <w:sz w:val="36"/>
          <w:szCs w:val="36"/>
          <w14:ligatures w14:val="none"/>
        </w:rPr>
      </w:pPr>
      <w:r w:rsidRPr="000F0555">
        <w:rPr>
          <w:rFonts w:eastAsia="Times New Roman" w:cs="Times New Roman"/>
          <w:kern w:val="0"/>
          <w:sz w:val="36"/>
          <w:szCs w:val="36"/>
          <w14:ligatures w14:val="none"/>
        </w:rPr>
        <w:t>Grassroots Community Coach</w:t>
      </w:r>
    </w:p>
    <w:p w14:paraId="612A78D0" w14:textId="77777777" w:rsidR="009764F8" w:rsidRPr="000F0555" w:rsidRDefault="009764F8" w:rsidP="009764F8">
      <w:pPr>
        <w:spacing w:before="100" w:beforeAutospacing="1" w:after="100" w:afterAutospacing="1" w:line="240" w:lineRule="auto"/>
        <w:rPr>
          <w:rFonts w:cs="Times New Roman"/>
          <w:kern w:val="0"/>
          <w14:ligatures w14:val="none"/>
        </w:rPr>
      </w:pPr>
      <w:r w:rsidRPr="000F0555">
        <w:rPr>
          <w:rFonts w:cs="Times New Roman"/>
          <w:kern w:val="0"/>
          <w14:ligatures w14:val="none"/>
        </w:rPr>
        <w:t>Grassroots community coaching involves working with beginners and young participants in local clubs or community sport programmes. The main focus is on introducing sport in a fun, inclusive and supportive environment while developing fundamental movement skills, teamwork and basic game understanding. This is often the first stage in a participant’s sporting journey and plays a key role in shaping long-term attitudes towards physical activity.</w:t>
      </w:r>
    </w:p>
    <w:p w14:paraId="64954A2D" w14:textId="512D5479" w:rsidR="00A353EB" w:rsidRPr="000F0555" w:rsidRDefault="009764F8" w:rsidP="009764F8">
      <w:pPr>
        <w:spacing w:before="100" w:beforeAutospacing="1" w:after="100" w:afterAutospacing="1" w:line="240" w:lineRule="auto"/>
        <w:rPr>
          <w:rFonts w:cs="Times New Roman"/>
          <w:kern w:val="0"/>
          <w14:ligatures w14:val="none"/>
        </w:rPr>
      </w:pPr>
      <w:r w:rsidRPr="000F0555">
        <w:rPr>
          <w:rFonts w:cs="Times New Roman"/>
          <w:kern w:val="0"/>
          <w14:ligatures w14:val="none"/>
        </w:rPr>
        <w:t>I already have relevant experience for this type of role through my university coaching placements in Welsh schools, where I delivered football, tennis, cricket, hockey and basketball sessions to children. These experiences have helped me develop strong communication skills, particularly in how I explain activities clearly and adapt instructions depending on age and ability. I have also developed patience and confidence when working with mixed-ability groups, ensuring that all participants feel included and engaged.</w:t>
      </w:r>
    </w:p>
    <w:p w14:paraId="7B9E981E" w14:textId="77777777" w:rsidR="00A353EB" w:rsidRPr="000F0555" w:rsidRDefault="00A353EB" w:rsidP="00A353EB">
      <w:pPr>
        <w:spacing w:before="100" w:beforeAutospacing="1" w:after="100" w:afterAutospacing="1" w:line="240" w:lineRule="auto"/>
        <w:outlineLvl w:val="1"/>
        <w:rPr>
          <w:rFonts w:eastAsia="Times New Roman" w:cs="Times New Roman"/>
          <w:kern w:val="0"/>
          <w:sz w:val="36"/>
          <w:szCs w:val="36"/>
          <w14:ligatures w14:val="none"/>
        </w:rPr>
      </w:pPr>
      <w:r w:rsidRPr="000F0555">
        <w:rPr>
          <w:rFonts w:eastAsia="Times New Roman" w:cs="Times New Roman"/>
          <w:kern w:val="0"/>
          <w:sz w:val="36"/>
          <w:szCs w:val="36"/>
          <w14:ligatures w14:val="none"/>
        </w:rPr>
        <w:t>Youth Development Coach</w:t>
      </w:r>
    </w:p>
    <w:p w14:paraId="0E3EC20B" w14:textId="77777777" w:rsidR="00A353EB" w:rsidRPr="000F0555" w:rsidRDefault="00A353EB" w:rsidP="00A353EB">
      <w:pPr>
        <w:spacing w:before="100" w:beforeAutospacing="1" w:after="100" w:afterAutospacing="1" w:line="240" w:lineRule="auto"/>
        <w:rPr>
          <w:rFonts w:cs="Times New Roman"/>
          <w:kern w:val="0"/>
          <w14:ligatures w14:val="none"/>
        </w:rPr>
      </w:pPr>
      <w:r w:rsidRPr="000F0555">
        <w:rPr>
          <w:rFonts w:cs="Times New Roman"/>
          <w:kern w:val="0"/>
          <w14:ligatures w14:val="none"/>
        </w:rPr>
        <w:t>A Youth Development Coach works with young athletes who are beginning to progress beyond basic participation level. This role focuses on improving technical skills, tactical understanding and overall performance, often within structured club or academy environments. Coaches in this area play an important role in identifying potential and supporting long-term athlete development.</w:t>
      </w:r>
    </w:p>
    <w:p w14:paraId="463E5430" w14:textId="497D3B08" w:rsidR="00A353EB" w:rsidRPr="000F0555" w:rsidRDefault="00A353EB" w:rsidP="009764F8">
      <w:pPr>
        <w:spacing w:before="100" w:beforeAutospacing="1" w:after="100" w:afterAutospacing="1" w:line="240" w:lineRule="auto"/>
        <w:rPr>
          <w:rFonts w:cs="Times New Roman"/>
          <w:kern w:val="0"/>
          <w14:ligatures w14:val="none"/>
        </w:rPr>
      </w:pPr>
      <w:r w:rsidRPr="000F0555">
        <w:rPr>
          <w:rFonts w:cs="Times New Roman"/>
          <w:kern w:val="0"/>
          <w14:ligatures w14:val="none"/>
        </w:rPr>
        <w:t xml:space="preserve">My background in football, including playing for Briton Ferry </w:t>
      </w:r>
      <w:proofErr w:type="spellStart"/>
      <w:r w:rsidRPr="000F0555">
        <w:rPr>
          <w:rFonts w:cs="Times New Roman"/>
          <w:kern w:val="0"/>
          <w14:ligatures w14:val="none"/>
        </w:rPr>
        <w:t>Llansawel</w:t>
      </w:r>
      <w:proofErr w:type="spellEnd"/>
      <w:r w:rsidRPr="000F0555">
        <w:rPr>
          <w:rFonts w:cs="Times New Roman"/>
          <w:kern w:val="0"/>
          <w14:ligatures w14:val="none"/>
        </w:rPr>
        <w:t xml:space="preserve"> and attending trials with </w:t>
      </w:r>
      <w:proofErr w:type="spellStart"/>
      <w:r w:rsidRPr="000F0555">
        <w:rPr>
          <w:rFonts w:cs="Times New Roman"/>
          <w:kern w:val="0"/>
          <w14:ligatures w14:val="none"/>
        </w:rPr>
        <w:t>Penybont</w:t>
      </w:r>
      <w:proofErr w:type="spellEnd"/>
      <w:r w:rsidRPr="000F0555">
        <w:rPr>
          <w:rFonts w:cs="Times New Roman"/>
          <w:kern w:val="0"/>
          <w14:ligatures w14:val="none"/>
        </w:rPr>
        <w:t>, has given me a strong understanding of commitment, discipline and performance standards required in youth sport. These experiences help me relate to players and understand the demands placed on developing athletes.</w:t>
      </w:r>
      <w:r w:rsidR="000F0555" w:rsidRPr="000F0555">
        <w:rPr>
          <w:rFonts w:cs="Times New Roman"/>
          <w:kern w:val="0"/>
          <w14:ligatures w14:val="none"/>
        </w:rPr>
        <w:t xml:space="preserve"> </w:t>
      </w:r>
    </w:p>
    <w:p w14:paraId="7F22D0B2" w14:textId="77777777" w:rsidR="000F0555" w:rsidRPr="000F0555" w:rsidRDefault="000F0555" w:rsidP="000F0555">
      <w:pPr>
        <w:spacing w:before="100" w:beforeAutospacing="1" w:after="100" w:afterAutospacing="1" w:line="240" w:lineRule="auto"/>
        <w:outlineLvl w:val="1"/>
        <w:rPr>
          <w:rFonts w:eastAsia="Times New Roman" w:cs="Times New Roman"/>
          <w:kern w:val="0"/>
          <w:sz w:val="36"/>
          <w:szCs w:val="36"/>
          <w14:ligatures w14:val="none"/>
        </w:rPr>
      </w:pPr>
      <w:r w:rsidRPr="000F0555">
        <w:rPr>
          <w:rFonts w:eastAsia="Times New Roman" w:cs="Times New Roman"/>
          <w:kern w:val="0"/>
          <w:sz w:val="36"/>
          <w:szCs w:val="36"/>
          <w14:ligatures w14:val="none"/>
        </w:rPr>
        <w:t>Community Sports Coach</w:t>
      </w:r>
    </w:p>
    <w:p w14:paraId="75AD3B37" w14:textId="77777777" w:rsidR="000F0555" w:rsidRPr="000F0555" w:rsidRDefault="000F0555" w:rsidP="000F0555">
      <w:pPr>
        <w:spacing w:before="100" w:beforeAutospacing="1" w:after="100" w:afterAutospacing="1" w:line="240" w:lineRule="auto"/>
        <w:rPr>
          <w:rFonts w:cs="Times New Roman"/>
          <w:kern w:val="0"/>
          <w14:ligatures w14:val="none"/>
        </w:rPr>
      </w:pPr>
      <w:r w:rsidRPr="000F0555">
        <w:rPr>
          <w:rFonts w:cs="Times New Roman"/>
          <w:kern w:val="0"/>
          <w14:ligatures w14:val="none"/>
        </w:rPr>
        <w:t>Community sports coaching focuses on increasing participation in sport and physical activity across different groups, including children, adults and underrepresented communities. Unlike performance coaching, the emphasis is on inclusion, health, wellbeing and social development rather than elite performance outcomes.</w:t>
      </w:r>
    </w:p>
    <w:p w14:paraId="11C5A53E" w14:textId="77777777" w:rsidR="000F0555" w:rsidRPr="000F0555" w:rsidRDefault="000F0555" w:rsidP="000F0555">
      <w:pPr>
        <w:spacing w:before="100" w:beforeAutospacing="1" w:after="100" w:afterAutospacing="1" w:line="240" w:lineRule="auto"/>
        <w:rPr>
          <w:rFonts w:cs="Times New Roman"/>
          <w:kern w:val="0"/>
          <w14:ligatures w14:val="none"/>
        </w:rPr>
      </w:pPr>
      <w:r w:rsidRPr="000F0555">
        <w:rPr>
          <w:rFonts w:cs="Times New Roman"/>
          <w:kern w:val="0"/>
          <w14:ligatures w14:val="none"/>
        </w:rPr>
        <w:t>This role aligns well with my values, as I enjoy helping people build confidence and develop enjoyment through sport. My experience in school coaching has shown me how sport can positively impact young people’s confidence, teamwork and social skills. I have developed strong interpersonal skills, which are important when working with diverse groups in community settings.</w:t>
      </w:r>
    </w:p>
    <w:p w14:paraId="66610387" w14:textId="77777777" w:rsidR="000F0555" w:rsidRPr="000F0555" w:rsidRDefault="000F0555" w:rsidP="000F0555">
      <w:pPr>
        <w:spacing w:before="100" w:beforeAutospacing="1" w:after="100" w:afterAutospacing="1" w:line="240" w:lineRule="auto"/>
        <w:rPr>
          <w:rFonts w:cs="Times New Roman"/>
          <w:kern w:val="0"/>
          <w14:ligatures w14:val="none"/>
        </w:rPr>
      </w:pPr>
      <w:r w:rsidRPr="000F0555">
        <w:rPr>
          <w:rFonts w:cs="Times New Roman"/>
          <w:kern w:val="0"/>
          <w14:ligatures w14:val="none"/>
        </w:rPr>
        <w:t>I am also developing my ability to adapt sessions for different abilities and motivations, which is essential in community sport where participants may have varying levels of experience. My warehouse work has also contributed to my employability skills, particularly reliability, punctuality and teamwork, which are important when delivering community programmes.</w:t>
      </w:r>
    </w:p>
    <w:p w14:paraId="32D1413D" w14:textId="77777777" w:rsidR="000F0555" w:rsidRPr="000F0555" w:rsidRDefault="000F0555" w:rsidP="000F0555">
      <w:pPr>
        <w:spacing w:before="100" w:beforeAutospacing="1" w:after="100" w:afterAutospacing="1" w:line="240" w:lineRule="auto"/>
        <w:rPr>
          <w:rFonts w:cs="Times New Roman"/>
          <w:kern w:val="0"/>
          <w14:ligatures w14:val="none"/>
        </w:rPr>
      </w:pPr>
      <w:r w:rsidRPr="000F0555">
        <w:rPr>
          <w:rFonts w:cs="Times New Roman"/>
          <w:kern w:val="0"/>
          <w14:ligatures w14:val="none"/>
        </w:rPr>
        <w:t>I am continuing to build my coaching knowledge through placements and will seek opportunities to volunteer in community clubs to gain further experience. I am also interested in gaining qualifications that would allow me to deliver community-based sport programmes. This role represents a strong option for combining coaching with social impact, which is an important part of my long-term career vision.</w:t>
      </w:r>
    </w:p>
    <w:p w14:paraId="2F75BC83" w14:textId="77777777" w:rsidR="000F0555" w:rsidRPr="000F0555" w:rsidRDefault="000F0555" w:rsidP="009764F8">
      <w:pPr>
        <w:spacing w:before="100" w:beforeAutospacing="1" w:after="100" w:afterAutospacing="1" w:line="240" w:lineRule="auto"/>
        <w:rPr>
          <w:rFonts w:cs="Times New Roman"/>
          <w:kern w:val="0"/>
          <w14:ligatures w14:val="none"/>
        </w:rPr>
      </w:pPr>
    </w:p>
    <w:p w14:paraId="1F6B218A" w14:textId="77777777" w:rsidR="003F2708" w:rsidRPr="000F0555" w:rsidRDefault="003F2708" w:rsidP="003F2708">
      <w:pPr>
        <w:spacing w:before="100" w:beforeAutospacing="1" w:after="100" w:afterAutospacing="1" w:line="240" w:lineRule="auto"/>
        <w:outlineLvl w:val="1"/>
        <w:rPr>
          <w:rFonts w:eastAsia="Times New Roman" w:cs="Times New Roman"/>
          <w:kern w:val="0"/>
          <w:sz w:val="36"/>
          <w:szCs w:val="36"/>
          <w14:ligatures w14:val="none"/>
        </w:rPr>
      </w:pPr>
      <w:r w:rsidRPr="000F0555">
        <w:rPr>
          <w:rFonts w:eastAsia="Times New Roman" w:cs="Times New Roman"/>
          <w:kern w:val="0"/>
          <w:sz w:val="36"/>
          <w:szCs w:val="36"/>
          <w14:ligatures w14:val="none"/>
        </w:rPr>
        <w:t>Career Choice</w:t>
      </w:r>
    </w:p>
    <w:p w14:paraId="6BF26D71"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After researching different career opportunities, sports coaching is the career path that interests me most. My coaching experiences during university have shown me how rewarding it is to help young people develop confidence and skills through sport.</w:t>
      </w:r>
    </w:p>
    <w:p w14:paraId="065ED92C"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My long term goal is to become a qualified sports coach and eventually work with both young athletes and adults. I would also like to gain football coaching qualifications and continue developing my knowledge across a wider range of sports.</w:t>
      </w:r>
    </w:p>
    <w:p w14:paraId="3B0D0AC2" w14:textId="77777777" w:rsidR="003F2708" w:rsidRPr="000F0555" w:rsidRDefault="003F2708" w:rsidP="003F2708">
      <w:pPr>
        <w:spacing w:before="100" w:beforeAutospacing="1" w:after="100" w:afterAutospacing="1" w:line="240" w:lineRule="auto"/>
        <w:rPr>
          <w:rFonts w:cs="Times New Roman"/>
          <w:kern w:val="0"/>
          <w14:ligatures w14:val="none"/>
        </w:rPr>
      </w:pPr>
    </w:p>
    <w:p w14:paraId="236CFCCC" w14:textId="7FBE1A8A" w:rsidR="003F2708" w:rsidRPr="000F0555" w:rsidRDefault="003F2708" w:rsidP="003F2708">
      <w:pPr>
        <w:spacing w:before="100" w:beforeAutospacing="1" w:after="100" w:afterAutospacing="1" w:line="240" w:lineRule="auto"/>
        <w:rPr>
          <w:rFonts w:cs="Times New Roman"/>
          <w:kern w:val="0"/>
          <w14:ligatures w14:val="none"/>
        </w:rPr>
      </w:pPr>
      <w:r w:rsidRPr="000F0555">
        <w:rPr>
          <w:rFonts w:eastAsia="Times New Roman" w:cs="Times New Roman"/>
          <w:kern w:val="36"/>
          <w:sz w:val="48"/>
          <w:szCs w:val="48"/>
          <w14:ligatures w14:val="none"/>
        </w:rPr>
        <w:t>Personal Skills Audit and Reflection</w:t>
      </w:r>
    </w:p>
    <w:p w14:paraId="272AE31F" w14:textId="77777777" w:rsidR="003F2708" w:rsidRPr="000F0555" w:rsidRDefault="003F2708" w:rsidP="003F2708">
      <w:pPr>
        <w:spacing w:before="100" w:beforeAutospacing="1" w:after="100" w:afterAutospacing="1" w:line="240" w:lineRule="auto"/>
        <w:outlineLvl w:val="1"/>
        <w:rPr>
          <w:rFonts w:eastAsia="Times New Roman" w:cs="Times New Roman"/>
          <w:kern w:val="0"/>
          <w:sz w:val="36"/>
          <w:szCs w:val="36"/>
          <w14:ligatures w14:val="none"/>
        </w:rPr>
      </w:pPr>
      <w:r w:rsidRPr="000F0555">
        <w:rPr>
          <w:rFonts w:eastAsia="Times New Roman" w:cs="Times New Roman"/>
          <w:kern w:val="0"/>
          <w:sz w:val="36"/>
          <w:szCs w:val="36"/>
          <w14:ligatures w14:val="none"/>
        </w:rPr>
        <w:t>SWOT Analysis</w:t>
      </w:r>
    </w:p>
    <w:p w14:paraId="3357DAE7" w14:textId="77777777" w:rsidR="003F2708" w:rsidRPr="000F0555" w:rsidRDefault="003F2708" w:rsidP="003F2708">
      <w:pPr>
        <w:spacing w:before="100" w:beforeAutospacing="1" w:after="100" w:afterAutospacing="1" w:line="240" w:lineRule="auto"/>
        <w:outlineLvl w:val="2"/>
        <w:rPr>
          <w:rFonts w:eastAsia="Times New Roman" w:cs="Times New Roman"/>
          <w:kern w:val="0"/>
          <w:sz w:val="27"/>
          <w:szCs w:val="27"/>
          <w14:ligatures w14:val="none"/>
        </w:rPr>
      </w:pPr>
      <w:r w:rsidRPr="000F0555">
        <w:rPr>
          <w:rFonts w:eastAsia="Times New Roman" w:cs="Times New Roman"/>
          <w:kern w:val="0"/>
          <w:sz w:val="27"/>
          <w:szCs w:val="27"/>
          <w14:ligatures w14:val="none"/>
        </w:rPr>
        <w:t>Strengths</w:t>
      </w:r>
    </w:p>
    <w:p w14:paraId="4C75A410"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Confident and outgoing personality</w:t>
      </w:r>
    </w:p>
    <w:p w14:paraId="5823D2FA"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Experience coaching in schools</w:t>
      </w:r>
    </w:p>
    <w:p w14:paraId="7161A080"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Strong communication skills</w:t>
      </w:r>
    </w:p>
    <w:p w14:paraId="49574CFB"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Football playing experience</w:t>
      </w:r>
    </w:p>
    <w:p w14:paraId="3531040A"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Leadership skills</w:t>
      </w:r>
    </w:p>
    <w:p w14:paraId="3474B8B8"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Reliable and hardworking</w:t>
      </w:r>
    </w:p>
    <w:p w14:paraId="7CDF3073"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Teamwork skills developed through sport and warehouse work</w:t>
      </w:r>
    </w:p>
    <w:p w14:paraId="1952A22B"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Basic knowledge of several sports including football, tennis, basketball, cricket, rugby and swimming</w:t>
      </w:r>
    </w:p>
    <w:p w14:paraId="1223FECD" w14:textId="77777777" w:rsidR="003F2708" w:rsidRPr="000F0555" w:rsidRDefault="003F2708" w:rsidP="003F2708">
      <w:pPr>
        <w:spacing w:before="100" w:beforeAutospacing="1" w:after="100" w:afterAutospacing="1" w:line="240" w:lineRule="auto"/>
        <w:outlineLvl w:val="2"/>
        <w:rPr>
          <w:rFonts w:eastAsia="Times New Roman" w:cs="Times New Roman"/>
          <w:kern w:val="0"/>
          <w:sz w:val="27"/>
          <w:szCs w:val="27"/>
          <w14:ligatures w14:val="none"/>
        </w:rPr>
      </w:pPr>
      <w:r w:rsidRPr="000F0555">
        <w:rPr>
          <w:rFonts w:eastAsia="Times New Roman" w:cs="Times New Roman"/>
          <w:kern w:val="0"/>
          <w:sz w:val="27"/>
          <w:szCs w:val="27"/>
          <w14:ligatures w14:val="none"/>
        </w:rPr>
        <w:t>Weaknesses</w:t>
      </w:r>
    </w:p>
    <w:p w14:paraId="09F2B446"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Limited knowledge of some sports outside my main areas</w:t>
      </w:r>
    </w:p>
    <w:p w14:paraId="3EFAA4F1"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Limited coaching qualifications</w:t>
      </w:r>
    </w:p>
    <w:p w14:paraId="30967E47"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Limited experience coaching adults</w:t>
      </w:r>
    </w:p>
    <w:p w14:paraId="187743A2"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Need to improve advanced sports science knowledge</w:t>
      </w:r>
    </w:p>
    <w:p w14:paraId="326A6F86"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Need greater experience in professional coaching environments</w:t>
      </w:r>
    </w:p>
    <w:p w14:paraId="38454112" w14:textId="77777777" w:rsidR="003F2708" w:rsidRPr="000F0555" w:rsidRDefault="003F2708" w:rsidP="003F2708">
      <w:pPr>
        <w:spacing w:before="100" w:beforeAutospacing="1" w:after="100" w:afterAutospacing="1" w:line="240" w:lineRule="auto"/>
        <w:outlineLvl w:val="2"/>
        <w:rPr>
          <w:rFonts w:eastAsia="Times New Roman" w:cs="Times New Roman"/>
          <w:kern w:val="0"/>
          <w:sz w:val="27"/>
          <w:szCs w:val="27"/>
          <w14:ligatures w14:val="none"/>
        </w:rPr>
      </w:pPr>
      <w:r w:rsidRPr="000F0555">
        <w:rPr>
          <w:rFonts w:eastAsia="Times New Roman" w:cs="Times New Roman"/>
          <w:kern w:val="0"/>
          <w:sz w:val="27"/>
          <w:szCs w:val="27"/>
          <w14:ligatures w14:val="none"/>
        </w:rPr>
        <w:t>Opportunities</w:t>
      </w:r>
    </w:p>
    <w:p w14:paraId="53DE1DC3"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Gain football coaching qualifications</w:t>
      </w:r>
    </w:p>
    <w:p w14:paraId="0B28B3F6"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Volunteer with sports clubs</w:t>
      </w:r>
    </w:p>
    <w:p w14:paraId="338C89FB"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University placement opportunities</w:t>
      </w:r>
    </w:p>
    <w:p w14:paraId="31964311"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Build professional connections through LinkedIn</w:t>
      </w:r>
    </w:p>
    <w:p w14:paraId="6C97B7B1"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Attend coaching workshops and training courses</w:t>
      </w:r>
    </w:p>
    <w:p w14:paraId="136EFD4F"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Apply for part time coaching positions</w:t>
      </w:r>
    </w:p>
    <w:p w14:paraId="23F88ADB" w14:textId="77777777" w:rsidR="003F2708" w:rsidRPr="000F0555" w:rsidRDefault="003F2708" w:rsidP="003F2708">
      <w:pPr>
        <w:spacing w:before="100" w:beforeAutospacing="1" w:after="100" w:afterAutospacing="1" w:line="240" w:lineRule="auto"/>
        <w:outlineLvl w:val="2"/>
        <w:rPr>
          <w:rFonts w:eastAsia="Times New Roman" w:cs="Times New Roman"/>
          <w:kern w:val="0"/>
          <w:sz w:val="27"/>
          <w:szCs w:val="27"/>
          <w14:ligatures w14:val="none"/>
        </w:rPr>
      </w:pPr>
      <w:r w:rsidRPr="000F0555">
        <w:rPr>
          <w:rFonts w:eastAsia="Times New Roman" w:cs="Times New Roman"/>
          <w:kern w:val="0"/>
          <w:sz w:val="27"/>
          <w:szCs w:val="27"/>
          <w14:ligatures w14:val="none"/>
        </w:rPr>
        <w:t>Threats</w:t>
      </w:r>
    </w:p>
    <w:p w14:paraId="10F3AE28"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Competition from experienced coaches</w:t>
      </w:r>
    </w:p>
    <w:p w14:paraId="6F6CE9A7"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Limited coaching vacancies in some areas</w:t>
      </w:r>
    </w:p>
    <w:p w14:paraId="404CA38E"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Lack of specialist knowledge in certain sports</w:t>
      </w:r>
    </w:p>
    <w:p w14:paraId="572B4A0A"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Financial costs of coaching qualifications</w:t>
      </w:r>
    </w:p>
    <w:p w14:paraId="32C4381A" w14:textId="19D5A649" w:rsidR="003F2708" w:rsidRPr="000F0555" w:rsidRDefault="003F2708" w:rsidP="003F2708">
      <w:pPr>
        <w:spacing w:after="0" w:line="240" w:lineRule="auto"/>
        <w:rPr>
          <w:rFonts w:eastAsia="Times New Roman" w:cs="Times New Roman"/>
          <w:kern w:val="0"/>
          <w14:ligatures w14:val="none"/>
        </w:rPr>
      </w:pPr>
    </w:p>
    <w:p w14:paraId="2CA90873" w14:textId="77777777" w:rsidR="003F2708" w:rsidRPr="000F0555" w:rsidRDefault="003F2708" w:rsidP="003F2708">
      <w:pPr>
        <w:spacing w:before="100" w:beforeAutospacing="1" w:after="100" w:afterAutospacing="1" w:line="240" w:lineRule="auto"/>
        <w:outlineLvl w:val="1"/>
        <w:rPr>
          <w:rFonts w:eastAsia="Times New Roman" w:cs="Times New Roman"/>
          <w:kern w:val="0"/>
          <w:sz w:val="36"/>
          <w:szCs w:val="36"/>
          <w14:ligatures w14:val="none"/>
        </w:rPr>
      </w:pPr>
      <w:r w:rsidRPr="000F0555">
        <w:rPr>
          <w:rFonts w:eastAsia="Times New Roman" w:cs="Times New Roman"/>
          <w:kern w:val="0"/>
          <w:sz w:val="36"/>
          <w:szCs w:val="36"/>
          <w14:ligatures w14:val="none"/>
        </w:rPr>
        <w:t>Reflection on My Skills</w:t>
      </w:r>
    </w:p>
    <w:p w14:paraId="6BB5F6CC"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Through my university course and practical coaching experiences I have developed several important employability skills. One of my strongest skills is communication. Delivering coaching sessions in schools has required me to explain activities clearly and motivate children from different backgrounds and abilities.</w:t>
      </w:r>
    </w:p>
    <w:p w14:paraId="3EC9D3D7"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Leadership is another important strength. During coaching sessions I often take responsibility for organising activities and managing groups. This has increased my confidence and improved my ability to work independently.</w:t>
      </w:r>
    </w:p>
    <w:p w14:paraId="5FD0AFF4"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xml:space="preserve">My football experience has also helped me develop discipline and teamwork. Playing for Briton Ferry </w:t>
      </w:r>
      <w:proofErr w:type="spellStart"/>
      <w:r w:rsidRPr="000F0555">
        <w:rPr>
          <w:rFonts w:cs="Times New Roman"/>
          <w:kern w:val="0"/>
          <w14:ligatures w14:val="none"/>
        </w:rPr>
        <w:t>Llansawel</w:t>
      </w:r>
      <w:proofErr w:type="spellEnd"/>
      <w:r w:rsidRPr="000F0555">
        <w:rPr>
          <w:rFonts w:cs="Times New Roman"/>
          <w:kern w:val="0"/>
          <w14:ligatures w14:val="none"/>
        </w:rPr>
        <w:t xml:space="preserve"> and attending trials with </w:t>
      </w:r>
      <w:proofErr w:type="spellStart"/>
      <w:r w:rsidRPr="000F0555">
        <w:rPr>
          <w:rFonts w:cs="Times New Roman"/>
          <w:kern w:val="0"/>
          <w14:ligatures w14:val="none"/>
        </w:rPr>
        <w:t>Penybont</w:t>
      </w:r>
      <w:proofErr w:type="spellEnd"/>
      <w:r w:rsidRPr="000F0555">
        <w:rPr>
          <w:rFonts w:cs="Times New Roman"/>
          <w:kern w:val="0"/>
          <w14:ligatures w14:val="none"/>
        </w:rPr>
        <w:t xml:space="preserve"> required commitment, effort and a positive attitude. These qualities are transferable to coaching and other professional environments.</w:t>
      </w:r>
    </w:p>
    <w:p w14:paraId="63FAFD1A"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Working in warehouse roles has also contributed to my employability. These jobs have taught me reliability, punctuality and time management. Meeting deadlines and working effectively within teams are important skills that employers value.</w:t>
      </w:r>
    </w:p>
    <w:p w14:paraId="2ECCCA01"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Although I have many strengths, there are areas that need improvement. One weakness is my limited knowledge of some sports. While I have basic knowledge of football, tennis, basketball, cricket, rugby and swimming, I do not have the same level of understanding across all sports. This could limit future coaching opportunities if employers require specialist knowledge.</w:t>
      </w:r>
    </w:p>
    <w:p w14:paraId="016E5000"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Another area for development is coaching qualifications. Although I have practical experience, gaining recognised coaching certificates would improve my employability and increase career opportunities.</w:t>
      </w:r>
    </w:p>
    <w:p w14:paraId="0FF58846" w14:textId="2E13933A" w:rsidR="003F2708" w:rsidRPr="000F0555" w:rsidRDefault="003F2708" w:rsidP="00731D4E">
      <w:pPr>
        <w:spacing w:before="100" w:beforeAutospacing="1" w:after="100" w:afterAutospacing="1" w:line="240" w:lineRule="auto"/>
        <w:rPr>
          <w:rFonts w:cs="Times New Roman"/>
          <w:kern w:val="0"/>
          <w14:ligatures w14:val="none"/>
        </w:rPr>
      </w:pPr>
      <w:r w:rsidRPr="000F0555">
        <w:rPr>
          <w:rFonts w:cs="Times New Roman"/>
          <w:kern w:val="0"/>
          <w14:ligatures w14:val="none"/>
        </w:rPr>
        <w:t>I would also like to gain experience coaching adults. Most of my experience has involved working with children. Expanding my experience into adult coaching environments would improve my versatility as a coach.</w:t>
      </w:r>
    </w:p>
    <w:p w14:paraId="5979B0E2" w14:textId="77777777" w:rsidR="003F2708" w:rsidRPr="000F0555" w:rsidRDefault="003F2708" w:rsidP="003F2708">
      <w:pPr>
        <w:spacing w:before="100" w:beforeAutospacing="1" w:after="100" w:afterAutospacing="1" w:line="240" w:lineRule="auto"/>
        <w:outlineLvl w:val="1"/>
        <w:rPr>
          <w:rFonts w:eastAsia="Times New Roman" w:cs="Times New Roman"/>
          <w:kern w:val="0"/>
          <w:sz w:val="36"/>
          <w:szCs w:val="36"/>
          <w14:ligatures w14:val="none"/>
        </w:rPr>
      </w:pPr>
      <w:r w:rsidRPr="000F0555">
        <w:rPr>
          <w:rFonts w:eastAsia="Times New Roman" w:cs="Times New Roman"/>
          <w:kern w:val="0"/>
          <w:sz w:val="36"/>
          <w:szCs w:val="36"/>
          <w14:ligatures w14:val="none"/>
        </w:rPr>
        <w:t>GROW Model</w:t>
      </w:r>
    </w:p>
    <w:p w14:paraId="2C83A492" w14:textId="77777777" w:rsidR="003F2708" w:rsidRPr="000F0555" w:rsidRDefault="003F2708" w:rsidP="003F2708">
      <w:pPr>
        <w:spacing w:before="100" w:beforeAutospacing="1" w:after="100" w:afterAutospacing="1" w:line="240" w:lineRule="auto"/>
        <w:outlineLvl w:val="2"/>
        <w:rPr>
          <w:rFonts w:eastAsia="Times New Roman" w:cs="Times New Roman"/>
          <w:kern w:val="0"/>
          <w:sz w:val="27"/>
          <w:szCs w:val="27"/>
          <w14:ligatures w14:val="none"/>
        </w:rPr>
      </w:pPr>
      <w:r w:rsidRPr="000F0555">
        <w:rPr>
          <w:rFonts w:eastAsia="Times New Roman" w:cs="Times New Roman"/>
          <w:kern w:val="0"/>
          <w:sz w:val="27"/>
          <w:szCs w:val="27"/>
          <w14:ligatures w14:val="none"/>
        </w:rPr>
        <w:t>Goal</w:t>
      </w:r>
    </w:p>
    <w:p w14:paraId="514D400B"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My goal is to become a successful sports coach and gain employment within the sports coaching industry after completing my Sports Management degree.</w:t>
      </w:r>
    </w:p>
    <w:p w14:paraId="1B9EB905"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I want to continue working with young athletes while eventually progressing towards coaching adults. I also want to gain football coaching qualifications and increase my knowledge across a wider range of sports.</w:t>
      </w:r>
    </w:p>
    <w:p w14:paraId="332CB22F" w14:textId="77777777" w:rsidR="003F2708" w:rsidRPr="000F0555" w:rsidRDefault="003F2708" w:rsidP="003F2708">
      <w:pPr>
        <w:spacing w:before="100" w:beforeAutospacing="1" w:after="100" w:afterAutospacing="1" w:line="240" w:lineRule="auto"/>
        <w:outlineLvl w:val="2"/>
        <w:rPr>
          <w:rFonts w:eastAsia="Times New Roman" w:cs="Times New Roman"/>
          <w:kern w:val="0"/>
          <w:sz w:val="27"/>
          <w:szCs w:val="27"/>
          <w14:ligatures w14:val="none"/>
        </w:rPr>
      </w:pPr>
      <w:r w:rsidRPr="000F0555">
        <w:rPr>
          <w:rFonts w:eastAsia="Times New Roman" w:cs="Times New Roman"/>
          <w:kern w:val="0"/>
          <w:sz w:val="27"/>
          <w:szCs w:val="27"/>
          <w14:ligatures w14:val="none"/>
        </w:rPr>
        <w:t>Reality</w:t>
      </w:r>
    </w:p>
    <w:p w14:paraId="54BC85D9"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Currently I am studying Sports Management at Swansea University Trinity Saint David.</w:t>
      </w:r>
    </w:p>
    <w:p w14:paraId="5F67A854"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I have gained coaching experience through university placements in Welsh schools delivering football, tennis, cricket, hockey and basketball sessions.</w:t>
      </w:r>
    </w:p>
    <w:p w14:paraId="26B177D5"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I have developed confidence, communication and leadership skills.</w:t>
      </w:r>
    </w:p>
    <w:p w14:paraId="014EEDA4"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xml:space="preserve">I have football experience through playing for Briton Ferry </w:t>
      </w:r>
      <w:proofErr w:type="spellStart"/>
      <w:r w:rsidRPr="000F0555">
        <w:rPr>
          <w:rFonts w:cs="Times New Roman"/>
          <w:kern w:val="0"/>
          <w14:ligatures w14:val="none"/>
        </w:rPr>
        <w:t>Llansawel</w:t>
      </w:r>
      <w:proofErr w:type="spellEnd"/>
      <w:r w:rsidRPr="000F0555">
        <w:rPr>
          <w:rFonts w:cs="Times New Roman"/>
          <w:kern w:val="0"/>
          <w14:ligatures w14:val="none"/>
        </w:rPr>
        <w:t xml:space="preserve"> and attending trials with </w:t>
      </w:r>
      <w:proofErr w:type="spellStart"/>
      <w:r w:rsidRPr="000F0555">
        <w:rPr>
          <w:rFonts w:cs="Times New Roman"/>
          <w:kern w:val="0"/>
          <w14:ligatures w14:val="none"/>
        </w:rPr>
        <w:t>Penybont</w:t>
      </w:r>
      <w:proofErr w:type="spellEnd"/>
      <w:r w:rsidRPr="000F0555">
        <w:rPr>
          <w:rFonts w:cs="Times New Roman"/>
          <w:kern w:val="0"/>
          <w14:ligatures w14:val="none"/>
        </w:rPr>
        <w:t>.</w:t>
      </w:r>
    </w:p>
    <w:p w14:paraId="4BFF5617"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However, I currently have limited coaching qualifications and limited knowledge of some sports. I also need more experience within professional coaching environments.</w:t>
      </w:r>
    </w:p>
    <w:p w14:paraId="1D967BF6" w14:textId="77777777" w:rsidR="003F2708" w:rsidRPr="000F0555" w:rsidRDefault="003F2708" w:rsidP="003F2708">
      <w:pPr>
        <w:spacing w:before="100" w:beforeAutospacing="1" w:after="100" w:afterAutospacing="1" w:line="240" w:lineRule="auto"/>
        <w:outlineLvl w:val="2"/>
        <w:rPr>
          <w:rFonts w:eastAsia="Times New Roman" w:cs="Times New Roman"/>
          <w:kern w:val="0"/>
          <w:sz w:val="27"/>
          <w:szCs w:val="27"/>
          <w14:ligatures w14:val="none"/>
        </w:rPr>
      </w:pPr>
      <w:r w:rsidRPr="000F0555">
        <w:rPr>
          <w:rFonts w:eastAsia="Times New Roman" w:cs="Times New Roman"/>
          <w:kern w:val="0"/>
          <w:sz w:val="27"/>
          <w:szCs w:val="27"/>
          <w14:ligatures w14:val="none"/>
        </w:rPr>
        <w:t>Options</w:t>
      </w:r>
    </w:p>
    <w:p w14:paraId="311E55E0"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To achieve my goal I can:</w:t>
      </w:r>
    </w:p>
    <w:p w14:paraId="73D12D1E"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Complete football coaching qualifications</w:t>
      </w:r>
    </w:p>
    <w:p w14:paraId="3ABCC153"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Volunteer at local sports clubs</w:t>
      </w:r>
    </w:p>
    <w:p w14:paraId="76515681"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Continue coaching in schools</w:t>
      </w:r>
    </w:p>
    <w:p w14:paraId="29708C66"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Attend coaching workshops</w:t>
      </w:r>
    </w:p>
    <w:p w14:paraId="5DC6F05B"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Improve my sports knowledge through independent learning</w:t>
      </w:r>
    </w:p>
    <w:p w14:paraId="33FFC1F4"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Build a professional LinkedIn profile</w:t>
      </w:r>
    </w:p>
    <w:p w14:paraId="75C080E2"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Seek mentoring from experienced coaches</w:t>
      </w:r>
    </w:p>
    <w:p w14:paraId="751D56BC"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Apply for part time coaching roles</w:t>
      </w:r>
    </w:p>
    <w:p w14:paraId="01955513"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 Gain experience coaching older age groups and adults</w:t>
      </w:r>
    </w:p>
    <w:p w14:paraId="58ED673C" w14:textId="77777777" w:rsidR="003F2708" w:rsidRPr="000F0555" w:rsidRDefault="003F2708" w:rsidP="003F2708">
      <w:pPr>
        <w:spacing w:before="100" w:beforeAutospacing="1" w:after="100" w:afterAutospacing="1" w:line="240" w:lineRule="auto"/>
        <w:outlineLvl w:val="2"/>
        <w:rPr>
          <w:rFonts w:eastAsia="Times New Roman" w:cs="Times New Roman"/>
          <w:kern w:val="0"/>
          <w:sz w:val="27"/>
          <w:szCs w:val="27"/>
          <w14:ligatures w14:val="none"/>
        </w:rPr>
      </w:pPr>
      <w:r w:rsidRPr="000F0555">
        <w:rPr>
          <w:rFonts w:eastAsia="Times New Roman" w:cs="Times New Roman"/>
          <w:kern w:val="0"/>
          <w:sz w:val="27"/>
          <w:szCs w:val="27"/>
          <w14:ligatures w14:val="none"/>
        </w:rPr>
        <w:t>Will</w:t>
      </w:r>
    </w:p>
    <w:p w14:paraId="269E3E85"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Over the next 12 months I will actively pursue coaching opportunities and qualifications.</w:t>
      </w:r>
    </w:p>
    <w:p w14:paraId="1FD12B77"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I will continue gaining practical coaching experience through placements and volunteering.</w:t>
      </w:r>
    </w:p>
    <w:p w14:paraId="367D4215"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I will improve my knowledge of sports that I currently know less about to increase my coaching opportunities.</w:t>
      </w:r>
    </w:p>
    <w:p w14:paraId="7E5CEEE6"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I will update and maintain my LinkedIn profile regularly to showcase my experience and achievements.</w:t>
      </w:r>
    </w:p>
    <w:p w14:paraId="4E45F480" w14:textId="77777777" w:rsidR="003F2708" w:rsidRPr="000F0555" w:rsidRDefault="003F2708" w:rsidP="003F2708">
      <w:pPr>
        <w:spacing w:before="100" w:beforeAutospacing="1" w:after="100" w:afterAutospacing="1" w:line="240" w:lineRule="auto"/>
        <w:rPr>
          <w:rFonts w:cs="Times New Roman"/>
          <w:kern w:val="0"/>
          <w14:ligatures w14:val="none"/>
        </w:rPr>
      </w:pPr>
      <w:r w:rsidRPr="000F0555">
        <w:rPr>
          <w:rFonts w:cs="Times New Roman"/>
          <w:kern w:val="0"/>
          <w14:ligatures w14:val="none"/>
        </w:rPr>
        <w:t>I will apply for coaching positions that allow me to continue developing professionally and working towards my long term career goals.</w:t>
      </w:r>
    </w:p>
    <w:p w14:paraId="51AA3928" w14:textId="77777777" w:rsidR="000968F8" w:rsidRPr="000F0555" w:rsidRDefault="000968F8" w:rsidP="000968F8">
      <w:pPr>
        <w:spacing w:before="100" w:beforeAutospacing="1" w:after="100" w:afterAutospacing="1" w:line="240" w:lineRule="auto"/>
        <w:outlineLvl w:val="0"/>
        <w:rPr>
          <w:rFonts w:eastAsia="Times New Roman" w:cs="Times New Roman"/>
          <w:kern w:val="36"/>
          <w:sz w:val="48"/>
          <w:szCs w:val="48"/>
          <w14:ligatures w14:val="none"/>
        </w:rPr>
      </w:pPr>
    </w:p>
    <w:p w14:paraId="6BF8B535" w14:textId="39B78D08" w:rsidR="003F2708" w:rsidRPr="000F0555" w:rsidRDefault="000968F8" w:rsidP="000968F8">
      <w:pPr>
        <w:spacing w:before="100" w:beforeAutospacing="1" w:after="100" w:afterAutospacing="1" w:line="240" w:lineRule="auto"/>
        <w:outlineLvl w:val="0"/>
        <w:rPr>
          <w:rFonts w:eastAsia="Times New Roman" w:cs="Times New Roman"/>
          <w:kern w:val="36"/>
          <w:sz w:val="48"/>
          <w:szCs w:val="48"/>
          <w14:ligatures w14:val="none"/>
        </w:rPr>
      </w:pPr>
      <w:r w:rsidRPr="000F0555">
        <w:rPr>
          <w:rFonts w:eastAsia="Times New Roman" w:cs="Times New Roman"/>
          <w:kern w:val="36"/>
          <w:sz w:val="48"/>
          <w:szCs w:val="48"/>
          <w14:ligatures w14:val="none"/>
        </w:rPr>
        <w:t>Building a Personal Brand and Professional Identity</w:t>
      </w:r>
    </w:p>
    <w:p w14:paraId="19ED7F0B" w14:textId="77777777" w:rsidR="009264CF" w:rsidRPr="000F0555" w:rsidRDefault="009264CF">
      <w:pPr>
        <w:pStyle w:val="p1"/>
        <w:rPr>
          <w:rFonts w:asciiTheme="minorHAnsi" w:hAnsiTheme="minorHAnsi"/>
        </w:rPr>
      </w:pPr>
      <w:r w:rsidRPr="000F0555">
        <w:rPr>
          <w:rFonts w:asciiTheme="minorHAnsi" w:hAnsiTheme="minorHAnsi"/>
        </w:rPr>
        <w:t>To support my future career goals within sports coaching, I created a LinkedIn profile to help build my personal brand and professional identity. LinkedIn is an important professional networking platform that allows individuals to showcase their education, skills, experiences and achievements to employers and industry professionals. Having a strong LinkedIn profile is important because it helps increase visibility, develop professional connections and improve future employment opportunities.</w:t>
      </w:r>
    </w:p>
    <w:p w14:paraId="472F8BC2" w14:textId="77777777" w:rsidR="009264CF" w:rsidRPr="000F0555" w:rsidRDefault="009264CF">
      <w:pPr>
        <w:pStyle w:val="p1"/>
        <w:rPr>
          <w:rFonts w:asciiTheme="minorHAnsi" w:hAnsiTheme="minorHAnsi"/>
        </w:rPr>
      </w:pPr>
    </w:p>
    <w:p w14:paraId="06116540" w14:textId="77777777" w:rsidR="009264CF" w:rsidRPr="000F0555" w:rsidRDefault="009264CF">
      <w:pPr>
        <w:pStyle w:val="p1"/>
        <w:rPr>
          <w:rFonts w:asciiTheme="minorHAnsi" w:hAnsiTheme="minorHAnsi"/>
        </w:rPr>
      </w:pPr>
      <w:r w:rsidRPr="000F0555">
        <w:rPr>
          <w:rFonts w:asciiTheme="minorHAnsi" w:hAnsiTheme="minorHAnsi"/>
        </w:rPr>
        <w:t>My LinkedIn profile is designed to reflect my passion for sport, coaching and personal development. As a second year Sports Management student at Swansea University Trinity Saint David, I want potential employers and industry professionals to immediately understand my interests, experiences and career ambitions. The profile provides a professional overview of who I am and the direction I want to take within the sports industry.</w:t>
      </w:r>
    </w:p>
    <w:p w14:paraId="6465FE92" w14:textId="77777777" w:rsidR="009264CF" w:rsidRPr="000F0555" w:rsidRDefault="009264CF">
      <w:pPr>
        <w:pStyle w:val="p1"/>
        <w:rPr>
          <w:rFonts w:asciiTheme="minorHAnsi" w:hAnsiTheme="minorHAnsi"/>
        </w:rPr>
      </w:pPr>
    </w:p>
    <w:p w14:paraId="37E41B54" w14:textId="77777777" w:rsidR="009264CF" w:rsidRPr="000F0555" w:rsidRDefault="009264CF">
      <w:pPr>
        <w:pStyle w:val="p1"/>
        <w:rPr>
          <w:rFonts w:asciiTheme="minorHAnsi" w:hAnsiTheme="minorHAnsi"/>
        </w:rPr>
      </w:pPr>
      <w:r w:rsidRPr="000F0555">
        <w:rPr>
          <w:rFonts w:asciiTheme="minorHAnsi" w:hAnsiTheme="minorHAnsi"/>
        </w:rPr>
        <w:t>The first section of my profile includes a professional headline. My headline identifies me as a Sports Management student and an aspiring sports coach with an interest in youth sports development. This allows visitors to quickly understand my professional interests and future career goals.</w:t>
      </w:r>
    </w:p>
    <w:p w14:paraId="44F93BC2" w14:textId="77777777" w:rsidR="009264CF" w:rsidRPr="000F0555" w:rsidRDefault="009264CF">
      <w:pPr>
        <w:pStyle w:val="p1"/>
        <w:rPr>
          <w:rFonts w:asciiTheme="minorHAnsi" w:hAnsiTheme="minorHAnsi"/>
        </w:rPr>
      </w:pPr>
    </w:p>
    <w:p w14:paraId="28765DF1" w14:textId="77777777" w:rsidR="009264CF" w:rsidRPr="000F0555" w:rsidRDefault="009264CF">
      <w:pPr>
        <w:pStyle w:val="p1"/>
        <w:rPr>
          <w:rFonts w:asciiTheme="minorHAnsi" w:hAnsiTheme="minorHAnsi"/>
        </w:rPr>
      </w:pPr>
      <w:r w:rsidRPr="000F0555">
        <w:rPr>
          <w:rFonts w:asciiTheme="minorHAnsi" w:hAnsiTheme="minorHAnsi"/>
        </w:rPr>
        <w:t>Another important section of my profile is the About section. This provides a summary of my background, education and coaching experience. Within this section I explain that I am currently studying Sports Management and that I have gained practical coaching experience through university placements in Welsh schools. I highlight my experience delivering coaching sessions in football, tennis, cricket, hockey and basketball. I also explain my passion for helping young people develop confidence, skills and enjoyment through sport.</w:t>
      </w:r>
    </w:p>
    <w:p w14:paraId="5FFE9F92" w14:textId="77777777" w:rsidR="009264CF" w:rsidRPr="000F0555" w:rsidRDefault="009264CF">
      <w:pPr>
        <w:pStyle w:val="p1"/>
        <w:rPr>
          <w:rFonts w:asciiTheme="minorHAnsi" w:hAnsiTheme="minorHAnsi"/>
        </w:rPr>
      </w:pPr>
    </w:p>
    <w:p w14:paraId="463C86A5" w14:textId="77777777" w:rsidR="009264CF" w:rsidRPr="000F0555" w:rsidRDefault="009264CF">
      <w:pPr>
        <w:pStyle w:val="p1"/>
        <w:rPr>
          <w:rFonts w:asciiTheme="minorHAnsi" w:hAnsiTheme="minorHAnsi"/>
        </w:rPr>
      </w:pPr>
      <w:r w:rsidRPr="000F0555">
        <w:rPr>
          <w:rFonts w:asciiTheme="minorHAnsi" w:hAnsiTheme="minorHAnsi"/>
        </w:rPr>
        <w:t>The Education section of my LinkedIn profile focuses on my studies at Swansea University Trinity Saint David. This section outlines my degree programme and demonstrates my commitment to developing knowledge and skills within the sports industry. Through my course I have gained knowledge of physiology, anatomy and sports management, which have helped improve my understanding of athlete development and sports participation.</w:t>
      </w:r>
    </w:p>
    <w:p w14:paraId="1B064348" w14:textId="77777777" w:rsidR="009264CF" w:rsidRPr="000F0555" w:rsidRDefault="009264CF">
      <w:pPr>
        <w:pStyle w:val="p1"/>
        <w:rPr>
          <w:rFonts w:asciiTheme="minorHAnsi" w:hAnsiTheme="minorHAnsi"/>
        </w:rPr>
      </w:pPr>
    </w:p>
    <w:p w14:paraId="5A4FE4BE" w14:textId="77777777" w:rsidR="009264CF" w:rsidRPr="000F0555" w:rsidRDefault="009264CF">
      <w:pPr>
        <w:pStyle w:val="p1"/>
        <w:rPr>
          <w:rFonts w:asciiTheme="minorHAnsi" w:hAnsiTheme="minorHAnsi"/>
        </w:rPr>
      </w:pPr>
      <w:r w:rsidRPr="000F0555">
        <w:rPr>
          <w:rFonts w:asciiTheme="minorHAnsi" w:hAnsiTheme="minorHAnsi"/>
        </w:rPr>
        <w:t>My Experience section highlights the coaching placements I have completed during my university studies. This includes working with children in schools and helping deliver sports activities across multiple sports. Through these experiences I have developed communication, leadership and organisational skills. Including this information on my profile demonstrates practical experience that is relevant to future coaching opportunities.</w:t>
      </w:r>
    </w:p>
    <w:p w14:paraId="2A051EC7" w14:textId="77777777" w:rsidR="00085191" w:rsidRPr="000F0555" w:rsidRDefault="00085191"/>
    <w:p w14:paraId="763C5469" w14:textId="79D5A5AB" w:rsidR="00085191" w:rsidRPr="000F0555" w:rsidRDefault="00085191">
      <w:r w:rsidRPr="000F0555">
        <w:t>LinkedIn</w:t>
      </w:r>
    </w:p>
    <w:p w14:paraId="3FDDB5A8" w14:textId="0DE7A16E" w:rsidR="00085191" w:rsidRPr="000F0555" w:rsidRDefault="00085191">
      <w:r w:rsidRPr="000F0555">
        <w:t>https://www.linkedin.com/in/dan-n-gossema-0954b1332?utm_source=share_via&amp;utm_content=profile&amp;utm_medium=member_ios</w:t>
      </w:r>
    </w:p>
    <w:sectPr w:rsidR="00085191" w:rsidRPr="000F05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708"/>
    <w:rsid w:val="00085191"/>
    <w:rsid w:val="000968F8"/>
    <w:rsid w:val="000F0555"/>
    <w:rsid w:val="003F2708"/>
    <w:rsid w:val="00731D4E"/>
    <w:rsid w:val="00817B27"/>
    <w:rsid w:val="0082201C"/>
    <w:rsid w:val="009264CF"/>
    <w:rsid w:val="009764F8"/>
    <w:rsid w:val="00A353EB"/>
    <w:rsid w:val="00B70C42"/>
    <w:rsid w:val="00D82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D67F2"/>
  <w15:chartTrackingRefBased/>
  <w15:docId w15:val="{706AC398-B130-E042-94E9-DCE0AD9F5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7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27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27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7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7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7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7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7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7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7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7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27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7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7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7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7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7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708"/>
    <w:rPr>
      <w:rFonts w:eastAsiaTheme="majorEastAsia" w:cstheme="majorBidi"/>
      <w:color w:val="272727" w:themeColor="text1" w:themeTint="D8"/>
    </w:rPr>
  </w:style>
  <w:style w:type="paragraph" w:styleId="Title">
    <w:name w:val="Title"/>
    <w:basedOn w:val="Normal"/>
    <w:next w:val="Normal"/>
    <w:link w:val="TitleChar"/>
    <w:uiPriority w:val="10"/>
    <w:qFormat/>
    <w:rsid w:val="003F27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7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7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7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708"/>
    <w:pPr>
      <w:spacing w:before="160"/>
      <w:jc w:val="center"/>
    </w:pPr>
    <w:rPr>
      <w:i/>
      <w:iCs/>
      <w:color w:val="404040" w:themeColor="text1" w:themeTint="BF"/>
    </w:rPr>
  </w:style>
  <w:style w:type="character" w:customStyle="1" w:styleId="QuoteChar">
    <w:name w:val="Quote Char"/>
    <w:basedOn w:val="DefaultParagraphFont"/>
    <w:link w:val="Quote"/>
    <w:uiPriority w:val="29"/>
    <w:rsid w:val="003F2708"/>
    <w:rPr>
      <w:i/>
      <w:iCs/>
      <w:color w:val="404040" w:themeColor="text1" w:themeTint="BF"/>
    </w:rPr>
  </w:style>
  <w:style w:type="paragraph" w:styleId="ListParagraph">
    <w:name w:val="List Paragraph"/>
    <w:basedOn w:val="Normal"/>
    <w:uiPriority w:val="34"/>
    <w:qFormat/>
    <w:rsid w:val="003F2708"/>
    <w:pPr>
      <w:ind w:left="720"/>
      <w:contextualSpacing/>
    </w:pPr>
  </w:style>
  <w:style w:type="character" w:styleId="IntenseEmphasis">
    <w:name w:val="Intense Emphasis"/>
    <w:basedOn w:val="DefaultParagraphFont"/>
    <w:uiPriority w:val="21"/>
    <w:qFormat/>
    <w:rsid w:val="003F2708"/>
    <w:rPr>
      <w:i/>
      <w:iCs/>
      <w:color w:val="0F4761" w:themeColor="accent1" w:themeShade="BF"/>
    </w:rPr>
  </w:style>
  <w:style w:type="paragraph" w:styleId="IntenseQuote">
    <w:name w:val="Intense Quote"/>
    <w:basedOn w:val="Normal"/>
    <w:next w:val="Normal"/>
    <w:link w:val="IntenseQuoteChar"/>
    <w:uiPriority w:val="30"/>
    <w:qFormat/>
    <w:rsid w:val="003F27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708"/>
    <w:rPr>
      <w:i/>
      <w:iCs/>
      <w:color w:val="0F4761" w:themeColor="accent1" w:themeShade="BF"/>
    </w:rPr>
  </w:style>
  <w:style w:type="character" w:styleId="IntenseReference">
    <w:name w:val="Intense Reference"/>
    <w:basedOn w:val="DefaultParagraphFont"/>
    <w:uiPriority w:val="32"/>
    <w:qFormat/>
    <w:rsid w:val="003F2708"/>
    <w:rPr>
      <w:b/>
      <w:bCs/>
      <w:smallCaps/>
      <w:color w:val="0F4761" w:themeColor="accent1" w:themeShade="BF"/>
      <w:spacing w:val="5"/>
    </w:rPr>
  </w:style>
  <w:style w:type="character" w:customStyle="1" w:styleId="s1">
    <w:name w:val="s1"/>
    <w:basedOn w:val="DefaultParagraphFont"/>
    <w:rsid w:val="003F2708"/>
  </w:style>
  <w:style w:type="paragraph" w:customStyle="1" w:styleId="p2">
    <w:name w:val="p2"/>
    <w:basedOn w:val="Normal"/>
    <w:rsid w:val="003F2708"/>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3F2708"/>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9264CF"/>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1897</Words>
  <Characters>10813</Characters>
  <Application>Microsoft Office Word</Application>
  <DocSecurity>0</DocSecurity>
  <Lines>90</Lines>
  <Paragraphs>25</Paragraphs>
  <ScaleCrop>false</ScaleCrop>
  <Company/>
  <LinksUpToDate>false</LinksUpToDate>
  <CharactersWithSpaces>12685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N'Gossema (2322400)</dc:creator>
  <cp:keywords/>
  <dc:description/>
  <cp:lastModifiedBy>Dan N'Gossema (2322400)</cp:lastModifiedBy>
  <cp:revision>9</cp:revision>
  <dcterms:created xsi:type="dcterms:W3CDTF">2026-06-01T17:14:00Z</dcterms:created>
  <dcterms:modified xsi:type="dcterms:W3CDTF">2026-06-01T17:47:00Z</dcterms:modified>
</cp:coreProperties>
</file>