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1137362"/>
        <w:docPartObj>
          <w:docPartGallery w:val="Cover Pages"/>
          <w:docPartUnique/>
        </w:docPartObj>
      </w:sdtPr>
      <w:sdtContent>
        <w:p w14:paraId="4F076AB1" w14:textId="0CE26ABA" w:rsidR="00483917" w:rsidRDefault="00483917"/>
        <w:p w14:paraId="3D579CEE" w14:textId="162C1AF4" w:rsidR="00483917" w:rsidRDefault="00483917">
          <w:r>
            <w:rPr>
              <w:noProof/>
              <w:lang w:eastAsia="zh-CN"/>
            </w:rPr>
            <mc:AlternateContent>
              <mc:Choice Requires="wpg">
                <w:drawing>
                  <wp:anchor distT="0" distB="0" distL="114300" distR="114300" simplePos="0" relativeHeight="251853824" behindDoc="1" locked="0" layoutInCell="1" allowOverlap="1" wp14:anchorId="6C3E760D" wp14:editId="3343B9A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6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5BF39D2" w14:textId="666E53E6" w:rsidR="00483917"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83917">
                                        <w:rPr>
                                          <w:color w:val="FFFFFF" w:themeColor="background1"/>
                                          <w:sz w:val="72"/>
                                          <w:szCs w:val="72"/>
                                        </w:rPr>
                                        <w:t>Advanced Lighting and Rendering (ACCA6032)</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C3E760D" id="Group 67" o:spid="_x0000_s1026" style="position:absolute;margin-left:0;margin-top:0;width:540pt;height:556.55pt;z-index:-25146265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50505e [2994]" stroked="f">
                      <v:fill color2="#2b2b32 [2018]" rotate="t" colors="0 #62626e;.5 #4c4c59;1 #353541"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5BF39D2" w14:textId="666E53E6" w:rsidR="00483917"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483917">
                                  <w:rPr>
                                    <w:color w:val="FFFFFF" w:themeColor="background1"/>
                                    <w:sz w:val="72"/>
                                    <w:szCs w:val="72"/>
                                  </w:rPr>
                                  <w:t>Advanced Lighting and Rendering (ACCA6032)</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855872" behindDoc="0" locked="0" layoutInCell="1" allowOverlap="1" wp14:anchorId="1F5B092C" wp14:editId="3512CC8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0"/>
                    <wp:wrapSquare wrapText="bothSides"/>
                    <wp:docPr id="129" name="Text Box 71"/>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E32D91"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F3DCB4" w14:textId="61CC6CDF" w:rsidR="00483917" w:rsidRDefault="00483917">
                                    <w:pPr>
                                      <w:pStyle w:val="NoSpacing"/>
                                      <w:spacing w:before="40" w:after="40"/>
                                      <w:rPr>
                                        <w:caps/>
                                        <w:color w:val="E32D91" w:themeColor="accent1"/>
                                        <w:sz w:val="28"/>
                                        <w:szCs w:val="28"/>
                                      </w:rPr>
                                    </w:pPr>
                                    <w:r>
                                      <w:rPr>
                                        <w:caps/>
                                        <w:color w:val="E32D91" w:themeColor="accent1"/>
                                        <w:sz w:val="28"/>
                                        <w:szCs w:val="28"/>
                                      </w:rPr>
                                      <w:t>Animation and vfx</w:t>
                                    </w:r>
                                  </w:p>
                                </w:sdtContent>
                              </w:sdt>
                              <w:p w14:paraId="7666A873" w14:textId="38C2307F" w:rsidR="00483917" w:rsidRDefault="00000000">
                                <w:pPr>
                                  <w:pStyle w:val="NoSpacing"/>
                                  <w:spacing w:before="40" w:after="40"/>
                                  <w:rPr>
                                    <w:caps/>
                                    <w:color w:val="8971E1" w:themeColor="accent5"/>
                                    <w:sz w:val="24"/>
                                    <w:szCs w:val="24"/>
                                  </w:rPr>
                                </w:pPr>
                                <w:sdt>
                                  <w:sdtPr>
                                    <w:rPr>
                                      <w:caps/>
                                      <w:color w:val="8971E1"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483917">
                                      <w:rPr>
                                        <w:caps/>
                                        <w:color w:val="8971E1" w:themeColor="accent5"/>
                                        <w:sz w:val="24"/>
                                        <w:szCs w:val="24"/>
                                      </w:rPr>
                                      <w:t>Abigail Jenkins (2115482)</w:t>
                                    </w:r>
                                  </w:sdtContent>
                                </w:sdt>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F5B092C" id="_x0000_t202" coordsize="21600,21600" o:spt="202" path="m,l,21600r21600,l21600,xe">
                    <v:stroke joinstyle="miter"/>
                    <v:path gradientshapeok="t" o:connecttype="rect"/>
                  </v:shapetype>
                  <v:shape id="Text Box 71" o:spid="_x0000_s1029" type="#_x0000_t202" style="position:absolute;margin-left:0;margin-top:0;width:453pt;height:38.15pt;z-index:25185587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E32D91"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10F3DCB4" w14:textId="61CC6CDF" w:rsidR="00483917" w:rsidRDefault="00483917">
                              <w:pPr>
                                <w:pStyle w:val="NoSpacing"/>
                                <w:spacing w:before="40" w:after="40"/>
                                <w:rPr>
                                  <w:caps/>
                                  <w:color w:val="E32D91" w:themeColor="accent1"/>
                                  <w:sz w:val="28"/>
                                  <w:szCs w:val="28"/>
                                </w:rPr>
                              </w:pPr>
                              <w:r>
                                <w:rPr>
                                  <w:caps/>
                                  <w:color w:val="E32D91" w:themeColor="accent1"/>
                                  <w:sz w:val="28"/>
                                  <w:szCs w:val="28"/>
                                </w:rPr>
                                <w:t>Animation and vfx</w:t>
                              </w:r>
                            </w:p>
                          </w:sdtContent>
                        </w:sdt>
                        <w:p w14:paraId="7666A873" w14:textId="38C2307F" w:rsidR="00483917" w:rsidRDefault="00000000">
                          <w:pPr>
                            <w:pStyle w:val="NoSpacing"/>
                            <w:spacing w:before="40" w:after="40"/>
                            <w:rPr>
                              <w:caps/>
                              <w:color w:val="8971E1" w:themeColor="accent5"/>
                              <w:sz w:val="24"/>
                              <w:szCs w:val="24"/>
                            </w:rPr>
                          </w:pPr>
                          <w:sdt>
                            <w:sdtPr>
                              <w:rPr>
                                <w:caps/>
                                <w:color w:val="8971E1"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00483917">
                                <w:rPr>
                                  <w:caps/>
                                  <w:color w:val="8971E1" w:themeColor="accent5"/>
                                  <w:sz w:val="24"/>
                                  <w:szCs w:val="24"/>
                                </w:rPr>
                                <w:t>Abigail Jenkins (2115482)</w:t>
                              </w:r>
                            </w:sdtContent>
                          </w:sdt>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854848" behindDoc="0" locked="0" layoutInCell="1" allowOverlap="1" wp14:anchorId="5A6D2483" wp14:editId="281E8F5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8168271" w14:textId="7628C13D" w:rsidR="00483917" w:rsidRDefault="00483917">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A6D2483" id="Rectangle 73" o:spid="_x0000_s1030" style="position:absolute;margin-left:-4.4pt;margin-top:0;width:46.8pt;height:77.75pt;z-index:25185484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e32d91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08168271" w14:textId="7628C13D" w:rsidR="00483917" w:rsidRDefault="00483917">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id w:val="195212981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0DF3B100" w14:textId="43CA1254" w:rsidR="00DF4D75" w:rsidRDefault="00DF4D75">
          <w:pPr>
            <w:pStyle w:val="TOCHeading"/>
          </w:pPr>
          <w:r>
            <w:t>Table of Contents</w:t>
          </w:r>
        </w:p>
        <w:p w14:paraId="19CAAF36" w14:textId="741FA0ED" w:rsidR="00DF4D75" w:rsidRDefault="00DF4D75">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0361407" w:history="1">
            <w:r w:rsidRPr="00457AAD">
              <w:rPr>
                <w:rStyle w:val="Hyperlink"/>
                <w:noProof/>
              </w:rPr>
              <w:t>Fully Rendered Scenes + Screenshots</w:t>
            </w:r>
            <w:r>
              <w:rPr>
                <w:noProof/>
                <w:webHidden/>
              </w:rPr>
              <w:tab/>
            </w:r>
            <w:r>
              <w:rPr>
                <w:noProof/>
                <w:webHidden/>
              </w:rPr>
              <w:fldChar w:fldCharType="begin"/>
            </w:r>
            <w:r>
              <w:rPr>
                <w:noProof/>
                <w:webHidden/>
              </w:rPr>
              <w:instrText xml:space="preserve"> PAGEREF _Toc220361407 \h </w:instrText>
            </w:r>
            <w:r>
              <w:rPr>
                <w:noProof/>
                <w:webHidden/>
              </w:rPr>
            </w:r>
            <w:r>
              <w:rPr>
                <w:noProof/>
                <w:webHidden/>
              </w:rPr>
              <w:fldChar w:fldCharType="separate"/>
            </w:r>
            <w:r>
              <w:rPr>
                <w:noProof/>
                <w:webHidden/>
              </w:rPr>
              <w:t>2</w:t>
            </w:r>
            <w:r>
              <w:rPr>
                <w:noProof/>
                <w:webHidden/>
              </w:rPr>
              <w:fldChar w:fldCharType="end"/>
            </w:r>
          </w:hyperlink>
        </w:p>
        <w:p w14:paraId="0FB05E3F" w14:textId="11318A22" w:rsidR="00DF4D75" w:rsidRDefault="00DF4D75">
          <w:pPr>
            <w:pStyle w:val="TOC1"/>
            <w:tabs>
              <w:tab w:val="right" w:leader="dot" w:pos="9016"/>
            </w:tabs>
            <w:rPr>
              <w:rFonts w:eastAsiaTheme="minorEastAsia" w:cstheme="minorBidi"/>
              <w:b w:val="0"/>
              <w:bCs w:val="0"/>
              <w:i w:val="0"/>
              <w:iCs w:val="0"/>
              <w:noProof/>
              <w:lang w:eastAsia="en-GB"/>
            </w:rPr>
          </w:pPr>
          <w:hyperlink w:anchor="_Toc220361408" w:history="1">
            <w:r w:rsidRPr="00457AAD">
              <w:rPr>
                <w:rStyle w:val="Hyperlink"/>
                <w:noProof/>
                <w:spacing w:val="-10"/>
                <w:kern w:val="28"/>
              </w:rPr>
              <w:t>Written Work</w:t>
            </w:r>
            <w:r>
              <w:rPr>
                <w:noProof/>
                <w:webHidden/>
              </w:rPr>
              <w:tab/>
            </w:r>
            <w:r>
              <w:rPr>
                <w:noProof/>
                <w:webHidden/>
              </w:rPr>
              <w:fldChar w:fldCharType="begin"/>
            </w:r>
            <w:r>
              <w:rPr>
                <w:noProof/>
                <w:webHidden/>
              </w:rPr>
              <w:instrText xml:space="preserve"> PAGEREF _Toc220361408 \h </w:instrText>
            </w:r>
            <w:r>
              <w:rPr>
                <w:noProof/>
                <w:webHidden/>
              </w:rPr>
            </w:r>
            <w:r>
              <w:rPr>
                <w:noProof/>
                <w:webHidden/>
              </w:rPr>
              <w:fldChar w:fldCharType="separate"/>
            </w:r>
            <w:r>
              <w:rPr>
                <w:noProof/>
                <w:webHidden/>
              </w:rPr>
              <w:t>2</w:t>
            </w:r>
            <w:r>
              <w:rPr>
                <w:noProof/>
                <w:webHidden/>
              </w:rPr>
              <w:fldChar w:fldCharType="end"/>
            </w:r>
          </w:hyperlink>
        </w:p>
        <w:p w14:paraId="7C1C5021" w14:textId="1D4D7289" w:rsidR="00DF4D75" w:rsidRDefault="00DF4D75">
          <w:pPr>
            <w:pStyle w:val="TOC1"/>
            <w:tabs>
              <w:tab w:val="right" w:leader="dot" w:pos="9016"/>
            </w:tabs>
            <w:rPr>
              <w:rFonts w:eastAsiaTheme="minorEastAsia" w:cstheme="minorBidi"/>
              <w:b w:val="0"/>
              <w:bCs w:val="0"/>
              <w:i w:val="0"/>
              <w:iCs w:val="0"/>
              <w:noProof/>
              <w:lang w:eastAsia="en-GB"/>
            </w:rPr>
          </w:pPr>
          <w:hyperlink w:anchor="_Toc220361409" w:history="1">
            <w:r w:rsidRPr="00457AAD">
              <w:rPr>
                <w:rStyle w:val="Hyperlink"/>
                <w:noProof/>
              </w:rPr>
              <w:t>References</w:t>
            </w:r>
            <w:r>
              <w:rPr>
                <w:noProof/>
                <w:webHidden/>
              </w:rPr>
              <w:tab/>
            </w:r>
            <w:r>
              <w:rPr>
                <w:noProof/>
                <w:webHidden/>
              </w:rPr>
              <w:fldChar w:fldCharType="begin"/>
            </w:r>
            <w:r>
              <w:rPr>
                <w:noProof/>
                <w:webHidden/>
              </w:rPr>
              <w:instrText xml:space="preserve"> PAGEREF _Toc220361409 \h </w:instrText>
            </w:r>
            <w:r>
              <w:rPr>
                <w:noProof/>
                <w:webHidden/>
              </w:rPr>
            </w:r>
            <w:r>
              <w:rPr>
                <w:noProof/>
                <w:webHidden/>
              </w:rPr>
              <w:fldChar w:fldCharType="separate"/>
            </w:r>
            <w:r>
              <w:rPr>
                <w:noProof/>
                <w:webHidden/>
              </w:rPr>
              <w:t>26</w:t>
            </w:r>
            <w:r>
              <w:rPr>
                <w:noProof/>
                <w:webHidden/>
              </w:rPr>
              <w:fldChar w:fldCharType="end"/>
            </w:r>
          </w:hyperlink>
        </w:p>
        <w:p w14:paraId="653AF97F" w14:textId="23E89C48" w:rsidR="00DF4D75" w:rsidRDefault="00DF4D75">
          <w:pPr>
            <w:pStyle w:val="TOC1"/>
            <w:tabs>
              <w:tab w:val="right" w:leader="dot" w:pos="9016"/>
            </w:tabs>
            <w:rPr>
              <w:rFonts w:eastAsiaTheme="minorEastAsia" w:cstheme="minorBidi"/>
              <w:b w:val="0"/>
              <w:bCs w:val="0"/>
              <w:i w:val="0"/>
              <w:iCs w:val="0"/>
              <w:noProof/>
              <w:lang w:eastAsia="en-GB"/>
            </w:rPr>
          </w:pPr>
          <w:hyperlink w:anchor="_Toc220361410" w:history="1">
            <w:r w:rsidRPr="00457AAD">
              <w:rPr>
                <w:rStyle w:val="Hyperlink"/>
                <w:noProof/>
              </w:rPr>
              <w:t>Bibliography</w:t>
            </w:r>
            <w:r>
              <w:rPr>
                <w:noProof/>
                <w:webHidden/>
              </w:rPr>
              <w:tab/>
            </w:r>
            <w:r>
              <w:rPr>
                <w:noProof/>
                <w:webHidden/>
              </w:rPr>
              <w:fldChar w:fldCharType="begin"/>
            </w:r>
            <w:r>
              <w:rPr>
                <w:noProof/>
                <w:webHidden/>
              </w:rPr>
              <w:instrText xml:space="preserve"> PAGEREF _Toc220361410 \h </w:instrText>
            </w:r>
            <w:r>
              <w:rPr>
                <w:noProof/>
                <w:webHidden/>
              </w:rPr>
            </w:r>
            <w:r>
              <w:rPr>
                <w:noProof/>
                <w:webHidden/>
              </w:rPr>
              <w:fldChar w:fldCharType="separate"/>
            </w:r>
            <w:r>
              <w:rPr>
                <w:noProof/>
                <w:webHidden/>
              </w:rPr>
              <w:t>27</w:t>
            </w:r>
            <w:r>
              <w:rPr>
                <w:noProof/>
                <w:webHidden/>
              </w:rPr>
              <w:fldChar w:fldCharType="end"/>
            </w:r>
          </w:hyperlink>
        </w:p>
        <w:p w14:paraId="58DA1335" w14:textId="2DC042A9" w:rsidR="00DF4D75" w:rsidRDefault="00DF4D75">
          <w:r>
            <w:rPr>
              <w:b/>
              <w:bCs/>
              <w:noProof/>
            </w:rPr>
            <w:fldChar w:fldCharType="end"/>
          </w:r>
        </w:p>
      </w:sdtContent>
    </w:sdt>
    <w:p w14:paraId="6A832F6C" w14:textId="4B522657" w:rsidR="00483917" w:rsidRDefault="00483917"/>
    <w:p w14:paraId="017F3F04" w14:textId="25ADBF58" w:rsidR="00483917" w:rsidRDefault="00483917">
      <w:r>
        <w:br w:type="page"/>
      </w:r>
    </w:p>
    <w:p w14:paraId="0474090E" w14:textId="0E94F8BB" w:rsidR="00483917" w:rsidRDefault="00483917">
      <w:r>
        <w:rPr>
          <w:noProof/>
        </w:rPr>
        <w:lastRenderedPageBreak/>
        <mc:AlternateContent>
          <mc:Choice Requires="wps">
            <w:drawing>
              <wp:anchor distT="0" distB="0" distL="114300" distR="114300" simplePos="0" relativeHeight="251856896" behindDoc="0" locked="0" layoutInCell="1" allowOverlap="1" wp14:anchorId="02FB57E1" wp14:editId="3A6C3648">
                <wp:simplePos x="0" y="0"/>
                <wp:positionH relativeFrom="column">
                  <wp:posOffset>50334</wp:posOffset>
                </wp:positionH>
                <wp:positionV relativeFrom="paragraph">
                  <wp:posOffset>-33556</wp:posOffset>
                </wp:positionV>
                <wp:extent cx="5124261" cy="1333850"/>
                <wp:effectExtent l="0" t="0" r="0" b="0"/>
                <wp:wrapNone/>
                <wp:docPr id="1084740199" name="Text Box 61"/>
                <wp:cNvGraphicFramePr/>
                <a:graphic xmlns:a="http://schemas.openxmlformats.org/drawingml/2006/main">
                  <a:graphicData uri="http://schemas.microsoft.com/office/word/2010/wordprocessingShape">
                    <wps:wsp>
                      <wps:cNvSpPr txBox="1"/>
                      <wps:spPr>
                        <a:xfrm>
                          <a:off x="0" y="0"/>
                          <a:ext cx="5124261" cy="1333850"/>
                        </a:xfrm>
                        <a:prstGeom prst="rect">
                          <a:avLst/>
                        </a:prstGeom>
                        <a:noFill/>
                        <a:ln w="6350">
                          <a:noFill/>
                        </a:ln>
                      </wps:spPr>
                      <wps:txbx>
                        <w:txbxContent>
                          <w:p w14:paraId="2DE4E37A" w14:textId="1CA574D2" w:rsidR="00483917" w:rsidRPr="005170AF" w:rsidRDefault="00483917" w:rsidP="005170AF">
                            <w:pPr>
                              <w:pStyle w:val="Heading1"/>
                              <w:jc w:val="center"/>
                              <w:rPr>
                                <w:u w:val="single"/>
                              </w:rPr>
                            </w:pPr>
                            <w:bookmarkStart w:id="0" w:name="_Toc220361407"/>
                            <w:r w:rsidRPr="005170AF">
                              <w:rPr>
                                <w:u w:val="single"/>
                              </w:rPr>
                              <w:t>Fully Rendered Scenes</w:t>
                            </w:r>
                            <w:r w:rsidR="00D07BAF" w:rsidRPr="005170AF">
                              <w:rPr>
                                <w:u w:val="single"/>
                              </w:rPr>
                              <w:t xml:space="preserve"> + Screenshots</w:t>
                            </w:r>
                            <w:bookmarkEnd w:id="0"/>
                          </w:p>
                          <w:p w14:paraId="7ECF7EE5" w14:textId="77777777" w:rsidR="00483917" w:rsidRDefault="00483917" w:rsidP="00483917"/>
                          <w:p w14:paraId="2DCC2D12" w14:textId="47FB851E" w:rsidR="00483917" w:rsidRDefault="00483917" w:rsidP="00483917">
                            <w:hyperlink r:id="rId6" w:history="1">
                              <w:r w:rsidRPr="008D1163">
                                <w:rPr>
                                  <w:rStyle w:val="Hyperlink"/>
                                </w:rPr>
                                <w:t>https://drive.google.com/drive/folders/1ouS_XCjtsVSD4kDAgqTDUFg1IQNfeFDh?usp=drive_link</w:t>
                              </w:r>
                            </w:hyperlink>
                          </w:p>
                          <w:p w14:paraId="3E7F91BC" w14:textId="77777777" w:rsidR="00483917" w:rsidRDefault="00483917" w:rsidP="00483917"/>
                          <w:p w14:paraId="63AB9A2D" w14:textId="77777777" w:rsidR="00483917" w:rsidRPr="00483917" w:rsidRDefault="00483917" w:rsidP="004839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FB57E1" id="Text Box 61" o:spid="_x0000_s1031" type="#_x0000_t202" style="position:absolute;margin-left:3.95pt;margin-top:-2.65pt;width:403.5pt;height:105.05pt;z-index:251856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fvJGwIAADQEAAAOAAAAZHJzL2Uyb0RvYy54bWysU9tuGyEQfa/Uf0C81+v1rcnK68hN5KpS&#13;&#10;lERyqjxjFrwrAUMBe9f9+g6sb037VPUFBmaYyzmH+V2nFdkL5xswJc0HQ0qE4VA1ZlvS76+rTzeU&#13;&#10;+MBMxRQYUdKD8PRu8fHDvLWFGEENqhKOYBLji9aWtA7BFlnmeS008wOwwqBTgtMs4NFts8qxFrNr&#13;&#10;lY2Gw1nWgqusAy68x9uH3kkXKb+UgodnKb0IRJUUewtpdWndxDVbzFmxdczWDT+2wf6hC80ag0XP&#13;&#10;qR5YYGTnmj9S6YY78CDDgIPOQMqGizQDTpMP302zrpkVaRYEx9szTP7/peVP+7V9cSR0X6BDAiMg&#13;&#10;rfWFx8s4Tyedjjt2StCPEB7OsIkuEI6X03w0Gc1ySjj68vF4fDNNwGaX59b58FWAJtEoqUNeElxs&#13;&#10;/+gDlsTQU0isZmDVKJW4UYa0JZ2NMeVvHnyhDD68NBut0G060lQlHZ8G2UB1wPkc9NR7y1cN9vDI&#13;&#10;fHhhDrnGkVC/4RkXqQBrwdGipAb382/3MR4pQC8lLWqnpP7HjjlBifpmkJzbfDKJYkuHyfTzCA/u&#13;&#10;2rO59pidvgeUJwKI3SUzxgd1MqUD/YYyX8aq6GKGY+2ShpN5H3pF4zfhYrlMQSgvy8KjWVseU0fs&#13;&#10;IsKv3Rtz9khDQAaf4KQyVrxjo4/tUV/uAsgmURVx7lE9wo/STAwev1HU/vU5RV0+++IXAAAA//8D&#13;&#10;AFBLAwQUAAYACAAAACEAjPjfQ+QAAAANAQAADwAAAGRycy9kb3ducmV2LnhtbExPTU/DMAy9I/Ef&#13;&#10;IiNx29KVDUrXdJqKJiQ0Dhu7cEsbr61onNJkW+HXY05wsWS/5/eRrUbbiTMOvnWkYDaNQCBVzrRU&#13;&#10;Kzi8bSYJCB80Gd05QgVf6GGVX19lOjXuQjs870MtWIR8qhU0IfSplL5q0Go/dT0SY0c3WB14HWpp&#13;&#10;Bn1hcdvJOIrupdUtsUOjeywarD72J6vgpdi86l0Z2+S7K563x3X/eXhfKHV7Mz4teayXIAKO4e8D&#13;&#10;fjtwfsg5WOlOZLzoFDw8MlHBZHEHguFkNudDqSCO5gnIPJP/W+Q/AAAA//8DAFBLAQItABQABgAI&#13;&#10;AAAAIQC2gziS/gAAAOEBAAATAAAAAAAAAAAAAAAAAAAAAABbQ29udGVudF9UeXBlc10ueG1sUEsB&#13;&#10;Ai0AFAAGAAgAAAAhADj9If/WAAAAlAEAAAsAAAAAAAAAAAAAAAAALwEAAF9yZWxzLy5yZWxzUEsB&#13;&#10;Ai0AFAAGAAgAAAAhAGRR+8kbAgAANAQAAA4AAAAAAAAAAAAAAAAALgIAAGRycy9lMm9Eb2MueG1s&#13;&#10;UEsBAi0AFAAGAAgAAAAhAIz430PkAAAADQEAAA8AAAAAAAAAAAAAAAAAdQQAAGRycy9kb3ducmV2&#13;&#10;LnhtbFBLBQYAAAAABAAEAPMAAACGBQAAAAA=&#13;&#10;" filled="f" stroked="f" strokeweight=".5pt">
                <v:textbox>
                  <w:txbxContent>
                    <w:p w14:paraId="2DE4E37A" w14:textId="1CA574D2" w:rsidR="00483917" w:rsidRPr="005170AF" w:rsidRDefault="00483917" w:rsidP="005170AF">
                      <w:pPr>
                        <w:pStyle w:val="Heading1"/>
                        <w:jc w:val="center"/>
                        <w:rPr>
                          <w:u w:val="single"/>
                        </w:rPr>
                      </w:pPr>
                      <w:bookmarkStart w:id="1" w:name="_Toc220361407"/>
                      <w:r w:rsidRPr="005170AF">
                        <w:rPr>
                          <w:u w:val="single"/>
                        </w:rPr>
                        <w:t>Fully Rendered Scenes</w:t>
                      </w:r>
                      <w:r w:rsidR="00D07BAF" w:rsidRPr="005170AF">
                        <w:rPr>
                          <w:u w:val="single"/>
                        </w:rPr>
                        <w:t xml:space="preserve"> + Screenshots</w:t>
                      </w:r>
                      <w:bookmarkEnd w:id="1"/>
                    </w:p>
                    <w:p w14:paraId="7ECF7EE5" w14:textId="77777777" w:rsidR="00483917" w:rsidRDefault="00483917" w:rsidP="00483917"/>
                    <w:p w14:paraId="2DCC2D12" w14:textId="47FB851E" w:rsidR="00483917" w:rsidRDefault="00483917" w:rsidP="00483917">
                      <w:hyperlink r:id="rId7" w:history="1">
                        <w:r w:rsidRPr="008D1163">
                          <w:rPr>
                            <w:rStyle w:val="Hyperlink"/>
                          </w:rPr>
                          <w:t>https://drive.google.com/drive/folders/1ouS_XCjtsVSD4kDAgqTDUFg1IQNfeFDh?usp=drive_link</w:t>
                        </w:r>
                      </w:hyperlink>
                    </w:p>
                    <w:p w14:paraId="3E7F91BC" w14:textId="77777777" w:rsidR="00483917" w:rsidRDefault="00483917" w:rsidP="00483917"/>
                    <w:p w14:paraId="63AB9A2D" w14:textId="77777777" w:rsidR="00483917" w:rsidRPr="00483917" w:rsidRDefault="00483917" w:rsidP="00483917"/>
                  </w:txbxContent>
                </v:textbox>
              </v:shape>
            </w:pict>
          </mc:Fallback>
        </mc:AlternateContent>
      </w:r>
    </w:p>
    <w:p w14:paraId="6C5F7EF8" w14:textId="2D37E385" w:rsidR="00483917" w:rsidRDefault="00AA69B2">
      <w:r>
        <w:rPr>
          <w:noProof/>
        </w:rPr>
        <mc:AlternateContent>
          <mc:Choice Requires="wps">
            <w:drawing>
              <wp:anchor distT="0" distB="0" distL="114300" distR="114300" simplePos="0" relativeHeight="251664384" behindDoc="0" locked="0" layoutInCell="1" allowOverlap="1" wp14:anchorId="635EFD8D" wp14:editId="57080322">
                <wp:simplePos x="0" y="0"/>
                <wp:positionH relativeFrom="column">
                  <wp:posOffset>795146</wp:posOffset>
                </wp:positionH>
                <wp:positionV relativeFrom="paragraph">
                  <wp:posOffset>8542015</wp:posOffset>
                </wp:positionV>
                <wp:extent cx="397240" cy="299803"/>
                <wp:effectExtent l="0" t="0" r="0" b="0"/>
                <wp:wrapNone/>
                <wp:docPr id="677120605" name="Text Box 4"/>
                <wp:cNvGraphicFramePr/>
                <a:graphic xmlns:a="http://schemas.openxmlformats.org/drawingml/2006/main">
                  <a:graphicData uri="http://schemas.microsoft.com/office/word/2010/wordprocessingShape">
                    <wps:wsp>
                      <wps:cNvSpPr txBox="1"/>
                      <wps:spPr>
                        <a:xfrm>
                          <a:off x="0" y="0"/>
                          <a:ext cx="397240" cy="299803"/>
                        </a:xfrm>
                        <a:prstGeom prst="rect">
                          <a:avLst/>
                        </a:prstGeom>
                        <a:noFill/>
                        <a:ln w="6350">
                          <a:noFill/>
                        </a:ln>
                      </wps:spPr>
                      <wps:txbx>
                        <w:txbxContent>
                          <w:p w14:paraId="629905D5" w14:textId="34DA1BAE" w:rsidR="00C30479" w:rsidRDefault="00294017">
                            <w:r>
                              <w:t>[</w:t>
                            </w:r>
                            <w:r w:rsidR="00AA69B2">
                              <w:t>2</w:t>
                            </w:r>
                            <w:r w:rsidR="00C3047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EFD8D" id="Text Box 4" o:spid="_x0000_s1032" type="#_x0000_t202" style="position:absolute;margin-left:62.6pt;margin-top:672.6pt;width:31.3pt;height:2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M/JHGgIAADIEAAAOAAAAZHJzL2Uyb0RvYy54bWysU8lu2zAQvRfoPxC815KXLBYsB24CFwWM&#13;&#10;JIBT5ExTpEWA4rAkbcn9+g4pb0h7KnqhZvhGs7w3nD10jSZ74bwCU9LhIKdEGA6VMtuS/nhbfrmn&#13;&#10;xAdmKqbBiJIehKcP88+fZq0txAhq0JVwBJMYX7S2pHUItsgyz2vRMD8AKwyCElzDArpum1WOtZi9&#13;&#10;0dkoz2+zFlxlHXDhPd4+9SCdp/xSCh5epPQiEF1S7C2k06VzE89sPmPF1jFbK35sg/1DFw1TBoue&#13;&#10;Uz2xwMjOqT9SNYo78CDDgEOTgZSKizQDTjPMP0yzrpkVaRYkx9szTf7/peXP+7V9dSR0X6FDASMh&#13;&#10;rfWFx8s4TyddE7/YKUEcKTycaRNdIBwvx9O70QQRjtBoOr3PxzFLdvnZOh++CWhINErqUJVEFtuv&#13;&#10;fOhDTyGxloGl0jopow1pS3o7vsnTD2cEk2uDNS6tRit0m46oqqST0xgbqA44nYNeeG/5UmEPK+bD&#13;&#10;K3OoNLaN2xte8JAasBYcLUpqcL/+dh/jUQBEKWlxc0rqf+6YE5To7walmQ4nkY2QnMnN3Qgdd41s&#13;&#10;rhGzax4Bl3OI78TyZMb4oE+mdNC845IvYlWEmOFYu6ThZD6Gfp/xkXCxWKQgXC7LwsqsLY+pI6uR&#13;&#10;4bfunTl7lCGgfs9w2jFWfFCjj+31WOwCSJWkijz3rB7px8VMYh8fUdz8az9FXZ76/DcAAAD//wMA&#13;&#10;UEsDBBQABgAIAAAAIQAxr4gZ5AAAABIBAAAPAAAAZHJzL2Rvd25yZXYueG1sTE/BTsMwDL0j8Q+R&#13;&#10;kbixlLBB6ZpOU9GEhOCwsQu3tMnaisQpTbYVvh73BBfr2X5+fi9fjc6ykxlC51HC7SwBZrD2usNG&#13;&#10;wv59c5MCC1GhVtajkfBtAqyKy4tcZdqfcWtOu9gwEsGQKQltjH3Geahb41SY+d4g7Q5+cCpSOzRc&#13;&#10;D+pM4s5ykST33KkO6UOrelO2pv7cHZ2El3LzpraVcOmPLZ9fD+v+a/+xkPL6anxaUlkvgUUzxr8L&#13;&#10;mDKQfyjIWOWPqAOz1IuFICqBu/mEJkr6QJGqafQo5sCLnP+PUvwCAAD//wMAUEsBAi0AFAAGAAgA&#13;&#10;AAAhALaDOJL+AAAA4QEAABMAAAAAAAAAAAAAAAAAAAAAAFtDb250ZW50X1R5cGVzXS54bWxQSwEC&#13;&#10;LQAUAAYACAAAACEAOP0h/9YAAACUAQAACwAAAAAAAAAAAAAAAAAvAQAAX3JlbHMvLnJlbHNQSwEC&#13;&#10;LQAUAAYACAAAACEAmzPyRxoCAAAyBAAADgAAAAAAAAAAAAAAAAAuAgAAZHJzL2Uyb0RvYy54bWxQ&#13;&#10;SwECLQAUAAYACAAAACEAMa+IGeQAAAASAQAADwAAAAAAAAAAAAAAAAB0BAAAZHJzL2Rvd25yZXYu&#13;&#10;eG1sUEsFBgAAAAAEAAQA8wAAAIUFAAAAAA==&#13;&#10;" filled="f" stroked="f" strokeweight=".5pt">
                <v:textbox>
                  <w:txbxContent>
                    <w:p w14:paraId="629905D5" w14:textId="34DA1BAE" w:rsidR="00C30479" w:rsidRDefault="00294017">
                      <w:r>
                        <w:t>[</w:t>
                      </w:r>
                      <w:r w:rsidR="00AA69B2">
                        <w:t>2</w:t>
                      </w:r>
                      <w:r w:rsidR="00C30479">
                        <w:t>]</w:t>
                      </w:r>
                    </w:p>
                  </w:txbxContent>
                </v:textbox>
              </v:shape>
            </w:pict>
          </mc:Fallback>
        </mc:AlternateContent>
      </w:r>
      <w:r>
        <w:rPr>
          <w:noProof/>
        </w:rPr>
        <mc:AlternateContent>
          <mc:Choice Requires="wps">
            <w:drawing>
              <wp:anchor distT="0" distB="0" distL="114300" distR="114300" simplePos="0" relativeHeight="251863040" behindDoc="0" locked="0" layoutInCell="1" allowOverlap="1" wp14:anchorId="6983DF64" wp14:editId="590251F2">
                <wp:simplePos x="0" y="0"/>
                <wp:positionH relativeFrom="column">
                  <wp:posOffset>2833370</wp:posOffset>
                </wp:positionH>
                <wp:positionV relativeFrom="paragraph">
                  <wp:posOffset>8520719</wp:posOffset>
                </wp:positionV>
                <wp:extent cx="534155" cy="271604"/>
                <wp:effectExtent l="0" t="0" r="0" b="0"/>
                <wp:wrapNone/>
                <wp:docPr id="2096480345" name="Text Box 4"/>
                <wp:cNvGraphicFramePr/>
                <a:graphic xmlns:a="http://schemas.openxmlformats.org/drawingml/2006/main">
                  <a:graphicData uri="http://schemas.microsoft.com/office/word/2010/wordprocessingShape">
                    <wps:wsp>
                      <wps:cNvSpPr txBox="1"/>
                      <wps:spPr>
                        <a:xfrm rot="10800000" flipV="1">
                          <a:off x="0" y="0"/>
                          <a:ext cx="534155" cy="271604"/>
                        </a:xfrm>
                        <a:prstGeom prst="rect">
                          <a:avLst/>
                        </a:prstGeom>
                        <a:noFill/>
                        <a:ln w="6350">
                          <a:noFill/>
                        </a:ln>
                      </wps:spPr>
                      <wps:txbx>
                        <w:txbxContent>
                          <w:p w14:paraId="38FB1A44" w14:textId="45C40DD0" w:rsidR="00AA69B2" w:rsidRDefault="00AA69B2" w:rsidP="00AA69B2">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3DF64" id="_x0000_s1033" type="#_x0000_t202" style="position:absolute;margin-left:223.1pt;margin-top:670.9pt;width:42.05pt;height:21.4pt;rotation:180;flip:y;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Mx4KgIAAEsEAAAOAAAAZHJzL2Uyb0RvYy54bWysVFFv2yAQfp+0/4B4X2ynSdpFcaqsVaZJ&#13;&#10;VVsp3fpMMMRImGNAYme/fgeO06jb0zQ/oOPu4+PuvsOL267R5CCcV2BKWoxySoThUCmzK+n3l/Wn&#13;&#10;G0p8YKZiGowo6VF4erv8+GHR2rkYQw26Eo4gifHz1pa0DsHOs8zzWjTMj8AKg0EJrmEBt26XVY61&#13;&#10;yN7obJzns6wFV1kHXHiP3vs+SJeJX0rBw5OUXgSiS4q5hbS6tG7jmi0XbL5zzNaKn9Jg/5BFw5TB&#13;&#10;S89U9ywwsnfqD6pGcQceZBhxaDKQUnGRasBqivxdNZuaWZFqweZ4e26T/3+0/PGwsc+OhO4LdChg&#13;&#10;bEhr/dyjM9bTSdcQB9i3Ir/J40eJ1Mr+iNgIwBIIHkT38dxP0QXC0Tm9mhTTKSUcQ+PrYpZPIn3W&#13;&#10;s8bD1vnwVUBDolFSh3IlUnZ48KGHDpAIN7BWWifJtCFtSWdX0zwdOEeQXBu8462GaIVu2xFVYUZD&#13;&#10;fVuojlh2qgxz95avFebwwHx4Zg5HAJ041uEJF6kB74KTRUkN7tff/BGPymCUkhZHqqT+5545QYn+&#13;&#10;ZlCzz8VkgrQhbSbT6zFu3GVkexkx++YOcGqLlF0yIz7owZQOmlec/lW8FUPMcLy7pGEw70I/6Ph6&#13;&#10;uFitEginzrLwYDaWDwrGDr90r8zZkwwB9XuEYfjY/J0aPbbXY7UPIFWSKva57+qp/TixSezT64pP&#13;&#10;4nKfUG//gOVvAAAA//8DAFBLAwQUAAYACAAAACEAWCcvjeQAAAASAQAADwAAAGRycy9kb3ducmV2&#13;&#10;LnhtbExPPW/CMBDdK/EfrEPqVhyIG6EQB9GidqjUAUp3E7txID5HsQPpv+8x0eWku/fufRTr0bXs&#13;&#10;YvrQeJQwnyXADFZeN1hLOHy9PS2BhahQq9ajkfBrAqzLyUOhcu2vuDOXfawZiWDIlQQbY5dzHipr&#13;&#10;nAoz3xkk7Mf3TkVa+5rrXl1J3LV8kSQZd6pBcrCqM6/WVOf94CScP759ajfbz/cBD6dT3byEWuyk&#13;&#10;fJyO2xWNzQpYNGO8f8CtA+WHkoId/YA6sFaCENmCqASkYk5NiPKcJimw4+20FBnwsuD/q5R/AAAA&#13;&#10;//8DAFBLAQItABQABgAIAAAAIQC2gziS/gAAAOEBAAATAAAAAAAAAAAAAAAAAAAAAABbQ29udGVu&#13;&#10;dF9UeXBlc10ueG1sUEsBAi0AFAAGAAgAAAAhADj9If/WAAAAlAEAAAsAAAAAAAAAAAAAAAAALwEA&#13;&#10;AF9yZWxzLy5yZWxzUEsBAi0AFAAGAAgAAAAhAAMczHgqAgAASwQAAA4AAAAAAAAAAAAAAAAALgIA&#13;&#10;AGRycy9lMm9Eb2MueG1sUEsBAi0AFAAGAAgAAAAhAFgnL43kAAAAEgEAAA8AAAAAAAAAAAAAAAAA&#13;&#10;hAQAAGRycy9kb3ducmV2LnhtbFBLBQYAAAAABAAEAPMAAACVBQAAAAA=&#13;&#10;" filled="f" stroked="f" strokeweight=".5pt">
                <v:textbox>
                  <w:txbxContent>
                    <w:p w14:paraId="38FB1A44" w14:textId="45C40DD0" w:rsidR="00AA69B2" w:rsidRDefault="00AA69B2" w:rsidP="00AA69B2">
                      <w:r>
                        <w:t>[3]</w:t>
                      </w:r>
                    </w:p>
                  </w:txbxContent>
                </v:textbox>
              </v:shape>
            </w:pict>
          </mc:Fallback>
        </mc:AlternateContent>
      </w:r>
      <w:r w:rsidR="00F5617C">
        <w:rPr>
          <w:noProof/>
        </w:rPr>
        <w:drawing>
          <wp:anchor distT="0" distB="0" distL="114300" distR="114300" simplePos="0" relativeHeight="251663360" behindDoc="0" locked="0" layoutInCell="1" allowOverlap="1" wp14:anchorId="0C58E17C" wp14:editId="622D613A">
            <wp:simplePos x="0" y="0"/>
            <wp:positionH relativeFrom="column">
              <wp:posOffset>859192</wp:posOffset>
            </wp:positionH>
            <wp:positionV relativeFrom="paragraph">
              <wp:posOffset>6684256</wp:posOffset>
            </wp:positionV>
            <wp:extent cx="3994674" cy="1890677"/>
            <wp:effectExtent l="0" t="0" r="0" b="1905"/>
            <wp:wrapNone/>
            <wp:docPr id="98083056" name="Picture 1" descr="Billy, Goat and Gruff (Bo Peep's sheep) from Toy Story (Image Credits: Pix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lly, Goat and Gruff (Bo Peep's sheep) from Toy Story (Image Credits: Pix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674" cy="1890677"/>
                    </a:xfrm>
                    <a:prstGeom prst="rect">
                      <a:avLst/>
                    </a:prstGeom>
                    <a:noFill/>
                    <a:ln>
                      <a:noFill/>
                    </a:ln>
                  </pic:spPr>
                </pic:pic>
              </a:graphicData>
            </a:graphic>
            <wp14:sizeRelH relativeFrom="page">
              <wp14:pctWidth>0</wp14:pctWidth>
            </wp14:sizeRelH>
            <wp14:sizeRelV relativeFrom="page">
              <wp14:pctHeight>0</wp14:pctHeight>
            </wp14:sizeRelV>
          </wp:anchor>
        </w:drawing>
      </w:r>
      <w:r w:rsidR="00F5617C">
        <w:rPr>
          <w:noProof/>
        </w:rPr>
        <mc:AlternateContent>
          <mc:Choice Requires="wps">
            <w:drawing>
              <wp:anchor distT="0" distB="0" distL="114300" distR="114300" simplePos="0" relativeHeight="251660288" behindDoc="0" locked="0" layoutInCell="1" allowOverlap="1" wp14:anchorId="554E4367" wp14:editId="55AF73B4">
                <wp:simplePos x="0" y="0"/>
                <wp:positionH relativeFrom="column">
                  <wp:posOffset>-208481</wp:posOffset>
                </wp:positionH>
                <wp:positionV relativeFrom="paragraph">
                  <wp:posOffset>5003737</wp:posOffset>
                </wp:positionV>
                <wp:extent cx="5922010" cy="1626433"/>
                <wp:effectExtent l="0" t="0" r="0" b="0"/>
                <wp:wrapNone/>
                <wp:docPr id="246438447" name="Text Box 2"/>
                <wp:cNvGraphicFramePr/>
                <a:graphic xmlns:a="http://schemas.openxmlformats.org/drawingml/2006/main">
                  <a:graphicData uri="http://schemas.microsoft.com/office/word/2010/wordprocessingShape">
                    <wps:wsp>
                      <wps:cNvSpPr txBox="1"/>
                      <wps:spPr>
                        <a:xfrm>
                          <a:off x="0" y="0"/>
                          <a:ext cx="5922010" cy="1626433"/>
                        </a:xfrm>
                        <a:prstGeom prst="rect">
                          <a:avLst/>
                        </a:prstGeom>
                        <a:noFill/>
                        <a:ln w="6350">
                          <a:noFill/>
                        </a:ln>
                      </wps:spPr>
                      <wps:txbx>
                        <w:txbxContent>
                          <w:p w14:paraId="3418880B" w14:textId="38F94B8B" w:rsidR="00A0111A" w:rsidRDefault="00A0111A">
                            <w:r>
                              <w:t xml:space="preserve">Rasterization </w:t>
                            </w:r>
                            <w:r w:rsidR="00FF5175">
                              <w:t xml:space="preserve">was mainly used during the first 3D animated films as it was easier on the computers </w:t>
                            </w:r>
                            <w:r w:rsidR="008B76C8">
                              <w:t>during the late 1900</w:t>
                            </w:r>
                            <w:proofErr w:type="gramStart"/>
                            <w:r w:rsidR="008B76C8">
                              <w:t>s</w:t>
                            </w:r>
                            <w:r w:rsidR="00FF5175">
                              <w:t>[</w:t>
                            </w:r>
                            <w:proofErr w:type="gramEnd"/>
                            <w:r w:rsidR="00AA69B2">
                              <w:t>1</w:t>
                            </w:r>
                            <w:r w:rsidR="00FF5175">
                              <w:t>].</w:t>
                            </w:r>
                            <w:r>
                              <w:t xml:space="preserve"> </w:t>
                            </w:r>
                            <w:r w:rsidR="00FF5175">
                              <w:t>It completes its job of lighting up a scene</w:t>
                            </w:r>
                            <w:r w:rsidR="00A005C0">
                              <w:t xml:space="preserve"> but does not look realistic as it</w:t>
                            </w:r>
                            <w:r w:rsidR="008B76C8">
                              <w:t xml:space="preserve"> i</w:t>
                            </w:r>
                            <w:r w:rsidR="00A005C0">
                              <w:t xml:space="preserve">s only able to produce one beam of light bouncing off an object at a time. </w:t>
                            </w:r>
                            <w:r w:rsidR="005A37D4">
                              <w:t>It</w:t>
                            </w:r>
                            <w:r w:rsidR="008B76C8">
                              <w:t xml:space="preserve"> i</w:t>
                            </w:r>
                            <w:r w:rsidR="005A37D4">
                              <w:t>s easier on the computer and quicker to render but sacrifices realism and detail</w:t>
                            </w:r>
                            <w:r w:rsidR="00A005C0">
                              <w:t xml:space="preserve"> for it</w:t>
                            </w:r>
                            <w:r w:rsidR="005A37D4">
                              <w:t>.</w:t>
                            </w:r>
                          </w:p>
                          <w:p w14:paraId="1FC070AA" w14:textId="62F088AC" w:rsidR="00A005C0" w:rsidRDefault="00A005C0" w:rsidP="00A005C0">
                            <w:r>
                              <w:t xml:space="preserve">Raytracing </w:t>
                            </w:r>
                            <w:r w:rsidR="001234A3">
                              <w:t>was developed to create a more realistic look to a 3D scene</w:t>
                            </w:r>
                            <w:r w:rsidR="008B76C8">
                              <w:t xml:space="preserve"> as computers became more advanced</w:t>
                            </w:r>
                            <w:r w:rsidR="001234A3">
                              <w:t xml:space="preserve">. </w:t>
                            </w:r>
                            <w:r w:rsidR="008B76C8">
                              <w:t xml:space="preserve">The software </w:t>
                            </w:r>
                            <w:proofErr w:type="gramStart"/>
                            <w:r w:rsidR="008B76C8">
                              <w:t>is able to</w:t>
                            </w:r>
                            <w:proofErr w:type="gramEnd"/>
                            <w:r w:rsidR="008B76C8">
                              <w:t xml:space="preserve"> simulate </w:t>
                            </w:r>
                            <w:r>
                              <w:t xml:space="preserve">multiple light beams </w:t>
                            </w:r>
                            <w:r w:rsidR="008B76C8">
                              <w:t xml:space="preserve">hitting </w:t>
                            </w:r>
                            <w:r>
                              <w:t>an object</w:t>
                            </w:r>
                            <w:r w:rsidR="008B76C8">
                              <w:t xml:space="preserve"> at once</w:t>
                            </w:r>
                            <w:r>
                              <w:t>.</w:t>
                            </w:r>
                            <w:r w:rsidR="008B76C8">
                              <w:t xml:space="preserve">  This results in a 3D object looking more realistic and the textures used </w:t>
                            </w:r>
                            <w:proofErr w:type="gramStart"/>
                            <w:r w:rsidR="008B76C8">
                              <w:t>being</w:t>
                            </w:r>
                            <w:proofErr w:type="gramEnd"/>
                            <w:r w:rsidR="008B76C8">
                              <w:t xml:space="preserve"> shown more clearly.</w:t>
                            </w:r>
                            <w:r>
                              <w:t xml:space="preserve"> </w:t>
                            </w:r>
                          </w:p>
                          <w:p w14:paraId="7E7E2337" w14:textId="77777777" w:rsidR="00104FBA" w:rsidRDefault="00104FBA"/>
                          <w:p w14:paraId="15651BFA" w14:textId="77777777" w:rsidR="00104FBA" w:rsidRDefault="00104FBA"/>
                          <w:p w14:paraId="03ED3526" w14:textId="77777777" w:rsidR="00104FBA" w:rsidRDefault="00104FBA"/>
                          <w:p w14:paraId="6C35290D" w14:textId="77777777" w:rsidR="00104FBA" w:rsidRDefault="00104F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E4367" id="Text Box 2" o:spid="_x0000_s1034" type="#_x0000_t202" style="position:absolute;margin-left:-16.4pt;margin-top:394pt;width:466.3pt;height:12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k4IOGQIAADQEAAAOAAAAZHJzL2Uyb0RvYy54bWysU9uO2yAQfa/Uf0C8N3au7VpxVumuUlWK&#13;&#10;dlfKVvtMMMSWgKFAYqdf3wHnpm2fqr7AwAxzOecwv++0IgfhfAOmpMNBTokwHKrG7Er643X16Qsl&#13;&#10;PjBTMQVGlPQoPL1ffPwwb20hRlCDqoQjmMT4orUlrUOwRZZ5XgvN/ACsMOiU4DQLeHS7rHKsxexa&#13;&#10;ZaM8n2UtuMo64MJ7vH3snXSR8kspeHiW0otAVEmxt5BWl9ZtXLPFnBU7x2zd8FMb7B+60KwxWPSS&#13;&#10;6pEFRvau+SOVbrgDDzIMOOgMpGy4SDPgNMP83TSbmlmRZkFwvL3A5P9fWv502NgXR0L3FTokMALS&#13;&#10;Wl94vIzzdNLpuGOnBP0I4fECm+gC4Xg5vRvF5inh6BvORrPJeBzzZNfn1vnwTYAm0SipQ14SXOyw&#13;&#10;9qEPPYfEagZWjVKJG2VIW9LZeJqnBxcPJlcGa1ybjVboth1pKnxwHmQL1RHnc9BT7y1fNdjDmvnw&#13;&#10;whxyjX2jfsMzLlIB1oKTRUkN7tff7mM8UoBeSlrUTkn9zz1zghL13SA5d8PJJIotHSbTzyM8uFvP&#13;&#10;9tZj9voBUJ5D/CmWJzPGB3U2pQP9hjJfxqroYoZj7ZKGs/kQekXjN+FiuUxBKC/LwtpsLI+pI6oR&#13;&#10;4dfujTl7oiEgg09wVhkr3rHRx/Z8LPcBZJOoijj3qJ7gR2kmsk/fKGr/9pyirp998RsAAP//AwBQ&#13;&#10;SwMEFAAGAAgAAAAhAMeSJUvoAAAAEQEAAA8AAABkcnMvZG93bnJldi54bWxMj09PwzAMxe9IfIfI&#13;&#10;SNy2dGVA1jWdpqIJCY3Dxi7c3CZrK/KnNNlW+PSYE1ws2X5+/r18NVrDznoInXcSZtMEmHa1V51r&#13;&#10;JBzeNhMBLER0Co13WsKXDrAqrq9yzJS/uJ0+72PDyMSFDCW0MfYZ56FutcUw9b12tDv6wWKkdmi4&#13;&#10;GvBC5tbwNEkeuMXO0YcWe122uv7Yn6yEl3LzirsqteLblM/b47r/PLzfS3l7Mz4tqayXwKIe498F&#13;&#10;/GYgfigIrPInpwIzEiZ3KfFHCY9CUDJSiMWCJhVJk/l8BrzI+f8kxQ8AAAD//wMAUEsBAi0AFAAG&#13;&#10;AAgAAAAhALaDOJL+AAAA4QEAABMAAAAAAAAAAAAAAAAAAAAAAFtDb250ZW50X1R5cGVzXS54bWxQ&#13;&#10;SwECLQAUAAYACAAAACEAOP0h/9YAAACUAQAACwAAAAAAAAAAAAAAAAAvAQAAX3JlbHMvLnJlbHNQ&#13;&#10;SwECLQAUAAYACAAAACEAWpOCDhkCAAA0BAAADgAAAAAAAAAAAAAAAAAuAgAAZHJzL2Uyb0RvYy54&#13;&#10;bWxQSwECLQAUAAYACAAAACEAx5IlS+gAAAARAQAADwAAAAAAAAAAAAAAAABzBAAAZHJzL2Rvd25y&#13;&#10;ZXYueG1sUEsFBgAAAAAEAAQA8wAAAIgFAAAAAA==&#13;&#10;" filled="f" stroked="f" strokeweight=".5pt">
                <v:textbox>
                  <w:txbxContent>
                    <w:p w14:paraId="3418880B" w14:textId="38F94B8B" w:rsidR="00A0111A" w:rsidRDefault="00A0111A">
                      <w:r>
                        <w:t xml:space="preserve">Rasterization </w:t>
                      </w:r>
                      <w:r w:rsidR="00FF5175">
                        <w:t xml:space="preserve">was mainly used during the first 3D animated films as it was easier on the computers </w:t>
                      </w:r>
                      <w:r w:rsidR="008B76C8">
                        <w:t>during the late 1900</w:t>
                      </w:r>
                      <w:proofErr w:type="gramStart"/>
                      <w:r w:rsidR="008B76C8">
                        <w:t>s</w:t>
                      </w:r>
                      <w:r w:rsidR="00FF5175">
                        <w:t>[</w:t>
                      </w:r>
                      <w:proofErr w:type="gramEnd"/>
                      <w:r w:rsidR="00AA69B2">
                        <w:t>1</w:t>
                      </w:r>
                      <w:r w:rsidR="00FF5175">
                        <w:t>].</w:t>
                      </w:r>
                      <w:r>
                        <w:t xml:space="preserve"> </w:t>
                      </w:r>
                      <w:r w:rsidR="00FF5175">
                        <w:t>It completes its job of lighting up a scene</w:t>
                      </w:r>
                      <w:r w:rsidR="00A005C0">
                        <w:t xml:space="preserve"> but does not look realistic as it</w:t>
                      </w:r>
                      <w:r w:rsidR="008B76C8">
                        <w:t xml:space="preserve"> i</w:t>
                      </w:r>
                      <w:r w:rsidR="00A005C0">
                        <w:t xml:space="preserve">s only able to produce one beam of light bouncing off an object at a time. </w:t>
                      </w:r>
                      <w:r w:rsidR="005A37D4">
                        <w:t>It</w:t>
                      </w:r>
                      <w:r w:rsidR="008B76C8">
                        <w:t xml:space="preserve"> i</w:t>
                      </w:r>
                      <w:r w:rsidR="005A37D4">
                        <w:t>s easier on the computer and quicker to render but sacrifices realism and detail</w:t>
                      </w:r>
                      <w:r w:rsidR="00A005C0">
                        <w:t xml:space="preserve"> for it</w:t>
                      </w:r>
                      <w:r w:rsidR="005A37D4">
                        <w:t>.</w:t>
                      </w:r>
                    </w:p>
                    <w:p w14:paraId="1FC070AA" w14:textId="62F088AC" w:rsidR="00A005C0" w:rsidRDefault="00A005C0" w:rsidP="00A005C0">
                      <w:r>
                        <w:t xml:space="preserve">Raytracing </w:t>
                      </w:r>
                      <w:r w:rsidR="001234A3">
                        <w:t>was developed to create a more realistic look to a 3D scene</w:t>
                      </w:r>
                      <w:r w:rsidR="008B76C8">
                        <w:t xml:space="preserve"> as computers became more advanced</w:t>
                      </w:r>
                      <w:r w:rsidR="001234A3">
                        <w:t xml:space="preserve">. </w:t>
                      </w:r>
                      <w:r w:rsidR="008B76C8">
                        <w:t xml:space="preserve">The software </w:t>
                      </w:r>
                      <w:proofErr w:type="gramStart"/>
                      <w:r w:rsidR="008B76C8">
                        <w:t>is able to</w:t>
                      </w:r>
                      <w:proofErr w:type="gramEnd"/>
                      <w:r w:rsidR="008B76C8">
                        <w:t xml:space="preserve"> simulate </w:t>
                      </w:r>
                      <w:r>
                        <w:t xml:space="preserve">multiple light beams </w:t>
                      </w:r>
                      <w:r w:rsidR="008B76C8">
                        <w:t xml:space="preserve">hitting </w:t>
                      </w:r>
                      <w:r>
                        <w:t>an object</w:t>
                      </w:r>
                      <w:r w:rsidR="008B76C8">
                        <w:t xml:space="preserve"> at once</w:t>
                      </w:r>
                      <w:r>
                        <w:t>.</w:t>
                      </w:r>
                      <w:r w:rsidR="008B76C8">
                        <w:t xml:space="preserve">  This results in a 3D object looking more realistic and the textures used </w:t>
                      </w:r>
                      <w:proofErr w:type="gramStart"/>
                      <w:r w:rsidR="008B76C8">
                        <w:t>being</w:t>
                      </w:r>
                      <w:proofErr w:type="gramEnd"/>
                      <w:r w:rsidR="008B76C8">
                        <w:t xml:space="preserve"> shown more clearly.</w:t>
                      </w:r>
                      <w:r>
                        <w:t xml:space="preserve"> </w:t>
                      </w:r>
                    </w:p>
                    <w:p w14:paraId="7E7E2337" w14:textId="77777777" w:rsidR="00104FBA" w:rsidRDefault="00104FBA"/>
                    <w:p w14:paraId="15651BFA" w14:textId="77777777" w:rsidR="00104FBA" w:rsidRDefault="00104FBA"/>
                    <w:p w14:paraId="03ED3526" w14:textId="77777777" w:rsidR="00104FBA" w:rsidRDefault="00104FBA"/>
                    <w:p w14:paraId="6C35290D" w14:textId="77777777" w:rsidR="00104FBA" w:rsidRDefault="00104FBA"/>
                  </w:txbxContent>
                </v:textbox>
              </v:shape>
            </w:pict>
          </mc:Fallback>
        </mc:AlternateContent>
      </w:r>
      <w:r w:rsidR="00F5617C">
        <w:rPr>
          <w:noProof/>
        </w:rPr>
        <mc:AlternateContent>
          <mc:Choice Requires="wps">
            <w:drawing>
              <wp:anchor distT="0" distB="0" distL="114300" distR="114300" simplePos="0" relativeHeight="251659264" behindDoc="0" locked="0" layoutInCell="1" allowOverlap="1" wp14:anchorId="18BAFE20" wp14:editId="6F5EE1FC">
                <wp:simplePos x="0" y="0"/>
                <wp:positionH relativeFrom="column">
                  <wp:posOffset>-48461</wp:posOffset>
                </wp:positionH>
                <wp:positionV relativeFrom="paragraph">
                  <wp:posOffset>4609723</wp:posOffset>
                </wp:positionV>
                <wp:extent cx="5220586" cy="446567"/>
                <wp:effectExtent l="0" t="0" r="0" b="0"/>
                <wp:wrapNone/>
                <wp:docPr id="510613632" name="Text Box 1"/>
                <wp:cNvGraphicFramePr/>
                <a:graphic xmlns:a="http://schemas.openxmlformats.org/drawingml/2006/main">
                  <a:graphicData uri="http://schemas.microsoft.com/office/word/2010/wordprocessingShape">
                    <wps:wsp>
                      <wps:cNvSpPr txBox="1"/>
                      <wps:spPr>
                        <a:xfrm>
                          <a:off x="0" y="0"/>
                          <a:ext cx="5220586" cy="446567"/>
                        </a:xfrm>
                        <a:prstGeom prst="rect">
                          <a:avLst/>
                        </a:prstGeom>
                        <a:noFill/>
                        <a:ln w="6350">
                          <a:noFill/>
                        </a:ln>
                      </wps:spPr>
                      <wps:txbx>
                        <w:txbxContent>
                          <w:p w14:paraId="3DC0A52A" w14:textId="46EFF282" w:rsidR="00A0111A" w:rsidRDefault="00A0111A" w:rsidP="00A0111A">
                            <w:pPr>
                              <w:pStyle w:val="Title"/>
                              <w:jc w:val="center"/>
                              <w:rPr>
                                <w:sz w:val="36"/>
                                <w:szCs w:val="36"/>
                                <w:u w:val="single"/>
                              </w:rPr>
                            </w:pPr>
                            <w:proofErr w:type="spellStart"/>
                            <w:r w:rsidRPr="00A0111A">
                              <w:rPr>
                                <w:sz w:val="36"/>
                                <w:szCs w:val="36"/>
                                <w:u w:val="single"/>
                              </w:rPr>
                              <w:t>RayTracing</w:t>
                            </w:r>
                            <w:proofErr w:type="spellEnd"/>
                            <w:r w:rsidRPr="00A0111A">
                              <w:rPr>
                                <w:sz w:val="36"/>
                                <w:szCs w:val="36"/>
                                <w:u w:val="single"/>
                              </w:rPr>
                              <w:t xml:space="preserve"> vs Rasterization</w:t>
                            </w:r>
                          </w:p>
                          <w:p w14:paraId="3166F391" w14:textId="77777777" w:rsidR="00104FBA" w:rsidRDefault="00104FBA" w:rsidP="00104FBA"/>
                          <w:p w14:paraId="2CEA9668" w14:textId="77777777" w:rsidR="00104FBA" w:rsidRDefault="00104FBA" w:rsidP="00104FBA"/>
                          <w:p w14:paraId="0BF7BD67" w14:textId="77777777" w:rsidR="00104FBA" w:rsidRDefault="00104FBA" w:rsidP="00104FBA"/>
                          <w:p w14:paraId="713D9953" w14:textId="77777777" w:rsidR="00104FBA" w:rsidRDefault="00104FBA" w:rsidP="00104FBA"/>
                          <w:p w14:paraId="43B4CC88" w14:textId="77777777" w:rsidR="00104FBA" w:rsidRDefault="00104FBA" w:rsidP="00104FBA"/>
                          <w:p w14:paraId="3B138DBA" w14:textId="77777777" w:rsidR="00104FBA" w:rsidRPr="00104FBA" w:rsidRDefault="00104FBA" w:rsidP="00104F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AFE20" id="Text Box 1" o:spid="_x0000_s1035" type="#_x0000_t202" style="position:absolute;margin-left:-3.8pt;margin-top:362.95pt;width:411.05pt;height:3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RzMzGwIAADMEAAAOAAAAZHJzL2Uyb0RvYy54bWysU8tu2zAQvBfIPxC8x5Jd20kFy4GbwEUB&#13;&#10;IwngFDnTFGkRoLgsSVtyv75Lyi+kPRW9UMvd1T5mhrOHrtFkL5xXYEo6HOSUCMOhUmZb0h9vy9t7&#13;&#10;SnxgpmIajCjpQXj6ML/5NGttIUZQg66EI1jE+KK1Ja1DsEWWeV6LhvkBWGEwKME1LODVbbPKsRar&#13;&#10;Nzob5fk0a8FV1gEX3qP3qQ/SeaovpeDhRUovAtElxdlCOl06N/HM5jNWbB2zteLHMdg/TNEwZbDp&#13;&#10;udQTC4zsnPqjVKO4Aw8yDDg0GUipuEg74DbD/MM265pZkXZBcLw9w+T/X1n+vF/bV0dC9xU6JDAC&#13;&#10;0lpfeHTGfTrpmvjFSQnGEcLDGTbRBcLRORmN8sn9lBKOsfF4OpnexTLZ5W/rfPgmoCHRKKlDWhJa&#13;&#10;bL/yoU89pcRmBpZK60SNNqQt6fTzJE8/nCNYXBvscZk1WqHbdERVJU0DRM8GqgOu56Bn3lu+VDjD&#13;&#10;ivnwyhxSjRuhfMMLHlID9oKjRUkN7tff/DEfGcAoJS1Kp6T+5445QYn+bpCbL8PxOGotXcaTuxFe&#13;&#10;3HVkcx0xu+YRUJ1DfCiWJzPmB30ypYPmHVW+iF0xxAzH3iUNJ/Mx9ILGV8LFYpGSUF2WhZVZWx5L&#13;&#10;R1Qjwm/dO3P2SENAAp/hJDJWfGCjz+35WOwCSJWouqB6hB+Vmcg+vqIo/et7yrq89flvAAAA//8D&#13;&#10;AFBLAwQUAAYACAAAACEAC9JLj+YAAAAPAQAADwAAAGRycy9kb3ducmV2LnhtbExPPU/DMBDdkfgP&#13;&#10;1iGxtU4jkqZpnKoKqpAQDC1d2JzYTSLsc4jdNvDrOSZYTrp7795HsZmsYRc9+t6hgMU8AqaxcarH&#13;&#10;VsDxbTfLgPkgUUnjUAv40h425e1NIXPlrrjXl0NoGYmgz6WALoQh59w3nbbSz92gkbCTG60MtI4t&#13;&#10;V6O8krg1PI6ilFvZIzl0ctBVp5uPw9kKeK52r3Jfxzb7NtXTy2k7fB7fEyHu76bHNY3tGljQU/j7&#13;&#10;gN8OlB9KCla7MyrPjIDZMiWmgGWcrIARIVs8JMBquqzSGHhZ8P89yh8AAAD//wMAUEsBAi0AFAAG&#13;&#10;AAgAAAAhALaDOJL+AAAA4QEAABMAAAAAAAAAAAAAAAAAAAAAAFtDb250ZW50X1R5cGVzXS54bWxQ&#13;&#10;SwECLQAUAAYACAAAACEAOP0h/9YAAACUAQAACwAAAAAAAAAAAAAAAAAvAQAAX3JlbHMvLnJlbHNQ&#13;&#10;SwECLQAUAAYACAAAACEA5kczMxsCAAAzBAAADgAAAAAAAAAAAAAAAAAuAgAAZHJzL2Uyb0RvYy54&#13;&#10;bWxQSwECLQAUAAYACAAAACEAC9JLj+YAAAAPAQAADwAAAAAAAAAAAAAAAAB1BAAAZHJzL2Rvd25y&#13;&#10;ZXYueG1sUEsFBgAAAAAEAAQA8wAAAIgFAAAAAA==&#13;&#10;" filled="f" stroked="f" strokeweight=".5pt">
                <v:textbox>
                  <w:txbxContent>
                    <w:p w14:paraId="3DC0A52A" w14:textId="46EFF282" w:rsidR="00A0111A" w:rsidRDefault="00A0111A" w:rsidP="00A0111A">
                      <w:pPr>
                        <w:pStyle w:val="Title"/>
                        <w:jc w:val="center"/>
                        <w:rPr>
                          <w:sz w:val="36"/>
                          <w:szCs w:val="36"/>
                          <w:u w:val="single"/>
                        </w:rPr>
                      </w:pPr>
                      <w:proofErr w:type="spellStart"/>
                      <w:r w:rsidRPr="00A0111A">
                        <w:rPr>
                          <w:sz w:val="36"/>
                          <w:szCs w:val="36"/>
                          <w:u w:val="single"/>
                        </w:rPr>
                        <w:t>RayTracing</w:t>
                      </w:r>
                      <w:proofErr w:type="spellEnd"/>
                      <w:r w:rsidRPr="00A0111A">
                        <w:rPr>
                          <w:sz w:val="36"/>
                          <w:szCs w:val="36"/>
                          <w:u w:val="single"/>
                        </w:rPr>
                        <w:t xml:space="preserve"> vs Rasterization</w:t>
                      </w:r>
                    </w:p>
                    <w:p w14:paraId="3166F391" w14:textId="77777777" w:rsidR="00104FBA" w:rsidRDefault="00104FBA" w:rsidP="00104FBA"/>
                    <w:p w14:paraId="2CEA9668" w14:textId="77777777" w:rsidR="00104FBA" w:rsidRDefault="00104FBA" w:rsidP="00104FBA"/>
                    <w:p w14:paraId="0BF7BD67" w14:textId="77777777" w:rsidR="00104FBA" w:rsidRDefault="00104FBA" w:rsidP="00104FBA"/>
                    <w:p w14:paraId="713D9953" w14:textId="77777777" w:rsidR="00104FBA" w:rsidRDefault="00104FBA" w:rsidP="00104FBA"/>
                    <w:p w14:paraId="43B4CC88" w14:textId="77777777" w:rsidR="00104FBA" w:rsidRDefault="00104FBA" w:rsidP="00104FBA"/>
                    <w:p w14:paraId="3B138DBA" w14:textId="77777777" w:rsidR="00104FBA" w:rsidRPr="00104FBA" w:rsidRDefault="00104FBA" w:rsidP="00104FBA"/>
                  </w:txbxContent>
                </v:textbox>
              </v:shape>
            </w:pict>
          </mc:Fallback>
        </mc:AlternateContent>
      </w:r>
      <w:r w:rsidR="00F5617C">
        <w:rPr>
          <w:noProof/>
        </w:rPr>
        <mc:AlternateContent>
          <mc:Choice Requires="wps">
            <w:drawing>
              <wp:anchor distT="0" distB="0" distL="114300" distR="114300" simplePos="0" relativeHeight="251667456" behindDoc="0" locked="0" layoutInCell="1" allowOverlap="1" wp14:anchorId="40D22A40" wp14:editId="21D900F0">
                <wp:simplePos x="0" y="0"/>
                <wp:positionH relativeFrom="column">
                  <wp:posOffset>-420106</wp:posOffset>
                </wp:positionH>
                <wp:positionV relativeFrom="paragraph">
                  <wp:posOffset>2979904</wp:posOffset>
                </wp:positionV>
                <wp:extent cx="6400800" cy="1626433"/>
                <wp:effectExtent l="0" t="0" r="0" b="0"/>
                <wp:wrapNone/>
                <wp:docPr id="2073265310" name="Text Box 5"/>
                <wp:cNvGraphicFramePr/>
                <a:graphic xmlns:a="http://schemas.openxmlformats.org/drawingml/2006/main">
                  <a:graphicData uri="http://schemas.microsoft.com/office/word/2010/wordprocessingShape">
                    <wps:wsp>
                      <wps:cNvSpPr txBox="1"/>
                      <wps:spPr>
                        <a:xfrm>
                          <a:off x="0" y="0"/>
                          <a:ext cx="6400800" cy="1626433"/>
                        </a:xfrm>
                        <a:prstGeom prst="rect">
                          <a:avLst/>
                        </a:prstGeom>
                        <a:noFill/>
                        <a:ln w="6350">
                          <a:noFill/>
                        </a:ln>
                      </wps:spPr>
                      <wps:txbx>
                        <w:txbxContent>
                          <w:p w14:paraId="0DDA057D" w14:textId="7FB3FAFE" w:rsidR="00104FBA" w:rsidRDefault="00634450">
                            <w:r>
                              <w:t xml:space="preserve">Rendering a 3D scene has many different aspects to it but the most important one is the lighting. The main reason is that without it your 3D scene would not be viewable at all, but that’s not the only reason it’s important.  Another reason </w:t>
                            </w:r>
                            <w:r w:rsidR="00104FBA">
                              <w:t xml:space="preserve">is amplifying the scene in a way that will hold the </w:t>
                            </w:r>
                            <w:r>
                              <w:t>audience’s</w:t>
                            </w:r>
                            <w:r w:rsidR="00104FBA">
                              <w:t xml:space="preserve"> interest.</w:t>
                            </w:r>
                            <w:r>
                              <w:t xml:space="preserve">  </w:t>
                            </w:r>
                            <w:r w:rsidR="00104FBA">
                              <w:t>Some examples of this might be, using a spotlight to direct the viewers’ attention to the most important part of the scene, setting the mood with different coloured lighting or setting the time of day with different brightness levels.</w:t>
                            </w:r>
                            <w:r>
                              <w:t xml:space="preserve">  </w:t>
                            </w:r>
                            <w:r w:rsidR="00104FBA">
                              <w:t xml:space="preserve">Professionals have used multiple different techniques to achieve </w:t>
                            </w:r>
                            <w:r>
                              <w:t>a well rendered scene; these</w:t>
                            </w:r>
                            <w:r w:rsidR="00104FBA">
                              <w:t xml:space="preserve"> </w:t>
                            </w:r>
                            <w:r>
                              <w:t>three specific techniques were chosen as they are the most interesting to 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22A40" id="Text Box 5" o:spid="_x0000_s1036" type="#_x0000_t202" style="position:absolute;margin-left:-33.1pt;margin-top:234.65pt;width:7in;height:12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fvzGwIAADQEAAAOAAAAZHJzL2Uyb0RvYy54bWysU8lu2zAQvRfoPxC815KXuK5gOXATuChg&#13;&#10;JAGcImeaIi0BJIclaUvu13dIeUPaU9ELNcMZzfLe4/y+04ochPMNmJIOBzklwnCoGrMr6Y/X1acZ&#13;&#10;JT4wUzEFRpT0KDy9X3z8MG9tIUZQg6qEI1jE+KK1Ja1DsEWWeV4LzfwArDAYlOA0C+i6XVY51mJ1&#13;&#10;rbJRnk+zFlxlHXDhPd4+9kG6SPWlFDw8S+lFIKqkOFtIp0vnNp7ZYs6KnWO2bvhpDPYPU2jWGGx6&#13;&#10;KfXIAiN71/xRSjfcgQcZBhx0BlI2XKQdcJth/m6bTc2sSLsgON5eYPL/ryx/OmzsiyOh+wodEhgB&#13;&#10;aa0vPF7GfTrpdPzipATjCOHxApvoAuF4OZ3k+SzHEMfYcDqaTsbjWCe7/m6dD98EaBKNkjrkJcHF&#13;&#10;Dmsf+tRzSuxmYNUolbhRhrTYYnyXpx8uESyuDPa4Dhut0G070lQlnZ0X2UJ1xP0c9NR7y1cNzrBm&#13;&#10;Prwwh1zj3Kjf8IyHVIC94GRRUoP79bf7mI8UYJSSFrVTUv9zz5ygRH03SM6X4WQSxZacyd3nETru&#13;&#10;NrK9jZi9fgCU5xBfiuXJjPlBnU3pQL+hzJexK4aY4di7pOFsPoRe0fhMuFguUxLKy7KwNhvLY+mI&#13;&#10;akT4tXtjzp5oCMjgE5xVxop3bPS5PR/LfQDZJKoizj2qJ/hRmons0zOK2r/1U9b1sS9+AwAA//8D&#13;&#10;AFBLAwQUAAYACAAAACEAgXZKGugAAAAQAQAADwAAAGRycy9kb3ducmV2LnhtbEyPwU7DMBBE70j8&#13;&#10;g7VI3FqnIQ1tGqeqgiokVA4tvXBzYjeJsNchdtvA17Oc4LLSamdm5+Xr0Rp20YPvHAqYTSNgGmun&#13;&#10;OmwEHN+2kwUwHyQqaRxqAV/aw7q4vcllptwV9/pyCA2jEPSZFNCG0Gec+7rVVvqp6zXS7eQGKwOt&#13;&#10;Q8PVIK8Ubg2PoyjlVnZIH1rZ67LV9cfhbAW8lNtXua9iu/g25fPutOk/j+9zIe7vxqcVjc0KWNBj&#13;&#10;+HPALwP1h4KKVe6MyjMjYJKmMUkFJOnyARgplsmMiCoBj/E8AV7k/D9I8QMAAP//AwBQSwECLQAU&#13;&#10;AAYACAAAACEAtoM4kv4AAADhAQAAEwAAAAAAAAAAAAAAAAAAAAAAW0NvbnRlbnRfVHlwZXNdLnht&#13;&#10;bFBLAQItABQABgAIAAAAIQA4/SH/1gAAAJQBAAALAAAAAAAAAAAAAAAAAC8BAABfcmVscy8ucmVs&#13;&#10;c1BLAQItABQABgAIAAAAIQBMgfvzGwIAADQEAAAOAAAAAAAAAAAAAAAAAC4CAABkcnMvZTJvRG9j&#13;&#10;LnhtbFBLAQItABQABgAIAAAAIQCBdkoa6AAAABABAAAPAAAAAAAAAAAAAAAAAHUEAABkcnMvZG93&#13;&#10;bnJldi54bWxQSwUGAAAAAAQABADzAAAAigUAAAAA&#13;&#10;" filled="f" stroked="f" strokeweight=".5pt">
                <v:textbox>
                  <w:txbxContent>
                    <w:p w14:paraId="0DDA057D" w14:textId="7FB3FAFE" w:rsidR="00104FBA" w:rsidRDefault="00634450">
                      <w:r>
                        <w:t xml:space="preserve">Rendering a 3D scene has many different aspects to it but the most important one is the lighting. The main reason is that without it your 3D scene would not be viewable at all, but that’s not the only reason it’s important.  Another reason </w:t>
                      </w:r>
                      <w:r w:rsidR="00104FBA">
                        <w:t xml:space="preserve">is amplifying the scene in a way that will hold the </w:t>
                      </w:r>
                      <w:r>
                        <w:t>audience’s</w:t>
                      </w:r>
                      <w:r w:rsidR="00104FBA">
                        <w:t xml:space="preserve"> interest.</w:t>
                      </w:r>
                      <w:r>
                        <w:t xml:space="preserve">  </w:t>
                      </w:r>
                      <w:r w:rsidR="00104FBA">
                        <w:t>Some examples of this might be, using a spotlight to direct the viewers’ attention to the most important part of the scene, setting the mood with different coloured lighting or setting the time of day with different brightness levels.</w:t>
                      </w:r>
                      <w:r>
                        <w:t xml:space="preserve">  </w:t>
                      </w:r>
                      <w:r w:rsidR="00104FBA">
                        <w:t xml:space="preserve">Professionals have used multiple different techniques to achieve </w:t>
                      </w:r>
                      <w:r>
                        <w:t>a well rendered scene; these</w:t>
                      </w:r>
                      <w:r w:rsidR="00104FBA">
                        <w:t xml:space="preserve"> </w:t>
                      </w:r>
                      <w:r>
                        <w:t>three specific techniques were chosen as they are the most interesting to me.</w:t>
                      </w:r>
                    </w:p>
                  </w:txbxContent>
                </v:textbox>
              </v:shape>
            </w:pict>
          </mc:Fallback>
        </mc:AlternateContent>
      </w:r>
      <w:r w:rsidR="00D07BAF">
        <w:rPr>
          <w:noProof/>
        </w:rPr>
        <mc:AlternateContent>
          <mc:Choice Requires="wps">
            <w:drawing>
              <wp:anchor distT="0" distB="0" distL="114300" distR="114300" simplePos="0" relativeHeight="251666432" behindDoc="0" locked="0" layoutInCell="1" allowOverlap="1" wp14:anchorId="32D62F37" wp14:editId="24B50744">
                <wp:simplePos x="0" y="0"/>
                <wp:positionH relativeFrom="column">
                  <wp:posOffset>-45267</wp:posOffset>
                </wp:positionH>
                <wp:positionV relativeFrom="paragraph">
                  <wp:posOffset>2032045</wp:posOffset>
                </wp:positionV>
                <wp:extent cx="5220586" cy="1406072"/>
                <wp:effectExtent l="0" t="0" r="0" b="0"/>
                <wp:wrapNone/>
                <wp:docPr id="1061639528" name="Text Box 1"/>
                <wp:cNvGraphicFramePr/>
                <a:graphic xmlns:a="http://schemas.openxmlformats.org/drawingml/2006/main">
                  <a:graphicData uri="http://schemas.microsoft.com/office/word/2010/wordprocessingShape">
                    <wps:wsp>
                      <wps:cNvSpPr txBox="1"/>
                      <wps:spPr>
                        <a:xfrm>
                          <a:off x="0" y="0"/>
                          <a:ext cx="5220586" cy="1406072"/>
                        </a:xfrm>
                        <a:prstGeom prst="rect">
                          <a:avLst/>
                        </a:prstGeom>
                        <a:noFill/>
                        <a:ln w="6350">
                          <a:noFill/>
                        </a:ln>
                      </wps:spPr>
                      <wps:txbx>
                        <w:txbxContent>
                          <w:p w14:paraId="736A3251" w14:textId="0559FD70" w:rsidR="00CE749D" w:rsidRPr="00A0111A" w:rsidRDefault="00D07BAF" w:rsidP="00CE749D">
                            <w:pPr>
                              <w:pStyle w:val="Title"/>
                              <w:jc w:val="center"/>
                              <w:rPr>
                                <w:sz w:val="36"/>
                                <w:szCs w:val="36"/>
                                <w:u w:val="single"/>
                              </w:rPr>
                            </w:pPr>
                            <w:bookmarkStart w:id="2" w:name="_Toc220361408"/>
                            <w:r w:rsidRPr="005170AF">
                              <w:rPr>
                                <w:rStyle w:val="Heading1Char"/>
                                <w:u w:val="single"/>
                              </w:rPr>
                              <w:t>Written Work</w:t>
                            </w:r>
                            <w:bookmarkEnd w:id="2"/>
                            <w:r>
                              <w:rPr>
                                <w:sz w:val="36"/>
                                <w:szCs w:val="36"/>
                                <w:u w:val="single"/>
                              </w:rPr>
                              <w:br/>
                            </w:r>
                            <w:r>
                              <w:rPr>
                                <w:sz w:val="36"/>
                                <w:szCs w:val="36"/>
                                <w:u w:val="single"/>
                              </w:rPr>
                              <w:br/>
                            </w:r>
                            <w:r w:rsidR="00CE749D">
                              <w:rPr>
                                <w:sz w:val="36"/>
                                <w:szCs w:val="36"/>
                                <w:u w:val="single"/>
                              </w:rPr>
                              <w:t>Introduction to Lighting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62F37" id="_x0000_s1037" type="#_x0000_t202" style="position:absolute;margin-left:-3.55pt;margin-top:160pt;width:411.05pt;height:110.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4PDgHQIAADQEAAAOAAAAZHJzL2Uyb0RvYy54bWysU8lu2zAQvRfoPxC811pqO4lgOXATuChg&#13;&#10;JAGcIGeaIi0BFIclaUvu13dIeUPaU9ELNcMZzfLe4+y+bxXZC+sa0CXNRiklQnOoGr0t6dvr8sst&#13;&#10;Jc4zXTEFWpT0IBy9n3/+NOtMIXKoQVXCEiyiXdGZktbemyJJHK9Fy9wIjNAYlGBb5tG126SyrMPq&#13;&#10;rUryNJ0mHdjKWODCObx9HIJ0HutLKbh/ltIJT1RJcTYfTxvPTTiT+YwVW8tM3fDjGOwfpmhZo7Hp&#13;&#10;udQj84zsbPNHqbbhFhxIP+LQJiBlw0XcAbfJ0g/brGtmRNwFwXHmDJP7f2X5035tXizx/TfokcAA&#13;&#10;SGdc4fAy7NNL24YvTkowjhAezrCJ3hOOl5M8Tye3U0o4xrJxOk1v8lAnufxurPPfBbQkGCW1yEuE&#13;&#10;i+1Xzg+pp5TQTcOyUSpyozTpSjr9OknjD+cIFlcae1yGDZbvNz1pqpLenRbZQHXA/SwM1DvDlw3O&#13;&#10;sGLOvzCLXONKqF//jIdUgL3gaFFSg/31t/uQjxRglJIOtVNS93PHrKBE/dBIzl02HgexRWc8ucnR&#13;&#10;sdeRzXVE79oHQHlm+FIMj2bI9+pkSgvtO8p8EbpiiGmOvUvqT+aDHxSNz4SLxSImobwM8yu9NjyU&#13;&#10;DqgGhF/7d2bNkQaPDD7BSWWs+MDGkDvwsdh5kE2kKuA8oHqEH6UZyT4+o6D9az9mXR77/DcAAAD/&#13;&#10;/wMAUEsDBBQABgAIAAAAIQC61dXv5AAAAA8BAAAPAAAAZHJzL2Rvd25yZXYueG1sTE9NT8MwDL0j&#13;&#10;8R8iI3Hb0o4Vqq7uNBVNSAgOG7twS5usrWic0mRb4ddjTnCxbL3n95GvJ9uLsxl95wghnkcgDNVO&#13;&#10;d9QgHN62sxSED4q06h0ZhC/jYV1cX+Uq0+5CO3Peh0awCPlMIbQhDJmUvm6NVX7uBkOMHd1oVeBz&#13;&#10;bKQe1YXFbS8XUXQvreqIHVo1mLI19cf+ZBGey+2r2lULm3735dPLcTN8Ht4TxNub6XHFY7MCEcwU&#13;&#10;/j7gtwPnh4KDVe5E2oseYfYQMxPhjr1AMCGNE14qhGQZL0EWufzfo/gBAAD//wMAUEsBAi0AFAAG&#13;&#10;AAgAAAAhALaDOJL+AAAA4QEAABMAAAAAAAAAAAAAAAAAAAAAAFtDb250ZW50X1R5cGVzXS54bWxQ&#13;&#10;SwECLQAUAAYACAAAACEAOP0h/9YAAACUAQAACwAAAAAAAAAAAAAAAAAvAQAAX3JlbHMvLnJlbHNQ&#13;&#10;SwECLQAUAAYACAAAACEAqODw4B0CAAA0BAAADgAAAAAAAAAAAAAAAAAuAgAAZHJzL2Uyb0RvYy54&#13;&#10;bWxQSwECLQAUAAYACAAAACEAutXV7+QAAAAPAQAADwAAAAAAAAAAAAAAAAB3BAAAZHJzL2Rvd25y&#13;&#10;ZXYueG1sUEsFBgAAAAAEAAQA8wAAAIgFAAAAAA==&#13;&#10;" filled="f" stroked="f" strokeweight=".5pt">
                <v:textbox>
                  <w:txbxContent>
                    <w:p w14:paraId="736A3251" w14:textId="0559FD70" w:rsidR="00CE749D" w:rsidRPr="00A0111A" w:rsidRDefault="00D07BAF" w:rsidP="00CE749D">
                      <w:pPr>
                        <w:pStyle w:val="Title"/>
                        <w:jc w:val="center"/>
                        <w:rPr>
                          <w:sz w:val="36"/>
                          <w:szCs w:val="36"/>
                          <w:u w:val="single"/>
                        </w:rPr>
                      </w:pPr>
                      <w:bookmarkStart w:id="3" w:name="_Toc220361408"/>
                      <w:r w:rsidRPr="005170AF">
                        <w:rPr>
                          <w:rStyle w:val="Heading1Char"/>
                          <w:u w:val="single"/>
                        </w:rPr>
                        <w:t>Written Work</w:t>
                      </w:r>
                      <w:bookmarkEnd w:id="3"/>
                      <w:r>
                        <w:rPr>
                          <w:sz w:val="36"/>
                          <w:szCs w:val="36"/>
                          <w:u w:val="single"/>
                        </w:rPr>
                        <w:br/>
                      </w:r>
                      <w:r>
                        <w:rPr>
                          <w:sz w:val="36"/>
                          <w:szCs w:val="36"/>
                          <w:u w:val="single"/>
                        </w:rPr>
                        <w:br/>
                      </w:r>
                      <w:r w:rsidR="00CE749D">
                        <w:rPr>
                          <w:sz w:val="36"/>
                          <w:szCs w:val="36"/>
                          <w:u w:val="single"/>
                        </w:rPr>
                        <w:t>Introduction to Lighting</w:t>
                      </w:r>
                    </w:p>
                  </w:txbxContent>
                </v:textbox>
              </v:shape>
            </w:pict>
          </mc:Fallback>
        </mc:AlternateContent>
      </w:r>
      <w:r w:rsidR="00483917">
        <w:br w:type="page"/>
      </w:r>
    </w:p>
    <w:p w14:paraId="7F8510A4" w14:textId="6A450FF1" w:rsidR="00CE749D" w:rsidRDefault="00F5617C">
      <w:r>
        <w:rPr>
          <w:noProof/>
        </w:rPr>
        <w:lastRenderedPageBreak/>
        <mc:AlternateContent>
          <mc:Choice Requires="wps">
            <w:drawing>
              <wp:anchor distT="0" distB="0" distL="114300" distR="114300" simplePos="0" relativeHeight="251668480" behindDoc="0" locked="0" layoutInCell="1" allowOverlap="1" wp14:anchorId="31987B9B" wp14:editId="1A01E5E2">
                <wp:simplePos x="0" y="0"/>
                <wp:positionH relativeFrom="column">
                  <wp:posOffset>-233045</wp:posOffset>
                </wp:positionH>
                <wp:positionV relativeFrom="paragraph">
                  <wp:posOffset>-595788</wp:posOffset>
                </wp:positionV>
                <wp:extent cx="6295869" cy="1761344"/>
                <wp:effectExtent l="0" t="0" r="0" b="0"/>
                <wp:wrapNone/>
                <wp:docPr id="1569317990" name="Text Box 6"/>
                <wp:cNvGraphicFramePr/>
                <a:graphic xmlns:a="http://schemas.openxmlformats.org/drawingml/2006/main">
                  <a:graphicData uri="http://schemas.microsoft.com/office/word/2010/wordprocessingShape">
                    <wps:wsp>
                      <wps:cNvSpPr txBox="1"/>
                      <wps:spPr>
                        <a:xfrm>
                          <a:off x="0" y="0"/>
                          <a:ext cx="6295869" cy="1761344"/>
                        </a:xfrm>
                        <a:prstGeom prst="rect">
                          <a:avLst/>
                        </a:prstGeom>
                        <a:noFill/>
                        <a:ln w="6350">
                          <a:noFill/>
                        </a:ln>
                      </wps:spPr>
                      <wps:txbx>
                        <w:txbxContent>
                          <w:p w14:paraId="486845BE" w14:textId="27260ACC" w:rsidR="00104FBA" w:rsidRDefault="00104FBA">
                            <w:r>
                              <w:t>An example of th</w:t>
                            </w:r>
                            <w:r w:rsidR="00294017">
                              <w:t>e difference between these two techniques</w:t>
                            </w:r>
                            <w:r>
                              <w:t xml:space="preserve"> can be seen in</w:t>
                            </w:r>
                            <w:r w:rsidR="00294017">
                              <w:t xml:space="preserve"> Pixar’s Toy Story</w:t>
                            </w:r>
                            <w:r>
                              <w:t xml:space="preserve"> the first 3</w:t>
                            </w:r>
                            <w:r w:rsidR="00294017">
                              <w:t xml:space="preserve">D </w:t>
                            </w:r>
                            <w:r>
                              <w:t xml:space="preserve">animated </w:t>
                            </w:r>
                            <w:r w:rsidR="00294017">
                              <w:t>feature film and Toy Story 4 the fourth instalment of the series</w:t>
                            </w:r>
                            <w:r>
                              <w:t xml:space="preserve">. </w:t>
                            </w:r>
                            <w:r w:rsidR="00294017">
                              <w:br/>
                            </w:r>
                            <w:r>
                              <w:t>Rasterization was used during the production of Toy Story because it was the quickest way to render the animation at the time The textures are not as detailed and the lighting only lights up one section of the model rather than bouncing off the sheep as it’s supposed to since the sheep is made of ceramic.</w:t>
                            </w:r>
                            <w:r>
                              <w:br/>
                              <w:t xml:space="preserve">In the fourth instalment of the series however there is a noticeable change in detail. Rather than just one part of the sheep being illuminated the lighting is more spread out. As a </w:t>
                            </w:r>
                            <w:proofErr w:type="gramStart"/>
                            <w:r>
                              <w:t>result</w:t>
                            </w:r>
                            <w:proofErr w:type="gramEnd"/>
                            <w:r>
                              <w:t xml:space="preserve"> the sheep looks more detailed and more realistic. The ceramic of the sheep is more noticeable.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87B9B" id="Text Box 6" o:spid="_x0000_s1038" type="#_x0000_t202" style="position:absolute;margin-left:-18.35pt;margin-top:-46.9pt;width:495.75pt;height:138.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9YvKHAIAADUEAAAOAAAAZHJzL2Uyb0RvYy54bWysU8tu2zAQvBfoPxC817Ic24kFy4GbwEWB&#13;&#10;IAngFDnTFGkJILksSVtyv75Lyi+kPRW9UMvd1T5mhvP7TiuyF843YEqaD4aUCMOhasy2pD/eVl/u&#13;&#10;KPGBmYopMKKkB+Hp/eLzp3lrCzGCGlQlHMEixhetLWkdgi2yzPNaaOYHYIXBoASnWcCr22aVYy1W&#13;&#10;1yobDYfTrAVXWQdceI/exz5IF6m+lIKHFym9CESVFGcL6XTp3MQzW8xZsXXM1g0/jsH+YQrNGoNN&#13;&#10;z6UeWWBk55o/SumGO/Agw4CDzkDKhou0A26TDz9ss66ZFWkXBMfbM0z+/5Xlz/u1fXUkdF+hQwIj&#13;&#10;IK31hUdn3KeTTscvTkowjhAezrCJLhCOzuloNrmbzijhGMtvp/nNeBzrZJffrfPhmwBNolFSh7wk&#13;&#10;uNj+yYc+9ZQSuxlYNUolbpQhLba4mQzTD+cIFlcGe1yGjVboNh1pKhwjURtdG6gOuKCDnntv+arB&#13;&#10;IZ6YD6/MIdm4Ewo4vOAhFWAzOFqU1OB+/c0f85EDjFLSonhK6n/umBOUqO8G2Znl43FUW7qMJ7cj&#13;&#10;vLjryOY6Ynb6AVCfOT4Vy5MZ84M6mdKBfkedL2NXDDHDsXdJw8l8CL2k8Z1wsVymJNSXZeHJrC2P&#13;&#10;pSOsEeK37p05e+QhIIXPcJIZKz7Q0ef2hCx3AWSTuLqgesQftZnYPr6jKP7re8q6vPbFbwAAAP//&#13;&#10;AwBQSwMEFAAGAAgAAAAhAD+t+DrlAAAAEAEAAA8AAABkcnMvZG93bnJldi54bWxMTz1PwzAQ3ZH4&#13;&#10;D9YhsbVOGxrSNE5VBVVICIaWLt2c2E0i7HOI3Tbw6zkmWE7vdO/eR74erWEXPfjOoYDZNAKmsXaq&#13;&#10;w0bA4X07SYH5IFFJ41AL+NIe1sXtTS4z5a6405d9aBiJoM+kgDaEPuPc16220k9dr5FuJzdYGWgd&#13;&#10;Gq4GeSVxa/g8ihJuZYfk0Mpel62uP/ZnK+Cl3L7JXTW36bcpn19Pm/7zcFwIcX83Pq1obFbAgh7D&#13;&#10;3wf8dqD8UFCwyp1ReWYETOLkkagEljEVIcZy8UCgImoaJ8CLnP8vUvwAAAD//wMAUEsBAi0AFAAG&#13;&#10;AAgAAAAhALaDOJL+AAAA4QEAABMAAAAAAAAAAAAAAAAAAAAAAFtDb250ZW50X1R5cGVzXS54bWxQ&#13;&#10;SwECLQAUAAYACAAAACEAOP0h/9YAAACUAQAACwAAAAAAAAAAAAAAAAAvAQAAX3JlbHMvLnJlbHNQ&#13;&#10;SwECLQAUAAYACAAAACEAyfWLyhwCAAA1BAAADgAAAAAAAAAAAAAAAAAuAgAAZHJzL2Uyb0RvYy54&#13;&#10;bWxQSwECLQAUAAYACAAAACEAP634OuUAAAAQAQAADwAAAAAAAAAAAAAAAAB2BAAAZHJzL2Rvd25y&#13;&#10;ZXYueG1sUEsFBgAAAAAEAAQA8wAAAIgFAAAAAA==&#13;&#10;" filled="f" stroked="f" strokeweight=".5pt">
                <v:textbox>
                  <w:txbxContent>
                    <w:p w14:paraId="486845BE" w14:textId="27260ACC" w:rsidR="00104FBA" w:rsidRDefault="00104FBA">
                      <w:r>
                        <w:t>An example of th</w:t>
                      </w:r>
                      <w:r w:rsidR="00294017">
                        <w:t>e difference between these two techniques</w:t>
                      </w:r>
                      <w:r>
                        <w:t xml:space="preserve"> can be seen in</w:t>
                      </w:r>
                      <w:r w:rsidR="00294017">
                        <w:t xml:space="preserve"> Pixar’s Toy Story</w:t>
                      </w:r>
                      <w:r>
                        <w:t xml:space="preserve"> the first 3</w:t>
                      </w:r>
                      <w:r w:rsidR="00294017">
                        <w:t xml:space="preserve">D </w:t>
                      </w:r>
                      <w:r>
                        <w:t xml:space="preserve">animated </w:t>
                      </w:r>
                      <w:r w:rsidR="00294017">
                        <w:t>feature film and Toy Story 4 the fourth instalment of the series</w:t>
                      </w:r>
                      <w:r>
                        <w:t xml:space="preserve">. </w:t>
                      </w:r>
                      <w:r w:rsidR="00294017">
                        <w:br/>
                      </w:r>
                      <w:r>
                        <w:t>Rasterization was used during the production of Toy Story because it was the quickest way to render the animation at the time The textures are not as detailed and the lighting only lights up one section of the model rather than bouncing off the sheep as it’s supposed to since the sheep is made of ceramic.</w:t>
                      </w:r>
                      <w:r>
                        <w:br/>
                        <w:t xml:space="preserve">In the fourth instalment of the series however there is a noticeable change in detail. Rather than just one part of the sheep being illuminated the lighting is more spread out. As a </w:t>
                      </w:r>
                      <w:proofErr w:type="gramStart"/>
                      <w:r>
                        <w:t>result</w:t>
                      </w:r>
                      <w:proofErr w:type="gramEnd"/>
                      <w:r>
                        <w:t xml:space="preserve"> the sheep looks more detailed and more realistic. The ceramic of the sheep is more noticeable.</w:t>
                      </w:r>
                    </w:p>
                  </w:txbxContent>
                </v:textbox>
              </v:shape>
            </w:pict>
          </mc:Fallback>
        </mc:AlternateContent>
      </w:r>
    </w:p>
    <w:p w14:paraId="57518863" w14:textId="5B365B7E" w:rsidR="00CE749D" w:rsidRDefault="00F5617C">
      <w:r>
        <w:rPr>
          <w:noProof/>
        </w:rPr>
        <mc:AlternateContent>
          <mc:Choice Requires="wps">
            <w:drawing>
              <wp:anchor distT="0" distB="0" distL="114300" distR="114300" simplePos="0" relativeHeight="251674624" behindDoc="0" locked="0" layoutInCell="1" allowOverlap="1" wp14:anchorId="7C573AB0" wp14:editId="43EFEB3B">
                <wp:simplePos x="0" y="0"/>
                <wp:positionH relativeFrom="column">
                  <wp:posOffset>143648</wp:posOffset>
                </wp:positionH>
                <wp:positionV relativeFrom="paragraph">
                  <wp:posOffset>5074210</wp:posOffset>
                </wp:positionV>
                <wp:extent cx="5495454" cy="927735"/>
                <wp:effectExtent l="0" t="0" r="0" b="0"/>
                <wp:wrapNone/>
                <wp:docPr id="1591539936" name="Text Box 8"/>
                <wp:cNvGraphicFramePr/>
                <a:graphic xmlns:a="http://schemas.openxmlformats.org/drawingml/2006/main">
                  <a:graphicData uri="http://schemas.microsoft.com/office/word/2010/wordprocessingShape">
                    <wps:wsp>
                      <wps:cNvSpPr txBox="1"/>
                      <wps:spPr>
                        <a:xfrm>
                          <a:off x="0" y="0"/>
                          <a:ext cx="5495454" cy="927735"/>
                        </a:xfrm>
                        <a:prstGeom prst="rect">
                          <a:avLst/>
                        </a:prstGeom>
                        <a:noFill/>
                        <a:ln w="6350">
                          <a:noFill/>
                        </a:ln>
                      </wps:spPr>
                      <wps:txbx>
                        <w:txbxContent>
                          <w:p w14:paraId="22EEE582" w14:textId="0E9FC5CE" w:rsidR="00DA12AA" w:rsidRDefault="00AF5DF6">
                            <w:r>
                              <w:t>Most animation studios use it, to make shadows cleaner and rendering easier as it doesn’t require heavy software to utilise fully.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73AB0" id="Text Box 8" o:spid="_x0000_s1039" type="#_x0000_t202" style="position:absolute;margin-left:11.3pt;margin-top:399.55pt;width:432.7pt;height:73.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4Do5HAIAADQEAAAOAAAAZHJzL2Uyb0RvYy54bWysU8tu2zAQvBfoPxC817IdKY4Fy4GbwEUB&#13;&#10;IwngFDnTFGkJoLgsSVtyv75Lyi+kPQW5ULvc1T5mhrP7rlFkL6yrQRd0NBhSIjSHstbbgv56XX67&#13;&#10;o8R5pkumQIuCHoSj9/OvX2atycUYKlClsASLaJe3pqCV9yZPEscr0TA3ACM0BiXYhnl07TYpLWux&#13;&#10;eqOS8XB4m7RgS2OBC+fw9rEP0nmsL6Xg/llKJzxRBcXZfDxtPDfhTOYzlm8tM1XNj2OwD0zRsFpj&#13;&#10;03OpR+YZ2dn6n1JNzS04kH7AoUlAypqLuANuMxq+22ZdMSPiLgiOM2eY3OeV5U/7tXmxxHffoUMC&#13;&#10;AyCtcbnDy7BPJ20TvjgpwThCeDjDJjpPOF5m6TRLs5QSjrHpeDK5yUKZ5PK3sc7/ENCQYBTUIi0R&#13;&#10;LbZfOd+nnlJCMw3LWqlIjdKkLejtTTaMP5wjWFxp7HGZNVi+23SkLnGP8yIbKA+4n4Weemf4ssYh&#13;&#10;Vsz5F2aRa1wJ9euf8ZAKsBkcLUoqsH/+dx/ykQKMUtKidgrqfu+YFZSonxrJmY7SNIgtOmk2GaNj&#13;&#10;ryOb64jeNQ+A8hzhSzE8miHfq5MpLTRvKPNF6Iohpjn2Lqg/mQ++VzQ+Ey4Wi5iE8jLMr/Ta8FA6&#13;&#10;wBogfu3emDVHHjwy+AQnlbH8HR19bk/IYudB1pGrAHSP6hF/lGZk+/iMgvav/Zh1eezzvwAAAP//&#13;&#10;AwBQSwMEFAAGAAgAAAAhAJXYi7/nAAAADwEAAA8AAABkcnMvZG93bnJldi54bWxMj8FOwzAQRO9I&#13;&#10;/IO1SNyoU4sWJ82mqoIqJASHll64ObGbRMR2iN028PUsJ7istNqZ2Xn5erI9O5sxdN4hzGcJMONq&#13;&#10;rzvXIBzetncSWIjKadV7ZxC+TIB1cX2Vq0z7i9uZ8z42jEJcyBRCG+OQcR7q1lgVZn4wjm5HP1oV&#13;&#10;aR0brkd1oXDbc5EkS25V5+hDqwZTtqb+2J8swnO5fVW7Slj53ZdPL8fN8Hl4XyDe3kyPKxqbFbBo&#13;&#10;pvjngF8G6g8FFav8yenAegQhlqREeEjTOTASSCmJsEJI7xcCeJHz/xzFDwAAAP//AwBQSwECLQAU&#13;&#10;AAYACAAAACEAtoM4kv4AAADhAQAAEwAAAAAAAAAAAAAAAAAAAAAAW0NvbnRlbnRfVHlwZXNdLnht&#13;&#10;bFBLAQItABQABgAIAAAAIQA4/SH/1gAAAJQBAAALAAAAAAAAAAAAAAAAAC8BAABfcmVscy8ucmVs&#13;&#10;c1BLAQItABQABgAIAAAAIQD34Do5HAIAADQEAAAOAAAAAAAAAAAAAAAAAC4CAABkcnMvZTJvRG9j&#13;&#10;LnhtbFBLAQItABQABgAIAAAAIQCV2Iu/5wAAAA8BAAAPAAAAAAAAAAAAAAAAAHYEAABkcnMvZG93&#13;&#10;bnJldi54bWxQSwUGAAAAAAQABADzAAAAigUAAAAA&#13;&#10;" filled="f" stroked="f" strokeweight=".5pt">
                <v:textbox>
                  <w:txbxContent>
                    <w:p w14:paraId="22EEE582" w14:textId="0E9FC5CE" w:rsidR="00DA12AA" w:rsidRDefault="00AF5DF6">
                      <w:r>
                        <w:t>Most animation studios use it, to make shadows cleaner and rendering easier as it doesn’t require heavy software to utilise fully.</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305A56E2" wp14:editId="6BBC6234">
                <wp:simplePos x="0" y="0"/>
                <wp:positionH relativeFrom="column">
                  <wp:posOffset>677520</wp:posOffset>
                </wp:positionH>
                <wp:positionV relativeFrom="paragraph">
                  <wp:posOffset>4837235</wp:posOffset>
                </wp:positionV>
                <wp:extent cx="551180" cy="442556"/>
                <wp:effectExtent l="0" t="0" r="0" b="0"/>
                <wp:wrapNone/>
                <wp:docPr id="792086925" name="Text Box 9"/>
                <wp:cNvGraphicFramePr/>
                <a:graphic xmlns:a="http://schemas.openxmlformats.org/drawingml/2006/main">
                  <a:graphicData uri="http://schemas.microsoft.com/office/word/2010/wordprocessingShape">
                    <wps:wsp>
                      <wps:cNvSpPr txBox="1"/>
                      <wps:spPr>
                        <a:xfrm>
                          <a:off x="0" y="0"/>
                          <a:ext cx="551180" cy="442556"/>
                        </a:xfrm>
                        <a:prstGeom prst="rect">
                          <a:avLst/>
                        </a:prstGeom>
                        <a:noFill/>
                        <a:ln w="6350">
                          <a:noFill/>
                        </a:ln>
                      </wps:spPr>
                      <wps:txbx>
                        <w:txbxContent>
                          <w:p w14:paraId="70CF713E" w14:textId="0454B3AA" w:rsidR="00AF5DF6" w:rsidRDefault="00AF5DF6">
                            <w:r>
                              <w:t>[</w:t>
                            </w:r>
                            <w:r w:rsidR="00AA69B2">
                              <w:t>4</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5A56E2" id="Text Box 9" o:spid="_x0000_s1040" type="#_x0000_t202" style="position:absolute;margin-left:53.35pt;margin-top:380.9pt;width:43.4pt;height:34.8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YrAVGwIAADMEAAAOAAAAZHJzL2Uyb0RvYy54bWysU8tu2zAQvBfoPxC817Jcy00Ey4GbwEWB&#13;&#10;IAngFDnTFGkRoLgsSVtyv75Lyi+kPRW9ULvc1T5mhvO7vtVkL5xXYCqaj8aUCMOhVmZb0R+vq083&#13;&#10;lPjATM00GFHRg/D0bvHxw7yzpZhAA7oWjmAR48vOVrQJwZZZ5nkjWuZHYIXBoATXsoCu22a1Yx1W&#13;&#10;b3U2GY9nWQeutg648B5vH4YgXaT6UgoenqX0IhBdUZwtpNOlcxPPbDFn5dYx2yh+HIP9wxQtUwab&#13;&#10;nks9sMDIzqk/SrWKO/Agw4hDm4GUiou0A26Tj99ts26YFWkXBMfbM0z+/5XlT/u1fXEk9F+hRwIj&#13;&#10;IJ31pcfLuE8vXRu/OCnBOEJ4OMMm+kA4XhZFnt9ghGNoOp0UxSxWyS4/W+fDNwEtiUZFHbKSwGL7&#13;&#10;Rx+G1FNK7GVgpbROzGhDuorOPhfj9MM5gsW1wR6XUaMV+k1PVI1rTE57bKA+4HoOBua95SuFQzwy&#13;&#10;H16YQ6pxbpRveMZDasBmcLQoacD9+tt9zEcGMEpJh9KpqP+5Y05Qor8b5OY2n06j1pIzLb5M0HHX&#13;&#10;kc11xOzae0B15vhQLE9mzA/6ZEoH7RuqfBm7YogZjr0rGk7mfRgEja+Ei+UyJaG6LAuPZm15LB1h&#13;&#10;jRC/9m/M2SMPAQl8gpPIWPmOjiF3IGS5CyBV4ioCPaB6xB+Vmdg+vqIo/Ws/ZV3e+uI3AAAA//8D&#13;&#10;AFBLAwQUAAYACAAAACEAjKTmKucAAAAQAQAADwAAAGRycy9kb3ducmV2LnhtbEyPT0vDQBDF74Lf&#13;&#10;YRnBm92kJWlMsyklUgTRQ2sv3jbZaRLcPzG7baOf3ulJLwOPefPm/Yr1ZDQ74+h7ZwXEswgY2sap&#13;&#10;3rYCDu/bhwyYD9IqqZ1FAd/oYV3e3hQyV+5id3jeh5ZRiPW5FNCFMOSc+6ZDI/3MDWhpd3SjkYHk&#13;&#10;2HI1yguFG83nUZRyI3tLHzo5YNVh87k/GQEv1fZN7uq5yX509fx63Axfh49EiPu76WlFY7MCFnAK&#13;&#10;fxdwZaD+UFKx2p2s8kyTjtIlWQUs05hAro7HRQKsFpAt4gR4WfD/IOUvAAAA//8DAFBLAQItABQA&#13;&#10;BgAIAAAAIQC2gziS/gAAAOEBAAATAAAAAAAAAAAAAAAAAAAAAABbQ29udGVudF9UeXBlc10ueG1s&#13;&#10;UEsBAi0AFAAGAAgAAAAhADj9If/WAAAAlAEAAAsAAAAAAAAAAAAAAAAALwEAAF9yZWxzLy5yZWxz&#13;&#10;UEsBAi0AFAAGAAgAAAAhAMhisBUbAgAAMwQAAA4AAAAAAAAAAAAAAAAALgIAAGRycy9lMm9Eb2Mu&#13;&#10;eG1sUEsBAi0AFAAGAAgAAAAhAIyk5irnAAAAEAEAAA8AAAAAAAAAAAAAAAAAdQQAAGRycy9kb3du&#13;&#10;cmV2LnhtbFBLBQYAAAAABAAEAPMAAACJBQAAAAA=&#13;&#10;" filled="f" stroked="f" strokeweight=".5pt">
                <v:textbox>
                  <w:txbxContent>
                    <w:p w14:paraId="70CF713E" w14:textId="0454B3AA" w:rsidR="00AF5DF6" w:rsidRDefault="00AF5DF6">
                      <w:r>
                        <w:t>[</w:t>
                      </w:r>
                      <w:r w:rsidR="00AA69B2">
                        <w:t>4</w:t>
                      </w:r>
                      <w:r>
                        <w:t>]</w:t>
                      </w:r>
                    </w:p>
                  </w:txbxContent>
                </v:textbox>
              </v:shape>
            </w:pict>
          </mc:Fallback>
        </mc:AlternateContent>
      </w:r>
      <w:r w:rsidRPr="00BF7930">
        <w:rPr>
          <w:noProof/>
        </w:rPr>
        <w:drawing>
          <wp:anchor distT="0" distB="0" distL="114300" distR="114300" simplePos="0" relativeHeight="251672576" behindDoc="0" locked="0" layoutInCell="1" allowOverlap="1" wp14:anchorId="590C821F" wp14:editId="530A344F">
            <wp:simplePos x="0" y="0"/>
            <wp:positionH relativeFrom="column">
              <wp:posOffset>680513</wp:posOffset>
            </wp:positionH>
            <wp:positionV relativeFrom="paragraph">
              <wp:posOffset>2358798</wp:posOffset>
            </wp:positionV>
            <wp:extent cx="4413871" cy="2482741"/>
            <wp:effectExtent l="0" t="0" r="0" b="0"/>
            <wp:wrapSquare wrapText="bothSides"/>
            <wp:docPr id="155346829" name="Picture 1" descr="A close-up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46829" name="Picture 1" descr="A close-up of a person's fac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871" cy="2482741"/>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0" locked="0" layoutInCell="1" allowOverlap="1" wp14:anchorId="605053AF" wp14:editId="238671DF">
                <wp:simplePos x="0" y="0"/>
                <wp:positionH relativeFrom="column">
                  <wp:posOffset>-131595</wp:posOffset>
                </wp:positionH>
                <wp:positionV relativeFrom="paragraph">
                  <wp:posOffset>1362508</wp:posOffset>
                </wp:positionV>
                <wp:extent cx="5540188" cy="1075764"/>
                <wp:effectExtent l="0" t="0" r="0" b="0"/>
                <wp:wrapNone/>
                <wp:docPr id="258138076" name="Text Box 7"/>
                <wp:cNvGraphicFramePr/>
                <a:graphic xmlns:a="http://schemas.openxmlformats.org/drawingml/2006/main">
                  <a:graphicData uri="http://schemas.microsoft.com/office/word/2010/wordprocessingShape">
                    <wps:wsp>
                      <wps:cNvSpPr txBox="1"/>
                      <wps:spPr>
                        <a:xfrm>
                          <a:off x="0" y="0"/>
                          <a:ext cx="5540188" cy="1075764"/>
                        </a:xfrm>
                        <a:prstGeom prst="rect">
                          <a:avLst/>
                        </a:prstGeom>
                        <a:noFill/>
                        <a:ln w="6350">
                          <a:noFill/>
                        </a:ln>
                      </wps:spPr>
                      <wps:txbx>
                        <w:txbxContent>
                          <w:p w14:paraId="5B0CE3EB" w14:textId="12C3B8EE" w:rsidR="00104FBA" w:rsidRDefault="00104FBA">
                            <w:r>
                              <w:t>Ambient Occlusion</w:t>
                            </w:r>
                            <w:r w:rsidR="00E52B81">
                              <w:t xml:space="preserve"> is a type of Raytracing that </w:t>
                            </w:r>
                            <w:r>
                              <w:t xml:space="preserve">adds more depth to the model by adding shadows to the textures rather than relying enterally on the light source. The change isn’t too noticeable especially in larger landscape </w:t>
                            </w:r>
                            <w:proofErr w:type="gramStart"/>
                            <w:r>
                              <w:t>scenes</w:t>
                            </w:r>
                            <w:proofErr w:type="gramEnd"/>
                            <w:r>
                              <w:t xml:space="preserve"> but it enhances the final rendered scene enough for it to be an important technique to use during </w:t>
                            </w:r>
                            <w:r w:rsidR="00AF5DF6">
                              <w:t>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5053AF" id="Text Box 7" o:spid="_x0000_s1041" type="#_x0000_t202" style="position:absolute;margin-left:-10.35pt;margin-top:107.3pt;width:436.25pt;height:84.7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shuPHQIAADUEAAAOAAAAZHJzL2Uyb0RvYy54bWysU8lu2zAQvRfoPxC815IcL4lgOXATuChg&#13;&#10;JAGcImeaIi0BFIclaUvu13dIeUPaU5ALNcMZzfLe4+y+axTZC+tq0AXNBiklQnMoa70t6K/X5bdb&#13;&#10;SpxnumQKtCjoQTh6P//6ZdaaXAyhAlUKS7CIdnlrClp5b/IkcbwSDXMDMEJjUIJtmEfXbpPSshar&#13;&#10;NyoZpukkacGWxgIXzuHtYx+k81hfSsH9s5ROeKIKirP5eNp4bsKZzGcs31pmqpofx2AfmKJhtcam&#13;&#10;51KPzDOys/U/pZqaW3Ag/YBDk4CUNRdxB9wmS99ts66YEXEXBMeZM0zu88ryp/3avFjiu+/QIYEB&#13;&#10;kNa43OFl2KeTtglfnJRgHCE8nGETnSccL8fjUZrdItEcY1k6HU8no1AnufxurPM/BDQkGAW1yEuE&#13;&#10;i+1Xzvepp5TQTcOyVipyozRpCzq5Gafxh3MEiyuNPS7DBst3m47UJY5xc9pkA+UBF7TQc+8MX9Y4&#13;&#10;xIo5/8Isko07oYD9Mx5SATaDo0VJBfbP/+5DPnKAUUpaFE9B3e8ds4IS9VMjO3fZaBTUFp3ReDpE&#13;&#10;x15HNtcRvWseAPWZ4VMxPJoh36uTKS00b6jzReiKIaY59i6oP5kPvpc0vhMuFouYhPoyzK/02vBQ&#13;&#10;OsAaIH7t3pg1Rx48UvgEJ5mx/B0dfW5PyGLnQdaRqwB0j+oRf9RmZPv4joL4r/2YdXnt878AAAD/&#13;&#10;/wMAUEsDBBQABgAIAAAAIQCXQybQ6AAAABABAAAPAAAAZHJzL2Rvd25yZXYueG1sTI/BbsIwEETv&#13;&#10;lfoP1lbqDeykQKOQDUKpUKWqHKBcuDmxSSJiO40NpP36bk/tZaXVzszOy1aj6dhVD751FiGaCmDa&#13;&#10;Vk61tkY4fGwmCTAfpFWyc1YjfGkPq/z+LpOpcje709d9qBmFWJ9KhCaEPuXcV4020k9dry3dTm4w&#13;&#10;MtA61FwN8kbhpuOxEAtuZGvpQyN7XTS6Ou8vBuGt2GzlroxN8t0Vr++ndf95OM4RHx/GlyWN9RJY&#13;&#10;0GP4c8AvA/WHnIqV7mKVZx3CJBbPJEWIo9kCGCmSeUREJcJTMhPA84z/B8l/AAAA//8DAFBLAQIt&#13;&#10;ABQABgAIAAAAIQC2gziS/gAAAOEBAAATAAAAAAAAAAAAAAAAAAAAAABbQ29udGVudF9UeXBlc10u&#13;&#10;eG1sUEsBAi0AFAAGAAgAAAAhADj9If/WAAAAlAEAAAsAAAAAAAAAAAAAAAAALwEAAF9yZWxzLy5y&#13;&#10;ZWxzUEsBAi0AFAAGAAgAAAAhANayG48dAgAANQQAAA4AAAAAAAAAAAAAAAAALgIAAGRycy9lMm9E&#13;&#10;b2MueG1sUEsBAi0AFAAGAAgAAAAhAJdDJtDoAAAAEAEAAA8AAAAAAAAAAAAAAAAAdwQAAGRycy9k&#13;&#10;b3ducmV2LnhtbFBLBQYAAAAABAAEAPMAAACMBQAAAAA=&#13;&#10;" filled="f" stroked="f" strokeweight=".5pt">
                <v:textbox>
                  <w:txbxContent>
                    <w:p w14:paraId="5B0CE3EB" w14:textId="12C3B8EE" w:rsidR="00104FBA" w:rsidRDefault="00104FBA">
                      <w:r>
                        <w:t>Ambient Occlusion</w:t>
                      </w:r>
                      <w:r w:rsidR="00E52B81">
                        <w:t xml:space="preserve"> is a type of Raytracing that </w:t>
                      </w:r>
                      <w:r>
                        <w:t xml:space="preserve">adds more depth to the model by adding shadows to the textures rather than relying enterally on the light source. The change isn’t too noticeable especially in larger landscape </w:t>
                      </w:r>
                      <w:proofErr w:type="gramStart"/>
                      <w:r>
                        <w:t>scenes</w:t>
                      </w:r>
                      <w:proofErr w:type="gramEnd"/>
                      <w:r>
                        <w:t xml:space="preserve"> but it enhances the final rendered scene enough for it to be an important technique to use during </w:t>
                      </w:r>
                      <w:r w:rsidR="00AF5DF6">
                        <w:t>projects.</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39EE724A" wp14:editId="1A70B4D8">
                <wp:simplePos x="0" y="0"/>
                <wp:positionH relativeFrom="column">
                  <wp:posOffset>-32536</wp:posOffset>
                </wp:positionH>
                <wp:positionV relativeFrom="paragraph">
                  <wp:posOffset>975328</wp:posOffset>
                </wp:positionV>
                <wp:extent cx="5220586" cy="446567"/>
                <wp:effectExtent l="0" t="0" r="0" b="0"/>
                <wp:wrapNone/>
                <wp:docPr id="724591262" name="Text Box 1"/>
                <wp:cNvGraphicFramePr/>
                <a:graphic xmlns:a="http://schemas.openxmlformats.org/drawingml/2006/main">
                  <a:graphicData uri="http://schemas.microsoft.com/office/word/2010/wordprocessingShape">
                    <wps:wsp>
                      <wps:cNvSpPr txBox="1"/>
                      <wps:spPr>
                        <a:xfrm>
                          <a:off x="0" y="0"/>
                          <a:ext cx="5220586" cy="446567"/>
                        </a:xfrm>
                        <a:prstGeom prst="rect">
                          <a:avLst/>
                        </a:prstGeom>
                        <a:noFill/>
                        <a:ln w="6350">
                          <a:noFill/>
                        </a:ln>
                      </wps:spPr>
                      <wps:txbx>
                        <w:txbxContent>
                          <w:p w14:paraId="423AAFF8" w14:textId="30DF94FC" w:rsidR="00104FBA" w:rsidRDefault="00104FBA" w:rsidP="00104FBA">
                            <w:pPr>
                              <w:pStyle w:val="Title"/>
                              <w:jc w:val="center"/>
                              <w:rPr>
                                <w:sz w:val="36"/>
                                <w:szCs w:val="36"/>
                                <w:u w:val="single"/>
                              </w:rPr>
                            </w:pPr>
                            <w:r>
                              <w:rPr>
                                <w:sz w:val="36"/>
                                <w:szCs w:val="36"/>
                                <w:u w:val="single"/>
                              </w:rPr>
                              <w:t>Ambient Occlusion</w:t>
                            </w:r>
                          </w:p>
                          <w:p w14:paraId="607D83D3" w14:textId="77777777" w:rsidR="00104FBA" w:rsidRDefault="00104FBA" w:rsidP="00104FBA"/>
                          <w:p w14:paraId="4A372179" w14:textId="77777777" w:rsidR="00104FBA" w:rsidRDefault="00104FBA" w:rsidP="00104FBA"/>
                          <w:p w14:paraId="400C0768" w14:textId="77777777" w:rsidR="00104FBA" w:rsidRDefault="00104FBA" w:rsidP="00104FBA"/>
                          <w:p w14:paraId="28850290" w14:textId="77777777" w:rsidR="00104FBA" w:rsidRDefault="00104FBA" w:rsidP="00104FBA"/>
                          <w:p w14:paraId="11C029BA" w14:textId="77777777" w:rsidR="00104FBA" w:rsidRDefault="00104FBA" w:rsidP="00104FBA"/>
                          <w:p w14:paraId="140D8F21" w14:textId="77777777" w:rsidR="00104FBA" w:rsidRPr="00104FBA" w:rsidRDefault="00104FBA" w:rsidP="00104F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E724A" id="_x0000_s1042" type="#_x0000_t202" style="position:absolute;margin-left:-2.55pt;margin-top:76.8pt;width:411.05pt;height:35.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UCy6HAIAADQEAAAOAAAAZHJzL2Uyb0RvYy54bWysU8tu2zAQvBfoPxC815Jd2UkFy4GbwEWB&#13;&#10;IAngFDnTFGkRoLgsSVtyv75Lyi+kPRW9ULvc1T5mhvO7vtVkL5xXYCo6HuWUCMOhVmZb0R+vq0+3&#13;&#10;lPjATM00GFHRg/D0bvHxw7yzpZhAA7oWjmAR48vOVrQJwZZZ5nkjWuZHYIXBoATXsoCu22a1Yx1W&#13;&#10;b3U2yfNZ1oGrrQMuvMfbhyFIF6m+lIKHZym9CERXFGcL6XTp3MQzW8xZuXXMNoofx2D/MEXLlMGm&#13;&#10;51IPLDCyc+qPUq3iDjzIMOLQZiCl4iLtgNuM83fbrBtmRdoFwfH2DJP/f2X5035tXxwJ/VfokcAI&#13;&#10;SGd96fEy7tNL18YvTkowjhAezrCJPhCOl9PJJJ/ezijhGCuK2XR2E8tkl7+t8+GbgJZEo6IOaUlo&#13;&#10;sf2jD0PqKSU2M7BSWidqtCFdRWefp3n64RzB4tpgj8us0Qr9pieqxj2K0yIbqA+4n4OBem/5SuEQ&#13;&#10;j8yHF+aQa1wJ9Rue8ZAasBkcLUoacL/+dh/zkQKMUtKhdirqf+6YE5To7wbJ+TIuiii25BTTmwk6&#13;&#10;7jqyuY6YXXsPKM8xvhTLkxnzgz6Z0kH7hjJfxq4YYoZj74qGk3kfBkXjM+FiuUxJKC/LwqNZWx5L&#13;&#10;R1gjxK/9G3P2yENABp/gpDJWvqNjyB0IWe4CSJW4ikAPqB7xR2kmto/PKGr/2k9Zl8e++A0AAP//&#13;&#10;AwBQSwMEFAAGAAgAAAAhAHvENdvnAAAADwEAAA8AAABkcnMvZG93bnJldi54bWxMj09PwzAMxe9I&#13;&#10;fIfISNy2tJ06Std0moomJMQOG7twSxuvrcif0mRb4dNjTnCxZPv5+f2K9WQ0u+Doe2cFxPMIGNrG&#13;&#10;qd62Ao5v21kGzAdpldTOooAv9LAub28KmSt3tXu8HELLyMT6XAroQhhyzn3ToZF+7ga0tDu50chA&#13;&#10;7dhyNcormRvNkyhaciN7Sx86OWDVYfNxOBsBL9V2J/d1YrJvXT2/njbD5/E9FeL+bnpaUdmsgAWc&#13;&#10;wt8F/DJQfigpWO3OVnmmBczSmJQ0TxdLYCTI4gcirAUkyeIReFnw/xzlDwAAAP//AwBQSwECLQAU&#13;&#10;AAYACAAAACEAtoM4kv4AAADhAQAAEwAAAAAAAAAAAAAAAAAAAAAAW0NvbnRlbnRfVHlwZXNdLnht&#13;&#10;bFBLAQItABQABgAIAAAAIQA4/SH/1gAAAJQBAAALAAAAAAAAAAAAAAAAAC8BAABfcmVscy8ucmVs&#13;&#10;c1BLAQItABQABgAIAAAAIQDwUCy6HAIAADQEAAAOAAAAAAAAAAAAAAAAAC4CAABkcnMvZTJvRG9j&#13;&#10;LnhtbFBLAQItABQABgAIAAAAIQB7xDXb5wAAAA8BAAAPAAAAAAAAAAAAAAAAAHYEAABkcnMvZG93&#13;&#10;bnJldi54bWxQSwUGAAAAAAQABADzAAAAigUAAAAA&#13;&#10;" filled="f" stroked="f" strokeweight=".5pt">
                <v:textbox>
                  <w:txbxContent>
                    <w:p w14:paraId="423AAFF8" w14:textId="30DF94FC" w:rsidR="00104FBA" w:rsidRDefault="00104FBA" w:rsidP="00104FBA">
                      <w:pPr>
                        <w:pStyle w:val="Title"/>
                        <w:jc w:val="center"/>
                        <w:rPr>
                          <w:sz w:val="36"/>
                          <w:szCs w:val="36"/>
                          <w:u w:val="single"/>
                        </w:rPr>
                      </w:pPr>
                      <w:r>
                        <w:rPr>
                          <w:sz w:val="36"/>
                          <w:szCs w:val="36"/>
                          <w:u w:val="single"/>
                        </w:rPr>
                        <w:t>Ambient Occlusion</w:t>
                      </w:r>
                    </w:p>
                    <w:p w14:paraId="607D83D3" w14:textId="77777777" w:rsidR="00104FBA" w:rsidRDefault="00104FBA" w:rsidP="00104FBA"/>
                    <w:p w14:paraId="4A372179" w14:textId="77777777" w:rsidR="00104FBA" w:rsidRDefault="00104FBA" w:rsidP="00104FBA"/>
                    <w:p w14:paraId="400C0768" w14:textId="77777777" w:rsidR="00104FBA" w:rsidRDefault="00104FBA" w:rsidP="00104FBA"/>
                    <w:p w14:paraId="28850290" w14:textId="77777777" w:rsidR="00104FBA" w:rsidRDefault="00104FBA" w:rsidP="00104FBA"/>
                    <w:p w14:paraId="11C029BA" w14:textId="77777777" w:rsidR="00104FBA" w:rsidRDefault="00104FBA" w:rsidP="00104FBA"/>
                    <w:p w14:paraId="140D8F21" w14:textId="77777777" w:rsidR="00104FBA" w:rsidRPr="00104FBA" w:rsidRDefault="00104FBA" w:rsidP="00104FBA"/>
                  </w:txbxContent>
                </v:textbox>
              </v:shape>
            </w:pict>
          </mc:Fallback>
        </mc:AlternateContent>
      </w:r>
      <w:r w:rsidR="00A005C0">
        <w:rPr>
          <w:noProof/>
        </w:rPr>
        <mc:AlternateContent>
          <mc:Choice Requires="wps">
            <w:drawing>
              <wp:anchor distT="0" distB="0" distL="114300" distR="114300" simplePos="0" relativeHeight="251661312" behindDoc="0" locked="0" layoutInCell="1" allowOverlap="1" wp14:anchorId="00947308" wp14:editId="55E03026">
                <wp:simplePos x="0" y="0"/>
                <wp:positionH relativeFrom="column">
                  <wp:posOffset>-6148476</wp:posOffset>
                </wp:positionH>
                <wp:positionV relativeFrom="paragraph">
                  <wp:posOffset>9005268</wp:posOffset>
                </wp:positionV>
                <wp:extent cx="4965404" cy="925033"/>
                <wp:effectExtent l="0" t="0" r="0" b="0"/>
                <wp:wrapNone/>
                <wp:docPr id="1208408191" name="Text Box 3"/>
                <wp:cNvGraphicFramePr/>
                <a:graphic xmlns:a="http://schemas.openxmlformats.org/drawingml/2006/main">
                  <a:graphicData uri="http://schemas.microsoft.com/office/word/2010/wordprocessingShape">
                    <wps:wsp>
                      <wps:cNvSpPr txBox="1"/>
                      <wps:spPr>
                        <a:xfrm>
                          <a:off x="0" y="0"/>
                          <a:ext cx="4965404" cy="925033"/>
                        </a:xfrm>
                        <a:prstGeom prst="rect">
                          <a:avLst/>
                        </a:prstGeom>
                        <a:noFill/>
                        <a:ln w="6350">
                          <a:noFill/>
                        </a:ln>
                      </wps:spPr>
                      <wps:txbx>
                        <w:txbxContent>
                          <w:p w14:paraId="7453B914" w14:textId="77777777" w:rsidR="00104FBA" w:rsidRDefault="00104FBA"/>
                          <w:p w14:paraId="7BDD53FA" w14:textId="77777777" w:rsidR="00104FBA" w:rsidRDefault="00104FBA"/>
                          <w:p w14:paraId="0F816DB0" w14:textId="77777777" w:rsidR="00104FBA" w:rsidRDefault="00104FBA"/>
                          <w:p w14:paraId="55740AEF" w14:textId="77777777" w:rsidR="00104FBA" w:rsidRDefault="00104FBA"/>
                          <w:p w14:paraId="6ED8A411" w14:textId="77777777" w:rsidR="00104FBA" w:rsidRDefault="00104F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947308" id="Text Box 3" o:spid="_x0000_s1043" type="#_x0000_t202" style="position:absolute;margin-left:-484.15pt;margin-top:709.1pt;width:391pt;height:72.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Y90YHAIAADQEAAAOAAAAZHJzL2Uyb0RvYy54bWysU02P2jAQvVfa/2D5XhIg0BIRVuyuqCqh&#13;&#10;3ZXYas/GsUkkx+PahoT++o4dvrTtqerFmfFM5uO95/l91yhyENbVoAs6HKSUCM2hrPWuoD/eVp+/&#13;&#10;UuI80yVToEVBj8LR+8Xdp3lrcjGCClQpLMEi2uWtKWjlvcmTxPFKNMwNwAiNQQm2YR5du0tKy1qs&#13;&#10;3qhklKbTpAVbGgtcOIe3T32QLmJ9KQX3L1I64YkqKM7m42njuQ1nspizfGeZqWp+GoP9wxQNqzU2&#13;&#10;vZR6Yp6Rva3/KNXU3IID6QccmgSkrLmIO+A2w/TDNpuKGRF3QXCcucDk/l9Z/nzYmFdLfPcAHRIY&#13;&#10;AGmNyx1ehn06aZvwxUkJxhHC4wU20XnC8TKbTSdZmlHCMTYbTdLxOJRJrn8b6/w3AQ0JRkEt0hLR&#13;&#10;Yoe1833qOSU007CqlYrUKE3agk7HkzT+cIlgcaWxx3XWYPlu25G6xD0m50W2UB5xPws99c7wVY1D&#13;&#10;rJnzr8wi17gS6te/4CEVYDM4WZRUYH/97T7kIwUYpaRF7RTU/dwzKyhR3zWSMxtmWRBbdLLJlxE6&#13;&#10;9jayvY3offMIKM8hvhTDoxnyvTqb0kLzjjJfhq4YYppj74L6s/noe0XjM+FiuYxJKC/D/FpvDA+l&#13;&#10;A6wB4rfunVlz4sEjg89wVhnLP9DR5/aELPceZB25CkD3qJ7wR2lGtk/PKGj/1o9Z18e++A0AAP//&#13;&#10;AwBQSwMEFAAGAAgAAAAhANR0YufpAAAAFAEAAA8AAABkcnMvZG93bnJldi54bWxMT8tOwzAQvCP1&#13;&#10;H6ytxC11ktLITeNUVVCFhODQ0gs3J3aTCD9C7LaBr2c5wWWlnZmdnSm2k9HkqkbfO8shWcRAlG2c&#13;&#10;7G3L4fS2jxgQH4SVQjurOHwpD9tydleIXLqbPajrMbQETazPBYcuhCGn1DedMsIv3KAscmc3GhFw&#13;&#10;HVsqR3FDc6NpGscZNaK3+KETg6o61XwcL4bDc7V/FYc6NexbV08v593weXpfcX4/nx43OHYbIEFN&#13;&#10;4e8CfjtgfigxWO0uVnqiOUTrjC1Ri8xDwlIgqIkSliFWI7bKlmugZUH/lyl/AAAA//8DAFBLAQIt&#13;&#10;ABQABgAIAAAAIQC2gziS/gAAAOEBAAATAAAAAAAAAAAAAAAAAAAAAABbQ29udGVudF9UeXBlc10u&#13;&#10;eG1sUEsBAi0AFAAGAAgAAAAhADj9If/WAAAAlAEAAAsAAAAAAAAAAAAAAAAALwEAAF9yZWxzLy5y&#13;&#10;ZWxzUEsBAi0AFAAGAAgAAAAhAHVj3RgcAgAANAQAAA4AAAAAAAAAAAAAAAAALgIAAGRycy9lMm9E&#13;&#10;b2MueG1sUEsBAi0AFAAGAAgAAAAhANR0YufpAAAAFAEAAA8AAAAAAAAAAAAAAAAAdgQAAGRycy9k&#13;&#10;b3ducmV2LnhtbFBLBQYAAAAABAAEAPMAAACMBQAAAAA=&#13;&#10;" filled="f" stroked="f" strokeweight=".5pt">
                <v:textbox>
                  <w:txbxContent>
                    <w:p w14:paraId="7453B914" w14:textId="77777777" w:rsidR="00104FBA" w:rsidRDefault="00104FBA"/>
                    <w:p w14:paraId="7BDD53FA" w14:textId="77777777" w:rsidR="00104FBA" w:rsidRDefault="00104FBA"/>
                    <w:p w14:paraId="0F816DB0" w14:textId="77777777" w:rsidR="00104FBA" w:rsidRDefault="00104FBA"/>
                    <w:p w14:paraId="55740AEF" w14:textId="77777777" w:rsidR="00104FBA" w:rsidRDefault="00104FBA"/>
                    <w:p w14:paraId="6ED8A411" w14:textId="77777777" w:rsidR="00104FBA" w:rsidRDefault="00104FBA"/>
                  </w:txbxContent>
                </v:textbox>
              </v:shape>
            </w:pict>
          </mc:Fallback>
        </mc:AlternateContent>
      </w:r>
      <w:r w:rsidR="00CE749D">
        <w:br w:type="page"/>
      </w:r>
    </w:p>
    <w:p w14:paraId="117D99E1" w14:textId="53BD9412" w:rsidR="00104FBA" w:rsidRDefault="00F5617C">
      <w:r>
        <w:rPr>
          <w:noProof/>
        </w:rPr>
        <w:lastRenderedPageBreak/>
        <w:drawing>
          <wp:anchor distT="0" distB="0" distL="114300" distR="114300" simplePos="0" relativeHeight="251687936" behindDoc="0" locked="0" layoutInCell="1" allowOverlap="1" wp14:anchorId="5DF5731C" wp14:editId="642D024D">
            <wp:simplePos x="0" y="0"/>
            <wp:positionH relativeFrom="column">
              <wp:posOffset>3163847</wp:posOffset>
            </wp:positionH>
            <wp:positionV relativeFrom="paragraph">
              <wp:posOffset>0</wp:posOffset>
            </wp:positionV>
            <wp:extent cx="2517775" cy="2549525"/>
            <wp:effectExtent l="0" t="0" r="0" b="3175"/>
            <wp:wrapSquare wrapText="bothSides"/>
            <wp:docPr id="733836303" name="Picture 15" descr="Actually, Ratatouille Critic Anton Ego is the Real Hero of the Movie | E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ually, Ratatouille Critic Anton Ego is the Real Hero of the Movie | Ea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17775" cy="2549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FE11C6" w14:textId="04A929F9" w:rsidR="00104FBA" w:rsidRDefault="004A3D07">
      <w:r>
        <w:rPr>
          <w:noProof/>
        </w:rPr>
        <mc:AlternateContent>
          <mc:Choice Requires="wps">
            <w:drawing>
              <wp:anchor distT="0" distB="0" distL="114300" distR="114300" simplePos="0" relativeHeight="251679744" behindDoc="0" locked="0" layoutInCell="1" allowOverlap="1" wp14:anchorId="7E4F77B8" wp14:editId="5C0FDC6F">
                <wp:simplePos x="0" y="0"/>
                <wp:positionH relativeFrom="column">
                  <wp:posOffset>-235849</wp:posOffset>
                </wp:positionH>
                <wp:positionV relativeFrom="paragraph">
                  <wp:posOffset>7428532</wp:posOffset>
                </wp:positionV>
                <wp:extent cx="6074875" cy="1493520"/>
                <wp:effectExtent l="0" t="0" r="0" b="0"/>
                <wp:wrapNone/>
                <wp:docPr id="1533198627" name="Text Box 11"/>
                <wp:cNvGraphicFramePr/>
                <a:graphic xmlns:a="http://schemas.openxmlformats.org/drawingml/2006/main">
                  <a:graphicData uri="http://schemas.microsoft.com/office/word/2010/wordprocessingShape">
                    <wps:wsp>
                      <wps:cNvSpPr txBox="1"/>
                      <wps:spPr>
                        <a:xfrm>
                          <a:off x="0" y="0"/>
                          <a:ext cx="6074875" cy="1493520"/>
                        </a:xfrm>
                        <a:prstGeom prst="rect">
                          <a:avLst/>
                        </a:prstGeom>
                        <a:noFill/>
                        <a:ln w="6350">
                          <a:noFill/>
                        </a:ln>
                      </wps:spPr>
                      <wps:txbx>
                        <w:txbxContent>
                          <w:p w14:paraId="03663871" w14:textId="6B2C1BE3" w:rsidR="00AF5DF6" w:rsidRDefault="00D152D7">
                            <w:r>
                              <w:t xml:space="preserve">An example of this </w:t>
                            </w:r>
                            <w:r w:rsidR="008131B4">
                              <w:t xml:space="preserve">is a 3D animated film called Spiderman Across the </w:t>
                            </w:r>
                            <w:proofErr w:type="spellStart"/>
                            <w:r w:rsidR="00AF5DF6">
                              <w:t>Spiderverse</w:t>
                            </w:r>
                            <w:proofErr w:type="spellEnd"/>
                            <w:r w:rsidR="008131B4">
                              <w:t xml:space="preserve">.  This film shows several different worlds each with its own unique </w:t>
                            </w:r>
                            <w:proofErr w:type="spellStart"/>
                            <w:r w:rsidR="008131B4">
                              <w:t>artstyle</w:t>
                            </w:r>
                            <w:proofErr w:type="spellEnd"/>
                            <w:r w:rsidR="00AF5DF6">
                              <w:t>.</w:t>
                            </w:r>
                            <w:r w:rsidR="008131B4">
                              <w:t xml:space="preserve">  Shown above are two of the different worlds.</w:t>
                            </w:r>
                            <w:r w:rsidR="00AF5DF6">
                              <w:t xml:space="preserve"> </w:t>
                            </w:r>
                            <w:r w:rsidR="00AF5DF6">
                              <w:br/>
                            </w:r>
                            <w:r w:rsidR="0041748B">
                              <w:t xml:space="preserve">Lefts world has multiple different coloured lights, it’s simulating a painting and the lights </w:t>
                            </w:r>
                            <w:proofErr w:type="gramStart"/>
                            <w:r w:rsidR="0041748B">
                              <w:t>have to</w:t>
                            </w:r>
                            <w:proofErr w:type="gramEnd"/>
                            <w:r w:rsidR="0041748B">
                              <w:t xml:space="preserve"> match that style </w:t>
                            </w:r>
                            <w:r w:rsidR="00AF5DF6">
                              <w:t>the lighting is softer</w:t>
                            </w:r>
                            <w:r w:rsidR="00487605">
                              <w:t>.</w:t>
                            </w:r>
                            <w:r w:rsidR="00487605">
                              <w:br/>
                            </w:r>
                            <w:r w:rsidR="0041748B">
                              <w:t xml:space="preserve">Rights world however has </w:t>
                            </w:r>
                            <w:r w:rsidR="00487605">
                              <w:t>bolder lighting a lot thicker</w:t>
                            </w:r>
                            <w:r w:rsidR="0041748B">
                              <w:t xml:space="preserve"> than lefts. It’s simulating a</w:t>
                            </w:r>
                            <w:r w:rsidR="00487605">
                              <w:t xml:space="preserve"> comic book </w:t>
                            </w:r>
                            <w:proofErr w:type="gramStart"/>
                            <w:r w:rsidR="0041748B">
                              <w:t>style</w:t>
                            </w:r>
                            <w:proofErr w:type="gramEnd"/>
                            <w:r w:rsidR="0041748B">
                              <w:t xml:space="preserve"> so the lighting </w:t>
                            </w:r>
                            <w:proofErr w:type="gramStart"/>
                            <w:r w:rsidR="0041748B">
                              <w:t>has to</w:t>
                            </w:r>
                            <w:proofErr w:type="gramEnd"/>
                            <w:r w:rsidR="0041748B">
                              <w:t xml:space="preserve"> reflect that</w:t>
                            </w:r>
                            <w:r w:rsidR="00487605">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4F77B8" id="Text Box 11" o:spid="_x0000_s1044" type="#_x0000_t202" style="position:absolute;margin-left:-18.55pt;margin-top:584.9pt;width:478.35pt;height:117.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p4HOHQIAADUEAAAOAAAAZHJzL2Uyb0RvYy54bWysU01vGyEQvVfqf0Dc6107tpOsvI7cRK4q&#13;&#10;WUkkp8oZs+BdCRgK2Lvur+/A+ktpT1UvMDDDfLz3mD10WpG9cL4BU9LhIKdEGA5VY7Yl/fG2/HJH&#13;&#10;iQ/MVEyBESU9CE8f5p8/zVpbiBHUoCrhCCYxvmhtSesQbJFlntdCMz8AKww6JTjNAh7dNqscazG7&#13;&#10;Vtkoz6dZC66yDrjwHm+feiedp/xSCh5epPQiEFVS7C2k1aV1E9dsPmPF1jFbN/zYBvuHLjRrDBY9&#13;&#10;p3pigZGda/5IpRvuwIMMAw46AykbLtIMOM0w/zDNumZWpFkQHG/PMPn/l5Y/79f21ZHQfYUOCYyA&#13;&#10;tNYXHi/jPJ10Ou7YKUE/Qng4wya6QDheTvPb8d3thBKOvuH4/mYySsBml+fW+fBNgCbRKKlDXhJc&#13;&#10;bL/yAUti6CkkVjOwbJRK3ChDWixxM8nTg7MHXyiDDy/NRit0m440FbYxPU2ygeqAAzroufeWLxts&#13;&#10;YsV8eGUOycaZUMDhBRepAIvB0aKkBvfrb/cxHjlALyUtiqek/ueOOUGJ+m6QnfvheBzVlg7jyS3i&#13;&#10;Qdy1Z3PtMTv9CKjPIX4Vy5MZ44M6mdKBfkedL2JVdDHDsXZJw8l8DL2k8Z9wsVikINSXZWFl1pbH&#13;&#10;1BHWCPFb986cPfIQkMJnOMmMFR/o6GN7Qha7ALJJXEWge1SP+KM2E4XHfxTFf31OUZffPv8NAAD/&#13;&#10;/wMAUEsDBBQABgAIAAAAIQBEIrSw5wAAABIBAAAPAAAAZHJzL2Rvd25yZXYueG1sTE89T8MwEN2R&#13;&#10;+A/WIbG1dloamjROVQVVSAiGli5sl9hNImI7jd028Os5JlhOunvv3ke2Hk3HLnrwrbMSoqkApm3l&#13;&#10;VGtrCYf37WQJzAe0CjtntYQv7WGd395kmCp3tTt92YeakYj1KUpoQuhTzn3VaIN+6nptCTu6wWCg&#13;&#10;dai5GvBK4qbjMyFibrC15NBgr4tGV5/7s5HwUmzfcFfOzPK7K55fj5v+dPhYSHl/Nz6taGxWwIIe&#13;&#10;w98H/Hag/JBTsNKdrfKskzCZP0ZEJSCKE2pClCRKYmAlnR7EQgDPM/6/Sv4DAAD//wMAUEsBAi0A&#13;&#10;FAAGAAgAAAAhALaDOJL+AAAA4QEAABMAAAAAAAAAAAAAAAAAAAAAAFtDb250ZW50X1R5cGVzXS54&#13;&#10;bWxQSwECLQAUAAYACAAAACEAOP0h/9YAAACUAQAACwAAAAAAAAAAAAAAAAAvAQAAX3JlbHMvLnJl&#13;&#10;bHNQSwECLQAUAAYACAAAACEAYqeBzh0CAAA1BAAADgAAAAAAAAAAAAAAAAAuAgAAZHJzL2Uyb0Rv&#13;&#10;Yy54bWxQSwECLQAUAAYACAAAACEARCK0sOcAAAASAQAADwAAAAAAAAAAAAAAAAB3BAAAZHJzL2Rv&#13;&#10;d25yZXYueG1sUEsFBgAAAAAEAAQA8wAAAIsFAAAAAA==&#13;&#10;" filled="f" stroked="f" strokeweight=".5pt">
                <v:textbox>
                  <w:txbxContent>
                    <w:p w14:paraId="03663871" w14:textId="6B2C1BE3" w:rsidR="00AF5DF6" w:rsidRDefault="00D152D7">
                      <w:r>
                        <w:t xml:space="preserve">An example of this </w:t>
                      </w:r>
                      <w:r w:rsidR="008131B4">
                        <w:t xml:space="preserve">is a 3D animated film called Spiderman Across the </w:t>
                      </w:r>
                      <w:proofErr w:type="spellStart"/>
                      <w:r w:rsidR="00AF5DF6">
                        <w:t>Spiderverse</w:t>
                      </w:r>
                      <w:proofErr w:type="spellEnd"/>
                      <w:r w:rsidR="008131B4">
                        <w:t xml:space="preserve">.  This film shows several different worlds each with its own unique </w:t>
                      </w:r>
                      <w:proofErr w:type="spellStart"/>
                      <w:r w:rsidR="008131B4">
                        <w:t>artstyle</w:t>
                      </w:r>
                      <w:proofErr w:type="spellEnd"/>
                      <w:r w:rsidR="00AF5DF6">
                        <w:t>.</w:t>
                      </w:r>
                      <w:r w:rsidR="008131B4">
                        <w:t xml:space="preserve">  Shown above are two of the different worlds.</w:t>
                      </w:r>
                      <w:r w:rsidR="00AF5DF6">
                        <w:t xml:space="preserve"> </w:t>
                      </w:r>
                      <w:r w:rsidR="00AF5DF6">
                        <w:br/>
                      </w:r>
                      <w:r w:rsidR="0041748B">
                        <w:t xml:space="preserve">Lefts world has multiple different coloured lights, it’s simulating a painting and the lights </w:t>
                      </w:r>
                      <w:proofErr w:type="gramStart"/>
                      <w:r w:rsidR="0041748B">
                        <w:t>have to</w:t>
                      </w:r>
                      <w:proofErr w:type="gramEnd"/>
                      <w:r w:rsidR="0041748B">
                        <w:t xml:space="preserve"> match that style </w:t>
                      </w:r>
                      <w:r w:rsidR="00AF5DF6">
                        <w:t>the lighting is softer</w:t>
                      </w:r>
                      <w:r w:rsidR="00487605">
                        <w:t>.</w:t>
                      </w:r>
                      <w:r w:rsidR="00487605">
                        <w:br/>
                      </w:r>
                      <w:r w:rsidR="0041748B">
                        <w:t xml:space="preserve">Rights world however has </w:t>
                      </w:r>
                      <w:r w:rsidR="00487605">
                        <w:t>bolder lighting a lot thicker</w:t>
                      </w:r>
                      <w:r w:rsidR="0041748B">
                        <w:t xml:space="preserve"> than lefts. It’s simulating a</w:t>
                      </w:r>
                      <w:r w:rsidR="00487605">
                        <w:t xml:space="preserve"> comic book </w:t>
                      </w:r>
                      <w:proofErr w:type="gramStart"/>
                      <w:r w:rsidR="0041748B">
                        <w:t>style</w:t>
                      </w:r>
                      <w:proofErr w:type="gramEnd"/>
                      <w:r w:rsidR="0041748B">
                        <w:t xml:space="preserve"> so the lighting </w:t>
                      </w:r>
                      <w:proofErr w:type="gramStart"/>
                      <w:r w:rsidR="0041748B">
                        <w:t>has to</w:t>
                      </w:r>
                      <w:proofErr w:type="gramEnd"/>
                      <w:r w:rsidR="0041748B">
                        <w:t xml:space="preserve"> reflect that</w:t>
                      </w:r>
                      <w:r w:rsidR="00487605">
                        <w:t xml:space="preserve">. </w:t>
                      </w:r>
                    </w:p>
                  </w:txbxContent>
                </v:textbox>
              </v:shape>
            </w:pict>
          </mc:Fallback>
        </mc:AlternateContent>
      </w:r>
      <w:r>
        <w:rPr>
          <w:noProof/>
        </w:rPr>
        <mc:AlternateContent>
          <mc:Choice Requires="wps">
            <w:drawing>
              <wp:anchor distT="0" distB="0" distL="114300" distR="114300" simplePos="0" relativeHeight="251859968" behindDoc="0" locked="0" layoutInCell="1" allowOverlap="1" wp14:anchorId="1374C694" wp14:editId="380BCB89">
                <wp:simplePos x="0" y="0"/>
                <wp:positionH relativeFrom="column">
                  <wp:posOffset>3069124</wp:posOffset>
                </wp:positionH>
                <wp:positionV relativeFrom="paragraph">
                  <wp:posOffset>2362024</wp:posOffset>
                </wp:positionV>
                <wp:extent cx="506994" cy="325925"/>
                <wp:effectExtent l="0" t="0" r="0" b="0"/>
                <wp:wrapNone/>
                <wp:docPr id="38908762" name="Text Box 62"/>
                <wp:cNvGraphicFramePr/>
                <a:graphic xmlns:a="http://schemas.openxmlformats.org/drawingml/2006/main">
                  <a:graphicData uri="http://schemas.microsoft.com/office/word/2010/wordprocessingShape">
                    <wps:wsp>
                      <wps:cNvSpPr txBox="1"/>
                      <wps:spPr>
                        <a:xfrm>
                          <a:off x="0" y="0"/>
                          <a:ext cx="506994" cy="325925"/>
                        </a:xfrm>
                        <a:prstGeom prst="rect">
                          <a:avLst/>
                        </a:prstGeom>
                        <a:noFill/>
                        <a:ln w="6350">
                          <a:noFill/>
                        </a:ln>
                      </wps:spPr>
                      <wps:txbx>
                        <w:txbxContent>
                          <w:p w14:paraId="314C7FE0" w14:textId="0B66672D" w:rsidR="004A3D07" w:rsidRDefault="004A3D07" w:rsidP="004A3D07">
                            <w:r>
                              <w:t>[</w:t>
                            </w:r>
                            <w:r w:rsidR="00AA69B2">
                              <w:t>6</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4C694" id="Text Box 62" o:spid="_x0000_s1045" type="#_x0000_t202" style="position:absolute;margin-left:241.65pt;margin-top:186pt;width:39.9pt;height:25.6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komHAIAADMEAAAOAAAAZHJzL2Uyb0RvYy54bWysU8tu2zAQvBfoPxC815Id24kFy4GbwEWB&#13;&#10;IAngFDnTFGkJILksSVtyv75Lyi+kPRW9ULvc1T5mhvP7TiuyF843YEo6HOSUCMOhasy2pD/eVl/u&#13;&#10;KPGBmYopMKKkB+Hp/eLzp3lrCzGCGlQlHMEixhetLWkdgi2yzPNaaOYHYIXBoASnWUDXbbPKsRar&#13;&#10;a5WN8nyateAq64AL7/H2sQ/SRaovpeDhRUovAlElxdlCOl06N/HMFnNWbB2zdcOPY7B/mEKzxmDT&#13;&#10;c6lHFhjZueaPUrrhDjzIMOCgM5Cy4SLtgNsM8w/brGtmRdoFwfH2DJP/f2X5835tXx0J3VfokMAI&#13;&#10;SGt94fEy7tNJp+MXJyUYRwgPZ9hEFwjHy0k+nc3GlHAM3Ywms9EkVskuP1vnwzcBmkSjpA5ZSWCx&#13;&#10;/ZMPfeopJfYysGqUSswoQ9qSTm8mefrhHMHiymCPy6jRCt2mI02Fa9ye9thAdcD1HPTMe8tXDQ7x&#13;&#10;xHx4ZQ6pxo1QvuEFD6kAm8HRoqQG9+tv9zEfGcAoJS1Kp6T+5445QYn6bpCb2XA8jlpLznhyO0LH&#13;&#10;XUc21xGz0w+A6hziQ7E8mTE/qJMpHeh3VPkydsUQMxx7lzSczIfQCxpfCRfLZUpCdVkWnsza8lg6&#13;&#10;whohfuvembNHHgIS+AwnkbHiAx19bk/IchdANomrCHSP6hF/VGZi+/iKovSv/ZR1eeuL3wAAAP//&#13;&#10;AwBQSwMEFAAGAAgAAAAhAGtbeGLmAAAAEAEAAA8AAABkcnMvZG93bnJldi54bWxMj0FPwzAMhe9I&#13;&#10;/IfISNxYupaNqms6TUUTEoLDxi7c3CZrKxqnNNlW+PWYE1wsWd/z83v5erK9OJvRd44UzGcRCEO1&#13;&#10;0x01Cg5v27sUhA9IGntHRsGX8bAurq9yzLS70M6c96ERbEI+QwVtCEMmpa9bY9HP3GCI2dGNFgOv&#13;&#10;YyP1iBc2t72Mo2gpLXbEH1ocTNma+mN/sgqey+0r7qrYpt99+fRy3Ayfh/eFUrc30+OKx2YFIpgp&#13;&#10;/F3AbwfODwUHq9yJtBe9gvs0SViqIHmIuRkrFstkDqJiFDOSRS7/Fyl+AAAA//8DAFBLAQItABQA&#13;&#10;BgAIAAAAIQC2gziS/gAAAOEBAAATAAAAAAAAAAAAAAAAAAAAAABbQ29udGVudF9UeXBlc10ueG1s&#13;&#10;UEsBAi0AFAAGAAgAAAAhADj9If/WAAAAlAEAAAsAAAAAAAAAAAAAAAAALwEAAF9yZWxzLy5yZWxz&#13;&#10;UEsBAi0AFAAGAAgAAAAhALX+SiYcAgAAMwQAAA4AAAAAAAAAAAAAAAAALgIAAGRycy9lMm9Eb2Mu&#13;&#10;eG1sUEsBAi0AFAAGAAgAAAAhAGtbeGLmAAAAEAEAAA8AAAAAAAAAAAAAAAAAdgQAAGRycy9kb3du&#13;&#10;cmV2LnhtbFBLBQYAAAAABAAEAPMAAACJBQAAAAA=&#13;&#10;" filled="f" stroked="f" strokeweight=".5pt">
                <v:textbox>
                  <w:txbxContent>
                    <w:p w14:paraId="314C7FE0" w14:textId="0B66672D" w:rsidR="004A3D07" w:rsidRDefault="004A3D07" w:rsidP="004A3D07">
                      <w:r>
                        <w:t>[</w:t>
                      </w:r>
                      <w:r w:rsidR="00AA69B2">
                        <w:t>6</w:t>
                      </w:r>
                      <w:r>
                        <w:t>]</w:t>
                      </w:r>
                    </w:p>
                  </w:txbxContent>
                </v:textbox>
              </v:shape>
            </w:pict>
          </mc:Fallback>
        </mc:AlternateContent>
      </w:r>
      <w:r>
        <w:rPr>
          <w:noProof/>
        </w:rPr>
        <mc:AlternateContent>
          <mc:Choice Requires="wps">
            <w:drawing>
              <wp:anchor distT="0" distB="0" distL="114300" distR="114300" simplePos="0" relativeHeight="251857920" behindDoc="0" locked="0" layoutInCell="1" allowOverlap="1" wp14:anchorId="38ECBF3E" wp14:editId="22B7CC95">
                <wp:simplePos x="0" y="0"/>
                <wp:positionH relativeFrom="column">
                  <wp:posOffset>-235390</wp:posOffset>
                </wp:positionH>
                <wp:positionV relativeFrom="paragraph">
                  <wp:posOffset>2430396</wp:posOffset>
                </wp:positionV>
                <wp:extent cx="506994" cy="325925"/>
                <wp:effectExtent l="0" t="0" r="0" b="0"/>
                <wp:wrapNone/>
                <wp:docPr id="885134354" name="Text Box 62"/>
                <wp:cNvGraphicFramePr/>
                <a:graphic xmlns:a="http://schemas.openxmlformats.org/drawingml/2006/main">
                  <a:graphicData uri="http://schemas.microsoft.com/office/word/2010/wordprocessingShape">
                    <wps:wsp>
                      <wps:cNvSpPr txBox="1"/>
                      <wps:spPr>
                        <a:xfrm>
                          <a:off x="0" y="0"/>
                          <a:ext cx="506994" cy="325925"/>
                        </a:xfrm>
                        <a:prstGeom prst="rect">
                          <a:avLst/>
                        </a:prstGeom>
                        <a:noFill/>
                        <a:ln w="6350">
                          <a:noFill/>
                        </a:ln>
                      </wps:spPr>
                      <wps:txbx>
                        <w:txbxContent>
                          <w:p w14:paraId="6AB9D8B9" w14:textId="6365D745" w:rsidR="004A3D07" w:rsidRDefault="004A3D07">
                            <w:r>
                              <w:t>[</w:t>
                            </w:r>
                            <w:r w:rsidR="00AA69B2">
                              <w:t>5</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ECBF3E" id="_x0000_s1046" type="#_x0000_t202" style="position:absolute;margin-left:-18.55pt;margin-top:191.35pt;width:39.9pt;height:25.6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Z/99HAIAADMEAAAOAAAAZHJzL2Uyb0RvYy54bWysU8tu2zAQvBfoPxC815Id240Fy4GbwEWB&#13;&#10;IAngBDnTFGkRoLgsSVtyv75Lyi+kPRW9ULvc1T5mhvO7rtFkL5xXYEo6HOSUCMOhUmZb0rfX1Zdb&#13;&#10;SnxgpmIajCjpQXh6t/j8ad7aQoygBl0JR7CI8UVrS1qHYIss87wWDfMDsMJgUIJrWEDXbbPKsRar&#13;&#10;Nzob5fk0a8FV1gEX3uPtQx+ki1RfSsHDs5ReBKJLirOFdLp0buKZLeas2Dpma8WPY7B/mKJhymDT&#13;&#10;c6kHFhjZOfVHqUZxBx5kGHBoMpBScZF2wG2G+Ydt1jWzIu2C4Hh7hsn/v7L8ab+2L46E7ht0SGAE&#13;&#10;pLW+8HgZ9+mka+IXJyUYRwgPZ9hEFwjHy0k+nc3GlHAM3Ywms9EkVskuP1vnw3cBDYlGSR2yksBi&#13;&#10;+0cf+tRTSuxlYKW0TsxoQ9qSTm8mefrhHMHi2mCPy6jRCt2mI6rCNW5Pe2ygOuB6DnrmveUrhUM8&#13;&#10;Mh9emEOqcSOUb3jGQ2rAZnC0KKnB/frbfcxHBjBKSYvSKan/uWNOUKJ/GORmNhyPo9aSM558HaHj&#13;&#10;riOb64jZNfeA6hziQ7E8mTE/6JMpHTTvqPJl7IohZjj2Lmk4mfehFzS+Ei6Wy5SE6rIsPJq15bF0&#13;&#10;hDVC/Nq9M2ePPAQk8AlOImPFBzr63J6Q5S6AVImrCHSP6hF/VGZi+/iKovSv/ZR1eeuL3wAAAP//&#13;&#10;AwBQSwMEFAAGAAgAAAAhAETamCTkAAAADwEAAA8AAABkcnMvZG93bnJldi54bWxMTz1vwjAQ3Svx&#13;&#10;H6xD6gYOCS1RiINQKlSpagcoSzcnNklU+5zGBtL++h5Tu9zT6d69j3wzWsMuevCdQwGLeQRMY+1U&#13;&#10;h42A4/tulgLzQaKSxqEW8K09bIrJXS4z5a6415dDaBiJoM+kgDaEPuPc16220s9dr5FuJzdYGWgd&#13;&#10;Gq4GeSVxa3gcRY/cyg7JoZW9Lltdfx7OVsBLuXuT+yq26Y8pn19P2/7r+PEgxP10fFrT2K6BBT2G&#13;&#10;vw+4daD8UFCwyp1ReWYEzJLVgqgCkjReASPG8oYVYbKMgBc5/9+j+AUAAP//AwBQSwECLQAUAAYA&#13;&#10;CAAAACEAtoM4kv4AAADhAQAAEwAAAAAAAAAAAAAAAAAAAAAAW0NvbnRlbnRfVHlwZXNdLnhtbFBL&#13;&#10;AQItABQABgAIAAAAIQA4/SH/1gAAAJQBAAALAAAAAAAAAAAAAAAAAC8BAABfcmVscy8ucmVsc1BL&#13;&#10;AQItABQABgAIAAAAIQC2Z/99HAIAADMEAAAOAAAAAAAAAAAAAAAAAC4CAABkcnMvZTJvRG9jLnht&#13;&#10;bFBLAQItABQABgAIAAAAIQBE2pgk5AAAAA8BAAAPAAAAAAAAAAAAAAAAAHYEAABkcnMvZG93bnJl&#13;&#10;di54bWxQSwUGAAAAAAQABADzAAAAhwUAAAAA&#13;&#10;" filled="f" stroked="f" strokeweight=".5pt">
                <v:textbox>
                  <w:txbxContent>
                    <w:p w14:paraId="6AB9D8B9" w14:textId="6365D745" w:rsidR="004A3D07" w:rsidRDefault="004A3D07">
                      <w:r>
                        <w:t>[</w:t>
                      </w:r>
                      <w:r w:rsidR="00AA69B2">
                        <w:t>5</w:t>
                      </w:r>
                      <w:r>
                        <w:t>]</w:t>
                      </w:r>
                    </w:p>
                  </w:txbxContent>
                </v:textbox>
              </v:shape>
            </w:pict>
          </mc:Fallback>
        </mc:AlternateContent>
      </w:r>
      <w:r w:rsidR="00F5617C">
        <w:rPr>
          <w:noProof/>
        </w:rPr>
        <mc:AlternateContent>
          <mc:Choice Requires="wps">
            <w:drawing>
              <wp:anchor distT="0" distB="0" distL="114300" distR="114300" simplePos="0" relativeHeight="251685888" behindDoc="0" locked="0" layoutInCell="1" allowOverlap="1" wp14:anchorId="33658725" wp14:editId="74B85169">
                <wp:simplePos x="0" y="0"/>
                <wp:positionH relativeFrom="column">
                  <wp:posOffset>-450780</wp:posOffset>
                </wp:positionH>
                <wp:positionV relativeFrom="paragraph">
                  <wp:posOffset>7090535</wp:posOffset>
                </wp:positionV>
                <wp:extent cx="537883" cy="336177"/>
                <wp:effectExtent l="0" t="0" r="0" b="0"/>
                <wp:wrapNone/>
                <wp:docPr id="1627276697" name="Text Box 13"/>
                <wp:cNvGraphicFramePr/>
                <a:graphic xmlns:a="http://schemas.openxmlformats.org/drawingml/2006/main">
                  <a:graphicData uri="http://schemas.microsoft.com/office/word/2010/wordprocessingShape">
                    <wps:wsp>
                      <wps:cNvSpPr txBox="1"/>
                      <wps:spPr>
                        <a:xfrm>
                          <a:off x="0" y="0"/>
                          <a:ext cx="537883" cy="336177"/>
                        </a:xfrm>
                        <a:prstGeom prst="rect">
                          <a:avLst/>
                        </a:prstGeom>
                        <a:noFill/>
                        <a:ln w="6350">
                          <a:noFill/>
                        </a:ln>
                      </wps:spPr>
                      <wps:txbx>
                        <w:txbxContent>
                          <w:p w14:paraId="15735D7D" w14:textId="463BD15F" w:rsidR="00AF5DF6" w:rsidRDefault="00AF5DF6">
                            <w:r>
                              <w:t>[</w:t>
                            </w:r>
                            <w:r w:rsidR="00AA69B2">
                              <w:t>7</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58725" id="Text Box 13" o:spid="_x0000_s1047" type="#_x0000_t202" style="position:absolute;margin-left:-35.5pt;margin-top:558.3pt;width:42.35pt;height:26.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TQhGwIAADMEAAAOAAAAZHJzL2Uyb0RvYy54bWysU8lu2zAQvRfoPxC81/JuR7AcuAlcFAiS&#13;&#10;AE6RM02RFgGKw5K0JffrO6S8Ie2p6IWa4Yxmee9xcd/WmhyE8wpMQQe9PiXCcCiV2RX0x9v6y5wS&#13;&#10;H5gpmQYjCnoUnt4vP39aNDYXQ6hAl8IRLGJ83tiCViHYPMs8r0TNfA+sMBiU4GoW0HW7rHSsweq1&#13;&#10;zob9/jRrwJXWARfe4+1jF6TLVF9KwcOLlF4EoguKs4V0unRu45ktFyzfOWYrxU9jsH+YombKYNNL&#13;&#10;qUcWGNk79UepWnEHHmTocagzkFJxkXbAbQb9D9tsKmZF2gXB8fYCk/9/ZfnzYWNfHQntV2iRwAhI&#13;&#10;Y33u8TLu00pXxy9OSjCOEB4vsIk2EI6Xk9FsPh9RwjE0Gk0Hs1mskl1/ts6HbwJqEo2COmQlgcUO&#13;&#10;Tz50qeeU2MvAWmmdmNGGNAWdjib99MMlgsW1wR7XUaMV2m1LVIlr3J332EJ5xPUcdMx7y9cKh3hi&#13;&#10;Prwyh1TjRijf8IKH1IDN4GRRUoH79bf7mI8MYJSSBqVTUP9zz5ygRH83yM3dYDyOWkvOeDIbouNu&#13;&#10;I9vbiNnXD4DqHOBDsTyZMT/osykd1O+o8lXsiiFmOPYuaDibD6ETNL4SLlarlITqsiw8mY3lsXSE&#13;&#10;NUL81r4zZ088BCTwGc4iY/kHOrrcjpDVPoBUiasIdIfqCX9UZmL79Iqi9G/9lHV968vfAAAA//8D&#13;&#10;AFBLAwQUAAYACAAAACEA2PoBFOcAAAARAQAADwAAAGRycy9kb3ducmV2LnhtbEyPT0/CQBDF7yZ+&#13;&#10;h82QeINtMRQs3RJSQ0yMHkAu3qbdoW3YP7W7QPXTuz3pZZKZN/Pm/bLNoBW7Uu9aawTEswgYmcrK&#13;&#10;1tQCjh+76QqY82gkKmtIwDc52OT3dxmm0t7Mnq4HX7NgYlyKAhrvu5RzVzWk0c1sRyZoJ9tr9KHt&#13;&#10;ay57vAVzrfg8ihKusTXhQ4MdFQ1V58NFC3gtdu+4L+d69aOKl7fTtvs6fi6EeJgMz+tQtmtgngb/&#13;&#10;dwEjQ8gPeQhW2ouRjikB02UcgHwQ4jhJgI0rj0tg5ThJnhbA84z/J8l/AQAA//8DAFBLAQItABQA&#13;&#10;BgAIAAAAIQC2gziS/gAAAOEBAAATAAAAAAAAAAAAAAAAAAAAAABbQ29udGVudF9UeXBlc10ueG1s&#13;&#10;UEsBAi0AFAAGAAgAAAAhADj9If/WAAAAlAEAAAsAAAAAAAAAAAAAAAAALwEAAF9yZWxzLy5yZWxz&#13;&#10;UEsBAi0AFAAGAAgAAAAhAK/JNCEbAgAAMwQAAA4AAAAAAAAAAAAAAAAALgIAAGRycy9lMm9Eb2Mu&#13;&#10;eG1sUEsBAi0AFAAGAAgAAAAhANj6ARTnAAAAEQEAAA8AAAAAAAAAAAAAAAAAdQQAAGRycy9kb3du&#13;&#10;cmV2LnhtbFBLBQYAAAAABAAEAPMAAACJBQAAAAA=&#13;&#10;" filled="f" stroked="f" strokeweight=".5pt">
                <v:textbox>
                  <w:txbxContent>
                    <w:p w14:paraId="15735D7D" w14:textId="463BD15F" w:rsidR="00AF5DF6" w:rsidRDefault="00AF5DF6">
                      <w:r>
                        <w:t>[</w:t>
                      </w:r>
                      <w:r w:rsidR="00AA69B2">
                        <w:t>7</w:t>
                      </w:r>
                      <w:r>
                        <w:t>]</w:t>
                      </w:r>
                    </w:p>
                  </w:txbxContent>
                </v:textbox>
              </v:shape>
            </w:pict>
          </mc:Fallback>
        </mc:AlternateContent>
      </w:r>
      <w:r w:rsidR="00F5617C">
        <w:rPr>
          <w:noProof/>
        </w:rPr>
        <w:drawing>
          <wp:anchor distT="0" distB="0" distL="114300" distR="114300" simplePos="0" relativeHeight="251684864" behindDoc="0" locked="0" layoutInCell="1" allowOverlap="1" wp14:anchorId="524628E0" wp14:editId="76BC2F3C">
            <wp:simplePos x="0" y="0"/>
            <wp:positionH relativeFrom="column">
              <wp:posOffset>2645341</wp:posOffset>
            </wp:positionH>
            <wp:positionV relativeFrom="paragraph">
              <wp:posOffset>5573571</wp:posOffset>
            </wp:positionV>
            <wp:extent cx="3625850" cy="1518920"/>
            <wp:effectExtent l="0" t="0" r="0" b="5080"/>
            <wp:wrapNone/>
            <wp:docPr id="1009912814" name="Picture 6" descr="The 10 best moments of 'Spider-Man: Into the Spider-Verse,' on- and  off-screen - The Washington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10 best moments of 'Spider-Man: Into the Spider-Verse,' on- and  off-screen - The Washington Pos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25850" cy="1518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5617C">
        <w:rPr>
          <w:noProof/>
        </w:rPr>
        <w:drawing>
          <wp:anchor distT="0" distB="0" distL="114300" distR="114300" simplePos="0" relativeHeight="251682816" behindDoc="0" locked="0" layoutInCell="1" allowOverlap="1" wp14:anchorId="1CFCFD13" wp14:editId="03F59A82">
            <wp:simplePos x="0" y="0"/>
            <wp:positionH relativeFrom="column">
              <wp:posOffset>-464952</wp:posOffset>
            </wp:positionH>
            <wp:positionV relativeFrom="paragraph">
              <wp:posOffset>5343493</wp:posOffset>
            </wp:positionV>
            <wp:extent cx="3108892" cy="1746297"/>
            <wp:effectExtent l="0" t="0" r="3175" b="0"/>
            <wp:wrapSquare wrapText="bothSides"/>
            <wp:docPr id="1641997729" name="Picture 4" descr="The Father-Daughter Canon - by Sammie Pur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ather-Daughter Canon - by Sammie Purcel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8892" cy="1746297"/>
                    </a:xfrm>
                    <a:prstGeom prst="rect">
                      <a:avLst/>
                    </a:prstGeom>
                    <a:noFill/>
                    <a:ln>
                      <a:noFill/>
                    </a:ln>
                  </pic:spPr>
                </pic:pic>
              </a:graphicData>
            </a:graphic>
            <wp14:sizeRelH relativeFrom="page">
              <wp14:pctWidth>0</wp14:pctWidth>
            </wp14:sizeRelH>
            <wp14:sizeRelV relativeFrom="page">
              <wp14:pctHeight>0</wp14:pctHeight>
            </wp14:sizeRelV>
          </wp:anchor>
        </w:drawing>
      </w:r>
      <w:r w:rsidR="00F5617C">
        <w:rPr>
          <w:noProof/>
        </w:rPr>
        <mc:AlternateContent>
          <mc:Choice Requires="wps">
            <w:drawing>
              <wp:anchor distT="0" distB="0" distL="114300" distR="114300" simplePos="0" relativeHeight="251680768" behindDoc="0" locked="0" layoutInCell="1" allowOverlap="1" wp14:anchorId="61238919" wp14:editId="075B84DE">
                <wp:simplePos x="0" y="0"/>
                <wp:positionH relativeFrom="column">
                  <wp:posOffset>-231542</wp:posOffset>
                </wp:positionH>
                <wp:positionV relativeFrom="paragraph">
                  <wp:posOffset>4394936</wp:posOffset>
                </wp:positionV>
                <wp:extent cx="5983605" cy="860079"/>
                <wp:effectExtent l="0" t="0" r="0" b="0"/>
                <wp:wrapNone/>
                <wp:docPr id="1008924438" name="Text Box 12"/>
                <wp:cNvGraphicFramePr/>
                <a:graphic xmlns:a="http://schemas.openxmlformats.org/drawingml/2006/main">
                  <a:graphicData uri="http://schemas.microsoft.com/office/word/2010/wordprocessingShape">
                    <wps:wsp>
                      <wps:cNvSpPr txBox="1"/>
                      <wps:spPr>
                        <a:xfrm>
                          <a:off x="0" y="0"/>
                          <a:ext cx="5983605" cy="860079"/>
                        </a:xfrm>
                        <a:prstGeom prst="rect">
                          <a:avLst/>
                        </a:prstGeom>
                        <a:noFill/>
                        <a:ln w="6350">
                          <a:noFill/>
                        </a:ln>
                      </wps:spPr>
                      <wps:txbx>
                        <w:txbxContent>
                          <w:p w14:paraId="5D20A0B6" w14:textId="16CB981A" w:rsidR="00AF5DF6" w:rsidRDefault="00D152D7">
                            <w:r>
                              <w:t xml:space="preserve">Stylised Lighting favours artistic freedom rather than realism. The focus is on making the audience feel something and putting them into </w:t>
                            </w:r>
                            <w:r w:rsidR="00AF5DF6">
                              <w:t xml:space="preserve">the perspective of the character </w:t>
                            </w:r>
                            <w:r>
                              <w:t>their</w:t>
                            </w:r>
                            <w:r w:rsidR="00AF5DF6">
                              <w:t xml:space="preserve"> watching.</w:t>
                            </w:r>
                            <w:r>
                              <w:t xml:space="preserve"> </w:t>
                            </w:r>
                            <w:r w:rsidR="00AF5DF6">
                              <w:t>It can also be used as a world building tool</w:t>
                            </w:r>
                            <w:r>
                              <w:t xml:space="preserve"> especially when portraying different universes</w:t>
                            </w:r>
                            <w:r w:rsidR="00AF5DF6">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38919" id="Text Box 12" o:spid="_x0000_s1048" type="#_x0000_t202" style="position:absolute;margin-left:-18.25pt;margin-top:346.05pt;width:471.15pt;height:67.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uk5HAIAADQEAAAOAAAAZHJzL2Uyb0RvYy54bWysU02P2jAQvVfqf7B8LwkssBARVnRXVJXQ&#13;&#10;7kpstWfj2CSS43FtQ0J/fcdO+NC2p6oXZzwzmY/3nhcPba3IUVhXgc7pcJBSIjSHotL7nP54W3+Z&#13;&#10;UeI80wVToEVOT8LRh+XnT4vGZGIEJahCWIJFtMsak9PSe5MlieOlqJkbgBEagxJszTxe7T4pLGuw&#13;&#10;eq2SUZpOkwZsYSxw4Rx6n7ogXcb6UgruX6R0whOVU5zNx9PGcxfOZLlg2d4yU1a8H4P9wxQ1qzQ2&#13;&#10;vZR6Yp6Rg63+KFVX3IID6Qcc6gSkrLiIO+A2w/TDNtuSGRF3QXCcucDk/l9Z/nzcmldLfPsVWiQw&#13;&#10;ANIYlzl0hn1aaevwxUkJxhHC0wU20XrC0TmZz+6m6YQSjrHZNE3v56FMcv3bWOe/CahJMHJqkZaI&#13;&#10;FjtunO9SzymhmYZ1pVSkRmnS5HR6N0njD5cIFlcae1xnDZZvdy2pipyOIrPBtYPihPtZ6Kh3hq8r&#13;&#10;HGLDnH9lFrnGlVC//gUPqQCbQW9RUoL99Td/yEcKMEpJg9rJqft5YFZQor5rJGc+HI+D2OJlPLnH&#13;&#10;aYi9jexuI/pQPwLKc4gvxfBohnyvzqa0UL+jzFehK4aY5tg7p/5sPvpO0fhMuFitYhLKyzC/0VvD&#13;&#10;Q+kAa4D4rX1n1vQ8eGTwGc4qY9kHOrrcjpDVwYOsIldXVHv8UZqR7f4ZBe3f3mPW9bEvfwMAAP//&#13;&#10;AwBQSwMEFAAGAAgAAAAhACR+n5zoAAAAEAEAAA8AAABkcnMvZG93bnJldi54bWxMj09Lw0AQxe+C&#13;&#10;32EZwVu7aSQxTbMpJVIEsYfWXrxtstMkuH9idttGP73jSS8Dw7z35v2K9WQ0u+Doe2cFLOYRMLSN&#13;&#10;U71tBRzftrMMmA/SKqmdRQFf6GFd3t4UMlfuavd4OYSWUYj1uRTQhTDknPumQyP93A1o6XZyo5GB&#13;&#10;1rHlapRXCjeax1GUciN7Sx86OWDVYfNxOBsBL9V2J/d1bLJvXT2/njbD5/E9EeL+bnpa0disgAWc&#13;&#10;wp8DfhmoP5RUrHZnqzzTAmYPaUJSAekyXgAjxTJKiKgWkMWPCfCy4P9Byh8AAAD//wMAUEsBAi0A&#13;&#10;FAAGAAgAAAAhALaDOJL+AAAA4QEAABMAAAAAAAAAAAAAAAAAAAAAAFtDb250ZW50X1R5cGVzXS54&#13;&#10;bWxQSwECLQAUAAYACAAAACEAOP0h/9YAAACUAQAACwAAAAAAAAAAAAAAAAAvAQAAX3JlbHMvLnJl&#13;&#10;bHNQSwECLQAUAAYACAAAACEA7SLpORwCAAA0BAAADgAAAAAAAAAAAAAAAAAuAgAAZHJzL2Uyb0Rv&#13;&#10;Yy54bWxQSwECLQAUAAYACAAAACEAJH6fnOgAAAAQAQAADwAAAAAAAAAAAAAAAAB2BAAAZHJzL2Rv&#13;&#10;d25yZXYueG1sUEsFBgAAAAAEAAQA8wAAAIsFAAAAAA==&#13;&#10;" filled="f" stroked="f" strokeweight=".5pt">
                <v:textbox>
                  <w:txbxContent>
                    <w:p w14:paraId="5D20A0B6" w14:textId="16CB981A" w:rsidR="00AF5DF6" w:rsidRDefault="00D152D7">
                      <w:r>
                        <w:t xml:space="preserve">Stylised Lighting favours artistic freedom rather than realism. The focus is on making the audience feel something and putting them into </w:t>
                      </w:r>
                      <w:r w:rsidR="00AF5DF6">
                        <w:t xml:space="preserve">the perspective of the character </w:t>
                      </w:r>
                      <w:r>
                        <w:t>their</w:t>
                      </w:r>
                      <w:r w:rsidR="00AF5DF6">
                        <w:t xml:space="preserve"> watching.</w:t>
                      </w:r>
                      <w:r>
                        <w:t xml:space="preserve"> </w:t>
                      </w:r>
                      <w:r w:rsidR="00AF5DF6">
                        <w:t>It can also be used as a world building tool</w:t>
                      </w:r>
                      <w:r>
                        <w:t xml:space="preserve"> especially when portraying different universes</w:t>
                      </w:r>
                      <w:r w:rsidR="00AF5DF6">
                        <w:t>.</w:t>
                      </w:r>
                    </w:p>
                  </w:txbxContent>
                </v:textbox>
              </v:shape>
            </w:pict>
          </mc:Fallback>
        </mc:AlternateContent>
      </w:r>
      <w:r w:rsidR="00F5617C">
        <w:rPr>
          <w:noProof/>
        </w:rPr>
        <mc:AlternateContent>
          <mc:Choice Requires="wps">
            <w:drawing>
              <wp:anchor distT="0" distB="0" distL="114300" distR="114300" simplePos="0" relativeHeight="251678720" behindDoc="0" locked="0" layoutInCell="1" allowOverlap="1" wp14:anchorId="02E4884A" wp14:editId="316A7523">
                <wp:simplePos x="0" y="0"/>
                <wp:positionH relativeFrom="column">
                  <wp:posOffset>94867</wp:posOffset>
                </wp:positionH>
                <wp:positionV relativeFrom="paragraph">
                  <wp:posOffset>4022938</wp:posOffset>
                </wp:positionV>
                <wp:extent cx="5220586" cy="446567"/>
                <wp:effectExtent l="0" t="0" r="0" b="0"/>
                <wp:wrapNone/>
                <wp:docPr id="2028288094" name="Text Box 1"/>
                <wp:cNvGraphicFramePr/>
                <a:graphic xmlns:a="http://schemas.openxmlformats.org/drawingml/2006/main">
                  <a:graphicData uri="http://schemas.microsoft.com/office/word/2010/wordprocessingShape">
                    <wps:wsp>
                      <wps:cNvSpPr txBox="1"/>
                      <wps:spPr>
                        <a:xfrm>
                          <a:off x="0" y="0"/>
                          <a:ext cx="5220586" cy="446567"/>
                        </a:xfrm>
                        <a:prstGeom prst="rect">
                          <a:avLst/>
                        </a:prstGeom>
                        <a:noFill/>
                        <a:ln w="6350">
                          <a:noFill/>
                        </a:ln>
                      </wps:spPr>
                      <wps:txbx>
                        <w:txbxContent>
                          <w:p w14:paraId="0CA7706C" w14:textId="16D02465" w:rsidR="00AF5DF6" w:rsidRDefault="00AF5DF6" w:rsidP="00AF5DF6">
                            <w:pPr>
                              <w:pStyle w:val="Title"/>
                              <w:jc w:val="center"/>
                              <w:rPr>
                                <w:sz w:val="36"/>
                                <w:szCs w:val="36"/>
                                <w:u w:val="single"/>
                              </w:rPr>
                            </w:pPr>
                            <w:r>
                              <w:rPr>
                                <w:sz w:val="36"/>
                                <w:szCs w:val="36"/>
                                <w:u w:val="single"/>
                              </w:rPr>
                              <w:t>Stylised Lighting</w:t>
                            </w:r>
                          </w:p>
                          <w:p w14:paraId="0E9084DA" w14:textId="77777777" w:rsidR="00AF5DF6" w:rsidRDefault="00AF5DF6" w:rsidP="00AF5DF6"/>
                          <w:p w14:paraId="594559B7" w14:textId="77777777" w:rsidR="00AF5DF6" w:rsidRDefault="00AF5DF6" w:rsidP="00AF5DF6"/>
                          <w:p w14:paraId="548F9600" w14:textId="77777777" w:rsidR="00AF5DF6" w:rsidRDefault="00AF5DF6" w:rsidP="00AF5DF6"/>
                          <w:p w14:paraId="237A53A5" w14:textId="77777777" w:rsidR="00AF5DF6" w:rsidRDefault="00AF5DF6" w:rsidP="00AF5DF6"/>
                          <w:p w14:paraId="26E7AC05" w14:textId="77777777" w:rsidR="00AF5DF6" w:rsidRDefault="00AF5DF6" w:rsidP="00AF5DF6"/>
                          <w:p w14:paraId="20BF15CF" w14:textId="77777777" w:rsidR="00AF5DF6" w:rsidRPr="00104FBA" w:rsidRDefault="00AF5DF6" w:rsidP="00AF5D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4884A" id="_x0000_s1049" type="#_x0000_t202" style="position:absolute;margin-left:7.45pt;margin-top:316.75pt;width:411.05pt;height:35.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RH8XHAIAADQEAAAOAAAAZHJzL2Uyb0RvYy54bWysU8tu2zAQvBfoPxC815JV20kFy4GbwEWB&#13;&#10;IAngFDnTFGkRoLgsSVtyv75Lyi+kPRW9ULvc1T5mhvO7vtVkL5xXYCo6HuWUCMOhVmZb0R+vq0+3&#13;&#10;lPjATM00GFHRg/D0bvHxw7yzpSigAV0LR7CI8WVnK9qEYMss87wRLfMjsMJgUIJrWUDXbbPasQ6r&#13;&#10;tzor8nyWdeBq64AL7/H2YQjSRaovpeDhWUovAtEVxdlCOl06N/HMFnNWbh2zjeLHMdg/TNEyZbDp&#13;&#10;udQDC4zsnPqjVKu4Aw8yjDi0GUipuEg74Dbj/N0264ZZkXZBcLw9w+T/X1n+tF/bF0dC/xV6JDAC&#13;&#10;0llferyM+/TStfGLkxKMI4SHM2yiD4Tj5bQo8untjBKOsclkNp3dxDLZ5W/rfPgmoCXRqKhDWhJa&#13;&#10;bP/ow5B6SonNDKyU1okabUhX0dnnaZ5+OEewuDbY4zJrtEK/6YmqK1qcF9lAfcD9HAzUe8tXCod4&#13;&#10;ZD68MIdc40qo3/CMh9SAzeBoUdKA+/W3+5iPFGCUkg61U1H/c8ecoER/N0jOl/FkEsWWnMn0pkDH&#13;&#10;XUc21xGza+8B5TnGl2J5MmN+0CdTOmjfUObL2BVDzHDsXdFwMu/DoGh8JlwslykJ5WVZeDRry2Pp&#13;&#10;CGuE+LV/Y84eeQjI4BOcVMbKd3QMuQMhy10AqRJXEegB1SP+KM3E9vEZRe1f+ynr8tgXvwEAAP//&#13;&#10;AwBQSwMEFAAGAAgAAAAhAOJOUovmAAAADwEAAA8AAABkcnMvZG93bnJldi54bWxMj0FPwzAMhe9I&#13;&#10;/IfISNxYysq20jWdpqIJCY3Dxi7c3CZrKxqnNNlW+PWYE1wsPfn5+X3ZarSdOJvBt44U3E8iEIYq&#13;&#10;p1uqFRzeNncJCB+QNHaOjIIv42GVX19lmGp3oZ0570MtOIR8igqaEPpUSl81xqKfuN4Q745usBhY&#13;&#10;DrXUA1443HZyGkVzabEl/tBgb4rGVB/7k1XwUmxecVdObfLdFc/b47r/PLzPlLq9GZ+WPNZLEMGM&#13;&#10;4e8Cfhm4P+RcrHQn0l50rB8e2algHsczEGxI4gUTlgoWUZyAzDP5nyP/AQAA//8DAFBLAQItABQA&#13;&#10;BgAIAAAAIQC2gziS/gAAAOEBAAATAAAAAAAAAAAAAAAAAAAAAABbQ29udGVudF9UeXBlc10ueG1s&#13;&#10;UEsBAi0AFAAGAAgAAAAhADj9If/WAAAAlAEAAAsAAAAAAAAAAAAAAAAALwEAAF9yZWxzLy5yZWxz&#13;&#10;UEsBAi0AFAAGAAgAAAAhAJFEfxccAgAANAQAAA4AAAAAAAAAAAAAAAAALgIAAGRycy9lMm9Eb2Mu&#13;&#10;eG1sUEsBAi0AFAAGAAgAAAAhAOJOUovmAAAADwEAAA8AAAAAAAAAAAAAAAAAdgQAAGRycy9kb3du&#13;&#10;cmV2LnhtbFBLBQYAAAAABAAEAPMAAACJBQAAAAA=&#13;&#10;" filled="f" stroked="f" strokeweight=".5pt">
                <v:textbox>
                  <w:txbxContent>
                    <w:p w14:paraId="0CA7706C" w14:textId="16D02465" w:rsidR="00AF5DF6" w:rsidRDefault="00AF5DF6" w:rsidP="00AF5DF6">
                      <w:pPr>
                        <w:pStyle w:val="Title"/>
                        <w:jc w:val="center"/>
                        <w:rPr>
                          <w:sz w:val="36"/>
                          <w:szCs w:val="36"/>
                          <w:u w:val="single"/>
                        </w:rPr>
                      </w:pPr>
                      <w:r>
                        <w:rPr>
                          <w:sz w:val="36"/>
                          <w:szCs w:val="36"/>
                          <w:u w:val="single"/>
                        </w:rPr>
                        <w:t>Stylised Lighting</w:t>
                      </w:r>
                    </w:p>
                    <w:p w14:paraId="0E9084DA" w14:textId="77777777" w:rsidR="00AF5DF6" w:rsidRDefault="00AF5DF6" w:rsidP="00AF5DF6"/>
                    <w:p w14:paraId="594559B7" w14:textId="77777777" w:rsidR="00AF5DF6" w:rsidRDefault="00AF5DF6" w:rsidP="00AF5DF6"/>
                    <w:p w14:paraId="548F9600" w14:textId="77777777" w:rsidR="00AF5DF6" w:rsidRDefault="00AF5DF6" w:rsidP="00AF5DF6"/>
                    <w:p w14:paraId="237A53A5" w14:textId="77777777" w:rsidR="00AF5DF6" w:rsidRDefault="00AF5DF6" w:rsidP="00AF5DF6"/>
                    <w:p w14:paraId="26E7AC05" w14:textId="77777777" w:rsidR="00AF5DF6" w:rsidRDefault="00AF5DF6" w:rsidP="00AF5DF6"/>
                    <w:p w14:paraId="20BF15CF" w14:textId="77777777" w:rsidR="00AF5DF6" w:rsidRPr="00104FBA" w:rsidRDefault="00AF5DF6" w:rsidP="00AF5DF6"/>
                  </w:txbxContent>
                </v:textbox>
              </v:shape>
            </w:pict>
          </mc:Fallback>
        </mc:AlternateContent>
      </w:r>
      <w:r w:rsidR="00F5617C">
        <w:rPr>
          <w:noProof/>
        </w:rPr>
        <mc:AlternateContent>
          <mc:Choice Requires="wps">
            <w:drawing>
              <wp:anchor distT="0" distB="0" distL="114300" distR="114300" simplePos="0" relativeHeight="251676672" behindDoc="0" locked="0" layoutInCell="1" allowOverlap="1" wp14:anchorId="14484E23" wp14:editId="0559C122">
                <wp:simplePos x="0" y="0"/>
                <wp:positionH relativeFrom="column">
                  <wp:posOffset>-97790</wp:posOffset>
                </wp:positionH>
                <wp:positionV relativeFrom="paragraph">
                  <wp:posOffset>2361049</wp:posOffset>
                </wp:positionV>
                <wp:extent cx="5847715" cy="1737995"/>
                <wp:effectExtent l="0" t="0" r="0" b="0"/>
                <wp:wrapSquare wrapText="bothSides"/>
                <wp:docPr id="1075957057" name="Text Box 10"/>
                <wp:cNvGraphicFramePr/>
                <a:graphic xmlns:a="http://schemas.openxmlformats.org/drawingml/2006/main">
                  <a:graphicData uri="http://schemas.microsoft.com/office/word/2010/wordprocessingShape">
                    <wps:wsp>
                      <wps:cNvSpPr txBox="1"/>
                      <wps:spPr>
                        <a:xfrm>
                          <a:off x="0" y="0"/>
                          <a:ext cx="5847715" cy="1737995"/>
                        </a:xfrm>
                        <a:prstGeom prst="rect">
                          <a:avLst/>
                        </a:prstGeom>
                        <a:noFill/>
                        <a:ln w="6350">
                          <a:noFill/>
                        </a:ln>
                      </wps:spPr>
                      <wps:txbx>
                        <w:txbxContent>
                          <w:p w14:paraId="1A5341E0" w14:textId="2BBCCD9E" w:rsidR="00AF5DF6" w:rsidRDefault="00063B2B">
                            <w:r>
                              <w:br/>
                            </w:r>
                            <w:r>
                              <w:br/>
                              <w:t xml:space="preserve">Here are two examples of it being used in 3D animated films. A </w:t>
                            </w:r>
                            <w:r w:rsidR="00DE3E36">
                              <w:t xml:space="preserve">Bugs life when </w:t>
                            </w:r>
                            <w:r>
                              <w:t>Pixar</w:t>
                            </w:r>
                            <w:r w:rsidR="00DE3E36">
                              <w:t xml:space="preserve"> was beginning to experiment with i</w:t>
                            </w:r>
                            <w:r>
                              <w:t>t and Ratatouille</w:t>
                            </w:r>
                            <w:r w:rsidR="00DE3E36">
                              <w:t xml:space="preserve"> when </w:t>
                            </w:r>
                            <w:r>
                              <w:t>Pixar</w:t>
                            </w:r>
                            <w:r w:rsidR="00DE3E36">
                              <w:t xml:space="preserve"> started using it more.</w:t>
                            </w:r>
                            <w:r>
                              <w:br/>
                              <w:t xml:space="preserve">In the first image the creases in </w:t>
                            </w:r>
                            <w:proofErr w:type="gramStart"/>
                            <w:r>
                              <w:t>Hoppers</w:t>
                            </w:r>
                            <w:proofErr w:type="gramEnd"/>
                            <w:r>
                              <w:t xml:space="preserve"> carapace </w:t>
                            </w:r>
                            <w:proofErr w:type="gramStart"/>
                            <w:r>
                              <w:t>are</w:t>
                            </w:r>
                            <w:proofErr w:type="gramEnd"/>
                            <w:r>
                              <w:t xml:space="preserve"> darker </w:t>
                            </w:r>
                            <w:r w:rsidR="001515C1">
                              <w:t xml:space="preserve">you can make out the lines more than if the </w:t>
                            </w:r>
                            <w:r w:rsidR="003E6F02">
                              <w:t>technique</w:t>
                            </w:r>
                            <w:r w:rsidR="001515C1">
                              <w:t xml:space="preserve"> wasn’t used.  The same can be said about this scene in Ratatouille though it’s cleaner as the film was made later than A Bugs Life was.</w:t>
                            </w:r>
                            <w:r w:rsidR="001515C1" w:rsidRPr="001515C1">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84E23" id="Text Box 10" o:spid="_x0000_s1050" type="#_x0000_t202" style="position:absolute;margin-left:-7.7pt;margin-top:185.9pt;width:460.45pt;height:136.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KLiUHgIAADUEAAAOAAAAZHJzL2Uyb0RvYy54bWysU8tu2zAQvBfoPxC817IcO44Fy4GbwEWB&#13;&#10;IAngFDnTFGkJILksSVtyv75Lyi+kPRW9ULvc1T5mhvP7TiuyF843YEqaD4aUCMOhasy2pD/eVl/u&#13;&#10;KPGBmYopMKKkB+Hp/eLzp3lrCzGCGlQlHMEixhetLWkdgi2yzPNaaOYHYIXBoASnWUDXbbPKsRar&#13;&#10;a5WNhsPbrAVXWQdceI+3j32QLlJ9KQUPL1J6EYgqKc4W0unSuYlntpizYuuYrRt+HIP9wxSaNQab&#13;&#10;nks9ssDIzjV/lNINd+BBhgEHnYGUDRdpB9wmH37YZl0zK9IuCI63Z5j8/yvLn/dr++pI6L5ChwRG&#13;&#10;QFrrC4+XcZ9OOh2/OCnBOEJ4OMMmukA4Xk7uxtNpPqGEYyyf3kxns0msk11+t86HbwI0iUZJHfKS&#13;&#10;4GL7Jx/61FNK7GZg1SiVuFGGtCW9vZkM0w/nCBZXBntcho1W6DYdaaqSjkanTTZQHXBBBz333vJV&#13;&#10;g0M8MR9emUOycScUcHjBQyrAZnC0KKnB/frbfcxHDjBKSYviKan/uWNOUKK+G2Rnlo/HUW3JGU+m&#13;&#10;I3TcdWRzHTE7/QCozxyfiuXJjPlBnUzpQL+jzpexK4aY4di7pOFkPoRe0vhOuFguUxLqy7LwZNaW&#13;&#10;x9IR1gjxW/fOnD3yEJDCZzjJjBUf6Ohze0KWuwCySVxFoHtUj/ijNhPbx3cUxX/tp6zLa1/8BgAA&#13;&#10;//8DAFBLAwQUAAYACAAAACEASczV1ecAAAAQAQAADwAAAGRycy9kb3ducmV2LnhtbEyPQU/DMAyF&#13;&#10;70j8h8hI3La0Yx2jqztNRRMSgsPGLtzSxmsrmqQ02Vb49ZgTXCxbfn5+X7YeTSfONPjWWYR4GoEg&#13;&#10;Wznd2hrh8LadLEH4oKxWnbOE8EUe1vn1VaZS7S52R+d9qAWbWJ8qhCaEPpXSVw0Z5aeuJ8u7oxuM&#13;&#10;CjwOtdSDurC56eQsihbSqNbyh0b1VDRUfexPBuG52L6qXTkzy++ueHo5bvrPw3uCeHszPq64bFYg&#13;&#10;Ao3h7wJ+GTg/5BysdCervegQJnEyZynC3X3MIKx4iJIERImwmHMj80z+B8l/AAAA//8DAFBLAQIt&#13;&#10;ABQABgAIAAAAIQC2gziS/gAAAOEBAAATAAAAAAAAAAAAAAAAAAAAAABbQ29udGVudF9UeXBlc10u&#13;&#10;eG1sUEsBAi0AFAAGAAgAAAAhADj9If/WAAAAlAEAAAsAAAAAAAAAAAAAAAAALwEAAF9yZWxzLy5y&#13;&#10;ZWxzUEsBAi0AFAAGAAgAAAAhAEsouJQeAgAANQQAAA4AAAAAAAAAAAAAAAAALgIAAGRycy9lMm9E&#13;&#10;b2MueG1sUEsBAi0AFAAGAAgAAAAhAEnM1dXnAAAAEAEAAA8AAAAAAAAAAAAAAAAAeAQAAGRycy9k&#13;&#10;b3ducmV2LnhtbFBLBQYAAAAABAAEAPMAAACMBQAAAAA=&#13;&#10;" filled="f" stroked="f" strokeweight=".5pt">
                <v:textbox>
                  <w:txbxContent>
                    <w:p w14:paraId="1A5341E0" w14:textId="2BBCCD9E" w:rsidR="00AF5DF6" w:rsidRDefault="00063B2B">
                      <w:r>
                        <w:br/>
                      </w:r>
                      <w:r>
                        <w:br/>
                        <w:t xml:space="preserve">Here are two examples of it being used in 3D animated films. A </w:t>
                      </w:r>
                      <w:r w:rsidR="00DE3E36">
                        <w:t xml:space="preserve">Bugs life when </w:t>
                      </w:r>
                      <w:r>
                        <w:t>Pixar</w:t>
                      </w:r>
                      <w:r w:rsidR="00DE3E36">
                        <w:t xml:space="preserve"> was beginning to experiment with i</w:t>
                      </w:r>
                      <w:r>
                        <w:t>t and Ratatouille</w:t>
                      </w:r>
                      <w:r w:rsidR="00DE3E36">
                        <w:t xml:space="preserve"> when </w:t>
                      </w:r>
                      <w:r>
                        <w:t>Pixar</w:t>
                      </w:r>
                      <w:r w:rsidR="00DE3E36">
                        <w:t xml:space="preserve"> started using it more.</w:t>
                      </w:r>
                      <w:r>
                        <w:br/>
                        <w:t xml:space="preserve">In the first image the creases in </w:t>
                      </w:r>
                      <w:proofErr w:type="gramStart"/>
                      <w:r>
                        <w:t>Hoppers</w:t>
                      </w:r>
                      <w:proofErr w:type="gramEnd"/>
                      <w:r>
                        <w:t xml:space="preserve"> carapace </w:t>
                      </w:r>
                      <w:proofErr w:type="gramStart"/>
                      <w:r>
                        <w:t>are</w:t>
                      </w:r>
                      <w:proofErr w:type="gramEnd"/>
                      <w:r>
                        <w:t xml:space="preserve"> darker </w:t>
                      </w:r>
                      <w:r w:rsidR="001515C1">
                        <w:t xml:space="preserve">you can make out the lines more than if the </w:t>
                      </w:r>
                      <w:r w:rsidR="003E6F02">
                        <w:t>technique</w:t>
                      </w:r>
                      <w:r w:rsidR="001515C1">
                        <w:t xml:space="preserve"> wasn’t used.  The same can be said about this scene in Ratatouille though it’s cleaner as the film was made later than A Bugs Life was.</w:t>
                      </w:r>
                      <w:r w:rsidR="001515C1" w:rsidRPr="001515C1">
                        <w:rPr>
                          <w:noProof/>
                        </w:rPr>
                        <w:t xml:space="preserve"> </w:t>
                      </w:r>
                    </w:p>
                  </w:txbxContent>
                </v:textbox>
                <w10:wrap type="square"/>
              </v:shape>
            </w:pict>
          </mc:Fallback>
        </mc:AlternateContent>
      </w:r>
      <w:r w:rsidR="00F5617C">
        <w:rPr>
          <w:noProof/>
        </w:rPr>
        <w:drawing>
          <wp:anchor distT="0" distB="0" distL="114300" distR="114300" simplePos="0" relativeHeight="251688960" behindDoc="0" locked="0" layoutInCell="1" allowOverlap="1" wp14:anchorId="53D5A218" wp14:editId="443F305C">
            <wp:simplePos x="0" y="0"/>
            <wp:positionH relativeFrom="column">
              <wp:posOffset>-297180</wp:posOffset>
            </wp:positionH>
            <wp:positionV relativeFrom="paragraph">
              <wp:posOffset>266618</wp:posOffset>
            </wp:positionV>
            <wp:extent cx="3458210" cy="2091055"/>
            <wp:effectExtent l="0" t="0" r="0" b="4445"/>
            <wp:wrapSquare wrapText="bothSides"/>
            <wp:docPr id="707997417" name="Picture 18" descr="A cartoon bug with a large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97417" name="Picture 18" descr="A cartoon bug with a large fac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8210" cy="2091055"/>
                    </a:xfrm>
                    <a:prstGeom prst="rect">
                      <a:avLst/>
                    </a:prstGeom>
                  </pic:spPr>
                </pic:pic>
              </a:graphicData>
            </a:graphic>
            <wp14:sizeRelH relativeFrom="page">
              <wp14:pctWidth>0</wp14:pctWidth>
            </wp14:sizeRelH>
            <wp14:sizeRelV relativeFrom="page">
              <wp14:pctHeight>0</wp14:pctHeight>
            </wp14:sizeRelV>
          </wp:anchor>
        </w:drawing>
      </w:r>
      <w:r w:rsidR="00104FBA">
        <w:br w:type="page"/>
      </w:r>
    </w:p>
    <w:p w14:paraId="2FEF85FD" w14:textId="7D31EB3B" w:rsidR="00AF5DF6" w:rsidRDefault="00F5617C">
      <w:r>
        <w:rPr>
          <w:noProof/>
        </w:rPr>
        <w:lastRenderedPageBreak/>
        <mc:AlternateContent>
          <mc:Choice Requires="wps">
            <w:drawing>
              <wp:anchor distT="0" distB="0" distL="114300" distR="114300" simplePos="0" relativeHeight="251693056" behindDoc="0" locked="0" layoutInCell="1" allowOverlap="1" wp14:anchorId="1CAFFE29" wp14:editId="713ADD8B">
                <wp:simplePos x="0" y="0"/>
                <wp:positionH relativeFrom="column">
                  <wp:posOffset>2561672</wp:posOffset>
                </wp:positionH>
                <wp:positionV relativeFrom="paragraph">
                  <wp:posOffset>2255023</wp:posOffset>
                </wp:positionV>
                <wp:extent cx="525101" cy="307340"/>
                <wp:effectExtent l="0" t="0" r="0" b="0"/>
                <wp:wrapNone/>
                <wp:docPr id="552184032" name="Text Box 22"/>
                <wp:cNvGraphicFramePr/>
                <a:graphic xmlns:a="http://schemas.openxmlformats.org/drawingml/2006/main">
                  <a:graphicData uri="http://schemas.microsoft.com/office/word/2010/wordprocessingShape">
                    <wps:wsp>
                      <wps:cNvSpPr txBox="1"/>
                      <wps:spPr>
                        <a:xfrm>
                          <a:off x="0" y="0"/>
                          <a:ext cx="525101" cy="307340"/>
                        </a:xfrm>
                        <a:prstGeom prst="rect">
                          <a:avLst/>
                        </a:prstGeom>
                        <a:noFill/>
                        <a:ln w="6350">
                          <a:noFill/>
                        </a:ln>
                      </wps:spPr>
                      <wps:txbx>
                        <w:txbxContent>
                          <w:p w14:paraId="3B18700A" w14:textId="40F85BFA" w:rsidR="00AD5921" w:rsidRDefault="00AD5921">
                            <w:r>
                              <w:t>[</w:t>
                            </w:r>
                            <w:r w:rsidR="00AA69B2">
                              <w:t>9</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FFE29" id="Text Box 22" o:spid="_x0000_s1051" type="#_x0000_t202" style="position:absolute;margin-left:201.7pt;margin-top:177.55pt;width:41.35pt;height:24.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LEQOGwIAADMEAAAOAAAAZHJzL2Uyb0RvYy54bWysU9tuGyEQfa/Uf0C817u+Ja3ldeQmclUp&#13;&#10;SiI5VZ4xC96VWIbC2Lvu13dgfVPap6ovMDDDXM45zO+6xrC98qEGW/DhIOdMWQllbbcF//G6+vSZ&#13;&#10;s4DClsKAVQU/qMDvFh8/zFs3UyOowJTKM0piw6x1Ba8Q3SzLgqxUI8IAnLLk1OAbgXT026z0oqXs&#13;&#10;jclGeX6TteBL50GqEOj2oXfyRcqvtZL4rHVQyEzBqTdMq0/rJq7ZYi5mWy9cVctjG+IfumhEbano&#13;&#10;OdWDQMF2vv4jVVNLDwE0DiQ0GWhdS5VmoGmG+btp1pVwKs1C4AR3hin8v7Tyab92L55h9xU6IjAC&#13;&#10;0rowC3QZ5+m0b+JOnTLyE4SHM2yqQybpcjqaDvMhZ5Jc4/x2PEmwZpfHzgf8pqBh0Si4J1YSWGL/&#13;&#10;GJAKUugpJNaysKqNScwYy9qC34yneXpw9tALY+nhpdVoYbfpWF0WfDQ+zbGB8kDjeeiZD06uamri&#13;&#10;UQR8EZ6opolIvvhMizZAxeBocVaB//W3+xhPDJCXs5akU/Dwcye84sx8t8TNl+GEIGCYDpPp7YgO&#13;&#10;/tqzufbYXXMPpE4CkLpLZoxHczK1h+aNVL6MVcklrKTaBceTeY+9oOmXSLVcpiBSlxP4aNdOxtQR&#13;&#10;1gjxa/cmvDvygETgE5xEJmbv6Ohje0KWOwRdJ64i0D2qR/xJmYnC4y+K0r8+p6jLX1/8BgAA//8D&#13;&#10;AFBLAwQUAAYACAAAACEAaA+TCeQAAAAQAQAADwAAAGRycy9kb3ducmV2LnhtbExPTU/CQBC9m/gf&#13;&#10;NkPiTbZAS5rSLSE1xMToAeTibdsd2ob9qN0Fqr/ekYteJjN5b95Hvh6NZhccfOesgNk0Aoa2dqqz&#13;&#10;jYDD+/YxBeaDtEpqZ1HAF3pYF/d3ucyUu9odXvahYSRifSYFtCH0Gee+btFIP3U9WsKObjAy0Dk0&#13;&#10;XA3ySuJG83kULbmRnSWHVvZYtlif9mcj4KXcvsldNTfpty6fX4+b/vPwkQjxMBmfVjQ2K2ABx/D3&#13;&#10;Ab8dKD8UFKxyZ6s80wLiaBETVcAiSWbAiBGnS1qqG5QAL3L+v0jxAwAA//8DAFBLAQItABQABgAI&#13;&#10;AAAAIQC2gziS/gAAAOEBAAATAAAAAAAAAAAAAAAAAAAAAABbQ29udGVudF9UeXBlc10ueG1sUEsB&#13;&#10;Ai0AFAAGAAgAAAAhADj9If/WAAAAlAEAAAsAAAAAAAAAAAAAAAAALwEAAF9yZWxzLy5yZWxzUEsB&#13;&#10;Ai0AFAAGAAgAAAAhALwsRA4bAgAAMwQAAA4AAAAAAAAAAAAAAAAALgIAAGRycy9lMm9Eb2MueG1s&#13;&#10;UEsBAi0AFAAGAAgAAAAhAGgPkwnkAAAAEAEAAA8AAAAAAAAAAAAAAAAAdQQAAGRycy9kb3ducmV2&#13;&#10;LnhtbFBLBQYAAAAABAAEAPMAAACGBQAAAAA=&#13;&#10;" filled="f" stroked="f" strokeweight=".5pt">
                <v:textbox>
                  <w:txbxContent>
                    <w:p w14:paraId="3B18700A" w14:textId="40F85BFA" w:rsidR="00AD5921" w:rsidRDefault="00AD5921">
                      <w:r>
                        <w:t>[</w:t>
                      </w:r>
                      <w:r w:rsidR="00AA69B2">
                        <w:t>9</w:t>
                      </w:r>
                      <w:r>
                        <w:t>]</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42D47F65" wp14:editId="6485D220">
                <wp:simplePos x="0" y="0"/>
                <wp:positionH relativeFrom="column">
                  <wp:posOffset>-742466</wp:posOffset>
                </wp:positionH>
                <wp:positionV relativeFrom="paragraph">
                  <wp:posOffset>2252810</wp:posOffset>
                </wp:positionV>
                <wp:extent cx="415925" cy="343497"/>
                <wp:effectExtent l="0" t="0" r="0" b="0"/>
                <wp:wrapNone/>
                <wp:docPr id="2008846817" name="Text Box 21"/>
                <wp:cNvGraphicFramePr/>
                <a:graphic xmlns:a="http://schemas.openxmlformats.org/drawingml/2006/main">
                  <a:graphicData uri="http://schemas.microsoft.com/office/word/2010/wordprocessingShape">
                    <wps:wsp>
                      <wps:cNvSpPr txBox="1"/>
                      <wps:spPr>
                        <a:xfrm>
                          <a:off x="0" y="0"/>
                          <a:ext cx="415925" cy="343497"/>
                        </a:xfrm>
                        <a:prstGeom prst="rect">
                          <a:avLst/>
                        </a:prstGeom>
                        <a:noFill/>
                        <a:ln w="6350">
                          <a:noFill/>
                        </a:ln>
                      </wps:spPr>
                      <wps:txbx>
                        <w:txbxContent>
                          <w:p w14:paraId="36695178" w14:textId="230ADA64" w:rsidR="00AD5921" w:rsidRDefault="00AD5921">
                            <w:r>
                              <w:t>[</w:t>
                            </w:r>
                            <w:r w:rsidR="00AA69B2">
                              <w:t>8</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47F65" id="Text Box 21" o:spid="_x0000_s1052" type="#_x0000_t202" style="position:absolute;margin-left:-58.45pt;margin-top:177.4pt;width:32.75pt;height:27.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vf+qHAIAADMEAAAOAAAAZHJzL2Uyb0RvYy54bWysU8lu2zAQvRfoPxC81/IiJ7FgOXATuCgQ&#13;&#10;JAGcImeaIi0CFIclaUvu13dIeUPaU9ELNcMZzfLe4/y+azTZC+cVmJKOBkNKhOFQKbMt6Y+31Zc7&#13;&#10;SnxgpmIajCjpQXh6v/j8ad7aQoyhBl0JR7CI8UVrS1qHYIss87wWDfMDsMJgUIJrWEDXbbPKsRar&#13;&#10;NzobD4c3WQuusg648B5vH/sgXaT6UgoeXqT0IhBdUpwtpNOlcxPPbDFnxdYxWyt+HIP9wxQNUwab&#13;&#10;nks9ssDIzqk/SjWKO/Agw4BDk4GUiou0A24zGn7YZl0zK9IuCI63Z5j8/yvLn/dr++pI6L5ChwRG&#13;&#10;QFrrC4+XcZ9OuiZ+cVKCcYTwcIZNdIFwvMxH09l4SgnH0CSf5LPbWCW7/GydD98ENCQaJXXISgKL&#13;&#10;7Z986FNPKbGXgZXSOjGjDWlLejOZDtMP5wgW1wZ7XEaNVug2HVFVScf5aY8NVAdcz0HPvLd8pXCI&#13;&#10;J+bDK3NINW6E8g0veEgN2AyOFiU1uF9/u4/5yABGKWlROiX1P3fMCUr0d4PczEZ5HrWWnHx6O0bH&#13;&#10;XUc21xGzax4A1TnCh2J5MmN+0CdTOmjeUeXL2BVDzHDsXdJwMh9CL2h8JVwslykJ1WVZeDJry2Pp&#13;&#10;CGuE+K17Z84eeQhI4DOcRMaKD3T0uT0hy10AqRJXEege1SP+qMzE9vEVRelf+ynr8tYXvwEAAP//&#13;&#10;AwBQSwMEFAAGAAgAAAAhAIbKrxbpAAAAEQEAAA8AAABkcnMvZG93bnJldi54bWxMj0FPg0AQhe8m&#13;&#10;/Q+baeKNLlRoKGVpGkxjYvTQ2ou3hZ0Ckd1Fdtuiv97xpJdJJvPem/fl20n37Iqj66wREC1CYGhq&#13;&#10;qzrTCDi97YMUmPPSKNlbgwK+0MG2mN3lMlP2Zg54PfqGUYhxmRTQej9knLu6RS3dwg5o6Ha2o5ae&#13;&#10;1rHhapQ3Ctc9X4bhimvZGfrQygHLFuuP40ULeC73r/JQLXX63ZdPL+fd8Hl6T4S4n0+PGxq7DTCP&#13;&#10;k/9zwC8D9YeCilX2YpRjvYAgilZr0gp4SGIiIUmQRDGwSkAcpmvgRc7/kxQ/AAAA//8DAFBLAQIt&#13;&#10;ABQABgAIAAAAIQC2gziS/gAAAOEBAAATAAAAAAAAAAAAAAAAAAAAAABbQ29udGVudF9UeXBlc10u&#13;&#10;eG1sUEsBAi0AFAAGAAgAAAAhADj9If/WAAAAlAEAAAsAAAAAAAAAAAAAAAAALwEAAF9yZWxzLy5y&#13;&#10;ZWxzUEsBAi0AFAAGAAgAAAAhAPW9/6ocAgAAMwQAAA4AAAAAAAAAAAAAAAAALgIAAGRycy9lMm9E&#13;&#10;b2MueG1sUEsBAi0AFAAGAAgAAAAhAIbKrxbpAAAAEQEAAA8AAAAAAAAAAAAAAAAAdgQAAGRycy9k&#13;&#10;b3ducmV2LnhtbFBLBQYAAAAABAAEAPMAAACMBQAAAAA=&#13;&#10;" filled="f" stroked="f" strokeweight=".5pt">
                <v:textbox>
                  <w:txbxContent>
                    <w:p w14:paraId="36695178" w14:textId="230ADA64" w:rsidR="00AD5921" w:rsidRDefault="00AD5921">
                      <w:r>
                        <w:t>[</w:t>
                      </w:r>
                      <w:r w:rsidR="00AA69B2">
                        <w:t>8</w:t>
                      </w:r>
                      <w:r>
                        <w:t>]</w:t>
                      </w:r>
                    </w:p>
                  </w:txbxContent>
                </v:textbox>
              </v:shape>
            </w:pict>
          </mc:Fallback>
        </mc:AlternateContent>
      </w:r>
      <w:r>
        <w:rPr>
          <w:noProof/>
        </w:rPr>
        <w:drawing>
          <wp:anchor distT="0" distB="0" distL="114300" distR="114300" simplePos="0" relativeHeight="251695104" behindDoc="0" locked="0" layoutInCell="1" allowOverlap="1" wp14:anchorId="02DCB662" wp14:editId="179462E0">
            <wp:simplePos x="0" y="0"/>
            <wp:positionH relativeFrom="column">
              <wp:posOffset>2562646</wp:posOffset>
            </wp:positionH>
            <wp:positionV relativeFrom="paragraph">
              <wp:posOffset>135255</wp:posOffset>
            </wp:positionV>
            <wp:extent cx="3929380" cy="2118995"/>
            <wp:effectExtent l="0" t="0" r="0" b="1905"/>
            <wp:wrapSquare wrapText="bothSides"/>
            <wp:docPr id="1762914451" name="Picture 25" descr="A cartoon of a cat and a stuffed anim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914451" name="Picture 25" descr="A cartoon of a cat and a stuffed animal&#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929380" cy="21189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2EE48C92" wp14:editId="7D355C45">
            <wp:simplePos x="0" y="0"/>
            <wp:positionH relativeFrom="column">
              <wp:posOffset>-747055</wp:posOffset>
            </wp:positionH>
            <wp:positionV relativeFrom="paragraph">
              <wp:posOffset>31</wp:posOffset>
            </wp:positionV>
            <wp:extent cx="3304540" cy="2254250"/>
            <wp:effectExtent l="0" t="0" r="0" b="6350"/>
            <wp:wrapSquare wrapText="bothSides"/>
            <wp:docPr id="949606045" name="Picture 23" descr="A cat and a cat in gar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606045" name="Picture 23" descr="A cat and a cat in garmen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04540" cy="2254250"/>
                    </a:xfrm>
                    <a:prstGeom prst="rect">
                      <a:avLst/>
                    </a:prstGeom>
                  </pic:spPr>
                </pic:pic>
              </a:graphicData>
            </a:graphic>
            <wp14:sizeRelH relativeFrom="page">
              <wp14:pctWidth>0</wp14:pctWidth>
            </wp14:sizeRelH>
            <wp14:sizeRelV relativeFrom="page">
              <wp14:pctHeight>0</wp14:pctHeight>
            </wp14:sizeRelV>
          </wp:anchor>
        </w:drawing>
      </w:r>
    </w:p>
    <w:p w14:paraId="361AFA76" w14:textId="1E6268EE" w:rsidR="00AF5DF6" w:rsidRDefault="00F5617C">
      <w:r>
        <w:rPr>
          <w:noProof/>
        </w:rPr>
        <mc:AlternateContent>
          <mc:Choice Requires="wps">
            <w:drawing>
              <wp:anchor distT="0" distB="0" distL="114300" distR="114300" simplePos="0" relativeHeight="251686912" behindDoc="0" locked="0" layoutInCell="1" allowOverlap="1" wp14:anchorId="71AB9CA9" wp14:editId="34DD3BAD">
                <wp:simplePos x="0" y="0"/>
                <wp:positionH relativeFrom="column">
                  <wp:posOffset>25174</wp:posOffset>
                </wp:positionH>
                <wp:positionV relativeFrom="paragraph">
                  <wp:posOffset>154846</wp:posOffset>
                </wp:positionV>
                <wp:extent cx="5178582" cy="1199213"/>
                <wp:effectExtent l="0" t="0" r="0" b="0"/>
                <wp:wrapNone/>
                <wp:docPr id="1319190713" name="Text Box 14"/>
                <wp:cNvGraphicFramePr/>
                <a:graphic xmlns:a="http://schemas.openxmlformats.org/drawingml/2006/main">
                  <a:graphicData uri="http://schemas.microsoft.com/office/word/2010/wordprocessingShape">
                    <wps:wsp>
                      <wps:cNvSpPr txBox="1"/>
                      <wps:spPr>
                        <a:xfrm>
                          <a:off x="0" y="0"/>
                          <a:ext cx="5178582" cy="1199213"/>
                        </a:xfrm>
                        <a:prstGeom prst="rect">
                          <a:avLst/>
                        </a:prstGeom>
                        <a:noFill/>
                        <a:ln w="6350">
                          <a:noFill/>
                        </a:ln>
                      </wps:spPr>
                      <wps:txbx>
                        <w:txbxContent>
                          <w:p w14:paraId="566E237F" w14:textId="35AAF640" w:rsidR="00487605" w:rsidRDefault="0041748B">
                            <w:r>
                              <w:t xml:space="preserve">Two different movies in the same series but different lighting styles. One focuses more on realism, the light from the </w:t>
                            </w:r>
                            <w:proofErr w:type="spellStart"/>
                            <w:r>
                              <w:t>cealing</w:t>
                            </w:r>
                            <w:proofErr w:type="spellEnd"/>
                            <w:r>
                              <w:t xml:space="preserve"> hitting the characters and foliage.</w:t>
                            </w:r>
                            <w:r>
                              <w:br/>
                              <w:t>The other is more creative focused. It looks like a storybook and matches the emotion during the scene.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AB9CA9" id="Text Box 14" o:spid="_x0000_s1053" type="#_x0000_t202" style="position:absolute;margin-left:2pt;margin-top:12.2pt;width:407.75pt;height:94.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FKZNHgIAADUEAAAOAAAAZHJzL2Uyb0RvYy54bWysU8tu2zAQvBfIPxC8x7IUO7EFy4GbwEUB&#13;&#10;IwngFDnTFGkJoLgsSVtyv75Lyi+kPRW9ULvc1T5mhrPHrlFkL6yrQRc0HQwpEZpDWettQX+8L28n&#13;&#10;lDjPdMkUaFHQg3D0cX7zZdaaXGRQgSqFJVhEu7w1Ba28N3mSOF6JhrkBGKExKME2zKNrt0lpWYvV&#13;&#10;G5Vkw+F90oItjQUunMPb5z5I57G+lIL7Vymd8EQVFGfz8bTx3IQzmc9YvrXMVDU/jsH+YYqG1Rqb&#13;&#10;nks9M8/IztZ/lGpqbsGB9AMOTQJS1lzEHXCbdPhpm3XFjIi7IDjOnGFy/68sf9mvzZslvvsKHRIY&#13;&#10;AGmNyx1ehn06aZvwxUkJxhHCwxk20XnC8XKcPkzGk4wSjrE0nU6z9C7USS6/G+v8NwENCUZBLfIS&#13;&#10;4WL7lfN96ikldNOwrJWK3ChN2oLe342H8YdzBIsrjT0uwwbLd5uO1GVBs/Fpkw2UB1zQQs+9M3xZ&#13;&#10;4xAr5vwbs0g27oQC9q94SAXYDI4WJRXYX3+7D/nIAUYpaVE8BXU/d8wKStR3jexM09EoqC06o/FD&#13;&#10;ho69jmyuI3rXPAHqM8WnYng0Q75XJ1NaaD5Q54vQFUNMc+xdUH8yn3wvaXwnXCwWMQn1ZZhf6bXh&#13;&#10;oXSANUD83n0wa448eKTwBU4yY/knOvrcnpDFzoOsI1cB6B7VI/6ozcj28R0F8V/7Mevy2ue/AQAA&#13;&#10;//8DAFBLAwQUAAYACAAAACEAhqlImOUAAAANAQAADwAAAGRycy9kb3ducmV2LnhtbEyPT0vDQBDF&#13;&#10;74LfYZmCN7tJmkpMsyklUgTRQ2sv3jbZaRK6f2J220Y/veNJLwMzj/fm/Yr1ZDS74Oh7ZwXE8wgY&#13;&#10;2sap3rYCDu/b+wyYD9IqqZ1FAV/oYV3e3hQyV+5qd3jZh5ZRiPW5FNCFMOSc+6ZDI/3cDWhJO7rR&#13;&#10;yEDr2HI1yiuFG82TKHrgRvaWPnRywKrD5rQ/GwEv1fZN7urEZN+6en49bobPw8dSiLvZ9LSisVkB&#13;&#10;CziFPwf8MlB/KKlY7c5WeaYFpIQTBCRpCozkLH5cAqvpEC8WwMuC/6cofwAAAP//AwBQSwECLQAU&#13;&#10;AAYACAAAACEAtoM4kv4AAADhAQAAEwAAAAAAAAAAAAAAAAAAAAAAW0NvbnRlbnRfVHlwZXNdLnht&#13;&#10;bFBLAQItABQABgAIAAAAIQA4/SH/1gAAAJQBAAALAAAAAAAAAAAAAAAAAC8BAABfcmVscy8ucmVs&#13;&#10;c1BLAQItABQABgAIAAAAIQB2FKZNHgIAADUEAAAOAAAAAAAAAAAAAAAAAC4CAABkcnMvZTJvRG9j&#13;&#10;LnhtbFBLAQItABQABgAIAAAAIQCGqUiY5QAAAA0BAAAPAAAAAAAAAAAAAAAAAHgEAABkcnMvZG93&#13;&#10;bnJldi54bWxQSwUGAAAAAAQABADzAAAAigUAAAAA&#13;&#10;" filled="f" stroked="f" strokeweight=".5pt">
                <v:textbox>
                  <w:txbxContent>
                    <w:p w14:paraId="566E237F" w14:textId="35AAF640" w:rsidR="00487605" w:rsidRDefault="0041748B">
                      <w:r>
                        <w:t xml:space="preserve">Two different movies in the same series but different lighting styles. One focuses more on realism, the light from the </w:t>
                      </w:r>
                      <w:proofErr w:type="spellStart"/>
                      <w:r>
                        <w:t>cealing</w:t>
                      </w:r>
                      <w:proofErr w:type="spellEnd"/>
                      <w:r>
                        <w:t xml:space="preserve"> hitting the characters and foliage.</w:t>
                      </w:r>
                      <w:r>
                        <w:br/>
                        <w:t>The other is more creative focused. It looks like a storybook and matches the emotion during the scene.</w:t>
                      </w:r>
                    </w:p>
                  </w:txbxContent>
                </v:textbox>
              </v:shape>
            </w:pict>
          </mc:Fallback>
        </mc:AlternateContent>
      </w:r>
      <w:r w:rsidR="00AD5921">
        <w:fldChar w:fldCharType="begin"/>
      </w:r>
      <w:r w:rsidR="00AD5921">
        <w:instrText xml:space="preserve"> INCLUDEPICTURE "https://occ-0-8407-2218.1.nflxso.net/dnm/api/v6/6AYY37jfdO6hpXcMjf9Yu5cnmO0/AAAABSARGuJz-SWyuejPbh4apbjSmNspQMFakWXgBuCConZ_ejS2bSAKYLejvNn_RS7EhK35d5oPRY3s5RDHquvfXlZa5NGI6IHOUBpL.jpg?r=095" \* MERGEFORMATINET </w:instrText>
      </w:r>
      <w:r w:rsidR="00AD5921">
        <w:fldChar w:fldCharType="separate"/>
      </w:r>
      <w:r w:rsidR="00AD5921">
        <w:fldChar w:fldCharType="end"/>
      </w:r>
      <w:r w:rsidR="00AF5DF6">
        <w:br w:type="page"/>
      </w:r>
      <w:r w:rsidR="00E71C06">
        <w:fldChar w:fldCharType="begin"/>
      </w:r>
      <w:r w:rsidR="00E71C06">
        <w:instrText xml:space="preserve"> INCLUDEPICTURE "https://ucsdguardian.org/wp-content/uploads/2023/01/Image-courtesy-of-Looper.jpg" \* MERGEFORMATINET </w:instrText>
      </w:r>
      <w:r w:rsidR="00E71C06">
        <w:fldChar w:fldCharType="separate"/>
      </w:r>
      <w:r w:rsidR="00E71C06">
        <w:fldChar w:fldCharType="end"/>
      </w:r>
      <w:r w:rsidR="001310F9">
        <w:fldChar w:fldCharType="begin"/>
      </w:r>
      <w:r w:rsidR="001310F9">
        <w:instrText xml:space="preserve"> INCLUDEPICTURE "https://platform.eater.com/wp-content/uploads/sites/2/chorus/uploads/chorus_asset/file/22891216/Screen_Shot_2021_09_30_at_11.57.54_AM.png?quality=90&amp;strip=all&amp;crop=26.208026208026,0,47.583947583948,100" \* MERGEFORMATINET </w:instrText>
      </w:r>
      <w:r w:rsidR="001310F9">
        <w:fldChar w:fldCharType="separate"/>
      </w:r>
      <w:r w:rsidR="001310F9">
        <w:fldChar w:fldCharType="end"/>
      </w:r>
    </w:p>
    <w:p w14:paraId="5064CC1F" w14:textId="37C3B93D" w:rsidR="00A71F02" w:rsidRDefault="00F5617C">
      <w:r>
        <w:rPr>
          <w:noProof/>
        </w:rPr>
        <w:lastRenderedPageBreak/>
        <mc:AlternateContent>
          <mc:Choice Requires="wps">
            <w:drawing>
              <wp:anchor distT="0" distB="0" distL="114300" distR="114300" simplePos="0" relativeHeight="251697152" behindDoc="0" locked="0" layoutInCell="1" allowOverlap="1" wp14:anchorId="586E078E" wp14:editId="400DB3C0">
                <wp:simplePos x="0" y="0"/>
                <wp:positionH relativeFrom="column">
                  <wp:posOffset>64280</wp:posOffset>
                </wp:positionH>
                <wp:positionV relativeFrom="paragraph">
                  <wp:posOffset>-781301</wp:posOffset>
                </wp:positionV>
                <wp:extent cx="5220586" cy="446567"/>
                <wp:effectExtent l="0" t="0" r="0" b="0"/>
                <wp:wrapNone/>
                <wp:docPr id="198477913" name="Text Box 1"/>
                <wp:cNvGraphicFramePr/>
                <a:graphic xmlns:a="http://schemas.openxmlformats.org/drawingml/2006/main">
                  <a:graphicData uri="http://schemas.microsoft.com/office/word/2010/wordprocessingShape">
                    <wps:wsp>
                      <wps:cNvSpPr txBox="1"/>
                      <wps:spPr>
                        <a:xfrm>
                          <a:off x="0" y="0"/>
                          <a:ext cx="5220586" cy="446567"/>
                        </a:xfrm>
                        <a:prstGeom prst="rect">
                          <a:avLst/>
                        </a:prstGeom>
                        <a:noFill/>
                        <a:ln w="6350">
                          <a:noFill/>
                        </a:ln>
                      </wps:spPr>
                      <wps:txbx>
                        <w:txbxContent>
                          <w:p w14:paraId="2C0FFB19" w14:textId="3C4934AE" w:rsidR="00677A6E" w:rsidRDefault="00677A6E" w:rsidP="00677A6E">
                            <w:pPr>
                              <w:pStyle w:val="Title"/>
                              <w:jc w:val="center"/>
                              <w:rPr>
                                <w:sz w:val="36"/>
                                <w:szCs w:val="36"/>
                                <w:u w:val="single"/>
                              </w:rPr>
                            </w:pPr>
                            <w:r>
                              <w:rPr>
                                <w:sz w:val="36"/>
                                <w:szCs w:val="36"/>
                                <w:u w:val="single"/>
                              </w:rPr>
                              <w:t>Bedroom Render</w:t>
                            </w:r>
                          </w:p>
                          <w:p w14:paraId="7C20C66B" w14:textId="77777777" w:rsidR="00677A6E" w:rsidRDefault="00677A6E" w:rsidP="00677A6E"/>
                          <w:p w14:paraId="1068FCFF" w14:textId="77777777" w:rsidR="00677A6E" w:rsidRDefault="00677A6E" w:rsidP="00677A6E"/>
                          <w:p w14:paraId="26BE7B5C" w14:textId="77777777" w:rsidR="00677A6E" w:rsidRDefault="00677A6E" w:rsidP="00677A6E"/>
                          <w:p w14:paraId="748F3F27" w14:textId="77777777" w:rsidR="00677A6E" w:rsidRDefault="00677A6E" w:rsidP="00677A6E"/>
                          <w:p w14:paraId="3676A6FE" w14:textId="77777777" w:rsidR="00677A6E" w:rsidRDefault="00677A6E" w:rsidP="00677A6E"/>
                          <w:p w14:paraId="00F12070" w14:textId="77777777" w:rsidR="00677A6E" w:rsidRPr="00104FBA" w:rsidRDefault="00677A6E" w:rsidP="00677A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E078E" id="_x0000_s1054" type="#_x0000_t202" style="position:absolute;margin-left:5.05pt;margin-top:-61.5pt;width:411.05pt;height:35.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UQJQHQIAADQEAAAOAAAAZHJzL2Uyb0RvYy54bWysU8tu2zAQvBfIPxC8x5JVW0kFy4GbwEUB&#13;&#10;IwngFDnTFGkJoLgsSVtyv75Lyi+kPRW9ULvc1T5mhrOHvlVkL6xrQJd0PEopEZpD1ehtSX+8LW/v&#13;&#10;KXGe6Yop0KKkB+How/zm06wzhcigBlUJS7CIdkVnSlp7b4okcbwWLXMjMEJjUIJtmUfXbpPKsg6r&#13;&#10;tyrJ0jRPOrCVscCFc3j7NATpPNaXUnD/IqUTnqiS4mw+njaem3Am8xkrtpaZuuHHMdg/TNGyRmPT&#13;&#10;c6kn5hnZ2eaPUm3DLTiQfsShTUDKhou4A24zTj9ss66ZEXEXBMeZM0zu/5Xlz/u1ebXE91+hRwID&#13;&#10;IJ1xhcPLsE8vbRu+OCnBOEJ4OMMmek84Xk6zLJ3e55RwjE0m+TS/C2WSy9/GOv9NQEuCUVKLtES0&#13;&#10;2H7l/JB6SgnNNCwbpSI1SpOupPnnaRp/OEewuNLY4zJrsHy/6UlTlTTLT4tsoDrgfhYG6p3hywaH&#13;&#10;WDHnX5lFrnEl1K9/wUMqwGZwtCipwf76233IRwowSkmH2imp+7ljVlCivmsk58t4Mglii85kepeh&#13;&#10;Y68jm+uI3rWPgPIc40sxPJoh36uTKS207yjzReiKIaY59i6pP5mPflA0PhMuFouYhPIyzK/02vBQ&#13;&#10;OsAaIH7r35k1Rx48MvgMJ5Wx4gMdQ+5AyGLnQTaRqwD0gOoRf5RmZPv4jIL2r/2YdXns898AAAD/&#13;&#10;/wMAUEsDBBQABgAIAAAAIQAvcCSp5AAAABABAAAPAAAAZHJzL2Rvd25yZXYueG1sTE9NS8NAEL0L&#13;&#10;/odlBG/tJluqIc2mlEgRRA+tvXibZLdJcD9idttGf73jqV4G3syb91GsJ2vYWY+h905COk+Aadd4&#13;&#10;1btWwuF9O8uAhYhOofFOS/jWAdbl7U2BufIXt9PnfWwZibiQo4QuxiHnPDSdthjmftCObkc/WowE&#13;&#10;x5arES8kbg0XSfLALfaOHDocdNXp5nN/shJequ0b7mphsx9TPb8eN8PX4WMp5f3d9LSisVkBi3qK&#13;&#10;1w/460D5oaRgtT85FZghnKTElDBLxYKaESNbCAGsptVSPAIvC/6/SPkLAAD//wMAUEsBAi0AFAAG&#13;&#10;AAgAAAAhALaDOJL+AAAA4QEAABMAAAAAAAAAAAAAAAAAAAAAAFtDb250ZW50X1R5cGVzXS54bWxQ&#13;&#10;SwECLQAUAAYACAAAACEAOP0h/9YAAACUAQAACwAAAAAAAAAAAAAAAAAvAQAAX3JlbHMvLnJlbHNQ&#13;&#10;SwECLQAUAAYACAAAACEAL1ECUB0CAAA0BAAADgAAAAAAAAAAAAAAAAAuAgAAZHJzL2Uyb0RvYy54&#13;&#10;bWxQSwECLQAUAAYACAAAACEAL3AkqeQAAAAQAQAADwAAAAAAAAAAAAAAAAB3BAAAZHJzL2Rvd25y&#13;&#10;ZXYueG1sUEsFBgAAAAAEAAQA8wAAAIgFAAAAAA==&#13;&#10;" filled="f" stroked="f" strokeweight=".5pt">
                <v:textbox>
                  <w:txbxContent>
                    <w:p w14:paraId="2C0FFB19" w14:textId="3C4934AE" w:rsidR="00677A6E" w:rsidRDefault="00677A6E" w:rsidP="00677A6E">
                      <w:pPr>
                        <w:pStyle w:val="Title"/>
                        <w:jc w:val="center"/>
                        <w:rPr>
                          <w:sz w:val="36"/>
                          <w:szCs w:val="36"/>
                          <w:u w:val="single"/>
                        </w:rPr>
                      </w:pPr>
                      <w:r>
                        <w:rPr>
                          <w:sz w:val="36"/>
                          <w:szCs w:val="36"/>
                          <w:u w:val="single"/>
                        </w:rPr>
                        <w:t>Bedroom Render</w:t>
                      </w:r>
                    </w:p>
                    <w:p w14:paraId="7C20C66B" w14:textId="77777777" w:rsidR="00677A6E" w:rsidRDefault="00677A6E" w:rsidP="00677A6E"/>
                    <w:p w14:paraId="1068FCFF" w14:textId="77777777" w:rsidR="00677A6E" w:rsidRDefault="00677A6E" w:rsidP="00677A6E"/>
                    <w:p w14:paraId="26BE7B5C" w14:textId="77777777" w:rsidR="00677A6E" w:rsidRDefault="00677A6E" w:rsidP="00677A6E"/>
                    <w:p w14:paraId="748F3F27" w14:textId="77777777" w:rsidR="00677A6E" w:rsidRDefault="00677A6E" w:rsidP="00677A6E"/>
                    <w:p w14:paraId="3676A6FE" w14:textId="77777777" w:rsidR="00677A6E" w:rsidRDefault="00677A6E" w:rsidP="00677A6E"/>
                    <w:p w14:paraId="00F12070" w14:textId="77777777" w:rsidR="00677A6E" w:rsidRPr="00104FBA" w:rsidRDefault="00677A6E" w:rsidP="00677A6E"/>
                  </w:txbxContent>
                </v:textbox>
              </v:shape>
            </w:pict>
          </mc:Fallback>
        </mc:AlternateContent>
      </w:r>
      <w:r w:rsidR="00A71F02">
        <w:rPr>
          <w:noProof/>
        </w:rPr>
        <w:drawing>
          <wp:anchor distT="0" distB="0" distL="114300" distR="114300" simplePos="0" relativeHeight="251703296" behindDoc="0" locked="0" layoutInCell="1" allowOverlap="1" wp14:anchorId="047CEE6F" wp14:editId="620EEE35">
            <wp:simplePos x="0" y="0"/>
            <wp:positionH relativeFrom="column">
              <wp:posOffset>-914400</wp:posOffset>
            </wp:positionH>
            <wp:positionV relativeFrom="paragraph">
              <wp:posOffset>2616200</wp:posOffset>
            </wp:positionV>
            <wp:extent cx="3420745" cy="2571750"/>
            <wp:effectExtent l="0" t="0" r="0" b="6350"/>
            <wp:wrapSquare wrapText="bothSides"/>
            <wp:docPr id="996357334" name="Picture 6" descr="A room with a bed and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357334" name="Picture 6" descr="A room with a bed and a desk&#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20745" cy="2571750"/>
                    </a:xfrm>
                    <a:prstGeom prst="rect">
                      <a:avLst/>
                    </a:prstGeom>
                  </pic:spPr>
                </pic:pic>
              </a:graphicData>
            </a:graphic>
            <wp14:sizeRelH relativeFrom="page">
              <wp14:pctWidth>0</wp14:pctWidth>
            </wp14:sizeRelH>
            <wp14:sizeRelV relativeFrom="page">
              <wp14:pctHeight>0</wp14:pctHeight>
            </wp14:sizeRelV>
          </wp:anchor>
        </w:drawing>
      </w:r>
      <w:r w:rsidR="00A71F02">
        <w:rPr>
          <w:noProof/>
        </w:rPr>
        <w:drawing>
          <wp:anchor distT="0" distB="0" distL="114300" distR="114300" simplePos="0" relativeHeight="251701248" behindDoc="0" locked="0" layoutInCell="1" allowOverlap="1" wp14:anchorId="21C820A1" wp14:editId="78F609CE">
            <wp:simplePos x="0" y="0"/>
            <wp:positionH relativeFrom="column">
              <wp:posOffset>2938780</wp:posOffset>
            </wp:positionH>
            <wp:positionV relativeFrom="paragraph">
              <wp:posOffset>0</wp:posOffset>
            </wp:positionV>
            <wp:extent cx="3385996" cy="2555028"/>
            <wp:effectExtent l="0" t="0" r="5080" b="0"/>
            <wp:wrapSquare wrapText="bothSides"/>
            <wp:docPr id="1487665357" name="Picture 5" descr="A room with a bed and shel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65357" name="Picture 5" descr="A room with a bed and shelv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85996" cy="2555028"/>
                    </a:xfrm>
                    <a:prstGeom prst="rect">
                      <a:avLst/>
                    </a:prstGeom>
                  </pic:spPr>
                </pic:pic>
              </a:graphicData>
            </a:graphic>
            <wp14:sizeRelH relativeFrom="page">
              <wp14:pctWidth>0</wp14:pctWidth>
            </wp14:sizeRelH>
            <wp14:sizeRelV relativeFrom="page">
              <wp14:pctHeight>0</wp14:pctHeight>
            </wp14:sizeRelV>
          </wp:anchor>
        </w:drawing>
      </w:r>
      <w:r w:rsidR="00A71F02">
        <w:rPr>
          <w:noProof/>
        </w:rPr>
        <w:drawing>
          <wp:anchor distT="0" distB="0" distL="114300" distR="114300" simplePos="0" relativeHeight="251699200" behindDoc="0" locked="0" layoutInCell="1" allowOverlap="1" wp14:anchorId="46BF587A" wp14:editId="7460C8DD">
            <wp:simplePos x="0" y="0"/>
            <wp:positionH relativeFrom="column">
              <wp:posOffset>-914400</wp:posOffset>
            </wp:positionH>
            <wp:positionV relativeFrom="paragraph">
              <wp:posOffset>0</wp:posOffset>
            </wp:positionV>
            <wp:extent cx="3402965" cy="2554605"/>
            <wp:effectExtent l="0" t="0" r="635" b="0"/>
            <wp:wrapSquare wrapText="bothSides"/>
            <wp:docPr id="1354013760" name="Picture 4" descr="A room with a bed and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013760" name="Picture 4" descr="A room with a bed and a desk&#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02965" cy="2554605"/>
                    </a:xfrm>
                    <a:prstGeom prst="rect">
                      <a:avLst/>
                    </a:prstGeom>
                  </pic:spPr>
                </pic:pic>
              </a:graphicData>
            </a:graphic>
            <wp14:sizeRelH relativeFrom="page">
              <wp14:pctWidth>0</wp14:pctWidth>
            </wp14:sizeRelH>
            <wp14:sizeRelV relativeFrom="page">
              <wp14:pctHeight>0</wp14:pctHeight>
            </wp14:sizeRelV>
          </wp:anchor>
        </w:drawing>
      </w:r>
    </w:p>
    <w:p w14:paraId="476AA197" w14:textId="1E6D67FB" w:rsidR="00A71F02" w:rsidRDefault="006430F7">
      <w:r>
        <w:rPr>
          <w:noProof/>
        </w:rPr>
        <mc:AlternateContent>
          <mc:Choice Requires="wps">
            <w:drawing>
              <wp:anchor distT="0" distB="0" distL="114300" distR="114300" simplePos="0" relativeHeight="251711488" behindDoc="0" locked="0" layoutInCell="1" allowOverlap="1" wp14:anchorId="48CD356D" wp14:editId="78C35B64">
                <wp:simplePos x="0" y="0"/>
                <wp:positionH relativeFrom="column">
                  <wp:posOffset>90329</wp:posOffset>
                </wp:positionH>
                <wp:positionV relativeFrom="paragraph">
                  <wp:posOffset>4711700</wp:posOffset>
                </wp:positionV>
                <wp:extent cx="5273270" cy="1010653"/>
                <wp:effectExtent l="0" t="0" r="0" b="0"/>
                <wp:wrapNone/>
                <wp:docPr id="158712595" name="Text Box 11"/>
                <wp:cNvGraphicFramePr/>
                <a:graphic xmlns:a="http://schemas.openxmlformats.org/drawingml/2006/main">
                  <a:graphicData uri="http://schemas.microsoft.com/office/word/2010/wordprocessingShape">
                    <wps:wsp>
                      <wps:cNvSpPr txBox="1"/>
                      <wps:spPr>
                        <a:xfrm>
                          <a:off x="0" y="0"/>
                          <a:ext cx="5273270" cy="1010653"/>
                        </a:xfrm>
                        <a:prstGeom prst="rect">
                          <a:avLst/>
                        </a:prstGeom>
                        <a:noFill/>
                        <a:ln w="6350">
                          <a:noFill/>
                        </a:ln>
                      </wps:spPr>
                      <wps:txbx>
                        <w:txbxContent>
                          <w:p w14:paraId="1D680B90" w14:textId="06C2AA3E" w:rsidR="00A71F02" w:rsidRDefault="006430F7" w:rsidP="00A71F02">
                            <w:r>
                              <w:t>A sky box was added for some general lighting, but it was mostly outside and wouldn’t reach to bedroom so Light P</w:t>
                            </w:r>
                            <w:r w:rsidR="00A71F02">
                              <w:t xml:space="preserve">ortals </w:t>
                            </w:r>
                            <w:r>
                              <w:t>were used to focus that light more into the scene.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CD356D" id="_x0000_s1055" type="#_x0000_t202" style="position:absolute;margin-left:7.1pt;margin-top:371pt;width:415.2pt;height:79.6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Un5wHAIAADUEAAAOAAAAZHJzL2Uyb0RvYy54bWysU8lu2zAQvRfoPxC817LlrRUsB24CFwWC&#13;&#10;JIBT5ExTpCWA5LAkbcn9+g4pb0h7KnqhZjijWd57XNx1WpGDcL4BU9LRYEiJMByqxuxK+uN1/ekz&#13;&#10;JT4wUzEFRpT0KDy9W378sGhtIXKoQVXCESxifNHaktYh2CLLPK+FZn4AVhgMSnCaBXTdLqsca7G6&#13;&#10;Vlk+HM6yFlxlHXDhPd4+9EG6TPWlFDw8S+lFIKqkOFtIp0vnNp7ZcsGKnWO2bvhpDPYPU2jWGGx6&#13;&#10;KfXAAiN71/xRSjfcgQcZBhx0BlI2XKQdcJvR8N02m5pZkXZBcLy9wOT/X1n+dNjYF0dC9xU6JDAC&#13;&#10;0lpfeLyM+3TS6fjFSQnGEcLjBTbRBcLxcprPx/kcQxxjI1xjNh3HOtn1d+t8+CZAk2iU1CEvCS52&#13;&#10;ePShTz2nxG4G1o1SiRtlSFvS2Xg6TD9cIlhcGexxHTZaodt2pKlKms/Pm2yhOuKCDnruveXrBod4&#13;&#10;ZD68MIdk4+Ao4PCMh1SAzeBkUVKD+/W3+5iPHGCUkhbFU1L/c8+coER9N8jOl9FkEtWWnMl0nqPj&#13;&#10;biPb24jZ63tAfY7wqViezJgf1NmUDvQb6nwVu2KIGY69SxrO5n3oJY3vhIvVKiWhviwLj2ZjeSwd&#13;&#10;YY0Qv3ZvzNkTDwEpfIKzzFjxjo4+tydktQ8gm8RVBLpH9YQ/ajOxfXpHUfy3fsq6vvblbwAAAP//&#13;&#10;AwBQSwMEFAAGAAgAAAAhADT1+NTmAAAADwEAAA8AAABkcnMvZG93bnJldi54bWxMj81OwzAQhO9I&#13;&#10;vIO1SNyoUyuUkMapqqAKCdFDSy/cnHibRPgnxG4beHqWE1xWGu3s7HzFarKGnXEMvXcS5rMEGLrG&#13;&#10;6961Eg5vm7sMWIjKaWW8QwlfGGBVXl8VKtf+4nZ43seWUYgLuZLQxTjknIemQ6vCzA/oaHf0o1WR&#13;&#10;5NhyPaoLhVvDRZIsuFW9ow+dGrDqsPnYn6yEl2qzVbta2OzbVM+vx/XweXi/l/L2Znpa0lgvgUWc&#13;&#10;4t8F/DJQfyipWO1PTgdmSKeCnBIeUkFgZMjSdAGslvCYzAXwsuD/OcofAAAA//8DAFBLAQItABQA&#13;&#10;BgAIAAAAIQC2gziS/gAAAOEBAAATAAAAAAAAAAAAAAAAAAAAAABbQ29udGVudF9UeXBlc10ueG1s&#13;&#10;UEsBAi0AFAAGAAgAAAAhADj9If/WAAAAlAEAAAsAAAAAAAAAAAAAAAAALwEAAF9yZWxzLy5yZWxz&#13;&#10;UEsBAi0AFAAGAAgAAAAhAIpSfnAcAgAANQQAAA4AAAAAAAAAAAAAAAAALgIAAGRycy9lMm9Eb2Mu&#13;&#10;eG1sUEsBAi0AFAAGAAgAAAAhADT1+NTmAAAADwEAAA8AAAAAAAAAAAAAAAAAdgQAAGRycy9kb3du&#13;&#10;cmV2LnhtbFBLBQYAAAAABAAEAPMAAACJBQAAAAA=&#13;&#10;" filled="f" stroked="f" strokeweight=".5pt">
                <v:textbox>
                  <w:txbxContent>
                    <w:p w14:paraId="1D680B90" w14:textId="06C2AA3E" w:rsidR="00A71F02" w:rsidRDefault="006430F7" w:rsidP="00A71F02">
                      <w:r>
                        <w:t>A sky box was added for some general lighting, but it was mostly outside and wouldn’t reach to bedroom so Light P</w:t>
                      </w:r>
                      <w:r w:rsidR="00A71F02">
                        <w:t xml:space="preserve">ortals </w:t>
                      </w:r>
                      <w:r>
                        <w:t>were used to focus that light more into the scene.</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278AEA56" wp14:editId="1065FEAE">
                <wp:simplePos x="0" y="0"/>
                <wp:positionH relativeFrom="column">
                  <wp:posOffset>2793206</wp:posOffset>
                </wp:positionH>
                <wp:positionV relativeFrom="paragraph">
                  <wp:posOffset>138271</wp:posOffset>
                </wp:positionV>
                <wp:extent cx="3313430" cy="835819"/>
                <wp:effectExtent l="0" t="0" r="0" b="0"/>
                <wp:wrapNone/>
                <wp:docPr id="1936245915" name="Text Box 7"/>
                <wp:cNvGraphicFramePr/>
                <a:graphic xmlns:a="http://schemas.openxmlformats.org/drawingml/2006/main">
                  <a:graphicData uri="http://schemas.microsoft.com/office/word/2010/wordprocessingShape">
                    <wps:wsp>
                      <wps:cNvSpPr txBox="1"/>
                      <wps:spPr>
                        <a:xfrm>
                          <a:off x="0" y="0"/>
                          <a:ext cx="3313430" cy="835819"/>
                        </a:xfrm>
                        <a:prstGeom prst="rect">
                          <a:avLst/>
                        </a:prstGeom>
                        <a:noFill/>
                        <a:ln w="6350">
                          <a:noFill/>
                        </a:ln>
                      </wps:spPr>
                      <wps:txbx>
                        <w:txbxContent>
                          <w:p w14:paraId="3A68741E" w14:textId="50B886F5" w:rsidR="00A71F02" w:rsidRDefault="00A71F02" w:rsidP="00A71F02">
                            <w:r>
                              <w:t xml:space="preserve">This is the first of two scenes </w:t>
                            </w:r>
                            <w:r w:rsidR="006430F7">
                              <w:t>that were created for us to light</w:t>
                            </w:r>
                            <w:r>
                              <w:t xml:space="preserve">. </w:t>
                            </w:r>
                            <w:r w:rsidR="006430F7">
                              <w:t>I planned for it to be lighted like it was in the middle of the day, purely daylight no artificial lighting.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8AEA56" id="_x0000_s1056" type="#_x0000_t202" style="position:absolute;margin-left:219.95pt;margin-top:10.9pt;width:260.9pt;height:65.8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fbBcHAIAADQEAAAOAAAAZHJzL2Uyb0RvYy54bWysU8tu2zAQvBfIPxC817IsO3UEy4GTwEUB&#13;&#10;IwngBDnTFGkJoLgsSVtyv75Lyi+kPRW9ULvc1T5mhrP7rlFkL6yrQRc0HQwpEZpDWettQd/fll+n&#13;&#10;lDjPdMkUaFHQg3D0fn7zZdaaXIygAlUKS7CIdnlrClp5b/IkcbwSDXMDMEJjUIJtmEfXbpPSshar&#13;&#10;NyoZDYe3SQu2NBa4cA5vn/ogncf6UgruX6R0whNVUJzNx9PGcxPOZD5j+dYyU9X8OAb7hykaVmts&#13;&#10;ei71xDwjO1v/UaqpuQUH0g84NAlIWXMRd8Bt0uGnbdYVMyLuguA4c4bJ/b+y/Hm/Nq+W+O4BOiQw&#13;&#10;ANIalzu8DPt00jbhi5MSjCOEhzNsovOE42WWpdk4wxDH2DSbTNO7UCa5/G2s898FNCQYBbVIS0SL&#13;&#10;7VfO96mnlNBMw7JWKlKjNGkLeptNhvGHcwSLK409LrMGy3ebjtRlQUfT0yIbKA+4n4Weemf4ssYh&#13;&#10;Vsz5V2aRa5wb9etf8JAKsBkcLUoqsL/+dh/ykQKMUtKidgrqfu6YFZSoHxrJuUvH4yC26Iwn30bo&#13;&#10;2OvI5jqid80joDxTfCmGRzPke3UypYXmA2W+CF0xxDTH3gX1J/PR94rGZ8LFYhGTUF6G+ZVeGx5K&#13;&#10;B1gDxG/dB7PmyINHBp/hpDKWf6Kjz+0JWew8yDpyFYDuUT3ij9KMbB+fUdD+tR+zLo99/hsAAP//&#13;&#10;AwBQSwMEFAAGAAgAAAAhAH/loNTnAAAADwEAAA8AAABkcnMvZG93bnJldi54bWxMj81OwzAQhO9I&#13;&#10;vIO1SNyok/SHJo1TVUEVEiqHll64ObGbRNjrELtt4OlZTnBZabXfzM7k69EadtGD7xwKiCcRMI21&#13;&#10;Ux02Ao5v24clMB8kKmkcagFf2sO6uL3JZabcFff6cggNIxP0mRTQhtBnnPu61Vb6ies10u3kBisD&#13;&#10;rUPD1SCvZG4NT6Jowa3skD60stdlq+uPw9kKeCm3r3JfJXb5bcrn3WnTfx7f50Lc341PKxqbFbCg&#13;&#10;x/CngN8OlB8KCla5MyrPjIDZNE0JFZDE1IOAdBE/AquInE9nwIuc/+9R/AAAAP//AwBQSwECLQAU&#13;&#10;AAYACAAAACEAtoM4kv4AAADhAQAAEwAAAAAAAAAAAAAAAAAAAAAAW0NvbnRlbnRfVHlwZXNdLnht&#13;&#10;bFBLAQItABQABgAIAAAAIQA4/SH/1gAAAJQBAAALAAAAAAAAAAAAAAAAAC8BAABfcmVscy8ucmVs&#13;&#10;c1BLAQItABQABgAIAAAAIQCCfbBcHAIAADQEAAAOAAAAAAAAAAAAAAAAAC4CAABkcnMvZTJvRG9j&#13;&#10;LnhtbFBLAQItABQABgAIAAAAIQB/5aDU5wAAAA8BAAAPAAAAAAAAAAAAAAAAAHYEAABkcnMvZG93&#13;&#10;bnJldi54bWxQSwUGAAAAAAQABADzAAAAigUAAAAA&#13;&#10;" filled="f" stroked="f" strokeweight=".5pt">
                <v:textbox>
                  <w:txbxContent>
                    <w:p w14:paraId="3A68741E" w14:textId="50B886F5" w:rsidR="00A71F02" w:rsidRDefault="00A71F02" w:rsidP="00A71F02">
                      <w:r>
                        <w:t xml:space="preserve">This is the first of two scenes </w:t>
                      </w:r>
                      <w:r w:rsidR="006430F7">
                        <w:t>that were created for us to light</w:t>
                      </w:r>
                      <w:r>
                        <w:t xml:space="preserve">. </w:t>
                      </w:r>
                      <w:r w:rsidR="006430F7">
                        <w:t>I planned for it to be lighted like it was in the middle of the day, purely daylight no artificial lighting.</w:t>
                      </w:r>
                    </w:p>
                  </w:txbxContent>
                </v:textbox>
              </v:shape>
            </w:pict>
          </mc:Fallback>
        </mc:AlternateContent>
      </w:r>
      <w:r w:rsidR="00A71F02">
        <w:rPr>
          <w:noProof/>
        </w:rPr>
        <w:drawing>
          <wp:anchor distT="0" distB="0" distL="114300" distR="114300" simplePos="0" relativeHeight="251709440" behindDoc="0" locked="0" layoutInCell="1" allowOverlap="1" wp14:anchorId="10ED2F11" wp14:editId="075DA728">
            <wp:simplePos x="0" y="0"/>
            <wp:positionH relativeFrom="column">
              <wp:posOffset>2937510</wp:posOffset>
            </wp:positionH>
            <wp:positionV relativeFrom="paragraph">
              <wp:posOffset>2611755</wp:posOffset>
            </wp:positionV>
            <wp:extent cx="3706495" cy="1948815"/>
            <wp:effectExtent l="0" t="0" r="1905" b="0"/>
            <wp:wrapSquare wrapText="bothSides"/>
            <wp:docPr id="1342039661"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039661" name="Picture 10"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06495" cy="1948815"/>
                    </a:xfrm>
                    <a:prstGeom prst="rect">
                      <a:avLst/>
                    </a:prstGeom>
                  </pic:spPr>
                </pic:pic>
              </a:graphicData>
            </a:graphic>
            <wp14:sizeRelH relativeFrom="page">
              <wp14:pctWidth>0</wp14:pctWidth>
            </wp14:sizeRelH>
            <wp14:sizeRelV relativeFrom="page">
              <wp14:pctHeight>0</wp14:pctHeight>
            </wp14:sizeRelV>
          </wp:anchor>
        </w:drawing>
      </w:r>
      <w:r w:rsidR="00A71F02">
        <w:rPr>
          <w:noProof/>
        </w:rPr>
        <w:drawing>
          <wp:anchor distT="0" distB="0" distL="114300" distR="114300" simplePos="0" relativeHeight="251707392" behindDoc="0" locked="0" layoutInCell="1" allowOverlap="1" wp14:anchorId="101251C2" wp14:editId="3C5B882F">
            <wp:simplePos x="0" y="0"/>
            <wp:positionH relativeFrom="column">
              <wp:posOffset>-914400</wp:posOffset>
            </wp:positionH>
            <wp:positionV relativeFrom="paragraph">
              <wp:posOffset>2639060</wp:posOffset>
            </wp:positionV>
            <wp:extent cx="3698240" cy="1945005"/>
            <wp:effectExtent l="0" t="0" r="0" b="0"/>
            <wp:wrapSquare wrapText="bothSides"/>
            <wp:docPr id="117520710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207101" name="Picture 9"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98240" cy="1945005"/>
                    </a:xfrm>
                    <a:prstGeom prst="rect">
                      <a:avLst/>
                    </a:prstGeom>
                  </pic:spPr>
                </pic:pic>
              </a:graphicData>
            </a:graphic>
            <wp14:sizeRelH relativeFrom="page">
              <wp14:pctWidth>0</wp14:pctWidth>
            </wp14:sizeRelH>
            <wp14:sizeRelV relativeFrom="page">
              <wp14:pctHeight>0</wp14:pctHeight>
            </wp14:sizeRelV>
          </wp:anchor>
        </w:drawing>
      </w:r>
      <w:r w:rsidR="00A71F02">
        <w:br w:type="page"/>
      </w:r>
    </w:p>
    <w:p w14:paraId="136814AF" w14:textId="5CAE505B" w:rsidR="00A71F02" w:rsidRDefault="00AC4547">
      <w:r>
        <w:rPr>
          <w:noProof/>
        </w:rPr>
        <w:lastRenderedPageBreak/>
        <w:drawing>
          <wp:anchor distT="0" distB="0" distL="114300" distR="114300" simplePos="0" relativeHeight="251713536" behindDoc="0" locked="0" layoutInCell="1" allowOverlap="1" wp14:anchorId="31E39104" wp14:editId="0823253B">
            <wp:simplePos x="0" y="0"/>
            <wp:positionH relativeFrom="column">
              <wp:posOffset>-914400</wp:posOffset>
            </wp:positionH>
            <wp:positionV relativeFrom="paragraph">
              <wp:posOffset>485</wp:posOffset>
            </wp:positionV>
            <wp:extent cx="3646805" cy="2566670"/>
            <wp:effectExtent l="0" t="0" r="0" b="0"/>
            <wp:wrapSquare wrapText="bothSides"/>
            <wp:docPr id="1958651527" name="Picture 12"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651527" name="Picture 12" descr="A computer screen shot of a computer program&#10;&#10;AI-generated content may be incorrect."/>
                    <pic:cNvPicPr/>
                  </pic:nvPicPr>
                  <pic:blipFill rotWithShape="1">
                    <a:blip r:embed="rId21">
                      <a:extLst>
                        <a:ext uri="{28A0092B-C50C-407E-A947-70E740481C1C}">
                          <a14:useLocalDpi xmlns:a14="http://schemas.microsoft.com/office/drawing/2010/main" val="0"/>
                        </a:ext>
                      </a:extLst>
                    </a:blip>
                    <a:srcRect l="8398" t="19658" r="53927" b="33097"/>
                    <a:stretch>
                      <a:fillRect/>
                    </a:stretch>
                  </pic:blipFill>
                  <pic:spPr bwMode="auto">
                    <a:xfrm>
                      <a:off x="0" y="0"/>
                      <a:ext cx="3646805" cy="2566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13CEE6" w14:textId="49250F9D" w:rsidR="00A71F02" w:rsidRDefault="006430F7">
      <w:r>
        <w:rPr>
          <w:noProof/>
        </w:rPr>
        <mc:AlternateContent>
          <mc:Choice Requires="wps">
            <w:drawing>
              <wp:anchor distT="0" distB="0" distL="114300" distR="114300" simplePos="0" relativeHeight="251717632" behindDoc="0" locked="0" layoutInCell="1" allowOverlap="1" wp14:anchorId="4D198C7C" wp14:editId="23DDDED0">
                <wp:simplePos x="0" y="0"/>
                <wp:positionH relativeFrom="column">
                  <wp:posOffset>3344545</wp:posOffset>
                </wp:positionH>
                <wp:positionV relativeFrom="paragraph">
                  <wp:posOffset>290341</wp:posOffset>
                </wp:positionV>
                <wp:extent cx="2807335" cy="1078523"/>
                <wp:effectExtent l="0" t="0" r="0" b="0"/>
                <wp:wrapNone/>
                <wp:docPr id="186859895" name="Text Box 11"/>
                <wp:cNvGraphicFramePr/>
                <a:graphic xmlns:a="http://schemas.openxmlformats.org/drawingml/2006/main">
                  <a:graphicData uri="http://schemas.microsoft.com/office/word/2010/wordprocessingShape">
                    <wps:wsp>
                      <wps:cNvSpPr txBox="1"/>
                      <wps:spPr>
                        <a:xfrm>
                          <a:off x="0" y="0"/>
                          <a:ext cx="2807335" cy="1078523"/>
                        </a:xfrm>
                        <a:prstGeom prst="rect">
                          <a:avLst/>
                        </a:prstGeom>
                        <a:noFill/>
                        <a:ln w="6350">
                          <a:noFill/>
                        </a:ln>
                      </wps:spPr>
                      <wps:txbx>
                        <w:txbxContent>
                          <w:p w14:paraId="184D8062" w14:textId="6E121B33" w:rsidR="00AC4547" w:rsidRDefault="006430F7" w:rsidP="00AC4547">
                            <w:r>
                              <w:t>When I checked the render view the scene was not lit up at all.</w:t>
                            </w:r>
                            <w:r w:rsidR="00AC4547">
                              <w:t xml:space="preserve"> </w:t>
                            </w:r>
                            <w:r w:rsidR="001D03C7">
                              <w:t xml:space="preserve">Other lights were added </w:t>
                            </w:r>
                            <w:proofErr w:type="gramStart"/>
                            <w:r w:rsidR="001D03C7">
                              <w:t>in an attempt to</w:t>
                            </w:r>
                            <w:proofErr w:type="gramEnd"/>
                            <w:r w:rsidR="001D03C7">
                              <w:t xml:space="preserve"> light up the scene that </w:t>
                            </w:r>
                            <w:proofErr w:type="gramStart"/>
                            <w:r w:rsidR="001D03C7">
                              <w:t>way</w:t>
                            </w:r>
                            <w:proofErr w:type="gramEnd"/>
                            <w:r w:rsidR="001D03C7">
                              <w:t xml:space="preserve"> but they were not showing up on the render view either.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98C7C" id="_x0000_s1057" type="#_x0000_t202" style="position:absolute;margin-left:263.35pt;margin-top:22.85pt;width:221.05pt;height:84.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vNh7HQIAADUEAAAOAAAAZHJzL2Uyb0RvYy54bWysU8lu2zAQvRfoPxC815K32BEsB24CFwWM&#13;&#10;JIBT5ExTpCWA4rAkbcn9+g4peUHaU9ELNcMZzfLe4+KhrRU5Cusq0DkdDlJKhOZQVHqf0x9v6y9z&#13;&#10;SpxnumAKtMjpSTj6sPz8adGYTIygBFUIS7CIdlljclp6b7IkcbwUNXMDMEJjUIKtmUfX7pPCsgar&#13;&#10;1yoZpeld0oAtjAUunMPbpy5Il7G+lIL7Fymd8ETlFGfz8bTx3IUzWS5YtrfMlBXvx2D/MEXNKo1N&#13;&#10;L6WemGfkYKs/StUVt+BA+gGHOgEpKy7iDrjNMP2wzbZkRsRdEBxnLjC5/1eWPx+35tUS336FFgkM&#13;&#10;gDTGZQ4vwz6ttHX44qQE4wjh6QKbaD3heDmap7PxeEoJx9gwnc2no3Gok1x/N9b5bwJqEoycWuQl&#13;&#10;wsWOG+e71HNK6KZhXSkVuVGaNDm9G0/T+MMlgsWVxh7XYYPl211LqgJnuj9vsoPihAta6Lh3hq8r&#13;&#10;HGLDnH9lFsnGnVDA/gUPqQCbQW9RUoL99bf7kI8cYJSSBsWTU/fzwKygRH3XyM79cDIJaovOZDob&#13;&#10;oWNvI7vbiD7Uj4D6HOJTMTyaId+rsykt1O+o81XoiiGmOfbOqT+bj76TNL4TLlarmIT6Msxv9Nbw&#13;&#10;UDrAGiB+a9+ZNT0PHil8hrPMWPaBji63I2R18CCryFUAukO1xx+1Gdnu31EQ/60fs66vffkbAAD/&#13;&#10;/wMAUEsDBBQABgAIAAAAIQD/D+V85gAAAA8BAAAPAAAAZHJzL2Rvd25yZXYueG1sTI9BT8MwDIXv&#13;&#10;SPyHyEjcWLqKlK5rOk1FExJih41duKWN11ZrktJkW+HXY05wsWX5+fl9+WoyPbvg6DtnJcxnETC0&#13;&#10;tdOdbSQc3jcPKTAflNWqdxYlfKGHVXF7k6tMu6vd4WUfGkYm1mdKQhvCkHHu6xaN8jM3oKXd0Y1G&#13;&#10;BRrHhutRXcnc9DyOooQb1Vn60KoByxbr0/5sJLyWm63aVbFJv/vy5e24Hj4PH0LK+7vpeUllvQQW&#13;&#10;cAp/F/DLQPmhoGCVO1vtWS9BxMkTSSU8CuokWCQpAVUS4rkQwIuc/+cofgAAAP//AwBQSwECLQAU&#13;&#10;AAYACAAAACEAtoM4kv4AAADhAQAAEwAAAAAAAAAAAAAAAAAAAAAAW0NvbnRlbnRfVHlwZXNdLnht&#13;&#10;bFBLAQItABQABgAIAAAAIQA4/SH/1gAAAJQBAAALAAAAAAAAAAAAAAAAAC8BAABfcmVscy8ucmVs&#13;&#10;c1BLAQItABQABgAIAAAAIQChvNh7HQIAADUEAAAOAAAAAAAAAAAAAAAAAC4CAABkcnMvZTJvRG9j&#13;&#10;LnhtbFBLAQItABQABgAIAAAAIQD/D+V85gAAAA8BAAAPAAAAAAAAAAAAAAAAAHcEAABkcnMvZG93&#13;&#10;bnJldi54bWxQSwUGAAAAAAQABADzAAAAigUAAAAA&#13;&#10;" filled="f" stroked="f" strokeweight=".5pt">
                <v:textbox>
                  <w:txbxContent>
                    <w:p w14:paraId="184D8062" w14:textId="6E121B33" w:rsidR="00AC4547" w:rsidRDefault="006430F7" w:rsidP="00AC4547">
                      <w:r>
                        <w:t>When I checked the render view the scene was not lit up at all.</w:t>
                      </w:r>
                      <w:r w:rsidR="00AC4547">
                        <w:t xml:space="preserve"> </w:t>
                      </w:r>
                      <w:r w:rsidR="001D03C7">
                        <w:t xml:space="preserve">Other lights were added </w:t>
                      </w:r>
                      <w:proofErr w:type="gramStart"/>
                      <w:r w:rsidR="001D03C7">
                        <w:t>in an attempt to</w:t>
                      </w:r>
                      <w:proofErr w:type="gramEnd"/>
                      <w:r w:rsidR="001D03C7">
                        <w:t xml:space="preserve"> light up the scene that </w:t>
                      </w:r>
                      <w:proofErr w:type="gramStart"/>
                      <w:r w:rsidR="001D03C7">
                        <w:t>way</w:t>
                      </w:r>
                      <w:proofErr w:type="gramEnd"/>
                      <w:r w:rsidR="001D03C7">
                        <w:t xml:space="preserve"> but they were not showing up on the render view either.</w:t>
                      </w:r>
                    </w:p>
                  </w:txbxContent>
                </v:textbox>
              </v:shape>
            </w:pict>
          </mc:Fallback>
        </mc:AlternateContent>
      </w:r>
      <w:r w:rsidR="00DB2F13">
        <w:rPr>
          <w:noProof/>
        </w:rPr>
        <w:drawing>
          <wp:anchor distT="0" distB="0" distL="114300" distR="114300" simplePos="0" relativeHeight="251719680" behindDoc="0" locked="0" layoutInCell="1" allowOverlap="1" wp14:anchorId="6E371900" wp14:editId="41367BB3">
            <wp:simplePos x="0" y="0"/>
            <wp:positionH relativeFrom="column">
              <wp:posOffset>178435</wp:posOffset>
            </wp:positionH>
            <wp:positionV relativeFrom="paragraph">
              <wp:posOffset>5207159</wp:posOffset>
            </wp:positionV>
            <wp:extent cx="4957445" cy="2498725"/>
            <wp:effectExtent l="0" t="0" r="0" b="3175"/>
            <wp:wrapSquare wrapText="bothSides"/>
            <wp:docPr id="580009360" name="Picture 16" descr="A computer screen shot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09360" name="Picture 16" descr="A computer screen shot of a room&#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57445" cy="2498725"/>
                    </a:xfrm>
                    <a:prstGeom prst="rect">
                      <a:avLst/>
                    </a:prstGeom>
                  </pic:spPr>
                </pic:pic>
              </a:graphicData>
            </a:graphic>
            <wp14:sizeRelH relativeFrom="page">
              <wp14:pctWidth>0</wp14:pctWidth>
            </wp14:sizeRelH>
            <wp14:sizeRelV relativeFrom="page">
              <wp14:pctHeight>0</wp14:pctHeight>
            </wp14:sizeRelV>
          </wp:anchor>
        </w:drawing>
      </w:r>
      <w:r w:rsidR="00AC4547">
        <w:rPr>
          <w:noProof/>
        </w:rPr>
        <mc:AlternateContent>
          <mc:Choice Requires="wps">
            <w:drawing>
              <wp:anchor distT="0" distB="0" distL="114300" distR="114300" simplePos="0" relativeHeight="251721728" behindDoc="0" locked="0" layoutInCell="1" allowOverlap="1" wp14:anchorId="21E8EA17" wp14:editId="2157BB7D">
                <wp:simplePos x="0" y="0"/>
                <wp:positionH relativeFrom="column">
                  <wp:posOffset>139065</wp:posOffset>
                </wp:positionH>
                <wp:positionV relativeFrom="paragraph">
                  <wp:posOffset>7967345</wp:posOffset>
                </wp:positionV>
                <wp:extent cx="5647765" cy="1485041"/>
                <wp:effectExtent l="0" t="0" r="0" b="0"/>
                <wp:wrapNone/>
                <wp:docPr id="310980035" name="Text Box 11"/>
                <wp:cNvGraphicFramePr/>
                <a:graphic xmlns:a="http://schemas.openxmlformats.org/drawingml/2006/main">
                  <a:graphicData uri="http://schemas.microsoft.com/office/word/2010/wordprocessingShape">
                    <wps:wsp>
                      <wps:cNvSpPr txBox="1"/>
                      <wps:spPr>
                        <a:xfrm>
                          <a:off x="0" y="0"/>
                          <a:ext cx="5647765" cy="1485041"/>
                        </a:xfrm>
                        <a:prstGeom prst="rect">
                          <a:avLst/>
                        </a:prstGeom>
                        <a:noFill/>
                        <a:ln w="6350">
                          <a:noFill/>
                        </a:ln>
                      </wps:spPr>
                      <wps:txbx>
                        <w:txbxContent>
                          <w:p w14:paraId="4DF5D920" w14:textId="70542260" w:rsidR="00AC4547" w:rsidRDefault="00D36F7C" w:rsidP="00AC4547">
                            <w:r>
                              <w:t xml:space="preserve">With some advice from the tutor, </w:t>
                            </w:r>
                            <w:r w:rsidR="00AC4547">
                              <w:t>I</w:t>
                            </w:r>
                            <w:r w:rsidR="00920C95">
                              <w:t xml:space="preserve"> found that Arnold had trouble showing light nodes wit</w:t>
                            </w:r>
                            <w:r w:rsidR="00601C5E">
                              <w:t xml:space="preserve">h no </w:t>
                            </w:r>
                            <w:r w:rsidR="00920C95">
                              <w:t>decently high exposure or intensity status</w:t>
                            </w:r>
                            <w:r w:rsidR="00AC4547">
                              <w:t>.</w:t>
                            </w:r>
                            <w:r w:rsidR="00920C95">
                              <w:t xml:space="preserve">  I increased the exposure as that effects the camera more than the light and would look better.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8EA17" id="_x0000_s1058" type="#_x0000_t202" style="position:absolute;margin-left:10.95pt;margin-top:627.35pt;width:444.7pt;height:116.9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gi5HAIAADUEAAAOAAAAZHJzL2Uyb0RvYy54bWysU01vGyEQvVfqf0Dc6107aydZeR25iVxV&#13;&#10;spJITpUzZsGLxDIUsHfdX98BfyrtqeoFBmaYj/ce04e+1WQnnFdgKjoc5JQIw6FWZlPRH2+LL3eU&#13;&#10;+MBMzTQYUdG98PRh9vnTtLOlGEEDuhaOYBLjy85WtAnBllnmeSNa5gdghUGnBNeygEe3yWrHOsze&#13;&#10;6myU55OsA1dbB1x4j7dPByedpfxSCh5epPQiEF1R7C2k1aV1HddsNmXlxjHbKH5sg/1DFy1TBoue&#13;&#10;Uz2xwMjWqT9StYo78CDDgEObgZSKizQDTjPMP0yzapgVaRYEx9szTP7/peXPu5V9dST0X6FHAiMg&#13;&#10;nfWlx8s4Ty9dG3fslKAfIdyfYRN9IBwvx5Pi9nYypoSjb1jcjfMi5ckuz63z4ZuAlkSjog55SXCx&#13;&#10;3dIHLImhp5BYzcBCaZ240YZ0FZ3cjPP04OzBF9rgw0uz0Qr9uieqruhNojZeraHe44AODtx7yxcK&#13;&#10;m1gyH16ZQ7JxJhRweMFFasBicLQoacD9+tt9jEcO0EtJh+KpqP+5ZU5Qor8bZOd+WBRRbelQjG9H&#13;&#10;eHDXnvW1x2zbR0B9DvGrWJ7MGB/0yZQO2nfU+TxWRRczHGtXNJzMx3CQNP4TLubzFIT6siwszcry&#13;&#10;mDrCGiF+69+Zs0ceAlL4DCeZsfIDHYfYAyHzbQCpElcXVI/4ozYThcd/FMV/fU5Rl98++w0AAP//&#13;&#10;AwBQSwMEFAAGAAgAAAAhABoa4G7nAAAAEQEAAA8AAABkcnMvZG93bnJldi54bWxMTz1PwzAQ3Svx&#13;&#10;H6xDYmudhLakaZyqCqqQEAwtXdic2E0i7HOI3Tbw6zkmWE66d+/eR74ZrWEXPfjOoYB4FgHTWDvV&#13;&#10;YSPg+LabpsB8kKikcagFfGkPm+JmkstMuSvu9eUQGkYi6DMpoA2hzzj3daut9DPXa6TbyQ1WBlqH&#13;&#10;hqtBXkncGp5E0ZJb2SE5tLLXZavrj8PZCngud69yXyU2/Tbl08tp238e3xdC3N2Oj2sa2zWwoMfw&#13;&#10;9wG/HSg/FBSscmdUnhkBSbwiJuHJYv4AjBirOL4HVhE0T9Ml8CLn/5sUPwAAAP//AwBQSwECLQAU&#13;&#10;AAYACAAAACEAtoM4kv4AAADhAQAAEwAAAAAAAAAAAAAAAAAAAAAAW0NvbnRlbnRfVHlwZXNdLnht&#13;&#10;bFBLAQItABQABgAIAAAAIQA4/SH/1gAAAJQBAAALAAAAAAAAAAAAAAAAAC8BAABfcmVscy8ucmVs&#13;&#10;c1BLAQItABQABgAIAAAAIQC4Hgi5HAIAADUEAAAOAAAAAAAAAAAAAAAAAC4CAABkcnMvZTJvRG9j&#13;&#10;LnhtbFBLAQItABQABgAIAAAAIQAaGuBu5wAAABEBAAAPAAAAAAAAAAAAAAAAAHYEAABkcnMvZG93&#13;&#10;bnJldi54bWxQSwUGAAAAAAQABADzAAAAigUAAAAA&#13;&#10;" filled="f" stroked="f" strokeweight=".5pt">
                <v:textbox>
                  <w:txbxContent>
                    <w:p w14:paraId="4DF5D920" w14:textId="70542260" w:rsidR="00AC4547" w:rsidRDefault="00D36F7C" w:rsidP="00AC4547">
                      <w:r>
                        <w:t xml:space="preserve">With some advice from the tutor, </w:t>
                      </w:r>
                      <w:r w:rsidR="00AC4547">
                        <w:t>I</w:t>
                      </w:r>
                      <w:r w:rsidR="00920C95">
                        <w:t xml:space="preserve"> found that Arnold had trouble showing light nodes wit</w:t>
                      </w:r>
                      <w:r w:rsidR="00601C5E">
                        <w:t xml:space="preserve">h no </w:t>
                      </w:r>
                      <w:r w:rsidR="00920C95">
                        <w:t>decently high exposure or intensity status</w:t>
                      </w:r>
                      <w:r w:rsidR="00AC4547">
                        <w:t>.</w:t>
                      </w:r>
                      <w:r w:rsidR="00920C95">
                        <w:t xml:space="preserve">  I increased the exposure as that effects the camera more than the light and would look better.</w:t>
                      </w:r>
                    </w:p>
                  </w:txbxContent>
                </v:textbox>
              </v:shape>
            </w:pict>
          </mc:Fallback>
        </mc:AlternateContent>
      </w:r>
      <w:r w:rsidR="00AC4547">
        <w:rPr>
          <w:noProof/>
        </w:rPr>
        <w:drawing>
          <wp:anchor distT="0" distB="0" distL="114300" distR="114300" simplePos="0" relativeHeight="251715584" behindDoc="0" locked="0" layoutInCell="1" allowOverlap="1" wp14:anchorId="69040720" wp14:editId="33274456">
            <wp:simplePos x="0" y="0"/>
            <wp:positionH relativeFrom="column">
              <wp:posOffset>-914438</wp:posOffset>
            </wp:positionH>
            <wp:positionV relativeFrom="paragraph">
              <wp:posOffset>2375386</wp:posOffset>
            </wp:positionV>
            <wp:extent cx="5507355" cy="2607945"/>
            <wp:effectExtent l="0" t="0" r="4445" b="0"/>
            <wp:wrapSquare wrapText="bothSides"/>
            <wp:docPr id="1472122850" name="Picture 1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22850" name="Picture 13" descr="A computer screen shot of a computer program&#10;&#10;AI-generated content may be incorrect."/>
                    <pic:cNvPicPr/>
                  </pic:nvPicPr>
                  <pic:blipFill rotWithShape="1">
                    <a:blip r:embed="rId23" cstate="print">
                      <a:extLst>
                        <a:ext uri="{28A0092B-C50C-407E-A947-70E740481C1C}">
                          <a14:useLocalDpi xmlns:a14="http://schemas.microsoft.com/office/drawing/2010/main" val="0"/>
                        </a:ext>
                      </a:extLst>
                    </a:blip>
                    <a:srcRect l="16434" t="14075" b="15544"/>
                    <a:stretch>
                      <a:fillRect/>
                    </a:stretch>
                  </pic:blipFill>
                  <pic:spPr bwMode="auto">
                    <a:xfrm>
                      <a:off x="0" y="0"/>
                      <a:ext cx="5507355" cy="2607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1F02">
        <w:br w:type="page"/>
      </w:r>
    </w:p>
    <w:p w14:paraId="227CA3B6" w14:textId="45B3EEE0" w:rsidR="00B67747" w:rsidRDefault="004063B2">
      <w:r>
        <w:rPr>
          <w:noProof/>
        </w:rPr>
        <w:lastRenderedPageBreak/>
        <mc:AlternateContent>
          <mc:Choice Requires="wps">
            <w:drawing>
              <wp:anchor distT="0" distB="0" distL="114300" distR="114300" simplePos="0" relativeHeight="251735040" behindDoc="0" locked="0" layoutInCell="1" allowOverlap="1" wp14:anchorId="22DFECC1" wp14:editId="44C25210">
                <wp:simplePos x="0" y="0"/>
                <wp:positionH relativeFrom="column">
                  <wp:posOffset>4157663</wp:posOffset>
                </wp:positionH>
                <wp:positionV relativeFrom="paragraph">
                  <wp:posOffset>35719</wp:posOffset>
                </wp:positionV>
                <wp:extent cx="1993106" cy="2636044"/>
                <wp:effectExtent l="0" t="0" r="0" b="0"/>
                <wp:wrapNone/>
                <wp:docPr id="1937736747" name="Text Box 25"/>
                <wp:cNvGraphicFramePr/>
                <a:graphic xmlns:a="http://schemas.openxmlformats.org/drawingml/2006/main">
                  <a:graphicData uri="http://schemas.microsoft.com/office/word/2010/wordprocessingShape">
                    <wps:wsp>
                      <wps:cNvSpPr txBox="1"/>
                      <wps:spPr>
                        <a:xfrm>
                          <a:off x="0" y="0"/>
                          <a:ext cx="1993106" cy="2636044"/>
                        </a:xfrm>
                        <a:prstGeom prst="rect">
                          <a:avLst/>
                        </a:prstGeom>
                        <a:noFill/>
                        <a:ln w="6350">
                          <a:noFill/>
                        </a:ln>
                      </wps:spPr>
                      <wps:txbx>
                        <w:txbxContent>
                          <w:p w14:paraId="1CBCD8E7" w14:textId="34383639" w:rsidR="004063B2" w:rsidRDefault="00597723">
                            <w:r>
                              <w:t>I w</w:t>
                            </w:r>
                            <w:r w:rsidR="004063B2">
                              <w:t>anted</w:t>
                            </w:r>
                            <w:r>
                              <w:t xml:space="preserve"> the </w:t>
                            </w:r>
                            <w:r w:rsidR="000B14A5">
                              <w:t>effect</w:t>
                            </w:r>
                            <w:r>
                              <w:t xml:space="preserve"> of sunlight coming in through the </w:t>
                            </w:r>
                            <w:proofErr w:type="gramStart"/>
                            <w:r>
                              <w:t>windows</w:t>
                            </w:r>
                            <w:proofErr w:type="gramEnd"/>
                            <w:r w:rsidR="000B14A5">
                              <w:t xml:space="preserve"> so I looked up a video telling me how to do it in Maya</w:t>
                            </w:r>
                            <w:r w:rsidR="004063B2">
                              <w:t xml:space="preserve"> [</w:t>
                            </w:r>
                            <w:r w:rsidR="00D054B4">
                              <w:t>1</w:t>
                            </w:r>
                            <w:r w:rsidR="004063B2">
                              <w:t>0]</w:t>
                            </w:r>
                            <w:r w:rsidR="000B14A5">
                              <w:t>.</w:t>
                            </w:r>
                            <w:r w:rsidR="004063B2">
                              <w:br/>
                            </w:r>
                            <w:r w:rsidR="000B14A5">
                              <w:t xml:space="preserve">I created </w:t>
                            </w:r>
                            <w:proofErr w:type="gramStart"/>
                            <w:r w:rsidR="000B14A5">
                              <w:t>god</w:t>
                            </w:r>
                            <w:proofErr w:type="gramEnd"/>
                            <w:r w:rsidR="000B14A5">
                              <w:t xml:space="preserve"> rays by turning on atmospheric volume in Render settings and then creating spotlights and placing them so that they shone through the windows.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DFECC1" id="Text Box 25" o:spid="_x0000_s1059" type="#_x0000_t202" style="position:absolute;margin-left:327.4pt;margin-top:2.8pt;width:156.95pt;height:207.5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wQTHAIAADUEAAAOAAAAZHJzL2Uyb0RvYy54bWysU9uO2yAQfa/Uf0C8N3YumzZWnFW6q1SV&#13;&#10;ot2VstU+EwwxEmYokNjp13fAuWnbp6ovMDDDXM45zO+7RpODcF6BKelwkFMiDIdKmV1Jf7yuPn2h&#13;&#10;xAdmKqbBiJIehaf3i48f5q0txAhq0JVwBJMYX7S2pHUItsgyz2vRMD8AKww6JbiGBTy6XVY51mL2&#13;&#10;RmejPJ9mLbjKOuDCe7x97J10kfJLKXh4ltKLQHRJsbeQVpfWbVyzxZwVO8dsrfipDfYPXTRMGSx6&#13;&#10;SfXIAiN7p/5I1SjuwIMMAw5NBlIqLtIMOM0wfzfNpmZWpFkQHG8vMPn/l5Y/HTb2xZHQfYUOCYyA&#13;&#10;tNYXHi/jPJ10TdyxU4J+hPB4gU10gfD4aDYbD/MpJRx9o+l4mk8mMU92fW6dD98ENCQaJXXIS4KL&#13;&#10;HdY+9KHnkFjNwEppnbjRhrQlnY7v8vTg4sHk2mCNa7PRCt22I6oq6fgyyRaqIw7ooOfeW75S2MSa&#13;&#10;+fDCHJKNM6GAwzMuUgMWg5NFSQ3u19/uYzxygF5KWhRPSf3PPXOCEv3dIDuz4WQS1ZYOk7vPIzy4&#13;&#10;W8/21mP2zQOgPof4VSxPZowP+mxKB80b6nwZq6KLGY61SxrO5kPoJY3/hIvlMgWhviwLa7OxPKaO&#13;&#10;sEaIX7s35uyJh4AUPsFZZqx4R0cf2xOy3AeQKnEVge5RPeGP2kxsn/5RFP/tOUVdf/viNwAAAP//&#13;&#10;AwBQSwMEFAAGAAgAAAAhAFTW0f3mAAAADgEAAA8AAABkcnMvZG93bnJldi54bWxMj8FOwzAQRO9I&#13;&#10;/IO1SNyo06hJQ5pNVQVVSAgOLb1wc2I3iWqvQ+y2ga/HnOAy0mq0M2+K9WQ0u6jR9ZYQ5rMImKLG&#13;&#10;yp5ahMP79iED5rwgKbQlhfClHKzL25tC5NJeaacue9+yEEIuFwid90POuWs6ZYSb2UFR8I52NMKH&#13;&#10;c2y5HMU1hBvN4yhKuRE9hYZODKrqVHPanw3CS7V9E7s6Ntm3rp5fj5vh8/CRIN7fTU+rIJsVMK8m&#13;&#10;//cBvxsCP5QBrLZnko5phDRZBH6PkKTAgv+YZktgNcIijpbAy4L/n1H+AAAA//8DAFBLAQItABQA&#13;&#10;BgAIAAAAIQC2gziS/gAAAOEBAAATAAAAAAAAAAAAAAAAAAAAAABbQ29udGVudF9UeXBlc10ueG1s&#13;&#10;UEsBAi0AFAAGAAgAAAAhADj9If/WAAAAlAEAAAsAAAAAAAAAAAAAAAAALwEAAF9yZWxzLy5yZWxz&#13;&#10;UEsBAi0AFAAGAAgAAAAhAHM/BBMcAgAANQQAAA4AAAAAAAAAAAAAAAAALgIAAGRycy9lMm9Eb2Mu&#13;&#10;eG1sUEsBAi0AFAAGAAgAAAAhAFTW0f3mAAAADgEAAA8AAAAAAAAAAAAAAAAAdgQAAGRycy9kb3du&#13;&#10;cmV2LnhtbFBLBQYAAAAABAAEAPMAAACJBQAAAAA=&#13;&#10;" filled="f" stroked="f" strokeweight=".5pt">
                <v:textbox>
                  <w:txbxContent>
                    <w:p w14:paraId="1CBCD8E7" w14:textId="34383639" w:rsidR="004063B2" w:rsidRDefault="00597723">
                      <w:r>
                        <w:t>I w</w:t>
                      </w:r>
                      <w:r w:rsidR="004063B2">
                        <w:t>anted</w:t>
                      </w:r>
                      <w:r>
                        <w:t xml:space="preserve"> the </w:t>
                      </w:r>
                      <w:r w:rsidR="000B14A5">
                        <w:t>effect</w:t>
                      </w:r>
                      <w:r>
                        <w:t xml:space="preserve"> of sunlight coming in through the </w:t>
                      </w:r>
                      <w:proofErr w:type="gramStart"/>
                      <w:r>
                        <w:t>windows</w:t>
                      </w:r>
                      <w:proofErr w:type="gramEnd"/>
                      <w:r w:rsidR="000B14A5">
                        <w:t xml:space="preserve"> so I looked up a video telling me how to do it in Maya</w:t>
                      </w:r>
                      <w:r w:rsidR="004063B2">
                        <w:t xml:space="preserve"> [</w:t>
                      </w:r>
                      <w:r w:rsidR="00D054B4">
                        <w:t>1</w:t>
                      </w:r>
                      <w:r w:rsidR="004063B2">
                        <w:t>0]</w:t>
                      </w:r>
                      <w:r w:rsidR="000B14A5">
                        <w:t>.</w:t>
                      </w:r>
                      <w:r w:rsidR="004063B2">
                        <w:br/>
                      </w:r>
                      <w:r w:rsidR="000B14A5">
                        <w:t xml:space="preserve">I created </w:t>
                      </w:r>
                      <w:proofErr w:type="gramStart"/>
                      <w:r w:rsidR="000B14A5">
                        <w:t>god</w:t>
                      </w:r>
                      <w:proofErr w:type="gramEnd"/>
                      <w:r w:rsidR="000B14A5">
                        <w:t xml:space="preserve"> rays by turning on atmospheric volume in Render settings and then creating spotlights and placing them so that they shone through the windows.</w:t>
                      </w:r>
                    </w:p>
                  </w:txbxContent>
                </v:textbox>
              </v:shape>
            </w:pict>
          </mc:Fallback>
        </mc:AlternateContent>
      </w:r>
      <w:r>
        <w:rPr>
          <w:noProof/>
        </w:rPr>
        <w:drawing>
          <wp:anchor distT="0" distB="0" distL="114300" distR="114300" simplePos="0" relativeHeight="251732992" behindDoc="0" locked="0" layoutInCell="1" allowOverlap="1" wp14:anchorId="687009A0" wp14:editId="6797E7D7">
            <wp:simplePos x="0" y="0"/>
            <wp:positionH relativeFrom="column">
              <wp:posOffset>-899160</wp:posOffset>
            </wp:positionH>
            <wp:positionV relativeFrom="paragraph">
              <wp:posOffset>0</wp:posOffset>
            </wp:positionV>
            <wp:extent cx="4650105" cy="2428240"/>
            <wp:effectExtent l="0" t="0" r="0" b="0"/>
            <wp:wrapSquare wrapText="bothSides"/>
            <wp:docPr id="387365456" name="Picture 23" descr="A computer screen sho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365456" name="Picture 23" descr="A computer screen shot of a building&#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50105" cy="2428240"/>
                    </a:xfrm>
                    <a:prstGeom prst="rect">
                      <a:avLst/>
                    </a:prstGeom>
                  </pic:spPr>
                </pic:pic>
              </a:graphicData>
            </a:graphic>
            <wp14:sizeRelH relativeFrom="page">
              <wp14:pctWidth>0</wp14:pctWidth>
            </wp14:sizeRelH>
            <wp14:sizeRelV relativeFrom="page">
              <wp14:pctHeight>0</wp14:pctHeight>
            </wp14:sizeRelV>
          </wp:anchor>
        </w:drawing>
      </w:r>
    </w:p>
    <w:p w14:paraId="0890F1E1" w14:textId="596A64FE" w:rsidR="00B67747" w:rsidRDefault="004063B2">
      <w:r>
        <w:rPr>
          <w:noProof/>
        </w:rPr>
        <mc:AlternateContent>
          <mc:Choice Requires="wps">
            <w:drawing>
              <wp:anchor distT="0" distB="0" distL="114300" distR="114300" simplePos="0" relativeHeight="251725824" behindDoc="0" locked="0" layoutInCell="1" allowOverlap="1" wp14:anchorId="6D12C2BB" wp14:editId="2B2EAB14">
                <wp:simplePos x="0" y="0"/>
                <wp:positionH relativeFrom="column">
                  <wp:posOffset>-901148</wp:posOffset>
                </wp:positionH>
                <wp:positionV relativeFrom="paragraph">
                  <wp:posOffset>5055180</wp:posOffset>
                </wp:positionV>
                <wp:extent cx="3072765" cy="1822174"/>
                <wp:effectExtent l="0" t="0" r="0" b="0"/>
                <wp:wrapNone/>
                <wp:docPr id="1618242395" name="Text Box 11"/>
                <wp:cNvGraphicFramePr/>
                <a:graphic xmlns:a="http://schemas.openxmlformats.org/drawingml/2006/main">
                  <a:graphicData uri="http://schemas.microsoft.com/office/word/2010/wordprocessingShape">
                    <wps:wsp>
                      <wps:cNvSpPr txBox="1"/>
                      <wps:spPr>
                        <a:xfrm>
                          <a:off x="0" y="0"/>
                          <a:ext cx="3072765" cy="1822174"/>
                        </a:xfrm>
                        <a:prstGeom prst="rect">
                          <a:avLst/>
                        </a:prstGeom>
                        <a:noFill/>
                        <a:ln w="6350">
                          <a:noFill/>
                        </a:ln>
                      </wps:spPr>
                      <wps:txbx>
                        <w:txbxContent>
                          <w:p w14:paraId="0C7A0389" w14:textId="1D5C74BF" w:rsidR="00B67747" w:rsidRDefault="00DF41A0" w:rsidP="00B67747">
                            <w:r>
                              <w:t>After doing that I d</w:t>
                            </w:r>
                            <w:r w:rsidR="00B67747">
                              <w:t>ecided to work on textur</w:t>
                            </w:r>
                            <w:r>
                              <w:t>ing the room</w:t>
                            </w:r>
                            <w:r w:rsidR="00B67747">
                              <w:t xml:space="preserve">. </w:t>
                            </w:r>
                            <w:r>
                              <w:t>Without textures the scene was a bit bland and creating shiny textures is also a part of lighting and rendering. For most of the scene I</w:t>
                            </w:r>
                            <w:r w:rsidR="00B67747">
                              <w:t xml:space="preserve"> </w:t>
                            </w:r>
                            <w:r>
                              <w:t>u</w:t>
                            </w:r>
                            <w:r w:rsidR="00B67747">
                              <w:t>sed</w:t>
                            </w:r>
                            <w:r>
                              <w:t xml:space="preserve"> </w:t>
                            </w:r>
                            <w:r w:rsidR="00B67747">
                              <w:t xml:space="preserve">the </w:t>
                            </w:r>
                            <w:r w:rsidR="009F1A99">
                              <w:t>premade</w:t>
                            </w:r>
                            <w:r w:rsidR="00B67747">
                              <w:t xml:space="preserve"> textures in </w:t>
                            </w:r>
                            <w:r>
                              <w:t>M</w:t>
                            </w:r>
                            <w:r w:rsidR="00B67747">
                              <w:t>aya.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2C2BB" id="_x0000_s1060" type="#_x0000_t202" style="position:absolute;margin-left:-70.95pt;margin-top:398.05pt;width:241.95pt;height:14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YBOlHQIAADUEAAAOAAAAZHJzL2Uyb0RvYy54bWysU8lu2zAQvRfoPxC811riJREsB24CFwWC&#13;&#10;JIBT5ExTpCWA4rAkbcn9+g4pb0h7KnqhZjijWd57nN/3rSJ7YV0DuqTZKKVEaA5Vo7cl/fG2+nJL&#13;&#10;ifNMV0yBFiU9CEfvF58/zTtTiBxqUJWwBItoV3SmpLX3pkgSx2vRMjcCIzQGJdiWeXTtNqks67B6&#13;&#10;q5I8TadJB7YyFrhwDm8fhyBdxPpSCu5fpHTCE1VSnM3H08ZzE85kMWfF1jJTN/w4BvuHKVrWaGx6&#13;&#10;LvXIPCM72/xRqm24BQfSjzi0CUjZcBF3wG2y9MM265oZEXdBcJw5w+T+X1n+vF+bV0t8/xV6JDAA&#13;&#10;0hlXOLwM+/TStuGLkxKMI4SHM2yi94Tj5U06y2fTCSUcY9ltnmezcaiTXH431vlvAloSjJJa5CXC&#13;&#10;xfZPzg+pp5TQTcOqUSpyozTpSjq9maTxh3MEiyuNPS7DBsv3m540Fc6UnzbZQHXABS0M3DvDVw0O&#13;&#10;8cScf2UWycadUMD+BQ+pAJvB0aKkBvvrb/chHznAKCUdiqek7ueOWUGJ+q6RnbtsPA5qi854MsvR&#13;&#10;sdeRzXVE79oHQH1m+FQMj2bI9+pkSgvtO+p8GbpiiGmOvUvqT+aDHySN74SL5TImob4M8096bXgo&#13;&#10;HWANEL/178yaIw8eKXyGk8xY8YGOIXcgZLnzIJvIVQB6QPWIP2ozsn18R0H8137Murz2xW8AAAD/&#13;&#10;/wMAUEsDBBQABgAIAAAAIQBucWvZ6QAAABIBAAAPAAAAZHJzL2Rvd25yZXYueG1sTI/BTsMwEETv&#13;&#10;SPyDtUjcWidpKWkap6qCKiRUDi29cHNiN4mw1yF228DXs5zgstJq38zO5OvRGnbRg+8cCoinETCN&#13;&#10;tVMdNgKOb9tJCswHiUoah1rAl/awLm5vcpkpd8W9vhxCw8gEfSYFtCH0Gee+brWVfup6jXQ7ucHK&#13;&#10;QOvQcDXIK5lbw5MoWnArO6QPrex12er643C2Al7K7avcV4lNv035vDtt+s/j+4MQ93fj04rGZgUs&#13;&#10;6DH8KeC3A+WHgoJV7ozKMyNgEs/jJbECHpeLGBghs3lCHStio3QWAy9y/r9K8QMAAP//AwBQSwEC&#13;&#10;LQAUAAYACAAAACEAtoM4kv4AAADhAQAAEwAAAAAAAAAAAAAAAAAAAAAAW0NvbnRlbnRfVHlwZXNd&#13;&#10;LnhtbFBLAQItABQABgAIAAAAIQA4/SH/1gAAAJQBAAALAAAAAAAAAAAAAAAAAC8BAABfcmVscy8u&#13;&#10;cmVsc1BLAQItABQABgAIAAAAIQCTYBOlHQIAADUEAAAOAAAAAAAAAAAAAAAAAC4CAABkcnMvZTJv&#13;&#10;RG9jLnhtbFBLAQItABQABgAIAAAAIQBucWvZ6QAAABIBAAAPAAAAAAAAAAAAAAAAAHcEAABkcnMv&#13;&#10;ZG93bnJldi54bWxQSwUGAAAAAAQABADzAAAAjQUAAAAA&#13;&#10;" filled="f" stroked="f" strokeweight=".5pt">
                <v:textbox>
                  <w:txbxContent>
                    <w:p w14:paraId="0C7A0389" w14:textId="1D5C74BF" w:rsidR="00B67747" w:rsidRDefault="00DF41A0" w:rsidP="00B67747">
                      <w:r>
                        <w:t>After doing that I d</w:t>
                      </w:r>
                      <w:r w:rsidR="00B67747">
                        <w:t>ecided to work on textur</w:t>
                      </w:r>
                      <w:r>
                        <w:t>ing the room</w:t>
                      </w:r>
                      <w:r w:rsidR="00B67747">
                        <w:t xml:space="preserve">. </w:t>
                      </w:r>
                      <w:r>
                        <w:t>Without textures the scene was a bit bland and creating shiny textures is also a part of lighting and rendering. For most of the scene I</w:t>
                      </w:r>
                      <w:r w:rsidR="00B67747">
                        <w:t xml:space="preserve"> </w:t>
                      </w:r>
                      <w:r>
                        <w:t>u</w:t>
                      </w:r>
                      <w:r w:rsidR="00B67747">
                        <w:t>sed</w:t>
                      </w:r>
                      <w:r>
                        <w:t xml:space="preserve"> </w:t>
                      </w:r>
                      <w:r w:rsidR="00B67747">
                        <w:t xml:space="preserve">the </w:t>
                      </w:r>
                      <w:r w:rsidR="009F1A99">
                        <w:t>premade</w:t>
                      </w:r>
                      <w:r w:rsidR="00B67747">
                        <w:t xml:space="preserve"> textures in </w:t>
                      </w:r>
                      <w:r>
                        <w:t>M</w:t>
                      </w:r>
                      <w:r w:rsidR="00B67747">
                        <w:t>aya.</w:t>
                      </w:r>
                    </w:p>
                  </w:txbxContent>
                </v:textbox>
              </v:shape>
            </w:pict>
          </mc:Fallback>
        </mc:AlternateContent>
      </w:r>
      <w:r>
        <w:rPr>
          <w:noProof/>
        </w:rPr>
        <w:drawing>
          <wp:anchor distT="0" distB="0" distL="114300" distR="114300" simplePos="0" relativeHeight="251723776" behindDoc="0" locked="0" layoutInCell="1" allowOverlap="1" wp14:anchorId="61810A4D" wp14:editId="7D85F2AE">
            <wp:simplePos x="0" y="0"/>
            <wp:positionH relativeFrom="column">
              <wp:posOffset>2347278</wp:posOffset>
            </wp:positionH>
            <wp:positionV relativeFrom="paragraph">
              <wp:posOffset>5056981</wp:posOffset>
            </wp:positionV>
            <wp:extent cx="4299267" cy="2417435"/>
            <wp:effectExtent l="0" t="0" r="0" b="0"/>
            <wp:wrapSquare wrapText="bothSides"/>
            <wp:docPr id="1485413067" name="Picture 17"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13067" name="Picture 17" descr="A computer screen 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99267" cy="24174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34016" behindDoc="0" locked="0" layoutInCell="1" allowOverlap="1" wp14:anchorId="78ED79C8" wp14:editId="2970CDE7">
            <wp:simplePos x="0" y="0"/>
            <wp:positionH relativeFrom="column">
              <wp:posOffset>-900430</wp:posOffset>
            </wp:positionH>
            <wp:positionV relativeFrom="paragraph">
              <wp:posOffset>2242820</wp:posOffset>
            </wp:positionV>
            <wp:extent cx="4621530" cy="2323465"/>
            <wp:effectExtent l="0" t="0" r="1270" b="635"/>
            <wp:wrapSquare wrapText="bothSides"/>
            <wp:docPr id="1248590844" name="Picture 24" descr="A computer screen shot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590844" name="Picture 24" descr="A computer screen shot of a room&#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21530" cy="2323465"/>
                    </a:xfrm>
                    <a:prstGeom prst="rect">
                      <a:avLst/>
                    </a:prstGeom>
                  </pic:spPr>
                </pic:pic>
              </a:graphicData>
            </a:graphic>
            <wp14:sizeRelH relativeFrom="page">
              <wp14:pctWidth>0</wp14:pctWidth>
            </wp14:sizeRelH>
            <wp14:sizeRelV relativeFrom="page">
              <wp14:pctHeight>0</wp14:pctHeight>
            </wp14:sizeRelV>
          </wp:anchor>
        </w:drawing>
      </w:r>
      <w:r w:rsidR="00B67747">
        <w:br w:type="page"/>
      </w:r>
    </w:p>
    <w:p w14:paraId="4D5FFDD6" w14:textId="4184C3C9" w:rsidR="005F18E5" w:rsidRDefault="004063B2">
      <w:r>
        <w:rPr>
          <w:noProof/>
        </w:rPr>
        <w:lastRenderedPageBreak/>
        <mc:AlternateContent>
          <mc:Choice Requires="wps">
            <w:drawing>
              <wp:anchor distT="0" distB="0" distL="114300" distR="114300" simplePos="0" relativeHeight="251729920" behindDoc="0" locked="0" layoutInCell="1" allowOverlap="1" wp14:anchorId="6C655F80" wp14:editId="5D8E209E">
                <wp:simplePos x="0" y="0"/>
                <wp:positionH relativeFrom="column">
                  <wp:posOffset>3028122</wp:posOffset>
                </wp:positionH>
                <wp:positionV relativeFrom="paragraph">
                  <wp:posOffset>0</wp:posOffset>
                </wp:positionV>
                <wp:extent cx="3366052" cy="2001078"/>
                <wp:effectExtent l="0" t="0" r="0" b="0"/>
                <wp:wrapNone/>
                <wp:docPr id="811747104" name="Text Box 11"/>
                <wp:cNvGraphicFramePr/>
                <a:graphic xmlns:a="http://schemas.openxmlformats.org/drawingml/2006/main">
                  <a:graphicData uri="http://schemas.microsoft.com/office/word/2010/wordprocessingShape">
                    <wps:wsp>
                      <wps:cNvSpPr txBox="1"/>
                      <wps:spPr>
                        <a:xfrm>
                          <a:off x="0" y="0"/>
                          <a:ext cx="3366052" cy="2001078"/>
                        </a:xfrm>
                        <a:prstGeom prst="rect">
                          <a:avLst/>
                        </a:prstGeom>
                        <a:noFill/>
                        <a:ln w="6350">
                          <a:noFill/>
                        </a:ln>
                      </wps:spPr>
                      <wps:txbx>
                        <w:txbxContent>
                          <w:p w14:paraId="083A7254" w14:textId="289E7E2D" w:rsidR="00B67747" w:rsidRDefault="009F1A99" w:rsidP="00B67747">
                            <w:r>
                              <w:t xml:space="preserve">There were posters in the room that I didn’t want to just leave blank, it would take away from the scene.  </w:t>
                            </w:r>
                            <w:proofErr w:type="gramStart"/>
                            <w:r>
                              <w:t>So</w:t>
                            </w:r>
                            <w:proofErr w:type="gramEnd"/>
                            <w:r>
                              <w:t xml:space="preserve"> I created some posters on a painting software and then added them to the shapes using unwrap.</w:t>
                            </w:r>
                            <w:r w:rsidR="00B67747">
                              <w:t xml:space="preserve"> </w:t>
                            </w:r>
                            <w:r>
                              <w:t xml:space="preserve">This gave the room </w:t>
                            </w:r>
                            <w:r w:rsidR="00B67747">
                              <w:t xml:space="preserve">a bit </w:t>
                            </w:r>
                            <w:r>
                              <w:t>more</w:t>
                            </w:r>
                            <w:r w:rsidR="00B67747">
                              <w:t xml:space="preserve"> personality to the scene</w:t>
                            </w:r>
                            <w:r>
                              <w:t xml:space="preserve"> than it would’ve if I had just made it a one full colour.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55F80" id="_x0000_s1061" type="#_x0000_t202" style="position:absolute;margin-left:238.45pt;margin-top:0;width:265.05pt;height:157.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UcCGwIAADUEAAAOAAAAZHJzL2Uyb0RvYy54bWysU8lu2zAQvRfoPxC815LXJILlwE3gokCQ&#13;&#10;BHCKnGmKtAhQHJakLblf3yHlDWlPRS/UDGc0y3uP8/uu0WQvnFdgSjoc5JQIw6FSZlvSH2+rL7eU&#13;&#10;+MBMxTQYUdKD8PR+8fnTvLWFGEENuhKOYBHji9aWtA7BFlnmeS0a5gdghcGgBNewgK7bZpVjLVZv&#13;&#10;dDbK81nWgqusAy68x9vHPkgXqb6UgocXKb0IRJcUZwvpdOncxDNbzFmxdczWih/HYP8wRcOUwabn&#13;&#10;Uo8sMLJz6o9SjeIOPMgw4NBkIKXiIu2A2wzzD9usa2ZF2gXB8fYMk/9/Zfnzfm1fHQndV+iQwAhI&#13;&#10;a33h8TLu00nXxC9OSjCOEB7OsIkuEI6X4/Fslk9HlHCMISnD/OY21skuv1vnwzcBDYlGSR3ykuBi&#13;&#10;+ycf+tRTSuxmYKW0TtxoQ9qSzsbTPP1wjmBxbbDHZdhohW7TEVXFmU6bbKA64IIOeu695SuFQzwx&#13;&#10;H16ZQ7JxJxRweMFDasBmcLQoqcH9+tt9zEcOMEpJi+Ipqf+5Y05Qor8bZOduOJlEtSVnMr0ZoeOu&#13;&#10;I5vriNk1D4D6HOJTsTyZMT/okykdNO+o82XsiiFmOPYuaTiZD6GXNL4TLpbLlIT6siw8mbXlsXSE&#13;&#10;NUL81r0zZ488BKTwGU4yY8UHOvrcnpDlLoBUiasIdI/qEX/UZmL7+I6i+K/9lHV57YvfAAAA//8D&#13;&#10;AFBLAwQUAAYACAAAACEApbIU1eUAAAAOAQAADwAAAGRycy9kb3ducmV2LnhtbEyPTU/DMAyG75P4&#13;&#10;D5GRuG1JB/ugazpNRRMSgsPGLtzcJmsr8lGabCv8erwTXCxbr/36fbL1YA076z603klIJgKYdpVX&#13;&#10;raslHN634yWwENEpNN5pCd86wDq/GWWYKn9xO33ex5qRiQspSmhi7FLOQ9Voi2HiO+1IO/reYqSx&#13;&#10;r7nq8ULm1vCpEHNusXX0ocFOF42uPvcnK+Gl2L7hrpza5Y8pnl+Pm+7r8DGT8u52eFpR2ayART3E&#13;&#10;vwu4MlB+yClY6U9OBWYkPCzmj7QqgbCushAL6koJ98ksAZ5n/D9G/gsAAP//AwBQSwECLQAUAAYA&#13;&#10;CAAAACEAtoM4kv4AAADhAQAAEwAAAAAAAAAAAAAAAAAAAAAAW0NvbnRlbnRfVHlwZXNdLnhtbFBL&#13;&#10;AQItABQABgAIAAAAIQA4/SH/1gAAAJQBAAALAAAAAAAAAAAAAAAAAC8BAABfcmVscy8ucmVsc1BL&#13;&#10;AQItABQABgAIAAAAIQCndUcCGwIAADUEAAAOAAAAAAAAAAAAAAAAAC4CAABkcnMvZTJvRG9jLnht&#13;&#10;bFBLAQItABQABgAIAAAAIQClshTV5QAAAA4BAAAPAAAAAAAAAAAAAAAAAHUEAABkcnMvZG93bnJl&#13;&#10;di54bWxQSwUGAAAAAAQABADzAAAAhwUAAAAA&#13;&#10;" filled="f" stroked="f" strokeweight=".5pt">
                <v:textbox>
                  <w:txbxContent>
                    <w:p w14:paraId="083A7254" w14:textId="289E7E2D" w:rsidR="00B67747" w:rsidRDefault="009F1A99" w:rsidP="00B67747">
                      <w:r>
                        <w:t xml:space="preserve">There were posters in the room that I didn’t want to just leave blank, it would take away from the scene.  </w:t>
                      </w:r>
                      <w:proofErr w:type="gramStart"/>
                      <w:r>
                        <w:t>So</w:t>
                      </w:r>
                      <w:proofErr w:type="gramEnd"/>
                      <w:r>
                        <w:t xml:space="preserve"> I created some posters on a painting software and then added them to the shapes using unwrap.</w:t>
                      </w:r>
                      <w:r w:rsidR="00B67747">
                        <w:t xml:space="preserve"> </w:t>
                      </w:r>
                      <w:r>
                        <w:t xml:space="preserve">This gave the room </w:t>
                      </w:r>
                      <w:r w:rsidR="00B67747">
                        <w:t xml:space="preserve">a bit </w:t>
                      </w:r>
                      <w:r>
                        <w:t>more</w:t>
                      </w:r>
                      <w:r w:rsidR="00B67747">
                        <w:t xml:space="preserve"> personality to the scene</w:t>
                      </w:r>
                      <w:r>
                        <w:t xml:space="preserve"> than it would’ve if I had just made it a one full colour.</w:t>
                      </w:r>
                    </w:p>
                  </w:txbxContent>
                </v:textbox>
              </v:shape>
            </w:pict>
          </mc:Fallback>
        </mc:AlternateContent>
      </w:r>
      <w:r>
        <w:rPr>
          <w:noProof/>
        </w:rPr>
        <w:drawing>
          <wp:anchor distT="0" distB="0" distL="114300" distR="114300" simplePos="0" relativeHeight="251727872" behindDoc="0" locked="0" layoutInCell="1" allowOverlap="1" wp14:anchorId="48E1DCFB" wp14:editId="5223B56D">
            <wp:simplePos x="0" y="0"/>
            <wp:positionH relativeFrom="column">
              <wp:posOffset>-914400</wp:posOffset>
            </wp:positionH>
            <wp:positionV relativeFrom="paragraph">
              <wp:posOffset>159</wp:posOffset>
            </wp:positionV>
            <wp:extent cx="3821430" cy="2171700"/>
            <wp:effectExtent l="0" t="0" r="1270" b="0"/>
            <wp:wrapSquare wrapText="bothSides"/>
            <wp:docPr id="1866021576" name="Picture 18" descr="A computer screen shot of a gui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21576" name="Picture 18" descr="A computer screen shot of a guita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821430" cy="2171700"/>
                    </a:xfrm>
                    <a:prstGeom prst="rect">
                      <a:avLst/>
                    </a:prstGeom>
                  </pic:spPr>
                </pic:pic>
              </a:graphicData>
            </a:graphic>
            <wp14:sizeRelH relativeFrom="page">
              <wp14:pctWidth>0</wp14:pctWidth>
            </wp14:sizeRelH>
            <wp14:sizeRelV relativeFrom="page">
              <wp14:pctHeight>0</wp14:pctHeight>
            </wp14:sizeRelV>
          </wp:anchor>
        </w:drawing>
      </w:r>
    </w:p>
    <w:p w14:paraId="604AB239" w14:textId="00358708" w:rsidR="005F18E5" w:rsidRDefault="009F1A99">
      <w:r>
        <w:rPr>
          <w:noProof/>
        </w:rPr>
        <mc:AlternateContent>
          <mc:Choice Requires="wps">
            <w:drawing>
              <wp:anchor distT="0" distB="0" distL="114300" distR="114300" simplePos="0" relativeHeight="251739136" behindDoc="0" locked="0" layoutInCell="1" allowOverlap="1" wp14:anchorId="0FEE9BC9" wp14:editId="3E0B38A9">
                <wp:simplePos x="0" y="0"/>
                <wp:positionH relativeFrom="column">
                  <wp:posOffset>2789583</wp:posOffset>
                </wp:positionH>
                <wp:positionV relativeFrom="paragraph">
                  <wp:posOffset>7420693</wp:posOffset>
                </wp:positionV>
                <wp:extent cx="3207385" cy="1166191"/>
                <wp:effectExtent l="0" t="0" r="0" b="0"/>
                <wp:wrapNone/>
                <wp:docPr id="385110129" name="Text Box 28"/>
                <wp:cNvGraphicFramePr/>
                <a:graphic xmlns:a="http://schemas.openxmlformats.org/drawingml/2006/main">
                  <a:graphicData uri="http://schemas.microsoft.com/office/word/2010/wordprocessingShape">
                    <wps:wsp>
                      <wps:cNvSpPr txBox="1"/>
                      <wps:spPr>
                        <a:xfrm>
                          <a:off x="0" y="0"/>
                          <a:ext cx="3207385" cy="1166191"/>
                        </a:xfrm>
                        <a:prstGeom prst="rect">
                          <a:avLst/>
                        </a:prstGeom>
                        <a:noFill/>
                        <a:ln w="6350">
                          <a:noFill/>
                        </a:ln>
                      </wps:spPr>
                      <wps:txbx>
                        <w:txbxContent>
                          <w:p w14:paraId="043F0B1D" w14:textId="64F2E5CF" w:rsidR="00242D33" w:rsidRDefault="009F1A99">
                            <w:r>
                              <w:t xml:space="preserve">I tried fixing the issue by manipulating the nodes in </w:t>
                            </w:r>
                            <w:proofErr w:type="spellStart"/>
                            <w:r>
                              <w:t>hypershade</w:t>
                            </w:r>
                            <w:proofErr w:type="spellEnd"/>
                            <w:r>
                              <w:t xml:space="preserve"> and it was semie successful. But I felt it would take too long to clean up the other nodes and find where the ambient occlusion node </w:t>
                            </w:r>
                            <w:proofErr w:type="gramStart"/>
                            <w:r>
                              <w:t>was</w:t>
                            </w:r>
                            <w:proofErr w:type="gramEnd"/>
                            <w:r>
                              <w:t xml:space="preserve"> </w:t>
                            </w:r>
                            <w:r w:rsidR="00242D33">
                              <w:t>so I decided to not go in that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E9BC9" id="Text Box 28" o:spid="_x0000_s1062" type="#_x0000_t202" style="position:absolute;margin-left:219.65pt;margin-top:584.3pt;width:252.55pt;height:91.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n32MHQIAADUEAAAOAAAAZHJzL2Uyb0RvYy54bWysU1tv2yAUfp/U/4B4b2zn1taKU2WtMk2K&#13;&#10;2krp1GeCIbaEOQxI7OzX74BzU7enaS9w4BzO5fs+Zo9do8heWFeDLmg2SCkRmkNZ621Bf7wvb+8p&#13;&#10;cZ7pkinQoqAH4ejj/ObLrDW5GEIFqhSWYBLt8tYUtPLe5EnieCUa5gZghEanBNswj0e7TUrLWsze&#13;&#10;qGSYptOkBVsaC1w4h7fPvZPOY34pBfevUjrhiSoo9ubjauO6CWsyn7F8a5mpan5sg/1DFw2rNRY9&#13;&#10;p3pmnpGdrf9I1dTcggPpBxyaBKSsuYgz4DRZ+mmadcWMiLMgOM6cYXL/Ly1/2a/NmyW++wodEhgA&#13;&#10;aY3LHV6GeTppm7BjpwT9COHhDJvoPOF4ORqmd6P7CSUcfVk2nWYPMU9yeW6s898ENCQYBbXIS4SL&#13;&#10;7VfOY0kMPYWEahqWtVKRG6VJW9DpaJLGB2cPvlAaH16aDZbvNh2pS+xpfJpkA+UBB7TQc+8MX9bY&#13;&#10;xIo5/8Ysko0zoYD9Ky5SARaDo0VJBfbX3+5DPHKAXkpaFE9B3c8ds4IS9V0jOw/ZeBzUFg/jyd0Q&#13;&#10;D/bas7n26F3zBKjPDL+K4dEM8V6dTGmh+UCdL0JVdDHNsXZB/cl88r2k8Z9wsVjEINSXYX6l14aH&#13;&#10;1AHWAPF798GsOfLgkcIXOMmM5Z/o6GN7QhY7D7KOXAWge1SP+KM2I4XHfxTEf32OUZffPv8NAAD/&#13;&#10;/wMAUEsDBBQABgAIAAAAIQDl6bgJ5wAAABIBAAAPAAAAZHJzL2Rvd25yZXYueG1sTE9NT4NAEL2b&#13;&#10;9D9spok3uxQooZSlaTCNidFDay/eFnYKRHYX2W2L/nrHk14mmXlv3ke+nXTPrji6zhoBy0UADE1t&#13;&#10;VWcaAae3/UMKzHlplOytQQFf6GBbzO5ymSl7Mwe8Hn3DSMS4TApovR8yzl3dopZuYQc0hJ3tqKWn&#13;&#10;dWy4GuWNxHXPwyBIuJadIYdWDli2WH8cL1rAc7l/lYcq1Ol3Xz69nHfD5+l9JcT9fHrc0NhtgHmc&#13;&#10;/N8H/Hag/FBQsMpejHKsFxBH64ioBCyTNAFGlHUcx8AqOkWrMAJe5Px/leIHAAD//wMAUEsBAi0A&#13;&#10;FAAGAAgAAAAhALaDOJL+AAAA4QEAABMAAAAAAAAAAAAAAAAAAAAAAFtDb250ZW50X1R5cGVzXS54&#13;&#10;bWxQSwECLQAUAAYACAAAACEAOP0h/9YAAACUAQAACwAAAAAAAAAAAAAAAAAvAQAAX3JlbHMvLnJl&#13;&#10;bHNQSwECLQAUAAYACAAAACEAdZ99jB0CAAA1BAAADgAAAAAAAAAAAAAAAAAuAgAAZHJzL2Uyb0Rv&#13;&#10;Yy54bWxQSwECLQAUAAYACAAAACEA5em4CecAAAASAQAADwAAAAAAAAAAAAAAAAB3BAAAZHJzL2Rv&#13;&#10;d25yZXYueG1sUEsFBgAAAAAEAAQA8wAAAIsFAAAAAA==&#13;&#10;" filled="f" stroked="f" strokeweight=".5pt">
                <v:textbox>
                  <w:txbxContent>
                    <w:p w14:paraId="043F0B1D" w14:textId="64F2E5CF" w:rsidR="00242D33" w:rsidRDefault="009F1A99">
                      <w:r>
                        <w:t xml:space="preserve">I tried fixing the issue by manipulating the nodes in </w:t>
                      </w:r>
                      <w:proofErr w:type="spellStart"/>
                      <w:r>
                        <w:t>hypershade</w:t>
                      </w:r>
                      <w:proofErr w:type="spellEnd"/>
                      <w:r>
                        <w:t xml:space="preserve"> and it was semie successful. But I felt it would take too long to clean up the other nodes and find where the ambient occlusion node </w:t>
                      </w:r>
                      <w:proofErr w:type="gramStart"/>
                      <w:r>
                        <w:t>was</w:t>
                      </w:r>
                      <w:proofErr w:type="gramEnd"/>
                      <w:r>
                        <w:t xml:space="preserve"> </w:t>
                      </w:r>
                      <w:r w:rsidR="00242D33">
                        <w:t>so I decided to not go in that direction</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1D1C16A0" wp14:editId="02843BAC">
                <wp:simplePos x="0" y="0"/>
                <wp:positionH relativeFrom="column">
                  <wp:posOffset>-881271</wp:posOffset>
                </wp:positionH>
                <wp:positionV relativeFrom="paragraph">
                  <wp:posOffset>2311980</wp:posOffset>
                </wp:positionV>
                <wp:extent cx="2630557" cy="1941443"/>
                <wp:effectExtent l="0" t="0" r="0" b="0"/>
                <wp:wrapNone/>
                <wp:docPr id="1574817258" name="Text Box 21"/>
                <wp:cNvGraphicFramePr/>
                <a:graphic xmlns:a="http://schemas.openxmlformats.org/drawingml/2006/main">
                  <a:graphicData uri="http://schemas.microsoft.com/office/word/2010/wordprocessingShape">
                    <wps:wsp>
                      <wps:cNvSpPr txBox="1"/>
                      <wps:spPr>
                        <a:xfrm>
                          <a:off x="0" y="0"/>
                          <a:ext cx="2630557" cy="1941443"/>
                        </a:xfrm>
                        <a:prstGeom prst="rect">
                          <a:avLst/>
                        </a:prstGeom>
                        <a:noFill/>
                        <a:ln w="6350">
                          <a:noFill/>
                        </a:ln>
                      </wps:spPr>
                      <wps:txbx>
                        <w:txbxContent>
                          <w:p w14:paraId="5212D1F9" w14:textId="723A6355" w:rsidR="005F18E5" w:rsidRDefault="009F1A99">
                            <w:r>
                              <w:t xml:space="preserve">I wanted to add Ambient Occlusion to my textures. </w:t>
                            </w:r>
                            <w:proofErr w:type="gramStart"/>
                            <w:r>
                              <w:t>However</w:t>
                            </w:r>
                            <w:proofErr w:type="gramEnd"/>
                            <w:r>
                              <w:t xml:space="preserve"> since none of them had it </w:t>
                            </w:r>
                            <w:proofErr w:type="gramStart"/>
                            <w:r>
                              <w:t>pre-built</w:t>
                            </w:r>
                            <w:proofErr w:type="gramEnd"/>
                            <w:r>
                              <w:t xml:space="preserve"> I figured I would look through tutorials and see if I could manually add it. After collecting the </w:t>
                            </w:r>
                            <w:proofErr w:type="gramStart"/>
                            <w:r>
                              <w:t>information</w:t>
                            </w:r>
                            <w:proofErr w:type="gramEnd"/>
                            <w:r>
                              <w:t xml:space="preserve"> I needed I attempted to add it in</w:t>
                            </w:r>
                            <w:r w:rsidR="00D054B4">
                              <w:t xml:space="preserve"> </w:t>
                            </w:r>
                            <w:r w:rsidR="005F18E5">
                              <w:t>[</w:t>
                            </w:r>
                            <w:r w:rsidR="00D054B4">
                              <w:t>11</w:t>
                            </w:r>
                            <w:r w:rsidR="005F18E5">
                              <w:t>]</w:t>
                            </w:r>
                            <w:r>
                              <w:t xml:space="preserve">. </w:t>
                            </w:r>
                            <w:proofErr w:type="gramStart"/>
                            <w:r>
                              <w:t>However</w:t>
                            </w:r>
                            <w:proofErr w:type="gramEnd"/>
                            <w:r>
                              <w:t xml:space="preserve"> </w:t>
                            </w:r>
                            <w:r w:rsidR="005F18E5">
                              <w:t>after doing so</w:t>
                            </w:r>
                            <w:r>
                              <w:t xml:space="preserve"> the colours of</w:t>
                            </w:r>
                            <w:r w:rsidR="005F18E5">
                              <w:t xml:space="preserve"> my textures </w:t>
                            </w:r>
                            <w:r w:rsidR="00865950">
                              <w:t>disappeared</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C16A0" id="_x0000_s1063" type="#_x0000_t202" style="position:absolute;margin-left:-69.4pt;margin-top:182.05pt;width:207.15pt;height:152.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fpiHAIAADUEAAAOAAAAZHJzL2Uyb0RvYy54bWysU8lu2zAQvRfoPxC815LXJILlwE3gokCQ&#13;&#10;BHCKnGmKtASQHJakLblf3yHlDWlPRS/UDGc0y3uP8/tOK7IXzjdgSjoc5JQIw6FqzLakP95WX24p&#13;&#10;8YGZiikwoqQH4en94vOneWsLMYIaVCUcwSLGF60taR2CLbLM81po5gdghcGgBKdZQNdts8qxFqtr&#13;&#10;lY3yfJa14CrrgAvv8faxD9JFqi+l4OFFSi8CUSXF2UI6XTo38cwWc1ZsHbN1w49jsH+YQrPGYNNz&#13;&#10;qUcWGNm55o9SuuEOPMgw4KAzkLLhIu2A2wzzD9usa2ZF2gXB8fYMk/9/Zfnzfm1fHQndV+iQwAhI&#13;&#10;a33h8TLu00mn4xcnJRhHCA9n2EQXCMfL0WycT6c3lHCMDe8mw8lkHOtkl9+t8+GbAE2iUVKHvCS4&#13;&#10;2P7Jhz71lBK7GVg1SiVulCFtSWfjaZ5+OEewuDLY4zJstEK36UhTlXQ8PW2ygeqACzroufeWrxoc&#13;&#10;4on58Mocko07oYDDCx5SATaDo0VJDe7X3+5jPnKAUUpaFE9J/c8dc4IS9d0gO3cIQVRbcibTmxE6&#13;&#10;7jqyuY6YnX4A1OcQn4rlyYz5QZ1M6UC/o86XsSuGmOHYu6ThZD6EXtL4TrhYLlMS6suy8GTWlsfS&#13;&#10;EdYI8Vv3zpw98hCQwmc4yYwVH+joc3tClrsAsklcRaB7VI/4ozYT28d3FMV/7aesy2tf/AYAAP//&#13;&#10;AwBQSwMEFAAGAAgAAAAhAKk7gTnpAAAAEQEAAA8AAABkcnMvZG93bnJldi54bWxMj0FPg0AQhe8m&#13;&#10;/ofNmHhrF6ggpSxNg2lMjB5ae+ltYadAZHeR3bbor3c86WWSl5l57335etI9u+DoOmsEhPMAGJra&#13;&#10;qs40Ag7v21kKzHlplOytQQFf6GBd3N7kMlP2anZ42fuGkYlxmRTQej9knLu6RS3d3A5oaHeyo5ae&#13;&#10;5NhwNcormeueR0GQcC07QwmtHLBssf7Yn7WAl3L7JndVpNPvvnx+PW2Gz8MxFuL+bnpa0disgHmc&#13;&#10;/N8H/DJQfyioWGXPRjnWC5iFi5QAvIBF8hACo5PoMY6BVQKSZJkCL3L+n6T4AQAA//8DAFBLAQIt&#13;&#10;ABQABgAIAAAAIQC2gziS/gAAAOEBAAATAAAAAAAAAAAAAAAAAAAAAABbQ29udGVudF9UeXBlc10u&#13;&#10;eG1sUEsBAi0AFAAGAAgAAAAhADj9If/WAAAAlAEAAAsAAAAAAAAAAAAAAAAALwEAAF9yZWxzLy5y&#13;&#10;ZWxzUEsBAi0AFAAGAAgAAAAhABph+mIcAgAANQQAAA4AAAAAAAAAAAAAAAAALgIAAGRycy9lMm9E&#13;&#10;b2MueG1sUEsBAi0AFAAGAAgAAAAhAKk7gTnpAAAAEQEAAA8AAAAAAAAAAAAAAAAAdgQAAGRycy9k&#13;&#10;b3ducmV2LnhtbFBLBQYAAAAABAAEAPMAAACMBQAAAAA=&#13;&#10;" filled="f" stroked="f" strokeweight=".5pt">
                <v:textbox>
                  <w:txbxContent>
                    <w:p w14:paraId="5212D1F9" w14:textId="723A6355" w:rsidR="005F18E5" w:rsidRDefault="009F1A99">
                      <w:r>
                        <w:t xml:space="preserve">I wanted to add Ambient Occlusion to my textures. </w:t>
                      </w:r>
                      <w:proofErr w:type="gramStart"/>
                      <w:r>
                        <w:t>However</w:t>
                      </w:r>
                      <w:proofErr w:type="gramEnd"/>
                      <w:r>
                        <w:t xml:space="preserve"> since none of them had it </w:t>
                      </w:r>
                      <w:proofErr w:type="gramStart"/>
                      <w:r>
                        <w:t>pre-built</w:t>
                      </w:r>
                      <w:proofErr w:type="gramEnd"/>
                      <w:r>
                        <w:t xml:space="preserve"> I figured I would look through tutorials and see if I could manually add it. After collecting the </w:t>
                      </w:r>
                      <w:proofErr w:type="gramStart"/>
                      <w:r>
                        <w:t>information</w:t>
                      </w:r>
                      <w:proofErr w:type="gramEnd"/>
                      <w:r>
                        <w:t xml:space="preserve"> I needed I attempted to add it in</w:t>
                      </w:r>
                      <w:r w:rsidR="00D054B4">
                        <w:t xml:space="preserve"> </w:t>
                      </w:r>
                      <w:r w:rsidR="005F18E5">
                        <w:t>[</w:t>
                      </w:r>
                      <w:r w:rsidR="00D054B4">
                        <w:t>11</w:t>
                      </w:r>
                      <w:r w:rsidR="005F18E5">
                        <w:t>]</w:t>
                      </w:r>
                      <w:r>
                        <w:t xml:space="preserve">. </w:t>
                      </w:r>
                      <w:proofErr w:type="gramStart"/>
                      <w:r>
                        <w:t>However</w:t>
                      </w:r>
                      <w:proofErr w:type="gramEnd"/>
                      <w:r>
                        <w:t xml:space="preserve"> </w:t>
                      </w:r>
                      <w:r w:rsidR="005F18E5">
                        <w:t>after doing so</w:t>
                      </w:r>
                      <w:r>
                        <w:t xml:space="preserve"> the colours of</w:t>
                      </w:r>
                      <w:r w:rsidR="005F18E5">
                        <w:t xml:space="preserve"> my textures </w:t>
                      </w:r>
                      <w:r w:rsidR="00865950">
                        <w:t>disappeared</w:t>
                      </w:r>
                      <w:r>
                        <w:t>.</w:t>
                      </w:r>
                    </w:p>
                  </w:txbxContent>
                </v:textbox>
              </v:shape>
            </w:pict>
          </mc:Fallback>
        </mc:AlternateContent>
      </w:r>
      <w:r w:rsidR="00D064D8">
        <w:rPr>
          <w:noProof/>
        </w:rPr>
        <w:drawing>
          <wp:anchor distT="0" distB="0" distL="114300" distR="114300" simplePos="0" relativeHeight="251740160" behindDoc="0" locked="0" layoutInCell="1" allowOverlap="1" wp14:anchorId="1E95A42E" wp14:editId="5369B161">
            <wp:simplePos x="0" y="0"/>
            <wp:positionH relativeFrom="column">
              <wp:posOffset>-657384</wp:posOffset>
            </wp:positionH>
            <wp:positionV relativeFrom="paragraph">
              <wp:posOffset>7031355</wp:posOffset>
            </wp:positionV>
            <wp:extent cx="3296285" cy="1642745"/>
            <wp:effectExtent l="0" t="0" r="5715" b="0"/>
            <wp:wrapSquare wrapText="bothSides"/>
            <wp:docPr id="849954483"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54483" name="Picture 29" descr="A screenshot of a computer&#10;&#10;AI-generated content may be incorrect."/>
                    <pic:cNvPicPr/>
                  </pic:nvPicPr>
                  <pic:blipFill rotWithShape="1">
                    <a:blip r:embed="rId28" cstate="print">
                      <a:extLst>
                        <a:ext uri="{28A0092B-C50C-407E-A947-70E740481C1C}">
                          <a14:useLocalDpi xmlns:a14="http://schemas.microsoft.com/office/drawing/2010/main" val="0"/>
                        </a:ext>
                      </a:extLst>
                    </a:blip>
                    <a:srcRect r="29329"/>
                    <a:stretch>
                      <a:fillRect/>
                    </a:stretch>
                  </pic:blipFill>
                  <pic:spPr bwMode="auto">
                    <a:xfrm>
                      <a:off x="0" y="0"/>
                      <a:ext cx="3296285" cy="1642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2D33">
        <w:rPr>
          <w:noProof/>
        </w:rPr>
        <w:drawing>
          <wp:anchor distT="0" distB="0" distL="114300" distR="114300" simplePos="0" relativeHeight="251736064" behindDoc="0" locked="0" layoutInCell="1" allowOverlap="1" wp14:anchorId="6F4CDE4F" wp14:editId="019A0060">
            <wp:simplePos x="0" y="0"/>
            <wp:positionH relativeFrom="column">
              <wp:posOffset>-424022</wp:posOffset>
            </wp:positionH>
            <wp:positionV relativeFrom="paragraph">
              <wp:posOffset>4714240</wp:posOffset>
            </wp:positionV>
            <wp:extent cx="2845435" cy="2164080"/>
            <wp:effectExtent l="0" t="0" r="0" b="0"/>
            <wp:wrapSquare wrapText="bothSides"/>
            <wp:docPr id="253560429"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60429" name="Picture 27" descr="A screenshot of a computer&#10;&#10;AI-generated content may be incorrect."/>
                    <pic:cNvPicPr/>
                  </pic:nvPicPr>
                  <pic:blipFill rotWithShape="1">
                    <a:blip r:embed="rId29" cstate="print">
                      <a:extLst>
                        <a:ext uri="{28A0092B-C50C-407E-A947-70E740481C1C}">
                          <a14:useLocalDpi xmlns:a14="http://schemas.microsoft.com/office/drawing/2010/main" val="0"/>
                        </a:ext>
                      </a:extLst>
                    </a:blip>
                    <a:srcRect l="10596" t="47422" r="65972" b="20893"/>
                    <a:stretch>
                      <a:fillRect/>
                    </a:stretch>
                  </pic:blipFill>
                  <pic:spPr bwMode="auto">
                    <a:xfrm>
                      <a:off x="0" y="0"/>
                      <a:ext cx="2845435" cy="2164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2D33">
        <w:rPr>
          <w:noProof/>
        </w:rPr>
        <w:drawing>
          <wp:anchor distT="0" distB="0" distL="114300" distR="114300" simplePos="0" relativeHeight="251738112" behindDoc="0" locked="0" layoutInCell="1" allowOverlap="1" wp14:anchorId="0E1E02B2" wp14:editId="1D521C8F">
            <wp:simplePos x="0" y="0"/>
            <wp:positionH relativeFrom="column">
              <wp:posOffset>2421732</wp:posOffset>
            </wp:positionH>
            <wp:positionV relativeFrom="paragraph">
              <wp:posOffset>4714240</wp:posOffset>
            </wp:positionV>
            <wp:extent cx="3850005" cy="2421255"/>
            <wp:effectExtent l="0" t="0" r="0" b="4445"/>
            <wp:wrapSquare wrapText="bothSides"/>
            <wp:docPr id="1566816294"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60429" name="Picture 27" descr="A screenshot of a computer&#10;&#10;AI-generated content may be incorrect."/>
                    <pic:cNvPicPr/>
                  </pic:nvPicPr>
                  <pic:blipFill rotWithShape="1">
                    <a:blip r:embed="rId29" cstate="print">
                      <a:extLst>
                        <a:ext uri="{28A0092B-C50C-407E-A947-70E740481C1C}">
                          <a14:useLocalDpi xmlns:a14="http://schemas.microsoft.com/office/drawing/2010/main" val="0"/>
                        </a:ext>
                      </a:extLst>
                    </a:blip>
                    <a:srcRect l="58581" t="21937" b="31751"/>
                    <a:stretch>
                      <a:fillRect/>
                    </a:stretch>
                  </pic:blipFill>
                  <pic:spPr bwMode="auto">
                    <a:xfrm>
                      <a:off x="0" y="0"/>
                      <a:ext cx="3850005" cy="2421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63B2">
        <w:rPr>
          <w:noProof/>
        </w:rPr>
        <w:drawing>
          <wp:anchor distT="0" distB="0" distL="114300" distR="114300" simplePos="0" relativeHeight="251730944" behindDoc="0" locked="0" layoutInCell="1" allowOverlap="1" wp14:anchorId="432DE9C6" wp14:editId="7BE59F90">
            <wp:simplePos x="0" y="0"/>
            <wp:positionH relativeFrom="column">
              <wp:posOffset>1792446</wp:posOffset>
            </wp:positionH>
            <wp:positionV relativeFrom="paragraph">
              <wp:posOffset>1992788</wp:posOffset>
            </wp:positionV>
            <wp:extent cx="4853940" cy="2392680"/>
            <wp:effectExtent l="0" t="0" r="0" b="0"/>
            <wp:wrapSquare wrapText="bothSides"/>
            <wp:docPr id="1140533589" name="Picture 20" descr="A computer screen shot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33589" name="Picture 20" descr="A computer screen shot of a room&#10;&#10;AI-generated content may be incorrect."/>
                    <pic:cNvPicPr/>
                  </pic:nvPicPr>
                  <pic:blipFill rotWithShape="1">
                    <a:blip r:embed="rId30" cstate="print">
                      <a:extLst>
                        <a:ext uri="{28A0092B-C50C-407E-A947-70E740481C1C}">
                          <a14:useLocalDpi xmlns:a14="http://schemas.microsoft.com/office/drawing/2010/main" val="0"/>
                        </a:ext>
                      </a:extLst>
                    </a:blip>
                    <a:srcRect l="3614" t="21494" r="25334" b="16229"/>
                    <a:stretch>
                      <a:fillRect/>
                    </a:stretch>
                  </pic:blipFill>
                  <pic:spPr bwMode="auto">
                    <a:xfrm>
                      <a:off x="0" y="0"/>
                      <a:ext cx="4853940" cy="2392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F18E5">
        <w:br w:type="page"/>
      </w:r>
    </w:p>
    <w:p w14:paraId="53958C5B" w14:textId="3286E9BC" w:rsidR="00D064D8" w:rsidRDefault="00D064D8">
      <w:r>
        <w:rPr>
          <w:noProof/>
        </w:rPr>
        <w:lastRenderedPageBreak/>
        <mc:AlternateContent>
          <mc:Choice Requires="wps">
            <w:drawing>
              <wp:anchor distT="0" distB="0" distL="114300" distR="114300" simplePos="0" relativeHeight="251743232" behindDoc="0" locked="0" layoutInCell="1" allowOverlap="1" wp14:anchorId="01B9016C" wp14:editId="1073CB96">
                <wp:simplePos x="0" y="0"/>
                <wp:positionH relativeFrom="column">
                  <wp:posOffset>3737113</wp:posOffset>
                </wp:positionH>
                <wp:positionV relativeFrom="paragraph">
                  <wp:posOffset>66261</wp:posOffset>
                </wp:positionV>
                <wp:extent cx="2486025" cy="1557130"/>
                <wp:effectExtent l="0" t="0" r="0" b="0"/>
                <wp:wrapNone/>
                <wp:docPr id="1430043126" name="Text Box 32"/>
                <wp:cNvGraphicFramePr/>
                <a:graphic xmlns:a="http://schemas.openxmlformats.org/drawingml/2006/main">
                  <a:graphicData uri="http://schemas.microsoft.com/office/word/2010/wordprocessingShape">
                    <wps:wsp>
                      <wps:cNvSpPr txBox="1"/>
                      <wps:spPr>
                        <a:xfrm>
                          <a:off x="0" y="0"/>
                          <a:ext cx="2486025" cy="1557130"/>
                        </a:xfrm>
                        <a:prstGeom prst="rect">
                          <a:avLst/>
                        </a:prstGeom>
                        <a:noFill/>
                        <a:ln w="6350">
                          <a:noFill/>
                        </a:ln>
                      </wps:spPr>
                      <wps:txbx>
                        <w:txbxContent>
                          <w:p w14:paraId="0B1207C7" w14:textId="6ABFF9E5" w:rsidR="00D064D8" w:rsidRDefault="009F1A99">
                            <w:r>
                              <w:t>After looking for more aid on the internet I found this solution whilst experimenting a little [</w:t>
                            </w:r>
                            <w:r w:rsidR="00D054B4">
                              <w:t>12</w:t>
                            </w:r>
                            <w:r>
                              <w:t>].</w:t>
                            </w:r>
                            <w:r>
                              <w:br/>
                              <w:t>Basically by going into the textures attribute menu and clicking into this tab I could add an ambient occlusion texture to the model without erasing the colour.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B9016C" id="Text Box 32" o:spid="_x0000_s1064" type="#_x0000_t202" style="position:absolute;margin-left:294.25pt;margin-top:5.2pt;width:195.75pt;height:122.6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ho1SHgIAADUEAAAOAAAAZHJzL2Uyb0RvYy54bWysU1tv2yAUfp+0/4B4X2zn1taKU2WtMk2K&#13;&#10;2krp1GeCIbaEOQxI7OzX74BzU7enqi9w4BzO5fs+Zvddo8heWFeDLmg2SCkRmkNZ621Bf70uv91S&#13;&#10;4jzTJVOgRUEPwtH7+dcvs9bkYggVqFJYgkm0y1tT0Mp7kyeJ45VomBuAERqdEmzDPB7tNiktazF7&#13;&#10;o5Jhmk6TFmxpLHDhHN4+9k46j/mlFNw/S+mEJ6qg2JuPq43rJqzJfMbyrWWmqvmxDfaBLhpWayx6&#13;&#10;TvXIPCM7W/+Tqqm5BQfSDzg0CUhZcxFnwGmy9N0064oZEWdBcJw5w+Q+Ly1/2q/NiyW++w4dEhgA&#13;&#10;aY3LHV6GeTppm7BjpwT9COHhDJvoPOF4ORzfTtPhhBKOvmwyuclGEdjk8txY538IaEgwCmqRlwgX&#13;&#10;26+cx5IYegoJ1TQsa6UiN0qTtqDT0SSND84efKE0Prw0GyzfbTpSlwUdTU+TbKA84IAWeu6d4csa&#13;&#10;m1gx51+YRbJxJhSwf8ZFKsBicLQoqcD++d99iEcO0EtJi+IpqPu9Y1ZQon5qZOcuG4+D2uJhPLkZ&#13;&#10;4sFeezbXHr1rHgD1meFXMTyaId6rkyktNG+o80Woii6mOdYuqD+ZD76XNP4TLhaLGIT6Msyv9Nrw&#13;&#10;kDrAGiB+7d6YNUcePFL4BCeZsfwdHX1sT8hi50HWkasAdI/qEX/UZqTw+I+C+K/PMery2+d/AQAA&#13;&#10;//8DAFBLAwQUAAYACAAAACEAm3Bn3OUAAAAPAQAADwAAAGRycy9kb3ducmV2LnhtbEyPzU7DMBCE&#13;&#10;70i8g7VI3KjdCFcmjVNVQRUSgkNLL9yc2E2i+ifEbht4epZTuay0mtnZ+YrV5Cw5mzH2wUuYzxgQ&#13;&#10;45uge99K2H9sHgSQmJTXygZvJHybCKvy9qZQuQ4XvzXnXWoJhviYKwldSkNOaWw641SchcF41A5h&#13;&#10;dCrhOrZUj+qC4c7SjLEFdar3+KFTg6k60xx3Jyfhtdq8q22dOfFjq5e3w3r42n9yKe/vpucljvUS&#13;&#10;SDJTul7AHwP2hxKL1eHkdSRWAheCoxUF9ggEDU+CIWEtIeN8AbQs6H+O8hcAAP//AwBQSwECLQAU&#13;&#10;AAYACAAAACEAtoM4kv4AAADhAQAAEwAAAAAAAAAAAAAAAAAAAAAAW0NvbnRlbnRfVHlwZXNdLnht&#13;&#10;bFBLAQItABQABgAIAAAAIQA4/SH/1gAAAJQBAAALAAAAAAAAAAAAAAAAAC8BAABfcmVscy8ucmVs&#13;&#10;c1BLAQItABQABgAIAAAAIQD6ho1SHgIAADUEAAAOAAAAAAAAAAAAAAAAAC4CAABkcnMvZTJvRG9j&#13;&#10;LnhtbFBLAQItABQABgAIAAAAIQCbcGfc5QAAAA8BAAAPAAAAAAAAAAAAAAAAAHgEAABkcnMvZG93&#13;&#10;bnJldi54bWxQSwUGAAAAAAQABADzAAAAigUAAAAA&#13;&#10;" filled="f" stroked="f" strokeweight=".5pt">
                <v:textbox>
                  <w:txbxContent>
                    <w:p w14:paraId="0B1207C7" w14:textId="6ABFF9E5" w:rsidR="00D064D8" w:rsidRDefault="009F1A99">
                      <w:r>
                        <w:t>After looking for more aid on the internet I found this solution whilst experimenting a little [</w:t>
                      </w:r>
                      <w:r w:rsidR="00D054B4">
                        <w:t>12</w:t>
                      </w:r>
                      <w:r>
                        <w:t>].</w:t>
                      </w:r>
                      <w:r>
                        <w:br/>
                        <w:t>Basically by going into the textures attribute menu and clicking into this tab I could add an ambient occlusion texture to the model without erasing the colour.</w:t>
                      </w:r>
                    </w:p>
                  </w:txbxContent>
                </v:textbox>
              </v:shape>
            </w:pict>
          </mc:Fallback>
        </mc:AlternateContent>
      </w:r>
      <w:r>
        <w:rPr>
          <w:noProof/>
        </w:rPr>
        <w:drawing>
          <wp:anchor distT="0" distB="0" distL="114300" distR="114300" simplePos="0" relativeHeight="251741184" behindDoc="0" locked="0" layoutInCell="1" allowOverlap="1" wp14:anchorId="296C4666" wp14:editId="2196920B">
            <wp:simplePos x="0" y="0"/>
            <wp:positionH relativeFrom="column">
              <wp:posOffset>1057910</wp:posOffset>
            </wp:positionH>
            <wp:positionV relativeFrom="paragraph">
              <wp:posOffset>159</wp:posOffset>
            </wp:positionV>
            <wp:extent cx="2378710" cy="2921635"/>
            <wp:effectExtent l="0" t="0" r="0" b="0"/>
            <wp:wrapSquare wrapText="bothSides"/>
            <wp:docPr id="280174125"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174125" name="Picture 30" descr="A screenshot of a comput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78710" cy="29216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2208" behindDoc="0" locked="0" layoutInCell="1" allowOverlap="1" wp14:anchorId="2DF625E6" wp14:editId="379E16E9">
            <wp:simplePos x="0" y="0"/>
            <wp:positionH relativeFrom="column">
              <wp:posOffset>-900430</wp:posOffset>
            </wp:positionH>
            <wp:positionV relativeFrom="paragraph">
              <wp:posOffset>318</wp:posOffset>
            </wp:positionV>
            <wp:extent cx="1957070" cy="3552825"/>
            <wp:effectExtent l="0" t="0" r="0" b="3175"/>
            <wp:wrapSquare wrapText="bothSides"/>
            <wp:docPr id="1107438882" name="Picture 3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438882" name="Picture 31" descr="A computer screen shot of a computer&#10;&#10;AI-generated content may be incorrect."/>
                    <pic:cNvPicPr/>
                  </pic:nvPicPr>
                  <pic:blipFill rotWithShape="1">
                    <a:blip r:embed="rId32">
                      <a:extLst>
                        <a:ext uri="{28A0092B-C50C-407E-A947-70E740481C1C}">
                          <a14:useLocalDpi xmlns:a14="http://schemas.microsoft.com/office/drawing/2010/main" val="0"/>
                        </a:ext>
                      </a:extLst>
                    </a:blip>
                    <a:srcRect l="33403" t="32353" r="47029" b="4482"/>
                    <a:stretch>
                      <a:fillRect/>
                    </a:stretch>
                  </pic:blipFill>
                  <pic:spPr bwMode="auto">
                    <a:xfrm>
                      <a:off x="0" y="0"/>
                      <a:ext cx="1957070" cy="3552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DEA48" w14:textId="21763D0D" w:rsidR="00D064D8" w:rsidRDefault="009F1A99">
      <w:r>
        <w:rPr>
          <w:noProof/>
        </w:rPr>
        <w:drawing>
          <wp:anchor distT="0" distB="0" distL="114300" distR="114300" simplePos="0" relativeHeight="251746304" behindDoc="0" locked="0" layoutInCell="1" allowOverlap="1" wp14:anchorId="0CE3B1F9" wp14:editId="552E5977">
            <wp:simplePos x="0" y="0"/>
            <wp:positionH relativeFrom="column">
              <wp:posOffset>3597910</wp:posOffset>
            </wp:positionH>
            <wp:positionV relativeFrom="paragraph">
              <wp:posOffset>5346700</wp:posOffset>
            </wp:positionV>
            <wp:extent cx="2444750" cy="3106420"/>
            <wp:effectExtent l="0" t="0" r="6350" b="5080"/>
            <wp:wrapSquare wrapText="bothSides"/>
            <wp:docPr id="536763766" name="Picture 32" descr="A computer screen shot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763766" name="Picture 32" descr="A computer screen shot of a room&#10;&#10;AI-generated content may be incorrect."/>
                    <pic:cNvPicPr/>
                  </pic:nvPicPr>
                  <pic:blipFill rotWithShape="1">
                    <a:blip r:embed="rId33" cstate="print">
                      <a:extLst>
                        <a:ext uri="{28A0092B-C50C-407E-A947-70E740481C1C}">
                          <a14:useLocalDpi xmlns:a14="http://schemas.microsoft.com/office/drawing/2010/main" val="0"/>
                        </a:ext>
                      </a:extLst>
                    </a:blip>
                    <a:srcRect l="71668" t="14316" b="24883"/>
                    <a:stretch>
                      <a:fillRect/>
                    </a:stretch>
                  </pic:blipFill>
                  <pic:spPr bwMode="auto">
                    <a:xfrm>
                      <a:off x="0" y="0"/>
                      <a:ext cx="2444750" cy="310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45280" behindDoc="0" locked="0" layoutInCell="1" allowOverlap="1" wp14:anchorId="23FF62B4" wp14:editId="36E50F91">
            <wp:simplePos x="0" y="0"/>
            <wp:positionH relativeFrom="column">
              <wp:posOffset>-279069</wp:posOffset>
            </wp:positionH>
            <wp:positionV relativeFrom="paragraph">
              <wp:posOffset>4964844</wp:posOffset>
            </wp:positionV>
            <wp:extent cx="3878580" cy="1991360"/>
            <wp:effectExtent l="0" t="0" r="0" b="2540"/>
            <wp:wrapSquare wrapText="bothSides"/>
            <wp:docPr id="1009301119" name="Picture 31" descr="A computer screen shot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01119" name="Picture 31" descr="A computer screen shot of a room&#10;&#10;AI-generated content may be incorrect."/>
                    <pic:cNvPicPr/>
                  </pic:nvPicPr>
                  <pic:blipFill rotWithShape="1">
                    <a:blip r:embed="rId34" cstate="print">
                      <a:extLst>
                        <a:ext uri="{28A0092B-C50C-407E-A947-70E740481C1C}">
                          <a14:useLocalDpi xmlns:a14="http://schemas.microsoft.com/office/drawing/2010/main" val="0"/>
                        </a:ext>
                      </a:extLst>
                    </a:blip>
                    <a:srcRect l="18198" t="14722" b="14392"/>
                    <a:stretch>
                      <a:fillRect/>
                    </a:stretch>
                  </pic:blipFill>
                  <pic:spPr bwMode="auto">
                    <a:xfrm>
                      <a:off x="0" y="0"/>
                      <a:ext cx="3878580" cy="199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0CF4">
        <w:rPr>
          <w:noProof/>
        </w:rPr>
        <mc:AlternateContent>
          <mc:Choice Requires="wps">
            <w:drawing>
              <wp:anchor distT="0" distB="0" distL="114300" distR="114300" simplePos="0" relativeHeight="251747328" behindDoc="0" locked="0" layoutInCell="1" allowOverlap="1" wp14:anchorId="69A8CEAE" wp14:editId="02364802">
                <wp:simplePos x="0" y="0"/>
                <wp:positionH relativeFrom="column">
                  <wp:posOffset>-901148</wp:posOffset>
                </wp:positionH>
                <wp:positionV relativeFrom="paragraph">
                  <wp:posOffset>7043006</wp:posOffset>
                </wp:positionV>
                <wp:extent cx="3982278" cy="1991360"/>
                <wp:effectExtent l="0" t="0" r="0" b="0"/>
                <wp:wrapNone/>
                <wp:docPr id="47598706" name="Text Box 33"/>
                <wp:cNvGraphicFramePr/>
                <a:graphic xmlns:a="http://schemas.openxmlformats.org/drawingml/2006/main">
                  <a:graphicData uri="http://schemas.microsoft.com/office/word/2010/wordprocessingShape">
                    <wps:wsp>
                      <wps:cNvSpPr txBox="1"/>
                      <wps:spPr>
                        <a:xfrm>
                          <a:off x="0" y="0"/>
                          <a:ext cx="3982278" cy="1991360"/>
                        </a:xfrm>
                        <a:prstGeom prst="rect">
                          <a:avLst/>
                        </a:prstGeom>
                        <a:noFill/>
                        <a:ln w="6350">
                          <a:noFill/>
                        </a:ln>
                      </wps:spPr>
                      <wps:txbx>
                        <w:txbxContent>
                          <w:p w14:paraId="0F29877A" w14:textId="0DF746F8" w:rsidR="00730CF4" w:rsidRDefault="009F1A99">
                            <w:r>
                              <w:t xml:space="preserve">After doing this for </w:t>
                            </w:r>
                            <w:proofErr w:type="gramStart"/>
                            <w:r>
                              <w:t>all of</w:t>
                            </w:r>
                            <w:proofErr w:type="gramEnd"/>
                            <w:r>
                              <w:t xml:space="preserve"> the </w:t>
                            </w:r>
                            <w:proofErr w:type="spellStart"/>
                            <w:r>
                              <w:t>non shiny</w:t>
                            </w:r>
                            <w:proofErr w:type="spellEnd"/>
                            <w:r>
                              <w:t xml:space="preserve"> models I went back to lighting the scene.</w:t>
                            </w:r>
                            <w:r>
                              <w:br/>
                              <w:t>Starting with changing the spotlight colours using the temperature slider and adding an area light to brighten up the room more.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8CEAE" id="Text Box 33" o:spid="_x0000_s1065" type="#_x0000_t202" style="position:absolute;margin-left:-70.95pt;margin-top:554.55pt;width:313.55pt;height:156.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a2KLHgIAADUEAAAOAAAAZHJzL2Uyb0RvYy54bWysU02P2yAQvVfqf0DcG8dJNtlYcVbprlJV&#13;&#10;inZXylZ7JhhiS5ihQGKnv74Ddj607anqBQZmmI/3HouHtlbkKKyrQOc0HQwpEZpDUel9Tn+8rb/c&#13;&#10;U+I80wVToEVOT8LRh+XnT4vGZGIEJahCWIJJtMsak9PSe5MlieOlqJkbgBEanRJszTwe7T4pLGsw&#13;&#10;e62S0XA4TRqwhbHAhXN4+9Q56TLml1Jw/yKlE56onGJvPq42rruwJssFy/aWmbLifRvsH7qoWaWx&#13;&#10;6CXVE/OMHGz1R6q64hYcSD/gUCcgZcVFnAGnSYcfptmWzIg4C4LjzAUm9//S8ufj1rxa4tuv0CKB&#13;&#10;AZDGuMzhZZinlbYOO3ZK0I8Qni6widYTjpfj+f1oNEOiOfrS+TwdTyOwyfW5sc5/E1CTYOTUIi8R&#13;&#10;LnbcOI8lMfQcEqppWFdKRW6UJk1Op+O7YXxw8eALpfHhtdlg+XbXkqrAnmbnSXZQnHBACx33zvB1&#13;&#10;hU1smPOvzCLZOBMK2L/gIhVgMegtSkqwv/52H+KRA/RS0qB4cup+HpgVlKjvGtmZp5NJUFs8TO5m&#13;&#10;IzzYW8/u1qMP9SOgPlP8KoZHM8R7dTalhfoddb4KVdHFNMfaOfVn89F3ksZ/wsVqFYNQX4b5jd4a&#13;&#10;HlIHWAPEb+07s6bnwSOFz3CWGcs+0NHFdoSsDh5kFbkKQHeo9vijNiOF/T8K4r89x6jrb1/+BgAA&#13;&#10;//8DAFBLAwQUAAYACAAAACEA62+nYugAAAATAQAADwAAAGRycy9kb3ducmV2LnhtbExPy07DMBC8&#13;&#10;I/EP1iJxax1bKaRpnKoKqpAQPbT0ws2J3STCjxC7beDrWU5wWWl3ZudRrCdryEWPofdOAJsnQLRr&#13;&#10;vOpdK+D4tp1lQEKUTknjnRbwpQOsy9ubQubKX91eXw6xJSjiQi4FdDEOOaWh6bSVYe4H7RA7+dHK&#13;&#10;iOvYUjXKK4pbQ3mSPFAre4cOnRx01enm43C2Al6q7U7ua26zb1M9v542w+fxfSHE/d30tMKxWQGJ&#13;&#10;eop/H/DbAfNDicFqf3YqECNgxlK2RC4iLFkyIMhJswUHUuMp5fwRaFnQ/13KHwAAAP//AwBQSwEC&#13;&#10;LQAUAAYACAAAACEAtoM4kv4AAADhAQAAEwAAAAAAAAAAAAAAAAAAAAAAW0NvbnRlbnRfVHlwZXNd&#13;&#10;LnhtbFBLAQItABQABgAIAAAAIQA4/SH/1gAAAJQBAAALAAAAAAAAAAAAAAAAAC8BAABfcmVscy8u&#13;&#10;cmVsc1BLAQItABQABgAIAAAAIQC7a2KLHgIAADUEAAAOAAAAAAAAAAAAAAAAAC4CAABkcnMvZTJv&#13;&#10;RG9jLnhtbFBLAQItABQABgAIAAAAIQDrb6di6AAAABMBAAAPAAAAAAAAAAAAAAAAAHgEAABkcnMv&#13;&#10;ZG93bnJldi54bWxQSwUGAAAAAAQABADzAAAAjQUAAAAA&#13;&#10;" filled="f" stroked="f" strokeweight=".5pt">
                <v:textbox>
                  <w:txbxContent>
                    <w:p w14:paraId="0F29877A" w14:textId="0DF746F8" w:rsidR="00730CF4" w:rsidRDefault="009F1A99">
                      <w:r>
                        <w:t xml:space="preserve">After doing this for </w:t>
                      </w:r>
                      <w:proofErr w:type="gramStart"/>
                      <w:r>
                        <w:t>all of</w:t>
                      </w:r>
                      <w:proofErr w:type="gramEnd"/>
                      <w:r>
                        <w:t xml:space="preserve"> the </w:t>
                      </w:r>
                      <w:proofErr w:type="spellStart"/>
                      <w:r>
                        <w:t>non shiny</w:t>
                      </w:r>
                      <w:proofErr w:type="spellEnd"/>
                      <w:r>
                        <w:t xml:space="preserve"> models I went back to lighting the scene.</w:t>
                      </w:r>
                      <w:r>
                        <w:br/>
                        <w:t>Starting with changing the spotlight colours using the temperature slider and adding an area light to brighten up the room more.</w:t>
                      </w:r>
                    </w:p>
                  </w:txbxContent>
                </v:textbox>
              </v:shape>
            </w:pict>
          </mc:Fallback>
        </mc:AlternateContent>
      </w:r>
      <w:r w:rsidR="00304520">
        <w:rPr>
          <w:noProof/>
        </w:rPr>
        <w:drawing>
          <wp:anchor distT="0" distB="0" distL="114300" distR="114300" simplePos="0" relativeHeight="251744256" behindDoc="0" locked="0" layoutInCell="1" allowOverlap="1" wp14:anchorId="3A47DB73" wp14:editId="378B73C8">
            <wp:simplePos x="0" y="0"/>
            <wp:positionH relativeFrom="column">
              <wp:posOffset>1054735</wp:posOffset>
            </wp:positionH>
            <wp:positionV relativeFrom="paragraph">
              <wp:posOffset>2735262</wp:posOffset>
            </wp:positionV>
            <wp:extent cx="5277074" cy="2064543"/>
            <wp:effectExtent l="0" t="0" r="0" b="5715"/>
            <wp:wrapSquare wrapText="bothSides"/>
            <wp:docPr id="973458266" name="Picture 33"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458266" name="Picture 33" descr="A computer screen shot of a computer&#10;&#10;AI-generated content may be incorrect."/>
                    <pic:cNvPicPr/>
                  </pic:nvPicPr>
                  <pic:blipFill rotWithShape="1">
                    <a:blip r:embed="rId35" cstate="print">
                      <a:extLst>
                        <a:ext uri="{28A0092B-C50C-407E-A947-70E740481C1C}">
                          <a14:useLocalDpi xmlns:a14="http://schemas.microsoft.com/office/drawing/2010/main" val="0"/>
                        </a:ext>
                      </a:extLst>
                    </a:blip>
                    <a:srcRect l="28299" t="20607" b="29521"/>
                    <a:stretch>
                      <a:fillRect/>
                    </a:stretch>
                  </pic:blipFill>
                  <pic:spPr bwMode="auto">
                    <a:xfrm>
                      <a:off x="0" y="0"/>
                      <a:ext cx="5277074" cy="20645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64D8">
        <w:br w:type="page"/>
      </w:r>
    </w:p>
    <w:p w14:paraId="0FA43E41" w14:textId="6E61B9C4" w:rsidR="00715FC9" w:rsidRDefault="009F1A99">
      <w:r>
        <w:rPr>
          <w:noProof/>
        </w:rPr>
        <w:lastRenderedPageBreak/>
        <mc:AlternateContent>
          <mc:Choice Requires="wps">
            <w:drawing>
              <wp:anchor distT="0" distB="0" distL="114300" distR="114300" simplePos="0" relativeHeight="251750400" behindDoc="0" locked="0" layoutInCell="1" allowOverlap="1" wp14:anchorId="4E549C6A" wp14:editId="34BAA85A">
                <wp:simplePos x="0" y="0"/>
                <wp:positionH relativeFrom="column">
                  <wp:posOffset>-642730</wp:posOffset>
                </wp:positionH>
                <wp:positionV relativeFrom="paragraph">
                  <wp:posOffset>2299252</wp:posOffset>
                </wp:positionV>
                <wp:extent cx="5320527" cy="795020"/>
                <wp:effectExtent l="0" t="0" r="0" b="0"/>
                <wp:wrapNone/>
                <wp:docPr id="2036197705" name="Text Box 36"/>
                <wp:cNvGraphicFramePr/>
                <a:graphic xmlns:a="http://schemas.openxmlformats.org/drawingml/2006/main">
                  <a:graphicData uri="http://schemas.microsoft.com/office/word/2010/wordprocessingShape">
                    <wps:wsp>
                      <wps:cNvSpPr txBox="1"/>
                      <wps:spPr>
                        <a:xfrm>
                          <a:off x="0" y="0"/>
                          <a:ext cx="5320527" cy="795020"/>
                        </a:xfrm>
                        <a:prstGeom prst="rect">
                          <a:avLst/>
                        </a:prstGeom>
                        <a:noFill/>
                        <a:ln w="6350">
                          <a:noFill/>
                        </a:ln>
                      </wps:spPr>
                      <wps:txbx>
                        <w:txbxContent>
                          <w:p w14:paraId="433C28BA" w14:textId="4C7F1AD5" w:rsidR="00715FC9" w:rsidRDefault="009F1A99">
                            <w:r>
                              <w:t>I finished the room by adding even more area lights to simulate the light bouncing around the room.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49C6A" id="Text Box 36" o:spid="_x0000_s1066" type="#_x0000_t202" style="position:absolute;margin-left:-50.6pt;margin-top:181.05pt;width:418.95pt;height:62.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S/rfHQIAADQEAAAOAAAAZHJzL2Uyb0RvYy54bWysU9uO2yAQfa/Uf0C8N3Zue7HirNJdpaoU&#13;&#10;7a6UrfaZYIgtAUOBxE6/vgPOTds+VX2BgRnmcs5h9tBpRfbC+QZMSYeDnBJhOFSN2Zb0x9vyyx0l&#13;&#10;PjBTMQVGlPQgPH2Yf/40a20hRlCDqoQjmMT4orUlrUOwRZZ5XgvN/ACsMOiU4DQLeHTbrHKsxexa&#13;&#10;ZaM8v8lacJV1wIX3ePvUO+k85ZdS8PAipReBqJJibyGtLq2buGbzGSu2jtm64cc22D90oVljsOg5&#13;&#10;1RMLjOxc80cq3XAHHmQYcNAZSNlwkWbAaYb5h2nWNbMizYLgeHuGyf+/tPx5v7avjoTuK3RIYASk&#13;&#10;tb7weBnn6aTTccdOCfoRwsMZNtEFwvFyOh7l09EtJRx9t/fTfJRwzS6vrfPhmwBNolFSh7QktNh+&#13;&#10;5QNWxNBTSCxmYNkolahRhrQlvRlP8/Tg7MEXyuDDS6/RCt2mI01V0vHdaZANVAecz0FPvbd82WAT&#13;&#10;K+bDK3PINY6E+g0vuEgFWAyOFiU1uF9/u4/xSAF6KWlROyX1P3fMCUrUd4Pk3A8nkyi2dJhMbxEP&#13;&#10;4q49m2uP2elHQHkO8adYnswYH9TJlA70O8p8EauiixmOtUsaTuZj6BWN34SLxSIFobwsCyuztjym&#13;&#10;jrBGiN+6d+bskYeADD7DSWWs+EBHH9sTstgFkE3iKgLdo3rEH6WZKDx+o6j963OKunz2+W8AAAD/&#13;&#10;/wMAUEsDBBQABgAIAAAAIQBo9uXr5gAAABEBAAAPAAAAZHJzL2Rvd25yZXYueG1sTE87T8MwEN6R&#13;&#10;+A/WIbG1zgOSKI1TVUEVEqJDSxc2J74mEfE5xG4b+PWYCZaTPt33LNazHtgFJ9sbEhAuA2BIjVE9&#13;&#10;tQKOb9tFBsw6SUoOhlDAF1pYl7c3hcyVudIeLwfXMm9CNpcCOufGnHPbdKilXZoRyf9OZtLSeTi1&#13;&#10;XE3y6s31wKMgSLiWPfmETo5Yddh8HM5awEu13cl9Hense6ieX0+b8fP4/ijE/d38tPJnswLmcHZ/&#13;&#10;Cvjd4PtD6YvV5kzKskHAIgzCyHMFxEkUAvOUNE5SYLWAhyyNgZcF/7+k/AEAAP//AwBQSwECLQAU&#13;&#10;AAYACAAAACEAtoM4kv4AAADhAQAAEwAAAAAAAAAAAAAAAAAAAAAAW0NvbnRlbnRfVHlwZXNdLnht&#13;&#10;bFBLAQItABQABgAIAAAAIQA4/SH/1gAAAJQBAAALAAAAAAAAAAAAAAAAAC8BAABfcmVscy8ucmVs&#13;&#10;c1BLAQItABQABgAIAAAAIQBnS/rfHQIAADQEAAAOAAAAAAAAAAAAAAAAAC4CAABkcnMvZTJvRG9j&#13;&#10;LnhtbFBLAQItABQABgAIAAAAIQBo9uXr5gAAABEBAAAPAAAAAAAAAAAAAAAAAHcEAABkcnMvZG93&#13;&#10;bnJldi54bWxQSwUGAAAAAAQABADzAAAAigUAAAAA&#13;&#10;" filled="f" stroked="f" strokeweight=".5pt">
                <v:textbox>
                  <w:txbxContent>
                    <w:p w14:paraId="433C28BA" w14:textId="4C7F1AD5" w:rsidR="00715FC9" w:rsidRDefault="009F1A99">
                      <w:r>
                        <w:t>I finished the room by adding even more area lights to simulate the light bouncing around the room.</w:t>
                      </w:r>
                    </w:p>
                  </w:txbxContent>
                </v:textbox>
              </v:shape>
            </w:pict>
          </mc:Fallback>
        </mc:AlternateContent>
      </w:r>
      <w:r w:rsidR="00715FC9">
        <w:rPr>
          <w:noProof/>
        </w:rPr>
        <w:drawing>
          <wp:anchor distT="0" distB="0" distL="114300" distR="114300" simplePos="0" relativeHeight="251749376" behindDoc="0" locked="0" layoutInCell="1" allowOverlap="1" wp14:anchorId="2F189BFD" wp14:editId="734FC2FD">
            <wp:simplePos x="0" y="0"/>
            <wp:positionH relativeFrom="column">
              <wp:posOffset>3204210</wp:posOffset>
            </wp:positionH>
            <wp:positionV relativeFrom="paragraph">
              <wp:posOffset>0</wp:posOffset>
            </wp:positionV>
            <wp:extent cx="3438525" cy="2296795"/>
            <wp:effectExtent l="0" t="0" r="3175" b="1905"/>
            <wp:wrapSquare wrapText="bothSides"/>
            <wp:docPr id="1660510405" name="Picture 35" descr="A computer screen shot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10405" name="Picture 35" descr="A computer screen shot of a room&#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38525" cy="2296795"/>
                    </a:xfrm>
                    <a:prstGeom prst="rect">
                      <a:avLst/>
                    </a:prstGeom>
                  </pic:spPr>
                </pic:pic>
              </a:graphicData>
            </a:graphic>
            <wp14:sizeRelH relativeFrom="page">
              <wp14:pctWidth>0</wp14:pctWidth>
            </wp14:sizeRelH>
            <wp14:sizeRelV relativeFrom="page">
              <wp14:pctHeight>0</wp14:pctHeight>
            </wp14:sizeRelV>
          </wp:anchor>
        </w:drawing>
      </w:r>
      <w:r w:rsidR="00715FC9">
        <w:rPr>
          <w:noProof/>
        </w:rPr>
        <w:drawing>
          <wp:anchor distT="0" distB="0" distL="114300" distR="114300" simplePos="0" relativeHeight="251748352" behindDoc="0" locked="0" layoutInCell="1" allowOverlap="1" wp14:anchorId="53AE5309" wp14:editId="48C8AB69">
            <wp:simplePos x="0" y="0"/>
            <wp:positionH relativeFrom="column">
              <wp:posOffset>-771366</wp:posOffset>
            </wp:positionH>
            <wp:positionV relativeFrom="paragraph">
              <wp:posOffset>0</wp:posOffset>
            </wp:positionV>
            <wp:extent cx="3978910" cy="2091690"/>
            <wp:effectExtent l="0" t="0" r="0" b="3810"/>
            <wp:wrapSquare wrapText="bothSides"/>
            <wp:docPr id="621088230" name="Picture 34" descr="A computer screen shot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088230" name="Picture 34" descr="A computer screen shot of a room&#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978910" cy="2091690"/>
                    </a:xfrm>
                    <a:prstGeom prst="rect">
                      <a:avLst/>
                    </a:prstGeom>
                  </pic:spPr>
                </pic:pic>
              </a:graphicData>
            </a:graphic>
            <wp14:sizeRelH relativeFrom="page">
              <wp14:pctWidth>0</wp14:pctWidth>
            </wp14:sizeRelH>
            <wp14:sizeRelV relativeFrom="page">
              <wp14:pctHeight>0</wp14:pctHeight>
            </wp14:sizeRelV>
          </wp:anchor>
        </w:drawing>
      </w:r>
    </w:p>
    <w:p w14:paraId="5F91CA9E" w14:textId="4BFFC4CC" w:rsidR="00715FC9" w:rsidRDefault="00002A48">
      <w:r>
        <w:rPr>
          <w:noProof/>
        </w:rPr>
        <mc:AlternateContent>
          <mc:Choice Requires="wps">
            <w:drawing>
              <wp:anchor distT="0" distB="0" distL="114300" distR="114300" simplePos="0" relativeHeight="251755520" behindDoc="0" locked="0" layoutInCell="1" allowOverlap="1" wp14:anchorId="3369CF55" wp14:editId="62C5C2F4">
                <wp:simplePos x="0" y="0"/>
                <wp:positionH relativeFrom="column">
                  <wp:posOffset>4797286</wp:posOffset>
                </wp:positionH>
                <wp:positionV relativeFrom="paragraph">
                  <wp:posOffset>3821071</wp:posOffset>
                </wp:positionV>
                <wp:extent cx="1881809" cy="2272748"/>
                <wp:effectExtent l="0" t="0" r="0" b="0"/>
                <wp:wrapNone/>
                <wp:docPr id="1892554170" name="Text Box 41"/>
                <wp:cNvGraphicFramePr/>
                <a:graphic xmlns:a="http://schemas.openxmlformats.org/drawingml/2006/main">
                  <a:graphicData uri="http://schemas.microsoft.com/office/word/2010/wordprocessingShape">
                    <wps:wsp>
                      <wps:cNvSpPr txBox="1"/>
                      <wps:spPr>
                        <a:xfrm>
                          <a:off x="0" y="0"/>
                          <a:ext cx="1881809" cy="2272748"/>
                        </a:xfrm>
                        <a:prstGeom prst="rect">
                          <a:avLst/>
                        </a:prstGeom>
                        <a:noFill/>
                        <a:ln w="6350">
                          <a:noFill/>
                        </a:ln>
                      </wps:spPr>
                      <wps:txbx>
                        <w:txbxContent>
                          <w:p w14:paraId="6C0E5FF6" w14:textId="473CB5EB" w:rsidR="008117D7" w:rsidRDefault="009F1A99">
                            <w:r>
                              <w:t>I used Arnold to render out my images</w:t>
                            </w:r>
                            <w:r w:rsidR="00002A48">
                              <w:t>. 1080HD what most companies used so that’s the size I used to render out this scene.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9CF55" id="Text Box 41" o:spid="_x0000_s1067" type="#_x0000_t202" style="position:absolute;margin-left:377.75pt;margin-top:300.85pt;width:148.15pt;height:178.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6eWSHQIAADUEAAAOAAAAZHJzL2Uyb0RvYy54bWysU11v2yAUfZ/U/4B4b+y4aZNYcaqsVaZJ&#13;&#10;UVspnfpMMMSWMJcBiZ39+l1wvtTtadoLXLiX+3HOYfbYNYrshXU16IIOByklQnMoa70t6I/35e2E&#13;&#10;EueZLpkCLQp6EI4+zm++zFqTiwwqUKWwBJNol7emoJX3Jk8SxyvRMDcAIzQ6JdiGeTzabVJa1mL2&#13;&#10;RiVZmj4kLdjSWODCObx97p10HvNLKbh/ldIJT1RBsTcfVxvXTViT+YzlW8tMVfNjG+wfumhYrbHo&#13;&#10;OdUz84zsbP1HqqbmFhxIP+DQJCBlzUWcAacZpp+mWVfMiDgLguPMGSb3/9Lyl/3avFniu6/QIYEB&#13;&#10;kNa43OFlmKeTtgk7dkrQjxAezrCJzhMeHk0mw0k6pYSjL8vG2Xg0CXmSy3Njnf8moCHBKKhFXiJc&#13;&#10;bL9yvg89hYRqGpa1UpEbpUlb0Ie7+zQ+OHswudJY49JssHy36UhdFvRueppkA+UBB7TQc+8MX9bY&#13;&#10;xIo5/8Ysko0zoYD9Ky5SARaDo0VJBfbX3+5DPHKAXkpaFE9B3c8ds4IS9V0jO9PhaBTUFg+j+3GG&#13;&#10;B3vt2Vx79K55AtTnEL+K4dEM8V6dTGmh+UCdL0JVdDHNsXZB/cl88r2k8Z9wsVjEINSXYX6l14aH&#13;&#10;1AHWAPF798GsOfLgkcIXOMmM5Z/o6GN7QhY7D7KOXAWge1SP+KM2I9vHfxTEf32OUZffPv8NAAD/&#13;&#10;/wMAUEsDBBQABgAIAAAAIQD4/EYB6AAAABEBAAAPAAAAZHJzL2Rvd25yZXYueG1sTI/BbsIwEETv&#13;&#10;lfgHa5F6K3aQHCDEQSgVqlS1ByiX3pzYJFHtdRobSPv1NSd6WWm1M7Pz8s1oDbnowXcOBSQzBkRj&#13;&#10;7VSHjYDjx+5pCcQHiUoah1rAj/awKSYPucyUu+JeXw6hITEEfSYFtCH0GaW+brWVfuZ6jfF2coOV&#13;&#10;Ia5DQ9UgrzHcGjpnLKVWdhg/tLLXZavrr8PZCngtd+9yX83t8teUL2+nbf99/ORCPE7H53Uc2zWQ&#13;&#10;oMdwd8CNIfaHIhar3BmVJ0bAgnMepQJSliyA3BSMJxGpErDiqxRokdP/JMUfAAAA//8DAFBLAQIt&#13;&#10;ABQABgAIAAAAIQC2gziS/gAAAOEBAAATAAAAAAAAAAAAAAAAAAAAAABbQ29udGVudF9UeXBlc10u&#13;&#10;eG1sUEsBAi0AFAAGAAgAAAAhADj9If/WAAAAlAEAAAsAAAAAAAAAAAAAAAAALwEAAF9yZWxzLy5y&#13;&#10;ZWxzUEsBAi0AFAAGAAgAAAAhAPvp5ZIdAgAANQQAAA4AAAAAAAAAAAAAAAAALgIAAGRycy9lMm9E&#13;&#10;b2MueG1sUEsBAi0AFAAGAAgAAAAhAPj8RgHoAAAAEQEAAA8AAAAAAAAAAAAAAAAAdwQAAGRycy9k&#13;&#10;b3ducmV2LnhtbFBLBQYAAAAABAAEAPMAAACMBQAAAAA=&#13;&#10;" filled="f" stroked="f" strokeweight=".5pt">
                <v:textbox>
                  <w:txbxContent>
                    <w:p w14:paraId="6C0E5FF6" w14:textId="473CB5EB" w:rsidR="008117D7" w:rsidRDefault="009F1A99">
                      <w:r>
                        <w:t>I used Arnold to render out my images</w:t>
                      </w:r>
                      <w:r w:rsidR="00002A48">
                        <w:t>. 1080HD what most companies used so that’s the size I used to render out this scene.</w:t>
                      </w:r>
                    </w:p>
                  </w:txbxContent>
                </v:textbox>
              </v:shape>
            </w:pict>
          </mc:Fallback>
        </mc:AlternateContent>
      </w:r>
      <w:r w:rsidR="009F1A99">
        <w:rPr>
          <w:noProof/>
        </w:rPr>
        <mc:AlternateContent>
          <mc:Choice Requires="wps">
            <w:drawing>
              <wp:anchor distT="0" distB="0" distL="114300" distR="114300" simplePos="0" relativeHeight="251752448" behindDoc="0" locked="0" layoutInCell="1" allowOverlap="1" wp14:anchorId="274DCD2D" wp14:editId="59140C60">
                <wp:simplePos x="0" y="0"/>
                <wp:positionH relativeFrom="column">
                  <wp:posOffset>-642371</wp:posOffset>
                </wp:positionH>
                <wp:positionV relativeFrom="paragraph">
                  <wp:posOffset>865809</wp:posOffset>
                </wp:positionV>
                <wp:extent cx="2219739" cy="2248370"/>
                <wp:effectExtent l="0" t="0" r="0" b="0"/>
                <wp:wrapNone/>
                <wp:docPr id="444923201" name="Text Box 38"/>
                <wp:cNvGraphicFramePr/>
                <a:graphic xmlns:a="http://schemas.openxmlformats.org/drawingml/2006/main">
                  <a:graphicData uri="http://schemas.microsoft.com/office/word/2010/wordprocessingShape">
                    <wps:wsp>
                      <wps:cNvSpPr txBox="1"/>
                      <wps:spPr>
                        <a:xfrm>
                          <a:off x="0" y="0"/>
                          <a:ext cx="2219739" cy="2248370"/>
                        </a:xfrm>
                        <a:prstGeom prst="rect">
                          <a:avLst/>
                        </a:prstGeom>
                        <a:noFill/>
                        <a:ln w="6350">
                          <a:noFill/>
                        </a:ln>
                      </wps:spPr>
                      <wps:txbx>
                        <w:txbxContent>
                          <w:p w14:paraId="3CA0ADB6" w14:textId="3D06EEDD" w:rsidR="008117D7" w:rsidRDefault="009F1A99">
                            <w:r>
                              <w:t xml:space="preserve">After completing </w:t>
                            </w:r>
                            <w:proofErr w:type="gramStart"/>
                            <w:r>
                              <w:t>all of</w:t>
                            </w:r>
                            <w:proofErr w:type="gramEnd"/>
                            <w:r>
                              <w:t xml:space="preserve"> the </w:t>
                            </w:r>
                            <w:proofErr w:type="gramStart"/>
                            <w:r>
                              <w:t>lighting</w:t>
                            </w:r>
                            <w:proofErr w:type="gramEnd"/>
                            <w:r>
                              <w:t xml:space="preserve"> I placed multiple cameras to capture different angles of the room. I did this to make rendering easier as I would just have to select a camera for a different angle instead of having to manipulate one camera.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DCD2D" id="Text Box 38" o:spid="_x0000_s1068" type="#_x0000_t202" style="position:absolute;margin-left:-50.6pt;margin-top:68.15pt;width:174.8pt;height:177.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efWnGwIAADUEAAAOAAAAZHJzL2Uyb0RvYy54bWysU0tvGjEQvlfqf7B8LwsLeYBYIpqIqhJK&#13;&#10;IpEqZ+O12ZW8Htce2KW/vmPzVNpT1Ys9nvd833j60DWG7ZQPNdiCD3p9zpSVUNZ2U/Afb4sv95wF&#13;&#10;FLYUBqwq+F4F/jD7/GnauonKoQJTKs8oiQ2T1hW8QnSTLAuyUo0IPXDKklGDbwTS02+y0ouWsjcm&#13;&#10;y/v926wFXzoPUoVA2qeDkc9Sfq2VxBetg0JmCk69YTp9OtfxzGZTMdl44apaHtsQ/9BFI2pLRc+p&#13;&#10;ngQKtvX1H6maWnoIoLEnoclA61qqNANNM+h/mGZVCafSLAROcGeYwv9LK593K/fqGXZfoSMCIyCt&#13;&#10;C5NAyjhPp30Tb+qUkZ0g3J9hUx0ySco8H4zvhmPOJNnyfHQ/vEvAZpdw5wN+U9CwKBTcEy8JLrFb&#13;&#10;BqSS5HpyidUsLGpjEjfGsrbgt8Obfgo4WyjCWAq8NBsl7NYdq8uCj1IHUbWGck8DejhwH5xc1NTE&#13;&#10;UgR8FZ7IpplogfGFDm2AisFR4qwC/+tv+uhPHJCVs5aWp+Dh51Z4xZn5bomd8WBEDTBMj9HNXU4P&#13;&#10;f21ZX1vstnkE2s8BfRUnkxj90ZxE7aF5pz2fx6pkElZS7YLjSXzEw0rTP5FqPk9OtF9O4NKunIyp&#13;&#10;I6wR4rfuXXh35AGJwmc4rZmYfKDj4HsgZL5F0HXi6oLqEX/azUTh8R/F5b9+J6/Lb5/9BgAA//8D&#13;&#10;AFBLAwQUAAYACAAAACEAKHx5yecAAAARAQAADwAAAGRycy9kb3ducmV2LnhtbExPy07DMBC8I/EP&#13;&#10;1iJxa+2koQppnKoKqpAQPbT0ws2Jt0lEbIfYbQNfz3KCy0irmZ1Hvp5Mzy44+s5ZCdFcAENbO93Z&#13;&#10;RsLxbTtLgfmgrFa9syjhCz2si9ubXGXaXe0eL4fQMDKxPlMS2hCGjHNft2iUn7sBLXEnNxoV6Bwb&#13;&#10;rkd1JXPT81iIJTeqs5TQqgHLFuuPw9lIeCm3O7WvYpN+9+Xz62kzfB7fH6S8v5ueVgSbFbCAU/j7&#13;&#10;gN8N1B8KKla5s9We9RJmkYhi0hKzWC6AkSRO0gRYJSF5FAnwIuf/lxQ/AAAA//8DAFBLAQItABQA&#13;&#10;BgAIAAAAIQC2gziS/gAAAOEBAAATAAAAAAAAAAAAAAAAAAAAAABbQ29udGVudF9UeXBlc10ueG1s&#13;&#10;UEsBAi0AFAAGAAgAAAAhADj9If/WAAAAlAEAAAsAAAAAAAAAAAAAAAAALwEAAF9yZWxzLy5yZWxz&#13;&#10;UEsBAi0AFAAGAAgAAAAhALJ59acbAgAANQQAAA4AAAAAAAAAAAAAAAAALgIAAGRycy9lMm9Eb2Mu&#13;&#10;eG1sUEsBAi0AFAAGAAgAAAAhACh8ecnnAAAAEQEAAA8AAAAAAAAAAAAAAAAAdQQAAGRycy9kb3du&#13;&#10;cmV2LnhtbFBLBQYAAAAABAAEAPMAAACJBQAAAAA=&#13;&#10;" filled="f" stroked="f" strokeweight=".5pt">
                <v:textbox>
                  <w:txbxContent>
                    <w:p w14:paraId="3CA0ADB6" w14:textId="3D06EEDD" w:rsidR="008117D7" w:rsidRDefault="009F1A99">
                      <w:r>
                        <w:t xml:space="preserve">After completing </w:t>
                      </w:r>
                      <w:proofErr w:type="gramStart"/>
                      <w:r>
                        <w:t>all of</w:t>
                      </w:r>
                      <w:proofErr w:type="gramEnd"/>
                      <w:r>
                        <w:t xml:space="preserve"> the </w:t>
                      </w:r>
                      <w:proofErr w:type="gramStart"/>
                      <w:r>
                        <w:t>lighting</w:t>
                      </w:r>
                      <w:proofErr w:type="gramEnd"/>
                      <w:r>
                        <w:t xml:space="preserve"> I placed multiple cameras to capture different angles of the room. I did this to make rendering easier as I would just have to select a camera for a different angle instead of having to manipulate one camera.</w:t>
                      </w:r>
                    </w:p>
                  </w:txbxContent>
                </v:textbox>
              </v:shape>
            </w:pict>
          </mc:Fallback>
        </mc:AlternateContent>
      </w:r>
      <w:r w:rsidR="008117D7">
        <w:rPr>
          <w:noProof/>
        </w:rPr>
        <w:drawing>
          <wp:anchor distT="0" distB="0" distL="114300" distR="114300" simplePos="0" relativeHeight="251754496" behindDoc="0" locked="0" layoutInCell="1" allowOverlap="1" wp14:anchorId="18FF00A6" wp14:editId="36528BD1">
            <wp:simplePos x="0" y="0"/>
            <wp:positionH relativeFrom="column">
              <wp:posOffset>1183005</wp:posOffset>
            </wp:positionH>
            <wp:positionV relativeFrom="paragraph">
              <wp:posOffset>3776186</wp:posOffset>
            </wp:positionV>
            <wp:extent cx="3611245" cy="2407285"/>
            <wp:effectExtent l="0" t="0" r="0" b="5715"/>
            <wp:wrapSquare wrapText="bothSides"/>
            <wp:docPr id="1711167993" name="Picture 40" descr="A computer screen shot of a bed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1167993" name="Picture 40" descr="A computer screen shot of a bedroom&#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11245" cy="2407285"/>
                    </a:xfrm>
                    <a:prstGeom prst="rect">
                      <a:avLst/>
                    </a:prstGeom>
                  </pic:spPr>
                </pic:pic>
              </a:graphicData>
            </a:graphic>
            <wp14:sizeRelH relativeFrom="page">
              <wp14:pctWidth>0</wp14:pctWidth>
            </wp14:sizeRelH>
            <wp14:sizeRelV relativeFrom="page">
              <wp14:pctHeight>0</wp14:pctHeight>
            </wp14:sizeRelV>
          </wp:anchor>
        </w:drawing>
      </w:r>
      <w:r w:rsidR="008117D7">
        <w:rPr>
          <w:noProof/>
        </w:rPr>
        <w:drawing>
          <wp:anchor distT="0" distB="0" distL="114300" distR="114300" simplePos="0" relativeHeight="251753472" behindDoc="0" locked="0" layoutInCell="1" allowOverlap="1" wp14:anchorId="5C6C804B" wp14:editId="61B882A3">
            <wp:simplePos x="0" y="0"/>
            <wp:positionH relativeFrom="column">
              <wp:posOffset>-878999</wp:posOffset>
            </wp:positionH>
            <wp:positionV relativeFrom="paragraph">
              <wp:posOffset>3428841</wp:posOffset>
            </wp:positionV>
            <wp:extent cx="2063750" cy="3150235"/>
            <wp:effectExtent l="0" t="0" r="6350" b="0"/>
            <wp:wrapSquare wrapText="bothSides"/>
            <wp:docPr id="1991093042"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93042" name="Picture 39"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63750" cy="3150235"/>
                    </a:xfrm>
                    <a:prstGeom prst="rect">
                      <a:avLst/>
                    </a:prstGeom>
                  </pic:spPr>
                </pic:pic>
              </a:graphicData>
            </a:graphic>
            <wp14:sizeRelH relativeFrom="page">
              <wp14:pctWidth>0</wp14:pctWidth>
            </wp14:sizeRelH>
            <wp14:sizeRelV relativeFrom="page">
              <wp14:pctHeight>0</wp14:pctHeight>
            </wp14:sizeRelV>
          </wp:anchor>
        </w:drawing>
      </w:r>
      <w:r w:rsidR="008117D7">
        <w:rPr>
          <w:noProof/>
        </w:rPr>
        <w:drawing>
          <wp:anchor distT="0" distB="0" distL="114300" distR="114300" simplePos="0" relativeHeight="251751424" behindDoc="0" locked="0" layoutInCell="1" allowOverlap="1" wp14:anchorId="09EC5256" wp14:editId="6606C1CB">
            <wp:simplePos x="0" y="0"/>
            <wp:positionH relativeFrom="column">
              <wp:posOffset>1814195</wp:posOffset>
            </wp:positionH>
            <wp:positionV relativeFrom="paragraph">
              <wp:posOffset>811530</wp:posOffset>
            </wp:positionV>
            <wp:extent cx="4829810" cy="2529205"/>
            <wp:effectExtent l="0" t="0" r="0" b="0"/>
            <wp:wrapSquare wrapText="bothSides"/>
            <wp:docPr id="1025891340" name="Picture 37" descr="A computer screen shot of a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891340" name="Picture 37" descr="A computer screen shot of a bed&#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829810" cy="2529205"/>
                    </a:xfrm>
                    <a:prstGeom prst="rect">
                      <a:avLst/>
                    </a:prstGeom>
                  </pic:spPr>
                </pic:pic>
              </a:graphicData>
            </a:graphic>
            <wp14:sizeRelH relativeFrom="page">
              <wp14:pctWidth>0</wp14:pctWidth>
            </wp14:sizeRelH>
            <wp14:sizeRelV relativeFrom="page">
              <wp14:pctHeight>0</wp14:pctHeight>
            </wp14:sizeRelV>
          </wp:anchor>
        </w:drawing>
      </w:r>
      <w:r w:rsidR="00715FC9">
        <w:br w:type="page"/>
      </w:r>
    </w:p>
    <w:p w14:paraId="5A97A29B" w14:textId="14910234" w:rsidR="00F82BBB" w:rsidRDefault="00F82BBB">
      <w:r>
        <w:rPr>
          <w:noProof/>
        </w:rPr>
        <w:lastRenderedPageBreak/>
        <w:drawing>
          <wp:anchor distT="0" distB="0" distL="114300" distR="114300" simplePos="0" relativeHeight="251758592" behindDoc="0" locked="0" layoutInCell="1" allowOverlap="1" wp14:anchorId="0C092565" wp14:editId="7D951C9A">
            <wp:simplePos x="0" y="0"/>
            <wp:positionH relativeFrom="column">
              <wp:posOffset>-1445</wp:posOffset>
            </wp:positionH>
            <wp:positionV relativeFrom="paragraph">
              <wp:posOffset>3044913</wp:posOffset>
            </wp:positionV>
            <wp:extent cx="5410835" cy="3042920"/>
            <wp:effectExtent l="0" t="0" r="0" b="5080"/>
            <wp:wrapSquare wrapText="bothSides"/>
            <wp:docPr id="383662623" name="Picture 44" descr="A room with a red bed and a red l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62623" name="Picture 44" descr="A room with a red bed and a red lamp&#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10835" cy="30429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56544" behindDoc="0" locked="0" layoutInCell="1" allowOverlap="1" wp14:anchorId="7A1FF52F" wp14:editId="76B60B37">
            <wp:simplePos x="0" y="0"/>
            <wp:positionH relativeFrom="column">
              <wp:posOffset>-1226</wp:posOffset>
            </wp:positionH>
            <wp:positionV relativeFrom="paragraph">
              <wp:posOffset>131</wp:posOffset>
            </wp:positionV>
            <wp:extent cx="5410835" cy="3042920"/>
            <wp:effectExtent l="0" t="0" r="0" b="5080"/>
            <wp:wrapSquare wrapText="bothSides"/>
            <wp:docPr id="271026598" name="Picture 42" descr="A bedroom with a red bed and a red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26598" name="Picture 42" descr="A bedroom with a red bed and a red chair&#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410835" cy="30429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57568" behindDoc="0" locked="0" layoutInCell="1" allowOverlap="1" wp14:anchorId="7AC6CCA5" wp14:editId="29293550">
                <wp:simplePos x="0" y="0"/>
                <wp:positionH relativeFrom="column">
                  <wp:posOffset>1548327</wp:posOffset>
                </wp:positionH>
                <wp:positionV relativeFrom="paragraph">
                  <wp:posOffset>-797057</wp:posOffset>
                </wp:positionV>
                <wp:extent cx="2250281" cy="578644"/>
                <wp:effectExtent l="0" t="0" r="0" b="0"/>
                <wp:wrapNone/>
                <wp:docPr id="437086150" name="Text Box 43"/>
                <wp:cNvGraphicFramePr/>
                <a:graphic xmlns:a="http://schemas.openxmlformats.org/drawingml/2006/main">
                  <a:graphicData uri="http://schemas.microsoft.com/office/word/2010/wordprocessingShape">
                    <wps:wsp>
                      <wps:cNvSpPr txBox="1"/>
                      <wps:spPr>
                        <a:xfrm>
                          <a:off x="0" y="0"/>
                          <a:ext cx="2250281" cy="578644"/>
                        </a:xfrm>
                        <a:prstGeom prst="rect">
                          <a:avLst/>
                        </a:prstGeom>
                        <a:noFill/>
                        <a:ln w="6350">
                          <a:noFill/>
                        </a:ln>
                      </wps:spPr>
                      <wps:txbx>
                        <w:txbxContent>
                          <w:p w14:paraId="54F97FBA" w14:textId="4A48FCA1" w:rsidR="0040613D" w:rsidRPr="0040613D" w:rsidRDefault="0040613D" w:rsidP="0040613D">
                            <w:pPr>
                              <w:pStyle w:val="Title"/>
                              <w:rPr>
                                <w:sz w:val="36"/>
                                <w:szCs w:val="36"/>
                                <w:u w:val="single"/>
                              </w:rPr>
                            </w:pPr>
                            <w:r w:rsidRPr="0040613D">
                              <w:rPr>
                                <w:sz w:val="36"/>
                                <w:szCs w:val="36"/>
                                <w:u w:val="single"/>
                              </w:rPr>
                              <w:t>Final Bedroom Render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6CCA5" id="Text Box 43" o:spid="_x0000_s1069" type="#_x0000_t202" style="position:absolute;margin-left:121.9pt;margin-top:-62.75pt;width:177.2pt;height:45.5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5pFGwIAADQEAAAOAAAAZHJzL2Uyb0RvYy54bWysU8tu2zAQvBfoPxC815JV2XEFy4GbwEUB&#13;&#10;IwngFDnTFGkJoLgsSVtyv75Lyi+kPRW9rJbc1T5mhvP7vlXkIKxrQJd0PEopEZpD1ehdSX+8rj7N&#13;&#10;KHGe6Yop0KKkR+Ho/eLjh3lnCpFBDaoSlmAR7YrOlLT23hRJ4ngtWuZGYITGoATbMo9Hu0sqyzqs&#13;&#10;3qokS9Np0oGtjAUunMPbxyFIF7G+lIL7Zymd8ESVFGfz0dpot8EmizkrdpaZuuGnMdg/TNGyRmPT&#13;&#10;S6lH5hnZ2+aPUm3DLTiQfsShTUDKhou4A24zTt9ts6mZEXEXBMeZC0zu/5XlT4eNebHE91+hRwID&#13;&#10;IJ1xhcPLsE8vbRu+OCnBOEJ4vMAmek84XmbZJM1mY0o4xiZ3s2mehzLJ9W9jnf8moCXBKalFWiJa&#13;&#10;7LB2fkg9p4RmGlaNUpEapUlX0unnSRp/uESwuNLY4zpr8Hy/7UlTlTS/LLKF6oj7WRiod4avGhxi&#13;&#10;zZx/YRa5xpVQv/4ZjVSAzeDkUVKD/fW3+5CPFGCUkg61U1L3c8+soER910jOl3GeB7HFQz65y/Bg&#13;&#10;byPb24jetw+A8kQAcbrohnyvzq600L6hzJehK4aY5ti7pP7sPvhB0fhMuFguYxLKyzC/1hvDQ+kA&#13;&#10;a4D4tX9j1px48MjgE5xVxop3dAy5AyHLvQfZRK4C0AOqJ/xRmpHt0zMK2r89x6zrY1/8BgAA//8D&#13;&#10;AFBLAwQUAAYACAAAACEAnnlJ+egAAAARAQAADwAAAGRycy9kb3ducmV2LnhtbEyPzU7DMBCE70i8&#13;&#10;g7VI3FqnboJCGqeqgiokRA8tvXBzYjeJiNchdtvA07Oc4LLS/s18k68n27OLGX3nUMJiHgEzWDvd&#13;&#10;YSPh+LadpcB8UKhV79BI+DIe1sXtTa4y7a64N5dDaBiJoM+UhDaEIePc162xys/dYJB2JzdaFagd&#13;&#10;G65HdSVx23MRRQ/cqg7JoVWDKVtTfxzOVsJLud2pfSVs+t2Xz6+nzfB5fE+kvL+bnlZUNitgwUzh&#13;&#10;7wN+MxA/FARWuTNqz3oJIl4Sf5AwW4gkAUYnyWMqgFU0WsYx8CLn/5MUPwAAAP//AwBQSwECLQAU&#13;&#10;AAYACAAAACEAtoM4kv4AAADhAQAAEwAAAAAAAAAAAAAAAAAAAAAAW0NvbnRlbnRfVHlwZXNdLnht&#13;&#10;bFBLAQItABQABgAIAAAAIQA4/SH/1gAAAJQBAAALAAAAAAAAAAAAAAAAAC8BAABfcmVscy8ucmVs&#13;&#10;c1BLAQItABQABgAIAAAAIQAl/5pFGwIAADQEAAAOAAAAAAAAAAAAAAAAAC4CAABkcnMvZTJvRG9j&#13;&#10;LnhtbFBLAQItABQABgAIAAAAIQCeeUn56AAAABEBAAAPAAAAAAAAAAAAAAAAAHUEAABkcnMvZG93&#13;&#10;bnJldi54bWxQSwUGAAAAAAQABADzAAAAigUAAAAA&#13;&#10;" filled="f" stroked="f" strokeweight=".5pt">
                <v:textbox>
                  <w:txbxContent>
                    <w:p w14:paraId="54F97FBA" w14:textId="4A48FCA1" w:rsidR="0040613D" w:rsidRPr="0040613D" w:rsidRDefault="0040613D" w:rsidP="0040613D">
                      <w:pPr>
                        <w:pStyle w:val="Title"/>
                        <w:rPr>
                          <w:sz w:val="36"/>
                          <w:szCs w:val="36"/>
                          <w:u w:val="single"/>
                        </w:rPr>
                      </w:pPr>
                      <w:r w:rsidRPr="0040613D">
                        <w:rPr>
                          <w:sz w:val="36"/>
                          <w:szCs w:val="36"/>
                          <w:u w:val="single"/>
                        </w:rPr>
                        <w:t>Final Bedroom Render</w:t>
                      </w:r>
                    </w:p>
                  </w:txbxContent>
                </v:textbox>
              </v:shape>
            </w:pict>
          </mc:Fallback>
        </mc:AlternateContent>
      </w:r>
    </w:p>
    <w:p w14:paraId="46409D49" w14:textId="3E2EF3BC" w:rsidR="00F82BBB" w:rsidRDefault="00F82BBB">
      <w:r>
        <w:br w:type="page"/>
      </w:r>
    </w:p>
    <w:p w14:paraId="210C24A8" w14:textId="1C7C36B9" w:rsidR="00F82BBB" w:rsidRDefault="0011119A">
      <w:r>
        <w:rPr>
          <w:noProof/>
        </w:rPr>
        <w:lastRenderedPageBreak/>
        <w:drawing>
          <wp:anchor distT="0" distB="0" distL="114300" distR="114300" simplePos="0" relativeHeight="251760640" behindDoc="0" locked="0" layoutInCell="1" allowOverlap="1" wp14:anchorId="33E00DD1" wp14:editId="5564BAFA">
            <wp:simplePos x="0" y="0"/>
            <wp:positionH relativeFrom="column">
              <wp:posOffset>78105</wp:posOffset>
            </wp:positionH>
            <wp:positionV relativeFrom="paragraph">
              <wp:posOffset>3117850</wp:posOffset>
            </wp:positionV>
            <wp:extent cx="5551170" cy="3122295"/>
            <wp:effectExtent l="0" t="0" r="0" b="1905"/>
            <wp:wrapSquare wrapText="bothSides"/>
            <wp:docPr id="934381042" name="Picture 46" descr="A room with a wood floor and shel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81042" name="Picture 46" descr="A room with a wood floor and shelves&#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551170" cy="3122295"/>
                    </a:xfrm>
                    <a:prstGeom prst="rect">
                      <a:avLst/>
                    </a:prstGeom>
                  </pic:spPr>
                </pic:pic>
              </a:graphicData>
            </a:graphic>
            <wp14:sizeRelH relativeFrom="page">
              <wp14:pctWidth>0</wp14:pctWidth>
            </wp14:sizeRelH>
            <wp14:sizeRelV relativeFrom="page">
              <wp14:pctHeight>0</wp14:pctHeight>
            </wp14:sizeRelV>
          </wp:anchor>
        </w:drawing>
      </w:r>
      <w:r w:rsidR="001D03C7">
        <w:rPr>
          <w:noProof/>
        </w:rPr>
        <w:drawing>
          <wp:anchor distT="0" distB="0" distL="114300" distR="114300" simplePos="0" relativeHeight="251759616" behindDoc="0" locked="0" layoutInCell="1" allowOverlap="1" wp14:anchorId="0B573155" wp14:editId="11B985DE">
            <wp:simplePos x="0" y="0"/>
            <wp:positionH relativeFrom="column">
              <wp:posOffset>78377</wp:posOffset>
            </wp:positionH>
            <wp:positionV relativeFrom="paragraph">
              <wp:posOffset>-91</wp:posOffset>
            </wp:positionV>
            <wp:extent cx="5551714" cy="3122549"/>
            <wp:effectExtent l="0" t="0" r="0" b="1905"/>
            <wp:wrapSquare wrapText="bothSides"/>
            <wp:docPr id="1341128690" name="Picture 45" descr="A computer desk and chair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28690" name="Picture 45" descr="A computer desk and chair in a room&#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551714" cy="3122549"/>
                    </a:xfrm>
                    <a:prstGeom prst="rect">
                      <a:avLst/>
                    </a:prstGeom>
                  </pic:spPr>
                </pic:pic>
              </a:graphicData>
            </a:graphic>
            <wp14:sizeRelH relativeFrom="page">
              <wp14:pctWidth>0</wp14:pctWidth>
            </wp14:sizeRelH>
            <wp14:sizeRelV relativeFrom="page">
              <wp14:pctHeight>0</wp14:pctHeight>
            </wp14:sizeRelV>
          </wp:anchor>
        </w:drawing>
      </w:r>
    </w:p>
    <w:p w14:paraId="3A4193BC" w14:textId="644C208F" w:rsidR="00F82BBB" w:rsidRDefault="0011119A">
      <w:r>
        <w:rPr>
          <w:noProof/>
        </w:rPr>
        <mc:AlternateContent>
          <mc:Choice Requires="wps">
            <w:drawing>
              <wp:anchor distT="0" distB="0" distL="114300" distR="114300" simplePos="0" relativeHeight="251761664" behindDoc="0" locked="0" layoutInCell="1" allowOverlap="1" wp14:anchorId="31A24984" wp14:editId="04485D87">
                <wp:simplePos x="0" y="0"/>
                <wp:positionH relativeFrom="column">
                  <wp:posOffset>519209</wp:posOffset>
                </wp:positionH>
                <wp:positionV relativeFrom="paragraph">
                  <wp:posOffset>80286</wp:posOffset>
                </wp:positionV>
                <wp:extent cx="4736123" cy="1438030"/>
                <wp:effectExtent l="0" t="0" r="0" b="0"/>
                <wp:wrapNone/>
                <wp:docPr id="921231199" name="Text Box 47"/>
                <wp:cNvGraphicFramePr/>
                <a:graphic xmlns:a="http://schemas.openxmlformats.org/drawingml/2006/main">
                  <a:graphicData uri="http://schemas.microsoft.com/office/word/2010/wordprocessingShape">
                    <wps:wsp>
                      <wps:cNvSpPr txBox="1"/>
                      <wps:spPr>
                        <a:xfrm>
                          <a:off x="0" y="0"/>
                          <a:ext cx="4736123" cy="1438030"/>
                        </a:xfrm>
                        <a:prstGeom prst="rect">
                          <a:avLst/>
                        </a:prstGeom>
                        <a:noFill/>
                        <a:ln w="6350">
                          <a:noFill/>
                        </a:ln>
                      </wps:spPr>
                      <wps:txbx>
                        <w:txbxContent>
                          <w:p w14:paraId="6586B195" w14:textId="2EAD4EAD" w:rsidR="0011119A" w:rsidRDefault="005A79F3">
                            <w:r>
                              <w:t xml:space="preserve">It </w:t>
                            </w:r>
                            <w:r w:rsidR="00FD436D">
                              <w:t>achieves</w:t>
                            </w:r>
                            <w:r>
                              <w:t xml:space="preserve"> what I wanted it to</w:t>
                            </w:r>
                            <w:r w:rsidR="00FD436D">
                              <w:t>, looks a bit misty could’ve done something to fix that. But overall am happy with how the scene turned out. I learnt a lot about rendering from this.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A24984" id="Text Box 47" o:spid="_x0000_s1070" type="#_x0000_t202" style="position:absolute;margin-left:40.9pt;margin-top:6.3pt;width:372.9pt;height:113.2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fTx6HgIAADUEAAAOAAAAZHJzL2Uyb0RvYy54bWysU9tuGyEQfa/Uf0C813ux4yQrryM3katK&#13;&#10;VhLJqfKMWfCuxDIUsHfdr+/A+qa0T1VfYGCGuZxzmD30rSJ7YV0DuqTZKKVEaA5Vo7cl/fG2/HJH&#13;&#10;ifNMV0yBFiU9CEcf5p8/zTpTiBxqUJWwBJNoV3SmpLX3pkgSx2vRMjcCIzQ6JdiWeTzabVJZ1mH2&#13;&#10;ViV5mk6TDmxlLHDhHN4+DU46j/mlFNy/SOmEJ6qk2JuPq43rJqzJfMaKrWWmbvixDfYPXbSs0Vj0&#13;&#10;nOqJeUZ2tvkjVdtwCw6kH3FoE5Cy4SLOgNNk6Ydp1jUzIs6C4Dhzhsn9v7T8eb82r5b4/iv0SGAA&#13;&#10;pDOucHgZ5umlbcOOnRL0I4SHM2yi94Tj5eR2PM3yMSUcfdlkfJeOI7DJ5bmxzn8T0JJglNQiLxEu&#13;&#10;tl85jyUx9BQSqmlYNkpFbpQmXUmn45s0Pjh78IXS+PDSbLB8v+lJU2FP+WmSDVQHHNDCwL0zfNlg&#13;&#10;Eyvm/CuzSDbOhAL2L7hIBVgMjhYlNdhff7sP8cgBeinpUDwldT93zApK1HeN7Nxnk0lQWzxMbm5z&#13;&#10;PNhrz+bao3ftI6A+M/wqhkczxHt1MqWF9h11vghV0cU0x9ol9Sfz0Q+Sxn/CxWIRg1BfhvmVXhse&#13;&#10;UgdYA8Rv/Tuz5siDRwqf4SQzVnygY4gdCFnsPMgmchWAHlA94o/ajBQe/1EQ//U5Rl1++/w3AAAA&#13;&#10;//8DAFBLAwQUAAYACAAAACEAhJANg+QAAAAOAQAADwAAAGRycy9kb3ducmV2LnhtbEyPQU/DMAyF&#13;&#10;70j8h8hI3FjaIEbpmk5T0YQ0wWFjF25pk7UViVOabCv79ZgTXCzbT37+XrGcnGUnM4beo4R0lgAz&#13;&#10;2HjdYyth/76+y4CFqFAr69FI+DYBluX1VaFy7c+4NaddbBmZYMiVhC7GIec8NJ1xKsz8YJC0gx+d&#13;&#10;ijSOLdejOpO5s1wkyZw71SN96NRgqs40n7ujk7Cp1m9qWwuXXWz18npYDV/7jwcpb2+m5wWV1QJY&#13;&#10;NFP8u4DfDMQPJYHV/og6MCshSwk/0l7MgZGeiUdqagni/ikFXhb8f4zyBwAA//8DAFBLAQItABQA&#13;&#10;BgAIAAAAIQC2gziS/gAAAOEBAAATAAAAAAAAAAAAAAAAAAAAAABbQ29udGVudF9UeXBlc10ueG1s&#13;&#10;UEsBAi0AFAAGAAgAAAAhADj9If/WAAAAlAEAAAsAAAAAAAAAAAAAAAAALwEAAF9yZWxzLy5yZWxz&#13;&#10;UEsBAi0AFAAGAAgAAAAhAIB9PHoeAgAANQQAAA4AAAAAAAAAAAAAAAAALgIAAGRycy9lMm9Eb2Mu&#13;&#10;eG1sUEsBAi0AFAAGAAgAAAAhAISQDYPkAAAADgEAAA8AAAAAAAAAAAAAAAAAeAQAAGRycy9kb3du&#13;&#10;cmV2LnhtbFBLBQYAAAAABAAEAPMAAACJBQAAAAA=&#13;&#10;" filled="f" stroked="f" strokeweight=".5pt">
                <v:textbox>
                  <w:txbxContent>
                    <w:p w14:paraId="6586B195" w14:textId="2EAD4EAD" w:rsidR="0011119A" w:rsidRDefault="005A79F3">
                      <w:r>
                        <w:t xml:space="preserve">It </w:t>
                      </w:r>
                      <w:r w:rsidR="00FD436D">
                        <w:t>achieves</w:t>
                      </w:r>
                      <w:r>
                        <w:t xml:space="preserve"> what I wanted it to</w:t>
                      </w:r>
                      <w:r w:rsidR="00FD436D">
                        <w:t>, looks a bit misty could’ve done something to fix that. But overall am happy with how the scene turned out. I learnt a lot about rendering from this.</w:t>
                      </w:r>
                    </w:p>
                  </w:txbxContent>
                </v:textbox>
              </v:shape>
            </w:pict>
          </mc:Fallback>
        </mc:AlternateContent>
      </w:r>
      <w:r w:rsidR="00F82BBB">
        <w:br w:type="page"/>
      </w:r>
    </w:p>
    <w:p w14:paraId="757A9515" w14:textId="67BE17B4" w:rsidR="0011119A" w:rsidRDefault="00BB6E89">
      <w:r>
        <w:rPr>
          <w:noProof/>
        </w:rPr>
        <w:lastRenderedPageBreak/>
        <w:drawing>
          <wp:anchor distT="0" distB="0" distL="114300" distR="114300" simplePos="0" relativeHeight="251766784" behindDoc="0" locked="0" layoutInCell="1" allowOverlap="1" wp14:anchorId="1B94CEAC" wp14:editId="164433F6">
            <wp:simplePos x="0" y="0"/>
            <wp:positionH relativeFrom="column">
              <wp:posOffset>-653415</wp:posOffset>
            </wp:positionH>
            <wp:positionV relativeFrom="paragraph">
              <wp:posOffset>2771775</wp:posOffset>
            </wp:positionV>
            <wp:extent cx="3485515" cy="2612390"/>
            <wp:effectExtent l="0" t="0" r="0" b="3810"/>
            <wp:wrapSquare wrapText="bothSides"/>
            <wp:docPr id="1504456611" name="Picture 5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456611" name="Picture 50" descr="A screenshot of a computer program&#10;&#10;AI-generated content may be incorrect."/>
                    <pic:cNvPicPr/>
                  </pic:nvPicPr>
                  <pic:blipFill rotWithShape="1">
                    <a:blip r:embed="rId45" cstate="print">
                      <a:extLst>
                        <a:ext uri="{28A0092B-C50C-407E-A947-70E740481C1C}">
                          <a14:useLocalDpi xmlns:a14="http://schemas.microsoft.com/office/drawing/2010/main" val="0"/>
                        </a:ext>
                      </a:extLst>
                    </a:blip>
                    <a:srcRect t="6329"/>
                    <a:stretch>
                      <a:fillRect/>
                    </a:stretch>
                  </pic:blipFill>
                  <pic:spPr bwMode="auto">
                    <a:xfrm>
                      <a:off x="0" y="0"/>
                      <a:ext cx="3485515" cy="261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5760" behindDoc="0" locked="0" layoutInCell="1" allowOverlap="1" wp14:anchorId="0EC46A71" wp14:editId="22C5B883">
            <wp:simplePos x="0" y="0"/>
            <wp:positionH relativeFrom="column">
              <wp:posOffset>2835910</wp:posOffset>
            </wp:positionH>
            <wp:positionV relativeFrom="paragraph">
              <wp:posOffset>151130</wp:posOffset>
            </wp:positionV>
            <wp:extent cx="3489960" cy="2623820"/>
            <wp:effectExtent l="0" t="0" r="2540" b="5080"/>
            <wp:wrapSquare wrapText="bothSides"/>
            <wp:docPr id="1833018269" name="Picture 4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18269" name="Picture 49" descr="A screenshot of a computer program&#10;&#10;AI-generated content may be incorrect."/>
                    <pic:cNvPicPr/>
                  </pic:nvPicPr>
                  <pic:blipFill rotWithShape="1">
                    <a:blip r:embed="rId46" cstate="print">
                      <a:extLst>
                        <a:ext uri="{28A0092B-C50C-407E-A947-70E740481C1C}">
                          <a14:useLocalDpi xmlns:a14="http://schemas.microsoft.com/office/drawing/2010/main" val="0"/>
                        </a:ext>
                      </a:extLst>
                    </a:blip>
                    <a:srcRect t="6015"/>
                    <a:stretch>
                      <a:fillRect/>
                    </a:stretch>
                  </pic:blipFill>
                  <pic:spPr bwMode="auto">
                    <a:xfrm>
                      <a:off x="0" y="0"/>
                      <a:ext cx="3489960" cy="2623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64736" behindDoc="0" locked="0" layoutInCell="1" allowOverlap="1" wp14:anchorId="5604E21B" wp14:editId="3D5FE44A">
            <wp:simplePos x="0" y="0"/>
            <wp:positionH relativeFrom="column">
              <wp:posOffset>-653868</wp:posOffset>
            </wp:positionH>
            <wp:positionV relativeFrom="paragraph">
              <wp:posOffset>142240</wp:posOffset>
            </wp:positionV>
            <wp:extent cx="3484245" cy="2626360"/>
            <wp:effectExtent l="0" t="0" r="0" b="2540"/>
            <wp:wrapSquare wrapText="bothSides"/>
            <wp:docPr id="1296092161"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92161" name="Picture 48" descr="A screenshot of a computer&#10;&#10;AI-generated content may be incorrect."/>
                    <pic:cNvPicPr/>
                  </pic:nvPicPr>
                  <pic:blipFill rotWithShape="1">
                    <a:blip r:embed="rId47" cstate="print">
                      <a:extLst>
                        <a:ext uri="{28A0092B-C50C-407E-A947-70E740481C1C}">
                          <a14:useLocalDpi xmlns:a14="http://schemas.microsoft.com/office/drawing/2010/main" val="0"/>
                        </a:ext>
                      </a:extLst>
                    </a:blip>
                    <a:srcRect t="5999"/>
                    <a:stretch>
                      <a:fillRect/>
                    </a:stretch>
                  </pic:blipFill>
                  <pic:spPr bwMode="auto">
                    <a:xfrm>
                      <a:off x="0" y="0"/>
                      <a:ext cx="3484245" cy="2626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119A">
        <w:rPr>
          <w:noProof/>
        </w:rPr>
        <mc:AlternateContent>
          <mc:Choice Requires="wps">
            <w:drawing>
              <wp:anchor distT="0" distB="0" distL="114300" distR="114300" simplePos="0" relativeHeight="251763712" behindDoc="0" locked="0" layoutInCell="1" allowOverlap="1" wp14:anchorId="1960A9A5" wp14:editId="2EA653D0">
                <wp:simplePos x="0" y="0"/>
                <wp:positionH relativeFrom="column">
                  <wp:posOffset>164123</wp:posOffset>
                </wp:positionH>
                <wp:positionV relativeFrom="paragraph">
                  <wp:posOffset>-883138</wp:posOffset>
                </wp:positionV>
                <wp:extent cx="5220586" cy="446567"/>
                <wp:effectExtent l="0" t="0" r="0" b="0"/>
                <wp:wrapNone/>
                <wp:docPr id="2103199764" name="Text Box 1"/>
                <wp:cNvGraphicFramePr/>
                <a:graphic xmlns:a="http://schemas.openxmlformats.org/drawingml/2006/main">
                  <a:graphicData uri="http://schemas.microsoft.com/office/word/2010/wordprocessingShape">
                    <wps:wsp>
                      <wps:cNvSpPr txBox="1"/>
                      <wps:spPr>
                        <a:xfrm>
                          <a:off x="0" y="0"/>
                          <a:ext cx="5220586" cy="446567"/>
                        </a:xfrm>
                        <a:prstGeom prst="rect">
                          <a:avLst/>
                        </a:prstGeom>
                        <a:noFill/>
                        <a:ln w="6350">
                          <a:noFill/>
                        </a:ln>
                      </wps:spPr>
                      <wps:txbx>
                        <w:txbxContent>
                          <w:p w14:paraId="577E258D" w14:textId="3726825A" w:rsidR="0011119A" w:rsidRDefault="0011119A" w:rsidP="0011119A">
                            <w:pPr>
                              <w:pStyle w:val="Title"/>
                              <w:jc w:val="center"/>
                              <w:rPr>
                                <w:sz w:val="36"/>
                                <w:szCs w:val="36"/>
                                <w:u w:val="single"/>
                              </w:rPr>
                            </w:pPr>
                            <w:r>
                              <w:rPr>
                                <w:sz w:val="36"/>
                                <w:szCs w:val="36"/>
                                <w:u w:val="single"/>
                              </w:rPr>
                              <w:t>Carnival Render</w:t>
                            </w:r>
                          </w:p>
                          <w:p w14:paraId="1D737488" w14:textId="77777777" w:rsidR="0011119A" w:rsidRDefault="0011119A" w:rsidP="0011119A"/>
                          <w:p w14:paraId="714A44DE" w14:textId="77777777" w:rsidR="0011119A" w:rsidRDefault="0011119A" w:rsidP="0011119A"/>
                          <w:p w14:paraId="4940F315" w14:textId="77777777" w:rsidR="0011119A" w:rsidRDefault="0011119A" w:rsidP="0011119A"/>
                          <w:p w14:paraId="5BBA3ED3" w14:textId="77777777" w:rsidR="0011119A" w:rsidRDefault="0011119A" w:rsidP="0011119A"/>
                          <w:p w14:paraId="13090876" w14:textId="77777777" w:rsidR="0011119A" w:rsidRDefault="0011119A" w:rsidP="0011119A"/>
                          <w:p w14:paraId="5C96483E" w14:textId="77777777" w:rsidR="0011119A" w:rsidRPr="00104FBA" w:rsidRDefault="0011119A" w:rsidP="001111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0A9A5" id="_x0000_s1071" type="#_x0000_t202" style="position:absolute;margin-left:12.9pt;margin-top:-69.55pt;width:411.05pt;height:35.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5mCKHQIAADQEAAAOAAAAZHJzL2Uyb0RvYy54bWysU8tu2zAQvBfoPxC815Id20kEy4GbwEUB&#13;&#10;IwngFDnTFGkJILksSVtyv75Lyi+kPRW9ULvc1T5mhrOHTiuyF843YEo6HOSUCMOhasy2pD/ell/u&#13;&#10;KPGBmYopMKKkB+Hpw/zzp1lrCzGCGlQlHMEixhetLWkdgi2yzPNaaOYHYIXBoASnWUDXbbPKsRar&#13;&#10;a5WN8nyateAq64AL7/H2qQ/SeaovpeDhRUovAlElxdlCOl06N/HM5jNWbB2zdcOPY7B/mEKzxmDT&#13;&#10;c6knFhjZueaPUrrhDjzIMOCgM5Cy4SLtgNsM8w/brGtmRdoFwfH2DJP/f2X5835tXx0J3VfokMAI&#13;&#10;SGt94fEy7tNJp+MXJyUYRwgPZ9hEFwjHy8lolE/uppRwjI3H08n0NpbJLn9b58M3AZpEo6QOaUlo&#13;&#10;sf3Khz71lBKbGVg2SiVqlCFtSac3kzz9cI5gcWWwx2XWaIVu05GmwiluTotsoDrgfg566r3lywaH&#13;&#10;WDEfXplDrnEl1G94wUMqwGZwtCipwf36233MRwowSkmL2imp/7ljTlCivhsk5344HkexJWc8uR2h&#13;&#10;464jm+uI2elHQHkO8aVYnsyYH9TJlA70O8p8EbtiiBmOvUsaTuZj6BWNz4SLxSIlobwsCyuztjyW&#13;&#10;jrBGiN+6d+bskYeADD7DSWWs+EBHn9sTstgFkE3iKgLdo3rEH6WZ2D4+o6j9az9lXR77/DcAAAD/&#13;&#10;/wMAUEsDBBQABgAIAAAAIQCMVk7k5wAAABABAAAPAAAAZHJzL2Rvd25yZXYueG1sTI/NTsMwEITv&#13;&#10;SLyDtUjcWicpLW4ap6qCKiQEh5ZeuDmxm0TE6zR228DTs5zgstL+zXyTrUfbsYsZfOtQQjyNgBms&#13;&#10;nG6xlnB4304EMB8UatU5NBK+jId1fnuTqVS7K+7MZR9qRiLoUyWhCaFPOfdVY6zyU9cbpN3RDVYF&#13;&#10;aoea60FdSdx2PImiBbeqRXJoVG+KxlSf+7OV8FJs39SuTKz47orn1+OmPx0+5lLe341PKyqbFbBg&#13;&#10;xvD3Ab8ZiB9yAivdGbVnnYRkTvhBwiSeLWNgdCEeHpfAShothACeZ/x/kPwHAAD//wMAUEsBAi0A&#13;&#10;FAAGAAgAAAAhALaDOJL+AAAA4QEAABMAAAAAAAAAAAAAAAAAAAAAAFtDb250ZW50X1R5cGVzXS54&#13;&#10;bWxQSwECLQAUAAYACAAAACEAOP0h/9YAAACUAQAACwAAAAAAAAAAAAAAAAAvAQAAX3JlbHMvLnJl&#13;&#10;bHNQSwECLQAUAAYACAAAACEAr+Zgih0CAAA0BAAADgAAAAAAAAAAAAAAAAAuAgAAZHJzL2Uyb0Rv&#13;&#10;Yy54bWxQSwECLQAUAAYACAAAACEAjFZO5OcAAAAQAQAADwAAAAAAAAAAAAAAAAB3BAAAZHJzL2Rv&#13;&#10;d25yZXYueG1sUEsFBgAAAAAEAAQA8wAAAIsFAAAAAA==&#13;&#10;" filled="f" stroked="f" strokeweight=".5pt">
                <v:textbox>
                  <w:txbxContent>
                    <w:p w14:paraId="577E258D" w14:textId="3726825A" w:rsidR="0011119A" w:rsidRDefault="0011119A" w:rsidP="0011119A">
                      <w:pPr>
                        <w:pStyle w:val="Title"/>
                        <w:jc w:val="center"/>
                        <w:rPr>
                          <w:sz w:val="36"/>
                          <w:szCs w:val="36"/>
                          <w:u w:val="single"/>
                        </w:rPr>
                      </w:pPr>
                      <w:r>
                        <w:rPr>
                          <w:sz w:val="36"/>
                          <w:szCs w:val="36"/>
                          <w:u w:val="single"/>
                        </w:rPr>
                        <w:t>Carnival Render</w:t>
                      </w:r>
                    </w:p>
                    <w:p w14:paraId="1D737488" w14:textId="77777777" w:rsidR="0011119A" w:rsidRDefault="0011119A" w:rsidP="0011119A"/>
                    <w:p w14:paraId="714A44DE" w14:textId="77777777" w:rsidR="0011119A" w:rsidRDefault="0011119A" w:rsidP="0011119A"/>
                    <w:p w14:paraId="4940F315" w14:textId="77777777" w:rsidR="0011119A" w:rsidRDefault="0011119A" w:rsidP="0011119A"/>
                    <w:p w14:paraId="5BBA3ED3" w14:textId="77777777" w:rsidR="0011119A" w:rsidRDefault="0011119A" w:rsidP="0011119A"/>
                    <w:p w14:paraId="13090876" w14:textId="77777777" w:rsidR="0011119A" w:rsidRDefault="0011119A" w:rsidP="0011119A"/>
                    <w:p w14:paraId="5C96483E" w14:textId="77777777" w:rsidR="0011119A" w:rsidRPr="00104FBA" w:rsidRDefault="0011119A" w:rsidP="0011119A"/>
                  </w:txbxContent>
                </v:textbox>
              </v:shape>
            </w:pict>
          </mc:Fallback>
        </mc:AlternateContent>
      </w:r>
    </w:p>
    <w:p w14:paraId="0A33CEB5" w14:textId="46AF7045" w:rsidR="0011119A" w:rsidRDefault="00B861FD">
      <w:r>
        <w:rPr>
          <w:noProof/>
        </w:rPr>
        <mc:AlternateContent>
          <mc:Choice Requires="wps">
            <w:drawing>
              <wp:anchor distT="0" distB="0" distL="114300" distR="114300" simplePos="0" relativeHeight="251769856" behindDoc="0" locked="0" layoutInCell="1" allowOverlap="1" wp14:anchorId="5372F2D0" wp14:editId="66AABD05">
                <wp:simplePos x="0" y="0"/>
                <wp:positionH relativeFrom="column">
                  <wp:posOffset>-576471</wp:posOffset>
                </wp:positionH>
                <wp:positionV relativeFrom="paragraph">
                  <wp:posOffset>3222680</wp:posOffset>
                </wp:positionV>
                <wp:extent cx="2325757" cy="2405270"/>
                <wp:effectExtent l="0" t="0" r="0" b="0"/>
                <wp:wrapNone/>
                <wp:docPr id="616685870" name="Text Box 53"/>
                <wp:cNvGraphicFramePr/>
                <a:graphic xmlns:a="http://schemas.openxmlformats.org/drawingml/2006/main">
                  <a:graphicData uri="http://schemas.microsoft.com/office/word/2010/wordprocessingShape">
                    <wps:wsp>
                      <wps:cNvSpPr txBox="1"/>
                      <wps:spPr>
                        <a:xfrm>
                          <a:off x="0" y="0"/>
                          <a:ext cx="2325757" cy="2405270"/>
                        </a:xfrm>
                        <a:prstGeom prst="rect">
                          <a:avLst/>
                        </a:prstGeom>
                        <a:noFill/>
                        <a:ln w="6350">
                          <a:noFill/>
                        </a:ln>
                      </wps:spPr>
                      <wps:txbx>
                        <w:txbxContent>
                          <w:p w14:paraId="0A97C099" w14:textId="6B0BC616" w:rsidR="00B861FD" w:rsidRDefault="0037149F">
                            <w:r>
                              <w:t xml:space="preserve">I used a </w:t>
                            </w:r>
                            <w:proofErr w:type="spellStart"/>
                            <w:r>
                              <w:t>skydome</w:t>
                            </w:r>
                            <w:proofErr w:type="spellEnd"/>
                            <w:r>
                              <w:t xml:space="preserve"> again because it’s very good at applying general lighting to a scene.</w:t>
                            </w:r>
                            <w:r>
                              <w:br/>
                              <w:t xml:space="preserve">Instead of having to add a bunch of area lights and having the scene look too artificial, adding a </w:t>
                            </w:r>
                            <w:proofErr w:type="spellStart"/>
                            <w:r>
                              <w:t>skydome</w:t>
                            </w:r>
                            <w:proofErr w:type="spellEnd"/>
                            <w:r>
                              <w:t xml:space="preserve"> creates a more natural lighting that you can then layer more artificial lighting onto.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2F2D0" id="Text Box 53" o:spid="_x0000_s1072" type="#_x0000_t202" style="position:absolute;margin-left:-45.4pt;margin-top:253.75pt;width:183.15pt;height:189.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1cI/HgIAADUEAAAOAAAAZHJzL2Uyb0RvYy54bWysU11v2yAUfZ+0/4B4X+y4TrNZcaqsVaZJ&#13;&#10;UVspnfpMMMSWMJcBiZ39+l1wvtTtqeoLXLiX+3HOYXbXt4rshXUN6JKORyklQnOoGr0t6a+X5Zev&#13;&#10;lDjPdMUUaFHSg3D0bv7506wzhcigBlUJSzCJdkVnSlp7b4okcbwWLXMjMEKjU4Jtmcej3SaVZR1m&#13;&#10;b1WSpelt0oGtjAUunMPbh8FJ5zG/lIL7Jymd8ESVFHvzcbVx3YQ1mc9YsbXM1A0/tsHe0UXLGo1F&#13;&#10;z6kemGdkZ5t/UrUNt+BA+hGHNgEpGy7iDDjNOH0zzbpmRsRZEBxnzjC5j0vLH/dr82yJ779DjwQG&#13;&#10;QDrjCoeXYZ5e2jbs2ClBP0J4OMMmek84XmY32WQ6mVLC0Zfl6SSbRmCTy3Njnf8hoCXBKKlFXiJc&#13;&#10;bL9yHkti6CkkVNOwbJSK3ChNupLe3kzS+ODswRdK48NLs8Hy/aYnTVXSPD9NsoHqgANaGLh3hi8b&#13;&#10;bGLFnH9mFsnGmVDA/gkXqQCLwdGipAb753/3IR45QC8lHYqnpO73jllBifqpkZ1v4zwPaouHfDLN&#13;&#10;8GCvPZtrj96194D6HONXMTyaId6rkykttK+o80Woii6mOdYuqT+Z936QNP4TLhaLGIT6Msyv9Nrw&#13;&#10;kDrAGiB+6V+ZNUcePFL4CCeZseINHUPsQMhi50E2kasA9IDqEX/UZqTw+I+C+K/PMery2+d/AQAA&#13;&#10;//8DAFBLAwQUAAYACAAAACEABmylSecAAAAQAQAADwAAAGRycy9kb3ducmV2LnhtbEyPT0/DMAzF&#13;&#10;70h8h8hI3LaEom6lazpNRRMSgsPGLtzcJmsr8qc02Vb49JgTXCxbtt/7vWI9WcPOegy9dxLu5gKY&#13;&#10;do1XvWslHN62swxYiOgUGu+0hC8dYF1eXxWYK39xO33ex5aRiAs5SuhiHHLOQ9Npi2HuB+1od/Sj&#13;&#10;xUjj2HI14oXEreGJEAtusXfk0OGgq043H/uTlfBcbV9xVyc2+zbV08txM3we3lMpb2+mxxWVzQpY&#13;&#10;1FP8+4DfDMQPJYHV/uRUYEbC7EEQf5SQimUKjC6SZUpNLSHLFvfAy4L/D1L+AAAA//8DAFBLAQIt&#13;&#10;ABQABgAIAAAAIQC2gziS/gAAAOEBAAATAAAAAAAAAAAAAAAAAAAAAABbQ29udGVudF9UeXBlc10u&#13;&#10;eG1sUEsBAi0AFAAGAAgAAAAhADj9If/WAAAAlAEAAAsAAAAAAAAAAAAAAAAALwEAAF9yZWxzLy5y&#13;&#10;ZWxzUEsBAi0AFAAGAAgAAAAhAGbVwj8eAgAANQQAAA4AAAAAAAAAAAAAAAAALgIAAGRycy9lMm9E&#13;&#10;b2MueG1sUEsBAi0AFAAGAAgAAAAhAAZspUnnAAAAEAEAAA8AAAAAAAAAAAAAAAAAeAQAAGRycy9k&#13;&#10;b3ducmV2LnhtbFBLBQYAAAAABAAEAPMAAACMBQAAAAA=&#13;&#10;" filled="f" stroked="f" strokeweight=".5pt">
                <v:textbox>
                  <w:txbxContent>
                    <w:p w14:paraId="0A97C099" w14:textId="6B0BC616" w:rsidR="00B861FD" w:rsidRDefault="0037149F">
                      <w:r>
                        <w:t xml:space="preserve">I used a </w:t>
                      </w:r>
                      <w:proofErr w:type="spellStart"/>
                      <w:r>
                        <w:t>skydome</w:t>
                      </w:r>
                      <w:proofErr w:type="spellEnd"/>
                      <w:r>
                        <w:t xml:space="preserve"> again because it’s very good at applying general lighting to a scene.</w:t>
                      </w:r>
                      <w:r>
                        <w:br/>
                        <w:t xml:space="preserve">Instead of having to add a bunch of area lights and having the scene look too artificial, adding a </w:t>
                      </w:r>
                      <w:proofErr w:type="spellStart"/>
                      <w:r>
                        <w:t>skydome</w:t>
                      </w:r>
                      <w:proofErr w:type="spellEnd"/>
                      <w:r>
                        <w:t xml:space="preserve"> creates a more natural lighting that you can then layer more artificial lighting onto.</w:t>
                      </w:r>
                    </w:p>
                  </w:txbxContent>
                </v:textbox>
              </v:shape>
            </w:pict>
          </mc:Fallback>
        </mc:AlternateContent>
      </w:r>
      <w:r>
        <w:rPr>
          <w:noProof/>
        </w:rPr>
        <w:drawing>
          <wp:anchor distT="0" distB="0" distL="114300" distR="114300" simplePos="0" relativeHeight="251768832" behindDoc="0" locked="0" layoutInCell="1" allowOverlap="1" wp14:anchorId="3324F2B4" wp14:editId="19003204">
            <wp:simplePos x="0" y="0"/>
            <wp:positionH relativeFrom="column">
              <wp:posOffset>2035961</wp:posOffset>
            </wp:positionH>
            <wp:positionV relativeFrom="paragraph">
              <wp:posOffset>3161738</wp:posOffset>
            </wp:positionV>
            <wp:extent cx="4604385" cy="2202815"/>
            <wp:effectExtent l="0" t="0" r="5715" b="0"/>
            <wp:wrapSquare wrapText="bothSides"/>
            <wp:docPr id="450747461"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747461" name="Picture 52" descr="A screenshot of a computer&#10;&#10;AI-generated content may be incorrect."/>
                    <pic:cNvPicPr/>
                  </pic:nvPicPr>
                  <pic:blipFill rotWithShape="1">
                    <a:blip r:embed="rId48" cstate="print">
                      <a:extLst>
                        <a:ext uri="{28A0092B-C50C-407E-A947-70E740481C1C}">
                          <a14:useLocalDpi xmlns:a14="http://schemas.microsoft.com/office/drawing/2010/main" val="0"/>
                        </a:ext>
                      </a:extLst>
                    </a:blip>
                    <a:srcRect l="16528" t="13877" b="15105"/>
                    <a:stretch>
                      <a:fillRect/>
                    </a:stretch>
                  </pic:blipFill>
                  <pic:spPr bwMode="auto">
                    <a:xfrm>
                      <a:off x="0" y="0"/>
                      <a:ext cx="4604385" cy="2202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6E89">
        <w:rPr>
          <w:noProof/>
        </w:rPr>
        <mc:AlternateContent>
          <mc:Choice Requires="wps">
            <w:drawing>
              <wp:anchor distT="0" distB="0" distL="114300" distR="114300" simplePos="0" relativeHeight="251767808" behindDoc="0" locked="0" layoutInCell="1" allowOverlap="1" wp14:anchorId="6F0507E5" wp14:editId="16B874A7">
                <wp:simplePos x="0" y="0"/>
                <wp:positionH relativeFrom="column">
                  <wp:posOffset>3366770</wp:posOffset>
                </wp:positionH>
                <wp:positionV relativeFrom="paragraph">
                  <wp:posOffset>212090</wp:posOffset>
                </wp:positionV>
                <wp:extent cx="2351315" cy="1944914"/>
                <wp:effectExtent l="0" t="0" r="0" b="0"/>
                <wp:wrapNone/>
                <wp:docPr id="465762833" name="Text Box 51"/>
                <wp:cNvGraphicFramePr/>
                <a:graphic xmlns:a="http://schemas.openxmlformats.org/drawingml/2006/main">
                  <a:graphicData uri="http://schemas.microsoft.com/office/word/2010/wordprocessingShape">
                    <wps:wsp>
                      <wps:cNvSpPr txBox="1"/>
                      <wps:spPr>
                        <a:xfrm>
                          <a:off x="0" y="0"/>
                          <a:ext cx="2351315" cy="1944914"/>
                        </a:xfrm>
                        <a:prstGeom prst="rect">
                          <a:avLst/>
                        </a:prstGeom>
                        <a:noFill/>
                        <a:ln w="6350">
                          <a:noFill/>
                        </a:ln>
                      </wps:spPr>
                      <wps:txbx>
                        <w:txbxContent>
                          <w:p w14:paraId="7B57BC50" w14:textId="456439C1" w:rsidR="00BB6E89" w:rsidRDefault="00FD436D">
                            <w:r>
                              <w:t xml:space="preserve">This was the second scene I was tasked with rendering. It has coloured </w:t>
                            </w:r>
                            <w:proofErr w:type="gramStart"/>
                            <w:r>
                              <w:t>textures</w:t>
                            </w:r>
                            <w:proofErr w:type="gramEnd"/>
                            <w:r>
                              <w:t xml:space="preserve"> so I didn’t focus on that as much as the last scene.</w:t>
                            </w:r>
                            <w:r>
                              <w:br/>
                              <w:t xml:space="preserve">For this one I wanted it to be a night </w:t>
                            </w:r>
                            <w:proofErr w:type="gramStart"/>
                            <w:r>
                              <w:t>scene</w:t>
                            </w:r>
                            <w:proofErr w:type="gramEnd"/>
                            <w:r>
                              <w:t xml:space="preserve"> so the lighting is dimmer.</w:t>
                            </w:r>
                            <w:r>
                              <w:br/>
                              <w:t>More artificial lighting than natural lighting.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F0507E5" id="Text Box 51" o:spid="_x0000_s1073" type="#_x0000_t202" style="position:absolute;margin-left:265.1pt;margin-top:16.7pt;width:185.15pt;height:153.1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5McFHQIAADUEAAAOAAAAZHJzL2Uyb0RvYy54bWysU8tu2zAQvBfoPxC817JsOW0Ey4GbwEWB&#13;&#10;IAngFDnTFGkRoLgsSVtyv75Lyi+kPRW9ULvc1T5mhvO7vtVkL5xXYCqaj8aUCMOhVmZb0R+vq09f&#13;&#10;KPGBmZppMKKiB+Hp3eLjh3lnSzGBBnQtHMEixpedrWgTgi2zzPNGtMyPwAqDQQmuZQFdt81qxzqs&#13;&#10;3upsMh7fZB242jrgwnu8fRiCdJHqSyl4eJbSi0B0RXG2kE6Xzk08s8WclVvHbKP4cQz2D1O0TBls&#13;&#10;ei71wAIjO6f+KNUq7sCDDCMObQZSKi7SDrhNPn63zbphVqRdEBxvzzD5/1eWP+3X9sWR0H+FHgmM&#13;&#10;gHTWlx4v4z69dG384qQE4wjh4Qyb6APheDmZzvJpPqOEYyy/LYrbvIh1ssvv1vnwTUBLolFRh7wk&#13;&#10;uNj+0Ych9ZQSuxlYKa0TN9qQrqI309k4/XCOYHFtsMdl2GiFftMTVVe0mJ022UB9wAUdDNx7y1cK&#13;&#10;h3hkPrwwh2TjTijg8IyH1IDN4GhR0oD79bf7mI8cYJSSDsVTUf9zx5ygRH83yA4CUES1JaeYfZ6g&#13;&#10;464jm+uI2bX3gPrM8alYnsyYH/TJlA7aN9T5MnbFEDMce1c0nMz7MEga3wkXy2VKQn1ZFh7N2vJY&#13;&#10;OsIaIX7t35izRx4CUvgEJ5mx8h0dQ+5AyHIXQKrEVQR6QPWIP2ozsX18R1H8137Kurz2xW8AAAD/&#13;&#10;/wMAUEsDBBQABgAIAAAAIQAK40cE5QAAAA8BAAAPAAAAZHJzL2Rvd25yZXYueG1sTE/LTsMwELwj&#13;&#10;8Q/WInGjNgmBNo1TVUEVEiqHPi69OfE2iYjXIXbbwNfjnuCy0u7MziNbjKZjZxxca0nC40QAQ6qs&#13;&#10;bqmWsN+tHqbAnFekVWcJJXyjg0V+e5OpVNsLbfC89TULIuRSJaHxvk85d1WDRrmJ7ZECdrSDUT6s&#13;&#10;Q831oC5B3HQ8EuKZG9VScGhUj0WD1ef2ZCS8F6sPtSkjM/3pirf1cdl/7Q+JlPd34+s8jOUcmMfR&#13;&#10;/33AtUPID3kIVtoTacc6CUksokCVEMdPwAJhJkQCrLweZi/A84z/75H/AgAA//8DAFBLAQItABQA&#13;&#10;BgAIAAAAIQC2gziS/gAAAOEBAAATAAAAAAAAAAAAAAAAAAAAAABbQ29udGVudF9UeXBlc10ueG1s&#13;&#10;UEsBAi0AFAAGAAgAAAAhADj9If/WAAAAlAEAAAsAAAAAAAAAAAAAAAAALwEAAF9yZWxzLy5yZWxz&#13;&#10;UEsBAi0AFAAGAAgAAAAhAGLkxwUdAgAANQQAAA4AAAAAAAAAAAAAAAAALgIAAGRycy9lMm9Eb2Mu&#13;&#10;eG1sUEsBAi0AFAAGAAgAAAAhAArjRwTlAAAADwEAAA8AAAAAAAAAAAAAAAAAdwQAAGRycy9kb3du&#13;&#10;cmV2LnhtbFBLBQYAAAAABAAEAPMAAACJBQAAAAA=&#13;&#10;" filled="f" stroked="f" strokeweight=".5pt">
                <v:textbox>
                  <w:txbxContent>
                    <w:p w14:paraId="7B57BC50" w14:textId="456439C1" w:rsidR="00BB6E89" w:rsidRDefault="00FD436D">
                      <w:r>
                        <w:t xml:space="preserve">This was the second scene I was tasked with rendering. It has coloured </w:t>
                      </w:r>
                      <w:proofErr w:type="gramStart"/>
                      <w:r>
                        <w:t>textures</w:t>
                      </w:r>
                      <w:proofErr w:type="gramEnd"/>
                      <w:r>
                        <w:t xml:space="preserve"> so I didn’t focus on that as much as the last scene.</w:t>
                      </w:r>
                      <w:r>
                        <w:br/>
                        <w:t xml:space="preserve">For this one I wanted it to be a night </w:t>
                      </w:r>
                      <w:proofErr w:type="gramStart"/>
                      <w:r>
                        <w:t>scene</w:t>
                      </w:r>
                      <w:proofErr w:type="gramEnd"/>
                      <w:r>
                        <w:t xml:space="preserve"> so the lighting is dimmer.</w:t>
                      </w:r>
                      <w:r>
                        <w:br/>
                        <w:t>More artificial lighting than natural lighting.</w:t>
                      </w:r>
                    </w:p>
                  </w:txbxContent>
                </v:textbox>
              </v:shape>
            </w:pict>
          </mc:Fallback>
        </mc:AlternateContent>
      </w:r>
      <w:r w:rsidR="0011119A">
        <w:br w:type="page"/>
      </w:r>
    </w:p>
    <w:p w14:paraId="64D924C1" w14:textId="1E9F0993" w:rsidR="00B861FD" w:rsidRDefault="004E498D">
      <w:r>
        <w:rPr>
          <w:noProof/>
        </w:rPr>
        <w:lastRenderedPageBreak/>
        <w:drawing>
          <wp:anchor distT="0" distB="0" distL="114300" distR="114300" simplePos="0" relativeHeight="251770880" behindDoc="0" locked="0" layoutInCell="1" allowOverlap="1" wp14:anchorId="3CA728CC" wp14:editId="13A76CA8">
            <wp:simplePos x="0" y="0"/>
            <wp:positionH relativeFrom="column">
              <wp:posOffset>130175</wp:posOffset>
            </wp:positionH>
            <wp:positionV relativeFrom="paragraph">
              <wp:posOffset>272</wp:posOffset>
            </wp:positionV>
            <wp:extent cx="5227955" cy="2492375"/>
            <wp:effectExtent l="0" t="0" r="4445" b="0"/>
            <wp:wrapSquare wrapText="bothSides"/>
            <wp:docPr id="1376777820" name="Picture 5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777820" name="Picture 54" descr="A screenshot of a computer&#10;&#10;AI-generated content may be incorrect."/>
                    <pic:cNvPicPr/>
                  </pic:nvPicPr>
                  <pic:blipFill rotWithShape="1">
                    <a:blip r:embed="rId49" cstate="print">
                      <a:extLst>
                        <a:ext uri="{28A0092B-C50C-407E-A947-70E740481C1C}">
                          <a14:useLocalDpi xmlns:a14="http://schemas.microsoft.com/office/drawing/2010/main" val="0"/>
                        </a:ext>
                      </a:extLst>
                    </a:blip>
                    <a:srcRect l="15954" t="13151" b="15695"/>
                    <a:stretch>
                      <a:fillRect/>
                    </a:stretch>
                  </pic:blipFill>
                  <pic:spPr bwMode="auto">
                    <a:xfrm>
                      <a:off x="0" y="0"/>
                      <a:ext cx="5227955" cy="2492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C129CE" w14:textId="3FDFE77A" w:rsidR="00B861FD" w:rsidRDefault="0037149F">
      <w:r>
        <w:rPr>
          <w:noProof/>
        </w:rPr>
        <mc:AlternateContent>
          <mc:Choice Requires="wps">
            <w:drawing>
              <wp:anchor distT="0" distB="0" distL="114300" distR="114300" simplePos="0" relativeHeight="251773952" behindDoc="0" locked="0" layoutInCell="1" allowOverlap="1" wp14:anchorId="6AE0A136" wp14:editId="0B13970B">
                <wp:simplePos x="0" y="0"/>
                <wp:positionH relativeFrom="column">
                  <wp:posOffset>4386470</wp:posOffset>
                </wp:positionH>
                <wp:positionV relativeFrom="paragraph">
                  <wp:posOffset>4154032</wp:posOffset>
                </wp:positionV>
                <wp:extent cx="1784985" cy="2405270"/>
                <wp:effectExtent l="0" t="0" r="0" b="0"/>
                <wp:wrapNone/>
                <wp:docPr id="1444234129" name="Text Box 57"/>
                <wp:cNvGraphicFramePr/>
                <a:graphic xmlns:a="http://schemas.openxmlformats.org/drawingml/2006/main">
                  <a:graphicData uri="http://schemas.microsoft.com/office/word/2010/wordprocessingShape">
                    <wps:wsp>
                      <wps:cNvSpPr txBox="1"/>
                      <wps:spPr>
                        <a:xfrm>
                          <a:off x="0" y="0"/>
                          <a:ext cx="1784985" cy="2405270"/>
                        </a:xfrm>
                        <a:prstGeom prst="rect">
                          <a:avLst/>
                        </a:prstGeom>
                        <a:noFill/>
                        <a:ln w="6350">
                          <a:noFill/>
                        </a:ln>
                      </wps:spPr>
                      <wps:txbx>
                        <w:txbxContent>
                          <w:p w14:paraId="70EF471A" w14:textId="41D27705" w:rsidR="004E498D" w:rsidRDefault="0037149F">
                            <w:r>
                              <w:t xml:space="preserve">At </w:t>
                            </w:r>
                            <w:proofErr w:type="gramStart"/>
                            <w:r>
                              <w:t>first</w:t>
                            </w:r>
                            <w:proofErr w:type="gramEnd"/>
                            <w:r>
                              <w:t xml:space="preserve"> I thought it was the </w:t>
                            </w:r>
                            <w:proofErr w:type="spellStart"/>
                            <w:r>
                              <w:t>skydome</w:t>
                            </w:r>
                            <w:proofErr w:type="spellEnd"/>
                            <w:r>
                              <w:t xml:space="preserve">. But after changing from the camera I had placed to the perspective </w:t>
                            </w:r>
                            <w:proofErr w:type="gramStart"/>
                            <w:r>
                              <w:t>view</w:t>
                            </w:r>
                            <w:proofErr w:type="gramEnd"/>
                            <w:r>
                              <w:t xml:space="preserve"> I quickly found it </w:t>
                            </w:r>
                            <w:proofErr w:type="spellStart"/>
                            <w:r>
                              <w:t>it</w:t>
                            </w:r>
                            <w:proofErr w:type="spellEnd"/>
                            <w:r>
                              <w:t xml:space="preserve"> was an issue with the camera. For some reason I </w:t>
                            </w:r>
                            <w:r w:rsidR="004E498D">
                              <w:t>decide</w:t>
                            </w:r>
                            <w:r>
                              <w:t xml:space="preserve">d </w:t>
                            </w:r>
                            <w:r w:rsidR="004E498D">
                              <w:t>to solve the issue later</w:t>
                            </w:r>
                            <w:r>
                              <w:t xml:space="preserve"> and </w:t>
                            </w:r>
                            <w:r w:rsidR="004E498D">
                              <w:t>st</w:t>
                            </w:r>
                            <w:r>
                              <w:t>u</w:t>
                            </w:r>
                            <w:r w:rsidR="004E498D">
                              <w:t xml:space="preserve">ck </w:t>
                            </w:r>
                            <w:proofErr w:type="gramStart"/>
                            <w:r w:rsidR="004E498D">
                              <w:t xml:space="preserve">with </w:t>
                            </w:r>
                            <w:r>
                              <w:t xml:space="preserve"> the</w:t>
                            </w:r>
                            <w:proofErr w:type="gramEnd"/>
                            <w:r>
                              <w:t xml:space="preserve"> </w:t>
                            </w:r>
                            <w:r w:rsidR="004E498D">
                              <w:t>perspective</w:t>
                            </w:r>
                            <w:r>
                              <w:t xml:space="preserve"> view</w:t>
                            </w:r>
                            <w:r w:rsidR="004E498D">
                              <w:t xml:space="preserve"> for a bit</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E0A136" id="Text Box 57" o:spid="_x0000_s1074" type="#_x0000_t202" style="position:absolute;margin-left:345.4pt;margin-top:327.1pt;width:140.55pt;height:189.4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19JSHAIAADUEAAAOAAAAZHJzL2Uyb0RvYy54bWysU8lu2zAQvRfoPxC815JdeYlgOXATuChg&#13;&#10;JAGcIGeaIi0BFIclaUvu13dIeUPaU9ELNdTs7z3O77tGkYOwrgZd0OEgpURoDmWtdwV9e119mVHi&#13;&#10;PNMlU6BFQY/C0fvF50/z1uRiBBWoUliCRbTLW1PQynuTJ4njlWiYG4ARGp0SbMM8Xu0uKS1rsXqj&#13;&#10;klGaTpIWbGkscOEc/n3snXQR60spuH+W0glPVEFxNh9PG89tOJPFnOU7y0xV89MY7B+maFitseml&#13;&#10;1CPzjOxt/UeppuYWHEg/4NAkIGXNRdwBtxmmH7bZVMyIuAuC48wFJvf/yvKnw8a8WOK7b9AhgQGQ&#13;&#10;1rjc4c+wTydtE744KUE/Qni8wCY6T3hIms6yu9mYEo6+UZaOR9MIbHJNN9b57wIaEoyCWuQlwsUO&#13;&#10;a+exJYaeQ0I3DataqciN0qQt6OTrOI0JFw9mKI2J12GD5bttR+qyoNnkvMkWyiMuaKHn3hm+qnGI&#13;&#10;NXP+hVkkG3dCAftnPKQCbAYni5IK7K+//Q/xyAF6KWlRPAV1P/fMCkrUD43s3A2zLKgtXrLxdIQX&#13;&#10;e+vZ3nr0vnkA1OcQn4rh0QzxXp1NaaF5R50vQ1d0Mc2xd0H92XzwvaTxnXCxXMYg1Jdhfq03hofS&#13;&#10;AdYA8Wv3zqw58eCRwic4y4zlH+joY3tClnsPso5cBaB7VE/4ozYjhad3FMR/e49R19e++A0AAP//&#13;&#10;AwBQSwMEFAAGAAgAAAAhAFguCqboAAAAEQEAAA8AAABkcnMvZG93bnJldi54bWxMj0FPwzAMhe9I&#13;&#10;/IfISNxYso6NtWs6TUUTEoLDxi7c0iZrKxKnNNlW+PWYE1wsW35+/l6+Hp1lZzOEzqOE6UQAM1h7&#13;&#10;3WEj4fC2vVsCC1GhVtajkfBlAqyL66tcZdpfcGfO+9gwMsGQKQltjH3Geahb41SY+N4g7Y5+cCrS&#13;&#10;ODRcD+pC5s7yRIgFd6pD+tCq3pStqT/2Jyfhudy+ql2VuOW3LZ9ejpv+8/A+l/L2ZnxcUdmsgEUz&#13;&#10;xr8L+M1A/FAQWOVPqAOzEhapIP5Izfw+AUaK9GGaAqtIKmYzAbzI+f8kxQ8AAAD//wMAUEsBAi0A&#13;&#10;FAAGAAgAAAAhALaDOJL+AAAA4QEAABMAAAAAAAAAAAAAAAAAAAAAAFtDb250ZW50X1R5cGVzXS54&#13;&#10;bWxQSwECLQAUAAYACAAAACEAOP0h/9YAAACUAQAACwAAAAAAAAAAAAAAAAAvAQAAX3JlbHMvLnJl&#13;&#10;bHNQSwECLQAUAAYACAAAACEANtfSUhwCAAA1BAAADgAAAAAAAAAAAAAAAAAuAgAAZHJzL2Uyb0Rv&#13;&#10;Yy54bWxQSwECLQAUAAYACAAAACEAWC4KpugAAAARAQAADwAAAAAAAAAAAAAAAAB2BAAAZHJzL2Rv&#13;&#10;d25yZXYueG1sUEsFBgAAAAAEAAQA8wAAAIsFAAAAAA==&#13;&#10;" filled="f" stroked="f" strokeweight=".5pt">
                <v:textbox>
                  <w:txbxContent>
                    <w:p w14:paraId="70EF471A" w14:textId="41D27705" w:rsidR="004E498D" w:rsidRDefault="0037149F">
                      <w:r>
                        <w:t xml:space="preserve">At </w:t>
                      </w:r>
                      <w:proofErr w:type="gramStart"/>
                      <w:r>
                        <w:t>first</w:t>
                      </w:r>
                      <w:proofErr w:type="gramEnd"/>
                      <w:r>
                        <w:t xml:space="preserve"> I thought it was the </w:t>
                      </w:r>
                      <w:proofErr w:type="spellStart"/>
                      <w:r>
                        <w:t>skydome</w:t>
                      </w:r>
                      <w:proofErr w:type="spellEnd"/>
                      <w:r>
                        <w:t xml:space="preserve">. But after changing from the camera I had placed to the perspective </w:t>
                      </w:r>
                      <w:proofErr w:type="gramStart"/>
                      <w:r>
                        <w:t>view</w:t>
                      </w:r>
                      <w:proofErr w:type="gramEnd"/>
                      <w:r>
                        <w:t xml:space="preserve"> I quickly found it </w:t>
                      </w:r>
                      <w:proofErr w:type="spellStart"/>
                      <w:r>
                        <w:t>it</w:t>
                      </w:r>
                      <w:proofErr w:type="spellEnd"/>
                      <w:r>
                        <w:t xml:space="preserve"> was an issue with the camera. For some reason I </w:t>
                      </w:r>
                      <w:r w:rsidR="004E498D">
                        <w:t>decide</w:t>
                      </w:r>
                      <w:r>
                        <w:t xml:space="preserve">d </w:t>
                      </w:r>
                      <w:r w:rsidR="004E498D">
                        <w:t>to solve the issue later</w:t>
                      </w:r>
                      <w:r>
                        <w:t xml:space="preserve"> and </w:t>
                      </w:r>
                      <w:r w:rsidR="004E498D">
                        <w:t>st</w:t>
                      </w:r>
                      <w:r>
                        <w:t>u</w:t>
                      </w:r>
                      <w:r w:rsidR="004E498D">
                        <w:t xml:space="preserve">ck </w:t>
                      </w:r>
                      <w:proofErr w:type="gramStart"/>
                      <w:r w:rsidR="004E498D">
                        <w:t xml:space="preserve">with </w:t>
                      </w:r>
                      <w:r>
                        <w:t xml:space="preserve"> the</w:t>
                      </w:r>
                      <w:proofErr w:type="gramEnd"/>
                      <w:r>
                        <w:t xml:space="preserve"> </w:t>
                      </w:r>
                      <w:r w:rsidR="004E498D">
                        <w:t>perspective</w:t>
                      </w:r>
                      <w:r>
                        <w:t xml:space="preserve"> view</w:t>
                      </w:r>
                      <w:r w:rsidR="004E498D">
                        <w:t xml:space="preserve"> for a bit</w:t>
                      </w:r>
                      <w:r>
                        <w:t>.</w:t>
                      </w:r>
                    </w:p>
                  </w:txbxContent>
                </v:textbox>
              </v:shape>
            </w:pict>
          </mc:Fallback>
        </mc:AlternateContent>
      </w:r>
      <w:r>
        <w:rPr>
          <w:noProof/>
        </w:rPr>
        <mc:AlternateContent>
          <mc:Choice Requires="wps">
            <w:drawing>
              <wp:anchor distT="0" distB="0" distL="114300" distR="114300" simplePos="0" relativeHeight="251771904" behindDoc="0" locked="0" layoutInCell="1" allowOverlap="1" wp14:anchorId="2033622E" wp14:editId="450F8B1A">
                <wp:simplePos x="0" y="0"/>
                <wp:positionH relativeFrom="column">
                  <wp:posOffset>1152939</wp:posOffset>
                </wp:positionH>
                <wp:positionV relativeFrom="paragraph">
                  <wp:posOffset>2325232</wp:posOffset>
                </wp:positionV>
                <wp:extent cx="3298190" cy="954156"/>
                <wp:effectExtent l="0" t="0" r="0" b="0"/>
                <wp:wrapNone/>
                <wp:docPr id="159095847" name="Text Box 55"/>
                <wp:cNvGraphicFramePr/>
                <a:graphic xmlns:a="http://schemas.openxmlformats.org/drawingml/2006/main">
                  <a:graphicData uri="http://schemas.microsoft.com/office/word/2010/wordprocessingShape">
                    <wps:wsp>
                      <wps:cNvSpPr txBox="1"/>
                      <wps:spPr>
                        <a:xfrm>
                          <a:off x="0" y="0"/>
                          <a:ext cx="3298190" cy="954156"/>
                        </a:xfrm>
                        <a:prstGeom prst="rect">
                          <a:avLst/>
                        </a:prstGeom>
                        <a:noFill/>
                        <a:ln w="6350">
                          <a:noFill/>
                        </a:ln>
                      </wps:spPr>
                      <wps:txbx>
                        <w:txbxContent>
                          <w:p w14:paraId="70BF889A" w14:textId="3E0BB1A0" w:rsidR="004E498D" w:rsidRDefault="0037149F">
                            <w:r>
                              <w:t xml:space="preserve">When I went to check on how my scene looked after I added the </w:t>
                            </w:r>
                            <w:proofErr w:type="spellStart"/>
                            <w:r>
                              <w:t>skydome</w:t>
                            </w:r>
                            <w:proofErr w:type="spellEnd"/>
                            <w:r>
                              <w:t xml:space="preserve"> I realised the render didn’t reach the </w:t>
                            </w:r>
                            <w:proofErr w:type="spellStart"/>
                            <w:r>
                              <w:t>ferris</w:t>
                            </w:r>
                            <w:proofErr w:type="spellEnd"/>
                            <w:r>
                              <w:t xml:space="preserve"> wheel and tent in the far 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3622E" id="Text Box 55" o:spid="_x0000_s1075" type="#_x0000_t202" style="position:absolute;margin-left:90.8pt;margin-top:183.1pt;width:259.7pt;height:75.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UGHQIAADQEAAAOAAAAZHJzL2Uyb0RvYy54bWysU8tu2zAQvBfoPxC817Ic24kFy4GbwEWB&#13;&#10;IAngFDnTFGkRoLgsSVtyv75Lyi+kPRW9ULvc1T5mhvP7rtFkL5xXYEqaD4aUCMOhUmZb0h9vqy93&#13;&#10;lPjATMU0GFHSg/D0fvH507y1hRhBDboSjmAR44vWlrQOwRZZ5nktGuYHYIXBoATXsICu22aVYy1W&#13;&#10;b3Q2Gg6nWQuusg648B5vH/sgXaT6UgoeXqT0IhBdUpwtpNOlcxPPbDFnxdYxWyt+HIP9wxQNUwab&#13;&#10;nks9ssDIzqk/SjWKO/Agw4BDk4GUiou0A26TDz9ss66ZFWkXBMfbM0z+/5Xlz/u1fXUkdF+hQwIj&#13;&#10;IK31hcfLuE8nXRO/OCnBOEJ4OMMmukA4Xt6MZnf5DEMcY7PJOJ9MY5ns8rd1PnwT0JBolNQhLQkt&#13;&#10;tn/yoU89pcRmBlZK60SNNqQt6fRmMkw/nCNYXBvscZk1WqHbdERVJR3fnhbZQHXA/Rz01HvLVwqH&#13;&#10;eGI+vDKHXOPcqN/wgofUgM3gaFFSg/v1t/uYjxRglJIWtVNS/3PHnKBEfzdIziwfj6PYkjOe3I7Q&#13;&#10;cdeRzXXE7JoHQHnm+FIsT2bMD/pkSgfNO8p8GbtiiBmOvUsaTuZD6BWNz4SL5TIlobwsC09mbXks&#13;&#10;HWGNEL9178zZIw8BGXyGk8pY8YGOPrcnZLkLIFXiKgLdo3rEH6WZ2D4+o6j9az9lXR774jcAAAD/&#13;&#10;/wMAUEsDBBQABgAIAAAAIQDWEEBy5gAAABABAAAPAAAAZHJzL2Rvd25yZXYueG1sTI9PS8NAEMXv&#13;&#10;Qr/DMgVvdpNIYkizKSVSBNFDay/eNtlpEtw/Mbtto5/e8aSXgce8efN+5WY2ml1w8oOzAuJVBAxt&#13;&#10;69RgOwHHt91dDswHaZXUzqKAL/SwqRY3pSyUu9o9Xg6hYxRifSEF9CGMBee+7dFIv3IjWtqd3GRk&#13;&#10;IDl1XE3ySuFG8ySKMm7kYOlDL0ese2w/Dmcj4Lnevcp9k5j8W9dPL6ft+Hl8T4W4Xc6PaxrbNbCA&#13;&#10;c/i7gF8G6g8VFWvc2SrPNOk8zsgq4D7LEmDkeIhiQmwEpHGWAq9K/h+k+gEAAP//AwBQSwECLQAU&#13;&#10;AAYACAAAACEAtoM4kv4AAADhAQAAEwAAAAAAAAAAAAAAAAAAAAAAW0NvbnRlbnRfVHlwZXNdLnht&#13;&#10;bFBLAQItABQABgAIAAAAIQA4/SH/1gAAAJQBAAALAAAAAAAAAAAAAAAAAC8BAABfcmVscy8ucmVs&#13;&#10;c1BLAQItABQABgAIAAAAIQB/ewUGHQIAADQEAAAOAAAAAAAAAAAAAAAAAC4CAABkcnMvZTJvRG9j&#13;&#10;LnhtbFBLAQItABQABgAIAAAAIQDWEEBy5gAAABABAAAPAAAAAAAAAAAAAAAAAHcEAABkcnMvZG93&#13;&#10;bnJldi54bWxQSwUGAAAAAAQABADzAAAAigUAAAAA&#13;&#10;" filled="f" stroked="f" strokeweight=".5pt">
                <v:textbox>
                  <w:txbxContent>
                    <w:p w14:paraId="70BF889A" w14:textId="3E0BB1A0" w:rsidR="004E498D" w:rsidRDefault="0037149F">
                      <w:r>
                        <w:t xml:space="preserve">When I went to check on how my scene looked after I added the </w:t>
                      </w:r>
                      <w:proofErr w:type="spellStart"/>
                      <w:r>
                        <w:t>skydome</w:t>
                      </w:r>
                      <w:proofErr w:type="spellEnd"/>
                      <w:r>
                        <w:t xml:space="preserve"> I realised the render didn’t reach the </w:t>
                      </w:r>
                      <w:proofErr w:type="spellStart"/>
                      <w:r>
                        <w:t>ferris</w:t>
                      </w:r>
                      <w:proofErr w:type="spellEnd"/>
                      <w:r>
                        <w:t xml:space="preserve"> wheel and tent in the far background.</w:t>
                      </w:r>
                    </w:p>
                  </w:txbxContent>
                </v:textbox>
              </v:shape>
            </w:pict>
          </mc:Fallback>
        </mc:AlternateContent>
      </w:r>
      <w:r w:rsidR="004E498D">
        <w:rPr>
          <w:noProof/>
        </w:rPr>
        <w:drawing>
          <wp:anchor distT="0" distB="0" distL="114300" distR="114300" simplePos="0" relativeHeight="251772928" behindDoc="0" locked="0" layoutInCell="1" allowOverlap="1" wp14:anchorId="226A9CE0" wp14:editId="02BD45BB">
            <wp:simplePos x="0" y="0"/>
            <wp:positionH relativeFrom="column">
              <wp:posOffset>-914400</wp:posOffset>
            </wp:positionH>
            <wp:positionV relativeFrom="paragraph">
              <wp:posOffset>3873772</wp:posOffset>
            </wp:positionV>
            <wp:extent cx="4808220" cy="3200400"/>
            <wp:effectExtent l="0" t="0" r="5080" b="0"/>
            <wp:wrapSquare wrapText="bothSides"/>
            <wp:docPr id="1789780464"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780464" name="Picture 56" descr="A screenshot of a computer&#10;&#10;AI-generated content may be incorrect."/>
                    <pic:cNvPicPr/>
                  </pic:nvPicPr>
                  <pic:blipFill rotWithShape="1">
                    <a:blip r:embed="rId50" cstate="print">
                      <a:extLst>
                        <a:ext uri="{28A0092B-C50C-407E-A947-70E740481C1C}">
                          <a14:useLocalDpi xmlns:a14="http://schemas.microsoft.com/office/drawing/2010/main" val="0"/>
                        </a:ext>
                      </a:extLst>
                    </a:blip>
                    <a:srcRect l="17283" t="19499" r="26498" b="17526"/>
                    <a:stretch>
                      <a:fillRect/>
                    </a:stretch>
                  </pic:blipFill>
                  <pic:spPr bwMode="auto">
                    <a:xfrm>
                      <a:off x="0" y="0"/>
                      <a:ext cx="4808220"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861FD">
        <w:br w:type="page"/>
      </w:r>
    </w:p>
    <w:p w14:paraId="6C4ABE7B" w14:textId="36439684" w:rsidR="004E498D" w:rsidRDefault="00286BC0">
      <w:r>
        <w:rPr>
          <w:noProof/>
        </w:rPr>
        <w:lastRenderedPageBreak/>
        <mc:AlternateContent>
          <mc:Choice Requires="wps">
            <w:drawing>
              <wp:anchor distT="0" distB="0" distL="114300" distR="114300" simplePos="0" relativeHeight="251776000" behindDoc="0" locked="0" layoutInCell="1" allowOverlap="1" wp14:anchorId="2D920452" wp14:editId="19A370BA">
                <wp:simplePos x="0" y="0"/>
                <wp:positionH relativeFrom="column">
                  <wp:posOffset>-53009</wp:posOffset>
                </wp:positionH>
                <wp:positionV relativeFrom="paragraph">
                  <wp:posOffset>2763078</wp:posOffset>
                </wp:positionV>
                <wp:extent cx="5899150" cy="689113"/>
                <wp:effectExtent l="0" t="0" r="0" b="0"/>
                <wp:wrapNone/>
                <wp:docPr id="885489267" name="Text Box 59"/>
                <wp:cNvGraphicFramePr/>
                <a:graphic xmlns:a="http://schemas.openxmlformats.org/drawingml/2006/main">
                  <a:graphicData uri="http://schemas.microsoft.com/office/word/2010/wordprocessingShape">
                    <wps:wsp>
                      <wps:cNvSpPr txBox="1"/>
                      <wps:spPr>
                        <a:xfrm>
                          <a:off x="0" y="0"/>
                          <a:ext cx="5899150" cy="689113"/>
                        </a:xfrm>
                        <a:prstGeom prst="rect">
                          <a:avLst/>
                        </a:prstGeom>
                        <a:noFill/>
                        <a:ln w="6350">
                          <a:noFill/>
                        </a:ln>
                      </wps:spPr>
                      <wps:txbx>
                        <w:txbxContent>
                          <w:p w14:paraId="42AAF4F8" w14:textId="1567ACD4" w:rsidR="00286BC0" w:rsidRDefault="0037149F">
                            <w:r>
                              <w:t xml:space="preserve">As I wanted the scene to be in the </w:t>
                            </w:r>
                            <w:proofErr w:type="gramStart"/>
                            <w:r>
                              <w:t>night</w:t>
                            </w:r>
                            <w:proofErr w:type="gramEnd"/>
                            <w:r>
                              <w:t xml:space="preserve"> I changed the colour of </w:t>
                            </w:r>
                            <w:proofErr w:type="spellStart"/>
                            <w:r>
                              <w:t>skydome</w:t>
                            </w:r>
                            <w:proofErr w:type="spellEnd"/>
                            <w:r>
                              <w:t xml:space="preserve"> to a darker tone to better </w:t>
                            </w:r>
                            <w:proofErr w:type="spellStart"/>
                            <w:r>
                              <w:t>potray</w:t>
                            </w:r>
                            <w:proofErr w:type="spellEnd"/>
                            <w:r>
                              <w:t xml:space="preserve"> that the scene took place at night.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20452" id="Text Box 59" o:spid="_x0000_s1076" type="#_x0000_t202" style="position:absolute;margin-left:-4.15pt;margin-top:217.55pt;width:464.5pt;height:54.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RKEuGgIAADQEAAAOAAAAZHJzL2Uyb0RvYy54bWysU01v2zAMvQ/YfxB0XxynSZcYcYqsRYYB&#13;&#10;RVsgHXpWZCkWIIuapMTOfv0oOV/rdhp2kUmRfiTfo+Z3XaPJXjivwJQ0HwwpEYZDpcy2pN9fV5+m&#13;&#10;lPjATMU0GFHSg/D0bvHxw7y1hRhBDboSjiCI8UVrS1qHYIss87wWDfMDsMJgUIJrWEDXbbPKsRbR&#13;&#10;G52NhsPbrAVXWQdceI+3D32QLhK+lIKHZym9CESXFHsL6XTp3MQzW8xZsXXM1oof22D/0EXDlMGi&#13;&#10;Z6gHFhjZOfUHVKO4Aw8yDDg0GUipuEgz4DT58N0065pZkWZBcrw90+T/Hyx/2q/tiyOh+wIdChgJ&#13;&#10;aa0vPF7GeTrpmvjFTgnGkcLDmTbRBcLxcjKdzfIJhjjGbqezPL+JMNnlb+t8+CqgIdEoqUNZElts&#13;&#10;/+hDn3pKicUMrJTWSRptSIugNwj/WwTBtcEal16jFbpNR1RV0vH0NMgGqgPO56CX3lu+UtjEI/Ph&#13;&#10;hTnUGvvG/Q3PeEgNWAyOFiU1uJ9/u4/5KAFGKWlxd0rqf+yYE5TobwbFmeXjcVy25Iwnn0fouOvI&#13;&#10;5jpids094Hrm+FIsT2bMD/pkSgfNG675MlbFEDMca5c0nMz70G80PhMulsuUhOtlWXg0a8sjdCQv&#13;&#10;UvzavTFnjzoEVPAJTlvGindy9Lk97ctdAKmSVpHontUj/7iaSe3jM4q7f+2nrMtjX/wCAAD//wMA&#13;&#10;UEsDBBQABgAIAAAAIQAWmVIO5QAAAA8BAAAPAAAAZHJzL2Rvd25yZXYueG1sTE9LT4NAEL6b+B82&#13;&#10;Y+KtXQqlImVpGkxjYuqhj0tvAzsFIruL7LZFf73rSS+TfJnvma1G1bErDbY1WsBsGgAjXRnZ6lrA&#13;&#10;8bCZJMCsQy2xM5oEfJGFVX5/l2EqzU3v6Lp3NfMm2qYooHGuTzm3VUMK7dT0pP3vbAaFzsOh5nLA&#13;&#10;mzdXHQ+DYMEVttonNNhT0VD1sb8oAW/F5h13ZaiS76543Z7X/efxFAvx+DC+LP1ZL4E5Gt2fAn43&#13;&#10;+P6Q+2KluWhpWSdgkkSeKWAexTNgnvAcBk/ASgHxPFoAzzP+f0f+AwAA//8DAFBLAQItABQABgAI&#13;&#10;AAAAIQC2gziS/gAAAOEBAAATAAAAAAAAAAAAAAAAAAAAAABbQ29udGVudF9UeXBlc10ueG1sUEsB&#13;&#10;Ai0AFAAGAAgAAAAhADj9If/WAAAAlAEAAAsAAAAAAAAAAAAAAAAALwEAAF9yZWxzLy5yZWxzUEsB&#13;&#10;Ai0AFAAGAAgAAAAhAI9EoS4aAgAANAQAAA4AAAAAAAAAAAAAAAAALgIAAGRycy9lMm9Eb2MueG1s&#13;&#10;UEsBAi0AFAAGAAgAAAAhABaZUg7lAAAADwEAAA8AAAAAAAAAAAAAAAAAdAQAAGRycy9kb3ducmV2&#13;&#10;LnhtbFBLBQYAAAAABAAEAPMAAACGBQAAAAA=&#13;&#10;" filled="f" stroked="f" strokeweight=".5pt">
                <v:textbox>
                  <w:txbxContent>
                    <w:p w14:paraId="42AAF4F8" w14:textId="1567ACD4" w:rsidR="00286BC0" w:rsidRDefault="0037149F">
                      <w:r>
                        <w:t xml:space="preserve">As I wanted the scene to be in the </w:t>
                      </w:r>
                      <w:proofErr w:type="gramStart"/>
                      <w:r>
                        <w:t>night</w:t>
                      </w:r>
                      <w:proofErr w:type="gramEnd"/>
                      <w:r>
                        <w:t xml:space="preserve"> I changed the colour of </w:t>
                      </w:r>
                      <w:proofErr w:type="spellStart"/>
                      <w:r>
                        <w:t>skydome</w:t>
                      </w:r>
                      <w:proofErr w:type="spellEnd"/>
                      <w:r>
                        <w:t xml:space="preserve"> to a darker tone to better </w:t>
                      </w:r>
                      <w:proofErr w:type="spellStart"/>
                      <w:r>
                        <w:t>potray</w:t>
                      </w:r>
                      <w:proofErr w:type="spellEnd"/>
                      <w:r>
                        <w:t xml:space="preserve"> that the scene took place at night.</w:t>
                      </w:r>
                    </w:p>
                  </w:txbxContent>
                </v:textbox>
              </v:shape>
            </w:pict>
          </mc:Fallback>
        </mc:AlternateContent>
      </w:r>
      <w:r>
        <w:rPr>
          <w:noProof/>
        </w:rPr>
        <w:drawing>
          <wp:anchor distT="0" distB="0" distL="114300" distR="114300" simplePos="0" relativeHeight="251774976" behindDoc="0" locked="0" layoutInCell="1" allowOverlap="1" wp14:anchorId="207692AD" wp14:editId="3A5CC2BC">
            <wp:simplePos x="0" y="0"/>
            <wp:positionH relativeFrom="column">
              <wp:posOffset>-54428</wp:posOffset>
            </wp:positionH>
            <wp:positionV relativeFrom="paragraph">
              <wp:posOffset>362</wp:posOffset>
            </wp:positionV>
            <wp:extent cx="5899150" cy="2764790"/>
            <wp:effectExtent l="0" t="0" r="6350" b="3810"/>
            <wp:wrapSquare wrapText="bothSides"/>
            <wp:docPr id="1740861739" name="Picture 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861739" name="Picture 58" descr="A screenshot of a computer&#10;&#10;AI-generated content may be incorrect."/>
                    <pic:cNvPicPr/>
                  </pic:nvPicPr>
                  <pic:blipFill rotWithShape="1">
                    <a:blip r:embed="rId51" cstate="print">
                      <a:extLst>
                        <a:ext uri="{28A0092B-C50C-407E-A947-70E740481C1C}">
                          <a14:useLocalDpi xmlns:a14="http://schemas.microsoft.com/office/drawing/2010/main" val="0"/>
                        </a:ext>
                      </a:extLst>
                    </a:blip>
                    <a:srcRect l="16523" t="14182" b="16261"/>
                    <a:stretch>
                      <a:fillRect/>
                    </a:stretch>
                  </pic:blipFill>
                  <pic:spPr bwMode="auto">
                    <a:xfrm>
                      <a:off x="0" y="0"/>
                      <a:ext cx="5899150" cy="2764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523462" w14:textId="68C0CC10" w:rsidR="004E498D" w:rsidRDefault="00D27947">
      <w:r>
        <w:rPr>
          <w:noProof/>
        </w:rPr>
        <mc:AlternateContent>
          <mc:Choice Requires="wps">
            <w:drawing>
              <wp:anchor distT="0" distB="0" distL="114300" distR="114300" simplePos="0" relativeHeight="251779072" behindDoc="0" locked="0" layoutInCell="1" allowOverlap="1" wp14:anchorId="4761713B" wp14:editId="6E8554EA">
                <wp:simplePos x="0" y="0"/>
                <wp:positionH relativeFrom="column">
                  <wp:posOffset>3635375</wp:posOffset>
                </wp:positionH>
                <wp:positionV relativeFrom="paragraph">
                  <wp:posOffset>3707130</wp:posOffset>
                </wp:positionV>
                <wp:extent cx="2416628" cy="1676400"/>
                <wp:effectExtent l="0" t="0" r="0" b="0"/>
                <wp:wrapNone/>
                <wp:docPr id="9618692" name="Text Box 62"/>
                <wp:cNvGraphicFramePr/>
                <a:graphic xmlns:a="http://schemas.openxmlformats.org/drawingml/2006/main">
                  <a:graphicData uri="http://schemas.microsoft.com/office/word/2010/wordprocessingShape">
                    <wps:wsp>
                      <wps:cNvSpPr txBox="1"/>
                      <wps:spPr>
                        <a:xfrm>
                          <a:off x="0" y="0"/>
                          <a:ext cx="2416628" cy="1676400"/>
                        </a:xfrm>
                        <a:prstGeom prst="rect">
                          <a:avLst/>
                        </a:prstGeom>
                        <a:noFill/>
                        <a:ln w="6350">
                          <a:noFill/>
                        </a:ln>
                      </wps:spPr>
                      <wps:txbx>
                        <w:txbxContent>
                          <w:p w14:paraId="5F2DB842" w14:textId="064F6EA9" w:rsidR="00D27947" w:rsidRDefault="0037149F">
                            <w:r>
                              <w:t>I used an area light</w:t>
                            </w:r>
                            <w:r w:rsidR="00D27947">
                              <w:t xml:space="preserve"> to simulate lightbulb</w:t>
                            </w:r>
                            <w:r>
                              <w:t>s on the carousel.</w:t>
                            </w:r>
                            <w:r w:rsidR="00E74288">
                              <w:t xml:space="preserve"> I wanted them to shine light actual </w:t>
                            </w:r>
                            <w:proofErr w:type="gramStart"/>
                            <w:r w:rsidR="00E74288">
                              <w:t>lightbulbs</w:t>
                            </w:r>
                            <w:proofErr w:type="gramEnd"/>
                            <w:r w:rsidR="00E74288">
                              <w:t xml:space="preserve"> </w:t>
                            </w:r>
                            <w:r>
                              <w:t>so I tried</w:t>
                            </w:r>
                            <w:r w:rsidR="00E74288">
                              <w:t xml:space="preserve"> to simulate that by</w:t>
                            </w:r>
                            <w:r w:rsidR="00D27947">
                              <w:t xml:space="preserve"> turn</w:t>
                            </w:r>
                            <w:r>
                              <w:t>ing</w:t>
                            </w:r>
                            <w:r w:rsidR="00E74288">
                              <w:t xml:space="preserve"> the</w:t>
                            </w:r>
                            <w:r w:rsidR="00D27947">
                              <w:t xml:space="preserve"> lightbulbs into mesh lights</w:t>
                            </w:r>
                            <w:r w:rsidR="00E7428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61713B" id="_x0000_s1077" type="#_x0000_t202" style="position:absolute;margin-left:286.25pt;margin-top:291.9pt;width:190.3pt;height:132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L01qHQIAADUEAAAOAAAAZHJzL2Uyb0RvYy54bWysU11v2yAUfZ+0/4B4X2xnrrtacaqsVaZJ&#13;&#10;UVspnfpMMMSWMJcBiZ39+l1wvtTtadoLXLiX+3HOYXY/dIrshXUt6Ipmk5QSoTnUrd5W9Mfr8tMX&#13;&#10;SpxnumYKtKjoQTh6P//4YdabUkyhAVULSzCJdmVvKtp4b8okcbwRHXMTMEKjU4LtmMej3Sa1ZT1m&#13;&#10;71QyTdMi6cHWxgIXzuHt4+ik85hfSsH9s5ROeKIqir35uNq4bsKazGes3FpmmpYf22D/0EXHWo1F&#13;&#10;z6kemWdkZ9s/UnUtt+BA+gmHLgEpWy7iDDhNlr6bZt0wI+IsCI4zZ5jc/0vLn/Zr82KJH77CgAQG&#13;&#10;QHrjSoeXYZ5B2i7s2ClBP0J4OMMmBk84Xk7zrCimSDRHX1bcFnkagU0uz411/puAjgSjohZ5iXCx&#13;&#10;/cp5LImhp5BQTcOyVSpyozTpK1p8vknjg7MHXyiNDy/NBssPm4G0dUXzu9MkG6gPOKCFkXtn+LLF&#13;&#10;JlbM+RdmkWycCQXsn3GRCrAYHC1KGrC//nYf4pED9FLSo3gq6n7umBWUqO8a2bnL8jyoLR7ym9sp&#13;&#10;Huy1Z3Pt0bvuAVCfGX4Vw6MZ4r06mdJC94Y6X4Sq6GKaY+2K+pP54EdJ4z/hYrGIQagvw/xKrw0P&#13;&#10;qQOsAeLX4Y1Zc+TBI4VPcJIZK9/RMcaOhCx2HmQbuQpAj6ge8UdtRgqP/yiI//ocoy6/ff4bAAD/&#13;&#10;/wMAUEsDBBQABgAIAAAAIQD9lPAJ5wAAABABAAAPAAAAZHJzL2Rvd25yZXYueG1sTI9PT8JAEMXv&#13;&#10;Jn6HzZh4ky3FSindElJDTAweQC7cpt2lbdw/tbtA9dM7nvQymcm8efN++Wo0ml3U4DtnBUwnETBl&#13;&#10;ayc72wg4vG8eUmA+oJWonVUCvpSHVXF7k2Mm3dXu1GUfGkYm1mcooA2hzzj3dasM+onrlaXdyQ0G&#13;&#10;A41Dw+WAVzI3msdR9MQNdpY+tNirslX1x/5sBLyWmzfcVbFJv3X5sj2t+8/DMRHi/m58XlJZL4EF&#13;&#10;NYa/C/hloPxQULDKna30TAtI5nFCUmrSGYGQYpHMpsAqAenjPAVe5Pw/SPEDAAD//wMAUEsBAi0A&#13;&#10;FAAGAAgAAAAhALaDOJL+AAAA4QEAABMAAAAAAAAAAAAAAAAAAAAAAFtDb250ZW50X1R5cGVzXS54&#13;&#10;bWxQSwECLQAUAAYACAAAACEAOP0h/9YAAACUAQAACwAAAAAAAAAAAAAAAAAvAQAAX3JlbHMvLnJl&#13;&#10;bHNQSwECLQAUAAYACAAAACEAuS9Nah0CAAA1BAAADgAAAAAAAAAAAAAAAAAuAgAAZHJzL2Uyb0Rv&#13;&#10;Yy54bWxQSwECLQAUAAYACAAAACEA/ZTwCecAAAAQAQAADwAAAAAAAAAAAAAAAAB3BAAAZHJzL2Rv&#13;&#10;d25yZXYueG1sUEsFBgAAAAAEAAQA8wAAAIsFAAAAAA==&#13;&#10;" filled="f" stroked="f" strokeweight=".5pt">
                <v:textbox>
                  <w:txbxContent>
                    <w:p w14:paraId="5F2DB842" w14:textId="064F6EA9" w:rsidR="00D27947" w:rsidRDefault="0037149F">
                      <w:r>
                        <w:t>I used an area light</w:t>
                      </w:r>
                      <w:r w:rsidR="00D27947">
                        <w:t xml:space="preserve"> to simulate lightbulb</w:t>
                      </w:r>
                      <w:r>
                        <w:t>s on the carousel.</w:t>
                      </w:r>
                      <w:r w:rsidR="00E74288">
                        <w:t xml:space="preserve"> I wanted them to shine light actual </w:t>
                      </w:r>
                      <w:proofErr w:type="gramStart"/>
                      <w:r w:rsidR="00E74288">
                        <w:t>lightbulbs</w:t>
                      </w:r>
                      <w:proofErr w:type="gramEnd"/>
                      <w:r w:rsidR="00E74288">
                        <w:t xml:space="preserve"> </w:t>
                      </w:r>
                      <w:r>
                        <w:t>so I tried</w:t>
                      </w:r>
                      <w:r w:rsidR="00E74288">
                        <w:t xml:space="preserve"> to simulate that by</w:t>
                      </w:r>
                      <w:r w:rsidR="00D27947">
                        <w:t xml:space="preserve"> turn</w:t>
                      </w:r>
                      <w:r>
                        <w:t>ing</w:t>
                      </w:r>
                      <w:r w:rsidR="00E74288">
                        <w:t xml:space="preserve"> the</w:t>
                      </w:r>
                      <w:r w:rsidR="00D27947">
                        <w:t xml:space="preserve"> lightbulbs into mesh lights</w:t>
                      </w:r>
                      <w:r w:rsidR="00E74288">
                        <w:t>.</w:t>
                      </w:r>
                    </w:p>
                  </w:txbxContent>
                </v:textbox>
              </v:shape>
            </w:pict>
          </mc:Fallback>
        </mc:AlternateContent>
      </w:r>
      <w:r>
        <w:rPr>
          <w:noProof/>
        </w:rPr>
        <w:drawing>
          <wp:anchor distT="0" distB="0" distL="114300" distR="114300" simplePos="0" relativeHeight="251778048" behindDoc="0" locked="0" layoutInCell="1" allowOverlap="1" wp14:anchorId="1C8C2091" wp14:editId="7D2CD4DD">
            <wp:simplePos x="0" y="0"/>
            <wp:positionH relativeFrom="column">
              <wp:posOffset>-914400</wp:posOffset>
            </wp:positionH>
            <wp:positionV relativeFrom="paragraph">
              <wp:posOffset>3200853</wp:posOffset>
            </wp:positionV>
            <wp:extent cx="4256314" cy="2703291"/>
            <wp:effectExtent l="0" t="0" r="0" b="1905"/>
            <wp:wrapSquare wrapText="bothSides"/>
            <wp:docPr id="1033809801" name="Picture 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09801" name="Picture 61" descr="A screenshot of a computer&#10;&#10;AI-generated content may be incorrect."/>
                    <pic:cNvPicPr/>
                  </pic:nvPicPr>
                  <pic:blipFill rotWithShape="1">
                    <a:blip r:embed="rId52" cstate="print">
                      <a:extLst>
                        <a:ext uri="{28A0092B-C50C-407E-A947-70E740481C1C}">
                          <a14:useLocalDpi xmlns:a14="http://schemas.microsoft.com/office/drawing/2010/main" val="0"/>
                        </a:ext>
                      </a:extLst>
                    </a:blip>
                    <a:srcRect l="15953" t="2030" r="11684" b="16096"/>
                    <a:stretch>
                      <a:fillRect/>
                    </a:stretch>
                  </pic:blipFill>
                  <pic:spPr bwMode="auto">
                    <a:xfrm>
                      <a:off x="0" y="0"/>
                      <a:ext cx="4268662" cy="27111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77024" behindDoc="0" locked="0" layoutInCell="1" allowOverlap="1" wp14:anchorId="22D82CBE" wp14:editId="260F7734">
            <wp:simplePos x="0" y="0"/>
            <wp:positionH relativeFrom="column">
              <wp:posOffset>-914400</wp:posOffset>
            </wp:positionH>
            <wp:positionV relativeFrom="paragraph">
              <wp:posOffset>495935</wp:posOffset>
            </wp:positionV>
            <wp:extent cx="4919980" cy="2658745"/>
            <wp:effectExtent l="0" t="0" r="0" b="0"/>
            <wp:wrapSquare wrapText="bothSides"/>
            <wp:docPr id="89187270"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87270" name="Picture 60" descr="A screenshot of a computer&#10;&#10;AI-generated content may be incorrect."/>
                    <pic:cNvPicPr/>
                  </pic:nvPicPr>
                  <pic:blipFill rotWithShape="1">
                    <a:blip r:embed="rId53" cstate="print">
                      <a:extLst>
                        <a:ext uri="{28A0092B-C50C-407E-A947-70E740481C1C}">
                          <a14:useLocalDpi xmlns:a14="http://schemas.microsoft.com/office/drawing/2010/main" val="0"/>
                        </a:ext>
                      </a:extLst>
                    </a:blip>
                    <a:srcRect l="16334" t="14182" r="10906" b="15917"/>
                    <a:stretch>
                      <a:fillRect/>
                    </a:stretch>
                  </pic:blipFill>
                  <pic:spPr bwMode="auto">
                    <a:xfrm>
                      <a:off x="0" y="0"/>
                      <a:ext cx="4919980" cy="2658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498D">
        <w:br w:type="page"/>
      </w:r>
    </w:p>
    <w:p w14:paraId="76F4ADDD" w14:textId="2FA4FC0B" w:rsidR="00D27947" w:rsidRDefault="00064FED">
      <w:r>
        <w:rPr>
          <w:noProof/>
        </w:rPr>
        <w:lastRenderedPageBreak/>
        <mc:AlternateContent>
          <mc:Choice Requires="wps">
            <w:drawing>
              <wp:anchor distT="0" distB="0" distL="114300" distR="114300" simplePos="0" relativeHeight="251781120" behindDoc="0" locked="0" layoutInCell="1" allowOverlap="1" wp14:anchorId="3A866774" wp14:editId="4C4C172E">
                <wp:simplePos x="0" y="0"/>
                <wp:positionH relativeFrom="column">
                  <wp:posOffset>4278086</wp:posOffset>
                </wp:positionH>
                <wp:positionV relativeFrom="paragraph">
                  <wp:posOffset>76654</wp:posOffset>
                </wp:positionV>
                <wp:extent cx="2220686" cy="2307772"/>
                <wp:effectExtent l="0" t="0" r="0" b="0"/>
                <wp:wrapNone/>
                <wp:docPr id="1078535980" name="Text Box 45"/>
                <wp:cNvGraphicFramePr/>
                <a:graphic xmlns:a="http://schemas.openxmlformats.org/drawingml/2006/main">
                  <a:graphicData uri="http://schemas.microsoft.com/office/word/2010/wordprocessingShape">
                    <wps:wsp>
                      <wps:cNvSpPr txBox="1"/>
                      <wps:spPr>
                        <a:xfrm>
                          <a:off x="0" y="0"/>
                          <a:ext cx="2220686" cy="2307772"/>
                        </a:xfrm>
                        <a:prstGeom prst="rect">
                          <a:avLst/>
                        </a:prstGeom>
                        <a:noFill/>
                        <a:ln w="6350">
                          <a:noFill/>
                        </a:ln>
                      </wps:spPr>
                      <wps:txbx>
                        <w:txbxContent>
                          <w:p w14:paraId="4D5ECF5C" w14:textId="5707072A" w:rsidR="00064FED" w:rsidRDefault="009E4B65">
                            <w:r>
                              <w:t>It d</w:t>
                            </w:r>
                            <w:r w:rsidR="00064FED">
                              <w:t>id not work how I wanted it to</w:t>
                            </w:r>
                            <w:r>
                              <w:t xml:space="preserve"> as the lights were seemingly invisible. </w:t>
                            </w:r>
                            <w:proofErr w:type="gramStart"/>
                            <w:r>
                              <w:t>So</w:t>
                            </w:r>
                            <w:proofErr w:type="gramEnd"/>
                            <w:r>
                              <w:t xml:space="preserve"> I scrapped the mesh light idea and tried something else.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866774" id="Text Box 45" o:spid="_x0000_s1078" type="#_x0000_t202" style="position:absolute;margin-left:336.85pt;margin-top:6.05pt;width:174.85pt;height:181.7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5QjgHgIAADUEAAAOAAAAZHJzL2Uyb0RvYy54bWysU8tu2zAQvBfoPxC815IVx04Ey4GbwEUB&#13;&#10;IwngFDnTFGkJoLgsSVtyv75LSn4g7anohdrlrvYxM5w/dI0iB2FdDbqg41FKidAcylrvCvrjbfXl&#13;&#10;jhLnmS6ZAi0KehSOPiw+f5q3JhcZVKBKYQkW0S5vTUEr702eJI5XomFuBEZoDEqwDfPo2l1SWtZi&#13;&#10;9UYlWZpOkxZsaSxw4RzePvVBuoj1pRTcv0jphCeqoDibj6eN5zacyWLO8p1lpqr5MAb7hykaVmts&#13;&#10;ei71xDwje1v/UaqpuQUH0o84NAlIWXMRd8BtxumHbTYVMyLuguA4c4bJ/b+y/PmwMa+W+O4rdEhg&#13;&#10;AKQ1Lnd4GfbppG3CFyclGEcIj2fYROcJx8ssy9Lp3ZQSjrHsJp3NZlmok1x+N9b5bwIaEoyCWuQl&#13;&#10;wsUOa+f71FNK6KZhVSsVuVGatAWd3tym8YdzBIsrjT0uwwbLd9uO1GVBMX3YZAvlERe00HPvDF/V&#13;&#10;OMSaOf/KLJKNO6GA/QseUgE2g8GipAL762/3IR85wCglLYqnoO7nnllBifqukZ378WQS1Badye0s&#13;&#10;Q8deR7bXEb1vHgH1OcanYng0Q75XJ1NaaN5R58vQFUNMc+xdUH8yH30vaXwnXCyXMQn1ZZhf643h&#13;&#10;oXSANUD81r0zawYePFL4DCeZsfwDHX1uT8hy70HWkasAdI/qgD9qM7I9vKMg/ms/Zl1e++I3AAAA&#13;&#10;//8DAFBLAwQUAAYACAAAACEAaoTGgeYAAAAQAQAADwAAAGRycy9kb3ducmV2LnhtbExPy07DMBC8&#13;&#10;I/EP1iJxo04T0lRpnKoKqpAQHFp64baJ3STCXofYbQNfj3uCy0irmZ1HsZ6MZmc1ut6SgPksAqao&#13;&#10;sbKnVsDhffuwBOY8kkRtSQn4Vg7W5e1Ngbm0F9qp8963LJiQy1FA5/2Qc+6aThl0MzsoCtzRjgZ9&#13;&#10;OMeWyxEvwdxoHkfRghvsKSR0OKiqU83n/mQEvFTbN9zVsVn+6Or59bgZvg4fqRD3d9PTKsBmBcyr&#13;&#10;yf99wHVD6A9lKFbbE0nHtIBFlmRBGoh4DuwqiOLkEVgtIMnSFHhZ8P9Dyl8AAAD//wMAUEsBAi0A&#13;&#10;FAAGAAgAAAAhALaDOJL+AAAA4QEAABMAAAAAAAAAAAAAAAAAAAAAAFtDb250ZW50X1R5cGVzXS54&#13;&#10;bWxQSwECLQAUAAYACAAAACEAOP0h/9YAAACUAQAACwAAAAAAAAAAAAAAAAAvAQAAX3JlbHMvLnJl&#13;&#10;bHNQSwECLQAUAAYACAAAACEAIuUI4B4CAAA1BAAADgAAAAAAAAAAAAAAAAAuAgAAZHJzL2Uyb0Rv&#13;&#10;Yy54bWxQSwECLQAUAAYACAAAACEAaoTGgeYAAAAQAQAADwAAAAAAAAAAAAAAAAB4BAAAZHJzL2Rv&#13;&#10;d25yZXYueG1sUEsFBgAAAAAEAAQA8wAAAIsFAAAAAA==&#13;&#10;" filled="f" stroked="f" strokeweight=".5pt">
                <v:textbox>
                  <w:txbxContent>
                    <w:p w14:paraId="4D5ECF5C" w14:textId="5707072A" w:rsidR="00064FED" w:rsidRDefault="009E4B65">
                      <w:r>
                        <w:t>It d</w:t>
                      </w:r>
                      <w:r w:rsidR="00064FED">
                        <w:t>id not work how I wanted it to</w:t>
                      </w:r>
                      <w:r>
                        <w:t xml:space="preserve"> as the lights were seemingly invisible. </w:t>
                      </w:r>
                      <w:proofErr w:type="gramStart"/>
                      <w:r>
                        <w:t>So</w:t>
                      </w:r>
                      <w:proofErr w:type="gramEnd"/>
                      <w:r>
                        <w:t xml:space="preserve"> I scrapped the mesh light idea and tried something else.</w:t>
                      </w:r>
                    </w:p>
                  </w:txbxContent>
                </v:textbox>
              </v:shape>
            </w:pict>
          </mc:Fallback>
        </mc:AlternateContent>
      </w:r>
      <w:r>
        <w:rPr>
          <w:noProof/>
        </w:rPr>
        <w:drawing>
          <wp:anchor distT="0" distB="0" distL="114300" distR="114300" simplePos="0" relativeHeight="251780096" behindDoc="0" locked="0" layoutInCell="1" allowOverlap="1" wp14:anchorId="467FBC6E" wp14:editId="129770B3">
            <wp:simplePos x="0" y="0"/>
            <wp:positionH relativeFrom="column">
              <wp:posOffset>-914400</wp:posOffset>
            </wp:positionH>
            <wp:positionV relativeFrom="paragraph">
              <wp:posOffset>0</wp:posOffset>
            </wp:positionV>
            <wp:extent cx="5114290" cy="2667000"/>
            <wp:effectExtent l="0" t="0" r="3810" b="0"/>
            <wp:wrapSquare wrapText="bothSides"/>
            <wp:docPr id="1667254602"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54602" name="Picture 44" descr="A screenshot of a computer&#10;&#10;AI-generated content may be incorrect."/>
                    <pic:cNvPicPr/>
                  </pic:nvPicPr>
                  <pic:blipFill rotWithShape="1">
                    <a:blip r:embed="rId54" cstate="print">
                      <a:extLst>
                        <a:ext uri="{28A0092B-C50C-407E-A947-70E740481C1C}">
                          <a14:useLocalDpi xmlns:a14="http://schemas.microsoft.com/office/drawing/2010/main" val="0"/>
                        </a:ext>
                      </a:extLst>
                    </a:blip>
                    <a:srcRect l="18043" t="14382" b="13702"/>
                    <a:stretch>
                      <a:fillRect/>
                    </a:stretch>
                  </pic:blipFill>
                  <pic:spPr bwMode="auto">
                    <a:xfrm>
                      <a:off x="0" y="0"/>
                      <a:ext cx="5114290" cy="2667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C77EEE" w14:textId="12D9E257" w:rsidR="00D27947" w:rsidRDefault="006D017F">
      <w:r>
        <w:rPr>
          <w:noProof/>
        </w:rPr>
        <mc:AlternateContent>
          <mc:Choice Requires="wps">
            <w:drawing>
              <wp:anchor distT="0" distB="0" distL="114300" distR="114300" simplePos="0" relativeHeight="251783168" behindDoc="0" locked="0" layoutInCell="1" allowOverlap="1" wp14:anchorId="2A43D436" wp14:editId="747635C4">
                <wp:simplePos x="0" y="0"/>
                <wp:positionH relativeFrom="column">
                  <wp:posOffset>-911960</wp:posOffset>
                </wp:positionH>
                <wp:positionV relativeFrom="paragraph">
                  <wp:posOffset>3626300</wp:posOffset>
                </wp:positionV>
                <wp:extent cx="1850571" cy="2286000"/>
                <wp:effectExtent l="0" t="0" r="0" b="0"/>
                <wp:wrapNone/>
                <wp:docPr id="1907592764" name="Text Box 47"/>
                <wp:cNvGraphicFramePr/>
                <a:graphic xmlns:a="http://schemas.openxmlformats.org/drawingml/2006/main">
                  <a:graphicData uri="http://schemas.microsoft.com/office/word/2010/wordprocessingShape">
                    <wps:wsp>
                      <wps:cNvSpPr txBox="1"/>
                      <wps:spPr>
                        <a:xfrm>
                          <a:off x="0" y="0"/>
                          <a:ext cx="1850571" cy="2286000"/>
                        </a:xfrm>
                        <a:prstGeom prst="rect">
                          <a:avLst/>
                        </a:prstGeom>
                        <a:noFill/>
                        <a:ln w="6350">
                          <a:noFill/>
                        </a:ln>
                      </wps:spPr>
                      <wps:txbx>
                        <w:txbxContent>
                          <w:p w14:paraId="4376DEAA" w14:textId="0AAB6892" w:rsidR="007F41D5" w:rsidRDefault="009E4B65">
                            <w:r>
                              <w:t>I learnt how to make a glowing texture</w:t>
                            </w:r>
                            <w:r w:rsidR="00E74288">
                              <w:t xml:space="preserve"> [13]</w:t>
                            </w:r>
                            <w:r>
                              <w:t xml:space="preserve"> and that worked so much better than the mesh lights.</w:t>
                            </w:r>
                            <w:r>
                              <w:br/>
                              <w:t xml:space="preserve">Though I did duplicate the lights and made one of them mesh lights and the other the texture. As it gave off </w:t>
                            </w:r>
                            <w:proofErr w:type="gramStart"/>
                            <w:r>
                              <w:t>a</w:t>
                            </w:r>
                            <w:proofErr w:type="gramEnd"/>
                            <w:r>
                              <w:t xml:space="preserve"> extra glow that I really liked.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A43D436" id="_x0000_s1079" type="#_x0000_t202" style="position:absolute;margin-left:-71.8pt;margin-top:285.55pt;width:145.7pt;height:180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n/ulGgIAADUEAAAOAAAAZHJzL2Uyb0RvYy54bWysU11v2jAUfZ+0/2D5fSQwoCwiVKwV0yTU&#13;&#10;VqJTn41jE0uOr2cbEvbrd+3wpW5P016c69zvc47n912jyUE4r8CUdDjIKRGGQ6XMrqQ/XlefZpT4&#13;&#10;wEzFNBhR0qPw9H7x8cO8tYUYQQ26Eo5gEeOL1pa0DsEWWeZ5LRrmB2CFQacE17CAV7fLKsdarN7o&#13;&#10;bJTn06wFV1kHXHiPfx97J12k+lIKHp6l9CIQXVKcLaTTpXMbz2wxZ8XOMVsrfhqD/cMUDVMGm15K&#13;&#10;PbLAyN6pP0o1ijvwIMOAQ5OBlIqLtANuM8zfbbOpmRVpFwTH2wtM/v+V5U+HjX1xJHRfoUMCIyCt&#13;&#10;9YXHn3GfTromfnFSgn6E8HiBTXSB8Jg0m+STuyElHH2j0Wya5wnY7JpunQ/fBDQkGiV1yEuCix3W&#13;&#10;PmBLDD2HxG4GVkrrxI02pC3p9PMkTwkXD2Zog4nXYaMVum1HVFXSyWWTLVRHXNBBz723fKVwiDXz&#13;&#10;4YU5JBt3QgGHZzykBmwGJ4uSGtyvv/2P8cgBeilpUTwl9T/3zAlK9HeD7HwZjsdRbekyntyN8OJu&#13;&#10;Pdtbj9k3D4D6RARxumTG+KDPpnTQvKHOl7Erupjh2Luk4Ww+hF7S+E64WC5TEOrLsrA2G8tj6Qhr&#13;&#10;hPi1e2POnngISOETnGXGind09LE9Ict9AKkSVxHoHtUT/qjNROHpHUXx395T1PW1L34DAAD//wMA&#13;&#10;UEsDBBQABgAIAAAAIQAxif0Y5wAAABEBAAAPAAAAZHJzL2Rvd25yZXYueG1sTI9Pb8IwDMXvk/Yd&#13;&#10;Ik/aDdLyn9IUoU5o0sQOMC7c0ia01RKnawJ0+/Qzp+1iyfbz8/ul694adtWdbxwKiIcRMI2lUw1W&#13;&#10;Ao4f28ECmA8SlTQOtYBv7WGdPT6kMlHuhnt9PYSKkQn6RAqoQ2gTzn1Zayv90LUaaXd2nZWB2q7i&#13;&#10;qpM3MreGj6Joxq1skD7UstV5rcvPw8UKeMu373JfjOzix+Svu/Om/TqepkI8P/UvKyqbFbCg+/B3&#13;&#10;AXcGyg8ZBSvcBZVnRsAgnoxnpBUwnccxsLtkMiekQsByTBOepfw/SfYLAAD//wMAUEsBAi0AFAAG&#13;&#10;AAgAAAAhALaDOJL+AAAA4QEAABMAAAAAAAAAAAAAAAAAAAAAAFtDb250ZW50X1R5cGVzXS54bWxQ&#13;&#10;SwECLQAUAAYACAAAACEAOP0h/9YAAACUAQAACwAAAAAAAAAAAAAAAAAvAQAAX3JlbHMvLnJlbHNQ&#13;&#10;SwECLQAUAAYACAAAACEARJ/7pRoCAAA1BAAADgAAAAAAAAAAAAAAAAAuAgAAZHJzL2Uyb0RvYy54&#13;&#10;bWxQSwECLQAUAAYACAAAACEAMYn9GOcAAAARAQAADwAAAAAAAAAAAAAAAAB0BAAAZHJzL2Rvd25y&#13;&#10;ZXYueG1sUEsFBgAAAAAEAAQA8wAAAIgFAAAAAA==&#13;&#10;" filled="f" stroked="f" strokeweight=".5pt">
                <v:textbox>
                  <w:txbxContent>
                    <w:p w14:paraId="4376DEAA" w14:textId="0AAB6892" w:rsidR="007F41D5" w:rsidRDefault="009E4B65">
                      <w:r>
                        <w:t>I learnt how to make a glowing texture</w:t>
                      </w:r>
                      <w:r w:rsidR="00E74288">
                        <w:t xml:space="preserve"> [13]</w:t>
                      </w:r>
                      <w:r>
                        <w:t xml:space="preserve"> and that worked so much better than the mesh lights.</w:t>
                      </w:r>
                      <w:r>
                        <w:br/>
                        <w:t xml:space="preserve">Though I did duplicate the lights and made one of them mesh lights and the other the texture. As it gave off </w:t>
                      </w:r>
                      <w:proofErr w:type="gramStart"/>
                      <w:r>
                        <w:t>a</w:t>
                      </w:r>
                      <w:proofErr w:type="gramEnd"/>
                      <w:r>
                        <w:t xml:space="preserve"> extra glow that I really liked.</w:t>
                      </w:r>
                    </w:p>
                  </w:txbxContent>
                </v:textbox>
              </v:shape>
            </w:pict>
          </mc:Fallback>
        </mc:AlternateContent>
      </w:r>
      <w:r>
        <w:rPr>
          <w:noProof/>
        </w:rPr>
        <w:drawing>
          <wp:anchor distT="0" distB="0" distL="114300" distR="114300" simplePos="0" relativeHeight="251782144" behindDoc="0" locked="0" layoutInCell="1" allowOverlap="1" wp14:anchorId="64C94224" wp14:editId="36478878">
            <wp:simplePos x="0" y="0"/>
            <wp:positionH relativeFrom="column">
              <wp:posOffset>1654175</wp:posOffset>
            </wp:positionH>
            <wp:positionV relativeFrom="paragraph">
              <wp:posOffset>3481745</wp:posOffset>
            </wp:positionV>
            <wp:extent cx="4985385" cy="2790190"/>
            <wp:effectExtent l="0" t="0" r="5715" b="3810"/>
            <wp:wrapSquare wrapText="bothSides"/>
            <wp:docPr id="165619604"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19604" name="Picture 46" descr="A screenshot of a computer&#10;&#10;AI-generated content may be incorrect."/>
                    <pic:cNvPicPr/>
                  </pic:nvPicPr>
                  <pic:blipFill rotWithShape="1">
                    <a:blip r:embed="rId55" cstate="print">
                      <a:extLst>
                        <a:ext uri="{28A0092B-C50C-407E-A947-70E740481C1C}">
                          <a14:useLocalDpi xmlns:a14="http://schemas.microsoft.com/office/drawing/2010/main" val="0"/>
                        </a:ext>
                      </a:extLst>
                    </a:blip>
                    <a:srcRect l="23931" t="15341" r="4467" b="17223"/>
                    <a:stretch>
                      <a:fillRect/>
                    </a:stretch>
                  </pic:blipFill>
                  <pic:spPr bwMode="auto">
                    <a:xfrm>
                      <a:off x="0" y="0"/>
                      <a:ext cx="4985385" cy="27901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7947">
        <w:br w:type="page"/>
      </w:r>
    </w:p>
    <w:p w14:paraId="7D9F02FD" w14:textId="410DE43E" w:rsidR="006D017F" w:rsidRDefault="006D017F">
      <w:r>
        <w:rPr>
          <w:noProof/>
        </w:rPr>
        <w:lastRenderedPageBreak/>
        <mc:AlternateContent>
          <mc:Choice Requires="wps">
            <w:drawing>
              <wp:anchor distT="0" distB="0" distL="114300" distR="114300" simplePos="0" relativeHeight="251786240" behindDoc="0" locked="0" layoutInCell="1" allowOverlap="1" wp14:anchorId="688C432C" wp14:editId="2B722834">
                <wp:simplePos x="0" y="0"/>
                <wp:positionH relativeFrom="column">
                  <wp:posOffset>3700780</wp:posOffset>
                </wp:positionH>
                <wp:positionV relativeFrom="paragraph">
                  <wp:posOffset>179755</wp:posOffset>
                </wp:positionV>
                <wp:extent cx="2160000" cy="1339200"/>
                <wp:effectExtent l="0" t="0" r="0" b="0"/>
                <wp:wrapNone/>
                <wp:docPr id="1350117184" name="Text Box 51"/>
                <wp:cNvGraphicFramePr/>
                <a:graphic xmlns:a="http://schemas.openxmlformats.org/drawingml/2006/main">
                  <a:graphicData uri="http://schemas.microsoft.com/office/word/2010/wordprocessingShape">
                    <wps:wsp>
                      <wps:cNvSpPr txBox="1"/>
                      <wps:spPr>
                        <a:xfrm>
                          <a:off x="0" y="0"/>
                          <a:ext cx="2160000" cy="1339200"/>
                        </a:xfrm>
                        <a:prstGeom prst="rect">
                          <a:avLst/>
                        </a:prstGeom>
                        <a:noFill/>
                        <a:ln w="6350">
                          <a:noFill/>
                        </a:ln>
                      </wps:spPr>
                      <wps:txbx>
                        <w:txbxContent>
                          <w:p w14:paraId="10CAC16C" w14:textId="289E45B8" w:rsidR="006D017F" w:rsidRDefault="009E4B65">
                            <w:r>
                              <w:t xml:space="preserve">I also </w:t>
                            </w:r>
                            <w:r w:rsidR="006D017F">
                              <w:t>kept</w:t>
                            </w:r>
                            <w:r>
                              <w:t xml:space="preserve"> the</w:t>
                            </w:r>
                            <w:r w:rsidR="006D017F">
                              <w:t xml:space="preserve"> area light</w:t>
                            </w:r>
                            <w:r>
                              <w:t>s</w:t>
                            </w:r>
                            <w:r w:rsidR="006D017F">
                              <w:t xml:space="preserve"> </w:t>
                            </w:r>
                            <w:r>
                              <w:t>because</w:t>
                            </w:r>
                            <w:r w:rsidR="006D017F">
                              <w:t xml:space="preserve"> the glowing textures wouldn’t be enough to</w:t>
                            </w:r>
                            <w:r>
                              <w:t xml:space="preserve"> fully</w:t>
                            </w:r>
                            <w:r w:rsidR="006D017F">
                              <w:t xml:space="preserve"> light up the </w:t>
                            </w:r>
                            <w:r>
                              <w:t>carousel horses in the way I wanted them to</w:t>
                            </w:r>
                            <w:r w:rsidR="006D017F">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8C432C" id="_x0000_s1080" type="#_x0000_t202" style="position:absolute;margin-left:291.4pt;margin-top:14.15pt;width:170.1pt;height:105.4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HORgHAIAADUEAAAOAAAAZHJzL2Uyb0RvYy54bWysU9uO2yAQfa/Uf0C8N7Zza9eKs0p3lapS&#13;&#10;tLtSttpngiG2hBkKJHb69R2wc9G2T1X9gAdmmMs5h8V91yhyFNbVoAuajVJKhOZQ1npf0B+v609f&#13;&#10;KHGe6ZIp0KKgJ+Ho/fLjh0VrcjGGClQpLMEk2uWtKWjlvcmTxPFKNMyNwAiNTgm2YR63dp+UlrWY&#13;&#10;vVHJOE3nSQu2NBa4cA5PH3snXcb8Ugrun6V0whNVUOzNx9XGdRfWZLlg+d4yU9V8aIP9QxcNqzUW&#13;&#10;vaR6ZJ6Rg63/SNXU3IID6UccmgSkrLmIM+A0Wfpumm3FjIizIDjOXGBy/y8tfzpuzYslvvsKHRIY&#13;&#10;AGmNyx0ehnk6aZvwx04J+hHC0wU20XnC8XCczVP8KOHoyyaTOyQm5Emu1411/puAhgSjoBZ5iXCx&#13;&#10;48b5PvQcEqppWNdKRW6UJm1B55NZGi9cPJhcaaxxbTZYvtt1pC4LOhufJ9lBecIBLfTcO8PXNTax&#13;&#10;Yc6/MItkY+MoYP+Mi1SAxWCwKKnA/vrbeYhHDtBLSYviKaj7eWBWUKK+a2TnLptOg9riZjr7PMaN&#13;&#10;vfXsbj360DwA6jPDp2J4NEO8V2dTWmjeUOerUBVdTHOsXVB/Nh98L2l8J1ysVjEI9WWY3+it4SF1&#13;&#10;gDVA/Nq9MWsGHjxS+ARnmbH8HR19bE/I6uBB1pGrAHSP6oA/ajOyPbyjIP7bfYy6vvblbwAAAP//&#13;&#10;AwBQSwMEFAAGAAgAAAAhAL9M9U7lAAAADwEAAA8AAABkcnMvZG93bnJldi54bWxMj81OwzAQhO9I&#13;&#10;vIO1SNyog6OiNI1TVUEVEiqHll64ObGbRNjrELtt6NOznOCy0v7NfFOsJmfZ2Yyh9yjhcZYAM9h4&#13;&#10;3WMr4fC+eciAhahQK+vRSPg2AVbl7U2hcu0vuDPnfWwZiWDIlYQuxiHnPDSdcSrM/GCQdkc/OhWp&#13;&#10;HVuuR3UhcWe5SJIn7lSP5NCpwVSdaT73Jyfhtdq8qV0tXHa11cv2uB6+Dh9zKe/vpucllfUSWDRT&#13;&#10;/PuA3wzEDyWB1f6EOjArYZ4J4o8SRJYCo4OFSClhTYN0IYCXBf+fo/wBAAD//wMAUEsBAi0AFAAG&#13;&#10;AAgAAAAhALaDOJL+AAAA4QEAABMAAAAAAAAAAAAAAAAAAAAAAFtDb250ZW50X1R5cGVzXS54bWxQ&#13;&#10;SwECLQAUAAYACAAAACEAOP0h/9YAAACUAQAACwAAAAAAAAAAAAAAAAAvAQAAX3JlbHMvLnJlbHNQ&#13;&#10;SwECLQAUAAYACAAAACEAyxzkYBwCAAA1BAAADgAAAAAAAAAAAAAAAAAuAgAAZHJzL2Uyb0RvYy54&#13;&#10;bWxQSwECLQAUAAYACAAAACEAv0z1TuUAAAAPAQAADwAAAAAAAAAAAAAAAAB2BAAAZHJzL2Rvd25y&#13;&#10;ZXYueG1sUEsFBgAAAAAEAAQA8wAAAIgFAAAAAA==&#13;&#10;" filled="f" stroked="f" strokeweight=".5pt">
                <v:textbox>
                  <w:txbxContent>
                    <w:p w14:paraId="10CAC16C" w14:textId="289E45B8" w:rsidR="006D017F" w:rsidRDefault="009E4B65">
                      <w:r>
                        <w:t xml:space="preserve">I also </w:t>
                      </w:r>
                      <w:r w:rsidR="006D017F">
                        <w:t>kept</w:t>
                      </w:r>
                      <w:r>
                        <w:t xml:space="preserve"> the</w:t>
                      </w:r>
                      <w:r w:rsidR="006D017F">
                        <w:t xml:space="preserve"> area light</w:t>
                      </w:r>
                      <w:r>
                        <w:t>s</w:t>
                      </w:r>
                      <w:r w:rsidR="006D017F">
                        <w:t xml:space="preserve"> </w:t>
                      </w:r>
                      <w:r>
                        <w:t>because</w:t>
                      </w:r>
                      <w:r w:rsidR="006D017F">
                        <w:t xml:space="preserve"> the glowing textures wouldn’t be enough to</w:t>
                      </w:r>
                      <w:r>
                        <w:t xml:space="preserve"> fully</w:t>
                      </w:r>
                      <w:r w:rsidR="006D017F">
                        <w:t xml:space="preserve"> light up the </w:t>
                      </w:r>
                      <w:r>
                        <w:t>carousel horses in the way I wanted them to</w:t>
                      </w:r>
                      <w:r w:rsidR="006D017F">
                        <w:t>.</w:t>
                      </w:r>
                    </w:p>
                  </w:txbxContent>
                </v:textbox>
              </v:shape>
            </w:pict>
          </mc:Fallback>
        </mc:AlternateContent>
      </w:r>
      <w:r>
        <w:rPr>
          <w:noProof/>
        </w:rPr>
        <w:drawing>
          <wp:anchor distT="0" distB="0" distL="114300" distR="114300" simplePos="0" relativeHeight="251784192" behindDoc="0" locked="0" layoutInCell="1" allowOverlap="1" wp14:anchorId="324F7320" wp14:editId="2FD66541">
            <wp:simplePos x="0" y="0"/>
            <wp:positionH relativeFrom="column">
              <wp:posOffset>-914400</wp:posOffset>
            </wp:positionH>
            <wp:positionV relativeFrom="paragraph">
              <wp:posOffset>595</wp:posOffset>
            </wp:positionV>
            <wp:extent cx="4096385" cy="2108200"/>
            <wp:effectExtent l="0" t="0" r="5715" b="0"/>
            <wp:wrapSquare wrapText="bothSides"/>
            <wp:docPr id="307759384"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59384" name="Picture 48" descr="A screenshot of a computer&#10;&#10;AI-generated content may be incorrect."/>
                    <pic:cNvPicPr/>
                  </pic:nvPicPr>
                  <pic:blipFill rotWithShape="1">
                    <a:blip r:embed="rId56" cstate="print">
                      <a:extLst>
                        <a:ext uri="{28A0092B-C50C-407E-A947-70E740481C1C}">
                          <a14:useLocalDpi xmlns:a14="http://schemas.microsoft.com/office/drawing/2010/main" val="0"/>
                        </a:ext>
                      </a:extLst>
                    </a:blip>
                    <a:srcRect l="18216" t="14841" b="14125"/>
                    <a:stretch>
                      <a:fillRect/>
                    </a:stretch>
                  </pic:blipFill>
                  <pic:spPr bwMode="auto">
                    <a:xfrm>
                      <a:off x="0" y="0"/>
                      <a:ext cx="4096385" cy="2108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914580" w14:textId="249B97B4" w:rsidR="006D017F" w:rsidRDefault="005803AC">
      <w:r>
        <w:rPr>
          <w:noProof/>
        </w:rPr>
        <mc:AlternateContent>
          <mc:Choice Requires="wps">
            <w:drawing>
              <wp:anchor distT="0" distB="0" distL="114300" distR="114300" simplePos="0" relativeHeight="251789312" behindDoc="0" locked="0" layoutInCell="1" allowOverlap="1" wp14:anchorId="0017A970" wp14:editId="3E8DDA58">
                <wp:simplePos x="0" y="0"/>
                <wp:positionH relativeFrom="column">
                  <wp:posOffset>-311426</wp:posOffset>
                </wp:positionH>
                <wp:positionV relativeFrom="paragraph">
                  <wp:posOffset>7115893</wp:posOffset>
                </wp:positionV>
                <wp:extent cx="3009600" cy="1510748"/>
                <wp:effectExtent l="0" t="0" r="0" b="0"/>
                <wp:wrapNone/>
                <wp:docPr id="1740601185" name="Text Box 54"/>
                <wp:cNvGraphicFramePr/>
                <a:graphic xmlns:a="http://schemas.openxmlformats.org/drawingml/2006/main">
                  <a:graphicData uri="http://schemas.microsoft.com/office/word/2010/wordprocessingShape">
                    <wps:wsp>
                      <wps:cNvSpPr txBox="1"/>
                      <wps:spPr>
                        <a:xfrm>
                          <a:off x="0" y="0"/>
                          <a:ext cx="3009600" cy="1510748"/>
                        </a:xfrm>
                        <a:prstGeom prst="rect">
                          <a:avLst/>
                        </a:prstGeom>
                        <a:noFill/>
                        <a:ln w="6350">
                          <a:noFill/>
                        </a:ln>
                      </wps:spPr>
                      <wps:txbx>
                        <w:txbxContent>
                          <w:p w14:paraId="624EBB69" w14:textId="41020E66" w:rsidR="005803AC" w:rsidRDefault="009E4B65">
                            <w:r>
                              <w:t>I d</w:t>
                            </w:r>
                            <w:r w:rsidR="005803AC">
                              <w:t>id</w:t>
                            </w:r>
                            <w:r>
                              <w:t xml:space="preserve"> </w:t>
                            </w:r>
                            <w:r w:rsidR="005803AC">
                              <w:t>n</w:t>
                            </w:r>
                            <w:r>
                              <w:t>o</w:t>
                            </w:r>
                            <w:r w:rsidR="005803AC">
                              <w:t>t like how shiny the path and weight machine w</w:t>
                            </w:r>
                            <w:r>
                              <w:t>ere</w:t>
                            </w:r>
                            <w:r w:rsidR="005803AC">
                              <w:t xml:space="preserve"> so</w:t>
                            </w:r>
                            <w:r>
                              <w:t xml:space="preserve"> decided to go into </w:t>
                            </w:r>
                            <w:proofErr w:type="spellStart"/>
                            <w:r>
                              <w:t>hypershade</w:t>
                            </w:r>
                            <w:proofErr w:type="spellEnd"/>
                            <w:r>
                              <w:t xml:space="preserve"> and </w:t>
                            </w:r>
                            <w:r w:rsidR="005803AC">
                              <w:t>lessen the reflectivity of the textures</w:t>
                            </w:r>
                            <w:r>
                              <w:t xml:space="preserve">. I did this as I didn’t want the cement path to look like glass/plastic neither did I want the weight machine to look too </w:t>
                            </w:r>
                            <w:proofErr w:type="spellStart"/>
                            <w:r>
                              <w:t>shiney</w:t>
                            </w:r>
                            <w:proofErr w:type="spellEnd"/>
                            <w:r>
                              <w:t>, give off an older machine vibe.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7A970" id="Text Box 54" o:spid="_x0000_s1081" type="#_x0000_t202" style="position:absolute;margin-left:-24.5pt;margin-top:560.3pt;width:237pt;height:118.9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Ak2sHAIAADUEAAAOAAAAZHJzL2Uyb0RvYy54bWysU8lu2zAQvRfIPxC8x5K8JREsB24CFwWM&#13;&#10;JIBT5ExTpCWA4rAkbcn9+g4pb0h7KnqhZjijWd57nD12jSJ7YV0NuqDZIKVEaA5lrbcF/fG+vL2n&#13;&#10;xHmmS6ZAi4IehKOP85svs9bkYggVqFJYgkW0y1tT0Mp7kyeJ45VomBuAERqDEmzDPLp2m5SWtVi9&#13;&#10;UckwTadJC7Y0FrhwDm+f+yCdx/pSCu5fpXTCE1VQnM3H08ZzE85kPmP51jJT1fw4BvuHKRpWa2x6&#13;&#10;LvXMPCM7W/9Rqqm5BQfSDzg0CUhZcxF3wG2y9NM264oZEXdBcJw5w+T+X1n+sl+bN0t89xU6JDAA&#13;&#10;0hqXO7wM+3TSNuGLkxKMI4SHM2yi84Tj5ShNH6YphjjGskmW3o3vQ53k8ruxzn8T0JBgFNQiLxEu&#13;&#10;tl8536eeUkI3DctaqciN0qQt6HQ0SeMP5wgWVxp7XIYNlu82HanLgk5Gp002UB5wQQs9987wZY1D&#13;&#10;rJjzb8wi2Tg4Cti/4iEVYDM4WpRUYH/97T7kIwcYpaRF8RTU/dwxKyhR3zWy85CNx0Ft0RlP7obo&#13;&#10;2OvI5jqid80ToD4zfCqGRzPke3UypYXmA3W+CF0xxDTH3gX1J/PJ95LGd8LFYhGTUF+G+ZVeGx5K&#13;&#10;B1gDxO/dB7PmyINHCl/gJDOWf6Kjz+0JWew8yDpyFYDuUT3ij9qMbB/fURD/tR+zLq99/hsAAP//&#13;&#10;AwBQSwMEFAAGAAgAAAAhAPOLHnDmAAAAEgEAAA8AAABkcnMvZG93bnJldi54bWxMT01PwkAQvZv4&#13;&#10;HzZj4g22VEpK6ZaQGmJi5ABy8TbtLm3DftTuAtVf73jSyyTz3sz7yNej0eyqBt85K2A2jYApWzvZ&#13;&#10;2UbA8X07SYH5gFaidlYJ+FIe1sX9XY6ZdDe7V9dDaBiJWJ+hgDaEPuPc160y6KeuV5a4kxsMBlqH&#13;&#10;hssBbyRuNI+jaMENdpYcWuxV2ar6fLgYAa/ldof7Kjbpty5f3k6b/vP4kQjx+DA+r2hsVsCCGsPf&#13;&#10;B/x2oPxQULDKXaz0TAuYzJdUKBAxi6MFMDqZxwlBFUFPSZoAL3L+v0rxAwAA//8DAFBLAQItABQA&#13;&#10;BgAIAAAAIQC2gziS/gAAAOEBAAATAAAAAAAAAAAAAAAAAAAAAABbQ29udGVudF9UeXBlc10ueG1s&#13;&#10;UEsBAi0AFAAGAAgAAAAhADj9If/WAAAAlAEAAAsAAAAAAAAAAAAAAAAALwEAAF9yZWxzLy5yZWxz&#13;&#10;UEsBAi0AFAAGAAgAAAAhABcCTawcAgAANQQAAA4AAAAAAAAAAAAAAAAALgIAAGRycy9lMm9Eb2Mu&#13;&#10;eG1sUEsBAi0AFAAGAAgAAAAhAPOLHnDmAAAAEgEAAA8AAAAAAAAAAAAAAAAAdgQAAGRycy9kb3du&#13;&#10;cmV2LnhtbFBLBQYAAAAABAAEAPMAAACJBQAAAAA=&#13;&#10;" filled="f" stroked="f" strokeweight=".5pt">
                <v:textbox>
                  <w:txbxContent>
                    <w:p w14:paraId="624EBB69" w14:textId="41020E66" w:rsidR="005803AC" w:rsidRDefault="009E4B65">
                      <w:r>
                        <w:t>I d</w:t>
                      </w:r>
                      <w:r w:rsidR="005803AC">
                        <w:t>id</w:t>
                      </w:r>
                      <w:r>
                        <w:t xml:space="preserve"> </w:t>
                      </w:r>
                      <w:r w:rsidR="005803AC">
                        <w:t>n</w:t>
                      </w:r>
                      <w:r>
                        <w:t>o</w:t>
                      </w:r>
                      <w:r w:rsidR="005803AC">
                        <w:t>t like how shiny the path and weight machine w</w:t>
                      </w:r>
                      <w:r>
                        <w:t>ere</w:t>
                      </w:r>
                      <w:r w:rsidR="005803AC">
                        <w:t xml:space="preserve"> so</w:t>
                      </w:r>
                      <w:r>
                        <w:t xml:space="preserve"> decided to go into </w:t>
                      </w:r>
                      <w:proofErr w:type="spellStart"/>
                      <w:r>
                        <w:t>hypershade</w:t>
                      </w:r>
                      <w:proofErr w:type="spellEnd"/>
                      <w:r>
                        <w:t xml:space="preserve"> and </w:t>
                      </w:r>
                      <w:r w:rsidR="005803AC">
                        <w:t>lessen the reflectivity of the textures</w:t>
                      </w:r>
                      <w:r>
                        <w:t xml:space="preserve">. I did this as I didn’t want the cement path to look like glass/plastic neither did I want the weight machine to look too </w:t>
                      </w:r>
                      <w:proofErr w:type="spellStart"/>
                      <w:r>
                        <w:t>shiney</w:t>
                      </w:r>
                      <w:proofErr w:type="spellEnd"/>
                      <w:r>
                        <w:t>, give off an older machine vibe.</w:t>
                      </w:r>
                    </w:p>
                  </w:txbxContent>
                </v:textbox>
              </v:shape>
            </w:pict>
          </mc:Fallback>
        </mc:AlternateContent>
      </w:r>
      <w:r>
        <w:rPr>
          <w:noProof/>
        </w:rPr>
        <w:drawing>
          <wp:anchor distT="0" distB="0" distL="114300" distR="114300" simplePos="0" relativeHeight="251788288" behindDoc="0" locked="0" layoutInCell="1" allowOverlap="1" wp14:anchorId="10EF5DD5" wp14:editId="6D9F3238">
            <wp:simplePos x="0" y="0"/>
            <wp:positionH relativeFrom="column">
              <wp:posOffset>2988350</wp:posOffset>
            </wp:positionH>
            <wp:positionV relativeFrom="paragraph">
              <wp:posOffset>4273035</wp:posOffset>
            </wp:positionV>
            <wp:extent cx="3656965" cy="3013710"/>
            <wp:effectExtent l="0" t="0" r="635" b="0"/>
            <wp:wrapSquare wrapText="bothSides"/>
            <wp:docPr id="1273007319" name="Picture 53"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07319" name="Picture 53" descr="A computer screen shot of a computer program&#10;&#10;AI-generated content may be incorrect."/>
                    <pic:cNvPicPr/>
                  </pic:nvPicPr>
                  <pic:blipFill rotWithShape="1">
                    <a:blip r:embed="rId57" cstate="print">
                      <a:extLst>
                        <a:ext uri="{28A0092B-C50C-407E-A947-70E740481C1C}">
                          <a14:useLocalDpi xmlns:a14="http://schemas.microsoft.com/office/drawing/2010/main" val="0"/>
                        </a:ext>
                      </a:extLst>
                    </a:blip>
                    <a:srcRect l="52138" t="16632" b="17188"/>
                    <a:stretch>
                      <a:fillRect/>
                    </a:stretch>
                  </pic:blipFill>
                  <pic:spPr bwMode="auto">
                    <a:xfrm>
                      <a:off x="0" y="0"/>
                      <a:ext cx="3656965" cy="3013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7264" behindDoc="0" locked="0" layoutInCell="1" allowOverlap="1" wp14:anchorId="1E5E8328" wp14:editId="35A3F29D">
            <wp:simplePos x="0" y="0"/>
            <wp:positionH relativeFrom="column">
              <wp:posOffset>-914400</wp:posOffset>
            </wp:positionH>
            <wp:positionV relativeFrom="paragraph">
              <wp:posOffset>4270375</wp:posOffset>
            </wp:positionV>
            <wp:extent cx="3902710" cy="2642235"/>
            <wp:effectExtent l="0" t="0" r="0" b="0"/>
            <wp:wrapSquare wrapText="bothSides"/>
            <wp:docPr id="1461666922" name="Picture 52" descr="A screenshot of a video editing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666922" name="Picture 52" descr="A screenshot of a video editing software&#10;&#10;AI-generated content may be incorrect."/>
                    <pic:cNvPicPr/>
                  </pic:nvPicPr>
                  <pic:blipFill rotWithShape="1">
                    <a:blip r:embed="rId58" cstate="print">
                      <a:extLst>
                        <a:ext uri="{28A0092B-C50C-407E-A947-70E740481C1C}">
                          <a14:useLocalDpi xmlns:a14="http://schemas.microsoft.com/office/drawing/2010/main" val="0"/>
                        </a:ext>
                      </a:extLst>
                    </a:blip>
                    <a:srcRect l="19221" t="18338" r="24751" b="18725"/>
                    <a:stretch>
                      <a:fillRect/>
                    </a:stretch>
                  </pic:blipFill>
                  <pic:spPr bwMode="auto">
                    <a:xfrm>
                      <a:off x="0" y="0"/>
                      <a:ext cx="3902710" cy="2642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5216" behindDoc="0" locked="0" layoutInCell="1" allowOverlap="1" wp14:anchorId="10ACD393" wp14:editId="6795A3CD">
            <wp:simplePos x="0" y="0"/>
            <wp:positionH relativeFrom="column">
              <wp:posOffset>693210</wp:posOffset>
            </wp:positionH>
            <wp:positionV relativeFrom="paragraph">
              <wp:posOffset>1925561</wp:posOffset>
            </wp:positionV>
            <wp:extent cx="4578925" cy="2345348"/>
            <wp:effectExtent l="0" t="0" r="6350" b="4445"/>
            <wp:wrapSquare wrapText="bothSides"/>
            <wp:docPr id="142137743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377432" name="Picture 1421377432"/>
                    <pic:cNvPicPr/>
                  </pic:nvPicPr>
                  <pic:blipFill rotWithShape="1">
                    <a:blip r:embed="rId59" cstate="print">
                      <a:extLst>
                        <a:ext uri="{28A0092B-C50C-407E-A947-70E740481C1C}">
                          <a14:useLocalDpi xmlns:a14="http://schemas.microsoft.com/office/drawing/2010/main" val="0"/>
                        </a:ext>
                      </a:extLst>
                    </a:blip>
                    <a:srcRect l="17839" t="15339" b="14263"/>
                    <a:stretch>
                      <a:fillRect/>
                    </a:stretch>
                  </pic:blipFill>
                  <pic:spPr bwMode="auto">
                    <a:xfrm>
                      <a:off x="0" y="0"/>
                      <a:ext cx="4578925" cy="23453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D017F">
        <w:br w:type="page"/>
      </w:r>
    </w:p>
    <w:p w14:paraId="5C601D09" w14:textId="4A0ED403" w:rsidR="005803AC" w:rsidRDefault="009248C5">
      <w:r>
        <w:rPr>
          <w:noProof/>
        </w:rPr>
        <w:lastRenderedPageBreak/>
        <w:drawing>
          <wp:anchor distT="0" distB="0" distL="114300" distR="114300" simplePos="0" relativeHeight="251792384" behindDoc="0" locked="0" layoutInCell="1" allowOverlap="1" wp14:anchorId="4988BEEE" wp14:editId="15E50AF7">
            <wp:simplePos x="0" y="0"/>
            <wp:positionH relativeFrom="column">
              <wp:posOffset>-914400</wp:posOffset>
            </wp:positionH>
            <wp:positionV relativeFrom="paragraph">
              <wp:posOffset>595</wp:posOffset>
            </wp:positionV>
            <wp:extent cx="4708525" cy="2433320"/>
            <wp:effectExtent l="0" t="0" r="3175" b="5080"/>
            <wp:wrapSquare wrapText="bothSides"/>
            <wp:docPr id="1800412730"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12730" name="Picture 57" descr="A screenshot of a computer&#10;&#10;AI-generated content may be incorrect."/>
                    <pic:cNvPicPr/>
                  </pic:nvPicPr>
                  <pic:blipFill rotWithShape="1">
                    <a:blip r:embed="rId60" cstate="print">
                      <a:extLst>
                        <a:ext uri="{28A0092B-C50C-407E-A947-70E740481C1C}">
                          <a14:useLocalDpi xmlns:a14="http://schemas.microsoft.com/office/drawing/2010/main" val="0"/>
                        </a:ext>
                      </a:extLst>
                    </a:blip>
                    <a:srcRect l="17839" t="14739" b="14088"/>
                    <a:stretch>
                      <a:fillRect/>
                    </a:stretch>
                  </pic:blipFill>
                  <pic:spPr bwMode="auto">
                    <a:xfrm>
                      <a:off x="0" y="0"/>
                      <a:ext cx="4708525" cy="2433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3408" behindDoc="0" locked="0" layoutInCell="1" allowOverlap="1" wp14:anchorId="60768FF9" wp14:editId="0FC1FEC8">
                <wp:simplePos x="0" y="0"/>
                <wp:positionH relativeFrom="column">
                  <wp:posOffset>4010400</wp:posOffset>
                </wp:positionH>
                <wp:positionV relativeFrom="paragraph">
                  <wp:posOffset>0</wp:posOffset>
                </wp:positionV>
                <wp:extent cx="2059200" cy="1843200"/>
                <wp:effectExtent l="0" t="0" r="0" b="0"/>
                <wp:wrapNone/>
                <wp:docPr id="1534101575" name="Text Box 58"/>
                <wp:cNvGraphicFramePr/>
                <a:graphic xmlns:a="http://schemas.openxmlformats.org/drawingml/2006/main">
                  <a:graphicData uri="http://schemas.microsoft.com/office/word/2010/wordprocessingShape">
                    <wps:wsp>
                      <wps:cNvSpPr txBox="1"/>
                      <wps:spPr>
                        <a:xfrm>
                          <a:off x="0" y="0"/>
                          <a:ext cx="2059200" cy="1843200"/>
                        </a:xfrm>
                        <a:prstGeom prst="rect">
                          <a:avLst/>
                        </a:prstGeom>
                        <a:noFill/>
                        <a:ln w="6350">
                          <a:noFill/>
                        </a:ln>
                      </wps:spPr>
                      <wps:txbx>
                        <w:txbxContent>
                          <w:p w14:paraId="5C48511B" w14:textId="2D94F9FB" w:rsidR="009248C5" w:rsidRDefault="009E4B65">
                            <w:r>
                              <w:t>I used area lights to b</w:t>
                            </w:r>
                            <w:r w:rsidR="009248C5">
                              <w:t xml:space="preserve">righten up scene </w:t>
                            </w:r>
                            <w:r>
                              <w:t>mainly the balloons and gates next to the carousel.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768FF9" id="Text Box 58" o:spid="_x0000_s1082" type="#_x0000_t202" style="position:absolute;margin-left:315.8pt;margin-top:0;width:162.15pt;height:145.1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ZsfHAIAADUEAAAOAAAAZHJzL2Uyb0RvYy54bWysU8tu2zAQvBfIPxC815IdO00Ey4GTwEUB&#13;&#10;IwngBDnTFGkRoLgsSVtyv75Lyi+kPRW9ULvc1T5mhtP7rtFkJ5xXYEo6HOSUCMOhUmZT0ve3xddb&#13;&#10;SnxgpmIajCjpXnh6P7v6Mm1tIUZQg66EI1jE+KK1Ja1DsEWWeV6LhvkBWGEwKME1LKDrNlnlWIvV&#13;&#10;G52N8vwma8FV1gEX3uPtUx+ks1RfSsHDi5ReBKJLirOFdLp0ruOZzaas2Dhma8UPY7B/mKJhymDT&#13;&#10;U6knFhjZOvVHqUZxBx5kGHBoMpBScZF2wG2G+adtVjWzIu2C4Hh7gsn/v7L8ebeyr46E7gE6JDAC&#13;&#10;0lpfeLyM+3TSNfGLkxKMI4T7E2yiC4Tj5Sif3CEXlHCMDW/H19HBOtn5d+t8+C6gIdEoqUNeElxs&#13;&#10;t/ShTz2mxG4GFkrrxI02pC3pzfUkTz+cIlhcG+xxHjZaoVt3RFUlnYyPm6yh2uOCDnruveULhUMs&#13;&#10;mQ+vzCHZODgKOLzgITVgMzhYlNTgfv3tPuYjBxilpEXxlNT/3DInKNE/DLJzNxyPo9qSM558G6Hj&#13;&#10;LiPry4jZNo+A+hziU7E8mTE/6KMpHTQfqPN57IohZjj2Lmk4mo+hlzS+Ey7m85SE+rIsLM3K8lg6&#13;&#10;whohfus+mLMHHgJS+AxHmbHiEx19bk/IfBtAqsRVBLpH9YA/ajOxfXhHUfyXfso6v/bZbwAAAP//&#13;&#10;AwBQSwMEFAAGAAgAAAAhACHy84TlAAAADQEAAA8AAABkcnMvZG93bnJldi54bWxMj8FOwzAQRO9I&#13;&#10;/IO1lbhRp6kSNWmcqgqqkBAcWnrh5sRuEtVeh9htA1/PcoLLSquZnZ1XbCZr2FWPvncoYDGPgGls&#13;&#10;nOqxFXB83z2ugPkgUUnjUAv40h425f1dIXPlbrjX10NoGYWgz6WALoQh59w3nbbSz92gkbSTG60M&#13;&#10;tI4tV6O8Ubg1PI6ilFvZI33o5KCrTjfnw8UKeKl2b3Jfx3b1barn19N2+Dx+JEI8zKanNY3tGljQ&#13;&#10;U/i7gF8G6g8lFavdBZVnRkC6XKRkFUBYJGdJkgGrBcRZtAReFvw/RfkDAAD//wMAUEsBAi0AFAAG&#13;&#10;AAgAAAAhALaDOJL+AAAA4QEAABMAAAAAAAAAAAAAAAAAAAAAAFtDb250ZW50X1R5cGVzXS54bWxQ&#13;&#10;SwECLQAUAAYACAAAACEAOP0h/9YAAACUAQAACwAAAAAAAAAAAAAAAAAvAQAAX3JlbHMvLnJlbHNQ&#13;&#10;SwECLQAUAAYACAAAACEAYN2bHxwCAAA1BAAADgAAAAAAAAAAAAAAAAAuAgAAZHJzL2Uyb0RvYy54&#13;&#10;bWxQSwECLQAUAAYACAAAACEAIfLzhOUAAAANAQAADwAAAAAAAAAAAAAAAAB2BAAAZHJzL2Rvd25y&#13;&#10;ZXYueG1sUEsFBgAAAAAEAAQA8wAAAIgFAAAAAA==&#13;&#10;" filled="f" stroked="f" strokeweight=".5pt">
                <v:textbox>
                  <w:txbxContent>
                    <w:p w14:paraId="5C48511B" w14:textId="2D94F9FB" w:rsidR="009248C5" w:rsidRDefault="009E4B65">
                      <w:r>
                        <w:t>I used area lights to b</w:t>
                      </w:r>
                      <w:r w:rsidR="009248C5">
                        <w:t xml:space="preserve">righten up scene </w:t>
                      </w:r>
                      <w:r>
                        <w:t>mainly the balloons and gates next to the carousel.</w:t>
                      </w:r>
                    </w:p>
                  </w:txbxContent>
                </v:textbox>
              </v:shape>
            </w:pict>
          </mc:Fallback>
        </mc:AlternateContent>
      </w:r>
    </w:p>
    <w:p w14:paraId="3C4A735C" w14:textId="77777777" w:rsidR="009248C5" w:rsidRDefault="009248C5"/>
    <w:p w14:paraId="010F6C80" w14:textId="1351D059" w:rsidR="009248C5" w:rsidRDefault="009248C5">
      <w:r>
        <w:rPr>
          <w:noProof/>
        </w:rPr>
        <mc:AlternateContent>
          <mc:Choice Requires="wps">
            <w:drawing>
              <wp:anchor distT="0" distB="0" distL="114300" distR="114300" simplePos="0" relativeHeight="251817984" behindDoc="0" locked="0" layoutInCell="1" allowOverlap="1" wp14:anchorId="68D88102" wp14:editId="5EE6B88E">
                <wp:simplePos x="0" y="0"/>
                <wp:positionH relativeFrom="column">
                  <wp:posOffset>264795</wp:posOffset>
                </wp:positionH>
                <wp:positionV relativeFrom="paragraph">
                  <wp:posOffset>6972280</wp:posOffset>
                </wp:positionV>
                <wp:extent cx="4989600" cy="1036800"/>
                <wp:effectExtent l="0" t="0" r="0" b="0"/>
                <wp:wrapNone/>
                <wp:docPr id="1400434331" name="Text Box 61"/>
                <wp:cNvGraphicFramePr/>
                <a:graphic xmlns:a="http://schemas.openxmlformats.org/drawingml/2006/main">
                  <a:graphicData uri="http://schemas.microsoft.com/office/word/2010/wordprocessingShape">
                    <wps:wsp>
                      <wps:cNvSpPr txBox="1"/>
                      <wps:spPr>
                        <a:xfrm>
                          <a:off x="0" y="0"/>
                          <a:ext cx="4989600" cy="1036800"/>
                        </a:xfrm>
                        <a:prstGeom prst="rect">
                          <a:avLst/>
                        </a:prstGeom>
                        <a:noFill/>
                        <a:ln w="6350">
                          <a:noFill/>
                        </a:ln>
                      </wps:spPr>
                      <wps:txbx>
                        <w:txbxContent>
                          <w:p w14:paraId="43C3A8F8" w14:textId="4AEE8845" w:rsidR="009248C5" w:rsidRDefault="00E378D1">
                            <w:r>
                              <w:t>I repeated the process I used for the carousel to create lights and brighten the object in a way that looked natural.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D88102" id="_x0000_s1083" type="#_x0000_t202" style="position:absolute;margin-left:20.85pt;margin-top:549pt;width:392.9pt;height:81.6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YqN4HQIAADUEAAAOAAAAZHJzL2Uyb0RvYy54bWysU02P2jAQvVfqf7B8L0lYoBARVnRXVJXQ&#13;&#10;7krsas/GsUkkx+PahoT++o4dvrTtqerFmfFM5uO95/l91yhyENbVoAuaDVJKhOZQ1npX0LfX1Zcp&#13;&#10;Jc4zXTIFWhT0KBy9X3z+NG9NLoZQgSqFJVhEu7w1Ba28N3mSOF6JhrkBGKExKME2zKNrd0lpWYvV&#13;&#10;G5UM03SStGBLY4EL5/D2sQ/SRawvpeD+WUonPFEFxdl8PG08t+FMFnOW7ywzVc1PY7B/mKJhtcam&#13;&#10;l1KPzDOyt/UfpZqaW3Ag/YBDk4CUNRdxB9wmSz9ss6mYEXEXBMeZC0zu/5XlT4eNebHEd9+gQwID&#13;&#10;IK1xucPLsE8nbRO+OCnBOEJ4vMAmOk84Xo5m09kkxRDHWJbeTaboYJ3k+ruxzn8X0JBgFNQiLxEu&#13;&#10;dlg736eeU0I3DataqciN0qQt6ORunMYfLhEsrjT2uA4bLN9tO1KXBR2Pz5tsoTzighZ67p3hqxqH&#13;&#10;WDPnX5hFsnFwFLB/xkMqwGZwsiipwP76233IRw4wSkmL4imo+7lnVlCifmhkZ5aNRkFt0RmNvw7R&#13;&#10;sbeR7W1E75sHQH1m+FQMj2bI9+psSgvNO+p8GbpiiGmOvQvqz+aD7yWN74SL5TImob4M82u9MTyU&#13;&#10;DrAGiF+7d2bNiQePFD7BWWYs/0BHn9sTstx7kHXkKgDdo3rCH7UZ2T69oyD+Wz9mXV/74jcAAAD/&#13;&#10;/wMAUEsDBBQABgAIAAAAIQC4v12p5gAAABEBAAAPAAAAZHJzL2Rvd25yZXYueG1sTE9NT8JAEL2b&#13;&#10;+B82Y+JNtq0CpXRLSA0xMXgAuXCbdpe2cT9qd4Hqr3c86WWSefPmfeSr0Wh2UYPvnBUQTyJgytZO&#13;&#10;drYRcHjfPKTAfEArUTurBHwpD6vi9ibHTLqr3anLPjSMRKzPUEAbQp9x7utWGfQT1ytLt5MbDAZa&#13;&#10;h4bLAa8kbjRPomjGDXaWHFrsVdmq+mN/NgJey80b7qrEpN+6fNme1v3n4TgV4v5ufF7SWC+BBTWG&#13;&#10;vw/47UD5oaBglTtb6ZkW8BTPiUl4tEipGTHSZD4FVhGUzOJH4EXO/zcpfgAAAP//AwBQSwECLQAU&#13;&#10;AAYACAAAACEAtoM4kv4AAADhAQAAEwAAAAAAAAAAAAAAAAAAAAAAW0NvbnRlbnRfVHlwZXNdLnht&#13;&#10;bFBLAQItABQABgAIAAAAIQA4/SH/1gAAAJQBAAALAAAAAAAAAAAAAAAAAC8BAABfcmVscy8ucmVs&#13;&#10;c1BLAQItABQABgAIAAAAIQD0YqN4HQIAADUEAAAOAAAAAAAAAAAAAAAAAC4CAABkcnMvZTJvRG9j&#13;&#10;LnhtbFBLAQItABQABgAIAAAAIQC4v12p5gAAABEBAAAPAAAAAAAAAAAAAAAAAHcEAABkcnMvZG93&#13;&#10;bnJldi54bWxQSwUGAAAAAAQABADzAAAAigUAAAAA&#13;&#10;" filled="f" stroked="f" strokeweight=".5pt">
                <v:textbox>
                  <w:txbxContent>
                    <w:p w14:paraId="43C3A8F8" w14:textId="4AEE8845" w:rsidR="009248C5" w:rsidRDefault="00E378D1">
                      <w:r>
                        <w:t>I repeated the process I used for the carousel to create lights and brighten the object in a way that looked natural.</w:t>
                      </w:r>
                    </w:p>
                  </w:txbxContent>
                </v:textbox>
              </v:shape>
            </w:pict>
          </mc:Fallback>
        </mc:AlternateContent>
      </w:r>
      <w:r>
        <w:rPr>
          <w:noProof/>
        </w:rPr>
        <mc:AlternateContent>
          <mc:Choice Requires="wps">
            <w:drawing>
              <wp:anchor distT="0" distB="0" distL="114300" distR="114300" simplePos="0" relativeHeight="251814912" behindDoc="0" locked="0" layoutInCell="1" allowOverlap="1" wp14:anchorId="268FD09B" wp14:editId="008D729A">
                <wp:simplePos x="0" y="0"/>
                <wp:positionH relativeFrom="column">
                  <wp:posOffset>-566420</wp:posOffset>
                </wp:positionH>
                <wp:positionV relativeFrom="paragraph">
                  <wp:posOffset>2456575</wp:posOffset>
                </wp:positionV>
                <wp:extent cx="2080800" cy="1987200"/>
                <wp:effectExtent l="0" t="0" r="0" b="0"/>
                <wp:wrapNone/>
                <wp:docPr id="1123799113" name="Text Box 56"/>
                <wp:cNvGraphicFramePr/>
                <a:graphic xmlns:a="http://schemas.openxmlformats.org/drawingml/2006/main">
                  <a:graphicData uri="http://schemas.microsoft.com/office/word/2010/wordprocessingShape">
                    <wps:wsp>
                      <wps:cNvSpPr txBox="1"/>
                      <wps:spPr>
                        <a:xfrm>
                          <a:off x="0" y="0"/>
                          <a:ext cx="2080800" cy="1987200"/>
                        </a:xfrm>
                        <a:prstGeom prst="rect">
                          <a:avLst/>
                        </a:prstGeom>
                        <a:noFill/>
                        <a:ln w="6350">
                          <a:noFill/>
                        </a:ln>
                      </wps:spPr>
                      <wps:txbx>
                        <w:txbxContent>
                          <w:p w14:paraId="047CC496" w14:textId="3AFA918B" w:rsidR="009248C5" w:rsidRDefault="009E4B65">
                            <w:r>
                              <w:t>After doing that I f</w:t>
                            </w:r>
                            <w:r w:rsidR="009248C5">
                              <w:t>inally decided to fix the camera issue.</w:t>
                            </w:r>
                            <w:r>
                              <w:t xml:space="preserve"> The far clip plane was way too </w:t>
                            </w:r>
                            <w:proofErr w:type="gramStart"/>
                            <w:r>
                              <w:t>small</w:t>
                            </w:r>
                            <w:proofErr w:type="gramEnd"/>
                            <w:r>
                              <w:t xml:space="preserve"> so the camera was unable to capture the </w:t>
                            </w:r>
                            <w:proofErr w:type="gramStart"/>
                            <w:r>
                              <w:t>far off</w:t>
                            </w:r>
                            <w:proofErr w:type="gramEnd"/>
                            <w:r>
                              <w:t xml:space="preserve"> objects, so I fixed that by increasing the far clip plane.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8FD09B" id="Text Box 56" o:spid="_x0000_s1084" type="#_x0000_t202" style="position:absolute;margin-left:-44.6pt;margin-top:193.45pt;width:163.85pt;height:156.4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YQdGwIAADUEAAAOAAAAZHJzL2Uyb0RvYy54bWysU9uO2yAQfa/Uf0C8N3bSJM1acVbprlJV&#13;&#10;inZXylb7TDDESJihQGKnX98B56Ztn6rKEh44w1zOGeb3XaPJQTivwJR0OMgpEYZDpcyupD9eV59m&#13;&#10;lPjATMU0GFHSo/D0fvHxw7y1hRhBDboSjmAQ44vWlrQOwRZZ5nktGuYHYIVBUIJrWMCt22WVYy1G&#13;&#10;b3Q2yvNp1oKrrAMuvMfTxx6kixRfSsHDs5ReBKJLirWFtLq0buOaLeas2Dlma8VPZbB/qKJhymDS&#13;&#10;S6hHFhjZO/VHqEZxBx5kGHBoMpBScZF6wG6G+btuNjWzIvWC5Hh7ocn/v7D86bCxL46E7it0KGAk&#13;&#10;pLW+8HgY++mka+IfKyWII4XHC22iC4Tj4Sif4YcQR2x4N/uCwsQ42fW6dT58E9CQaJTUoS6JLnZY&#13;&#10;+9C7nl1iNgMrpXXSRhvSlnT6eZKnCxcEg2uDOa7FRit0246oqqST6bmTLVRHbNBBr723fKWwiDXz&#13;&#10;4YU5FBsLxwEOz7hIDZgMThYlNbhffzuP/qgBopS0ODwl9T/3zAlK9HeD6twNx+M4bWkzniAhlLhb&#13;&#10;ZHuLmH3zADifQ3wqlicz+gd9NqWD5g3nfBmzIsQMx9wlDWfzIfQjje+Ei+UyOeF8WRbWZmN5DB1p&#13;&#10;jRS/dm/M2ZMOASV8gvOYseKdHL1vL8hyH0CqpFUkumf1xD/OZlL79I7i8N/uk9f1tS9+AwAA//8D&#13;&#10;AFBLAwQUAAYACAAAACEA9e2TzeUAAAAQAQAADwAAAGRycy9kb3ducmV2LnhtbExPz0vDMBS+C/4P&#13;&#10;4QnetnQdK2nX1zEqQxA9bO7i7bXJ2rImqU22Vf9640kvDz7e9zPfTLpnVzW6zhqExTwCpkxtZWca&#13;&#10;hOP7biaAOU9GUm+NQvhSDjbF/V1OmbQ3s1fXg29YMDEuI4TW+yHj3NWt0uTmdlAm/E521OQDHBsu&#13;&#10;R7oFc93zOIoSrqkzIaGlQZWtqs+Hi0Z4KXdvtK9iLb778vn1tB0+jx8rxMeH6WkdznYNzKvJ/yng&#13;&#10;d0PoD0UoVtmLkY71CDORxoGKsBRJCiww4qVYAasQkjQVwIuc/x9S/AAAAP//AwBQSwECLQAUAAYA&#13;&#10;CAAAACEAtoM4kv4AAADhAQAAEwAAAAAAAAAAAAAAAAAAAAAAW0NvbnRlbnRfVHlwZXNdLnhtbFBL&#13;&#10;AQItABQABgAIAAAAIQA4/SH/1gAAAJQBAAALAAAAAAAAAAAAAAAAAC8BAABfcmVscy8ucmVsc1BL&#13;&#10;AQItABQABgAIAAAAIQAIdYQdGwIAADUEAAAOAAAAAAAAAAAAAAAAAC4CAABkcnMvZTJvRG9jLnht&#13;&#10;bFBLAQItABQABgAIAAAAIQD17ZPN5QAAABABAAAPAAAAAAAAAAAAAAAAAHUEAABkcnMvZG93bnJl&#13;&#10;di54bWxQSwUGAAAAAAQABADzAAAAhwUAAAAA&#13;&#10;" filled="f" stroked="f" strokeweight=".5pt">
                <v:textbox>
                  <w:txbxContent>
                    <w:p w14:paraId="047CC496" w14:textId="3AFA918B" w:rsidR="009248C5" w:rsidRDefault="009E4B65">
                      <w:r>
                        <w:t>After doing that I f</w:t>
                      </w:r>
                      <w:r w:rsidR="009248C5">
                        <w:t>inally decided to fix the camera issue.</w:t>
                      </w:r>
                      <w:r>
                        <w:t xml:space="preserve"> The far clip plane was way too </w:t>
                      </w:r>
                      <w:proofErr w:type="gramStart"/>
                      <w:r>
                        <w:t>small</w:t>
                      </w:r>
                      <w:proofErr w:type="gramEnd"/>
                      <w:r>
                        <w:t xml:space="preserve"> so the camera was unable to capture the </w:t>
                      </w:r>
                      <w:proofErr w:type="gramStart"/>
                      <w:r>
                        <w:t>far off</w:t>
                      </w:r>
                      <w:proofErr w:type="gramEnd"/>
                      <w:r>
                        <w:t xml:space="preserve"> objects, so I fixed that by increasing the far clip plane.</w:t>
                      </w:r>
                    </w:p>
                  </w:txbxContent>
                </v:textbox>
              </v:shape>
            </w:pict>
          </mc:Fallback>
        </mc:AlternateContent>
      </w:r>
      <w:r>
        <w:rPr>
          <w:noProof/>
        </w:rPr>
        <w:drawing>
          <wp:anchor distT="0" distB="0" distL="114300" distR="114300" simplePos="0" relativeHeight="251816960" behindDoc="0" locked="0" layoutInCell="1" allowOverlap="1" wp14:anchorId="7B96D3AE" wp14:editId="2A338794">
            <wp:simplePos x="0" y="0"/>
            <wp:positionH relativeFrom="column">
              <wp:posOffset>2175945</wp:posOffset>
            </wp:positionH>
            <wp:positionV relativeFrom="paragraph">
              <wp:posOffset>4606975</wp:posOffset>
            </wp:positionV>
            <wp:extent cx="4464050" cy="2286000"/>
            <wp:effectExtent l="0" t="0" r="6350" b="0"/>
            <wp:wrapSquare wrapText="bothSides"/>
            <wp:docPr id="1047918708"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918708" name="Picture 60" descr="A screenshot of a computer&#10;&#10;AI-generated content may be incorrect."/>
                    <pic:cNvPicPr/>
                  </pic:nvPicPr>
                  <pic:blipFill rotWithShape="1">
                    <a:blip r:embed="rId61" cstate="print">
                      <a:extLst>
                        <a:ext uri="{28A0092B-C50C-407E-A947-70E740481C1C}">
                          <a14:useLocalDpi xmlns:a14="http://schemas.microsoft.com/office/drawing/2010/main" val="0"/>
                        </a:ext>
                      </a:extLst>
                    </a:blip>
                    <a:srcRect l="18341" t="16480" b="11308"/>
                    <a:stretch>
                      <a:fillRect/>
                    </a:stretch>
                  </pic:blipFill>
                  <pic:spPr bwMode="auto">
                    <a:xfrm>
                      <a:off x="0" y="0"/>
                      <a:ext cx="4464050" cy="228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5936" behindDoc="0" locked="0" layoutInCell="1" allowOverlap="1" wp14:anchorId="130EA062" wp14:editId="5443056A">
            <wp:simplePos x="0" y="0"/>
            <wp:positionH relativeFrom="column">
              <wp:posOffset>-914840</wp:posOffset>
            </wp:positionH>
            <wp:positionV relativeFrom="paragraph">
              <wp:posOffset>4483780</wp:posOffset>
            </wp:positionV>
            <wp:extent cx="3088640" cy="2411730"/>
            <wp:effectExtent l="0" t="0" r="0" b="1270"/>
            <wp:wrapSquare wrapText="bothSides"/>
            <wp:docPr id="1615681991" name="Picture 59" descr="A computer screen shot of a softw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681991" name="Picture 59" descr="A computer screen shot of a software&#10;&#10;AI-generated content may be incorrect."/>
                    <pic:cNvPicPr/>
                  </pic:nvPicPr>
                  <pic:blipFill rotWithShape="1">
                    <a:blip r:embed="rId62" cstate="print">
                      <a:extLst>
                        <a:ext uri="{28A0092B-C50C-407E-A947-70E740481C1C}">
                          <a14:useLocalDpi xmlns:a14="http://schemas.microsoft.com/office/drawing/2010/main" val="0"/>
                        </a:ext>
                      </a:extLst>
                    </a:blip>
                    <a:srcRect l="17964" t="15431" r="28140" b="11745"/>
                    <a:stretch>
                      <a:fillRect/>
                    </a:stretch>
                  </pic:blipFill>
                  <pic:spPr bwMode="auto">
                    <a:xfrm>
                      <a:off x="0" y="0"/>
                      <a:ext cx="3088640" cy="2411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3888" behindDoc="0" locked="0" layoutInCell="1" allowOverlap="1" wp14:anchorId="70F16D67" wp14:editId="0219FB03">
            <wp:simplePos x="0" y="0"/>
            <wp:positionH relativeFrom="column">
              <wp:posOffset>1731155</wp:posOffset>
            </wp:positionH>
            <wp:positionV relativeFrom="paragraph">
              <wp:posOffset>2057895</wp:posOffset>
            </wp:positionV>
            <wp:extent cx="4910404" cy="2426400"/>
            <wp:effectExtent l="0" t="0" r="5080" b="0"/>
            <wp:wrapSquare wrapText="bothSides"/>
            <wp:docPr id="408686092"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686092" name="Picture 55" descr="A screenshot of a computer&#10;&#10;AI-generated content may be incorrect."/>
                    <pic:cNvPicPr/>
                  </pic:nvPicPr>
                  <pic:blipFill rotWithShape="1">
                    <a:blip r:embed="rId63" cstate="print">
                      <a:extLst>
                        <a:ext uri="{28A0092B-C50C-407E-A947-70E740481C1C}">
                          <a14:useLocalDpi xmlns:a14="http://schemas.microsoft.com/office/drawing/2010/main" val="0"/>
                        </a:ext>
                      </a:extLst>
                    </a:blip>
                    <a:srcRect l="14320" t="14675" b="11511"/>
                    <a:stretch>
                      <a:fillRect/>
                    </a:stretch>
                  </pic:blipFill>
                  <pic:spPr bwMode="auto">
                    <a:xfrm>
                      <a:off x="0" y="0"/>
                      <a:ext cx="4910404" cy="242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br w:type="page"/>
      </w:r>
    </w:p>
    <w:p w14:paraId="05C9BCB5" w14:textId="39D84AC8" w:rsidR="005902D3" w:rsidRDefault="001F63C5">
      <w:r>
        <w:rPr>
          <w:noProof/>
        </w:rPr>
        <w:lastRenderedPageBreak/>
        <mc:AlternateContent>
          <mc:Choice Requires="wps">
            <w:drawing>
              <wp:anchor distT="0" distB="0" distL="114300" distR="114300" simplePos="0" relativeHeight="251820032" behindDoc="0" locked="0" layoutInCell="1" allowOverlap="1" wp14:anchorId="09A990B0" wp14:editId="38BA4112">
                <wp:simplePos x="0" y="0"/>
                <wp:positionH relativeFrom="column">
                  <wp:posOffset>3763617</wp:posOffset>
                </wp:positionH>
                <wp:positionV relativeFrom="paragraph">
                  <wp:posOffset>99392</wp:posOffset>
                </wp:positionV>
                <wp:extent cx="2678400" cy="2064054"/>
                <wp:effectExtent l="0" t="0" r="0" b="0"/>
                <wp:wrapNone/>
                <wp:docPr id="315469182" name="Text Box 63"/>
                <wp:cNvGraphicFramePr/>
                <a:graphic xmlns:a="http://schemas.openxmlformats.org/drawingml/2006/main">
                  <a:graphicData uri="http://schemas.microsoft.com/office/word/2010/wordprocessingShape">
                    <wps:wsp>
                      <wps:cNvSpPr txBox="1"/>
                      <wps:spPr>
                        <a:xfrm>
                          <a:off x="0" y="0"/>
                          <a:ext cx="2678400" cy="2064054"/>
                        </a:xfrm>
                        <a:prstGeom prst="rect">
                          <a:avLst/>
                        </a:prstGeom>
                        <a:noFill/>
                        <a:ln w="6350">
                          <a:noFill/>
                        </a:ln>
                      </wps:spPr>
                      <wps:txbx>
                        <w:txbxContent>
                          <w:p w14:paraId="7C6A15F8" w14:textId="6C13F4D7" w:rsidR="001F63C5" w:rsidRDefault="008D5968">
                            <w:r>
                              <w:t>I w</w:t>
                            </w:r>
                            <w:r w:rsidR="001F63C5">
                              <w:t>ant spotlights for</w:t>
                            </w:r>
                            <w:r w:rsidR="00E74288">
                              <w:t xml:space="preserve"> the</w:t>
                            </w:r>
                            <w:r w:rsidR="001F63C5">
                              <w:t xml:space="preserve"> rollercoaster</w:t>
                            </w:r>
                            <w:r>
                              <w:t xml:space="preserve"> simply to add a somewhat realistic way to light the background up.  To achieve that I</w:t>
                            </w:r>
                            <w:r w:rsidR="001F63C5">
                              <w:t xml:space="preserve"> </w:t>
                            </w:r>
                            <w:r>
                              <w:t>turned on the</w:t>
                            </w:r>
                            <w:r w:rsidR="001F63C5">
                              <w:t xml:space="preserve"> atmospheric environment</w:t>
                            </w:r>
                            <w:r w:rsidR="00E74288">
                              <w:t xml:space="preserve"> filter</w:t>
                            </w:r>
                            <w:r w:rsidR="001F63C5">
                              <w:t xml:space="preserve"> again so they would show up against the sky.</w:t>
                            </w:r>
                            <w:r w:rsidR="001F63C5">
                              <w:br/>
                            </w:r>
                            <w:r>
                              <w:t xml:space="preserve">However I </w:t>
                            </w:r>
                            <w:r w:rsidR="001F63C5">
                              <w:t>did</w:t>
                            </w:r>
                            <w:r>
                              <w:t xml:space="preserve"> </w:t>
                            </w:r>
                            <w:r w:rsidR="001F63C5">
                              <w:t>n</w:t>
                            </w:r>
                            <w:r>
                              <w:t>o</w:t>
                            </w:r>
                            <w:r w:rsidR="001F63C5">
                              <w:t xml:space="preserve">t want the filter to </w:t>
                            </w:r>
                            <w:r w:rsidR="00E74288">
                              <w:t>affect</w:t>
                            </w:r>
                            <w:r w:rsidR="001F63C5">
                              <w:t xml:space="preserve"> the other lights.</w:t>
                            </w:r>
                            <w:r>
                              <w:t xml:space="preserve"> </w:t>
                            </w:r>
                            <w:r w:rsidR="00E74288">
                              <w:t>So,</w:t>
                            </w:r>
                            <w:r>
                              <w:t xml:space="preserve"> I turned the volume off for </w:t>
                            </w:r>
                            <w:proofErr w:type="gramStart"/>
                            <w:r>
                              <w:t>all of</w:t>
                            </w:r>
                            <w:proofErr w:type="gramEnd"/>
                            <w:r>
                              <w:t xml:space="preserve"> the area lights.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990B0" id="Text Box 63" o:spid="_x0000_s1085" type="#_x0000_t202" style="position:absolute;margin-left:296.35pt;margin-top:7.85pt;width:210.9pt;height:16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xlPHQIAADUEAAAOAAAAZHJzL2Uyb0RvYy54bWysU8tu2zAQvBfoPxC815JV2U4Fy4GbwEUB&#13;&#10;IwngFDnTFGkJoLgsSVtyv75Lyi+kPRW9ULvc1T5mhvP7vlXkIKxrQJd0PEopEZpD1ehdSX+8rj7d&#13;&#10;UeI80xVToEVJj8LR+8XHD/POFCKDGlQlLMEi2hWdKWntvSmSxPFatMyNwAiNQQm2ZR5du0sqyzqs&#13;&#10;3qokS9Np0oGtjAUunMPbxyFIF7G+lIL7Zymd8ESVFGfz8bTx3IYzWcxZsbPM1A0/jcH+YYqWNRqb&#13;&#10;Xko9Ms/I3jZ/lGobbsGB9CMObQJSNlzEHXCbcfpum03NjIi7IDjOXGBy/68sfzpszIslvv8KPRIY&#13;&#10;AOmMKxxehn16advwxUkJxhHC4wU20XvC8TKbzu7yFEMcY1k6zdNJHuok19+Ndf6bgJYEo6QWeYlw&#13;&#10;scPa+SH1nBK6aVg1SkVulCZdSaefJ2n84RLB4kpjj+uwwfL9tidNVdLJ7LzJFqojLmhh4N4Zvmpw&#13;&#10;iDVz/oVZJBsHRwH7ZzykAmwGJ4uSGuyvv92HfOQAo5R0KJ6Sup97ZgUl6rtGdr6M8zyoLTr5ZJah&#13;&#10;Y28j29uI3rcPgPoc41MxPJoh36uzKS20b6jzZeiKIaY59i6pP5sPfpA0vhMulsuYhPoyzK/1xvBQ&#13;&#10;OsAaIH7t35g1Jx48UvgEZ5mx4h0dQ+5AyHLvQTaRqwD0gOoJf9RmZPv0joL4b/2YdX3ti98AAAD/&#13;&#10;/wMAUEsDBBQABgAIAAAAIQB3QzAj5QAAABABAAAPAAAAZHJzL2Rvd25yZXYueG1sTE89T8MwEN2R&#13;&#10;+A/WIbFRu6GhJY1TVUEVEoKhpQubE7tJhH0OsdsGfj3XCZY7nd6795GvRmfZyQyh8yhhOhHADNZe&#13;&#10;d9hI2L9v7hbAQlSolfVoJHybAKvi+ipXmfZn3JrTLjaMRDBkSkIbY59xHurWOBUmvjdI2MEPTkU6&#13;&#10;h4brQZ1J3FmeCPHAneqQHFrVm7I19efu6CS8lJs3ta0St/ix5fPrYd1/7T9SKW9vxqcljfUSWDRj&#13;&#10;/PuASwfKDwUFq/wRdWBWQvqYzIlKQEr7QhDTWQqsknA/E3PgRc7/Fyl+AQAA//8DAFBLAQItABQA&#13;&#10;BgAIAAAAIQC2gziS/gAAAOEBAAATAAAAAAAAAAAAAAAAAAAAAABbQ29udGVudF9UeXBlc10ueG1s&#13;&#10;UEsBAi0AFAAGAAgAAAAhADj9If/WAAAAlAEAAAsAAAAAAAAAAAAAAAAALwEAAF9yZWxzLy5yZWxz&#13;&#10;UEsBAi0AFAAGAAgAAAAhANJzGU8dAgAANQQAAA4AAAAAAAAAAAAAAAAALgIAAGRycy9lMm9Eb2Mu&#13;&#10;eG1sUEsBAi0AFAAGAAgAAAAhAHdDMCPlAAAAEAEAAA8AAAAAAAAAAAAAAAAAdwQAAGRycy9kb3du&#13;&#10;cmV2LnhtbFBLBQYAAAAABAAEAPMAAACJBQAAAAA=&#13;&#10;" filled="f" stroked="f" strokeweight=".5pt">
                <v:textbox>
                  <w:txbxContent>
                    <w:p w14:paraId="7C6A15F8" w14:textId="6C13F4D7" w:rsidR="001F63C5" w:rsidRDefault="008D5968">
                      <w:r>
                        <w:t>I w</w:t>
                      </w:r>
                      <w:r w:rsidR="001F63C5">
                        <w:t>ant spotlights for</w:t>
                      </w:r>
                      <w:r w:rsidR="00E74288">
                        <w:t xml:space="preserve"> the</w:t>
                      </w:r>
                      <w:r w:rsidR="001F63C5">
                        <w:t xml:space="preserve"> rollercoaster</w:t>
                      </w:r>
                      <w:r>
                        <w:t xml:space="preserve"> simply to add a somewhat realistic way to light the background up.  To achieve that I</w:t>
                      </w:r>
                      <w:r w:rsidR="001F63C5">
                        <w:t xml:space="preserve"> </w:t>
                      </w:r>
                      <w:r>
                        <w:t>turned on the</w:t>
                      </w:r>
                      <w:r w:rsidR="001F63C5">
                        <w:t xml:space="preserve"> atmospheric environment</w:t>
                      </w:r>
                      <w:r w:rsidR="00E74288">
                        <w:t xml:space="preserve"> filter</w:t>
                      </w:r>
                      <w:r w:rsidR="001F63C5">
                        <w:t xml:space="preserve"> again so they would show up against the sky.</w:t>
                      </w:r>
                      <w:r w:rsidR="001F63C5">
                        <w:br/>
                      </w:r>
                      <w:r>
                        <w:t xml:space="preserve">However I </w:t>
                      </w:r>
                      <w:r w:rsidR="001F63C5">
                        <w:t>did</w:t>
                      </w:r>
                      <w:r>
                        <w:t xml:space="preserve"> </w:t>
                      </w:r>
                      <w:r w:rsidR="001F63C5">
                        <w:t>n</w:t>
                      </w:r>
                      <w:r>
                        <w:t>o</w:t>
                      </w:r>
                      <w:r w:rsidR="001F63C5">
                        <w:t xml:space="preserve">t want the filter to </w:t>
                      </w:r>
                      <w:r w:rsidR="00E74288">
                        <w:t>affect</w:t>
                      </w:r>
                      <w:r w:rsidR="001F63C5">
                        <w:t xml:space="preserve"> the other lights.</w:t>
                      </w:r>
                      <w:r>
                        <w:t xml:space="preserve"> </w:t>
                      </w:r>
                      <w:r w:rsidR="00E74288">
                        <w:t>So,</w:t>
                      </w:r>
                      <w:r>
                        <w:t xml:space="preserve"> I turned the volume off for </w:t>
                      </w:r>
                      <w:proofErr w:type="gramStart"/>
                      <w:r>
                        <w:t>all of</w:t>
                      </w:r>
                      <w:proofErr w:type="gramEnd"/>
                      <w:r>
                        <w:t xml:space="preserve"> the area lights. </w:t>
                      </w:r>
                    </w:p>
                  </w:txbxContent>
                </v:textbox>
              </v:shape>
            </w:pict>
          </mc:Fallback>
        </mc:AlternateContent>
      </w:r>
      <w:r>
        <w:rPr>
          <w:noProof/>
        </w:rPr>
        <w:drawing>
          <wp:anchor distT="0" distB="0" distL="114300" distR="114300" simplePos="0" relativeHeight="251819008" behindDoc="0" locked="0" layoutInCell="1" allowOverlap="1" wp14:anchorId="6E78908B" wp14:editId="3298475D">
            <wp:simplePos x="0" y="0"/>
            <wp:positionH relativeFrom="column">
              <wp:posOffset>-814070</wp:posOffset>
            </wp:positionH>
            <wp:positionV relativeFrom="paragraph">
              <wp:posOffset>0</wp:posOffset>
            </wp:positionV>
            <wp:extent cx="4384675" cy="2163445"/>
            <wp:effectExtent l="0" t="0" r="0" b="0"/>
            <wp:wrapSquare wrapText="bothSides"/>
            <wp:docPr id="1367051448" name="Picture 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51448" name="Picture 62" descr="A screenshot of a computer&#10;&#10;AI-generated content may be incorrect."/>
                    <pic:cNvPicPr/>
                  </pic:nvPicPr>
                  <pic:blipFill rotWithShape="1">
                    <a:blip r:embed="rId64" cstate="print">
                      <a:extLst>
                        <a:ext uri="{28A0092B-C50C-407E-A947-70E740481C1C}">
                          <a14:useLocalDpi xmlns:a14="http://schemas.microsoft.com/office/drawing/2010/main" val="0"/>
                        </a:ext>
                      </a:extLst>
                    </a:blip>
                    <a:srcRect l="14952" t="15499" b="11565"/>
                    <a:stretch>
                      <a:fillRect/>
                    </a:stretch>
                  </pic:blipFill>
                  <pic:spPr bwMode="auto">
                    <a:xfrm>
                      <a:off x="0" y="0"/>
                      <a:ext cx="4384675" cy="2163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22518F" w14:textId="209840A5" w:rsidR="005902D3" w:rsidRDefault="001F63C5">
      <w:r>
        <w:rPr>
          <w:noProof/>
        </w:rPr>
        <mc:AlternateContent>
          <mc:Choice Requires="wps">
            <w:drawing>
              <wp:anchor distT="0" distB="0" distL="114300" distR="114300" simplePos="0" relativeHeight="251823104" behindDoc="0" locked="0" layoutInCell="1" allowOverlap="1" wp14:anchorId="3F044BC1" wp14:editId="3B287706">
                <wp:simplePos x="0" y="0"/>
                <wp:positionH relativeFrom="column">
                  <wp:posOffset>424460</wp:posOffset>
                </wp:positionH>
                <wp:positionV relativeFrom="paragraph">
                  <wp:posOffset>4234470</wp:posOffset>
                </wp:positionV>
                <wp:extent cx="5400000" cy="1180800"/>
                <wp:effectExtent l="0" t="0" r="0" b="0"/>
                <wp:wrapNone/>
                <wp:docPr id="1227030590" name="Text Box 66"/>
                <wp:cNvGraphicFramePr/>
                <a:graphic xmlns:a="http://schemas.openxmlformats.org/drawingml/2006/main">
                  <a:graphicData uri="http://schemas.microsoft.com/office/word/2010/wordprocessingShape">
                    <wps:wsp>
                      <wps:cNvSpPr txBox="1"/>
                      <wps:spPr>
                        <a:xfrm>
                          <a:off x="0" y="0"/>
                          <a:ext cx="5400000" cy="1180800"/>
                        </a:xfrm>
                        <a:prstGeom prst="rect">
                          <a:avLst/>
                        </a:prstGeom>
                        <a:noFill/>
                        <a:ln w="6350">
                          <a:noFill/>
                        </a:ln>
                      </wps:spPr>
                      <wps:txbx>
                        <w:txbxContent>
                          <w:p w14:paraId="4856CAEE" w14:textId="5D0892AA" w:rsidR="001F63C5" w:rsidRDefault="00670DB8">
                            <w:r>
                              <w:t>When placing the spotlights I u</w:t>
                            </w:r>
                            <w:r w:rsidR="001F63C5">
                              <w:t>sed four at first</w:t>
                            </w:r>
                            <w:r>
                              <w:t>.</w:t>
                            </w:r>
                            <w:r w:rsidR="001F63C5">
                              <w:t xml:space="preserve"> </w:t>
                            </w:r>
                            <w:r>
                              <w:t>B</w:t>
                            </w:r>
                            <w:r w:rsidR="001F63C5">
                              <w:t xml:space="preserve">ut that looked too </w:t>
                            </w:r>
                            <w:proofErr w:type="gramStart"/>
                            <w:r w:rsidR="001F63C5">
                              <w:t>busy</w:t>
                            </w:r>
                            <w:proofErr w:type="gramEnd"/>
                            <w:r w:rsidR="001F63C5">
                              <w:t xml:space="preserve"> so I cut it down to three</w:t>
                            </w:r>
                            <w:r>
                              <w:t xml:space="preserve"> and that looked better</w:t>
                            </w:r>
                            <w:r w:rsidR="001F63C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044BC1" id="Text Box 66" o:spid="_x0000_s1086" type="#_x0000_t202" style="position:absolute;margin-left:33.4pt;margin-top:333.4pt;width:425.2pt;height:93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IfcGwIAADUEAAAOAAAAZHJzL2Uyb0RvYy54bWysU8tu2zAQvBfoPxC815JcO3UEy4GbwEWB&#13;&#10;IAngFDnTFGkJILksSVtyv75Lyi+kPRX1gd7lrvYxM5zf9VqRvXC+BVPRYpRTIgyHujXbiv54XX2a&#13;&#10;UeIDMzVTYERFD8LTu8XHD/POlmIMDahaOIJFjC87W9EmBFtmmeeN0MyPwAqDQQlOs4Cu22a1Yx1W&#13;&#10;1yob5/lN1oGrrQMuvMfbhyFIF6m+lIKHZym9CERVFGcL6XTp3MQzW8xZuXXMNi0/jsH+YQrNWoNN&#13;&#10;z6UeWGBk59o/SumWO/Agw4iDzkDKlou0A25T5O+2WTfMirQLguPtGSb//8ryp/3avjgS+q/QI4ER&#13;&#10;kM760uNl3KeXTsd/nJRgHCE8nGETfSAcL6eTPP4o4Rgrilk+QwfrZJfPrfPhmwBNolFRh7wkuNj+&#13;&#10;0Ych9ZQSuxlYtUolbpQhXUVvPk/z9ME5gsWVwR6XYaMV+k1P2hpnmp022UB9wAUdDNx7y1ctDvHI&#13;&#10;fHhhDsnGwVHA4RkPqQCbwdGipAH362/3MR85wCglHYqnov7njjlBifpukJ3bYjKJakvOZPpljI67&#13;&#10;jmyuI2an7wH1WeBTsTyZMT+okykd6DfU+TJ2xRAzHHtXNJzM+zBIGt8JF8tlSkJ9WRYezdryWDrC&#13;&#10;GiF+7d+Ys0ceAlL4BCeZsfIdHUPuQMhyF0C2iasI9IDqEX/UZmL7+I6i+K/9lHV57YvfAAAA//8D&#13;&#10;AFBLAwQUAAYACAAAACEATPoOnOQAAAAPAQAADwAAAGRycy9kb3ducmV2LnhtbEyPTU+DQBCG7yb+&#13;&#10;h8008WaXkhSRsjQNpjExemjtxdvCToF0P5DdtuivdzjVy3xkZt553nw9Gs0uOPjOWQGLeQQMbe1U&#13;&#10;ZxsBh8/tYwrMB2mV1M6igB/0sC7u73KZKXe1O7zsQ8NIxPpMCmhD6DPOfd2ikX7uerQ0O7rByEDt&#13;&#10;0HA1yCuJG83jKEq4kZ2lD63ssWyxPu3PRsBbuf2Quyo26a8uX9+Pm/778LUU4mE2vqwobFbAAo7h&#13;&#10;dgGTB+KHgsAqd7bKMy0gSQg/THkqaOF58RQDqwSkyzgFXuT8v4/iDwAA//8DAFBLAQItABQABgAI&#13;&#10;AAAAIQC2gziS/gAAAOEBAAATAAAAAAAAAAAAAAAAAAAAAABbQ29udGVudF9UeXBlc10ueG1sUEsB&#13;&#10;Ai0AFAAGAAgAAAAhADj9If/WAAAAlAEAAAsAAAAAAAAAAAAAAAAALwEAAF9yZWxzLy5yZWxzUEsB&#13;&#10;Ai0AFAAGAAgAAAAhAP/Qh9wbAgAANQQAAA4AAAAAAAAAAAAAAAAALgIAAGRycy9lMm9Eb2MueG1s&#13;&#10;UEsBAi0AFAAGAAgAAAAhAEz6DpzkAAAADwEAAA8AAAAAAAAAAAAAAAAAdQQAAGRycy9kb3ducmV2&#13;&#10;LnhtbFBLBQYAAAAABAAEAPMAAACGBQAAAAA=&#13;&#10;" filled="f" stroked="f" strokeweight=".5pt">
                <v:textbox>
                  <w:txbxContent>
                    <w:p w14:paraId="4856CAEE" w14:textId="5D0892AA" w:rsidR="001F63C5" w:rsidRDefault="00670DB8">
                      <w:r>
                        <w:t>When placing the spotlights I u</w:t>
                      </w:r>
                      <w:r w:rsidR="001F63C5">
                        <w:t>sed four at first</w:t>
                      </w:r>
                      <w:r>
                        <w:t>.</w:t>
                      </w:r>
                      <w:r w:rsidR="001F63C5">
                        <w:t xml:space="preserve"> </w:t>
                      </w:r>
                      <w:r>
                        <w:t>B</w:t>
                      </w:r>
                      <w:r w:rsidR="001F63C5">
                        <w:t xml:space="preserve">ut that looked too </w:t>
                      </w:r>
                      <w:proofErr w:type="gramStart"/>
                      <w:r w:rsidR="001F63C5">
                        <w:t>busy</w:t>
                      </w:r>
                      <w:proofErr w:type="gramEnd"/>
                      <w:r w:rsidR="001F63C5">
                        <w:t xml:space="preserve"> so I cut it down to three</w:t>
                      </w:r>
                      <w:r>
                        <w:t xml:space="preserve"> and that looked better</w:t>
                      </w:r>
                      <w:r w:rsidR="001F63C5">
                        <w:t>.</w:t>
                      </w:r>
                    </w:p>
                  </w:txbxContent>
                </v:textbox>
              </v:shape>
            </w:pict>
          </mc:Fallback>
        </mc:AlternateContent>
      </w:r>
      <w:r>
        <w:rPr>
          <w:noProof/>
        </w:rPr>
        <w:drawing>
          <wp:anchor distT="0" distB="0" distL="114300" distR="114300" simplePos="0" relativeHeight="251821056" behindDoc="0" locked="0" layoutInCell="1" allowOverlap="1" wp14:anchorId="2E35D3FF" wp14:editId="5E31ABCA">
            <wp:simplePos x="0" y="0"/>
            <wp:positionH relativeFrom="column">
              <wp:posOffset>-914400</wp:posOffset>
            </wp:positionH>
            <wp:positionV relativeFrom="paragraph">
              <wp:posOffset>2218690</wp:posOffset>
            </wp:positionV>
            <wp:extent cx="3872865" cy="2007870"/>
            <wp:effectExtent l="0" t="0" r="635" b="0"/>
            <wp:wrapSquare wrapText="bothSides"/>
            <wp:docPr id="811896053" name="Picture 6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96053" name="Picture 64" descr="A screenshot of a computer&#10;&#10;AI-generated content may be incorrect."/>
                    <pic:cNvPicPr/>
                  </pic:nvPicPr>
                  <pic:blipFill rotWithShape="1">
                    <a:blip r:embed="rId65" cstate="print">
                      <a:extLst>
                        <a:ext uri="{28A0092B-C50C-407E-A947-70E740481C1C}">
                          <a14:useLocalDpi xmlns:a14="http://schemas.microsoft.com/office/drawing/2010/main" val="0"/>
                        </a:ext>
                      </a:extLst>
                    </a:blip>
                    <a:srcRect l="18342" t="15331" b="10844"/>
                    <a:stretch>
                      <a:fillRect/>
                    </a:stretch>
                  </pic:blipFill>
                  <pic:spPr bwMode="auto">
                    <a:xfrm>
                      <a:off x="0" y="0"/>
                      <a:ext cx="3872865" cy="2007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2080" behindDoc="0" locked="0" layoutInCell="1" allowOverlap="1" wp14:anchorId="39BF5E22" wp14:editId="72BD2B43">
            <wp:simplePos x="0" y="0"/>
            <wp:positionH relativeFrom="column">
              <wp:posOffset>2730185</wp:posOffset>
            </wp:positionH>
            <wp:positionV relativeFrom="paragraph">
              <wp:posOffset>2217695</wp:posOffset>
            </wp:positionV>
            <wp:extent cx="3916045" cy="2009140"/>
            <wp:effectExtent l="0" t="0" r="0" b="0"/>
            <wp:wrapSquare wrapText="bothSides"/>
            <wp:docPr id="446921550" name="Picture 65"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21550" name="Picture 65" descr="A computer screen shot of a computer&#10;&#10;AI-generated content may be incorrect."/>
                    <pic:cNvPicPr/>
                  </pic:nvPicPr>
                  <pic:blipFill rotWithShape="1">
                    <a:blip r:embed="rId66" cstate="print">
                      <a:extLst>
                        <a:ext uri="{28A0092B-C50C-407E-A947-70E740481C1C}">
                          <a14:useLocalDpi xmlns:a14="http://schemas.microsoft.com/office/drawing/2010/main" val="0"/>
                        </a:ext>
                      </a:extLst>
                    </a:blip>
                    <a:srcRect l="18215" t="15589" b="11058"/>
                    <a:stretch>
                      <a:fillRect/>
                    </a:stretch>
                  </pic:blipFill>
                  <pic:spPr bwMode="auto">
                    <a:xfrm>
                      <a:off x="0" y="0"/>
                      <a:ext cx="3916045" cy="2009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02D3">
        <w:br w:type="page"/>
      </w:r>
    </w:p>
    <w:p w14:paraId="34A64E82" w14:textId="6CA182BD" w:rsidR="002E47E4" w:rsidRDefault="002E47E4">
      <w:r>
        <w:rPr>
          <w:noProof/>
        </w:rPr>
        <w:lastRenderedPageBreak/>
        <mc:AlternateContent>
          <mc:Choice Requires="wps">
            <w:drawing>
              <wp:anchor distT="0" distB="0" distL="114300" distR="114300" simplePos="0" relativeHeight="251827200" behindDoc="0" locked="0" layoutInCell="1" allowOverlap="1" wp14:anchorId="03663C93" wp14:editId="1E264E7D">
                <wp:simplePos x="0" y="0"/>
                <wp:positionH relativeFrom="column">
                  <wp:posOffset>3441065</wp:posOffset>
                </wp:positionH>
                <wp:positionV relativeFrom="paragraph">
                  <wp:posOffset>2303965</wp:posOffset>
                </wp:positionV>
                <wp:extent cx="2995200" cy="2028970"/>
                <wp:effectExtent l="0" t="0" r="0" b="0"/>
                <wp:wrapNone/>
                <wp:docPr id="608177636" name="Text Box 70"/>
                <wp:cNvGraphicFramePr/>
                <a:graphic xmlns:a="http://schemas.openxmlformats.org/drawingml/2006/main">
                  <a:graphicData uri="http://schemas.microsoft.com/office/word/2010/wordprocessingShape">
                    <wps:wsp>
                      <wps:cNvSpPr txBox="1"/>
                      <wps:spPr>
                        <a:xfrm>
                          <a:off x="0" y="0"/>
                          <a:ext cx="2995200" cy="2028970"/>
                        </a:xfrm>
                        <a:prstGeom prst="rect">
                          <a:avLst/>
                        </a:prstGeom>
                        <a:noFill/>
                        <a:ln w="6350">
                          <a:noFill/>
                        </a:ln>
                      </wps:spPr>
                      <wps:txbx>
                        <w:txbxContent>
                          <w:p w14:paraId="04FF8530" w14:textId="3782ADB0" w:rsidR="002E47E4" w:rsidRDefault="00670DB8">
                            <w:r>
                              <w:t>After that I added more area lights to make the rollercoaster and the tent brighter.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663C93" id="Text Box 70" o:spid="_x0000_s1087" type="#_x0000_t202" style="position:absolute;margin-left:270.95pt;margin-top:181.4pt;width:235.85pt;height:159.7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9pEBHQIAADUEAAAOAAAAZHJzL2Uyb0RvYy54bWysU11v2yAUfZ+0/4B4X+x4SVtbcaqsVaZJ&#13;&#10;UVsprfpMMMSWMJcBiZ39+l1wvtTtadoLXLiX+3HOYXbft4rshXUN6JKORyklQnOoGr0t6dvr8ssd&#13;&#10;Jc4zXTEFWpT0IBy9n3/+NOtMITKoQVXCEkyiXdGZktbemyJJHK9Fy9wIjNDolGBb5vFot0llWYfZ&#13;&#10;W5VkaXqTdGArY4EL5/D2cXDSecwvpeD+WUonPFElxd58XG1cN2FN5jNWbC0zdcOPbbB/6KJljcai&#13;&#10;51SPzDOys80fqdqGW3Ag/YhDm4CUDRdxBpxmnH6YZl0zI+IsCI4zZ5jc/0vLn/Zr82KJ779BjwQG&#13;&#10;QDrjCoeXYZ5e2jbs2ClBP0J4OMMmek84XmZ5PkUuKOHoy9LsLr+NwCaX58Y6/11AS4JRUou8RLjY&#13;&#10;fuU8lsTQU0iopmHZKBW5UZp0Jb35Ok3jg7MHXyiNDy/NBsv3m540VUmn+WmSDVQHHNDCwL0zfNlg&#13;&#10;Eyvm/AuzSDY2jgL2z7hIBVgMjhYlNdhff7sP8cgBeinpUDwldT93zApK1A+N7OTjySSoLR4m09sM&#13;&#10;D/bas7n26F37AKjPMX4Vw6MZ4r06mdJC+446X4Sq6GKaY+2S+pP54AdJ4z/hYrGIQagvw/xKrw0P&#13;&#10;qQOsAeLX/p1Zc+TBI4VPcJIZKz7QMcQOhCx2HmQTuQpAD6ge8UdtRgqP/yiI//ocoy6/ff4bAAD/&#13;&#10;/wMAUEsDBBQABgAIAAAAIQCu1Sm26AAAABEBAAAPAAAAZHJzL2Rvd25yZXYueG1sTI/NTsMwEITv&#13;&#10;SLyDtUjcqPNDozSNU1VBFRKih5ZeuDnJNolqr0PstoGnxz3BZaXVzszOl68mrdgFR9sbEhDOAmBI&#13;&#10;tWl6agUcPjZPKTDrJDVSGUIB32hhVdzf5TJrzJV2eNm7lvkQspkU0Dk3ZJzbukMt7cwMSP52NKOW&#13;&#10;zq9jy5tRXn24VjwKgoRr2ZP/0MkByw7r0/6sBbyVm63cVZFOf1T5+n5cD1+Hz7kQjw/Ty9KP9RKY&#13;&#10;w8n9OeDG4PtD4YtV5kyNZUrA/DlceKmAOIk8yE0RhHECrBKQpFEMvMj5f5LiFwAA//8DAFBLAQIt&#13;&#10;ABQABgAIAAAAIQC2gziS/gAAAOEBAAATAAAAAAAAAAAAAAAAAAAAAABbQ29udGVudF9UeXBlc10u&#13;&#10;eG1sUEsBAi0AFAAGAAgAAAAhADj9If/WAAAAlAEAAAsAAAAAAAAAAAAAAAAALwEAAF9yZWxzLy5y&#13;&#10;ZWxzUEsBAi0AFAAGAAgAAAAhABH2kQEdAgAANQQAAA4AAAAAAAAAAAAAAAAALgIAAGRycy9lMm9E&#13;&#10;b2MueG1sUEsBAi0AFAAGAAgAAAAhAK7VKbboAAAAEQEAAA8AAAAAAAAAAAAAAAAAdwQAAGRycy9k&#13;&#10;b3ducmV2LnhtbFBLBQYAAAAABAAEAPMAAACMBQAAAAA=&#13;&#10;" filled="f" stroked="f" strokeweight=".5pt">
                <v:textbox>
                  <w:txbxContent>
                    <w:p w14:paraId="04FF8530" w14:textId="3782ADB0" w:rsidR="002E47E4" w:rsidRDefault="00670DB8">
                      <w:r>
                        <w:t>After that I added more area lights to make the rollercoaster and the tent brighter.</w:t>
                      </w:r>
                    </w:p>
                  </w:txbxContent>
                </v:textbox>
              </v:shape>
            </w:pict>
          </mc:Fallback>
        </mc:AlternateContent>
      </w:r>
      <w:r>
        <w:rPr>
          <w:noProof/>
        </w:rPr>
        <w:drawing>
          <wp:anchor distT="0" distB="0" distL="114300" distR="114300" simplePos="0" relativeHeight="251826176" behindDoc="0" locked="0" layoutInCell="1" allowOverlap="1" wp14:anchorId="43953D42" wp14:editId="6B8E8E6B">
            <wp:simplePos x="0" y="0"/>
            <wp:positionH relativeFrom="column">
              <wp:posOffset>-914400</wp:posOffset>
            </wp:positionH>
            <wp:positionV relativeFrom="paragraph">
              <wp:posOffset>2217420</wp:posOffset>
            </wp:positionV>
            <wp:extent cx="4204335" cy="2172970"/>
            <wp:effectExtent l="0" t="0" r="0" b="0"/>
            <wp:wrapSquare wrapText="bothSides"/>
            <wp:docPr id="789033196" name="Picture 6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033196" name="Picture 69" descr="A screenshot of a computer&#10;&#10;AI-generated content may be incorrect."/>
                    <pic:cNvPicPr/>
                  </pic:nvPicPr>
                  <pic:blipFill rotWithShape="1">
                    <a:blip r:embed="rId67" cstate="print">
                      <a:extLst>
                        <a:ext uri="{28A0092B-C50C-407E-A947-70E740481C1C}">
                          <a14:useLocalDpi xmlns:a14="http://schemas.microsoft.com/office/drawing/2010/main" val="0"/>
                        </a:ext>
                      </a:extLst>
                    </a:blip>
                    <a:srcRect l="18089" t="15373" b="10613"/>
                    <a:stretch>
                      <a:fillRect/>
                    </a:stretch>
                  </pic:blipFill>
                  <pic:spPr bwMode="auto">
                    <a:xfrm>
                      <a:off x="0" y="0"/>
                      <a:ext cx="4204335" cy="2172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5152" behindDoc="0" locked="0" layoutInCell="1" allowOverlap="1" wp14:anchorId="2EAB0C67" wp14:editId="386E0CEE">
            <wp:simplePos x="0" y="0"/>
            <wp:positionH relativeFrom="column">
              <wp:posOffset>3255110</wp:posOffset>
            </wp:positionH>
            <wp:positionV relativeFrom="paragraph">
              <wp:posOffset>330</wp:posOffset>
            </wp:positionV>
            <wp:extent cx="3389630" cy="2214245"/>
            <wp:effectExtent l="0" t="0" r="1270" b="0"/>
            <wp:wrapSquare wrapText="bothSides"/>
            <wp:docPr id="456302759" name="Picture 6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302759" name="Picture 68" descr="A screenshot of a computer&#10;&#10;AI-generated content may be incorrect."/>
                    <pic:cNvPicPr/>
                  </pic:nvPicPr>
                  <pic:blipFill rotWithShape="1">
                    <a:blip r:embed="rId68" cstate="print">
                      <a:extLst>
                        <a:ext uri="{28A0092B-C50C-407E-A947-70E740481C1C}">
                          <a14:useLocalDpi xmlns:a14="http://schemas.microsoft.com/office/drawing/2010/main" val="0"/>
                        </a:ext>
                      </a:extLst>
                    </a:blip>
                    <a:srcRect l="17966" t="19762" r="25871" b="16101"/>
                    <a:stretch>
                      <a:fillRect/>
                    </a:stretch>
                  </pic:blipFill>
                  <pic:spPr bwMode="auto">
                    <a:xfrm>
                      <a:off x="0" y="0"/>
                      <a:ext cx="3389630" cy="2214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4128" behindDoc="0" locked="0" layoutInCell="1" allowOverlap="1" wp14:anchorId="72F6919C" wp14:editId="5CBB5C3A">
            <wp:simplePos x="0" y="0"/>
            <wp:positionH relativeFrom="column">
              <wp:posOffset>-914400</wp:posOffset>
            </wp:positionH>
            <wp:positionV relativeFrom="paragraph">
              <wp:posOffset>135</wp:posOffset>
            </wp:positionV>
            <wp:extent cx="4276725" cy="2216150"/>
            <wp:effectExtent l="0" t="0" r="3175" b="6350"/>
            <wp:wrapSquare wrapText="bothSides"/>
            <wp:docPr id="1287725455" name="Picture 67"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725455" name="Picture 67" descr="A computer screen shot of a computer&#10;&#10;AI-generated content may be incorrect."/>
                    <pic:cNvPicPr/>
                  </pic:nvPicPr>
                  <pic:blipFill rotWithShape="1">
                    <a:blip r:embed="rId69" cstate="print">
                      <a:extLst>
                        <a:ext uri="{28A0092B-C50C-407E-A947-70E740481C1C}">
                          <a14:useLocalDpi xmlns:a14="http://schemas.microsoft.com/office/drawing/2010/main" val="0"/>
                        </a:ext>
                      </a:extLst>
                    </a:blip>
                    <a:srcRect l="17839" t="14970" b="10376"/>
                    <a:stretch>
                      <a:fillRect/>
                    </a:stretch>
                  </pic:blipFill>
                  <pic:spPr bwMode="auto">
                    <a:xfrm>
                      <a:off x="0" y="0"/>
                      <a:ext cx="4276725" cy="2216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5440EB" w14:textId="23CC8A47" w:rsidR="002E47E4" w:rsidRDefault="002E47E4">
      <w:r>
        <w:rPr>
          <w:noProof/>
        </w:rPr>
        <w:drawing>
          <wp:anchor distT="0" distB="0" distL="114300" distR="114300" simplePos="0" relativeHeight="251830272" behindDoc="0" locked="0" layoutInCell="1" allowOverlap="1" wp14:anchorId="30D2990D" wp14:editId="50836B62">
            <wp:simplePos x="0" y="0"/>
            <wp:positionH relativeFrom="column">
              <wp:posOffset>330810</wp:posOffset>
            </wp:positionH>
            <wp:positionV relativeFrom="paragraph">
              <wp:posOffset>4350370</wp:posOffset>
            </wp:positionV>
            <wp:extent cx="3923665" cy="2049145"/>
            <wp:effectExtent l="0" t="0" r="635" b="0"/>
            <wp:wrapSquare wrapText="bothSides"/>
            <wp:docPr id="1450934974" name="Picture 7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34974" name="Picture 73" descr="A screenshot of a computer&#10;&#10;AI-generated content may be incorrect."/>
                    <pic:cNvPicPr/>
                  </pic:nvPicPr>
                  <pic:blipFill rotWithShape="1">
                    <a:blip r:embed="rId70" cstate="print">
                      <a:extLst>
                        <a:ext uri="{28A0092B-C50C-407E-A947-70E740481C1C}">
                          <a14:useLocalDpi xmlns:a14="http://schemas.microsoft.com/office/drawing/2010/main" val="0"/>
                        </a:ext>
                      </a:extLst>
                    </a:blip>
                    <a:srcRect l="17965" t="15316" b="10056"/>
                    <a:stretch>
                      <a:fillRect/>
                    </a:stretch>
                  </pic:blipFill>
                  <pic:spPr bwMode="auto">
                    <a:xfrm>
                      <a:off x="0" y="0"/>
                      <a:ext cx="3923665" cy="2049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8224" behindDoc="0" locked="0" layoutInCell="1" allowOverlap="1" wp14:anchorId="5E31C7EC" wp14:editId="1770769F">
            <wp:simplePos x="0" y="0"/>
            <wp:positionH relativeFrom="column">
              <wp:posOffset>2123370</wp:posOffset>
            </wp:positionH>
            <wp:positionV relativeFrom="paragraph">
              <wp:posOffset>2092325</wp:posOffset>
            </wp:positionV>
            <wp:extent cx="4369435" cy="2258060"/>
            <wp:effectExtent l="0" t="0" r="0" b="2540"/>
            <wp:wrapSquare wrapText="bothSides"/>
            <wp:docPr id="1960657874" name="Picture 7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657874" name="Picture 71" descr="A screenshot of a computer&#10;&#10;AI-generated content may be incorrect."/>
                    <pic:cNvPicPr/>
                  </pic:nvPicPr>
                  <pic:blipFill rotWithShape="1">
                    <a:blip r:embed="rId71" cstate="print">
                      <a:extLst>
                        <a:ext uri="{28A0092B-C50C-407E-A947-70E740481C1C}">
                          <a14:useLocalDpi xmlns:a14="http://schemas.microsoft.com/office/drawing/2010/main" val="0"/>
                        </a:ext>
                      </a:extLst>
                    </a:blip>
                    <a:srcRect l="18089" t="14719" b="11236"/>
                    <a:stretch>
                      <a:fillRect/>
                    </a:stretch>
                  </pic:blipFill>
                  <pic:spPr bwMode="auto">
                    <a:xfrm>
                      <a:off x="0" y="0"/>
                      <a:ext cx="4369435" cy="2258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29248" behindDoc="0" locked="0" layoutInCell="1" allowOverlap="1" wp14:anchorId="362CA0AD" wp14:editId="0A8301D6">
                <wp:simplePos x="0" y="0"/>
                <wp:positionH relativeFrom="column">
                  <wp:posOffset>-748800</wp:posOffset>
                </wp:positionH>
                <wp:positionV relativeFrom="paragraph">
                  <wp:posOffset>2250900</wp:posOffset>
                </wp:positionV>
                <wp:extent cx="2685600" cy="2073600"/>
                <wp:effectExtent l="0" t="0" r="0" b="0"/>
                <wp:wrapNone/>
                <wp:docPr id="399417252" name="Text Box 72"/>
                <wp:cNvGraphicFramePr/>
                <a:graphic xmlns:a="http://schemas.openxmlformats.org/drawingml/2006/main">
                  <a:graphicData uri="http://schemas.microsoft.com/office/word/2010/wordprocessingShape">
                    <wps:wsp>
                      <wps:cNvSpPr txBox="1"/>
                      <wps:spPr>
                        <a:xfrm>
                          <a:off x="0" y="0"/>
                          <a:ext cx="2685600" cy="2073600"/>
                        </a:xfrm>
                        <a:prstGeom prst="rect">
                          <a:avLst/>
                        </a:prstGeom>
                        <a:noFill/>
                        <a:ln w="6350">
                          <a:noFill/>
                        </a:ln>
                      </wps:spPr>
                      <wps:txbx>
                        <w:txbxContent>
                          <w:p w14:paraId="01F9F1FE" w14:textId="49374D9F" w:rsidR="002E47E4" w:rsidRDefault="00670DB8">
                            <w:r>
                              <w:t>Then I a</w:t>
                            </w:r>
                            <w:r w:rsidR="002E47E4">
                              <w:t xml:space="preserve">dded </w:t>
                            </w:r>
                            <w:r>
                              <w:t>spheres</w:t>
                            </w:r>
                            <w:r w:rsidR="002E47E4">
                              <w:t xml:space="preserve"> to the weight test machine so it can have </w:t>
                            </w:r>
                            <w:proofErr w:type="spellStart"/>
                            <w:proofErr w:type="gramStart"/>
                            <w:r w:rsidR="002E47E4">
                              <w:t>it’s</w:t>
                            </w:r>
                            <w:proofErr w:type="spellEnd"/>
                            <w:proofErr w:type="gramEnd"/>
                            <w:r w:rsidR="002E47E4">
                              <w:t xml:space="preserve"> own lights. Rather than just being in shade.</w:t>
                            </w:r>
                            <w:r>
                              <w:t xml:space="preserve"> </w:t>
                            </w:r>
                            <w:proofErr w:type="gramStart"/>
                            <w:r>
                              <w:t>So</w:t>
                            </w:r>
                            <w:proofErr w:type="gramEnd"/>
                            <w:r>
                              <w:t xml:space="preserve"> it would not be in the dark.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2CA0AD" id="Text Box 72" o:spid="_x0000_s1088" type="#_x0000_t202" style="position:absolute;margin-left:-58.95pt;margin-top:177.25pt;width:211.45pt;height:163.3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TwXGQIAADUEAAAOAAAAZHJzL2Uyb0RvYy54bWysU8tu2zAQvBfoPxC815Id20kEy4GbwEUB&#13;&#10;IwngFDnTFGkJILksSVtyv75Lyi+kPRW9ULuc1b5mOHvotCJ74XwDpqTDQU6JMByqxmxL+uNt+eWO&#13;&#10;Eh+YqZgCI0p6EJ4+zD9/mrW2ECOoQVXCEUxifNHaktYh2CLLPK+FZn4AVhgEJTjNArpum1WOtZhd&#13;&#10;q2yU59OsBVdZB1x4j7dPPUjnKb+UgocXKb0IRJUUewvpdOncxDObz1ixdczWDT+2wf6hC80ag0XP&#13;&#10;qZ5YYGTnmj9S6YY78CDDgIPOQMqGizQDTjPMP0yzrpkVaRZcjrfnNfn/l5Y/79f21ZHQfYUOCYwL&#13;&#10;aa0vPF7GeTrpdPxipwRxXOHhvDbRBcLxcjS9m0xzhDhio/z2JjqYJ7v8bp0P3wRoEo2SOuQlrYvt&#13;&#10;Vz70oaeQWM3AslEqcaMMaUs6vZnk6YczgsmVwRqXZqMVuk1Hmgp/SB3Eqw1UBxzQQc+9t3zZYBMr&#13;&#10;5sMrc0g2No4CDi94SAVYDI4WJTW4X3+7j/HIAaKUtCiekvqfO+YEJeq7QXbuh+NxVFtyxpPbETru&#13;&#10;GtlcI2anHwH1OcSnYnkyY3xQJ1M60O+o80WsihAzHGuXNJzMx9BLGt8JF4tFCkJ9WRZWZm15TB3X&#13;&#10;Glf81r0zZ488BKTwGU4yY8UHOvrYnpDFLoBsEleXrR73j9pMbB/fURT/tZ+iLq99/hsAAP//AwBQ&#13;&#10;SwMEFAAGAAgAAAAhAEldJ5TpAAAAEQEAAA8AAABkcnMvZG93bnJldi54bWxMj8FOwzAQRO9I/IO1&#13;&#10;SNxaxy0paRqnqoIqJASHll5628RuEhHbIXbbwNeznOCy0mpnZudl69F07KIH3zorQUwjYNpWTrW2&#13;&#10;lnB4304SYD6gVdg5qyV8aQ/r/PYmw1S5q93pyz7UjEKsT1FCE0Kfcu6rRhv0U9drS7eTGwwGWoea&#13;&#10;qwGvFG46PouiBTfYWvrQYK+LRlcf+7OR8FJs33BXzkzy3RXPr6dN/3k4xlLe341PKxqbFbCgx/Dn&#13;&#10;gF8G6g85FSvd2SrPOgkTIR6XpJUwjx9iYCSZRzExlhIWiRDA84z/J8l/AAAA//8DAFBLAQItABQA&#13;&#10;BgAIAAAAIQC2gziS/gAAAOEBAAATAAAAAAAAAAAAAAAAAAAAAABbQ29udGVudF9UeXBlc10ueG1s&#13;&#10;UEsBAi0AFAAGAAgAAAAhADj9If/WAAAAlAEAAAsAAAAAAAAAAAAAAAAALwEAAF9yZWxzLy5yZWxz&#13;&#10;UEsBAi0AFAAGAAgAAAAhAKuZPBcZAgAANQQAAA4AAAAAAAAAAAAAAAAALgIAAGRycy9lMm9Eb2Mu&#13;&#10;eG1sUEsBAi0AFAAGAAgAAAAhAEldJ5TpAAAAEQEAAA8AAAAAAAAAAAAAAAAAcwQAAGRycy9kb3du&#13;&#10;cmV2LnhtbFBLBQYAAAAABAAEAPMAAACJBQAAAAA=&#13;&#10;" filled="f" stroked="f" strokeweight=".5pt">
                <v:textbox>
                  <w:txbxContent>
                    <w:p w14:paraId="01F9F1FE" w14:textId="49374D9F" w:rsidR="002E47E4" w:rsidRDefault="00670DB8">
                      <w:r>
                        <w:t>Then I a</w:t>
                      </w:r>
                      <w:r w:rsidR="002E47E4">
                        <w:t xml:space="preserve">dded </w:t>
                      </w:r>
                      <w:r>
                        <w:t>spheres</w:t>
                      </w:r>
                      <w:r w:rsidR="002E47E4">
                        <w:t xml:space="preserve"> to the weight test machine so it can have </w:t>
                      </w:r>
                      <w:proofErr w:type="spellStart"/>
                      <w:proofErr w:type="gramStart"/>
                      <w:r w:rsidR="002E47E4">
                        <w:t>it’s</w:t>
                      </w:r>
                      <w:proofErr w:type="spellEnd"/>
                      <w:proofErr w:type="gramEnd"/>
                      <w:r w:rsidR="002E47E4">
                        <w:t xml:space="preserve"> own lights. Rather than just being in shade.</w:t>
                      </w:r>
                      <w:r>
                        <w:t xml:space="preserve"> </w:t>
                      </w:r>
                      <w:proofErr w:type="gramStart"/>
                      <w:r>
                        <w:t>So</w:t>
                      </w:r>
                      <w:proofErr w:type="gramEnd"/>
                      <w:r>
                        <w:t xml:space="preserve"> it would not be in the dark.</w:t>
                      </w:r>
                    </w:p>
                  </w:txbxContent>
                </v:textbox>
              </v:shape>
            </w:pict>
          </mc:Fallback>
        </mc:AlternateContent>
      </w:r>
      <w:r>
        <w:br w:type="page"/>
      </w:r>
    </w:p>
    <w:p w14:paraId="290EB556" w14:textId="6C497997" w:rsidR="002E47E4" w:rsidRDefault="00CD26FF">
      <w:r>
        <w:rPr>
          <w:noProof/>
        </w:rPr>
        <w:lastRenderedPageBreak/>
        <mc:AlternateContent>
          <mc:Choice Requires="wps">
            <w:drawing>
              <wp:anchor distT="0" distB="0" distL="114300" distR="114300" simplePos="0" relativeHeight="251834368" behindDoc="0" locked="0" layoutInCell="1" allowOverlap="1" wp14:anchorId="7331129D" wp14:editId="49BDE849">
                <wp:simplePos x="0" y="0"/>
                <wp:positionH relativeFrom="column">
                  <wp:posOffset>3124800</wp:posOffset>
                </wp:positionH>
                <wp:positionV relativeFrom="paragraph">
                  <wp:posOffset>2088000</wp:posOffset>
                </wp:positionV>
                <wp:extent cx="3096000" cy="1519200"/>
                <wp:effectExtent l="0" t="0" r="0" b="0"/>
                <wp:wrapNone/>
                <wp:docPr id="1368431072" name="Text Box 78"/>
                <wp:cNvGraphicFramePr/>
                <a:graphic xmlns:a="http://schemas.openxmlformats.org/drawingml/2006/main">
                  <a:graphicData uri="http://schemas.microsoft.com/office/word/2010/wordprocessingShape">
                    <wps:wsp>
                      <wps:cNvSpPr txBox="1"/>
                      <wps:spPr>
                        <a:xfrm>
                          <a:off x="0" y="0"/>
                          <a:ext cx="3096000" cy="1519200"/>
                        </a:xfrm>
                        <a:prstGeom prst="rect">
                          <a:avLst/>
                        </a:prstGeom>
                        <a:noFill/>
                        <a:ln w="6350">
                          <a:noFill/>
                        </a:ln>
                      </wps:spPr>
                      <wps:txbx>
                        <w:txbxContent>
                          <w:p w14:paraId="6A4BECCD" w14:textId="24204D37" w:rsidR="00CD26FF" w:rsidRDefault="00670DB8">
                            <w:r>
                              <w:t>I ad</w:t>
                            </w:r>
                            <w:r w:rsidR="00CD26FF">
                              <w:t>d</w:t>
                            </w:r>
                            <w:r>
                              <w:t>ed</w:t>
                            </w:r>
                            <w:r w:rsidR="00CD26FF">
                              <w:t xml:space="preserve"> more area lights to brighten up the scene.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31129D" id="Text Box 78" o:spid="_x0000_s1089" type="#_x0000_t202" style="position:absolute;margin-left:246.05pt;margin-top:164.4pt;width:243.8pt;height:119.6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3WiNGgIAADUEAAAOAAAAZHJzL2Uyb0RvYy54bWysU02P2yAQvVfqf0DcG9vZJG2sOKt0V6kq&#13;&#10;RbsrZas9EwyxJcxQILHTX98BOx/a9lT1AgMzzMd7j8V91yhyFNbVoAuajVJKhOZQ1npf0B+v609f&#13;&#10;KHGe6ZIp0KKgJ+Ho/fLjh0VrcjGGClQpLMEk2uWtKWjlvcmTxPFKNMyNwAiNTgm2YR6Pdp+UlrWY&#13;&#10;vVHJOE1nSQu2NBa4cA5vH3snXcb8Ugrun6V0whNVUOzNx9XGdRfWZLlg+d4yU9V8aIP9QxcNqzUW&#13;&#10;vaR6ZJ6Rg63/SNXU3IID6UccmgSkrLmIM+A0Wfpumm3FjIizIDjOXGBy/y8tfzpuzYslvvsKHRIY&#13;&#10;AGmNyx1ehnk6aZuwY6cE/Qjh6QKb6DzheHmXzmdpii6OvmyazZGYkCe5PjfW+W8CGhKMglrkJcLF&#13;&#10;jhvn+9BzSKimYV0rFblRmrQFnd1N0/jg4sHkSmONa7PB8t2uI3WJDy6T7KA84YAWeu6d4esam9gw&#13;&#10;51+YRbKxcRSwf8ZFKsBiMFiUVGB//e0+xCMH6KWkRfEU1P08MCsoUd81sjPPJpOgtniYTD+P8WBv&#13;&#10;Pbtbjz40D4D6zPCrGB7NEO/V2ZQWmjfU+SpURRfTHGsX1J/NB99LGv8JF6tVDEJ9GeY3emt4SB1g&#13;&#10;DRC/dm/MmoEHjxQ+wVlmLH9HRx/bE7I6eJB15CoA3aM64I/ajGwP/yiI//Yco66/ffkbAAD//wMA&#13;&#10;UEsDBBQABgAIAAAAIQAfAAJE6AAAABABAAAPAAAAZHJzL2Rvd25yZXYueG1sTI9PT8JAEMXvJH6H&#13;&#10;zZh4gy1VoC3dElJDTIweQC7ept2lbdw/tbtA9dM7nvQyyWTee/N++WY0ml3U4DtnBcxnETBlayc7&#13;&#10;2wg4vu2mCTAf0ErUzioBX8rDpriZ5JhJd7V7dTmEhlGI9RkKaEPoM8593SqDfuZ6Zel2coPBQOvQ&#13;&#10;cDnglcKN5nEULbnBztKHFntVtqr+OJyNgOdy94r7KjbJty6fXk7b/vP4vhDi7nZ8XNPYroEFNYY/&#13;&#10;B/wyUH8oqFjlzlZ6pgU8pPGcpALu44RASJGu0hWwSsBimUTAi5z/Byl+AAAA//8DAFBLAQItABQA&#13;&#10;BgAIAAAAIQC2gziS/gAAAOEBAAATAAAAAAAAAAAAAAAAAAAAAABbQ29udGVudF9UeXBlc10ueG1s&#13;&#10;UEsBAi0AFAAGAAgAAAAhADj9If/WAAAAlAEAAAsAAAAAAAAAAAAAAAAALwEAAF9yZWxzLy5yZWxz&#13;&#10;UEsBAi0AFAAGAAgAAAAhACbdaI0aAgAANQQAAA4AAAAAAAAAAAAAAAAALgIAAGRycy9lMm9Eb2Mu&#13;&#10;eG1sUEsBAi0AFAAGAAgAAAAhAB8AAkToAAAAEAEAAA8AAAAAAAAAAAAAAAAAdAQAAGRycy9kb3du&#13;&#10;cmV2LnhtbFBLBQYAAAAABAAEAPMAAACJBQAAAAA=&#13;&#10;" filled="f" stroked="f" strokeweight=".5pt">
                <v:textbox>
                  <w:txbxContent>
                    <w:p w14:paraId="6A4BECCD" w14:textId="24204D37" w:rsidR="00CD26FF" w:rsidRDefault="00670DB8">
                      <w:r>
                        <w:t>I ad</w:t>
                      </w:r>
                      <w:r w:rsidR="00CD26FF">
                        <w:t>d</w:t>
                      </w:r>
                      <w:r>
                        <w:t>ed</w:t>
                      </w:r>
                      <w:r w:rsidR="00CD26FF">
                        <w:t xml:space="preserve"> more area lights to brighten up the scene.</w:t>
                      </w:r>
                    </w:p>
                  </w:txbxContent>
                </v:textbox>
              </v:shape>
            </w:pict>
          </mc:Fallback>
        </mc:AlternateContent>
      </w:r>
      <w:r>
        <w:rPr>
          <w:noProof/>
        </w:rPr>
        <w:drawing>
          <wp:anchor distT="0" distB="0" distL="114300" distR="114300" simplePos="0" relativeHeight="251831296" behindDoc="0" locked="0" layoutInCell="1" allowOverlap="1" wp14:anchorId="53B034FD" wp14:editId="1521D5C7">
            <wp:simplePos x="0" y="0"/>
            <wp:positionH relativeFrom="column">
              <wp:posOffset>-899160</wp:posOffset>
            </wp:positionH>
            <wp:positionV relativeFrom="paragraph">
              <wp:posOffset>1955800</wp:posOffset>
            </wp:positionV>
            <wp:extent cx="3771900" cy="1947545"/>
            <wp:effectExtent l="0" t="0" r="0" b="0"/>
            <wp:wrapSquare wrapText="bothSides"/>
            <wp:docPr id="511862106" name="Picture 7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862106" name="Picture 74" descr="A screenshot of a computer&#10;&#10;AI-generated content may be incorrect."/>
                    <pic:cNvPicPr/>
                  </pic:nvPicPr>
                  <pic:blipFill rotWithShape="1">
                    <a:blip r:embed="rId72" cstate="print">
                      <a:extLst>
                        <a:ext uri="{28A0092B-C50C-407E-A947-70E740481C1C}">
                          <a14:useLocalDpi xmlns:a14="http://schemas.microsoft.com/office/drawing/2010/main" val="0"/>
                        </a:ext>
                      </a:extLst>
                    </a:blip>
                    <a:srcRect l="18219" t="15570" b="10730"/>
                    <a:stretch>
                      <a:fillRect/>
                    </a:stretch>
                  </pic:blipFill>
                  <pic:spPr bwMode="auto">
                    <a:xfrm>
                      <a:off x="0" y="0"/>
                      <a:ext cx="3771900" cy="1947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3344" behindDoc="0" locked="0" layoutInCell="1" allowOverlap="1" wp14:anchorId="36708A00" wp14:editId="56945F88">
            <wp:simplePos x="0" y="0"/>
            <wp:positionH relativeFrom="column">
              <wp:posOffset>2872740</wp:posOffset>
            </wp:positionH>
            <wp:positionV relativeFrom="paragraph">
              <wp:posOffset>0</wp:posOffset>
            </wp:positionV>
            <wp:extent cx="3765550" cy="1957070"/>
            <wp:effectExtent l="0" t="0" r="6350" b="0"/>
            <wp:wrapSquare wrapText="bothSides"/>
            <wp:docPr id="1189092011" name="Picture 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092011" name="Picture 77" descr="A screenshot of a computer&#10;&#10;AI-generated content may be incorrect."/>
                    <pic:cNvPicPr/>
                  </pic:nvPicPr>
                  <pic:blipFill rotWithShape="1">
                    <a:blip r:embed="rId73" cstate="print">
                      <a:extLst>
                        <a:ext uri="{28A0092B-C50C-407E-A947-70E740481C1C}">
                          <a14:useLocalDpi xmlns:a14="http://schemas.microsoft.com/office/drawing/2010/main" val="0"/>
                        </a:ext>
                      </a:extLst>
                    </a:blip>
                    <a:srcRect l="18089" t="15562" b="10117"/>
                    <a:stretch>
                      <a:fillRect/>
                    </a:stretch>
                  </pic:blipFill>
                  <pic:spPr bwMode="auto">
                    <a:xfrm>
                      <a:off x="0" y="0"/>
                      <a:ext cx="3765550" cy="1957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2320" behindDoc="0" locked="0" layoutInCell="1" allowOverlap="1" wp14:anchorId="19F142B9" wp14:editId="74FADA44">
            <wp:simplePos x="0" y="0"/>
            <wp:positionH relativeFrom="column">
              <wp:posOffset>-914400</wp:posOffset>
            </wp:positionH>
            <wp:positionV relativeFrom="paragraph">
              <wp:posOffset>0</wp:posOffset>
            </wp:positionV>
            <wp:extent cx="3787140" cy="1959610"/>
            <wp:effectExtent l="0" t="0" r="0" b="0"/>
            <wp:wrapSquare wrapText="bothSides"/>
            <wp:docPr id="1954251510" name="Picture 7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251510" name="Picture 76" descr="A screenshot of a computer&#10;&#10;AI-generated content may be incorrect."/>
                    <pic:cNvPicPr/>
                  </pic:nvPicPr>
                  <pic:blipFill rotWithShape="1">
                    <a:blip r:embed="rId74" cstate="print">
                      <a:extLst>
                        <a:ext uri="{28A0092B-C50C-407E-A947-70E740481C1C}">
                          <a14:useLocalDpi xmlns:a14="http://schemas.microsoft.com/office/drawing/2010/main" val="0"/>
                        </a:ext>
                      </a:extLst>
                    </a:blip>
                    <a:srcRect l="17964" t="15754" b="10279"/>
                    <a:stretch>
                      <a:fillRect/>
                    </a:stretch>
                  </pic:blipFill>
                  <pic:spPr bwMode="auto">
                    <a:xfrm>
                      <a:off x="0" y="0"/>
                      <a:ext cx="3787140" cy="1959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0A4D31" w14:textId="401A9AFA" w:rsidR="002E47E4" w:rsidRDefault="00CD26FF">
      <w:r>
        <w:rPr>
          <w:noProof/>
        </w:rPr>
        <mc:AlternateContent>
          <mc:Choice Requires="wps">
            <w:drawing>
              <wp:anchor distT="0" distB="0" distL="114300" distR="114300" simplePos="0" relativeHeight="251838464" behindDoc="0" locked="0" layoutInCell="1" allowOverlap="1" wp14:anchorId="57B85038" wp14:editId="33667B4D">
                <wp:simplePos x="0" y="0"/>
                <wp:positionH relativeFrom="column">
                  <wp:posOffset>2947145</wp:posOffset>
                </wp:positionH>
                <wp:positionV relativeFrom="paragraph">
                  <wp:posOffset>3965575</wp:posOffset>
                </wp:positionV>
                <wp:extent cx="3276000" cy="2160105"/>
                <wp:effectExtent l="0" t="0" r="0" b="0"/>
                <wp:wrapNone/>
                <wp:docPr id="348987111" name="Text Box 82"/>
                <wp:cNvGraphicFramePr/>
                <a:graphic xmlns:a="http://schemas.openxmlformats.org/drawingml/2006/main">
                  <a:graphicData uri="http://schemas.microsoft.com/office/word/2010/wordprocessingShape">
                    <wps:wsp>
                      <wps:cNvSpPr txBox="1"/>
                      <wps:spPr>
                        <a:xfrm>
                          <a:off x="0" y="0"/>
                          <a:ext cx="3276000" cy="2160105"/>
                        </a:xfrm>
                        <a:prstGeom prst="rect">
                          <a:avLst/>
                        </a:prstGeom>
                        <a:noFill/>
                        <a:ln w="6350">
                          <a:noFill/>
                        </a:ln>
                      </wps:spPr>
                      <wps:txbx>
                        <w:txbxContent>
                          <w:p w14:paraId="331A459A" w14:textId="5BE55803" w:rsidR="00CD26FF" w:rsidRDefault="00670DB8">
                            <w:r>
                              <w:t xml:space="preserve">I was not happy with </w:t>
                            </w:r>
                            <w:proofErr w:type="gramStart"/>
                            <w:r>
                              <w:t>how,</w:t>
                            </w:r>
                            <w:proofErr w:type="gramEnd"/>
                            <w:r>
                              <w:t xml:space="preserve"> colourless the lights were so I decided to change the colours on the weight test machine to Yellow.</w:t>
                            </w:r>
                            <w:r w:rsidR="00CD26FF">
                              <w:br/>
                            </w:r>
                            <w:r>
                              <w:t>Yellow and Red look good together because colour theory.</w:t>
                            </w:r>
                            <w:r w:rsidR="00CD26FF">
                              <w:br/>
                            </w:r>
                            <w:r w:rsidR="00CD26FF">
                              <w:br/>
                            </w:r>
                            <w:r>
                              <w:t xml:space="preserve">When changing the area lights </w:t>
                            </w:r>
                            <w:proofErr w:type="gramStart"/>
                            <w:r>
                              <w:t>colour</w:t>
                            </w:r>
                            <w:proofErr w:type="gramEnd"/>
                            <w:r>
                              <w:t xml:space="preserve"> I f</w:t>
                            </w:r>
                            <w:r w:rsidR="00CD26FF">
                              <w:t>irst p</w:t>
                            </w:r>
                            <w:r>
                              <w:t>ut</w:t>
                            </w:r>
                            <w:r w:rsidR="00CD26FF">
                              <w:t xml:space="preserve"> four different colours</w:t>
                            </w:r>
                            <w:r>
                              <w:t>. But I didn’t like how that looked as it</w:t>
                            </w:r>
                            <w:r w:rsidR="00CD26FF">
                              <w:t xml:space="preserve"> looked too </w:t>
                            </w:r>
                            <w:proofErr w:type="gramStart"/>
                            <w:r w:rsidR="00CD26FF">
                              <w:t>busy</w:t>
                            </w:r>
                            <w:proofErr w:type="gramEnd"/>
                            <w:r w:rsidR="00CD26FF">
                              <w:t xml:space="preserve"> so </w:t>
                            </w:r>
                            <w:r>
                              <w:t xml:space="preserve">I </w:t>
                            </w:r>
                            <w:r w:rsidR="005E6016">
                              <w:t>refined</w:t>
                            </w:r>
                            <w:r w:rsidR="00CD26FF">
                              <w:t xml:space="preserve"> it to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B85038" id="Text Box 82" o:spid="_x0000_s1090" type="#_x0000_t202" style="position:absolute;margin-left:232.05pt;margin-top:312.25pt;width:257.95pt;height:170.1pt;z-index:251838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MTmuGwIAADUEAAAOAAAAZHJzL2Uyb0RvYy54bWysU01vGyEQvVfqf0Dc611vbKddeR25iVxV&#13;&#10;ipJITpUzZsGLxDIUsHfdX9+B9ZfSnqpeYGCG+XjvMb/rW032wnkFpqLjUU6JMBxqZbYV/fG6+vSZ&#13;&#10;Eh+YqZkGIyp6EJ7eLT5+mHe2FAU0oGvhCCYxvuxsRZsQbJllnjeiZX4EVhh0SnAtC3h026x2rMPs&#13;&#10;rc6KPJ9lHbjaOuDCe7x9GJx0kfJLKXh4ltKLQHRFsbeQVpfWTVyzxZyVW8dso/ixDfYPXbRMGSx6&#13;&#10;TvXAAiM7p/5I1SruwIMMIw5tBlIqLtIMOM04fzfNumFWpFkQHG/PMPn/l5Y/7df2xZHQf4UeCYyA&#13;&#10;dNaXHi/jPL10bdyxU4J+hPBwhk30gXC8vCluZ3mOLo6+YjzDQaYxT3Z5bp0P3wS0JBoVdchLgovt&#13;&#10;H30YQk8hsZqBldI6caMN6So6u5nm6cHZg8m1wRqXZqMV+k1PVI0PitMkG6gPOKCDgXtv+UphE4/M&#13;&#10;hxfmkGxsHAUcnnGRGrAYHC1KGnC//nYf45ED9FLSoXgq6n/umBOU6O8G2fkynkyi2tJhMr0t8OCu&#13;&#10;PZtrj9m194D6HONXsTyZMT7okykdtG+o82Wsii5mONauaDiZ92GQNP4TLpbLFIT6siw8mrXlMXWE&#13;&#10;NUL82r8xZ488BKTwCU4yY+U7OobYgZDlLoBUiasI9IDqEX/UZmL7+I+i+K/PKery2xe/AQAA//8D&#13;&#10;AFBLAwQUAAYACAAAACEAYrrz9+cAAAAQAQAADwAAAGRycy9kb3ducmV2LnhtbEyPT0/DMAzF70h8&#13;&#10;h8iTuLF0VVdK13SaiiYkBIeNXbi5TdZWy5/SZFvh02NOcLFs+fn5/Yr1ZDS7qNH3zgpYzCNgyjZO&#13;&#10;9rYVcHjf3mfAfEArUTurBHwpD+vy9qbAXLqr3anLPrSMTKzPUUAXwpBz7ptOGfRzNyhLu6MbDQYa&#13;&#10;x5bLEa9kbjSPoyjlBntLHzocVNWp5rQ/GwEv1fYNd3Vssm9dPb8eN8Pn4WMpxN1selpR2ayABTWF&#13;&#10;vwv4ZaD8UFKw2p2t9EwLSNJkQVIBaZwsgZHiMYsIsaYmTR6AlwX/D1L+AAAA//8DAFBLAQItABQA&#13;&#10;BgAIAAAAIQC2gziS/gAAAOEBAAATAAAAAAAAAAAAAAAAAAAAAABbQ29udGVudF9UeXBlc10ueG1s&#13;&#10;UEsBAi0AFAAGAAgAAAAhADj9If/WAAAAlAEAAAsAAAAAAAAAAAAAAAAALwEAAF9yZWxzLy5yZWxz&#13;&#10;UEsBAi0AFAAGAAgAAAAhAEUxOa4bAgAANQQAAA4AAAAAAAAAAAAAAAAALgIAAGRycy9lMm9Eb2Mu&#13;&#10;eG1sUEsBAi0AFAAGAAgAAAAhAGK68/fnAAAAEAEAAA8AAAAAAAAAAAAAAAAAdQQAAGRycy9kb3du&#13;&#10;cmV2LnhtbFBLBQYAAAAABAAEAPMAAACJBQAAAAA=&#13;&#10;" filled="f" stroked="f" strokeweight=".5pt">
                <v:textbox>
                  <w:txbxContent>
                    <w:p w14:paraId="331A459A" w14:textId="5BE55803" w:rsidR="00CD26FF" w:rsidRDefault="00670DB8">
                      <w:r>
                        <w:t xml:space="preserve">I was not happy with </w:t>
                      </w:r>
                      <w:proofErr w:type="gramStart"/>
                      <w:r>
                        <w:t>how,</w:t>
                      </w:r>
                      <w:proofErr w:type="gramEnd"/>
                      <w:r>
                        <w:t xml:space="preserve"> colourless the lights were so I decided to change the colours on the weight test machine to Yellow.</w:t>
                      </w:r>
                      <w:r w:rsidR="00CD26FF">
                        <w:br/>
                      </w:r>
                      <w:r>
                        <w:t>Yellow and Red look good together because colour theory.</w:t>
                      </w:r>
                      <w:r w:rsidR="00CD26FF">
                        <w:br/>
                      </w:r>
                      <w:r w:rsidR="00CD26FF">
                        <w:br/>
                      </w:r>
                      <w:r>
                        <w:t xml:space="preserve">When changing the area lights </w:t>
                      </w:r>
                      <w:proofErr w:type="gramStart"/>
                      <w:r>
                        <w:t>colour</w:t>
                      </w:r>
                      <w:proofErr w:type="gramEnd"/>
                      <w:r>
                        <w:t xml:space="preserve"> I f</w:t>
                      </w:r>
                      <w:r w:rsidR="00CD26FF">
                        <w:t>irst p</w:t>
                      </w:r>
                      <w:r>
                        <w:t>ut</w:t>
                      </w:r>
                      <w:r w:rsidR="00CD26FF">
                        <w:t xml:space="preserve"> four different colours</w:t>
                      </w:r>
                      <w:r>
                        <w:t>. But I didn’t like how that looked as it</w:t>
                      </w:r>
                      <w:r w:rsidR="00CD26FF">
                        <w:t xml:space="preserve"> looked too </w:t>
                      </w:r>
                      <w:proofErr w:type="gramStart"/>
                      <w:r w:rsidR="00CD26FF">
                        <w:t>busy</w:t>
                      </w:r>
                      <w:proofErr w:type="gramEnd"/>
                      <w:r w:rsidR="00CD26FF">
                        <w:t xml:space="preserve"> so </w:t>
                      </w:r>
                      <w:r>
                        <w:t xml:space="preserve">I </w:t>
                      </w:r>
                      <w:r w:rsidR="005E6016">
                        <w:t>refined</w:t>
                      </w:r>
                      <w:r w:rsidR="00CD26FF">
                        <w:t xml:space="preserve"> it to two.</w:t>
                      </w:r>
                    </w:p>
                  </w:txbxContent>
                </v:textbox>
              </v:shape>
            </w:pict>
          </mc:Fallback>
        </mc:AlternateContent>
      </w:r>
      <w:r>
        <w:rPr>
          <w:noProof/>
        </w:rPr>
        <w:drawing>
          <wp:anchor distT="0" distB="0" distL="114300" distR="114300" simplePos="0" relativeHeight="251837440" behindDoc="0" locked="0" layoutInCell="1" allowOverlap="1" wp14:anchorId="77EBCFC4" wp14:editId="5C4F9B04">
            <wp:simplePos x="0" y="0"/>
            <wp:positionH relativeFrom="column">
              <wp:posOffset>-914400</wp:posOffset>
            </wp:positionH>
            <wp:positionV relativeFrom="paragraph">
              <wp:posOffset>3926205</wp:posOffset>
            </wp:positionV>
            <wp:extent cx="3727450" cy="1915160"/>
            <wp:effectExtent l="0" t="0" r="6350" b="2540"/>
            <wp:wrapSquare wrapText="bothSides"/>
            <wp:docPr id="690772572" name="Picture 8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72572" name="Picture 81" descr="A screenshot of a computer&#10;&#10;AI-generated content may be incorrect."/>
                    <pic:cNvPicPr/>
                  </pic:nvPicPr>
                  <pic:blipFill rotWithShape="1">
                    <a:blip r:embed="rId75" cstate="print">
                      <a:extLst>
                        <a:ext uri="{28A0092B-C50C-407E-A947-70E740481C1C}">
                          <a14:useLocalDpi xmlns:a14="http://schemas.microsoft.com/office/drawing/2010/main" val="0"/>
                        </a:ext>
                      </a:extLst>
                    </a:blip>
                    <a:srcRect l="18089" t="15753" b="9897"/>
                    <a:stretch>
                      <a:fillRect/>
                    </a:stretch>
                  </pic:blipFill>
                  <pic:spPr bwMode="auto">
                    <a:xfrm>
                      <a:off x="0" y="0"/>
                      <a:ext cx="3727450" cy="1915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6416" behindDoc="0" locked="0" layoutInCell="1" allowOverlap="1" wp14:anchorId="7729C9CB" wp14:editId="627C798A">
            <wp:simplePos x="0" y="0"/>
            <wp:positionH relativeFrom="column">
              <wp:posOffset>2796540</wp:posOffset>
            </wp:positionH>
            <wp:positionV relativeFrom="paragraph">
              <wp:posOffset>1946275</wp:posOffset>
            </wp:positionV>
            <wp:extent cx="3849370" cy="1983105"/>
            <wp:effectExtent l="0" t="0" r="0" b="0"/>
            <wp:wrapSquare wrapText="bothSides"/>
            <wp:docPr id="2045305504" name="Picture 8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05504" name="Picture 80" descr="A screenshot of a computer&#10;&#10;AI-generated content may be incorrect."/>
                    <pic:cNvPicPr/>
                  </pic:nvPicPr>
                  <pic:blipFill rotWithShape="1">
                    <a:blip r:embed="rId76" cstate="print">
                      <a:extLst>
                        <a:ext uri="{28A0092B-C50C-407E-A947-70E740481C1C}">
                          <a14:useLocalDpi xmlns:a14="http://schemas.microsoft.com/office/drawing/2010/main" val="0"/>
                        </a:ext>
                      </a:extLst>
                    </a:blip>
                    <a:srcRect l="18089" t="15502" b="10083"/>
                    <a:stretch>
                      <a:fillRect/>
                    </a:stretch>
                  </pic:blipFill>
                  <pic:spPr bwMode="auto">
                    <a:xfrm>
                      <a:off x="0" y="0"/>
                      <a:ext cx="3849370" cy="198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5392" behindDoc="0" locked="0" layoutInCell="1" allowOverlap="1" wp14:anchorId="11F2C0BB" wp14:editId="2D925966">
            <wp:simplePos x="0" y="0"/>
            <wp:positionH relativeFrom="column">
              <wp:posOffset>-913375</wp:posOffset>
            </wp:positionH>
            <wp:positionV relativeFrom="paragraph">
              <wp:posOffset>1948180</wp:posOffset>
            </wp:positionV>
            <wp:extent cx="3714750" cy="1977390"/>
            <wp:effectExtent l="0" t="0" r="6350" b="3810"/>
            <wp:wrapSquare wrapText="bothSides"/>
            <wp:docPr id="417047921" name="Picture 7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47921" name="Picture 79" descr="A computer screen shot of a computer&#10;&#10;AI-generated content may be incorrect."/>
                    <pic:cNvPicPr/>
                  </pic:nvPicPr>
                  <pic:blipFill rotWithShape="1">
                    <a:blip r:embed="rId77" cstate="print">
                      <a:extLst>
                        <a:ext uri="{28A0092B-C50C-407E-A947-70E740481C1C}">
                          <a14:useLocalDpi xmlns:a14="http://schemas.microsoft.com/office/drawing/2010/main" val="0"/>
                        </a:ext>
                      </a:extLst>
                    </a:blip>
                    <a:srcRect l="18092" t="15346" b="7455"/>
                    <a:stretch>
                      <a:fillRect/>
                    </a:stretch>
                  </pic:blipFill>
                  <pic:spPr bwMode="auto">
                    <a:xfrm>
                      <a:off x="0" y="0"/>
                      <a:ext cx="3714750" cy="1977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47E4">
        <w:br w:type="page"/>
      </w:r>
    </w:p>
    <w:p w14:paraId="2A7BBE7E" w14:textId="0CA997AC" w:rsidR="005E6016" w:rsidRDefault="006A0E91">
      <w:r>
        <w:rPr>
          <w:noProof/>
        </w:rPr>
        <w:lastRenderedPageBreak/>
        <w:drawing>
          <wp:anchor distT="0" distB="0" distL="114300" distR="114300" simplePos="0" relativeHeight="251840512" behindDoc="0" locked="0" layoutInCell="1" allowOverlap="1" wp14:anchorId="44DE7334" wp14:editId="7E3CC218">
            <wp:simplePos x="0" y="0"/>
            <wp:positionH relativeFrom="column">
              <wp:posOffset>2440940</wp:posOffset>
            </wp:positionH>
            <wp:positionV relativeFrom="paragraph">
              <wp:posOffset>0</wp:posOffset>
            </wp:positionV>
            <wp:extent cx="4198620" cy="2014220"/>
            <wp:effectExtent l="0" t="0" r="5080" b="5080"/>
            <wp:wrapSquare wrapText="bothSides"/>
            <wp:docPr id="2041609454" name="Picture 8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609454" name="Picture 84" descr="A screenshot of a computer&#10;&#10;AI-generated content may be incorrect."/>
                    <pic:cNvPicPr/>
                  </pic:nvPicPr>
                  <pic:blipFill rotWithShape="1">
                    <a:blip r:embed="rId78" cstate="print">
                      <a:extLst>
                        <a:ext uri="{28A0092B-C50C-407E-A947-70E740481C1C}">
                          <a14:useLocalDpi xmlns:a14="http://schemas.microsoft.com/office/drawing/2010/main" val="0"/>
                        </a:ext>
                      </a:extLst>
                    </a:blip>
                    <a:srcRect l="15452" t="17812" b="14493"/>
                    <a:stretch>
                      <a:fillRect/>
                    </a:stretch>
                  </pic:blipFill>
                  <pic:spPr bwMode="auto">
                    <a:xfrm>
                      <a:off x="0" y="0"/>
                      <a:ext cx="4198620" cy="201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9488" behindDoc="0" locked="0" layoutInCell="1" allowOverlap="1" wp14:anchorId="1BDB916E" wp14:editId="65D6AD87">
            <wp:simplePos x="0" y="0"/>
            <wp:positionH relativeFrom="column">
              <wp:posOffset>-775335</wp:posOffset>
            </wp:positionH>
            <wp:positionV relativeFrom="paragraph">
              <wp:posOffset>0</wp:posOffset>
            </wp:positionV>
            <wp:extent cx="3254375" cy="1776730"/>
            <wp:effectExtent l="0" t="0" r="0" b="1270"/>
            <wp:wrapSquare wrapText="bothSides"/>
            <wp:docPr id="543066214" name="Picture 8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66214" name="Picture 83" descr="A screenshot of a computer&#10;&#10;AI-generated content may be incorrect."/>
                    <pic:cNvPicPr/>
                  </pic:nvPicPr>
                  <pic:blipFill rotWithShape="1">
                    <a:blip r:embed="rId79" cstate="print">
                      <a:extLst>
                        <a:ext uri="{28A0092B-C50C-407E-A947-70E740481C1C}">
                          <a14:useLocalDpi xmlns:a14="http://schemas.microsoft.com/office/drawing/2010/main" val="0"/>
                        </a:ext>
                      </a:extLst>
                    </a:blip>
                    <a:srcRect l="18093" t="16626"/>
                    <a:stretch>
                      <a:fillRect/>
                    </a:stretch>
                  </pic:blipFill>
                  <pic:spPr bwMode="auto">
                    <a:xfrm>
                      <a:off x="0" y="0"/>
                      <a:ext cx="3254375" cy="1776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727135" w14:textId="37AAE17F" w:rsidR="005E6016" w:rsidRDefault="009502BD">
      <w:r>
        <w:rPr>
          <w:noProof/>
        </w:rPr>
        <mc:AlternateContent>
          <mc:Choice Requires="wps">
            <w:drawing>
              <wp:anchor distT="0" distB="0" distL="114300" distR="114300" simplePos="0" relativeHeight="251846656" behindDoc="0" locked="0" layoutInCell="1" allowOverlap="1" wp14:anchorId="3199904A" wp14:editId="2C7A5790">
                <wp:simplePos x="0" y="0"/>
                <wp:positionH relativeFrom="column">
                  <wp:posOffset>-462224</wp:posOffset>
                </wp:positionH>
                <wp:positionV relativeFrom="paragraph">
                  <wp:posOffset>3823796</wp:posOffset>
                </wp:positionV>
                <wp:extent cx="3235569" cy="2532184"/>
                <wp:effectExtent l="0" t="0" r="0" b="0"/>
                <wp:wrapNone/>
                <wp:docPr id="917529505" name="Text Box 88"/>
                <wp:cNvGraphicFramePr/>
                <a:graphic xmlns:a="http://schemas.openxmlformats.org/drawingml/2006/main">
                  <a:graphicData uri="http://schemas.microsoft.com/office/word/2010/wordprocessingShape">
                    <wps:wsp>
                      <wps:cNvSpPr txBox="1"/>
                      <wps:spPr>
                        <a:xfrm>
                          <a:off x="0" y="0"/>
                          <a:ext cx="3235569" cy="2532184"/>
                        </a:xfrm>
                        <a:prstGeom prst="rect">
                          <a:avLst/>
                        </a:prstGeom>
                        <a:noFill/>
                        <a:ln w="6350">
                          <a:noFill/>
                        </a:ln>
                      </wps:spPr>
                      <wps:txbx>
                        <w:txbxContent>
                          <w:p w14:paraId="0C013ED2" w14:textId="44FEA27E" w:rsidR="009502BD" w:rsidRDefault="009502BD">
                            <w:r>
                              <w:t>Setting up Cameras and render settings</w:t>
                            </w:r>
                            <w:r w:rsidR="00094338">
                              <w:t xml:space="preserve"> like I did for the last scene</w:t>
                            </w:r>
                            <w:r>
                              <w:t xml:space="preserve"> in preparation to fully render the scene</w:t>
                            </w:r>
                            <w:r w:rsidR="00094338">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99904A" id="Text Box 88" o:spid="_x0000_s1091" type="#_x0000_t202" style="position:absolute;margin-left:-36.4pt;margin-top:301.1pt;width:254.75pt;height:199.4pt;z-index:25184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lwHHAIAADUEAAAOAAAAZHJzL2Uyb0RvYy54bWysU9tuGyEQfa/Uf0C812uvL01WXkduIleV&#13;&#10;oiSSE+UZs+BFYhkK2Lvu13dgfVPap6ovMDDDXM45zO+6RpO9cF6BKeloMKREGA6VMtuSvr2uvtxQ&#13;&#10;4gMzFdNgREkPwtO7xedP89YWIocadCUcwSTGF60taR2CLbLM81o0zA/ACoNOCa5hAY9um1WOtZi9&#13;&#10;0Vk+HM6yFlxlHXDhPd4+9E66SPmlFDw8S+lFILqk2FtIq0vrJq7ZYs6KrWO2VvzYBvuHLhqmDBY9&#13;&#10;p3pggZGdU3+kahR34EGGAYcmAykVF2kGnGY0/DDNumZWpFkQHG/PMPn/l5Y/7df2xZHQfYMOCYyA&#13;&#10;tNYXHi/jPJ10TdyxU4J+hPBwhk10gXC8HOfj6XR2SwlHXz4d56ObScyTXZ5b58N3AQ2JRkkd8pLg&#13;&#10;YvtHH/rQU0isZmCltE7caEPaks7G02F6cPZgcm2wxqXZaIVu0xFVxQenSTZQHXBABz333vKVwiYe&#13;&#10;mQ8vzCHZOBMKODzjIjVgMThalNTgfv3tPsYjB+ilpEXxlNT/3DEnKNE/DLJzO5pMotrSYTL9muPB&#13;&#10;XXs21x6za+4B9TnCr2J5MmN80CdTOmjeUefLWBVdzHCsXdJwMu9DL2n8J1wslykI9WVZeDRry2Pq&#13;&#10;CGuE+LV7Z84eeQhI4ROcZMaKD3T0sT0hy10AqRJXEege1SP+qM3E9vEfRfFfn1PU5bcvfgMAAP//&#13;&#10;AwBQSwMEFAAGAAgAAAAhAMQeCgroAAAAEQEAAA8AAABkcnMvZG93bnJldi54bWxMj8FOwzAQRO9I&#13;&#10;/IO1SNxauwbSKo1TVUEVEoJDSy/cNrGbRMR2iN029OvZnuCy0mpnZt9kq9F27GSG0HqnYDYVwIyr&#13;&#10;vG5drWD/sZksgIWITmPnnVHwYwKs8tubDFPtz25rTrtYMwpxIUUFTYx9ynmoGmMxTH1vHN0OfrAY&#13;&#10;aR1qrgc8U7jtuBQi4RZbRx8a7E3RmOprd7QKXovNO25LaReXrnh5O6z77/3nk1L3d+PzksZ6CSya&#13;&#10;Mf454NqB+CEnsNIfnQ6sUzCZS+KPChIhJTBSPD4kc2AlSYWYCeB5xv83yX8BAAD//wMAUEsBAi0A&#13;&#10;FAAGAAgAAAAhALaDOJL+AAAA4QEAABMAAAAAAAAAAAAAAAAAAAAAAFtDb250ZW50X1R5cGVzXS54&#13;&#10;bWxQSwECLQAUAAYACAAAACEAOP0h/9YAAACUAQAACwAAAAAAAAAAAAAAAAAvAQAAX3JlbHMvLnJl&#13;&#10;bHNQSwECLQAUAAYACAAAACEAuU5cBxwCAAA1BAAADgAAAAAAAAAAAAAAAAAuAgAAZHJzL2Uyb0Rv&#13;&#10;Yy54bWxQSwECLQAUAAYACAAAACEAxB4KCugAAAARAQAADwAAAAAAAAAAAAAAAAB2BAAAZHJzL2Rv&#13;&#10;d25yZXYueG1sUEsFBgAAAAAEAAQA8wAAAIsFAAAAAA==&#13;&#10;" filled="f" stroked="f" strokeweight=".5pt">
                <v:textbox>
                  <w:txbxContent>
                    <w:p w14:paraId="0C013ED2" w14:textId="44FEA27E" w:rsidR="009502BD" w:rsidRDefault="009502BD">
                      <w:r>
                        <w:t>Setting up Cameras and render settings</w:t>
                      </w:r>
                      <w:r w:rsidR="00094338">
                        <w:t xml:space="preserve"> like I did for the last scene</w:t>
                      </w:r>
                      <w:r>
                        <w:t xml:space="preserve"> in preparation to fully render the scene</w:t>
                      </w:r>
                      <w:r w:rsidR="00094338">
                        <w:t>.</w:t>
                      </w:r>
                    </w:p>
                  </w:txbxContent>
                </v:textbox>
              </v:shape>
            </w:pict>
          </mc:Fallback>
        </mc:AlternateContent>
      </w:r>
      <w:r>
        <w:rPr>
          <w:noProof/>
        </w:rPr>
        <w:drawing>
          <wp:anchor distT="0" distB="0" distL="114300" distR="114300" simplePos="0" relativeHeight="251845632" behindDoc="0" locked="0" layoutInCell="1" allowOverlap="1" wp14:anchorId="3E7A024C" wp14:editId="394ED90F">
            <wp:simplePos x="0" y="0"/>
            <wp:positionH relativeFrom="column">
              <wp:posOffset>4182390</wp:posOffset>
            </wp:positionH>
            <wp:positionV relativeFrom="paragraph">
              <wp:posOffset>964845</wp:posOffset>
            </wp:positionV>
            <wp:extent cx="2458085" cy="3781425"/>
            <wp:effectExtent l="0" t="0" r="5715" b="3175"/>
            <wp:wrapSquare wrapText="bothSides"/>
            <wp:docPr id="218807655" name="Picture 8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07655" name="Picture 87" descr="A screenshot of a computer&#10;&#10;AI-generated content may be incorrect."/>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458085" cy="37814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4608" behindDoc="0" locked="0" layoutInCell="1" allowOverlap="1" wp14:anchorId="25583EAE" wp14:editId="6C7E033B">
            <wp:simplePos x="0" y="0"/>
            <wp:positionH relativeFrom="column">
              <wp:posOffset>-914562</wp:posOffset>
            </wp:positionH>
            <wp:positionV relativeFrom="paragraph">
              <wp:posOffset>964866</wp:posOffset>
            </wp:positionV>
            <wp:extent cx="5107940" cy="2665095"/>
            <wp:effectExtent l="0" t="0" r="0" b="1905"/>
            <wp:wrapSquare wrapText="bothSides"/>
            <wp:docPr id="1435317935" name="Picture 8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17935" name="Picture 86" descr="A screenshot of a computer&#10;&#10;AI-generated content may be incorrect."/>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107940" cy="2665095"/>
                    </a:xfrm>
                    <a:prstGeom prst="rect">
                      <a:avLst/>
                    </a:prstGeom>
                  </pic:spPr>
                </pic:pic>
              </a:graphicData>
            </a:graphic>
            <wp14:sizeRelH relativeFrom="page">
              <wp14:pctWidth>0</wp14:pctWidth>
            </wp14:sizeRelH>
            <wp14:sizeRelV relativeFrom="page">
              <wp14:pctHeight>0</wp14:pctHeight>
            </wp14:sizeRelV>
          </wp:anchor>
        </w:drawing>
      </w:r>
      <w:r w:rsidR="005E6016">
        <w:rPr>
          <w:noProof/>
        </w:rPr>
        <mc:AlternateContent>
          <mc:Choice Requires="wps">
            <w:drawing>
              <wp:anchor distT="0" distB="0" distL="114300" distR="114300" simplePos="0" relativeHeight="251841536" behindDoc="0" locked="0" layoutInCell="1" allowOverlap="1" wp14:anchorId="246093FA" wp14:editId="7EC1A4A8">
                <wp:simplePos x="0" y="0"/>
                <wp:positionH relativeFrom="column">
                  <wp:posOffset>179705</wp:posOffset>
                </wp:positionH>
                <wp:positionV relativeFrom="paragraph">
                  <wp:posOffset>47377</wp:posOffset>
                </wp:positionV>
                <wp:extent cx="5032800" cy="1857600"/>
                <wp:effectExtent l="0" t="0" r="0" b="0"/>
                <wp:wrapNone/>
                <wp:docPr id="767398093" name="Text Box 85"/>
                <wp:cNvGraphicFramePr/>
                <a:graphic xmlns:a="http://schemas.openxmlformats.org/drawingml/2006/main">
                  <a:graphicData uri="http://schemas.microsoft.com/office/word/2010/wordprocessingShape">
                    <wps:wsp>
                      <wps:cNvSpPr txBox="1"/>
                      <wps:spPr>
                        <a:xfrm>
                          <a:off x="0" y="0"/>
                          <a:ext cx="5032800" cy="1857600"/>
                        </a:xfrm>
                        <a:prstGeom prst="rect">
                          <a:avLst/>
                        </a:prstGeom>
                        <a:noFill/>
                        <a:ln w="6350">
                          <a:noFill/>
                        </a:ln>
                      </wps:spPr>
                      <wps:txbx>
                        <w:txbxContent>
                          <w:p w14:paraId="1EE6BD71" w14:textId="56E76A3D" w:rsidR="005E6016" w:rsidRDefault="00670DB8">
                            <w:r>
                              <w:t>I also changed the</w:t>
                            </w:r>
                            <w:r w:rsidR="005E6016">
                              <w:t xml:space="preserve"> carousel lights</w:t>
                            </w:r>
                            <w:r>
                              <w:t xml:space="preserve"> to yellow</w:t>
                            </w:r>
                            <w:r w:rsidR="005E6016">
                              <w:t xml:space="preserve"> to match with the weight machine</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6093FA" id="Text Box 85" o:spid="_x0000_s1092" type="#_x0000_t202" style="position:absolute;margin-left:14.15pt;margin-top:3.75pt;width:396.3pt;height:146.2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gWAHAIAADUEAAAOAAAAZHJzL2Uyb0RvYy54bWysU8tu2zAQvBfoPxC815Id23EEy4GbwEWB&#13;&#10;IAngFDnTFGkJILksSVtyv75Lyi+kPRW9ULvc1T5mhvP7TiuyF843YEo6HOSUCMOhasy2pD/eVl9m&#13;&#10;lPjATMUUGFHSg/D0fvH507y1hRhBDaoSjmAR44vWlrQOwRZZ5nktNPMDsMJgUILTLKDrtlnlWIvV&#13;&#10;tcpGeT7NWnCVdcCF93j72AfpItWXUvDwIqUXgaiS4mwhnS6dm3hmizkrto7ZuuHHMdg/TKFZY7Dp&#13;&#10;udQjC4zsXPNHKd1wBx5kGHDQGUjZcJF2wG2G+Ydt1jWzIu2C4Hh7hsn/v7L8eb+2r46E7it0SGAE&#13;&#10;pLW+8HgZ9+mk0/GLkxKMI4SHM2yiC4Tj5SS/Gc1yDHGMDWeT2yk6WCe7/G6dD98EaBKNkjrkJcHF&#13;&#10;9k8+9KmnlNjNwKpRKnGjDGlLOr2Z5OmHcwSLK4M9LsNGK3SbjjQV/jA+bbKB6oALOui595avGhzi&#13;&#10;ifnwyhySjYOjgMMLHlIBNoOjRUkN7tff7mM+coBRSloUT0n9zx1zghL13SA7d8PxOKotOePJ7Qgd&#13;&#10;dx3ZXEfMTj8A6nOIT8XyZMb8oE6mdKDfUefL2BVDzHDsXdJwMh9CL2l8J1wslykJ9WVZeDJry2Pp&#13;&#10;CGuE+K17Z84eeQhI4TOcZMaKD3T0uT0hy10A2SSuItA9qkf8UZuJ7eM7iuK/9lPW5bUvfgMAAP//&#13;&#10;AwBQSwMEFAAGAAgAAAAhAFsBPXvjAAAADQEAAA8AAABkcnMvZG93bnJldi54bWxMT8tOwzAQvCPx&#13;&#10;D9YicaM2qQohzaaqgiokBIeWXrg58TaJiO0Qu23g61lOcFlpNI+dyVeT7cWJxtB5h3A7UyDI1d50&#13;&#10;rkHYv21uUhAhamd07x0hfFGAVXF5kevM+LPb0mkXG8EhLmQaoY1xyKQMdUtWh5kfyDF38KPVkeHY&#13;&#10;SDPqM4fbXiZK3UmrO8cfWj1Q2VL9sTtahOdy86q3VWLT7758ejmsh8/9+wLx+mp6XPJZL0FEmuKf&#13;&#10;A343cH8ouFjlj84E0SMk6ZyVCPcLEEyniXoAUSHMlVIgi1z+X1H8AAAA//8DAFBLAQItABQABgAI&#13;&#10;AAAAIQC2gziS/gAAAOEBAAATAAAAAAAAAAAAAAAAAAAAAABbQ29udGVudF9UeXBlc10ueG1sUEsB&#13;&#10;Ai0AFAAGAAgAAAAhADj9If/WAAAAlAEAAAsAAAAAAAAAAAAAAAAALwEAAF9yZWxzLy5yZWxzUEsB&#13;&#10;Ai0AFAAGAAgAAAAhACO+BYAcAgAANQQAAA4AAAAAAAAAAAAAAAAALgIAAGRycy9lMm9Eb2MueG1s&#13;&#10;UEsBAi0AFAAGAAgAAAAhAFsBPXvjAAAADQEAAA8AAAAAAAAAAAAAAAAAdgQAAGRycy9kb3ducmV2&#13;&#10;LnhtbFBLBQYAAAAABAAEAPMAAACGBQAAAAA=&#13;&#10;" filled="f" stroked="f" strokeweight=".5pt">
                <v:textbox>
                  <w:txbxContent>
                    <w:p w14:paraId="1EE6BD71" w14:textId="56E76A3D" w:rsidR="005E6016" w:rsidRDefault="00670DB8">
                      <w:r>
                        <w:t>I also changed the</w:t>
                      </w:r>
                      <w:r w:rsidR="005E6016">
                        <w:t xml:space="preserve"> carousel lights</w:t>
                      </w:r>
                      <w:r>
                        <w:t xml:space="preserve"> to yellow</w:t>
                      </w:r>
                      <w:r w:rsidR="005E6016">
                        <w:t xml:space="preserve"> to match with the weight machine</w:t>
                      </w:r>
                      <w:r>
                        <w:t>.</w:t>
                      </w:r>
                    </w:p>
                  </w:txbxContent>
                </v:textbox>
              </v:shape>
            </w:pict>
          </mc:Fallback>
        </mc:AlternateContent>
      </w:r>
      <w:r w:rsidR="005E6016">
        <w:br w:type="page"/>
      </w:r>
    </w:p>
    <w:p w14:paraId="1B067D3B" w14:textId="5D37AB3E" w:rsidR="005E6016" w:rsidRDefault="005E6016">
      <w:r>
        <w:rPr>
          <w:noProof/>
        </w:rPr>
        <w:lastRenderedPageBreak/>
        <mc:AlternateContent>
          <mc:Choice Requires="wps">
            <w:drawing>
              <wp:anchor distT="0" distB="0" distL="114300" distR="114300" simplePos="0" relativeHeight="251843584" behindDoc="0" locked="0" layoutInCell="1" allowOverlap="1" wp14:anchorId="421CA058" wp14:editId="41505892">
                <wp:simplePos x="0" y="0"/>
                <wp:positionH relativeFrom="column">
                  <wp:posOffset>80387</wp:posOffset>
                </wp:positionH>
                <wp:positionV relativeFrom="paragraph">
                  <wp:posOffset>0</wp:posOffset>
                </wp:positionV>
                <wp:extent cx="5220586" cy="446567"/>
                <wp:effectExtent l="0" t="0" r="0" b="0"/>
                <wp:wrapNone/>
                <wp:docPr id="443105656" name="Text Box 1"/>
                <wp:cNvGraphicFramePr/>
                <a:graphic xmlns:a="http://schemas.openxmlformats.org/drawingml/2006/main">
                  <a:graphicData uri="http://schemas.microsoft.com/office/word/2010/wordprocessingShape">
                    <wps:wsp>
                      <wps:cNvSpPr txBox="1"/>
                      <wps:spPr>
                        <a:xfrm>
                          <a:off x="0" y="0"/>
                          <a:ext cx="5220586" cy="446567"/>
                        </a:xfrm>
                        <a:prstGeom prst="rect">
                          <a:avLst/>
                        </a:prstGeom>
                        <a:noFill/>
                        <a:ln w="6350">
                          <a:noFill/>
                        </a:ln>
                      </wps:spPr>
                      <wps:txbx>
                        <w:txbxContent>
                          <w:p w14:paraId="6438DF3D" w14:textId="79838564" w:rsidR="005E6016" w:rsidRDefault="005E6016" w:rsidP="005E6016">
                            <w:pPr>
                              <w:pStyle w:val="Title"/>
                              <w:jc w:val="center"/>
                              <w:rPr>
                                <w:sz w:val="36"/>
                                <w:szCs w:val="36"/>
                                <w:u w:val="single"/>
                              </w:rPr>
                            </w:pPr>
                            <w:r>
                              <w:rPr>
                                <w:sz w:val="36"/>
                                <w:szCs w:val="36"/>
                                <w:u w:val="single"/>
                              </w:rPr>
                              <w:t>Final Carnival Render</w:t>
                            </w:r>
                          </w:p>
                          <w:p w14:paraId="74D908CA" w14:textId="77777777" w:rsidR="005E6016" w:rsidRDefault="005E6016" w:rsidP="005E6016"/>
                          <w:p w14:paraId="45332139" w14:textId="77777777" w:rsidR="005E6016" w:rsidRDefault="005E6016" w:rsidP="005E6016"/>
                          <w:p w14:paraId="558E5A80" w14:textId="77777777" w:rsidR="005E6016" w:rsidRDefault="005E6016" w:rsidP="005E6016"/>
                          <w:p w14:paraId="5132D5B0" w14:textId="77777777" w:rsidR="005E6016" w:rsidRDefault="005E6016" w:rsidP="005E6016"/>
                          <w:p w14:paraId="263C9E13" w14:textId="77777777" w:rsidR="005E6016" w:rsidRDefault="005E6016" w:rsidP="005E6016"/>
                          <w:p w14:paraId="7E891045" w14:textId="77777777" w:rsidR="005E6016" w:rsidRPr="00104FBA" w:rsidRDefault="005E6016" w:rsidP="005E601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CA058" id="_x0000_s1093" type="#_x0000_t202" style="position:absolute;margin-left:6.35pt;margin-top:0;width:411.05pt;height:35.1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Af1DHAIAADQEAAAOAAAAZHJzL2Uyb0RvYy54bWysU01vGyEQvVfqf0Dc6127XiddeR25iVxV&#13;&#10;ipJITpUzZsGLxDIUsHfdX9+B9ZfSnqpeYGCG+XjvMb/rW032wnkFpqLjUU6JMBxqZbYV/fG6+nRL&#13;&#10;iQ/M1EyDERU9CE/vFh8/zDtbigk0oGvhCCYxvuxsRZsQbJllnjeiZX4EVhh0SnAtC3h026x2rMPs&#13;&#10;rc4meT7LOnC1dcCF93j7MDjpIuWXUvDwLKUXgeiKYm8hrS6tm7hmizkrt47ZRvFjG+wfumiZMlj0&#13;&#10;nOqBBUZ2Tv2RqlXcgQcZRhzaDKRUXKQZcJpx/m6adcOsSLMgON6eYfL/Ly1/2q/tiyOh/wo9EhgB&#13;&#10;6awvPV7GeXrp2rhjpwT9COHhDJvoA+F4WUwmeXE7o4SjbzqdFbObmCa7vLbOh28CWhKNijqkJaHF&#13;&#10;9o8+DKGnkFjMwEppnajRhnQVnX0u8vTg7MHk2mCNS6/RCv2mJ6rGB8VpkA3UB5zPwUC9t3ylsIlH&#13;&#10;5sMLc8g1joT6Dc+4SA1YDI4WJQ24X3+7j/FIAXop6VA7FfU/d8wJSvR3g+R8GU+nUWzpMC1uJnhw&#13;&#10;157Ntcfs2ntAeY7xp1iezBgf9MmUDto3lPkyVkUXMxxrVzSczPswKBq/CRfLZQpCeVkWHs3a8pg6&#13;&#10;whohfu3fmLNHHgIy+AQnlbHyHR1D7EDIchdAqsRVBHpA9Yg/SjOxffxGUfvX5xR1+eyL3wAAAP//&#13;&#10;AwBQSwMEFAAGAAgAAAAhAEI8P6DiAAAACwEAAA8AAABkcnMvZG93bnJldi54bWxMj0FPwzAMhe9I&#13;&#10;/IfISNxYSges6ppOU9GEhOCwsQs3t8naisQpTbYVfj3mBBdLT89+fl+xmpwVJzOG3pOC21kCwlDj&#13;&#10;dU+tgv3b5iYDESKSRuvJKPgyAVbl5UWBufZn2prTLraCQyjkqKCLccilDE1nHIaZHwyxd/Cjw8hy&#13;&#10;bKUe8czhzso0SR6kw574Q4eDqTrTfOyOTsFztXnFbZ267NtWTy+H9fC5f79X6vpqelzyWC9BRDPF&#13;&#10;vwv4ZeD+UHKx2h9JB2FZpwveVMBU7GbzO6apFSySOciykP8Zyh8AAAD//wMAUEsBAi0AFAAGAAgA&#13;&#10;AAAhALaDOJL+AAAA4QEAABMAAAAAAAAAAAAAAAAAAAAAAFtDb250ZW50X1R5cGVzXS54bWxQSwEC&#13;&#10;LQAUAAYACAAAACEAOP0h/9YAAACUAQAACwAAAAAAAAAAAAAAAAAvAQAAX3JlbHMvLnJlbHNQSwEC&#13;&#10;LQAUAAYACAAAACEAEQH9QxwCAAA0BAAADgAAAAAAAAAAAAAAAAAuAgAAZHJzL2Uyb0RvYy54bWxQ&#13;&#10;SwECLQAUAAYACAAAACEAQjw/oOIAAAALAQAADwAAAAAAAAAAAAAAAAB2BAAAZHJzL2Rvd25yZXYu&#13;&#10;eG1sUEsFBgAAAAAEAAQA8wAAAIUFAAAAAA==&#13;&#10;" filled="f" stroked="f" strokeweight=".5pt">
                <v:textbox>
                  <w:txbxContent>
                    <w:p w14:paraId="6438DF3D" w14:textId="79838564" w:rsidR="005E6016" w:rsidRDefault="005E6016" w:rsidP="005E6016">
                      <w:pPr>
                        <w:pStyle w:val="Title"/>
                        <w:jc w:val="center"/>
                        <w:rPr>
                          <w:sz w:val="36"/>
                          <w:szCs w:val="36"/>
                          <w:u w:val="single"/>
                        </w:rPr>
                      </w:pPr>
                      <w:r>
                        <w:rPr>
                          <w:sz w:val="36"/>
                          <w:szCs w:val="36"/>
                          <w:u w:val="single"/>
                        </w:rPr>
                        <w:t>Final Carnival Render</w:t>
                      </w:r>
                    </w:p>
                    <w:p w14:paraId="74D908CA" w14:textId="77777777" w:rsidR="005E6016" w:rsidRDefault="005E6016" w:rsidP="005E6016"/>
                    <w:p w14:paraId="45332139" w14:textId="77777777" w:rsidR="005E6016" w:rsidRDefault="005E6016" w:rsidP="005E6016"/>
                    <w:p w14:paraId="558E5A80" w14:textId="77777777" w:rsidR="005E6016" w:rsidRDefault="005E6016" w:rsidP="005E6016"/>
                    <w:p w14:paraId="5132D5B0" w14:textId="77777777" w:rsidR="005E6016" w:rsidRDefault="005E6016" w:rsidP="005E6016"/>
                    <w:p w14:paraId="263C9E13" w14:textId="77777777" w:rsidR="005E6016" w:rsidRDefault="005E6016" w:rsidP="005E6016"/>
                    <w:p w14:paraId="7E891045" w14:textId="77777777" w:rsidR="005E6016" w:rsidRPr="00104FBA" w:rsidRDefault="005E6016" w:rsidP="005E6016"/>
                  </w:txbxContent>
                </v:textbox>
              </v:shape>
            </w:pict>
          </mc:Fallback>
        </mc:AlternateContent>
      </w:r>
    </w:p>
    <w:p w14:paraId="008B348C" w14:textId="6FC8181C" w:rsidR="005E6016" w:rsidRDefault="00336E53">
      <w:r>
        <w:rPr>
          <w:noProof/>
        </w:rPr>
        <w:drawing>
          <wp:anchor distT="0" distB="0" distL="114300" distR="114300" simplePos="0" relativeHeight="251848704" behindDoc="0" locked="0" layoutInCell="1" allowOverlap="1" wp14:anchorId="5D396191" wp14:editId="4262C157">
            <wp:simplePos x="0" y="0"/>
            <wp:positionH relativeFrom="column">
              <wp:posOffset>-301625</wp:posOffset>
            </wp:positionH>
            <wp:positionV relativeFrom="paragraph">
              <wp:posOffset>3732530</wp:posOffset>
            </wp:positionV>
            <wp:extent cx="6189345" cy="3481070"/>
            <wp:effectExtent l="0" t="0" r="0" b="0"/>
            <wp:wrapSquare wrapText="bothSides"/>
            <wp:docPr id="1085871984" name="Picture 90" descr="A carousel with hors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71984" name="Picture 90" descr="A carousel with horses on it&#10;&#10;AI-generated content may be incorrect."/>
                    <pic:cNvPicPr/>
                  </pic:nvPicPr>
                  <pic:blipFill>
                    <a:blip r:embed="rId82" cstate="print">
                      <a:extLst>
                        <a:ext uri="{28A0092B-C50C-407E-A947-70E740481C1C}">
                          <a14:useLocalDpi xmlns:a14="http://schemas.microsoft.com/office/drawing/2010/main" val="0"/>
                        </a:ext>
                      </a:extLst>
                    </a:blip>
                    <a:stretch>
                      <a:fillRect/>
                    </a:stretch>
                  </pic:blipFill>
                  <pic:spPr>
                    <a:xfrm>
                      <a:off x="0" y="0"/>
                      <a:ext cx="6189345" cy="3481070"/>
                    </a:xfrm>
                    <a:prstGeom prst="rect">
                      <a:avLst/>
                    </a:prstGeom>
                  </pic:spPr>
                </pic:pic>
              </a:graphicData>
            </a:graphic>
            <wp14:sizeRelH relativeFrom="page">
              <wp14:pctWidth>0</wp14:pctWidth>
            </wp14:sizeRelH>
            <wp14:sizeRelV relativeFrom="page">
              <wp14:pctHeight>0</wp14:pctHeight>
            </wp14:sizeRelV>
          </wp:anchor>
        </w:drawing>
      </w:r>
      <w:r w:rsidR="00B00A67">
        <w:rPr>
          <w:noProof/>
        </w:rPr>
        <w:drawing>
          <wp:anchor distT="0" distB="0" distL="114300" distR="114300" simplePos="0" relativeHeight="251847680" behindDoc="0" locked="0" layoutInCell="1" allowOverlap="1" wp14:anchorId="6BA5C3E6" wp14:editId="6BD44BC4">
            <wp:simplePos x="0" y="0"/>
            <wp:positionH relativeFrom="column">
              <wp:posOffset>-301709</wp:posOffset>
            </wp:positionH>
            <wp:positionV relativeFrom="paragraph">
              <wp:posOffset>255905</wp:posOffset>
            </wp:positionV>
            <wp:extent cx="6189345" cy="3481070"/>
            <wp:effectExtent l="0" t="0" r="0" b="0"/>
            <wp:wrapSquare wrapText="bothSides"/>
            <wp:docPr id="805679240" name="Picture 89" descr="A carousel at night with a ferris whe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79240" name="Picture 89" descr="A carousel at night with a ferris wheel&#10;&#10;AI-generated content may be incorrect."/>
                    <pic:cNvPicPr/>
                  </pic:nvPicPr>
                  <pic:blipFill>
                    <a:blip r:embed="rId83" cstate="print">
                      <a:extLst>
                        <a:ext uri="{28A0092B-C50C-407E-A947-70E740481C1C}">
                          <a14:useLocalDpi xmlns:a14="http://schemas.microsoft.com/office/drawing/2010/main" val="0"/>
                        </a:ext>
                      </a:extLst>
                    </a:blip>
                    <a:stretch>
                      <a:fillRect/>
                    </a:stretch>
                  </pic:blipFill>
                  <pic:spPr>
                    <a:xfrm>
                      <a:off x="0" y="0"/>
                      <a:ext cx="6189345" cy="3481070"/>
                    </a:xfrm>
                    <a:prstGeom prst="rect">
                      <a:avLst/>
                    </a:prstGeom>
                  </pic:spPr>
                </pic:pic>
              </a:graphicData>
            </a:graphic>
            <wp14:sizeRelH relativeFrom="page">
              <wp14:pctWidth>0</wp14:pctWidth>
            </wp14:sizeRelH>
            <wp14:sizeRelV relativeFrom="page">
              <wp14:pctHeight>0</wp14:pctHeight>
            </wp14:sizeRelV>
          </wp:anchor>
        </w:drawing>
      </w:r>
      <w:r w:rsidR="005E6016">
        <w:br w:type="page"/>
      </w:r>
    </w:p>
    <w:p w14:paraId="0AD4A85B" w14:textId="3BB7CB9A" w:rsidR="006A6DC3" w:rsidRDefault="006A6DC3">
      <w:r>
        <w:rPr>
          <w:noProof/>
        </w:rPr>
        <w:lastRenderedPageBreak/>
        <mc:AlternateContent>
          <mc:Choice Requires="wps">
            <w:drawing>
              <wp:anchor distT="0" distB="0" distL="114300" distR="114300" simplePos="0" relativeHeight="251851776" behindDoc="0" locked="0" layoutInCell="1" allowOverlap="1" wp14:anchorId="3F5BEEA6" wp14:editId="46B14427">
                <wp:simplePos x="0" y="0"/>
                <wp:positionH relativeFrom="column">
                  <wp:posOffset>413190</wp:posOffset>
                </wp:positionH>
                <wp:positionV relativeFrom="paragraph">
                  <wp:posOffset>7200753</wp:posOffset>
                </wp:positionV>
                <wp:extent cx="4441371" cy="1929284"/>
                <wp:effectExtent l="0" t="0" r="0" b="0"/>
                <wp:wrapNone/>
                <wp:docPr id="1426586268" name="Text Box 93"/>
                <wp:cNvGraphicFramePr/>
                <a:graphic xmlns:a="http://schemas.openxmlformats.org/drawingml/2006/main">
                  <a:graphicData uri="http://schemas.microsoft.com/office/word/2010/wordprocessingShape">
                    <wps:wsp>
                      <wps:cNvSpPr txBox="1"/>
                      <wps:spPr>
                        <a:xfrm>
                          <a:off x="0" y="0"/>
                          <a:ext cx="4441371" cy="1929284"/>
                        </a:xfrm>
                        <a:prstGeom prst="rect">
                          <a:avLst/>
                        </a:prstGeom>
                        <a:noFill/>
                        <a:ln w="6350">
                          <a:noFill/>
                        </a:ln>
                      </wps:spPr>
                      <wps:txbx>
                        <w:txbxContent>
                          <w:p w14:paraId="22D8B0BA" w14:textId="57040E3F" w:rsidR="005778B6" w:rsidRDefault="00094338">
                            <w:r>
                              <w:t xml:space="preserve">Overall looks pretty good. I maybe could’ve messed around with the colours a bit more and figured out how to make the lights inside the carousel less foggy. But </w:t>
                            </w:r>
                            <w:proofErr w:type="gramStart"/>
                            <w:r>
                              <w:t>overall</w:t>
                            </w:r>
                            <w:proofErr w:type="gramEnd"/>
                            <w:r>
                              <w:t xml:space="preserve"> I like how this looks.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5BEEA6" id="Text Box 93" o:spid="_x0000_s1094" type="#_x0000_t202" style="position:absolute;margin-left:32.55pt;margin-top:567pt;width:349.7pt;height:151.9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6wqHAIAADUEAAAOAAAAZHJzL2Uyb0RvYy54bWysU11v2yAUfZ+0/4B4X2ynbtpYcaqsVaZJ&#13;&#10;UVspnfpMMMSWMJcBiZ39+l1wvtTtadoLXLiX+3HOYfbQt4rshXUN6JJmo5QSoTlUjd6W9Mfb8ss9&#13;&#10;Jc4zXTEFWpT0IBx9mH/+NOtMIcZQg6qEJZhEu6IzJa29N0WSOF6LlrkRGKHRKcG2zOPRbpPKsg6z&#13;&#10;tyoZp+kk6cBWxgIXzuHt0+Ck85hfSsH9i5ROeKJKir35uNq4bsKazGes2Fpm6oYf22D/0EXLGo1F&#13;&#10;z6memGdkZ5s/UrUNt+BA+hGHNgEpGy7iDDhNln6YZl0zI+IsCI4zZ5jc/0vLn/dr82qJ779CjwQG&#13;&#10;QDrjCoeXYZ5e2jbs2ClBP0J4OMMmek84XuZ5nt3cZZRw9GXT8XR8n4c8yeW5sc5/E9CSYJTUIi8R&#13;&#10;LrZfOT+EnkJCNQ3LRqnIjdKkK+nk5jaND84eTK401rg0Gyzfb3rSVPhgcppkA9UBB7QwcO8MXzbY&#13;&#10;xIo5/8osko0zoYD9Cy5SARaDo0VJDfbX3+5DPHKAXko6FE9J3c8ds4IS9V0jO9Msz4Pa4iG/vRvj&#13;&#10;wV57NtcevWsfAfWJCGJ30QzxXp1MaaF9R50vQlV0Mc2xdkn9yXz0g6Txn3CxWMQg1JdhfqXXhofU&#13;&#10;AdYA8Vv/zqw58uCRwmc4yYwVH+gYYgdCFjsPsolcBaAHVI/4ozYj28d/FMR/fY5Rl98+/w0AAP//&#13;&#10;AwBQSwMEFAAGAAgAAAAhAGJhsr3mAAAAEQEAAA8AAABkcnMvZG93bnJldi54bWxMT01Pg0AQvZv0&#13;&#10;P2ymiTe70AIllKVpMI2J0UNrL94WdgpEdhfZbYv+eseTXiaZN2/eR76ddM+uOLrOGgHhIgCGpraq&#13;&#10;M42A09v+IQXmvDRK9taggC90sC1md7nMlL2ZA16PvmEkYlwmBbTeDxnnrm5RS7ewAxq6ne2opad1&#13;&#10;bLga5Y3Edc+XQZBwLTtDDq0csGyx/jhetIDncv8qD9VSp999+fRy3g2fp/dYiPv59LihsdsA8zj5&#13;&#10;vw/47UD5oaBglb0Y5VgvIIlDYhIeriJqRox1EsXAKoKi1ToFXuT8f5PiBwAA//8DAFBLAQItABQA&#13;&#10;BgAIAAAAIQC2gziS/gAAAOEBAAATAAAAAAAAAAAAAAAAAAAAAABbQ29udGVudF9UeXBlc10ueG1s&#13;&#10;UEsBAi0AFAAGAAgAAAAhADj9If/WAAAAlAEAAAsAAAAAAAAAAAAAAAAALwEAAF9yZWxzLy5yZWxz&#13;&#10;UEsBAi0AFAAGAAgAAAAhAEmbrCocAgAANQQAAA4AAAAAAAAAAAAAAAAALgIAAGRycy9lMm9Eb2Mu&#13;&#10;eG1sUEsBAi0AFAAGAAgAAAAhAGJhsr3mAAAAEQEAAA8AAAAAAAAAAAAAAAAAdgQAAGRycy9kb3du&#13;&#10;cmV2LnhtbFBLBQYAAAAABAAEAPMAAACJBQAAAAA=&#13;&#10;" filled="f" stroked="f" strokeweight=".5pt">
                <v:textbox>
                  <w:txbxContent>
                    <w:p w14:paraId="22D8B0BA" w14:textId="57040E3F" w:rsidR="005778B6" w:rsidRDefault="00094338">
                      <w:r>
                        <w:t xml:space="preserve">Overall looks pretty good. I maybe could’ve messed around with the colours a bit more and figured out how to make the lights inside the carousel less foggy. But </w:t>
                      </w:r>
                      <w:proofErr w:type="gramStart"/>
                      <w:r>
                        <w:t>overall</w:t>
                      </w:r>
                      <w:proofErr w:type="gramEnd"/>
                      <w:r>
                        <w:t xml:space="preserve"> I like how this looks.</w:t>
                      </w:r>
                    </w:p>
                  </w:txbxContent>
                </v:textbox>
              </v:shape>
            </w:pict>
          </mc:Fallback>
        </mc:AlternateContent>
      </w:r>
      <w:r>
        <w:rPr>
          <w:noProof/>
        </w:rPr>
        <w:drawing>
          <wp:anchor distT="0" distB="0" distL="114300" distR="114300" simplePos="0" relativeHeight="251850752" behindDoc="0" locked="0" layoutInCell="1" allowOverlap="1" wp14:anchorId="6D403073" wp14:editId="30D9818E">
            <wp:simplePos x="0" y="0"/>
            <wp:positionH relativeFrom="column">
              <wp:posOffset>-396192</wp:posOffset>
            </wp:positionH>
            <wp:positionV relativeFrom="paragraph">
              <wp:posOffset>3584770</wp:posOffset>
            </wp:positionV>
            <wp:extent cx="6377305" cy="3587115"/>
            <wp:effectExtent l="0" t="0" r="0" b="0"/>
            <wp:wrapSquare wrapText="bothSides"/>
            <wp:docPr id="686578408" name="Picture 92" descr="A ferris wheel at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578408" name="Picture 92" descr="A ferris wheel at night&#10;&#10;AI-generated content may be incorrect."/>
                    <pic:cNvPicPr/>
                  </pic:nvPicPr>
                  <pic:blipFill>
                    <a:blip r:embed="rId84" cstate="print">
                      <a:extLst>
                        <a:ext uri="{28A0092B-C50C-407E-A947-70E740481C1C}">
                          <a14:useLocalDpi xmlns:a14="http://schemas.microsoft.com/office/drawing/2010/main" val="0"/>
                        </a:ext>
                      </a:extLst>
                    </a:blip>
                    <a:stretch>
                      <a:fillRect/>
                    </a:stretch>
                  </pic:blipFill>
                  <pic:spPr>
                    <a:xfrm>
                      <a:off x="0" y="0"/>
                      <a:ext cx="6377305" cy="35871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9728" behindDoc="0" locked="0" layoutInCell="1" allowOverlap="1" wp14:anchorId="664505D8" wp14:editId="090AE387">
            <wp:simplePos x="0" y="0"/>
            <wp:positionH relativeFrom="column">
              <wp:posOffset>-399367</wp:posOffset>
            </wp:positionH>
            <wp:positionV relativeFrom="paragraph">
              <wp:posOffset>-196</wp:posOffset>
            </wp:positionV>
            <wp:extent cx="6377305" cy="3587115"/>
            <wp:effectExtent l="0" t="0" r="0" b="0"/>
            <wp:wrapSquare wrapText="bothSides"/>
            <wp:docPr id="1874247063" name="Picture 91" descr="A stage with stairs and lights at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247063" name="Picture 91" descr="A stage with stairs and lights at night&#10;&#10;AI-generated content may be incorrect."/>
                    <pic:cNvPicPr/>
                  </pic:nvPicPr>
                  <pic:blipFill>
                    <a:blip r:embed="rId85" cstate="print">
                      <a:extLst>
                        <a:ext uri="{28A0092B-C50C-407E-A947-70E740481C1C}">
                          <a14:useLocalDpi xmlns:a14="http://schemas.microsoft.com/office/drawing/2010/main" val="0"/>
                        </a:ext>
                      </a:extLst>
                    </a:blip>
                    <a:stretch>
                      <a:fillRect/>
                    </a:stretch>
                  </pic:blipFill>
                  <pic:spPr>
                    <a:xfrm>
                      <a:off x="0" y="0"/>
                      <a:ext cx="6377305" cy="3587115"/>
                    </a:xfrm>
                    <a:prstGeom prst="rect">
                      <a:avLst/>
                    </a:prstGeom>
                  </pic:spPr>
                </pic:pic>
              </a:graphicData>
            </a:graphic>
            <wp14:sizeRelH relativeFrom="page">
              <wp14:pctWidth>0</wp14:pctWidth>
            </wp14:sizeRelH>
            <wp14:sizeRelV relativeFrom="page">
              <wp14:pctHeight>0</wp14:pctHeight>
            </wp14:sizeRelV>
          </wp:anchor>
        </w:drawing>
      </w:r>
    </w:p>
    <w:p w14:paraId="37288BEA" w14:textId="01FBE035" w:rsidR="006A6DC3" w:rsidRDefault="006A6DC3">
      <w:r>
        <w:br w:type="page"/>
      </w:r>
    </w:p>
    <w:p w14:paraId="270B8392" w14:textId="569900EC" w:rsidR="00EC4308" w:rsidRDefault="006A6DC3">
      <w:r>
        <w:rPr>
          <w:noProof/>
        </w:rPr>
        <w:lastRenderedPageBreak/>
        <mc:AlternateContent>
          <mc:Choice Requires="wps">
            <w:drawing>
              <wp:anchor distT="0" distB="0" distL="114300" distR="114300" simplePos="0" relativeHeight="251860992" behindDoc="0" locked="0" layoutInCell="1" allowOverlap="1" wp14:anchorId="46C53FBE" wp14:editId="480E8E31">
                <wp:simplePos x="0" y="0"/>
                <wp:positionH relativeFrom="column">
                  <wp:posOffset>-839893</wp:posOffset>
                </wp:positionH>
                <wp:positionV relativeFrom="paragraph">
                  <wp:posOffset>-806026</wp:posOffset>
                </wp:positionV>
                <wp:extent cx="7408740" cy="7599680"/>
                <wp:effectExtent l="0" t="0" r="0" b="0"/>
                <wp:wrapNone/>
                <wp:docPr id="1198723728" name="Text Box 63"/>
                <wp:cNvGraphicFramePr/>
                <a:graphic xmlns:a="http://schemas.openxmlformats.org/drawingml/2006/main">
                  <a:graphicData uri="http://schemas.microsoft.com/office/word/2010/wordprocessingShape">
                    <wps:wsp>
                      <wps:cNvSpPr txBox="1"/>
                      <wps:spPr>
                        <a:xfrm>
                          <a:off x="0" y="0"/>
                          <a:ext cx="7408740" cy="7599680"/>
                        </a:xfrm>
                        <a:prstGeom prst="rect">
                          <a:avLst/>
                        </a:prstGeom>
                        <a:noFill/>
                        <a:ln w="6350">
                          <a:noFill/>
                        </a:ln>
                      </wps:spPr>
                      <wps:txbx>
                        <w:txbxContent>
                          <w:p w14:paraId="65194F92" w14:textId="094081AA" w:rsidR="006A6DC3" w:rsidRPr="005170AF" w:rsidRDefault="006A6DC3" w:rsidP="005170AF">
                            <w:pPr>
                              <w:pStyle w:val="Heading1"/>
                              <w:jc w:val="center"/>
                              <w:rPr>
                                <w:u w:val="single"/>
                              </w:rPr>
                            </w:pPr>
                            <w:bookmarkStart w:id="4" w:name="_Toc220361409"/>
                            <w:r w:rsidRPr="005170AF">
                              <w:rPr>
                                <w:u w:val="single"/>
                              </w:rPr>
                              <w:t>References</w:t>
                            </w:r>
                            <w:bookmarkEnd w:id="4"/>
                          </w:p>
                          <w:p w14:paraId="349338A1" w14:textId="4C2D4AF0" w:rsidR="006A6DC3" w:rsidRDefault="00AA69B2" w:rsidP="006A6DC3">
                            <w:r>
                              <w:t xml:space="preserve">[1] J. Lam. “Ray Tracing explained: Enhancing lighting and shadows for cinematic realism.” </w:t>
                            </w:r>
                            <w:proofErr w:type="spellStart"/>
                            <w:r>
                              <w:t>Envato</w:t>
                            </w:r>
                            <w:proofErr w:type="spellEnd"/>
                            <w:r>
                              <w:t xml:space="preserve"> </w:t>
                            </w:r>
                            <w:proofErr w:type="spellStart"/>
                            <w:r>
                              <w:t>tutsplus</w:t>
                            </w:r>
                            <w:proofErr w:type="spellEnd"/>
                            <w:r>
                              <w:t xml:space="preserve">. Accessed: Oct. 10, 2025. [Online]. Available: </w:t>
                            </w:r>
                            <w:hyperlink r:id="rId86" w:history="1">
                              <w:r w:rsidRPr="008D1163">
                                <w:rPr>
                                  <w:rStyle w:val="Hyperlink"/>
                                </w:rPr>
                                <w:t>https://photography.tutsplus.com/articles/ray-tracing-explained-enhancing-lighting-and-shadows-for-cinematic-realism--cms-108977</w:t>
                              </w:r>
                            </w:hyperlink>
                          </w:p>
                          <w:p w14:paraId="3C2E27C8" w14:textId="77777777" w:rsidR="00AA69B2" w:rsidRDefault="00AA69B2" w:rsidP="006A6DC3"/>
                          <w:p w14:paraId="7610C584" w14:textId="4773845A" w:rsidR="00AA69B2" w:rsidRDefault="00AA69B2" w:rsidP="006A6DC3">
                            <w:r>
                              <w:t xml:space="preserve">[2] J. Lasseter, Director, </w:t>
                            </w:r>
                            <w:r w:rsidRPr="00481B8D">
                              <w:rPr>
                                <w:i/>
                                <w:iCs/>
                              </w:rPr>
                              <w:t>Toy Story</w:t>
                            </w:r>
                            <w:r>
                              <w:t>, [DVD] California: Pixar, 1995.</w:t>
                            </w:r>
                            <w:r>
                              <w:br/>
                            </w:r>
                            <w:r>
                              <w:br/>
                              <w:t xml:space="preserve">[3] J. Cooley, Director, </w:t>
                            </w:r>
                            <w:r w:rsidRPr="00481B8D">
                              <w:rPr>
                                <w:i/>
                                <w:iCs/>
                              </w:rPr>
                              <w:t>Toy Story 4</w:t>
                            </w:r>
                            <w:r>
                              <w:t>, [DVD] California: Pixar, 2019.</w:t>
                            </w:r>
                          </w:p>
                          <w:p w14:paraId="1F74A605" w14:textId="77777777" w:rsidR="00AA69B2" w:rsidRDefault="00AA69B2" w:rsidP="006A6DC3"/>
                          <w:p w14:paraId="1D67960F" w14:textId="510FFC5D" w:rsidR="00AA69B2" w:rsidRPr="004E3F3D" w:rsidRDefault="00AA69B2" w:rsidP="00AA69B2">
                            <w:r>
                              <w:t xml:space="preserve">[4] Greg Salazar. </w:t>
                            </w:r>
                            <w:r>
                              <w:rPr>
                                <w:i/>
                                <w:iCs/>
                              </w:rPr>
                              <w:t>What the Heck Is Ambient Occlusion?!</w:t>
                            </w:r>
                            <w:r>
                              <w:t xml:space="preserve"> (March 13, 2017). Accessed: Oct. 14, 2025. [Online Video]. Available:</w:t>
                            </w:r>
                          </w:p>
                          <w:p w14:paraId="29F48ED3" w14:textId="77777777" w:rsidR="00AA69B2" w:rsidRDefault="00AA69B2" w:rsidP="00AA69B2">
                            <w:hyperlink r:id="rId87" w:history="1">
                              <w:r w:rsidRPr="003964DA">
                                <w:rPr>
                                  <w:rStyle w:val="Hyperlink"/>
                                </w:rPr>
                                <w:t>https://youtu.be/9Fe1nYnvmiA?si=vkUXSWRQUC2oG9H8</w:t>
                              </w:r>
                            </w:hyperlink>
                          </w:p>
                          <w:p w14:paraId="1DE2B5DD" w14:textId="77777777" w:rsidR="00AA69B2" w:rsidRDefault="00AA69B2" w:rsidP="006A6DC3"/>
                          <w:p w14:paraId="3A3ADEE9" w14:textId="1C67DC94" w:rsidR="00AA69B2" w:rsidRDefault="00AA69B2" w:rsidP="006A6DC3">
                            <w:r>
                              <w:t xml:space="preserve">[5] J. Lasseter, Director, </w:t>
                            </w:r>
                            <w:r w:rsidRPr="00481B8D">
                              <w:rPr>
                                <w:i/>
                                <w:iCs/>
                              </w:rPr>
                              <w:t>A Bugs Life</w:t>
                            </w:r>
                            <w:r>
                              <w:t>, [DVD] California: Pixar, 1998.</w:t>
                            </w:r>
                            <w:r>
                              <w:br/>
                            </w:r>
                            <w:r>
                              <w:br/>
                              <w:t xml:space="preserve">[6] B. Bird, Director, </w:t>
                            </w:r>
                            <w:r w:rsidRPr="00481B8D">
                              <w:rPr>
                                <w:i/>
                                <w:iCs/>
                              </w:rPr>
                              <w:t>Ratatouille</w:t>
                            </w:r>
                            <w:r>
                              <w:t>, [DVD]</w:t>
                            </w:r>
                            <w:r>
                              <w:rPr>
                                <w:i/>
                                <w:iCs/>
                              </w:rPr>
                              <w:t xml:space="preserve"> </w:t>
                            </w:r>
                            <w:r>
                              <w:t>California: Pixar, 2007.</w:t>
                            </w:r>
                          </w:p>
                          <w:p w14:paraId="37CF75FA" w14:textId="77777777" w:rsidR="00AA69B2" w:rsidRDefault="00AA69B2" w:rsidP="006A6DC3"/>
                          <w:p w14:paraId="3BC1C45C" w14:textId="03A4B167" w:rsidR="00AA69B2" w:rsidRDefault="00AA69B2" w:rsidP="006A6DC3">
                            <w:r>
                              <w:t xml:space="preserve">[7] J. Dos Santos, K. Powers &amp; J. K. Thompson, </w:t>
                            </w:r>
                            <w:r w:rsidRPr="00481B8D">
                              <w:rPr>
                                <w:i/>
                                <w:iCs/>
                              </w:rPr>
                              <w:t xml:space="preserve">Spiderman Across the </w:t>
                            </w:r>
                            <w:proofErr w:type="spellStart"/>
                            <w:r w:rsidRPr="00481B8D">
                              <w:rPr>
                                <w:i/>
                                <w:iCs/>
                              </w:rPr>
                              <w:t>Spiderverse</w:t>
                            </w:r>
                            <w:proofErr w:type="spellEnd"/>
                            <w:r>
                              <w:t>, [DVD] California: Sony Animation, 2023.</w:t>
                            </w:r>
                          </w:p>
                          <w:p w14:paraId="6A96B215" w14:textId="77777777" w:rsidR="00AA69B2" w:rsidRDefault="00AA69B2" w:rsidP="006A6DC3"/>
                          <w:p w14:paraId="14133DC3" w14:textId="3B8B2DC1" w:rsidR="00AA69B2" w:rsidRDefault="00AA69B2" w:rsidP="006A6DC3">
                            <w:r>
                              <w:t xml:space="preserve">[8] </w:t>
                            </w:r>
                            <w:proofErr w:type="spellStart"/>
                            <w:proofErr w:type="gramStart"/>
                            <w:r>
                              <w:t>C.Miller</w:t>
                            </w:r>
                            <w:proofErr w:type="spellEnd"/>
                            <w:proofErr w:type="gramEnd"/>
                            <w:r>
                              <w:t xml:space="preserve">, </w:t>
                            </w:r>
                            <w:r w:rsidRPr="00481B8D">
                              <w:rPr>
                                <w:i/>
                                <w:iCs/>
                              </w:rPr>
                              <w:t>Puss in Boots</w:t>
                            </w:r>
                            <w:r>
                              <w:t xml:space="preserve">, [DVD] California: </w:t>
                            </w:r>
                            <w:proofErr w:type="spellStart"/>
                            <w:r>
                              <w:t>Dreamworks</w:t>
                            </w:r>
                            <w:proofErr w:type="spellEnd"/>
                            <w:r>
                              <w:t>, 2011.</w:t>
                            </w:r>
                            <w:r>
                              <w:br/>
                            </w:r>
                            <w:r w:rsidRPr="00481B8D">
                              <w:rPr>
                                <w:i/>
                                <w:iCs/>
                              </w:rPr>
                              <w:br/>
                            </w:r>
                            <w:r>
                              <w:t xml:space="preserve">[9] J. Crawford, </w:t>
                            </w:r>
                            <w:r w:rsidRPr="00481B8D">
                              <w:rPr>
                                <w:i/>
                                <w:iCs/>
                              </w:rPr>
                              <w:t>Puss in Boots the last wish</w:t>
                            </w:r>
                            <w:r>
                              <w:t xml:space="preserve">, [DVD] California: </w:t>
                            </w:r>
                            <w:proofErr w:type="spellStart"/>
                            <w:r>
                              <w:t>Dreamworks</w:t>
                            </w:r>
                            <w:proofErr w:type="spellEnd"/>
                            <w:r>
                              <w:t>, 2022.</w:t>
                            </w:r>
                          </w:p>
                          <w:p w14:paraId="4B9C8599" w14:textId="77777777" w:rsidR="00D054B4" w:rsidRDefault="00D054B4" w:rsidP="006A6DC3"/>
                          <w:p w14:paraId="4F6137F2" w14:textId="5625CCCE" w:rsidR="00D054B4" w:rsidRPr="00AE2807" w:rsidRDefault="00D054B4" w:rsidP="00D054B4">
                            <w:r>
                              <w:t xml:space="preserve">[10] SARKAMARI. </w:t>
                            </w:r>
                            <w:r>
                              <w:rPr>
                                <w:i/>
                                <w:iCs/>
                              </w:rPr>
                              <w:t>Volumetric Scattering in Maya using Arnold</w:t>
                            </w:r>
                            <w:r>
                              <w:t xml:space="preserve"> (December 11, 2021). Accessed: Oct. 16, 2025. [Online Video]. Available:</w:t>
                            </w:r>
                          </w:p>
                          <w:p w14:paraId="3FC79244" w14:textId="0A4649D6" w:rsidR="00D054B4" w:rsidRPr="004E3F3D" w:rsidRDefault="00D054B4" w:rsidP="00D054B4">
                            <w:hyperlink r:id="rId88" w:history="1">
                              <w:r w:rsidRPr="00E00AD6">
                                <w:rPr>
                                  <w:rStyle w:val="Hyperlink"/>
                                </w:rPr>
                                <w:t>https://youtu.be/FMxM4Gl9FTA?si=82lmiCo5vUnGky_Y</w:t>
                              </w:r>
                            </w:hyperlink>
                            <w:r>
                              <w:br/>
                            </w:r>
                            <w:r>
                              <w:br/>
                              <w:t xml:space="preserve">[11] Holly’s Maya Tutorials. </w:t>
                            </w:r>
                            <w:r>
                              <w:rPr>
                                <w:i/>
                                <w:iCs/>
                              </w:rPr>
                              <w:t>Render Ambient Occlusion in Maya using Arnold – 60 second Maya Tips</w:t>
                            </w:r>
                            <w:r>
                              <w:t xml:space="preserve"> (March 6, 2021). Accessed: Oct. 14, 2025. [Online Video]. Available:</w:t>
                            </w:r>
                          </w:p>
                          <w:p w14:paraId="66432087" w14:textId="77777777" w:rsidR="00D054B4" w:rsidRDefault="00D054B4" w:rsidP="00D054B4">
                            <w:hyperlink r:id="rId89" w:history="1">
                              <w:r w:rsidRPr="003964DA">
                                <w:rPr>
                                  <w:rStyle w:val="Hyperlink"/>
                                </w:rPr>
                                <w:t>https://youtu.be/Pn9OAmwvVts?si=F-JRu9SOGiqN0IyT</w:t>
                              </w:r>
                            </w:hyperlink>
                          </w:p>
                          <w:p w14:paraId="702B7CD7" w14:textId="77777777" w:rsidR="00D054B4" w:rsidRDefault="00D054B4" w:rsidP="006A6DC3"/>
                          <w:p w14:paraId="1D7FE8DB" w14:textId="0A048B08" w:rsidR="00D054B4" w:rsidRPr="00326C8E" w:rsidRDefault="00D054B4" w:rsidP="00D054B4">
                            <w:r>
                              <w:t xml:space="preserve">[12] </w:t>
                            </w:r>
                            <w:proofErr w:type="spellStart"/>
                            <w:r>
                              <w:t>OneMinute</w:t>
                            </w:r>
                            <w:proofErr w:type="spellEnd"/>
                            <w:r>
                              <w:t xml:space="preserve"> Maya. </w:t>
                            </w:r>
                            <w:r>
                              <w:rPr>
                                <w:i/>
                                <w:iCs/>
                              </w:rPr>
                              <w:t>Ambient Occlusion lighting trick in Maya 2013</w:t>
                            </w:r>
                            <w:r>
                              <w:t xml:space="preserve"> (December 21, 2013). Accessed: Nov. 27, 2025. [Online Video]. Available:</w:t>
                            </w:r>
                          </w:p>
                          <w:p w14:paraId="4F14E217" w14:textId="77777777" w:rsidR="00D054B4" w:rsidRDefault="00D054B4" w:rsidP="00D054B4">
                            <w:hyperlink r:id="rId90" w:history="1">
                              <w:r w:rsidRPr="00255C61">
                                <w:rPr>
                                  <w:rStyle w:val="Hyperlink"/>
                                </w:rPr>
                                <w:t>https://youtu.be/A5F1x0alaII?si=BW9coROO3uqB2mUD</w:t>
                              </w:r>
                            </w:hyperlink>
                          </w:p>
                          <w:p w14:paraId="689B00F0" w14:textId="77777777" w:rsidR="00D054B4" w:rsidRDefault="00D054B4" w:rsidP="006A6DC3"/>
                          <w:p w14:paraId="1D10851C" w14:textId="1FEF03B4" w:rsidR="00E74288" w:rsidRDefault="00E74288" w:rsidP="00E74288">
                            <w:r>
                              <w:t xml:space="preserve">[13] AL Howell. </w:t>
                            </w:r>
                            <w:r>
                              <w:rPr>
                                <w:i/>
                                <w:iCs/>
                              </w:rPr>
                              <w:t>Arnold Glow in Maya 2024</w:t>
                            </w:r>
                            <w:r>
                              <w:t xml:space="preserve"> (September 6, 2020). Accessed: Oct. 20, 2025. [Online Video]. Available:</w:t>
                            </w:r>
                            <w:r>
                              <w:br/>
                            </w:r>
                            <w:hyperlink r:id="rId91" w:history="1">
                              <w:r w:rsidRPr="000177E0">
                                <w:rPr>
                                  <w:rStyle w:val="Hyperlink"/>
                                </w:rPr>
                                <w:t>https://youtu.be/E9iIf95BCQ4?si=PSuXsLsznIbFQyWR</w:t>
                              </w:r>
                            </w:hyperlink>
                          </w:p>
                          <w:p w14:paraId="6B3760E3" w14:textId="77777777" w:rsidR="00D054B4" w:rsidRPr="006A6DC3" w:rsidRDefault="00D054B4" w:rsidP="006A6D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53FBE" id="_x0000_s1095" type="#_x0000_t202" style="position:absolute;margin-left:-66.15pt;margin-top:-63.45pt;width:583.35pt;height:598.4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D+ffGwIAADUEAAAOAAAAZHJzL2Uyb0RvYy54bWysU8lu2zAQvRfIPxC8x5Jdr4LlwE3gooCR&#13;&#10;BHCCnGmKtARQHJakLblf3yHlDWlPRQ+ihpz9vZn5Q1srchDWVaBz2u+llAjNoaj0Lqfvb6v7KSXO&#13;&#10;M10wBVrk9CgcfVjcfZk3JhMDKEEVwhIMol3WmJyW3pssSRwvRc1cD4zQqJRga+bxandJYVmD0WuV&#13;&#10;DNJ0nDRgC2OBC+fw9alT0kWML6Xg/kVKJzxROcXafDxtPLfhTBZzlu0sM2XFT2Wwf6iiZpXGpJdQ&#13;&#10;T8wzsrfVH6HqiltwIH2PQ52AlBUXsQfspp9+6mZTMiNiLwiOMxeY3P8Ly58PG/NqiW+/QYsEBkAa&#13;&#10;4zKHj6GfVto6/LFSgnqE8HiBTbSecHycDNMpfpRw1E1Gs9l4GoFNru7GOv9dQE2CkFOLvES42GHt&#13;&#10;PKZE07NJyKZhVSkVuVGaNDkdfx2l0eGiQQ+l0fFabJB8u21JVaDD5NzJFoojNmih494ZvqqwiDVz&#13;&#10;/pVZJBsLxwH2L3hIBZgMThIlJdhff3sP9sgBailpcHhy6n7umRWUqB8a2Zn1hwEPHy/D0WSAF3ur&#13;&#10;2d5q9L5+BJzPPq6K4VEM9l6dRWmh/sA5X4asqGKaY+6c+rP46LuRxj3hYrmMRjhfhvm13hgeQgdY&#13;&#10;A8Rv7Qez5sSDRwqf4TxmLPtER2fbEbLce5BV5CoA3aF6wh9nM1J42qMw/Lf3aHXd9sVvAAAA//8D&#13;&#10;AFBLAwQUAAYACAAAACEAQ/4LeecAAAAUAQAADwAAAGRycy9kb3ducmV2LnhtbExPTU+DQBC9m/gf&#13;&#10;NmPirV0KlRTK0jSYxsTYQ2sv3gZ2CkR2F9lti/56l5NeJm8yb95HthlVx6402NZoAYt5AIx0ZWSr&#13;&#10;awGn991sBcw61BI7o0nAN1nY5Pd3GabS3PSBrkdXMy+ibYoCGuf6lHNbNaTQzk1P2t/OZlDo/DrU&#13;&#10;XA548+Kq42EQxFxhq71Dgz0VDVWfx4sS8Frs9ngoQ7X66YqXt/O2/zp9PAnx+DA+r/3YroE5Gt3f&#13;&#10;B0wdfH7IfbDSXLS0rBMwW0Rh5LkTCuME2MQJouUSWDmhOEmA5xn/Xyb/BQAA//8DAFBLAQItABQA&#13;&#10;BgAIAAAAIQC2gziS/gAAAOEBAAATAAAAAAAAAAAAAAAAAAAAAABbQ29udGVudF9UeXBlc10ueG1s&#13;&#10;UEsBAi0AFAAGAAgAAAAhADj9If/WAAAAlAEAAAsAAAAAAAAAAAAAAAAALwEAAF9yZWxzLy5yZWxz&#13;&#10;UEsBAi0AFAAGAAgAAAAhAPsP598bAgAANQQAAA4AAAAAAAAAAAAAAAAALgIAAGRycy9lMm9Eb2Mu&#13;&#10;eG1sUEsBAi0AFAAGAAgAAAAhAEP+C3nnAAAAFAEAAA8AAAAAAAAAAAAAAAAAdQQAAGRycy9kb3du&#13;&#10;cmV2LnhtbFBLBQYAAAAABAAEAPMAAACJBQAAAAA=&#13;&#10;" filled="f" stroked="f" strokeweight=".5pt">
                <v:textbox>
                  <w:txbxContent>
                    <w:p w14:paraId="65194F92" w14:textId="094081AA" w:rsidR="006A6DC3" w:rsidRPr="005170AF" w:rsidRDefault="006A6DC3" w:rsidP="005170AF">
                      <w:pPr>
                        <w:pStyle w:val="Heading1"/>
                        <w:jc w:val="center"/>
                        <w:rPr>
                          <w:u w:val="single"/>
                        </w:rPr>
                      </w:pPr>
                      <w:bookmarkStart w:id="5" w:name="_Toc220361409"/>
                      <w:r w:rsidRPr="005170AF">
                        <w:rPr>
                          <w:u w:val="single"/>
                        </w:rPr>
                        <w:t>References</w:t>
                      </w:r>
                      <w:bookmarkEnd w:id="5"/>
                    </w:p>
                    <w:p w14:paraId="349338A1" w14:textId="4C2D4AF0" w:rsidR="006A6DC3" w:rsidRDefault="00AA69B2" w:rsidP="006A6DC3">
                      <w:r>
                        <w:t xml:space="preserve">[1] J. Lam. “Ray Tracing explained: Enhancing lighting and shadows for cinematic realism.” </w:t>
                      </w:r>
                      <w:proofErr w:type="spellStart"/>
                      <w:r>
                        <w:t>Envato</w:t>
                      </w:r>
                      <w:proofErr w:type="spellEnd"/>
                      <w:r>
                        <w:t xml:space="preserve"> </w:t>
                      </w:r>
                      <w:proofErr w:type="spellStart"/>
                      <w:r>
                        <w:t>tutsplus</w:t>
                      </w:r>
                      <w:proofErr w:type="spellEnd"/>
                      <w:r>
                        <w:t xml:space="preserve">. Accessed: Oct. 10, 2025. [Online]. Available: </w:t>
                      </w:r>
                      <w:hyperlink r:id="rId92" w:history="1">
                        <w:r w:rsidRPr="008D1163">
                          <w:rPr>
                            <w:rStyle w:val="Hyperlink"/>
                          </w:rPr>
                          <w:t>https://photography.tutsplus.com/articles/ray-tracing-explained-enhancing-lighting-and-shadows-for-cinematic-realism--cms-108977</w:t>
                        </w:r>
                      </w:hyperlink>
                    </w:p>
                    <w:p w14:paraId="3C2E27C8" w14:textId="77777777" w:rsidR="00AA69B2" w:rsidRDefault="00AA69B2" w:rsidP="006A6DC3"/>
                    <w:p w14:paraId="7610C584" w14:textId="4773845A" w:rsidR="00AA69B2" w:rsidRDefault="00AA69B2" w:rsidP="006A6DC3">
                      <w:r>
                        <w:t xml:space="preserve">[2] J. Lasseter, Director, </w:t>
                      </w:r>
                      <w:r w:rsidRPr="00481B8D">
                        <w:rPr>
                          <w:i/>
                          <w:iCs/>
                        </w:rPr>
                        <w:t>Toy Story</w:t>
                      </w:r>
                      <w:r>
                        <w:t>, [DVD] California: Pixar, 1995.</w:t>
                      </w:r>
                      <w:r>
                        <w:br/>
                      </w:r>
                      <w:r>
                        <w:br/>
                        <w:t xml:space="preserve">[3] J. Cooley, Director, </w:t>
                      </w:r>
                      <w:r w:rsidRPr="00481B8D">
                        <w:rPr>
                          <w:i/>
                          <w:iCs/>
                        </w:rPr>
                        <w:t>Toy Story 4</w:t>
                      </w:r>
                      <w:r>
                        <w:t>, [DVD] California: Pixar, 2019.</w:t>
                      </w:r>
                    </w:p>
                    <w:p w14:paraId="1F74A605" w14:textId="77777777" w:rsidR="00AA69B2" w:rsidRDefault="00AA69B2" w:rsidP="006A6DC3"/>
                    <w:p w14:paraId="1D67960F" w14:textId="510FFC5D" w:rsidR="00AA69B2" w:rsidRPr="004E3F3D" w:rsidRDefault="00AA69B2" w:rsidP="00AA69B2">
                      <w:r>
                        <w:t xml:space="preserve">[4] Greg Salazar. </w:t>
                      </w:r>
                      <w:r>
                        <w:rPr>
                          <w:i/>
                          <w:iCs/>
                        </w:rPr>
                        <w:t>What the Heck Is Ambient Occlusion?!</w:t>
                      </w:r>
                      <w:r>
                        <w:t xml:space="preserve"> (March 13, 2017). Accessed: Oct. 14, 2025. [Online Video]. Available:</w:t>
                      </w:r>
                    </w:p>
                    <w:p w14:paraId="29F48ED3" w14:textId="77777777" w:rsidR="00AA69B2" w:rsidRDefault="00AA69B2" w:rsidP="00AA69B2">
                      <w:hyperlink r:id="rId93" w:history="1">
                        <w:r w:rsidRPr="003964DA">
                          <w:rPr>
                            <w:rStyle w:val="Hyperlink"/>
                          </w:rPr>
                          <w:t>https://youtu.be/9Fe1nYnvmiA?si=vkUXSWRQUC2oG9H8</w:t>
                        </w:r>
                      </w:hyperlink>
                    </w:p>
                    <w:p w14:paraId="1DE2B5DD" w14:textId="77777777" w:rsidR="00AA69B2" w:rsidRDefault="00AA69B2" w:rsidP="006A6DC3"/>
                    <w:p w14:paraId="3A3ADEE9" w14:textId="1C67DC94" w:rsidR="00AA69B2" w:rsidRDefault="00AA69B2" w:rsidP="006A6DC3">
                      <w:r>
                        <w:t xml:space="preserve">[5] J. Lasseter, Director, </w:t>
                      </w:r>
                      <w:r w:rsidRPr="00481B8D">
                        <w:rPr>
                          <w:i/>
                          <w:iCs/>
                        </w:rPr>
                        <w:t>A Bugs Life</w:t>
                      </w:r>
                      <w:r>
                        <w:t>, [DVD] California: Pixar, 1998.</w:t>
                      </w:r>
                      <w:r>
                        <w:br/>
                      </w:r>
                      <w:r>
                        <w:br/>
                        <w:t xml:space="preserve">[6] B. Bird, Director, </w:t>
                      </w:r>
                      <w:r w:rsidRPr="00481B8D">
                        <w:rPr>
                          <w:i/>
                          <w:iCs/>
                        </w:rPr>
                        <w:t>Ratatouille</w:t>
                      </w:r>
                      <w:r>
                        <w:t>, [DVD]</w:t>
                      </w:r>
                      <w:r>
                        <w:rPr>
                          <w:i/>
                          <w:iCs/>
                        </w:rPr>
                        <w:t xml:space="preserve"> </w:t>
                      </w:r>
                      <w:r>
                        <w:t>California: Pixar, 2007.</w:t>
                      </w:r>
                    </w:p>
                    <w:p w14:paraId="37CF75FA" w14:textId="77777777" w:rsidR="00AA69B2" w:rsidRDefault="00AA69B2" w:rsidP="006A6DC3"/>
                    <w:p w14:paraId="3BC1C45C" w14:textId="03A4B167" w:rsidR="00AA69B2" w:rsidRDefault="00AA69B2" w:rsidP="006A6DC3">
                      <w:r>
                        <w:t xml:space="preserve">[7] J. Dos Santos, K. Powers &amp; J. K. Thompson, </w:t>
                      </w:r>
                      <w:r w:rsidRPr="00481B8D">
                        <w:rPr>
                          <w:i/>
                          <w:iCs/>
                        </w:rPr>
                        <w:t xml:space="preserve">Spiderman Across the </w:t>
                      </w:r>
                      <w:proofErr w:type="spellStart"/>
                      <w:r w:rsidRPr="00481B8D">
                        <w:rPr>
                          <w:i/>
                          <w:iCs/>
                        </w:rPr>
                        <w:t>Spiderverse</w:t>
                      </w:r>
                      <w:proofErr w:type="spellEnd"/>
                      <w:r>
                        <w:t>, [DVD] California: Sony Animation, 2023.</w:t>
                      </w:r>
                    </w:p>
                    <w:p w14:paraId="6A96B215" w14:textId="77777777" w:rsidR="00AA69B2" w:rsidRDefault="00AA69B2" w:rsidP="006A6DC3"/>
                    <w:p w14:paraId="14133DC3" w14:textId="3B8B2DC1" w:rsidR="00AA69B2" w:rsidRDefault="00AA69B2" w:rsidP="006A6DC3">
                      <w:r>
                        <w:t xml:space="preserve">[8] </w:t>
                      </w:r>
                      <w:proofErr w:type="spellStart"/>
                      <w:proofErr w:type="gramStart"/>
                      <w:r>
                        <w:t>C.Miller</w:t>
                      </w:r>
                      <w:proofErr w:type="spellEnd"/>
                      <w:proofErr w:type="gramEnd"/>
                      <w:r>
                        <w:t xml:space="preserve">, </w:t>
                      </w:r>
                      <w:r w:rsidRPr="00481B8D">
                        <w:rPr>
                          <w:i/>
                          <w:iCs/>
                        </w:rPr>
                        <w:t>Puss in Boots</w:t>
                      </w:r>
                      <w:r>
                        <w:t xml:space="preserve">, [DVD] California: </w:t>
                      </w:r>
                      <w:proofErr w:type="spellStart"/>
                      <w:r>
                        <w:t>Dreamworks</w:t>
                      </w:r>
                      <w:proofErr w:type="spellEnd"/>
                      <w:r>
                        <w:t>, 2011.</w:t>
                      </w:r>
                      <w:r>
                        <w:br/>
                      </w:r>
                      <w:r w:rsidRPr="00481B8D">
                        <w:rPr>
                          <w:i/>
                          <w:iCs/>
                        </w:rPr>
                        <w:br/>
                      </w:r>
                      <w:r>
                        <w:t xml:space="preserve">[9] J. Crawford, </w:t>
                      </w:r>
                      <w:r w:rsidRPr="00481B8D">
                        <w:rPr>
                          <w:i/>
                          <w:iCs/>
                        </w:rPr>
                        <w:t>Puss in Boots the last wish</w:t>
                      </w:r>
                      <w:r>
                        <w:t xml:space="preserve">, [DVD] California: </w:t>
                      </w:r>
                      <w:proofErr w:type="spellStart"/>
                      <w:r>
                        <w:t>Dreamworks</w:t>
                      </w:r>
                      <w:proofErr w:type="spellEnd"/>
                      <w:r>
                        <w:t>, 2022.</w:t>
                      </w:r>
                    </w:p>
                    <w:p w14:paraId="4B9C8599" w14:textId="77777777" w:rsidR="00D054B4" w:rsidRDefault="00D054B4" w:rsidP="006A6DC3"/>
                    <w:p w14:paraId="4F6137F2" w14:textId="5625CCCE" w:rsidR="00D054B4" w:rsidRPr="00AE2807" w:rsidRDefault="00D054B4" w:rsidP="00D054B4">
                      <w:r>
                        <w:t xml:space="preserve">[10] SARKAMARI. </w:t>
                      </w:r>
                      <w:r>
                        <w:rPr>
                          <w:i/>
                          <w:iCs/>
                        </w:rPr>
                        <w:t>Volumetric Scattering in Maya using Arnold</w:t>
                      </w:r>
                      <w:r>
                        <w:t xml:space="preserve"> (December 11, 2021). Accessed: Oct. 16, 2025. [Online Video]. Available:</w:t>
                      </w:r>
                    </w:p>
                    <w:p w14:paraId="3FC79244" w14:textId="0A4649D6" w:rsidR="00D054B4" w:rsidRPr="004E3F3D" w:rsidRDefault="00D054B4" w:rsidP="00D054B4">
                      <w:hyperlink r:id="rId94" w:history="1">
                        <w:r w:rsidRPr="00E00AD6">
                          <w:rPr>
                            <w:rStyle w:val="Hyperlink"/>
                          </w:rPr>
                          <w:t>https://youtu.be/FMxM4Gl9FTA?si=82lmiCo5vUnGky_Y</w:t>
                        </w:r>
                      </w:hyperlink>
                      <w:r>
                        <w:br/>
                      </w:r>
                      <w:r>
                        <w:br/>
                        <w:t xml:space="preserve">[11] Holly’s Maya Tutorials. </w:t>
                      </w:r>
                      <w:r>
                        <w:rPr>
                          <w:i/>
                          <w:iCs/>
                        </w:rPr>
                        <w:t>Render Ambient Occlusion in Maya using Arnold – 60 second Maya Tips</w:t>
                      </w:r>
                      <w:r>
                        <w:t xml:space="preserve"> (March 6, 2021). Accessed: Oct. 14, 2025. [Online Video]. Available:</w:t>
                      </w:r>
                    </w:p>
                    <w:p w14:paraId="66432087" w14:textId="77777777" w:rsidR="00D054B4" w:rsidRDefault="00D054B4" w:rsidP="00D054B4">
                      <w:hyperlink r:id="rId95" w:history="1">
                        <w:r w:rsidRPr="003964DA">
                          <w:rPr>
                            <w:rStyle w:val="Hyperlink"/>
                          </w:rPr>
                          <w:t>https://youtu.be/Pn9OAmwvVts?si=F-JRu9SOGiqN0IyT</w:t>
                        </w:r>
                      </w:hyperlink>
                    </w:p>
                    <w:p w14:paraId="702B7CD7" w14:textId="77777777" w:rsidR="00D054B4" w:rsidRDefault="00D054B4" w:rsidP="006A6DC3"/>
                    <w:p w14:paraId="1D7FE8DB" w14:textId="0A048B08" w:rsidR="00D054B4" w:rsidRPr="00326C8E" w:rsidRDefault="00D054B4" w:rsidP="00D054B4">
                      <w:r>
                        <w:t xml:space="preserve">[12] </w:t>
                      </w:r>
                      <w:proofErr w:type="spellStart"/>
                      <w:r>
                        <w:t>OneMinute</w:t>
                      </w:r>
                      <w:proofErr w:type="spellEnd"/>
                      <w:r>
                        <w:t xml:space="preserve"> Maya. </w:t>
                      </w:r>
                      <w:r>
                        <w:rPr>
                          <w:i/>
                          <w:iCs/>
                        </w:rPr>
                        <w:t>Ambient Occlusion lighting trick in Maya 2013</w:t>
                      </w:r>
                      <w:r>
                        <w:t xml:space="preserve"> (December 21, 2013). Accessed: Nov. 27, 2025. [Online Video]. Available:</w:t>
                      </w:r>
                    </w:p>
                    <w:p w14:paraId="4F14E217" w14:textId="77777777" w:rsidR="00D054B4" w:rsidRDefault="00D054B4" w:rsidP="00D054B4">
                      <w:hyperlink r:id="rId96" w:history="1">
                        <w:r w:rsidRPr="00255C61">
                          <w:rPr>
                            <w:rStyle w:val="Hyperlink"/>
                          </w:rPr>
                          <w:t>https://youtu.be/A5F1x0alaII?si=BW9coROO3uqB2mUD</w:t>
                        </w:r>
                      </w:hyperlink>
                    </w:p>
                    <w:p w14:paraId="689B00F0" w14:textId="77777777" w:rsidR="00D054B4" w:rsidRDefault="00D054B4" w:rsidP="006A6DC3"/>
                    <w:p w14:paraId="1D10851C" w14:textId="1FEF03B4" w:rsidR="00E74288" w:rsidRDefault="00E74288" w:rsidP="00E74288">
                      <w:r>
                        <w:t xml:space="preserve">[13] AL Howell. </w:t>
                      </w:r>
                      <w:r>
                        <w:rPr>
                          <w:i/>
                          <w:iCs/>
                        </w:rPr>
                        <w:t>Arnold Glow in Maya 2024</w:t>
                      </w:r>
                      <w:r>
                        <w:t xml:space="preserve"> (September 6, 2020). Accessed: Oct. 20, 2025. [Online Video]. Available:</w:t>
                      </w:r>
                      <w:r>
                        <w:br/>
                      </w:r>
                      <w:hyperlink r:id="rId97" w:history="1">
                        <w:r w:rsidRPr="000177E0">
                          <w:rPr>
                            <w:rStyle w:val="Hyperlink"/>
                          </w:rPr>
                          <w:t>https://youtu.be/E9iIf95BCQ4?si=PSuXsLsznIbFQyWR</w:t>
                        </w:r>
                      </w:hyperlink>
                    </w:p>
                    <w:p w14:paraId="6B3760E3" w14:textId="77777777" w:rsidR="00D054B4" w:rsidRPr="006A6DC3" w:rsidRDefault="00D054B4" w:rsidP="006A6DC3"/>
                  </w:txbxContent>
                </v:textbox>
              </v:shape>
            </w:pict>
          </mc:Fallback>
        </mc:AlternateContent>
      </w:r>
    </w:p>
    <w:p w14:paraId="3ED34364" w14:textId="77777777" w:rsidR="00703355" w:rsidRPr="00703355" w:rsidRDefault="00703355" w:rsidP="00703355"/>
    <w:p w14:paraId="5BDB03DE" w14:textId="77777777" w:rsidR="00703355" w:rsidRPr="00703355" w:rsidRDefault="00703355" w:rsidP="00703355"/>
    <w:p w14:paraId="5FB1D764" w14:textId="77777777" w:rsidR="00703355" w:rsidRPr="00703355" w:rsidRDefault="00703355" w:rsidP="00703355"/>
    <w:p w14:paraId="71786071" w14:textId="77777777" w:rsidR="00703355" w:rsidRPr="00703355" w:rsidRDefault="00703355" w:rsidP="00703355"/>
    <w:p w14:paraId="78787489" w14:textId="77777777" w:rsidR="00703355" w:rsidRPr="00703355" w:rsidRDefault="00703355" w:rsidP="00703355"/>
    <w:p w14:paraId="7FC3EB15" w14:textId="77777777" w:rsidR="00703355" w:rsidRPr="00703355" w:rsidRDefault="00703355" w:rsidP="00703355"/>
    <w:p w14:paraId="2158FFDA" w14:textId="77777777" w:rsidR="00703355" w:rsidRPr="00703355" w:rsidRDefault="00703355" w:rsidP="00703355"/>
    <w:p w14:paraId="5EC0E6BA" w14:textId="77777777" w:rsidR="00703355" w:rsidRPr="00703355" w:rsidRDefault="00703355" w:rsidP="00703355"/>
    <w:p w14:paraId="7012FC9F" w14:textId="77777777" w:rsidR="00703355" w:rsidRPr="00703355" w:rsidRDefault="00703355" w:rsidP="00703355"/>
    <w:p w14:paraId="735FF4ED" w14:textId="77777777" w:rsidR="00703355" w:rsidRPr="00703355" w:rsidRDefault="00703355" w:rsidP="00703355"/>
    <w:p w14:paraId="27A890B5" w14:textId="77777777" w:rsidR="00703355" w:rsidRPr="00703355" w:rsidRDefault="00703355" w:rsidP="00703355"/>
    <w:p w14:paraId="6C59889F" w14:textId="77777777" w:rsidR="00703355" w:rsidRPr="00703355" w:rsidRDefault="00703355" w:rsidP="00703355"/>
    <w:p w14:paraId="120B6ABE" w14:textId="77777777" w:rsidR="00703355" w:rsidRPr="00703355" w:rsidRDefault="00703355" w:rsidP="00703355"/>
    <w:p w14:paraId="4548057D" w14:textId="77777777" w:rsidR="00703355" w:rsidRPr="00703355" w:rsidRDefault="00703355" w:rsidP="00703355"/>
    <w:p w14:paraId="72AB0E41" w14:textId="77777777" w:rsidR="00703355" w:rsidRPr="00703355" w:rsidRDefault="00703355" w:rsidP="00703355"/>
    <w:p w14:paraId="14F01862" w14:textId="77777777" w:rsidR="00703355" w:rsidRPr="00703355" w:rsidRDefault="00703355" w:rsidP="00703355"/>
    <w:p w14:paraId="2222DB15" w14:textId="77777777" w:rsidR="00703355" w:rsidRPr="00703355" w:rsidRDefault="00703355" w:rsidP="00703355"/>
    <w:p w14:paraId="3A3AACC8" w14:textId="77777777" w:rsidR="00703355" w:rsidRPr="00703355" w:rsidRDefault="00703355" w:rsidP="00703355"/>
    <w:p w14:paraId="2EDC32DB" w14:textId="77777777" w:rsidR="00703355" w:rsidRPr="00703355" w:rsidRDefault="00703355" w:rsidP="00703355"/>
    <w:p w14:paraId="6C77F500" w14:textId="77777777" w:rsidR="00703355" w:rsidRPr="00703355" w:rsidRDefault="00703355" w:rsidP="00703355"/>
    <w:p w14:paraId="5E6E6136" w14:textId="77777777" w:rsidR="00703355" w:rsidRPr="00703355" w:rsidRDefault="00703355" w:rsidP="00703355"/>
    <w:p w14:paraId="0F036D77" w14:textId="77777777" w:rsidR="00703355" w:rsidRPr="00703355" w:rsidRDefault="00703355" w:rsidP="00703355"/>
    <w:p w14:paraId="200F2025" w14:textId="77777777" w:rsidR="00703355" w:rsidRPr="00703355" w:rsidRDefault="00703355" w:rsidP="00703355"/>
    <w:p w14:paraId="6092605B" w14:textId="77777777" w:rsidR="00703355" w:rsidRPr="00703355" w:rsidRDefault="00703355" w:rsidP="00703355"/>
    <w:p w14:paraId="673A2742" w14:textId="77777777" w:rsidR="00703355" w:rsidRPr="00703355" w:rsidRDefault="00703355" w:rsidP="00703355"/>
    <w:p w14:paraId="692991FD" w14:textId="77777777" w:rsidR="00703355" w:rsidRPr="00703355" w:rsidRDefault="00703355" w:rsidP="00703355"/>
    <w:p w14:paraId="7A5E17D4" w14:textId="77777777" w:rsidR="00703355" w:rsidRPr="00703355" w:rsidRDefault="00703355" w:rsidP="00703355"/>
    <w:p w14:paraId="5052BA0B" w14:textId="77777777" w:rsidR="00703355" w:rsidRPr="00703355" w:rsidRDefault="00703355" w:rsidP="00703355"/>
    <w:p w14:paraId="00C1EE38" w14:textId="77777777" w:rsidR="00703355" w:rsidRPr="00703355" w:rsidRDefault="00703355" w:rsidP="00703355"/>
    <w:p w14:paraId="6B28183A" w14:textId="77777777" w:rsidR="00703355" w:rsidRPr="00703355" w:rsidRDefault="00703355" w:rsidP="00703355"/>
    <w:p w14:paraId="4AD54DB8" w14:textId="77777777" w:rsidR="00703355" w:rsidRPr="00703355" w:rsidRDefault="00703355" w:rsidP="00703355"/>
    <w:p w14:paraId="24FD5599" w14:textId="77777777" w:rsidR="00703355" w:rsidRPr="00703355" w:rsidRDefault="00703355" w:rsidP="00703355"/>
    <w:p w14:paraId="3ECE8847" w14:textId="77777777" w:rsidR="00703355" w:rsidRPr="00703355" w:rsidRDefault="00703355" w:rsidP="00703355"/>
    <w:p w14:paraId="2FA4625B" w14:textId="77777777" w:rsidR="00703355" w:rsidRPr="00703355" w:rsidRDefault="00703355" w:rsidP="00703355"/>
    <w:p w14:paraId="426820D5" w14:textId="77777777" w:rsidR="00703355" w:rsidRPr="00703355" w:rsidRDefault="00703355" w:rsidP="00703355"/>
    <w:p w14:paraId="047355F3" w14:textId="77777777" w:rsidR="00703355" w:rsidRPr="00703355" w:rsidRDefault="00703355" w:rsidP="00703355"/>
    <w:p w14:paraId="54845075" w14:textId="77777777" w:rsidR="00703355" w:rsidRPr="00703355" w:rsidRDefault="00703355" w:rsidP="00703355"/>
    <w:p w14:paraId="35994980" w14:textId="77777777" w:rsidR="00703355" w:rsidRDefault="00703355" w:rsidP="00703355"/>
    <w:p w14:paraId="6C09ECD9" w14:textId="77777777" w:rsidR="00703355" w:rsidRDefault="00703355" w:rsidP="00703355"/>
    <w:p w14:paraId="73E66FD9" w14:textId="4DA11E85" w:rsidR="00703355" w:rsidRDefault="00703355" w:rsidP="00703355">
      <w:pPr>
        <w:tabs>
          <w:tab w:val="left" w:pos="1152"/>
        </w:tabs>
      </w:pPr>
      <w:r>
        <w:tab/>
      </w:r>
    </w:p>
    <w:p w14:paraId="391CC575" w14:textId="63C1A72B" w:rsidR="00703355" w:rsidRDefault="00703355">
      <w:r>
        <w:br w:type="page"/>
      </w:r>
    </w:p>
    <w:p w14:paraId="793CD1B6" w14:textId="79EB5E4E" w:rsidR="00703355" w:rsidRDefault="00703355" w:rsidP="00703355">
      <w:pPr>
        <w:tabs>
          <w:tab w:val="left" w:pos="1152"/>
        </w:tabs>
      </w:pPr>
      <w:r>
        <w:rPr>
          <w:noProof/>
        </w:rPr>
        <w:lastRenderedPageBreak/>
        <mc:AlternateContent>
          <mc:Choice Requires="wps">
            <w:drawing>
              <wp:anchor distT="0" distB="0" distL="114300" distR="114300" simplePos="0" relativeHeight="251865088" behindDoc="0" locked="0" layoutInCell="1" allowOverlap="1" wp14:anchorId="1D250DA0" wp14:editId="4A0F7CF8">
                <wp:simplePos x="0" y="0"/>
                <wp:positionH relativeFrom="column">
                  <wp:posOffset>-852594</wp:posOffset>
                </wp:positionH>
                <wp:positionV relativeFrom="paragraph">
                  <wp:posOffset>-894080</wp:posOffset>
                </wp:positionV>
                <wp:extent cx="7408740" cy="10403840"/>
                <wp:effectExtent l="0" t="0" r="0" b="0"/>
                <wp:wrapNone/>
                <wp:docPr id="636758102" name="Text Box 63"/>
                <wp:cNvGraphicFramePr/>
                <a:graphic xmlns:a="http://schemas.openxmlformats.org/drawingml/2006/main">
                  <a:graphicData uri="http://schemas.microsoft.com/office/word/2010/wordprocessingShape">
                    <wps:wsp>
                      <wps:cNvSpPr txBox="1"/>
                      <wps:spPr>
                        <a:xfrm>
                          <a:off x="0" y="0"/>
                          <a:ext cx="7408740" cy="10403840"/>
                        </a:xfrm>
                        <a:prstGeom prst="rect">
                          <a:avLst/>
                        </a:prstGeom>
                        <a:noFill/>
                        <a:ln w="6350">
                          <a:noFill/>
                        </a:ln>
                      </wps:spPr>
                      <wps:txbx>
                        <w:txbxContent>
                          <w:p w14:paraId="5741795E" w14:textId="1ACB2F74" w:rsidR="00703355" w:rsidRPr="005170AF" w:rsidRDefault="00703355" w:rsidP="005170AF">
                            <w:pPr>
                              <w:pStyle w:val="Heading1"/>
                              <w:jc w:val="center"/>
                              <w:rPr>
                                <w:u w:val="single"/>
                              </w:rPr>
                            </w:pPr>
                            <w:bookmarkStart w:id="6" w:name="_Toc220361410"/>
                            <w:r w:rsidRPr="005170AF">
                              <w:rPr>
                                <w:u w:val="single"/>
                              </w:rPr>
                              <w:t>Bibliography</w:t>
                            </w:r>
                            <w:bookmarkEnd w:id="6"/>
                          </w:p>
                          <w:p w14:paraId="05D9F746" w14:textId="77777777" w:rsidR="00703355" w:rsidRDefault="00703355" w:rsidP="00703355">
                            <w:r>
                              <w:t xml:space="preserve">[1] J. Lam. “Ray Tracing explained: Enhancing lighting and shadows for cinematic realism.” </w:t>
                            </w:r>
                            <w:proofErr w:type="spellStart"/>
                            <w:r>
                              <w:t>Envato</w:t>
                            </w:r>
                            <w:proofErr w:type="spellEnd"/>
                            <w:r>
                              <w:t xml:space="preserve"> </w:t>
                            </w:r>
                            <w:proofErr w:type="spellStart"/>
                            <w:r>
                              <w:t>tutsplus</w:t>
                            </w:r>
                            <w:proofErr w:type="spellEnd"/>
                            <w:r>
                              <w:t xml:space="preserve">. Accessed: Oct. 10, 2025. [Online]. Available: </w:t>
                            </w:r>
                            <w:hyperlink r:id="rId98" w:history="1">
                              <w:r w:rsidRPr="008D1163">
                                <w:rPr>
                                  <w:rStyle w:val="Hyperlink"/>
                                </w:rPr>
                                <w:t>https://photography.tutsplus.com/articles/ray-tracing-explained-enhancing-lighting-and-shadows-for-cinematic-realism--cms-108977</w:t>
                              </w:r>
                            </w:hyperlink>
                          </w:p>
                          <w:p w14:paraId="15EFF008" w14:textId="77777777" w:rsidR="00703355" w:rsidRDefault="00703355" w:rsidP="00703355"/>
                          <w:p w14:paraId="30D80DD7" w14:textId="77777777" w:rsidR="00703355" w:rsidRDefault="00703355" w:rsidP="00703355">
                            <w:r>
                              <w:t xml:space="preserve">[2] J. Lasseter, Director, </w:t>
                            </w:r>
                            <w:r w:rsidRPr="00481B8D">
                              <w:rPr>
                                <w:i/>
                                <w:iCs/>
                              </w:rPr>
                              <w:t>Toy Story</w:t>
                            </w:r>
                            <w:r>
                              <w:t>, [DVD] California: Pixar, 1995.</w:t>
                            </w:r>
                            <w:r>
                              <w:br/>
                            </w:r>
                            <w:r>
                              <w:br/>
                              <w:t xml:space="preserve">[3] J. Cooley, Director, </w:t>
                            </w:r>
                            <w:r w:rsidRPr="00481B8D">
                              <w:rPr>
                                <w:i/>
                                <w:iCs/>
                              </w:rPr>
                              <w:t>Toy Story 4</w:t>
                            </w:r>
                            <w:r>
                              <w:t>, [DVD] California: Pixar, 2019.</w:t>
                            </w:r>
                          </w:p>
                          <w:p w14:paraId="6B97CE04" w14:textId="77777777" w:rsidR="00703355" w:rsidRDefault="00703355" w:rsidP="00703355"/>
                          <w:p w14:paraId="39C75249" w14:textId="77777777" w:rsidR="00703355" w:rsidRPr="004E3F3D" w:rsidRDefault="00703355" w:rsidP="00703355">
                            <w:r>
                              <w:t xml:space="preserve">[4] Greg Salazar. </w:t>
                            </w:r>
                            <w:r>
                              <w:rPr>
                                <w:i/>
                                <w:iCs/>
                              </w:rPr>
                              <w:t>What the Heck Is Ambient Occlusion?!</w:t>
                            </w:r>
                            <w:r>
                              <w:t xml:space="preserve"> (March 13, 2017). Accessed: Oct. 14, 2025. [Online Video]. Available:</w:t>
                            </w:r>
                          </w:p>
                          <w:p w14:paraId="2EAC847A" w14:textId="77777777" w:rsidR="00703355" w:rsidRDefault="00703355" w:rsidP="00703355">
                            <w:hyperlink r:id="rId99" w:history="1">
                              <w:r w:rsidRPr="003964DA">
                                <w:rPr>
                                  <w:rStyle w:val="Hyperlink"/>
                                </w:rPr>
                                <w:t>https://youtu.be/9Fe1nYnvmiA?si=vkUXSWRQUC2oG9H8</w:t>
                              </w:r>
                            </w:hyperlink>
                          </w:p>
                          <w:p w14:paraId="2B62FA83" w14:textId="77777777" w:rsidR="00703355" w:rsidRDefault="00703355" w:rsidP="00703355"/>
                          <w:p w14:paraId="0F31444A" w14:textId="77777777" w:rsidR="00703355" w:rsidRDefault="00703355" w:rsidP="00703355">
                            <w:r>
                              <w:t xml:space="preserve">[5] J. Lasseter, Director, </w:t>
                            </w:r>
                            <w:r w:rsidRPr="00481B8D">
                              <w:rPr>
                                <w:i/>
                                <w:iCs/>
                              </w:rPr>
                              <w:t>A Bugs Life</w:t>
                            </w:r>
                            <w:r>
                              <w:t>, [DVD] California: Pixar, 1998.</w:t>
                            </w:r>
                            <w:r>
                              <w:br/>
                            </w:r>
                            <w:r>
                              <w:br/>
                              <w:t xml:space="preserve">[6] B. Bird, Director, </w:t>
                            </w:r>
                            <w:r w:rsidRPr="00481B8D">
                              <w:rPr>
                                <w:i/>
                                <w:iCs/>
                              </w:rPr>
                              <w:t>Ratatouille</w:t>
                            </w:r>
                            <w:r>
                              <w:t>, [DVD]</w:t>
                            </w:r>
                            <w:r>
                              <w:rPr>
                                <w:i/>
                                <w:iCs/>
                              </w:rPr>
                              <w:t xml:space="preserve"> </w:t>
                            </w:r>
                            <w:r>
                              <w:t>California: Pixar, 2007.</w:t>
                            </w:r>
                          </w:p>
                          <w:p w14:paraId="70159668" w14:textId="77777777" w:rsidR="00703355" w:rsidRDefault="00703355" w:rsidP="00703355"/>
                          <w:p w14:paraId="07381795" w14:textId="77777777" w:rsidR="00703355" w:rsidRDefault="00703355" w:rsidP="00703355">
                            <w:r>
                              <w:t xml:space="preserve">[7] J. Dos Santos, K. Powers &amp; J. K. Thompson, </w:t>
                            </w:r>
                            <w:r w:rsidRPr="00481B8D">
                              <w:rPr>
                                <w:i/>
                                <w:iCs/>
                              </w:rPr>
                              <w:t xml:space="preserve">Spiderman Across the </w:t>
                            </w:r>
                            <w:proofErr w:type="spellStart"/>
                            <w:r w:rsidRPr="00481B8D">
                              <w:rPr>
                                <w:i/>
                                <w:iCs/>
                              </w:rPr>
                              <w:t>Spiderverse</w:t>
                            </w:r>
                            <w:proofErr w:type="spellEnd"/>
                            <w:r>
                              <w:t>, [DVD] California: Sony Animation, 2023.</w:t>
                            </w:r>
                          </w:p>
                          <w:p w14:paraId="0DED7617" w14:textId="77777777" w:rsidR="00703355" w:rsidRDefault="00703355" w:rsidP="00703355"/>
                          <w:p w14:paraId="69D8045A" w14:textId="77777777" w:rsidR="00703355" w:rsidRDefault="00703355" w:rsidP="00703355">
                            <w:r>
                              <w:t xml:space="preserve">[8] </w:t>
                            </w:r>
                            <w:proofErr w:type="spellStart"/>
                            <w:proofErr w:type="gramStart"/>
                            <w:r>
                              <w:t>C.Miller</w:t>
                            </w:r>
                            <w:proofErr w:type="spellEnd"/>
                            <w:proofErr w:type="gramEnd"/>
                            <w:r>
                              <w:t xml:space="preserve">, </w:t>
                            </w:r>
                            <w:r w:rsidRPr="00481B8D">
                              <w:rPr>
                                <w:i/>
                                <w:iCs/>
                              </w:rPr>
                              <w:t>Puss in Boots</w:t>
                            </w:r>
                            <w:r>
                              <w:t xml:space="preserve">, [DVD] California: </w:t>
                            </w:r>
                            <w:proofErr w:type="spellStart"/>
                            <w:r>
                              <w:t>Dreamworks</w:t>
                            </w:r>
                            <w:proofErr w:type="spellEnd"/>
                            <w:r>
                              <w:t>, 2011.</w:t>
                            </w:r>
                            <w:r>
                              <w:br/>
                            </w:r>
                            <w:r w:rsidRPr="00481B8D">
                              <w:rPr>
                                <w:i/>
                                <w:iCs/>
                              </w:rPr>
                              <w:br/>
                            </w:r>
                            <w:r>
                              <w:t xml:space="preserve">[9] J. Crawford, </w:t>
                            </w:r>
                            <w:r w:rsidRPr="00481B8D">
                              <w:rPr>
                                <w:i/>
                                <w:iCs/>
                              </w:rPr>
                              <w:t>Puss in Boots the last wish</w:t>
                            </w:r>
                            <w:r>
                              <w:t xml:space="preserve">, [DVD] California: </w:t>
                            </w:r>
                            <w:proofErr w:type="spellStart"/>
                            <w:r>
                              <w:t>Dreamworks</w:t>
                            </w:r>
                            <w:proofErr w:type="spellEnd"/>
                            <w:r>
                              <w:t>, 2022.</w:t>
                            </w:r>
                          </w:p>
                          <w:p w14:paraId="1F2BF326" w14:textId="77777777" w:rsidR="00703355" w:rsidRDefault="00703355" w:rsidP="00703355"/>
                          <w:p w14:paraId="741BB558" w14:textId="77777777" w:rsidR="00703355" w:rsidRPr="00AE2807" w:rsidRDefault="00703355" w:rsidP="00703355">
                            <w:r>
                              <w:t xml:space="preserve">[10] SARKAMARI. </w:t>
                            </w:r>
                            <w:r>
                              <w:rPr>
                                <w:i/>
                                <w:iCs/>
                              </w:rPr>
                              <w:t>Volumetric Scattering in Maya using Arnold</w:t>
                            </w:r>
                            <w:r>
                              <w:t xml:space="preserve"> (December 11, 2021). Accessed: Oct. 16, 2025. [Online Video]. Available:</w:t>
                            </w:r>
                          </w:p>
                          <w:p w14:paraId="6608E82D" w14:textId="77777777" w:rsidR="00703355" w:rsidRPr="004E3F3D" w:rsidRDefault="00703355" w:rsidP="00703355">
                            <w:hyperlink r:id="rId100" w:history="1">
                              <w:r w:rsidRPr="00E00AD6">
                                <w:rPr>
                                  <w:rStyle w:val="Hyperlink"/>
                                </w:rPr>
                                <w:t>https://youtu.be/FMxM4Gl9FTA?si=82lmiCo5vUnGky_Y</w:t>
                              </w:r>
                            </w:hyperlink>
                            <w:r>
                              <w:br/>
                            </w:r>
                            <w:r>
                              <w:br/>
                              <w:t xml:space="preserve">[11] Holly’s Maya Tutorials. </w:t>
                            </w:r>
                            <w:r>
                              <w:rPr>
                                <w:i/>
                                <w:iCs/>
                              </w:rPr>
                              <w:t>Render Ambient Occlusion in Maya using Arnold – 60 second Maya Tips</w:t>
                            </w:r>
                            <w:r>
                              <w:t xml:space="preserve"> (March 6, 2021). Accessed: Oct. 14, 2025. [Online Video]. Available:</w:t>
                            </w:r>
                          </w:p>
                          <w:p w14:paraId="7EC0063F" w14:textId="77777777" w:rsidR="00703355" w:rsidRDefault="00703355" w:rsidP="00703355">
                            <w:hyperlink r:id="rId101" w:history="1">
                              <w:r w:rsidRPr="003964DA">
                                <w:rPr>
                                  <w:rStyle w:val="Hyperlink"/>
                                </w:rPr>
                                <w:t>https://youtu.be/Pn9OAmwvVts?si=F-JRu9SOGiqN0IyT</w:t>
                              </w:r>
                            </w:hyperlink>
                          </w:p>
                          <w:p w14:paraId="27BCA16A" w14:textId="77777777" w:rsidR="00703355" w:rsidRDefault="00703355" w:rsidP="00703355"/>
                          <w:p w14:paraId="0A892306" w14:textId="77777777" w:rsidR="00703355" w:rsidRPr="00326C8E" w:rsidRDefault="00703355" w:rsidP="00703355">
                            <w:r>
                              <w:t xml:space="preserve">[12] </w:t>
                            </w:r>
                            <w:proofErr w:type="spellStart"/>
                            <w:r>
                              <w:t>OneMinute</w:t>
                            </w:r>
                            <w:proofErr w:type="spellEnd"/>
                            <w:r>
                              <w:t xml:space="preserve"> Maya. </w:t>
                            </w:r>
                            <w:r>
                              <w:rPr>
                                <w:i/>
                                <w:iCs/>
                              </w:rPr>
                              <w:t>Ambient Occlusion lighting trick in Maya 2013</w:t>
                            </w:r>
                            <w:r>
                              <w:t xml:space="preserve"> (December 21, 2013). Accessed: Nov. 27, 2025. [Online Video]. Available:</w:t>
                            </w:r>
                          </w:p>
                          <w:p w14:paraId="4A11438B" w14:textId="77777777" w:rsidR="00703355" w:rsidRDefault="00703355" w:rsidP="00703355">
                            <w:hyperlink r:id="rId102" w:history="1">
                              <w:r w:rsidRPr="00255C61">
                                <w:rPr>
                                  <w:rStyle w:val="Hyperlink"/>
                                </w:rPr>
                                <w:t>https://youtu.be/A5F1x0alaII?si=BW9coROO3uqB2mUD</w:t>
                              </w:r>
                            </w:hyperlink>
                          </w:p>
                          <w:p w14:paraId="13590557" w14:textId="77777777" w:rsidR="00703355" w:rsidRDefault="00703355" w:rsidP="00703355"/>
                          <w:p w14:paraId="592E85EA" w14:textId="77777777" w:rsidR="00703355" w:rsidRDefault="00703355" w:rsidP="00703355">
                            <w:r>
                              <w:t xml:space="preserve">[13] AL Howell. </w:t>
                            </w:r>
                            <w:r>
                              <w:rPr>
                                <w:i/>
                                <w:iCs/>
                              </w:rPr>
                              <w:t>Arnold Glow in Maya 2024</w:t>
                            </w:r>
                            <w:r>
                              <w:t xml:space="preserve"> (September 6, 2020). Accessed: Oct. 20, 2025. [Online Video]. Available:</w:t>
                            </w:r>
                            <w:r>
                              <w:br/>
                            </w:r>
                            <w:hyperlink r:id="rId103" w:history="1">
                              <w:r w:rsidRPr="000177E0">
                                <w:rPr>
                                  <w:rStyle w:val="Hyperlink"/>
                                </w:rPr>
                                <w:t>https://youtu.be/E9iIf95BCQ4?si=PSuXsLsznIbFQyWR</w:t>
                              </w:r>
                            </w:hyperlink>
                          </w:p>
                          <w:p w14:paraId="68D43B65" w14:textId="77777777" w:rsidR="00703355" w:rsidRDefault="00703355" w:rsidP="00703355"/>
                          <w:p w14:paraId="322AD542" w14:textId="187ED118" w:rsidR="00703355" w:rsidRDefault="00703355" w:rsidP="00703355">
                            <w:r>
                              <w:t xml:space="preserve">[14] The Animation Reel. </w:t>
                            </w:r>
                            <w:r>
                              <w:rPr>
                                <w:i/>
                                <w:iCs/>
                              </w:rPr>
                              <w:t>Ray Tracing or Rasterization? – The Animation Reel</w:t>
                            </w:r>
                            <w:r>
                              <w:t xml:space="preserve"> (April 15, 2025). Accessed: Oct. 14, 2025. [Online Video]. Available: </w:t>
                            </w:r>
                            <w:hyperlink r:id="rId104" w:history="1">
                              <w:r w:rsidRPr="008D1163">
                                <w:rPr>
                                  <w:rStyle w:val="Hyperlink"/>
                                </w:rPr>
                                <w:t>https://youtu.be/PFCbsr0vD6I?si=KFFg6MlKjmcWWIp4</w:t>
                              </w:r>
                            </w:hyperlink>
                            <w:r>
                              <w:br/>
                            </w:r>
                          </w:p>
                          <w:p w14:paraId="30442137" w14:textId="6B5771C1" w:rsidR="00703355" w:rsidRDefault="00703355" w:rsidP="00703355">
                            <w:r>
                              <w:t>[15] Suriya. “Spider-man Into the Spider-verse a balance between art and technology.” Medium. Accessed: Oct. 14, 2025. [Online]. Available:</w:t>
                            </w:r>
                          </w:p>
                          <w:p w14:paraId="752D4F08" w14:textId="40BB0576" w:rsidR="00703355" w:rsidRDefault="00703355" w:rsidP="00703355">
                            <w:hyperlink r:id="rId105" w:history="1">
                              <w:r w:rsidRPr="003964DA">
                                <w:rPr>
                                  <w:rStyle w:val="Hyperlink"/>
                                </w:rPr>
                                <w:t>https://medium.com/everythingcg/spider-man-into-the-spider-verse-a-balance-between-art-and-technology-e7b88aab2a56</w:t>
                              </w:r>
                            </w:hyperlink>
                            <w:r>
                              <w:br/>
                            </w:r>
                          </w:p>
                          <w:p w14:paraId="7BC58251" w14:textId="2BE3430B" w:rsidR="00703355" w:rsidRPr="004E3F3D" w:rsidRDefault="00703355" w:rsidP="00703355">
                            <w:r>
                              <w:t xml:space="preserve">[16] GGFX. </w:t>
                            </w:r>
                            <w:r>
                              <w:rPr>
                                <w:i/>
                                <w:iCs/>
                              </w:rPr>
                              <w:t>013 Basic Lighting: Stylized Environment Creation</w:t>
                            </w:r>
                            <w:r>
                              <w:t xml:space="preserve"> (September 30, 2023). Accessed: Oct. 14, 2025. [Online Video]. Available:</w:t>
                            </w:r>
                          </w:p>
                          <w:p w14:paraId="63254799" w14:textId="77777777" w:rsidR="00703355" w:rsidRDefault="00703355" w:rsidP="00703355">
                            <w:hyperlink r:id="rId106" w:history="1">
                              <w:r w:rsidRPr="003964DA">
                                <w:rPr>
                                  <w:rStyle w:val="Hyperlink"/>
                                </w:rPr>
                                <w:t>https://youtu.be/eKtsvAz7sKs?si=bP9WGyf2iTnEactS</w:t>
                              </w:r>
                            </w:hyperlink>
                          </w:p>
                          <w:p w14:paraId="2838A142" w14:textId="77777777" w:rsidR="00703355" w:rsidRDefault="00703355" w:rsidP="00703355"/>
                          <w:p w14:paraId="1F8F314D" w14:textId="488FB651" w:rsidR="00703355" w:rsidRPr="00AA2E45" w:rsidRDefault="00703355" w:rsidP="00703355">
                            <w:r>
                              <w:t xml:space="preserve">[17] </w:t>
                            </w:r>
                            <w:proofErr w:type="spellStart"/>
                            <w:r>
                              <w:t>Aputure</w:t>
                            </w:r>
                            <w:proofErr w:type="spellEnd"/>
                            <w:r>
                              <w:t xml:space="preserve">. </w:t>
                            </w:r>
                            <w:r>
                              <w:rPr>
                                <w:i/>
                                <w:iCs/>
                              </w:rPr>
                              <w:t>How to Develop Your Visual Style | Realistic vs. Stylistic Lighting Explained</w:t>
                            </w:r>
                            <w:r>
                              <w:t xml:space="preserve"> (</w:t>
                            </w:r>
                            <w:proofErr w:type="spellStart"/>
                            <w:r>
                              <w:t>Febuary</w:t>
                            </w:r>
                            <w:proofErr w:type="spellEnd"/>
                            <w:r>
                              <w:t xml:space="preserve"> 24, 2021). Accessed: Oct. 14, 2025. [Online Video]. Available:</w:t>
                            </w:r>
                          </w:p>
                          <w:p w14:paraId="53632605" w14:textId="77777777" w:rsidR="00703355" w:rsidRDefault="00703355" w:rsidP="00703355">
                            <w:hyperlink r:id="rId107" w:history="1">
                              <w:r w:rsidRPr="003964DA">
                                <w:rPr>
                                  <w:rStyle w:val="Hyperlink"/>
                                </w:rPr>
                                <w:t>https://youtu.be/fWbx0FMrJFg?si=-OXcxyOKTzEXe25O</w:t>
                              </w:r>
                            </w:hyperlink>
                          </w:p>
                          <w:p w14:paraId="5459EDA9" w14:textId="77777777" w:rsidR="00703355" w:rsidRPr="006A6DC3" w:rsidRDefault="00703355" w:rsidP="007033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50DA0" id="_x0000_s1096" type="#_x0000_t202" style="position:absolute;margin-left:-67.15pt;margin-top:-70.4pt;width:583.35pt;height:819.2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zb66HAIAADYEAAAOAAAAZHJzL2Uyb0RvYy54bWysU0tv2zAMvg/YfxB0X+ykaZsGcYqsRYYB&#13;&#10;RVsgHXpWZCk2IIuaxMTOfv0oOS90Ow07WCZFio/vI2f3XWPYTvlQgy34cJBzpqyEsrabgv94W36Z&#13;&#10;cBZQ2FIYsKrgexX4/fzzp1nrpmoEFZhSeUZBbJi2ruAVoptmWZCVakQYgFOWjBp8I5BUv8lKL1qK&#13;&#10;3phslOc3WQu+dB6kCoFuH3sjn6f4WiuJL1oHhcwUnGrDdPp0ruOZzWdiuvHCVbU8lCH+oYpG1JaS&#13;&#10;nkI9ChRs6+s/QjW19BBA40BCk4HWtVSpB+pmmH/oZlUJp1IvBE5wJ5jC/wsrn3cr9+oZdl+hIwIj&#13;&#10;IK0L00CXsZ9O+yb+qVJGdoJwf4JNdcgkXd6O8wl9nEmyDfNxfjUhjQJl5/fOB/ymoGFRKLgnYhJe&#13;&#10;YvcUsHc9usR0Fpa1MYkcY1lb8Jur6zw9OFkouLGU41xtlLBbd6wu6cHk2Moayj116KEnPzi5rKmI&#13;&#10;JxHwVXhimyqnCcYXOrQBSgYHibMK/K+/3Ud/IoGsnLU0PQUPP7fCK87Md0v03A3HERBMyvj6dkSK&#13;&#10;v7SsLy122zwADeiQdsXJJEZ/NEdRe2jeadAXMSuZhJWUu+B4FB+wn2laFKkWi+REA+YEPtmVkzF0&#13;&#10;hDVC/Na9C+8OPCBx+AzHORPTD3T0vj0hiy2CrhNXEege1QP+NJyJ7cMixem/1JPXed3nvwEAAP//&#13;&#10;AwBQSwMEFAAGAAgAAAAhAOwuzBLoAAAAFAEAAA8AAABkcnMvZG93bnJldi54bWxMT8lOwzAQvSPx&#13;&#10;D9YgcWvtJqGUNE5VBVVIqBy6XHpzYjeJ8BJitw18PZMTXEZvNG/ekq0Go8lV9b51lsNsyoAoWznZ&#13;&#10;2prD8bCZLID4IKwU2lnF4Vt5WOX3d5lIpbvZnbruQ01QxPpUcGhC6FJKfdUoI/zUdcri7ex6IwKu&#13;&#10;fU1lL24objSNGJtTI1qLDo3oVNGo6nN/MRzei82H2JWRWfzo4m17Xndfx9MT548Pw+sSx3oJJKgh&#13;&#10;/H3A2AHzQ47BSnex0hPNYTKLkxi5I0oYVhk5LI4SICWi5OV5DjTP6P8y+S8AAAD//wMAUEsBAi0A&#13;&#10;FAAGAAgAAAAhALaDOJL+AAAA4QEAABMAAAAAAAAAAAAAAAAAAAAAAFtDb250ZW50X1R5cGVzXS54&#13;&#10;bWxQSwECLQAUAAYACAAAACEAOP0h/9YAAACUAQAACwAAAAAAAAAAAAAAAAAvAQAAX3JlbHMvLnJl&#13;&#10;bHNQSwECLQAUAAYACAAAACEAmc2+uhwCAAA2BAAADgAAAAAAAAAAAAAAAAAuAgAAZHJzL2Uyb0Rv&#13;&#10;Yy54bWxQSwECLQAUAAYACAAAACEA7C7MEugAAAAUAQAADwAAAAAAAAAAAAAAAAB2BAAAZHJzL2Rv&#13;&#10;d25yZXYueG1sUEsFBgAAAAAEAAQA8wAAAIsFAAAAAA==&#13;&#10;" filled="f" stroked="f" strokeweight=".5pt">
                <v:textbox>
                  <w:txbxContent>
                    <w:p w14:paraId="5741795E" w14:textId="1ACB2F74" w:rsidR="00703355" w:rsidRPr="005170AF" w:rsidRDefault="00703355" w:rsidP="005170AF">
                      <w:pPr>
                        <w:pStyle w:val="Heading1"/>
                        <w:jc w:val="center"/>
                        <w:rPr>
                          <w:u w:val="single"/>
                        </w:rPr>
                      </w:pPr>
                      <w:bookmarkStart w:id="7" w:name="_Toc220361410"/>
                      <w:r w:rsidRPr="005170AF">
                        <w:rPr>
                          <w:u w:val="single"/>
                        </w:rPr>
                        <w:t>Bibliography</w:t>
                      </w:r>
                      <w:bookmarkEnd w:id="7"/>
                    </w:p>
                    <w:p w14:paraId="05D9F746" w14:textId="77777777" w:rsidR="00703355" w:rsidRDefault="00703355" w:rsidP="00703355">
                      <w:r>
                        <w:t xml:space="preserve">[1] J. Lam. “Ray Tracing explained: Enhancing lighting and shadows for cinematic realism.” </w:t>
                      </w:r>
                      <w:proofErr w:type="spellStart"/>
                      <w:r>
                        <w:t>Envato</w:t>
                      </w:r>
                      <w:proofErr w:type="spellEnd"/>
                      <w:r>
                        <w:t xml:space="preserve"> </w:t>
                      </w:r>
                      <w:proofErr w:type="spellStart"/>
                      <w:r>
                        <w:t>tutsplus</w:t>
                      </w:r>
                      <w:proofErr w:type="spellEnd"/>
                      <w:r>
                        <w:t xml:space="preserve">. Accessed: Oct. 10, 2025. [Online]. Available: </w:t>
                      </w:r>
                      <w:hyperlink r:id="rId108" w:history="1">
                        <w:r w:rsidRPr="008D1163">
                          <w:rPr>
                            <w:rStyle w:val="Hyperlink"/>
                          </w:rPr>
                          <w:t>https://photography.tutsplus.com/articles/ray-tracing-explained-enhancing-lighting-and-shadows-for-cinematic-realism--cms-108977</w:t>
                        </w:r>
                      </w:hyperlink>
                    </w:p>
                    <w:p w14:paraId="15EFF008" w14:textId="77777777" w:rsidR="00703355" w:rsidRDefault="00703355" w:rsidP="00703355"/>
                    <w:p w14:paraId="30D80DD7" w14:textId="77777777" w:rsidR="00703355" w:rsidRDefault="00703355" w:rsidP="00703355">
                      <w:r>
                        <w:t xml:space="preserve">[2] J. Lasseter, Director, </w:t>
                      </w:r>
                      <w:r w:rsidRPr="00481B8D">
                        <w:rPr>
                          <w:i/>
                          <w:iCs/>
                        </w:rPr>
                        <w:t>Toy Story</w:t>
                      </w:r>
                      <w:r>
                        <w:t>, [DVD] California: Pixar, 1995.</w:t>
                      </w:r>
                      <w:r>
                        <w:br/>
                      </w:r>
                      <w:r>
                        <w:br/>
                        <w:t xml:space="preserve">[3] J. Cooley, Director, </w:t>
                      </w:r>
                      <w:r w:rsidRPr="00481B8D">
                        <w:rPr>
                          <w:i/>
                          <w:iCs/>
                        </w:rPr>
                        <w:t>Toy Story 4</w:t>
                      </w:r>
                      <w:r>
                        <w:t>, [DVD] California: Pixar, 2019.</w:t>
                      </w:r>
                    </w:p>
                    <w:p w14:paraId="6B97CE04" w14:textId="77777777" w:rsidR="00703355" w:rsidRDefault="00703355" w:rsidP="00703355"/>
                    <w:p w14:paraId="39C75249" w14:textId="77777777" w:rsidR="00703355" w:rsidRPr="004E3F3D" w:rsidRDefault="00703355" w:rsidP="00703355">
                      <w:r>
                        <w:t xml:space="preserve">[4] Greg Salazar. </w:t>
                      </w:r>
                      <w:r>
                        <w:rPr>
                          <w:i/>
                          <w:iCs/>
                        </w:rPr>
                        <w:t>What the Heck Is Ambient Occlusion?!</w:t>
                      </w:r>
                      <w:r>
                        <w:t xml:space="preserve"> (March 13, 2017). Accessed: Oct. 14, 2025. [Online Video]. Available:</w:t>
                      </w:r>
                    </w:p>
                    <w:p w14:paraId="2EAC847A" w14:textId="77777777" w:rsidR="00703355" w:rsidRDefault="00703355" w:rsidP="00703355">
                      <w:hyperlink r:id="rId109" w:history="1">
                        <w:r w:rsidRPr="003964DA">
                          <w:rPr>
                            <w:rStyle w:val="Hyperlink"/>
                          </w:rPr>
                          <w:t>https://youtu.be/9Fe1nYnvmiA?si=vkUXSWRQUC2oG9H8</w:t>
                        </w:r>
                      </w:hyperlink>
                    </w:p>
                    <w:p w14:paraId="2B62FA83" w14:textId="77777777" w:rsidR="00703355" w:rsidRDefault="00703355" w:rsidP="00703355"/>
                    <w:p w14:paraId="0F31444A" w14:textId="77777777" w:rsidR="00703355" w:rsidRDefault="00703355" w:rsidP="00703355">
                      <w:r>
                        <w:t xml:space="preserve">[5] J. Lasseter, Director, </w:t>
                      </w:r>
                      <w:r w:rsidRPr="00481B8D">
                        <w:rPr>
                          <w:i/>
                          <w:iCs/>
                        </w:rPr>
                        <w:t>A Bugs Life</w:t>
                      </w:r>
                      <w:r>
                        <w:t>, [DVD] California: Pixar, 1998.</w:t>
                      </w:r>
                      <w:r>
                        <w:br/>
                      </w:r>
                      <w:r>
                        <w:br/>
                        <w:t xml:space="preserve">[6] B. Bird, Director, </w:t>
                      </w:r>
                      <w:r w:rsidRPr="00481B8D">
                        <w:rPr>
                          <w:i/>
                          <w:iCs/>
                        </w:rPr>
                        <w:t>Ratatouille</w:t>
                      </w:r>
                      <w:r>
                        <w:t>, [DVD]</w:t>
                      </w:r>
                      <w:r>
                        <w:rPr>
                          <w:i/>
                          <w:iCs/>
                        </w:rPr>
                        <w:t xml:space="preserve"> </w:t>
                      </w:r>
                      <w:r>
                        <w:t>California: Pixar, 2007.</w:t>
                      </w:r>
                    </w:p>
                    <w:p w14:paraId="70159668" w14:textId="77777777" w:rsidR="00703355" w:rsidRDefault="00703355" w:rsidP="00703355"/>
                    <w:p w14:paraId="07381795" w14:textId="77777777" w:rsidR="00703355" w:rsidRDefault="00703355" w:rsidP="00703355">
                      <w:r>
                        <w:t xml:space="preserve">[7] J. Dos Santos, K. Powers &amp; J. K. Thompson, </w:t>
                      </w:r>
                      <w:r w:rsidRPr="00481B8D">
                        <w:rPr>
                          <w:i/>
                          <w:iCs/>
                        </w:rPr>
                        <w:t xml:space="preserve">Spiderman Across the </w:t>
                      </w:r>
                      <w:proofErr w:type="spellStart"/>
                      <w:r w:rsidRPr="00481B8D">
                        <w:rPr>
                          <w:i/>
                          <w:iCs/>
                        </w:rPr>
                        <w:t>Spiderverse</w:t>
                      </w:r>
                      <w:proofErr w:type="spellEnd"/>
                      <w:r>
                        <w:t>, [DVD] California: Sony Animation, 2023.</w:t>
                      </w:r>
                    </w:p>
                    <w:p w14:paraId="0DED7617" w14:textId="77777777" w:rsidR="00703355" w:rsidRDefault="00703355" w:rsidP="00703355"/>
                    <w:p w14:paraId="69D8045A" w14:textId="77777777" w:rsidR="00703355" w:rsidRDefault="00703355" w:rsidP="00703355">
                      <w:r>
                        <w:t xml:space="preserve">[8] </w:t>
                      </w:r>
                      <w:proofErr w:type="spellStart"/>
                      <w:proofErr w:type="gramStart"/>
                      <w:r>
                        <w:t>C.Miller</w:t>
                      </w:r>
                      <w:proofErr w:type="spellEnd"/>
                      <w:proofErr w:type="gramEnd"/>
                      <w:r>
                        <w:t xml:space="preserve">, </w:t>
                      </w:r>
                      <w:r w:rsidRPr="00481B8D">
                        <w:rPr>
                          <w:i/>
                          <w:iCs/>
                        </w:rPr>
                        <w:t>Puss in Boots</w:t>
                      </w:r>
                      <w:r>
                        <w:t xml:space="preserve">, [DVD] California: </w:t>
                      </w:r>
                      <w:proofErr w:type="spellStart"/>
                      <w:r>
                        <w:t>Dreamworks</w:t>
                      </w:r>
                      <w:proofErr w:type="spellEnd"/>
                      <w:r>
                        <w:t>, 2011.</w:t>
                      </w:r>
                      <w:r>
                        <w:br/>
                      </w:r>
                      <w:r w:rsidRPr="00481B8D">
                        <w:rPr>
                          <w:i/>
                          <w:iCs/>
                        </w:rPr>
                        <w:br/>
                      </w:r>
                      <w:r>
                        <w:t xml:space="preserve">[9] J. Crawford, </w:t>
                      </w:r>
                      <w:r w:rsidRPr="00481B8D">
                        <w:rPr>
                          <w:i/>
                          <w:iCs/>
                        </w:rPr>
                        <w:t>Puss in Boots the last wish</w:t>
                      </w:r>
                      <w:r>
                        <w:t xml:space="preserve">, [DVD] California: </w:t>
                      </w:r>
                      <w:proofErr w:type="spellStart"/>
                      <w:r>
                        <w:t>Dreamworks</w:t>
                      </w:r>
                      <w:proofErr w:type="spellEnd"/>
                      <w:r>
                        <w:t>, 2022.</w:t>
                      </w:r>
                    </w:p>
                    <w:p w14:paraId="1F2BF326" w14:textId="77777777" w:rsidR="00703355" w:rsidRDefault="00703355" w:rsidP="00703355"/>
                    <w:p w14:paraId="741BB558" w14:textId="77777777" w:rsidR="00703355" w:rsidRPr="00AE2807" w:rsidRDefault="00703355" w:rsidP="00703355">
                      <w:r>
                        <w:t xml:space="preserve">[10] SARKAMARI. </w:t>
                      </w:r>
                      <w:r>
                        <w:rPr>
                          <w:i/>
                          <w:iCs/>
                        </w:rPr>
                        <w:t>Volumetric Scattering in Maya using Arnold</w:t>
                      </w:r>
                      <w:r>
                        <w:t xml:space="preserve"> (December 11, 2021). Accessed: Oct. 16, 2025. [Online Video]. Available:</w:t>
                      </w:r>
                    </w:p>
                    <w:p w14:paraId="6608E82D" w14:textId="77777777" w:rsidR="00703355" w:rsidRPr="004E3F3D" w:rsidRDefault="00703355" w:rsidP="00703355">
                      <w:hyperlink r:id="rId110" w:history="1">
                        <w:r w:rsidRPr="00E00AD6">
                          <w:rPr>
                            <w:rStyle w:val="Hyperlink"/>
                          </w:rPr>
                          <w:t>https://youtu.be/FMxM4Gl9FTA?si=82lmiCo5vUnGky_Y</w:t>
                        </w:r>
                      </w:hyperlink>
                      <w:r>
                        <w:br/>
                      </w:r>
                      <w:r>
                        <w:br/>
                        <w:t xml:space="preserve">[11] Holly’s Maya Tutorials. </w:t>
                      </w:r>
                      <w:r>
                        <w:rPr>
                          <w:i/>
                          <w:iCs/>
                        </w:rPr>
                        <w:t>Render Ambient Occlusion in Maya using Arnold – 60 second Maya Tips</w:t>
                      </w:r>
                      <w:r>
                        <w:t xml:space="preserve"> (March 6, 2021). Accessed: Oct. 14, 2025. [Online Video]. Available:</w:t>
                      </w:r>
                    </w:p>
                    <w:p w14:paraId="7EC0063F" w14:textId="77777777" w:rsidR="00703355" w:rsidRDefault="00703355" w:rsidP="00703355">
                      <w:hyperlink r:id="rId111" w:history="1">
                        <w:r w:rsidRPr="003964DA">
                          <w:rPr>
                            <w:rStyle w:val="Hyperlink"/>
                          </w:rPr>
                          <w:t>https://youtu.be/Pn9OAmwvVts?si=F-JRu9SOGiqN0IyT</w:t>
                        </w:r>
                      </w:hyperlink>
                    </w:p>
                    <w:p w14:paraId="27BCA16A" w14:textId="77777777" w:rsidR="00703355" w:rsidRDefault="00703355" w:rsidP="00703355"/>
                    <w:p w14:paraId="0A892306" w14:textId="77777777" w:rsidR="00703355" w:rsidRPr="00326C8E" w:rsidRDefault="00703355" w:rsidP="00703355">
                      <w:r>
                        <w:t xml:space="preserve">[12] </w:t>
                      </w:r>
                      <w:proofErr w:type="spellStart"/>
                      <w:r>
                        <w:t>OneMinute</w:t>
                      </w:r>
                      <w:proofErr w:type="spellEnd"/>
                      <w:r>
                        <w:t xml:space="preserve"> Maya. </w:t>
                      </w:r>
                      <w:r>
                        <w:rPr>
                          <w:i/>
                          <w:iCs/>
                        </w:rPr>
                        <w:t>Ambient Occlusion lighting trick in Maya 2013</w:t>
                      </w:r>
                      <w:r>
                        <w:t xml:space="preserve"> (December 21, 2013). Accessed: Nov. 27, 2025. [Online Video]. Available:</w:t>
                      </w:r>
                    </w:p>
                    <w:p w14:paraId="4A11438B" w14:textId="77777777" w:rsidR="00703355" w:rsidRDefault="00703355" w:rsidP="00703355">
                      <w:hyperlink r:id="rId112" w:history="1">
                        <w:r w:rsidRPr="00255C61">
                          <w:rPr>
                            <w:rStyle w:val="Hyperlink"/>
                          </w:rPr>
                          <w:t>https://youtu.be/A5F1x0alaII?si=BW9coROO3uqB2mUD</w:t>
                        </w:r>
                      </w:hyperlink>
                    </w:p>
                    <w:p w14:paraId="13590557" w14:textId="77777777" w:rsidR="00703355" w:rsidRDefault="00703355" w:rsidP="00703355"/>
                    <w:p w14:paraId="592E85EA" w14:textId="77777777" w:rsidR="00703355" w:rsidRDefault="00703355" w:rsidP="00703355">
                      <w:r>
                        <w:t xml:space="preserve">[13] AL Howell. </w:t>
                      </w:r>
                      <w:r>
                        <w:rPr>
                          <w:i/>
                          <w:iCs/>
                        </w:rPr>
                        <w:t>Arnold Glow in Maya 2024</w:t>
                      </w:r>
                      <w:r>
                        <w:t xml:space="preserve"> (September 6, 2020). Accessed: Oct. 20, 2025. [Online Video]. Available:</w:t>
                      </w:r>
                      <w:r>
                        <w:br/>
                      </w:r>
                      <w:hyperlink r:id="rId113" w:history="1">
                        <w:r w:rsidRPr="000177E0">
                          <w:rPr>
                            <w:rStyle w:val="Hyperlink"/>
                          </w:rPr>
                          <w:t>https://youtu.be/E9iIf95BCQ4?si=PSuXsLsznIbFQyWR</w:t>
                        </w:r>
                      </w:hyperlink>
                    </w:p>
                    <w:p w14:paraId="68D43B65" w14:textId="77777777" w:rsidR="00703355" w:rsidRDefault="00703355" w:rsidP="00703355"/>
                    <w:p w14:paraId="322AD542" w14:textId="187ED118" w:rsidR="00703355" w:rsidRDefault="00703355" w:rsidP="00703355">
                      <w:r>
                        <w:t xml:space="preserve">[14] The Animation Reel. </w:t>
                      </w:r>
                      <w:r>
                        <w:rPr>
                          <w:i/>
                          <w:iCs/>
                        </w:rPr>
                        <w:t>Ray Tracing or Rasterization? – The Animation Reel</w:t>
                      </w:r>
                      <w:r>
                        <w:t xml:space="preserve"> (April 15, 2025). Accessed: Oct. 14, 2025. [Online Video]. Available: </w:t>
                      </w:r>
                      <w:hyperlink r:id="rId114" w:history="1">
                        <w:r w:rsidRPr="008D1163">
                          <w:rPr>
                            <w:rStyle w:val="Hyperlink"/>
                          </w:rPr>
                          <w:t>https://youtu.be/PFCbsr0vD6I?si=KFFg6MlKjmcWWIp4</w:t>
                        </w:r>
                      </w:hyperlink>
                      <w:r>
                        <w:br/>
                      </w:r>
                    </w:p>
                    <w:p w14:paraId="30442137" w14:textId="6B5771C1" w:rsidR="00703355" w:rsidRDefault="00703355" w:rsidP="00703355">
                      <w:r>
                        <w:t>[15] Suriya. “Spider-man Into the Spider-verse a balance between art and technology.” Medium. Accessed: Oct. 14, 2025. [Online]. Available:</w:t>
                      </w:r>
                    </w:p>
                    <w:p w14:paraId="752D4F08" w14:textId="40BB0576" w:rsidR="00703355" w:rsidRDefault="00703355" w:rsidP="00703355">
                      <w:hyperlink r:id="rId115" w:history="1">
                        <w:r w:rsidRPr="003964DA">
                          <w:rPr>
                            <w:rStyle w:val="Hyperlink"/>
                          </w:rPr>
                          <w:t>https://medium.com/everythingcg/spider-man-into-the-spider-verse-a-balance-between-art-and-technology-e7b88aab2a56</w:t>
                        </w:r>
                      </w:hyperlink>
                      <w:r>
                        <w:br/>
                      </w:r>
                    </w:p>
                    <w:p w14:paraId="7BC58251" w14:textId="2BE3430B" w:rsidR="00703355" w:rsidRPr="004E3F3D" w:rsidRDefault="00703355" w:rsidP="00703355">
                      <w:r>
                        <w:t xml:space="preserve">[16] GGFX. </w:t>
                      </w:r>
                      <w:r>
                        <w:rPr>
                          <w:i/>
                          <w:iCs/>
                        </w:rPr>
                        <w:t>013 Basic Lighting: Stylized Environment Creation</w:t>
                      </w:r>
                      <w:r>
                        <w:t xml:space="preserve"> (September 30, 2023). Accessed: Oct. 14, 2025. [Online Video]. Available:</w:t>
                      </w:r>
                    </w:p>
                    <w:p w14:paraId="63254799" w14:textId="77777777" w:rsidR="00703355" w:rsidRDefault="00703355" w:rsidP="00703355">
                      <w:hyperlink r:id="rId116" w:history="1">
                        <w:r w:rsidRPr="003964DA">
                          <w:rPr>
                            <w:rStyle w:val="Hyperlink"/>
                          </w:rPr>
                          <w:t>https://youtu.be/eKtsvAz7sKs?si=bP9WGyf2iTnEactS</w:t>
                        </w:r>
                      </w:hyperlink>
                    </w:p>
                    <w:p w14:paraId="2838A142" w14:textId="77777777" w:rsidR="00703355" w:rsidRDefault="00703355" w:rsidP="00703355"/>
                    <w:p w14:paraId="1F8F314D" w14:textId="488FB651" w:rsidR="00703355" w:rsidRPr="00AA2E45" w:rsidRDefault="00703355" w:rsidP="00703355">
                      <w:r>
                        <w:t xml:space="preserve">[17] </w:t>
                      </w:r>
                      <w:proofErr w:type="spellStart"/>
                      <w:r>
                        <w:t>Aputure</w:t>
                      </w:r>
                      <w:proofErr w:type="spellEnd"/>
                      <w:r>
                        <w:t xml:space="preserve">. </w:t>
                      </w:r>
                      <w:r>
                        <w:rPr>
                          <w:i/>
                          <w:iCs/>
                        </w:rPr>
                        <w:t>How to Develop Your Visual Style | Realistic vs. Stylistic Lighting Explained</w:t>
                      </w:r>
                      <w:r>
                        <w:t xml:space="preserve"> (</w:t>
                      </w:r>
                      <w:proofErr w:type="spellStart"/>
                      <w:r>
                        <w:t>Febuary</w:t>
                      </w:r>
                      <w:proofErr w:type="spellEnd"/>
                      <w:r>
                        <w:t xml:space="preserve"> 24, 2021). Accessed: Oct. 14, 2025. [Online Video]. Available:</w:t>
                      </w:r>
                    </w:p>
                    <w:p w14:paraId="53632605" w14:textId="77777777" w:rsidR="00703355" w:rsidRDefault="00703355" w:rsidP="00703355">
                      <w:hyperlink r:id="rId117" w:history="1">
                        <w:r w:rsidRPr="003964DA">
                          <w:rPr>
                            <w:rStyle w:val="Hyperlink"/>
                          </w:rPr>
                          <w:t>https://youtu.be/fWbx0FMrJFg?si=-OXcxyOKTzEXe25O</w:t>
                        </w:r>
                      </w:hyperlink>
                    </w:p>
                    <w:p w14:paraId="5459EDA9" w14:textId="77777777" w:rsidR="00703355" w:rsidRPr="006A6DC3" w:rsidRDefault="00703355" w:rsidP="00703355"/>
                  </w:txbxContent>
                </v:textbox>
              </v:shape>
            </w:pict>
          </mc:Fallback>
        </mc:AlternateContent>
      </w:r>
    </w:p>
    <w:p w14:paraId="7562EE0A" w14:textId="58F63F68" w:rsidR="00703355" w:rsidRDefault="00703355">
      <w:r>
        <w:br w:type="page"/>
      </w:r>
    </w:p>
    <w:p w14:paraId="2FA5FF1E" w14:textId="451D35CE" w:rsidR="00703355" w:rsidRDefault="00703355" w:rsidP="00703355">
      <w:pPr>
        <w:tabs>
          <w:tab w:val="left" w:pos="1152"/>
        </w:tabs>
      </w:pPr>
      <w:r>
        <w:rPr>
          <w:noProof/>
        </w:rPr>
        <w:lastRenderedPageBreak/>
        <mc:AlternateContent>
          <mc:Choice Requires="wps">
            <w:drawing>
              <wp:anchor distT="0" distB="0" distL="114300" distR="114300" simplePos="0" relativeHeight="251867136" behindDoc="0" locked="0" layoutInCell="1" allowOverlap="1" wp14:anchorId="5C100786" wp14:editId="61A460FC">
                <wp:simplePos x="0" y="0"/>
                <wp:positionH relativeFrom="column">
                  <wp:posOffset>-840175</wp:posOffset>
                </wp:positionH>
                <wp:positionV relativeFrom="paragraph">
                  <wp:posOffset>-878717</wp:posOffset>
                </wp:positionV>
                <wp:extent cx="7408740" cy="10403840"/>
                <wp:effectExtent l="0" t="0" r="0" b="0"/>
                <wp:wrapNone/>
                <wp:docPr id="113083059" name="Text Box 63"/>
                <wp:cNvGraphicFramePr/>
                <a:graphic xmlns:a="http://schemas.openxmlformats.org/drawingml/2006/main">
                  <a:graphicData uri="http://schemas.microsoft.com/office/word/2010/wordprocessingShape">
                    <wps:wsp>
                      <wps:cNvSpPr txBox="1"/>
                      <wps:spPr>
                        <a:xfrm>
                          <a:off x="0" y="0"/>
                          <a:ext cx="7408740" cy="10403840"/>
                        </a:xfrm>
                        <a:prstGeom prst="rect">
                          <a:avLst/>
                        </a:prstGeom>
                        <a:noFill/>
                        <a:ln w="6350">
                          <a:noFill/>
                        </a:ln>
                      </wps:spPr>
                      <wps:txbx>
                        <w:txbxContent>
                          <w:p w14:paraId="11165F2E" w14:textId="365303AC" w:rsidR="00703355" w:rsidRDefault="00703355" w:rsidP="00703355">
                            <w:r>
                              <w:t xml:space="preserve">[18] corvax79. </w:t>
                            </w:r>
                            <w:r>
                              <w:rPr>
                                <w:i/>
                                <w:iCs/>
                              </w:rPr>
                              <w:t xml:space="preserve">1976, </w:t>
                            </w:r>
                            <w:proofErr w:type="spellStart"/>
                            <w:r>
                              <w:rPr>
                                <w:i/>
                                <w:iCs/>
                              </w:rPr>
                              <w:t>Futureworld</w:t>
                            </w:r>
                            <w:proofErr w:type="spellEnd"/>
                            <w:r>
                              <w:rPr>
                                <w:i/>
                                <w:iCs/>
                              </w:rPr>
                              <w:t xml:space="preserve"> – World’s first 3D animation in a movie</w:t>
                            </w:r>
                            <w:r>
                              <w:t xml:space="preserve"> (September 30, 2011). Accessed: Oct. 15, 2025. [Online Video]. Available:</w:t>
                            </w:r>
                            <w:r>
                              <w:br/>
                            </w:r>
                            <w:hyperlink r:id="rId118" w:history="1">
                              <w:r w:rsidRPr="00D20DCE">
                                <w:rPr>
                                  <w:rStyle w:val="Hyperlink"/>
                                </w:rPr>
                                <w:t>https://youtu.be/QfRAfsK5cvU?si=GsUtL0aOB0yRFagl</w:t>
                              </w:r>
                            </w:hyperlink>
                          </w:p>
                          <w:p w14:paraId="224E1233" w14:textId="77777777" w:rsidR="00703355" w:rsidRDefault="00703355" w:rsidP="00703355"/>
                          <w:p w14:paraId="281CE1A1" w14:textId="29C09D66" w:rsidR="00703355" w:rsidRPr="00AE2807" w:rsidRDefault="00703355" w:rsidP="00703355">
                            <w:r>
                              <w:t xml:space="preserve">[19] Ultimate History of CGI. </w:t>
                            </w:r>
                            <w:r>
                              <w:rPr>
                                <w:i/>
                                <w:iCs/>
                              </w:rPr>
                              <w:t xml:space="preserve">The Abyss – </w:t>
                            </w:r>
                            <w:proofErr w:type="spellStart"/>
                            <w:r>
                              <w:rPr>
                                <w:i/>
                                <w:iCs/>
                              </w:rPr>
                              <w:t>cgi</w:t>
                            </w:r>
                            <w:proofErr w:type="spellEnd"/>
                            <w:r>
                              <w:rPr>
                                <w:i/>
                                <w:iCs/>
                              </w:rPr>
                              <w:t xml:space="preserve"> making of (1989)</w:t>
                            </w:r>
                            <w:r>
                              <w:t xml:space="preserve"> (May 13, 2019). Accessed: Oct. 15, 2025. [Online Video]. Available:</w:t>
                            </w:r>
                          </w:p>
                          <w:p w14:paraId="7708B2AE" w14:textId="77777777" w:rsidR="00703355" w:rsidRDefault="00703355" w:rsidP="00703355">
                            <w:hyperlink r:id="rId119" w:history="1">
                              <w:r w:rsidRPr="00D20DCE">
                                <w:rPr>
                                  <w:rStyle w:val="Hyperlink"/>
                                </w:rPr>
                                <w:t>https://youtu.be/gAFIUuFRkBA?si=0c2X9u9ZDtUyw3Y8</w:t>
                              </w:r>
                            </w:hyperlink>
                          </w:p>
                          <w:p w14:paraId="6F09B2A2" w14:textId="77777777" w:rsidR="00703355" w:rsidRDefault="00703355" w:rsidP="00703355"/>
                          <w:p w14:paraId="26E948CA" w14:textId="1D93F8C2" w:rsidR="00703355" w:rsidRDefault="00703355" w:rsidP="00703355">
                            <w:r>
                              <w:t xml:space="preserve">[20] Hassaan Owaisi. </w:t>
                            </w:r>
                            <w:r>
                              <w:rPr>
                                <w:i/>
                                <w:iCs/>
                              </w:rPr>
                              <w:t xml:space="preserve">Autodesk Maya tutorial | How to Create Fog Light with Arnold render. </w:t>
                            </w:r>
                            <w:r>
                              <w:t>(March 31, 2022). Accessed: Oct. 16, 2025. [Online Video]. Available:</w:t>
                            </w:r>
                            <w:r>
                              <w:br/>
                            </w:r>
                            <w:hyperlink r:id="rId120" w:history="1">
                              <w:r w:rsidRPr="00E00AD6">
                                <w:rPr>
                                  <w:rStyle w:val="Hyperlink"/>
                                </w:rPr>
                                <w:t>https://youtu.be/Wqh6ibkoB_Y?si=uXCuP04s1u5iUxjB</w:t>
                              </w:r>
                            </w:hyperlink>
                          </w:p>
                          <w:p w14:paraId="403EA5DF" w14:textId="77777777" w:rsidR="00703355" w:rsidRDefault="00703355" w:rsidP="00703355"/>
                          <w:p w14:paraId="41CFC793" w14:textId="1BA8566A" w:rsidR="00703355" w:rsidRPr="00444134" w:rsidRDefault="00703355" w:rsidP="00703355">
                            <w:r>
                              <w:t xml:space="preserve">[21] Reimagine </w:t>
                            </w:r>
                            <w:proofErr w:type="spellStart"/>
                            <w:r>
                              <w:t>Fx</w:t>
                            </w:r>
                            <w:proofErr w:type="spellEnd"/>
                            <w:r>
                              <w:t xml:space="preserve">. </w:t>
                            </w:r>
                            <w:r>
                              <w:rPr>
                                <w:i/>
                                <w:iCs/>
                              </w:rPr>
                              <w:t xml:space="preserve">How To Create Texture Emission </w:t>
                            </w:r>
                            <w:proofErr w:type="gramStart"/>
                            <w:r>
                              <w:rPr>
                                <w:i/>
                                <w:iCs/>
                              </w:rPr>
                              <w:t>In</w:t>
                            </w:r>
                            <w:proofErr w:type="gramEnd"/>
                            <w:r>
                              <w:rPr>
                                <w:i/>
                                <w:iCs/>
                              </w:rPr>
                              <w:t xml:space="preserve"> Maya &amp; Arnold Renderer – Tutorial</w:t>
                            </w:r>
                            <w:r>
                              <w:t xml:space="preserve"> (March 26, 2020). Accessed: Oct. 20, 2025. [Online Video]. Available:</w:t>
                            </w:r>
                          </w:p>
                          <w:p w14:paraId="5B2839E1" w14:textId="77777777" w:rsidR="00703355" w:rsidRDefault="00703355" w:rsidP="00703355">
                            <w:hyperlink r:id="rId121" w:history="1">
                              <w:r w:rsidRPr="000177E0">
                                <w:rPr>
                                  <w:rStyle w:val="Hyperlink"/>
                                </w:rPr>
                                <w:t>https://youtu.be/v_9LiccM8dY?si=o8RvUy5i-olai8yl</w:t>
                              </w:r>
                            </w:hyperlink>
                          </w:p>
                          <w:p w14:paraId="2CB9419D" w14:textId="77777777" w:rsidR="00703355" w:rsidRDefault="00703355" w:rsidP="00703355"/>
                          <w:p w14:paraId="576D9162" w14:textId="4D6B1D06" w:rsidR="00703355" w:rsidRDefault="00703355" w:rsidP="00703355">
                            <w:r>
                              <w:t xml:space="preserve">[22] Academic Phoenix Plus. </w:t>
                            </w:r>
                            <w:r>
                              <w:rPr>
                                <w:i/>
                                <w:iCs/>
                              </w:rPr>
                              <w:t xml:space="preserve">Create Fog using Arnold in Maya 2018 </w:t>
                            </w:r>
                            <w:r>
                              <w:t>(November 23, 2018). Accessed: Oct. 23, 2025. [Online Video]. Available:</w:t>
                            </w:r>
                            <w:r>
                              <w:br/>
                            </w:r>
                            <w:hyperlink r:id="rId122" w:history="1">
                              <w:r w:rsidRPr="006C0CDE">
                                <w:rPr>
                                  <w:rStyle w:val="Hyperlink"/>
                                </w:rPr>
                                <w:t>https://youtu.be/q2Bq4lRkvAs?si=Srmo0wP3DfsYI0Xc</w:t>
                              </w:r>
                            </w:hyperlink>
                          </w:p>
                          <w:p w14:paraId="5D3C469F" w14:textId="77777777" w:rsidR="00703355" w:rsidRDefault="00703355" w:rsidP="00703355"/>
                          <w:p w14:paraId="6409A707" w14:textId="07A9B984" w:rsidR="00703355" w:rsidRPr="006F3DAB" w:rsidRDefault="00703355" w:rsidP="00703355">
                            <w:r>
                              <w:t xml:space="preserve">[23] Uhr. </w:t>
                            </w:r>
                            <w:r>
                              <w:rPr>
                                <w:i/>
                                <w:iCs/>
                              </w:rPr>
                              <w:t xml:space="preserve">Maya: Ambient Occlusion and Colour [Arnold] </w:t>
                            </w:r>
                            <w:r>
                              <w:t>(July 27, 2019). Accessed: Nov. 24, 2025. [Online Video]. Available:</w:t>
                            </w:r>
                          </w:p>
                          <w:p w14:paraId="61599C18" w14:textId="77777777" w:rsidR="00703355" w:rsidRDefault="00703355" w:rsidP="00703355">
                            <w:hyperlink r:id="rId123" w:history="1">
                              <w:r w:rsidRPr="0030094A">
                                <w:rPr>
                                  <w:rStyle w:val="Hyperlink"/>
                                </w:rPr>
                                <w:t>https://youtu.be/_3hk5Y_UbRs?si=mWzy-54yKiyDuM3Y</w:t>
                              </w:r>
                            </w:hyperlink>
                          </w:p>
                          <w:p w14:paraId="45C63BC8" w14:textId="77777777" w:rsidR="00703355" w:rsidRDefault="00703355" w:rsidP="00703355"/>
                          <w:p w14:paraId="60F0332F" w14:textId="2DF75C1C" w:rsidR="00703355" w:rsidRPr="006F3DAB" w:rsidRDefault="00703355" w:rsidP="00703355">
                            <w:r>
                              <w:t xml:space="preserve">[24] </w:t>
                            </w:r>
                            <w:proofErr w:type="spellStart"/>
                            <w:r>
                              <w:t>jofftech</w:t>
                            </w:r>
                            <w:proofErr w:type="spellEnd"/>
                            <w:r>
                              <w:t xml:space="preserve">. </w:t>
                            </w:r>
                            <w:r>
                              <w:rPr>
                                <w:i/>
                                <w:iCs/>
                              </w:rPr>
                              <w:t xml:space="preserve">Maya 2016-Transferring Normal and Ambient Occlusion textures </w:t>
                            </w:r>
                            <w:r>
                              <w:t>(March 8, 2016). Accessed: Nov. 24, 2025. [Online Video]. Available:</w:t>
                            </w:r>
                          </w:p>
                          <w:p w14:paraId="79E86F82" w14:textId="77777777" w:rsidR="00703355" w:rsidRDefault="00703355" w:rsidP="00703355">
                            <w:hyperlink r:id="rId124" w:history="1">
                              <w:r w:rsidRPr="0030094A">
                                <w:rPr>
                                  <w:rStyle w:val="Hyperlink"/>
                                </w:rPr>
                                <w:t>https://youtu.be/maGsEOrr5ok?si=tXMqbPVh19fyQEXN</w:t>
                              </w:r>
                            </w:hyperlink>
                          </w:p>
                          <w:p w14:paraId="78E9E3AD" w14:textId="77777777" w:rsidR="00703355" w:rsidRDefault="00703355" w:rsidP="00703355"/>
                          <w:p w14:paraId="3DCAA608" w14:textId="13EA77B7" w:rsidR="00703355" w:rsidRDefault="00703355" w:rsidP="00703355">
                            <w:r>
                              <w:t xml:space="preserve">[25] </w:t>
                            </w:r>
                            <w:proofErr w:type="spellStart"/>
                            <w:r>
                              <w:t>Ihabiano</w:t>
                            </w:r>
                            <w:proofErr w:type="spellEnd"/>
                            <w:r>
                              <w:t xml:space="preserve">. </w:t>
                            </w:r>
                            <w:r>
                              <w:rPr>
                                <w:i/>
                                <w:iCs/>
                              </w:rPr>
                              <w:t xml:space="preserve">Setting Ambient Occlusion and Fixing </w:t>
                            </w:r>
                            <w:proofErr w:type="gramStart"/>
                            <w:r>
                              <w:rPr>
                                <w:i/>
                                <w:iCs/>
                              </w:rPr>
                              <w:t>The</w:t>
                            </w:r>
                            <w:proofErr w:type="gramEnd"/>
                            <w:r>
                              <w:rPr>
                                <w:i/>
                                <w:iCs/>
                              </w:rPr>
                              <w:t xml:space="preserve"> Coloration Issue </w:t>
                            </w:r>
                            <w:proofErr w:type="gramStart"/>
                            <w:r>
                              <w:rPr>
                                <w:i/>
                                <w:iCs/>
                              </w:rPr>
                              <w:t>In</w:t>
                            </w:r>
                            <w:proofErr w:type="gramEnd"/>
                            <w:r>
                              <w:rPr>
                                <w:i/>
                                <w:iCs/>
                              </w:rPr>
                              <w:t xml:space="preserve"> Arnold Maya </w:t>
                            </w:r>
                            <w:r>
                              <w:t>(March 3, 2023). Accessed: Nov. 27, 2025. [Online Video]. Available:</w:t>
                            </w:r>
                            <w:r>
                              <w:br/>
                            </w:r>
                            <w:hyperlink r:id="rId125" w:history="1">
                              <w:r w:rsidRPr="00255C61">
                                <w:rPr>
                                  <w:rStyle w:val="Hyperlink"/>
                                </w:rPr>
                                <w:t>https://youtu.be/EsOkziWHWtw?si=rhXTeVUR7rr-2yuk</w:t>
                              </w:r>
                            </w:hyperlink>
                          </w:p>
                          <w:p w14:paraId="22506949" w14:textId="77777777" w:rsidR="00703355" w:rsidRDefault="00703355" w:rsidP="00703355"/>
                          <w:p w14:paraId="01E3C9F9" w14:textId="2710149A" w:rsidR="00703355" w:rsidRDefault="00703355" w:rsidP="00703355">
                            <w:r>
                              <w:t>[26] Maya. “Ambient occlusion concepts.” Maya. Accessed: Nov. 27, 2025. [Online]. Available:</w:t>
                            </w:r>
                          </w:p>
                          <w:p w14:paraId="1AC80EA1" w14:textId="77777777" w:rsidR="00703355" w:rsidRDefault="00703355" w:rsidP="00703355">
                            <w:hyperlink r:id="rId126" w:history="1">
                              <w:r w:rsidRPr="00255C61">
                                <w:rPr>
                                  <w:rStyle w:val="Hyperlink"/>
                                </w:rPr>
                                <w:t>https://help.autodesk.com/view/MAYAUL/2016/ENU/?guid=GUID-A15802E0-0822-4772-A677-C185D115E3F9</w:t>
                              </w:r>
                            </w:hyperlink>
                          </w:p>
                          <w:p w14:paraId="07E600AC" w14:textId="77777777" w:rsidR="00703355" w:rsidRDefault="00703355" w:rsidP="00703355"/>
                          <w:p w14:paraId="2CCCAF4C" w14:textId="1724DC08" w:rsidR="00703355" w:rsidRDefault="00703355" w:rsidP="00703355">
                            <w:r>
                              <w:t>[27] Maya. “Lighting/shading &gt; Batch Bake (mental ray).” Maya. Accessed: Nov. 27, 2025. [Online]. Available:</w:t>
                            </w:r>
                          </w:p>
                          <w:p w14:paraId="436DC968" w14:textId="77777777" w:rsidR="00703355" w:rsidRDefault="00703355" w:rsidP="00703355">
                            <w:hyperlink r:id="rId127" w:history="1">
                              <w:r w:rsidRPr="00255C61">
                                <w:rPr>
                                  <w:rStyle w:val="Hyperlink"/>
                                </w:rPr>
                                <w:t>https://help.autodesk.com/view/MAYAUL/2016/ENU/?guid=GUID-FD6BC467-29D3-4DC7-BAF1-AB742DB35530</w:t>
                              </w:r>
                            </w:hyperlink>
                          </w:p>
                          <w:p w14:paraId="65D4699B" w14:textId="77777777" w:rsidR="00703355" w:rsidRDefault="00703355" w:rsidP="00703355"/>
                          <w:p w14:paraId="20E43C72" w14:textId="0618E63C" w:rsidR="00703355" w:rsidRPr="005B240D" w:rsidRDefault="00703355" w:rsidP="00703355">
                            <w:r>
                              <w:t xml:space="preserve">[28] Pluralsight Courses and Tutorials. </w:t>
                            </w:r>
                            <w:r>
                              <w:rPr>
                                <w:i/>
                                <w:iCs/>
                              </w:rPr>
                              <w:t xml:space="preserve">Using Render Setup to Create an Ambient Occlusion Pass in Maya </w:t>
                            </w:r>
                            <w:r>
                              <w:t>(May 23, 2017). Accessed: Nov. 27, 2025. [Online Video]. Available:</w:t>
                            </w:r>
                          </w:p>
                          <w:p w14:paraId="6EEFB2C9" w14:textId="77777777" w:rsidR="00703355" w:rsidRDefault="00703355" w:rsidP="00703355">
                            <w:hyperlink r:id="rId128" w:history="1">
                              <w:r w:rsidRPr="00255C61">
                                <w:rPr>
                                  <w:rStyle w:val="Hyperlink"/>
                                </w:rPr>
                                <w:t>https://youtu.be/yyg6IxeHm5M?si=JtxfM6by-aJDWC8z</w:t>
                              </w:r>
                            </w:hyperlink>
                          </w:p>
                          <w:p w14:paraId="4FF955FB" w14:textId="77777777" w:rsidR="00703355" w:rsidRDefault="00703355" w:rsidP="00703355"/>
                          <w:p w14:paraId="68AB406B" w14:textId="2CEC3B21" w:rsidR="00703355" w:rsidRDefault="00703355" w:rsidP="00703355">
                            <w:r>
                              <w:t xml:space="preserve">[29] r/Maya. “Is there any way for a scene to have </w:t>
                            </w:r>
                            <w:proofErr w:type="spellStart"/>
                            <w:r>
                              <w:t>skydome</w:t>
                            </w:r>
                            <w:proofErr w:type="spellEnd"/>
                            <w:r>
                              <w:t xml:space="preserve"> lighting and ai atmosphere volume at the same time – </w:t>
                            </w:r>
                            <w:proofErr w:type="gramStart"/>
                            <w:r>
                              <w:t>Arnold?.</w:t>
                            </w:r>
                            <w:proofErr w:type="gramEnd"/>
                            <w:r>
                              <w:t>” Reddit. Accessed: Dec. 4, 2025. [Online] Available:</w:t>
                            </w:r>
                            <w:r>
                              <w:br/>
                            </w:r>
                            <w:hyperlink r:id="rId129" w:history="1">
                              <w:r w:rsidRPr="00FA056F">
                                <w:rPr>
                                  <w:rStyle w:val="Hyperlink"/>
                                </w:rPr>
                                <w:t>https://www.reddit.com/r/Maya/comments/13kftg8/is_there_any_way_for_a_scene_to_have_skydome/</w:t>
                              </w:r>
                            </w:hyperlink>
                          </w:p>
                          <w:p w14:paraId="0CD33991" w14:textId="77777777" w:rsidR="00703355" w:rsidRDefault="00703355" w:rsidP="00703355"/>
                          <w:p w14:paraId="1E542A59" w14:textId="736C545B" w:rsidR="00703355" w:rsidRPr="008C15D9" w:rsidRDefault="00703355" w:rsidP="00703355">
                            <w:r>
                              <w:t xml:space="preserve">[30] Swats tuts. </w:t>
                            </w:r>
                            <w:r>
                              <w:rPr>
                                <w:i/>
                                <w:iCs/>
                              </w:rPr>
                              <w:t>Ray switch shader in Arnold render for Maya tutorial | Ai trace sets | part 1</w:t>
                            </w:r>
                            <w:r>
                              <w:t xml:space="preserve"> (March 2, 2024). Accessed: Dec. 4, 2025. [Online Video] Available:</w:t>
                            </w:r>
                          </w:p>
                          <w:p w14:paraId="1DE9546D" w14:textId="77777777" w:rsidR="00703355" w:rsidRDefault="00703355" w:rsidP="00703355">
                            <w:hyperlink r:id="rId130" w:history="1">
                              <w:r w:rsidRPr="00FA056F">
                                <w:rPr>
                                  <w:rStyle w:val="Hyperlink"/>
                                </w:rPr>
                                <w:t>https://youtu.be/p1cSjdwhZDQ?si=yUjDYhTYa4AvR2RE</w:t>
                              </w:r>
                            </w:hyperlink>
                          </w:p>
                          <w:p w14:paraId="6E73FF4A" w14:textId="77777777" w:rsidR="00703355" w:rsidRDefault="00703355" w:rsidP="00703355"/>
                          <w:p w14:paraId="2C41DB86" w14:textId="11B88B62" w:rsidR="00703355" w:rsidRPr="006A6DC3" w:rsidRDefault="00703355" w:rsidP="00703355">
                            <w:r>
                              <w:t xml:space="preserve">[31] </w:t>
                            </w:r>
                            <w:proofErr w:type="spellStart"/>
                            <w:r>
                              <w:t>WorldofLevelDesign</w:t>
                            </w:r>
                            <w:proofErr w:type="spellEnd"/>
                            <w:r>
                              <w:t xml:space="preserve">. </w:t>
                            </w:r>
                            <w:r>
                              <w:rPr>
                                <w:i/>
                                <w:iCs/>
                              </w:rPr>
                              <w:t xml:space="preserve">Maya LT </w:t>
                            </w:r>
                            <w:proofErr w:type="spellStart"/>
                            <w:r>
                              <w:rPr>
                                <w:i/>
                                <w:iCs/>
                              </w:rPr>
                              <w:t>Quixk</w:t>
                            </w:r>
                            <w:proofErr w:type="spellEnd"/>
                            <w:r>
                              <w:rPr>
                                <w:i/>
                                <w:iCs/>
                              </w:rPr>
                              <w:t xml:space="preserve"> Tip 6: Viewport Problem – Objects Disappear When Zooming Out (Near/Far Clip Plane) </w:t>
                            </w:r>
                            <w:r>
                              <w:t>(October 25, 2021). Accessed: Dec. 24, 2025. [Online Video] Available:</w:t>
                            </w:r>
                            <w:r>
                              <w:br/>
                            </w:r>
                            <w:hyperlink r:id="rId131" w:history="1">
                              <w:r w:rsidRPr="002C274C">
                                <w:rPr>
                                  <w:rStyle w:val="Hyperlink"/>
                                </w:rPr>
                                <w:t>https://youtu.be/JIIoe4GlYS4?si=BSeGFQWP8ROTxYeA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00786" id="_x0000_s1097" type="#_x0000_t202" style="position:absolute;margin-left:-66.15pt;margin-top:-69.2pt;width:583.35pt;height:819.2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f/FvHAIAADYEAAAOAAAAZHJzL2Uyb0RvYy54bWysU0tv2zAMvg/YfxB0X+ykaZsGcYqsRYYB&#13;&#10;RVsgHXpWZCk2IIuaxMTOfv0oOS90Ow07WCZFio/vI2f3XWPYTvlQgy34cJBzpqyEsrabgv94W36Z&#13;&#10;cBZQ2FIYsKrgexX4/fzzp1nrpmoEFZhSeUZBbJi2ruAVoptmWZCVakQYgFOWjBp8I5BUv8lKL1qK&#13;&#10;3phslOc3WQu+dB6kCoFuH3sjn6f4WiuJL1oHhcwUnGrDdPp0ruOZzWdiuvHCVbU8lCH+oYpG1JaS&#13;&#10;nkI9ChRs6+s/QjW19BBA40BCk4HWtVSpB+pmmH/oZlUJp1IvBE5wJ5jC/wsrn3cr9+oZdl+hIwIj&#13;&#10;IK0L00CXsZ9O+yb+qVJGdoJwf4JNdcgkXd6O8wl9nEmyDfNxfjUhjQJl5/fOB/ymoGFRKLgnYhJe&#13;&#10;YvcUsHc9usR0Fpa1MYkcY1lb8Jur6zw9OFkouLGU41xtlLBbd6wu6cHdsZU1lHvq0ENPfnByWVMR&#13;&#10;TyLgq/DENlVOE4wvdGgDlAwOEmcV+F9/u4/+RAJZOWtpegoefm6FV5yZ75bouRuOIyCYlPH17YgU&#13;&#10;f2lZX1rstnkAGtAh7YqTSYz+aI6i9tC806AvYlYyCSspd8HxKD5gP9O0KFItFsmJBswJfLIrJ2Po&#13;&#10;CGuE+K17F94deEDi8BmOcyamH+jofXtCFlsEXSeuItA9qgf8aTgT24dFitN/qSev87rPfwMAAP//&#13;&#10;AwBQSwMEFAAGAAgAAAAhAOV4WpPmAAAAFAEAAA8AAABkcnMvZG93bnJldi54bWxMTz1vwjAQ3ZH6&#13;&#10;H6yr1A1sEqiiEAehVKhSVQYoSzcnNknU+JzGBtL++h5d2uX0TvfufWTr0XbsYgbfOpQwnwlgBiun&#13;&#10;W6wlHN+20wSYDwq16hwaCV/Gwzq/m2Qq1e6Ke3M5hJqRCPpUSWhC6FPOfdUYq/zM9QbpdnKDVYHW&#13;&#10;oeZ6UFcStx2PhHjkVrVIDo3qTdGY6uNwthJeiu1O7cvIJt9d8fx62vSfx/ellA/349OKxmYFLJgx&#13;&#10;/H3ArQPlh5yCle6M2rNOwnQeRzFxf1GyAHbjiHhBqCS0FEIAzzP+v0z+AwAA//8DAFBLAQItABQA&#13;&#10;BgAIAAAAIQC2gziS/gAAAOEBAAATAAAAAAAAAAAAAAAAAAAAAABbQ29udGVudF9UeXBlc10ueG1s&#13;&#10;UEsBAi0AFAAGAAgAAAAhADj9If/WAAAAlAEAAAsAAAAAAAAAAAAAAAAALwEAAF9yZWxzLy5yZWxz&#13;&#10;UEsBAi0AFAAGAAgAAAAhAOZ/8W8cAgAANgQAAA4AAAAAAAAAAAAAAAAALgIAAGRycy9lMm9Eb2Mu&#13;&#10;eG1sUEsBAi0AFAAGAAgAAAAhAOV4WpPmAAAAFAEAAA8AAAAAAAAAAAAAAAAAdgQAAGRycy9kb3du&#13;&#10;cmV2LnhtbFBLBQYAAAAABAAEAPMAAACJBQAAAAA=&#13;&#10;" filled="f" stroked="f" strokeweight=".5pt">
                <v:textbox>
                  <w:txbxContent>
                    <w:p w14:paraId="11165F2E" w14:textId="365303AC" w:rsidR="00703355" w:rsidRDefault="00703355" w:rsidP="00703355">
                      <w:r>
                        <w:t xml:space="preserve">[18] corvax79. </w:t>
                      </w:r>
                      <w:r>
                        <w:rPr>
                          <w:i/>
                          <w:iCs/>
                        </w:rPr>
                        <w:t xml:space="preserve">1976, </w:t>
                      </w:r>
                      <w:proofErr w:type="spellStart"/>
                      <w:r>
                        <w:rPr>
                          <w:i/>
                          <w:iCs/>
                        </w:rPr>
                        <w:t>Futureworld</w:t>
                      </w:r>
                      <w:proofErr w:type="spellEnd"/>
                      <w:r>
                        <w:rPr>
                          <w:i/>
                          <w:iCs/>
                        </w:rPr>
                        <w:t xml:space="preserve"> – World’s first 3D animation in a movie</w:t>
                      </w:r>
                      <w:r>
                        <w:t xml:space="preserve"> (September 30, 2011). Accessed: Oct. 15, 2025. [Online Video]. Available:</w:t>
                      </w:r>
                      <w:r>
                        <w:br/>
                      </w:r>
                      <w:hyperlink r:id="rId132" w:history="1">
                        <w:r w:rsidRPr="00D20DCE">
                          <w:rPr>
                            <w:rStyle w:val="Hyperlink"/>
                          </w:rPr>
                          <w:t>https://youtu.be/QfRAfsK5cvU?si=GsUtL0aOB0yRFagl</w:t>
                        </w:r>
                      </w:hyperlink>
                    </w:p>
                    <w:p w14:paraId="224E1233" w14:textId="77777777" w:rsidR="00703355" w:rsidRDefault="00703355" w:rsidP="00703355"/>
                    <w:p w14:paraId="281CE1A1" w14:textId="29C09D66" w:rsidR="00703355" w:rsidRPr="00AE2807" w:rsidRDefault="00703355" w:rsidP="00703355">
                      <w:r>
                        <w:t xml:space="preserve">[19] Ultimate History of CGI. </w:t>
                      </w:r>
                      <w:r>
                        <w:rPr>
                          <w:i/>
                          <w:iCs/>
                        </w:rPr>
                        <w:t xml:space="preserve">The Abyss – </w:t>
                      </w:r>
                      <w:proofErr w:type="spellStart"/>
                      <w:r>
                        <w:rPr>
                          <w:i/>
                          <w:iCs/>
                        </w:rPr>
                        <w:t>cgi</w:t>
                      </w:r>
                      <w:proofErr w:type="spellEnd"/>
                      <w:r>
                        <w:rPr>
                          <w:i/>
                          <w:iCs/>
                        </w:rPr>
                        <w:t xml:space="preserve"> making of (1989)</w:t>
                      </w:r>
                      <w:r>
                        <w:t xml:space="preserve"> (May 13, 2019). Accessed: Oct. 15, 2025. [Online Video]. Available:</w:t>
                      </w:r>
                    </w:p>
                    <w:p w14:paraId="7708B2AE" w14:textId="77777777" w:rsidR="00703355" w:rsidRDefault="00703355" w:rsidP="00703355">
                      <w:hyperlink r:id="rId133" w:history="1">
                        <w:r w:rsidRPr="00D20DCE">
                          <w:rPr>
                            <w:rStyle w:val="Hyperlink"/>
                          </w:rPr>
                          <w:t>https://youtu.be/gAFIUuFRkBA?si=0c2X9u9ZDtUyw3Y8</w:t>
                        </w:r>
                      </w:hyperlink>
                    </w:p>
                    <w:p w14:paraId="6F09B2A2" w14:textId="77777777" w:rsidR="00703355" w:rsidRDefault="00703355" w:rsidP="00703355"/>
                    <w:p w14:paraId="26E948CA" w14:textId="1D93F8C2" w:rsidR="00703355" w:rsidRDefault="00703355" w:rsidP="00703355">
                      <w:r>
                        <w:t xml:space="preserve">[20] Hassaan Owaisi. </w:t>
                      </w:r>
                      <w:r>
                        <w:rPr>
                          <w:i/>
                          <w:iCs/>
                        </w:rPr>
                        <w:t xml:space="preserve">Autodesk Maya tutorial | How to Create Fog Light with Arnold render. </w:t>
                      </w:r>
                      <w:r>
                        <w:t>(March 31, 2022). Accessed: Oct. 16, 2025. [Online Video]. Available:</w:t>
                      </w:r>
                      <w:r>
                        <w:br/>
                      </w:r>
                      <w:hyperlink r:id="rId134" w:history="1">
                        <w:r w:rsidRPr="00E00AD6">
                          <w:rPr>
                            <w:rStyle w:val="Hyperlink"/>
                          </w:rPr>
                          <w:t>https://youtu.be/Wqh6ibkoB_Y?si=uXCuP04s1u5iUxjB</w:t>
                        </w:r>
                      </w:hyperlink>
                    </w:p>
                    <w:p w14:paraId="403EA5DF" w14:textId="77777777" w:rsidR="00703355" w:rsidRDefault="00703355" w:rsidP="00703355"/>
                    <w:p w14:paraId="41CFC793" w14:textId="1BA8566A" w:rsidR="00703355" w:rsidRPr="00444134" w:rsidRDefault="00703355" w:rsidP="00703355">
                      <w:r>
                        <w:t xml:space="preserve">[21] Reimagine </w:t>
                      </w:r>
                      <w:proofErr w:type="spellStart"/>
                      <w:r>
                        <w:t>Fx</w:t>
                      </w:r>
                      <w:proofErr w:type="spellEnd"/>
                      <w:r>
                        <w:t xml:space="preserve">. </w:t>
                      </w:r>
                      <w:r>
                        <w:rPr>
                          <w:i/>
                          <w:iCs/>
                        </w:rPr>
                        <w:t xml:space="preserve">How To Create Texture Emission </w:t>
                      </w:r>
                      <w:proofErr w:type="gramStart"/>
                      <w:r>
                        <w:rPr>
                          <w:i/>
                          <w:iCs/>
                        </w:rPr>
                        <w:t>In</w:t>
                      </w:r>
                      <w:proofErr w:type="gramEnd"/>
                      <w:r>
                        <w:rPr>
                          <w:i/>
                          <w:iCs/>
                        </w:rPr>
                        <w:t xml:space="preserve"> Maya &amp; Arnold Renderer – Tutorial</w:t>
                      </w:r>
                      <w:r>
                        <w:t xml:space="preserve"> (March 26, 2020). Accessed: Oct. 20, 2025. [Online Video]. Available:</w:t>
                      </w:r>
                    </w:p>
                    <w:p w14:paraId="5B2839E1" w14:textId="77777777" w:rsidR="00703355" w:rsidRDefault="00703355" w:rsidP="00703355">
                      <w:hyperlink r:id="rId135" w:history="1">
                        <w:r w:rsidRPr="000177E0">
                          <w:rPr>
                            <w:rStyle w:val="Hyperlink"/>
                          </w:rPr>
                          <w:t>https://youtu.be/v_9LiccM8dY?si=o8RvUy5i-olai8yl</w:t>
                        </w:r>
                      </w:hyperlink>
                    </w:p>
                    <w:p w14:paraId="2CB9419D" w14:textId="77777777" w:rsidR="00703355" w:rsidRDefault="00703355" w:rsidP="00703355"/>
                    <w:p w14:paraId="576D9162" w14:textId="4D6B1D06" w:rsidR="00703355" w:rsidRDefault="00703355" w:rsidP="00703355">
                      <w:r>
                        <w:t xml:space="preserve">[22] Academic Phoenix Plus. </w:t>
                      </w:r>
                      <w:r>
                        <w:rPr>
                          <w:i/>
                          <w:iCs/>
                        </w:rPr>
                        <w:t xml:space="preserve">Create Fog using Arnold in Maya 2018 </w:t>
                      </w:r>
                      <w:r>
                        <w:t>(November 23, 2018). Accessed: Oct. 23, 2025. [Online Video]. Available:</w:t>
                      </w:r>
                      <w:r>
                        <w:br/>
                      </w:r>
                      <w:hyperlink r:id="rId136" w:history="1">
                        <w:r w:rsidRPr="006C0CDE">
                          <w:rPr>
                            <w:rStyle w:val="Hyperlink"/>
                          </w:rPr>
                          <w:t>https://youtu.be/q2Bq4lRkvAs?si=Srmo0wP3DfsYI0Xc</w:t>
                        </w:r>
                      </w:hyperlink>
                    </w:p>
                    <w:p w14:paraId="5D3C469F" w14:textId="77777777" w:rsidR="00703355" w:rsidRDefault="00703355" w:rsidP="00703355"/>
                    <w:p w14:paraId="6409A707" w14:textId="07A9B984" w:rsidR="00703355" w:rsidRPr="006F3DAB" w:rsidRDefault="00703355" w:rsidP="00703355">
                      <w:r>
                        <w:t xml:space="preserve">[23] Uhr. </w:t>
                      </w:r>
                      <w:r>
                        <w:rPr>
                          <w:i/>
                          <w:iCs/>
                        </w:rPr>
                        <w:t xml:space="preserve">Maya: Ambient Occlusion and Colour [Arnold] </w:t>
                      </w:r>
                      <w:r>
                        <w:t>(July 27, 2019). Accessed: Nov. 24, 2025. [Online Video]. Available:</w:t>
                      </w:r>
                    </w:p>
                    <w:p w14:paraId="61599C18" w14:textId="77777777" w:rsidR="00703355" w:rsidRDefault="00703355" w:rsidP="00703355">
                      <w:hyperlink r:id="rId137" w:history="1">
                        <w:r w:rsidRPr="0030094A">
                          <w:rPr>
                            <w:rStyle w:val="Hyperlink"/>
                          </w:rPr>
                          <w:t>https://youtu.be/_3hk5Y_UbRs?si=mWzy-54yKiyDuM3Y</w:t>
                        </w:r>
                      </w:hyperlink>
                    </w:p>
                    <w:p w14:paraId="45C63BC8" w14:textId="77777777" w:rsidR="00703355" w:rsidRDefault="00703355" w:rsidP="00703355"/>
                    <w:p w14:paraId="60F0332F" w14:textId="2DF75C1C" w:rsidR="00703355" w:rsidRPr="006F3DAB" w:rsidRDefault="00703355" w:rsidP="00703355">
                      <w:r>
                        <w:t xml:space="preserve">[24] </w:t>
                      </w:r>
                      <w:proofErr w:type="spellStart"/>
                      <w:r>
                        <w:t>jofftech</w:t>
                      </w:r>
                      <w:proofErr w:type="spellEnd"/>
                      <w:r>
                        <w:t xml:space="preserve">. </w:t>
                      </w:r>
                      <w:r>
                        <w:rPr>
                          <w:i/>
                          <w:iCs/>
                        </w:rPr>
                        <w:t xml:space="preserve">Maya 2016-Transferring Normal and Ambient Occlusion textures </w:t>
                      </w:r>
                      <w:r>
                        <w:t>(March 8, 2016). Accessed: Nov. 24, 2025. [Online Video]. Available:</w:t>
                      </w:r>
                    </w:p>
                    <w:p w14:paraId="79E86F82" w14:textId="77777777" w:rsidR="00703355" w:rsidRDefault="00703355" w:rsidP="00703355">
                      <w:hyperlink r:id="rId138" w:history="1">
                        <w:r w:rsidRPr="0030094A">
                          <w:rPr>
                            <w:rStyle w:val="Hyperlink"/>
                          </w:rPr>
                          <w:t>https://youtu.be/maGsEOrr5ok?si=tXMqbPVh19fyQEXN</w:t>
                        </w:r>
                      </w:hyperlink>
                    </w:p>
                    <w:p w14:paraId="78E9E3AD" w14:textId="77777777" w:rsidR="00703355" w:rsidRDefault="00703355" w:rsidP="00703355"/>
                    <w:p w14:paraId="3DCAA608" w14:textId="13EA77B7" w:rsidR="00703355" w:rsidRDefault="00703355" w:rsidP="00703355">
                      <w:r>
                        <w:t xml:space="preserve">[25] </w:t>
                      </w:r>
                      <w:proofErr w:type="spellStart"/>
                      <w:r>
                        <w:t>Ihabiano</w:t>
                      </w:r>
                      <w:proofErr w:type="spellEnd"/>
                      <w:r>
                        <w:t xml:space="preserve">. </w:t>
                      </w:r>
                      <w:r>
                        <w:rPr>
                          <w:i/>
                          <w:iCs/>
                        </w:rPr>
                        <w:t xml:space="preserve">Setting Ambient Occlusion and Fixing </w:t>
                      </w:r>
                      <w:proofErr w:type="gramStart"/>
                      <w:r>
                        <w:rPr>
                          <w:i/>
                          <w:iCs/>
                        </w:rPr>
                        <w:t>The</w:t>
                      </w:r>
                      <w:proofErr w:type="gramEnd"/>
                      <w:r>
                        <w:rPr>
                          <w:i/>
                          <w:iCs/>
                        </w:rPr>
                        <w:t xml:space="preserve"> Coloration Issue </w:t>
                      </w:r>
                      <w:proofErr w:type="gramStart"/>
                      <w:r>
                        <w:rPr>
                          <w:i/>
                          <w:iCs/>
                        </w:rPr>
                        <w:t>In</w:t>
                      </w:r>
                      <w:proofErr w:type="gramEnd"/>
                      <w:r>
                        <w:rPr>
                          <w:i/>
                          <w:iCs/>
                        </w:rPr>
                        <w:t xml:space="preserve"> Arnold Maya </w:t>
                      </w:r>
                      <w:r>
                        <w:t>(March 3, 2023). Accessed: Nov. 27, 2025. [Online Video]. Available:</w:t>
                      </w:r>
                      <w:r>
                        <w:br/>
                      </w:r>
                      <w:hyperlink r:id="rId139" w:history="1">
                        <w:r w:rsidRPr="00255C61">
                          <w:rPr>
                            <w:rStyle w:val="Hyperlink"/>
                          </w:rPr>
                          <w:t>https://youtu.be/EsOkziWHWtw?si=rhXTeVUR7rr-2yuk</w:t>
                        </w:r>
                      </w:hyperlink>
                    </w:p>
                    <w:p w14:paraId="22506949" w14:textId="77777777" w:rsidR="00703355" w:rsidRDefault="00703355" w:rsidP="00703355"/>
                    <w:p w14:paraId="01E3C9F9" w14:textId="2710149A" w:rsidR="00703355" w:rsidRDefault="00703355" w:rsidP="00703355">
                      <w:r>
                        <w:t>[26] Maya. “Ambient occlusion concepts.” Maya. Accessed: Nov. 27, 2025. [Online]. Available:</w:t>
                      </w:r>
                    </w:p>
                    <w:p w14:paraId="1AC80EA1" w14:textId="77777777" w:rsidR="00703355" w:rsidRDefault="00703355" w:rsidP="00703355">
                      <w:hyperlink r:id="rId140" w:history="1">
                        <w:r w:rsidRPr="00255C61">
                          <w:rPr>
                            <w:rStyle w:val="Hyperlink"/>
                          </w:rPr>
                          <w:t>https://help.autodesk.com/view/MAYAUL/2016/ENU/?guid=GUID-A15802E0-0822-4772-A677-C185D115E3F9</w:t>
                        </w:r>
                      </w:hyperlink>
                    </w:p>
                    <w:p w14:paraId="07E600AC" w14:textId="77777777" w:rsidR="00703355" w:rsidRDefault="00703355" w:rsidP="00703355"/>
                    <w:p w14:paraId="2CCCAF4C" w14:textId="1724DC08" w:rsidR="00703355" w:rsidRDefault="00703355" w:rsidP="00703355">
                      <w:r>
                        <w:t>[27] Maya. “Lighting/shading &gt; Batch Bake (mental ray).” Maya. Accessed: Nov. 27, 2025. [Online]. Available:</w:t>
                      </w:r>
                    </w:p>
                    <w:p w14:paraId="436DC968" w14:textId="77777777" w:rsidR="00703355" w:rsidRDefault="00703355" w:rsidP="00703355">
                      <w:hyperlink r:id="rId141" w:history="1">
                        <w:r w:rsidRPr="00255C61">
                          <w:rPr>
                            <w:rStyle w:val="Hyperlink"/>
                          </w:rPr>
                          <w:t>https://help.autodesk.com/view/MAYAUL/2016/ENU/?guid=GUID-FD6BC467-29D3-4DC7-BAF1-AB742DB35530</w:t>
                        </w:r>
                      </w:hyperlink>
                    </w:p>
                    <w:p w14:paraId="65D4699B" w14:textId="77777777" w:rsidR="00703355" w:rsidRDefault="00703355" w:rsidP="00703355"/>
                    <w:p w14:paraId="20E43C72" w14:textId="0618E63C" w:rsidR="00703355" w:rsidRPr="005B240D" w:rsidRDefault="00703355" w:rsidP="00703355">
                      <w:r>
                        <w:t xml:space="preserve">[28] Pluralsight Courses and Tutorials. </w:t>
                      </w:r>
                      <w:r>
                        <w:rPr>
                          <w:i/>
                          <w:iCs/>
                        </w:rPr>
                        <w:t xml:space="preserve">Using Render Setup to Create an Ambient Occlusion Pass in Maya </w:t>
                      </w:r>
                      <w:r>
                        <w:t>(May 23, 2017). Accessed: Nov. 27, 2025. [Online Video]. Available:</w:t>
                      </w:r>
                    </w:p>
                    <w:p w14:paraId="6EEFB2C9" w14:textId="77777777" w:rsidR="00703355" w:rsidRDefault="00703355" w:rsidP="00703355">
                      <w:hyperlink r:id="rId142" w:history="1">
                        <w:r w:rsidRPr="00255C61">
                          <w:rPr>
                            <w:rStyle w:val="Hyperlink"/>
                          </w:rPr>
                          <w:t>https://youtu.be/yyg6IxeHm5M?si=JtxfM6by-aJDWC8z</w:t>
                        </w:r>
                      </w:hyperlink>
                    </w:p>
                    <w:p w14:paraId="4FF955FB" w14:textId="77777777" w:rsidR="00703355" w:rsidRDefault="00703355" w:rsidP="00703355"/>
                    <w:p w14:paraId="68AB406B" w14:textId="2CEC3B21" w:rsidR="00703355" w:rsidRDefault="00703355" w:rsidP="00703355">
                      <w:r>
                        <w:t xml:space="preserve">[29] r/Maya. “Is there any way for a scene to have </w:t>
                      </w:r>
                      <w:proofErr w:type="spellStart"/>
                      <w:r>
                        <w:t>skydome</w:t>
                      </w:r>
                      <w:proofErr w:type="spellEnd"/>
                      <w:r>
                        <w:t xml:space="preserve"> lighting and ai atmosphere volume at the same time – </w:t>
                      </w:r>
                      <w:proofErr w:type="gramStart"/>
                      <w:r>
                        <w:t>Arnold?.</w:t>
                      </w:r>
                      <w:proofErr w:type="gramEnd"/>
                      <w:r>
                        <w:t>” Reddit. Accessed: Dec. 4, 2025. [Online] Available:</w:t>
                      </w:r>
                      <w:r>
                        <w:br/>
                      </w:r>
                      <w:hyperlink r:id="rId143" w:history="1">
                        <w:r w:rsidRPr="00FA056F">
                          <w:rPr>
                            <w:rStyle w:val="Hyperlink"/>
                          </w:rPr>
                          <w:t>https://www.reddit.com/r/Maya/comments/13kftg8/is_there_any_way_for_a_scene_to_have_skydome/</w:t>
                        </w:r>
                      </w:hyperlink>
                    </w:p>
                    <w:p w14:paraId="0CD33991" w14:textId="77777777" w:rsidR="00703355" w:rsidRDefault="00703355" w:rsidP="00703355"/>
                    <w:p w14:paraId="1E542A59" w14:textId="736C545B" w:rsidR="00703355" w:rsidRPr="008C15D9" w:rsidRDefault="00703355" w:rsidP="00703355">
                      <w:r>
                        <w:t xml:space="preserve">[30] Swats tuts. </w:t>
                      </w:r>
                      <w:r>
                        <w:rPr>
                          <w:i/>
                          <w:iCs/>
                        </w:rPr>
                        <w:t>Ray switch shader in Arnold render for Maya tutorial | Ai trace sets | part 1</w:t>
                      </w:r>
                      <w:r>
                        <w:t xml:space="preserve"> (March 2, 2024). Accessed: Dec. 4, 2025. [Online Video] Available:</w:t>
                      </w:r>
                    </w:p>
                    <w:p w14:paraId="1DE9546D" w14:textId="77777777" w:rsidR="00703355" w:rsidRDefault="00703355" w:rsidP="00703355">
                      <w:hyperlink r:id="rId144" w:history="1">
                        <w:r w:rsidRPr="00FA056F">
                          <w:rPr>
                            <w:rStyle w:val="Hyperlink"/>
                          </w:rPr>
                          <w:t>https://youtu.be/p1cSjdwhZDQ?si=yUjDYhTYa4AvR2RE</w:t>
                        </w:r>
                      </w:hyperlink>
                    </w:p>
                    <w:p w14:paraId="6E73FF4A" w14:textId="77777777" w:rsidR="00703355" w:rsidRDefault="00703355" w:rsidP="00703355"/>
                    <w:p w14:paraId="2C41DB86" w14:textId="11B88B62" w:rsidR="00703355" w:rsidRPr="006A6DC3" w:rsidRDefault="00703355" w:rsidP="00703355">
                      <w:r>
                        <w:t xml:space="preserve">[31] </w:t>
                      </w:r>
                      <w:proofErr w:type="spellStart"/>
                      <w:r>
                        <w:t>WorldofLevelDesign</w:t>
                      </w:r>
                      <w:proofErr w:type="spellEnd"/>
                      <w:r>
                        <w:t xml:space="preserve">. </w:t>
                      </w:r>
                      <w:r>
                        <w:rPr>
                          <w:i/>
                          <w:iCs/>
                        </w:rPr>
                        <w:t xml:space="preserve">Maya LT </w:t>
                      </w:r>
                      <w:proofErr w:type="spellStart"/>
                      <w:r>
                        <w:rPr>
                          <w:i/>
                          <w:iCs/>
                        </w:rPr>
                        <w:t>Quixk</w:t>
                      </w:r>
                      <w:proofErr w:type="spellEnd"/>
                      <w:r>
                        <w:rPr>
                          <w:i/>
                          <w:iCs/>
                        </w:rPr>
                        <w:t xml:space="preserve"> Tip 6: Viewport Problem – Objects Disappear When Zooming Out (Near/Far Clip Plane) </w:t>
                      </w:r>
                      <w:r>
                        <w:t>(October 25, 2021). Accessed: Dec. 24, 2025. [Online Video] Available:</w:t>
                      </w:r>
                      <w:r>
                        <w:br/>
                      </w:r>
                      <w:hyperlink r:id="rId145" w:history="1">
                        <w:r w:rsidRPr="002C274C">
                          <w:rPr>
                            <w:rStyle w:val="Hyperlink"/>
                          </w:rPr>
                          <w:t>https://youtu.be/JIIoe4GlYS4?si=BSeGFQWP8ROTxYeA</w:t>
                        </w:r>
                      </w:hyperlink>
                    </w:p>
                  </w:txbxContent>
                </v:textbox>
              </v:shape>
            </w:pict>
          </mc:Fallback>
        </mc:AlternateContent>
      </w:r>
    </w:p>
    <w:p w14:paraId="37D9D8F7" w14:textId="3C207B0B" w:rsidR="00703355" w:rsidRDefault="00703355">
      <w:r>
        <w:br w:type="page"/>
      </w:r>
    </w:p>
    <w:p w14:paraId="5EED3899" w14:textId="3548022F" w:rsidR="00703355" w:rsidRPr="00703355" w:rsidRDefault="00703355" w:rsidP="00703355">
      <w:pPr>
        <w:tabs>
          <w:tab w:val="left" w:pos="1152"/>
        </w:tabs>
      </w:pPr>
      <w:r>
        <w:rPr>
          <w:noProof/>
        </w:rPr>
        <w:lastRenderedPageBreak/>
        <mc:AlternateContent>
          <mc:Choice Requires="wps">
            <w:drawing>
              <wp:anchor distT="0" distB="0" distL="114300" distR="114300" simplePos="0" relativeHeight="251869184" behindDoc="0" locked="0" layoutInCell="1" allowOverlap="1" wp14:anchorId="26889E5A" wp14:editId="250CD141">
                <wp:simplePos x="0" y="0"/>
                <wp:positionH relativeFrom="column">
                  <wp:posOffset>-847288</wp:posOffset>
                </wp:positionH>
                <wp:positionV relativeFrom="paragraph">
                  <wp:posOffset>-880844</wp:posOffset>
                </wp:positionV>
                <wp:extent cx="7408740" cy="10403840"/>
                <wp:effectExtent l="0" t="0" r="0" b="0"/>
                <wp:wrapNone/>
                <wp:docPr id="721112242" name="Text Box 63"/>
                <wp:cNvGraphicFramePr/>
                <a:graphic xmlns:a="http://schemas.openxmlformats.org/drawingml/2006/main">
                  <a:graphicData uri="http://schemas.microsoft.com/office/word/2010/wordprocessingShape">
                    <wps:wsp>
                      <wps:cNvSpPr txBox="1"/>
                      <wps:spPr>
                        <a:xfrm>
                          <a:off x="0" y="0"/>
                          <a:ext cx="7408740" cy="10403840"/>
                        </a:xfrm>
                        <a:prstGeom prst="rect">
                          <a:avLst/>
                        </a:prstGeom>
                        <a:noFill/>
                        <a:ln w="6350">
                          <a:noFill/>
                        </a:ln>
                      </wps:spPr>
                      <wps:txbx>
                        <w:txbxContent>
                          <w:p w14:paraId="11E3AA9B" w14:textId="77777777" w:rsidR="00703355" w:rsidRDefault="00703355" w:rsidP="00703355"/>
                          <w:p w14:paraId="6614CA28" w14:textId="4233A92A" w:rsidR="00703355" w:rsidRDefault="00703355" w:rsidP="00703355">
                            <w:r>
                              <w:t xml:space="preserve">[32] TUF. </w:t>
                            </w:r>
                            <w:r>
                              <w:rPr>
                                <w:i/>
                                <w:iCs/>
                              </w:rPr>
                              <w:t xml:space="preserve">Rasterization, Ray Tracing, Path Tracing &amp; Lumen – Explained for Beginners </w:t>
                            </w:r>
                            <w:r>
                              <w:t>(April 24, 2025). Accessed: Jan. 17, 2026. [Online Video] Available:</w:t>
                            </w:r>
                            <w:r>
                              <w:br/>
                            </w:r>
                            <w:hyperlink r:id="rId146" w:history="1">
                              <w:r w:rsidRPr="00FC40E0">
                                <w:rPr>
                                  <w:rStyle w:val="Hyperlink"/>
                                </w:rPr>
                                <w:t>https://youtu.be/BFYC9usSTsI?si=B8PiT4hJCpB2RD1k</w:t>
                              </w:r>
                            </w:hyperlink>
                          </w:p>
                          <w:p w14:paraId="469C562B" w14:textId="77777777" w:rsidR="00703355" w:rsidRDefault="00703355" w:rsidP="00703355"/>
                          <w:p w14:paraId="76A29033" w14:textId="4A862A09" w:rsidR="00703355" w:rsidRDefault="00703355" w:rsidP="00703355">
                            <w:r>
                              <w:t xml:space="preserve">[33] Renderman. “The Evolution of </w:t>
                            </w:r>
                            <w:proofErr w:type="spellStart"/>
                            <w:r>
                              <w:t>RenderMan</w:t>
                            </w:r>
                            <w:proofErr w:type="spellEnd"/>
                            <w:r>
                              <w:t>.” Renderman. Accessed: Jan. 17, 2026. [Online Video] Available:</w:t>
                            </w:r>
                          </w:p>
                          <w:p w14:paraId="5582F9E6" w14:textId="77777777" w:rsidR="00703355" w:rsidRDefault="00703355" w:rsidP="00703355">
                            <w:hyperlink r:id="rId147" w:history="1">
                              <w:r w:rsidRPr="00FC40E0">
                                <w:rPr>
                                  <w:rStyle w:val="Hyperlink"/>
                                </w:rPr>
                                <w:t>https://renderman.pixar.com/the-evolution-of-renderman</w:t>
                              </w:r>
                            </w:hyperlink>
                          </w:p>
                          <w:p w14:paraId="2E1947F7" w14:textId="77C4697A" w:rsidR="00703355" w:rsidRPr="006A6DC3" w:rsidRDefault="00703355" w:rsidP="0070335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89E5A" id="_x0000_s1098" type="#_x0000_t202" style="position:absolute;margin-left:-66.7pt;margin-top:-69.35pt;width:583.35pt;height:819.2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YhlmGgIAADYEAAAOAAAAZHJzL2Uyb0RvYy54bWysU8lu2zAQvRfoPxC815IdJ3EMy4GbwEWB&#13;&#10;IAngFDnTFGkJoDgsObbkfn2HlDekPRU9iJqNs7w3nN13jWE75UMNtuDDQc6ZshLK2m4K/uNt+WXC&#13;&#10;WUBhS2HAqoLvVeD388+fZq2bqhFUYErlGSWxYdq6gleIbpplQVaqEWEATllyavCNQFL9Jiu9aCl7&#13;&#10;Y7JRnt9kLfjSeZAqBLI+9k4+T/m1VhJftA4KmSk49Ybp9OlcxzObz8R044WranloQ/xDF42oLRU9&#13;&#10;pXoUKNjW13+kamrpIYDGgYQmA61rqdIMNM0w/zDNqhJOpVkInOBOMIX/l1Y+71bu1TPsvkJHBEZA&#13;&#10;WhemgYxxnk77Jv6pU0Z+gnB/gk11yCQZb8f5hD7OJPmG+Ti/mpBGibLzfecDflPQsCgU3BMxCS+x&#13;&#10;ewrYhx5DYjkLy9qYRI6xrC34zdV1ni6cPJTcWKpx7jZK2K07VpfUVOogmtZQ7mlCDz35wcllTU08&#13;&#10;iYCvwhPb1DltML7QoQ1QMThInFXgf/3NHuOJBPJy1tL2FDz83AqvODPfLdFzNxxHQDAp4+vbESn+&#13;&#10;0rO+9Nht8wC0oEN6K04mMcajOYraQ/NOi76IVcklrKTaBcej+ID9TtNDkWqxSEG0YE7gk105GVNH&#13;&#10;WCPEb9278O7AAxKHz3DcMzH9QEcf2xOy2CLoOnF1RvWAPy1nYvvwkOL2X+op6vzc578BAAD//wMA&#13;&#10;UEsDBBQABgAIAAAAIQAGlFyG6AAAABQBAAAPAAAAZHJzL2Rvd25yZXYueG1sTE9NT8JAEL2b+B82&#13;&#10;Y+INtrAopXRLSA0xMXgAuXjbdoe2sbtbuwtUf72DF71M3mTevI90NZiWnbH3jbMSJuMIGNrS6cZW&#13;&#10;Eg5vm1EMzAdltWqdRQlf6GGV3d6kKtHuYnd43oeKkYj1iZJQh9AlnPuyRqP82HVo6XZ0vVGB1r7i&#13;&#10;ulcXEjctn0bRIzeqseRQqw7zGsuP/clIeMk3r2pXTE383ebP2+O6+zy8P0h5fzc8LWmsl8ACDuHv&#13;&#10;A64dKD9kFKxwJ6s9ayWMJkLMiPuL4jmwKycSQgArCM0WiznwLOX/y2Q/AAAA//8DAFBLAQItABQA&#13;&#10;BgAIAAAAIQC2gziS/gAAAOEBAAATAAAAAAAAAAAAAAAAAAAAAABbQ29udGVudF9UeXBlc10ueG1s&#13;&#10;UEsBAi0AFAAGAAgAAAAhADj9If/WAAAAlAEAAAsAAAAAAAAAAAAAAAAALwEAAF9yZWxzLy5yZWxz&#13;&#10;UEsBAi0AFAAGAAgAAAAhADtiGWYaAgAANgQAAA4AAAAAAAAAAAAAAAAALgIAAGRycy9lMm9Eb2Mu&#13;&#10;eG1sUEsBAi0AFAAGAAgAAAAhAAaUXIboAAAAFAEAAA8AAAAAAAAAAAAAAAAAdAQAAGRycy9kb3du&#13;&#10;cmV2LnhtbFBLBQYAAAAABAAEAPMAAACJBQAAAAA=&#13;&#10;" filled="f" stroked="f" strokeweight=".5pt">
                <v:textbox>
                  <w:txbxContent>
                    <w:p w14:paraId="11E3AA9B" w14:textId="77777777" w:rsidR="00703355" w:rsidRDefault="00703355" w:rsidP="00703355"/>
                    <w:p w14:paraId="6614CA28" w14:textId="4233A92A" w:rsidR="00703355" w:rsidRDefault="00703355" w:rsidP="00703355">
                      <w:r>
                        <w:t xml:space="preserve">[32] TUF. </w:t>
                      </w:r>
                      <w:r>
                        <w:rPr>
                          <w:i/>
                          <w:iCs/>
                        </w:rPr>
                        <w:t xml:space="preserve">Rasterization, Ray Tracing, Path Tracing &amp; Lumen – Explained for Beginners </w:t>
                      </w:r>
                      <w:r>
                        <w:t>(April 24, 2025). Accessed: Jan. 17, 2026. [Online Video] Available:</w:t>
                      </w:r>
                      <w:r>
                        <w:br/>
                      </w:r>
                      <w:hyperlink r:id="rId148" w:history="1">
                        <w:r w:rsidRPr="00FC40E0">
                          <w:rPr>
                            <w:rStyle w:val="Hyperlink"/>
                          </w:rPr>
                          <w:t>https://youtu.be/BFYC9usSTsI?si=B8PiT4hJCpB2RD1k</w:t>
                        </w:r>
                      </w:hyperlink>
                    </w:p>
                    <w:p w14:paraId="469C562B" w14:textId="77777777" w:rsidR="00703355" w:rsidRDefault="00703355" w:rsidP="00703355"/>
                    <w:p w14:paraId="76A29033" w14:textId="4A862A09" w:rsidR="00703355" w:rsidRDefault="00703355" w:rsidP="00703355">
                      <w:r>
                        <w:t xml:space="preserve">[33] Renderman. “The Evolution of </w:t>
                      </w:r>
                      <w:proofErr w:type="spellStart"/>
                      <w:r>
                        <w:t>RenderMan</w:t>
                      </w:r>
                      <w:proofErr w:type="spellEnd"/>
                      <w:r>
                        <w:t>.” Renderman. Accessed: Jan. 17, 2026. [Online Video] Available:</w:t>
                      </w:r>
                    </w:p>
                    <w:p w14:paraId="5582F9E6" w14:textId="77777777" w:rsidR="00703355" w:rsidRDefault="00703355" w:rsidP="00703355">
                      <w:hyperlink r:id="rId149" w:history="1">
                        <w:r w:rsidRPr="00FC40E0">
                          <w:rPr>
                            <w:rStyle w:val="Hyperlink"/>
                          </w:rPr>
                          <w:t>https://renderman.pixar.com/the-evolution-of-renderman</w:t>
                        </w:r>
                      </w:hyperlink>
                    </w:p>
                    <w:p w14:paraId="2E1947F7" w14:textId="77C4697A" w:rsidR="00703355" w:rsidRPr="006A6DC3" w:rsidRDefault="00703355" w:rsidP="00703355"/>
                  </w:txbxContent>
                </v:textbox>
              </v:shape>
            </w:pict>
          </mc:Fallback>
        </mc:AlternateContent>
      </w:r>
    </w:p>
    <w:sectPr w:rsidR="00703355" w:rsidRPr="00703355" w:rsidSect="0048391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11A"/>
    <w:rsid w:val="00002A48"/>
    <w:rsid w:val="000449DD"/>
    <w:rsid w:val="00063B2B"/>
    <w:rsid w:val="00064FED"/>
    <w:rsid w:val="00094338"/>
    <w:rsid w:val="00095307"/>
    <w:rsid w:val="000B14A5"/>
    <w:rsid w:val="00104FBA"/>
    <w:rsid w:val="0011119A"/>
    <w:rsid w:val="001234A3"/>
    <w:rsid w:val="00130FCF"/>
    <w:rsid w:val="001310F9"/>
    <w:rsid w:val="00141DB7"/>
    <w:rsid w:val="001515C1"/>
    <w:rsid w:val="001C676A"/>
    <w:rsid w:val="001D03C7"/>
    <w:rsid w:val="001F63C5"/>
    <w:rsid w:val="00242D33"/>
    <w:rsid w:val="00286BC0"/>
    <w:rsid w:val="0028744F"/>
    <w:rsid w:val="00287EE6"/>
    <w:rsid w:val="00294017"/>
    <w:rsid w:val="002963AB"/>
    <w:rsid w:val="002E47E4"/>
    <w:rsid w:val="00304520"/>
    <w:rsid w:val="00336E53"/>
    <w:rsid w:val="0037149F"/>
    <w:rsid w:val="003B5974"/>
    <w:rsid w:val="003C6C3C"/>
    <w:rsid w:val="003E6F02"/>
    <w:rsid w:val="0040588B"/>
    <w:rsid w:val="0040613D"/>
    <w:rsid w:val="004063B2"/>
    <w:rsid w:val="0041748B"/>
    <w:rsid w:val="00483917"/>
    <w:rsid w:val="00487605"/>
    <w:rsid w:val="004A3D07"/>
    <w:rsid w:val="004E498D"/>
    <w:rsid w:val="00515783"/>
    <w:rsid w:val="005170AF"/>
    <w:rsid w:val="005778B6"/>
    <w:rsid w:val="005803AC"/>
    <w:rsid w:val="005902D3"/>
    <w:rsid w:val="00597723"/>
    <w:rsid w:val="005A37D4"/>
    <w:rsid w:val="005A79F3"/>
    <w:rsid w:val="005E6016"/>
    <w:rsid w:val="005F18E5"/>
    <w:rsid w:val="00600347"/>
    <w:rsid w:val="00601C5E"/>
    <w:rsid w:val="00607DF7"/>
    <w:rsid w:val="006101C3"/>
    <w:rsid w:val="00634450"/>
    <w:rsid w:val="006430F7"/>
    <w:rsid w:val="00670DB8"/>
    <w:rsid w:val="00677A6E"/>
    <w:rsid w:val="006A0E91"/>
    <w:rsid w:val="006A6DC3"/>
    <w:rsid w:val="006C0628"/>
    <w:rsid w:val="006D017F"/>
    <w:rsid w:val="00703355"/>
    <w:rsid w:val="00715FC9"/>
    <w:rsid w:val="00730CF4"/>
    <w:rsid w:val="00732C16"/>
    <w:rsid w:val="007543C8"/>
    <w:rsid w:val="007E1C9E"/>
    <w:rsid w:val="007F41D5"/>
    <w:rsid w:val="008117D7"/>
    <w:rsid w:val="008131B4"/>
    <w:rsid w:val="008173F1"/>
    <w:rsid w:val="00833FC6"/>
    <w:rsid w:val="00865950"/>
    <w:rsid w:val="008B76C8"/>
    <w:rsid w:val="008D5968"/>
    <w:rsid w:val="00920C95"/>
    <w:rsid w:val="009248C5"/>
    <w:rsid w:val="0092788A"/>
    <w:rsid w:val="009502BD"/>
    <w:rsid w:val="00971011"/>
    <w:rsid w:val="009E4B65"/>
    <w:rsid w:val="009F1A99"/>
    <w:rsid w:val="009F7644"/>
    <w:rsid w:val="00A005C0"/>
    <w:rsid w:val="00A0111A"/>
    <w:rsid w:val="00A5375D"/>
    <w:rsid w:val="00A71F02"/>
    <w:rsid w:val="00AA69B2"/>
    <w:rsid w:val="00AC4547"/>
    <w:rsid w:val="00AD5921"/>
    <w:rsid w:val="00AF5DF6"/>
    <w:rsid w:val="00B00A67"/>
    <w:rsid w:val="00B042D4"/>
    <w:rsid w:val="00B67747"/>
    <w:rsid w:val="00B85D8F"/>
    <w:rsid w:val="00B861FD"/>
    <w:rsid w:val="00BB2198"/>
    <w:rsid w:val="00BB6E89"/>
    <w:rsid w:val="00BF2FBF"/>
    <w:rsid w:val="00C30479"/>
    <w:rsid w:val="00C40A56"/>
    <w:rsid w:val="00CB58B7"/>
    <w:rsid w:val="00CB7402"/>
    <w:rsid w:val="00CD26FF"/>
    <w:rsid w:val="00CE749D"/>
    <w:rsid w:val="00D054B4"/>
    <w:rsid w:val="00D064D8"/>
    <w:rsid w:val="00D07BAF"/>
    <w:rsid w:val="00D152D7"/>
    <w:rsid w:val="00D27947"/>
    <w:rsid w:val="00D36F7C"/>
    <w:rsid w:val="00D808D9"/>
    <w:rsid w:val="00DA12AA"/>
    <w:rsid w:val="00DB2F13"/>
    <w:rsid w:val="00DD030B"/>
    <w:rsid w:val="00DE3E36"/>
    <w:rsid w:val="00DF41A0"/>
    <w:rsid w:val="00DF4D75"/>
    <w:rsid w:val="00E378D1"/>
    <w:rsid w:val="00E52B81"/>
    <w:rsid w:val="00E71C06"/>
    <w:rsid w:val="00E74288"/>
    <w:rsid w:val="00EC4308"/>
    <w:rsid w:val="00F11E5A"/>
    <w:rsid w:val="00F42006"/>
    <w:rsid w:val="00F5617C"/>
    <w:rsid w:val="00F56BEB"/>
    <w:rsid w:val="00F7784F"/>
    <w:rsid w:val="00F82BBB"/>
    <w:rsid w:val="00FD28F1"/>
    <w:rsid w:val="00FD436D"/>
    <w:rsid w:val="00FF5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7F06F"/>
  <w15:chartTrackingRefBased/>
  <w15:docId w15:val="{F82BF2E4-4525-9F45-A83B-8AD09AA2B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30B"/>
  </w:style>
  <w:style w:type="paragraph" w:styleId="Heading1">
    <w:name w:val="heading 1"/>
    <w:basedOn w:val="Normal"/>
    <w:next w:val="Normal"/>
    <w:link w:val="Heading1Char"/>
    <w:uiPriority w:val="9"/>
    <w:qFormat/>
    <w:rsid w:val="00A0111A"/>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A0111A"/>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A0111A"/>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A0111A"/>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A0111A"/>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A0111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11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11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11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11A"/>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A0111A"/>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A0111A"/>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A0111A"/>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A0111A"/>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A011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1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1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11A"/>
    <w:rPr>
      <w:rFonts w:eastAsiaTheme="majorEastAsia" w:cstheme="majorBidi"/>
      <w:color w:val="272727" w:themeColor="text1" w:themeTint="D8"/>
    </w:rPr>
  </w:style>
  <w:style w:type="paragraph" w:styleId="Title">
    <w:name w:val="Title"/>
    <w:basedOn w:val="Normal"/>
    <w:next w:val="Normal"/>
    <w:link w:val="TitleChar"/>
    <w:uiPriority w:val="10"/>
    <w:qFormat/>
    <w:rsid w:val="00A0111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1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11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11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111A"/>
    <w:rPr>
      <w:i/>
      <w:iCs/>
      <w:color w:val="404040" w:themeColor="text1" w:themeTint="BF"/>
    </w:rPr>
  </w:style>
  <w:style w:type="paragraph" w:styleId="ListParagraph">
    <w:name w:val="List Paragraph"/>
    <w:basedOn w:val="Normal"/>
    <w:uiPriority w:val="34"/>
    <w:qFormat/>
    <w:rsid w:val="00A0111A"/>
    <w:pPr>
      <w:ind w:left="720"/>
      <w:contextualSpacing/>
    </w:pPr>
  </w:style>
  <w:style w:type="character" w:styleId="IntenseEmphasis">
    <w:name w:val="Intense Emphasis"/>
    <w:basedOn w:val="DefaultParagraphFont"/>
    <w:uiPriority w:val="21"/>
    <w:qFormat/>
    <w:rsid w:val="00A0111A"/>
    <w:rPr>
      <w:i/>
      <w:iCs/>
      <w:color w:val="B3186D" w:themeColor="accent1" w:themeShade="BF"/>
    </w:rPr>
  </w:style>
  <w:style w:type="paragraph" w:styleId="IntenseQuote">
    <w:name w:val="Intense Quote"/>
    <w:basedOn w:val="Normal"/>
    <w:next w:val="Normal"/>
    <w:link w:val="IntenseQuoteChar"/>
    <w:uiPriority w:val="30"/>
    <w:qFormat/>
    <w:rsid w:val="00A0111A"/>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A0111A"/>
    <w:rPr>
      <w:i/>
      <w:iCs/>
      <w:color w:val="B3186D" w:themeColor="accent1" w:themeShade="BF"/>
    </w:rPr>
  </w:style>
  <w:style w:type="character" w:styleId="IntenseReference">
    <w:name w:val="Intense Reference"/>
    <w:basedOn w:val="DefaultParagraphFont"/>
    <w:uiPriority w:val="32"/>
    <w:qFormat/>
    <w:rsid w:val="00A0111A"/>
    <w:rPr>
      <w:b/>
      <w:bCs/>
      <w:smallCaps/>
      <w:color w:val="B3186D" w:themeColor="accent1" w:themeShade="BF"/>
      <w:spacing w:val="5"/>
    </w:rPr>
  </w:style>
  <w:style w:type="paragraph" w:styleId="NoSpacing">
    <w:name w:val="No Spacing"/>
    <w:link w:val="NoSpacingChar"/>
    <w:uiPriority w:val="1"/>
    <w:qFormat/>
    <w:rsid w:val="0048391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83917"/>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483917"/>
    <w:rPr>
      <w:color w:val="6B9F25" w:themeColor="hyperlink"/>
      <w:u w:val="single"/>
    </w:rPr>
  </w:style>
  <w:style w:type="character" w:styleId="UnresolvedMention">
    <w:name w:val="Unresolved Mention"/>
    <w:basedOn w:val="DefaultParagraphFont"/>
    <w:uiPriority w:val="99"/>
    <w:semiHidden/>
    <w:unhideWhenUsed/>
    <w:rsid w:val="00483917"/>
    <w:rPr>
      <w:color w:val="605E5C"/>
      <w:shd w:val="clear" w:color="auto" w:fill="E1DFDD"/>
    </w:rPr>
  </w:style>
  <w:style w:type="character" w:styleId="FollowedHyperlink">
    <w:name w:val="FollowedHyperlink"/>
    <w:basedOn w:val="DefaultParagraphFont"/>
    <w:uiPriority w:val="99"/>
    <w:semiHidden/>
    <w:unhideWhenUsed/>
    <w:rsid w:val="00D07BAF"/>
    <w:rPr>
      <w:color w:val="8C8C8C" w:themeColor="followedHyperlink"/>
      <w:u w:val="single"/>
    </w:rPr>
  </w:style>
  <w:style w:type="paragraph" w:styleId="TOCHeading">
    <w:name w:val="TOC Heading"/>
    <w:basedOn w:val="Heading1"/>
    <w:next w:val="Normal"/>
    <w:uiPriority w:val="39"/>
    <w:unhideWhenUsed/>
    <w:qFormat/>
    <w:rsid w:val="005170A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170AF"/>
    <w:pPr>
      <w:spacing w:before="120"/>
    </w:pPr>
    <w:rPr>
      <w:rFonts w:cstheme="minorHAnsi"/>
      <w:b/>
      <w:bCs/>
      <w:i/>
      <w:iCs/>
    </w:rPr>
  </w:style>
  <w:style w:type="paragraph" w:styleId="TOC2">
    <w:name w:val="toc 2"/>
    <w:basedOn w:val="Normal"/>
    <w:next w:val="Normal"/>
    <w:autoRedefine/>
    <w:uiPriority w:val="39"/>
    <w:semiHidden/>
    <w:unhideWhenUsed/>
    <w:rsid w:val="005170A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170AF"/>
    <w:pPr>
      <w:ind w:left="480"/>
    </w:pPr>
    <w:rPr>
      <w:rFonts w:cstheme="minorHAnsi"/>
      <w:sz w:val="20"/>
      <w:szCs w:val="20"/>
    </w:rPr>
  </w:style>
  <w:style w:type="paragraph" w:styleId="TOC4">
    <w:name w:val="toc 4"/>
    <w:basedOn w:val="Normal"/>
    <w:next w:val="Normal"/>
    <w:autoRedefine/>
    <w:uiPriority w:val="39"/>
    <w:semiHidden/>
    <w:unhideWhenUsed/>
    <w:rsid w:val="005170AF"/>
    <w:pPr>
      <w:ind w:left="720"/>
    </w:pPr>
    <w:rPr>
      <w:rFonts w:cstheme="minorHAnsi"/>
      <w:sz w:val="20"/>
      <w:szCs w:val="20"/>
    </w:rPr>
  </w:style>
  <w:style w:type="paragraph" w:styleId="TOC5">
    <w:name w:val="toc 5"/>
    <w:basedOn w:val="Normal"/>
    <w:next w:val="Normal"/>
    <w:autoRedefine/>
    <w:uiPriority w:val="39"/>
    <w:semiHidden/>
    <w:unhideWhenUsed/>
    <w:rsid w:val="005170AF"/>
    <w:pPr>
      <w:ind w:left="960"/>
    </w:pPr>
    <w:rPr>
      <w:rFonts w:cstheme="minorHAnsi"/>
      <w:sz w:val="20"/>
      <w:szCs w:val="20"/>
    </w:rPr>
  </w:style>
  <w:style w:type="paragraph" w:styleId="TOC6">
    <w:name w:val="toc 6"/>
    <w:basedOn w:val="Normal"/>
    <w:next w:val="Normal"/>
    <w:autoRedefine/>
    <w:uiPriority w:val="39"/>
    <w:semiHidden/>
    <w:unhideWhenUsed/>
    <w:rsid w:val="005170AF"/>
    <w:pPr>
      <w:ind w:left="1200"/>
    </w:pPr>
    <w:rPr>
      <w:rFonts w:cstheme="minorHAnsi"/>
      <w:sz w:val="20"/>
      <w:szCs w:val="20"/>
    </w:rPr>
  </w:style>
  <w:style w:type="paragraph" w:styleId="TOC7">
    <w:name w:val="toc 7"/>
    <w:basedOn w:val="Normal"/>
    <w:next w:val="Normal"/>
    <w:autoRedefine/>
    <w:uiPriority w:val="39"/>
    <w:semiHidden/>
    <w:unhideWhenUsed/>
    <w:rsid w:val="005170AF"/>
    <w:pPr>
      <w:ind w:left="1440"/>
    </w:pPr>
    <w:rPr>
      <w:rFonts w:cstheme="minorHAnsi"/>
      <w:sz w:val="20"/>
      <w:szCs w:val="20"/>
    </w:rPr>
  </w:style>
  <w:style w:type="paragraph" w:styleId="TOC8">
    <w:name w:val="toc 8"/>
    <w:basedOn w:val="Normal"/>
    <w:next w:val="Normal"/>
    <w:autoRedefine/>
    <w:uiPriority w:val="39"/>
    <w:semiHidden/>
    <w:unhideWhenUsed/>
    <w:rsid w:val="005170AF"/>
    <w:pPr>
      <w:ind w:left="1680"/>
    </w:pPr>
    <w:rPr>
      <w:rFonts w:cstheme="minorHAnsi"/>
      <w:sz w:val="20"/>
      <w:szCs w:val="20"/>
    </w:rPr>
  </w:style>
  <w:style w:type="paragraph" w:styleId="TOC9">
    <w:name w:val="toc 9"/>
    <w:basedOn w:val="Normal"/>
    <w:next w:val="Normal"/>
    <w:autoRedefine/>
    <w:uiPriority w:val="39"/>
    <w:semiHidden/>
    <w:unhideWhenUsed/>
    <w:rsid w:val="005170AF"/>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youtu.be/fWbx0FMrJFg?si=-OXcxyOKTzEXe25O" TargetMode="External"/><Relationship Id="rId21" Type="http://schemas.openxmlformats.org/officeDocument/2006/relationships/image" Target="media/image14.pn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hyperlink" Target="https://youtu.be/maGsEOrr5ok?si=tXMqbPVh19fyQEXN" TargetMode="External"/><Relationship Id="rId107" Type="http://schemas.openxmlformats.org/officeDocument/2006/relationships/hyperlink" Target="https://youtu.be/fWbx0FMrJFg?si=-OXcxyOKTzEXe25O" TargetMode="External"/><Relationship Id="rId11" Type="http://schemas.openxmlformats.org/officeDocument/2006/relationships/image" Target="media/image4.jpe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jpeg"/><Relationship Id="rId128" Type="http://schemas.openxmlformats.org/officeDocument/2006/relationships/hyperlink" Target="https://youtu.be/yyg6IxeHm5M?si=JtxfM6by-aJDWC8z" TargetMode="External"/><Relationship Id="rId149" Type="http://schemas.openxmlformats.org/officeDocument/2006/relationships/hyperlink" Target="https://renderman.pixar.com/the-evolution-of-renderman" TargetMode="External"/><Relationship Id="rId5" Type="http://schemas.openxmlformats.org/officeDocument/2006/relationships/webSettings" Target="webSettings.xml"/><Relationship Id="rId95" Type="http://schemas.openxmlformats.org/officeDocument/2006/relationships/hyperlink" Target="https://youtu.be/Pn9OAmwvVts?si=F-JRu9SOGiqN0IyT" TargetMode="External"/><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jpeg"/><Relationship Id="rId69" Type="http://schemas.openxmlformats.org/officeDocument/2006/relationships/image" Target="media/image62.jpeg"/><Relationship Id="rId113" Type="http://schemas.openxmlformats.org/officeDocument/2006/relationships/hyperlink" Target="https://youtu.be/E9iIf95BCQ4?si=PSuXsLsznIbFQyWR" TargetMode="External"/><Relationship Id="rId118" Type="http://schemas.openxmlformats.org/officeDocument/2006/relationships/hyperlink" Target="https://youtu.be/QfRAfsK5cvU?si=GsUtL0aOB0yRFagl" TargetMode="External"/><Relationship Id="rId134" Type="http://schemas.openxmlformats.org/officeDocument/2006/relationships/hyperlink" Target="https://youtu.be/Wqh6ibkoB_Y?si=uXCuP04s1u5iUxjB" TargetMode="External"/><Relationship Id="rId139" Type="http://schemas.openxmlformats.org/officeDocument/2006/relationships/hyperlink" Target="https://youtu.be/EsOkziWHWtw?si=rhXTeVUR7rr-2yuk" TargetMode="External"/><Relationship Id="rId80" Type="http://schemas.openxmlformats.org/officeDocument/2006/relationships/image" Target="media/image73.png"/><Relationship Id="rId85" Type="http://schemas.openxmlformats.org/officeDocument/2006/relationships/image" Target="media/image78.jpeg"/><Relationship Id="rId150" Type="http://schemas.openxmlformats.org/officeDocument/2006/relationships/fontTable" Target="fontTable.xml"/><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png"/><Relationship Id="rId59" Type="http://schemas.openxmlformats.org/officeDocument/2006/relationships/image" Target="media/image52.jpeg"/><Relationship Id="rId103" Type="http://schemas.openxmlformats.org/officeDocument/2006/relationships/hyperlink" Target="https://youtu.be/E9iIf95BCQ4?si=PSuXsLsznIbFQyWR" TargetMode="External"/><Relationship Id="rId108" Type="http://schemas.openxmlformats.org/officeDocument/2006/relationships/hyperlink" Target="https://photography.tutsplus.com/articles/ray-tracing-explained-enhancing-lighting-and-shadows-for-cinematic-realism--cms-108977" TargetMode="External"/><Relationship Id="rId124" Type="http://schemas.openxmlformats.org/officeDocument/2006/relationships/hyperlink" Target="https://youtu.be/maGsEOrr5ok?si=tXMqbPVh19fyQEXN" TargetMode="External"/><Relationship Id="rId129" Type="http://schemas.openxmlformats.org/officeDocument/2006/relationships/hyperlink" Target="https://www.reddit.com/r/Maya/comments/13kftg8/is_there_any_way_for_a_scene_to_have_skydome/" TargetMode="External"/><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hyperlink" Target="https://youtu.be/E9iIf95BCQ4?si=PSuXsLsznIbFQyWR" TargetMode="External"/><Relationship Id="rId96" Type="http://schemas.openxmlformats.org/officeDocument/2006/relationships/hyperlink" Target="https://youtu.be/A5F1x0alaII?si=BW9coROO3uqB2mUD" TargetMode="External"/><Relationship Id="rId140" Type="http://schemas.openxmlformats.org/officeDocument/2006/relationships/hyperlink" Target="https://help.autodesk.com/view/MAYAUL/2016/ENU/?guid=GUID-A15802E0-0822-4772-A677-C185D115E3F9" TargetMode="External"/><Relationship Id="rId145" Type="http://schemas.openxmlformats.org/officeDocument/2006/relationships/hyperlink" Target="https://youtu.be/JIIoe4GlYS4?si=BSeGFQWP8ROTxYeA" TargetMode="External"/><Relationship Id="rId1" Type="http://schemas.openxmlformats.org/officeDocument/2006/relationships/customXml" Target="../customXml/item1.xml"/><Relationship Id="rId6" Type="http://schemas.openxmlformats.org/officeDocument/2006/relationships/hyperlink" Target="https://drive.google.com/drive/folders/1ouS_XCjtsVSD4kDAgqTDUFg1IQNfeFDh?usp=drive_link" TargetMode="Externa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hyperlink" Target="https://youtu.be/PFCbsr0vD6I?si=KFFg6MlKjmcWWIp4" TargetMode="External"/><Relationship Id="rId119" Type="http://schemas.openxmlformats.org/officeDocument/2006/relationships/hyperlink" Target="https://youtu.be/gAFIUuFRkBA?si=0c2X9u9ZDtUyw3Y8" TargetMode="External"/><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png"/><Relationship Id="rId86" Type="http://schemas.openxmlformats.org/officeDocument/2006/relationships/hyperlink" Target="https://photography.tutsplus.com/articles/ray-tracing-explained-enhancing-lighting-and-shadows-for-cinematic-realism--cms-108977" TargetMode="External"/><Relationship Id="rId130" Type="http://schemas.openxmlformats.org/officeDocument/2006/relationships/hyperlink" Target="https://youtu.be/p1cSjdwhZDQ?si=yUjDYhTYa4AvR2RE" TargetMode="External"/><Relationship Id="rId135" Type="http://schemas.openxmlformats.org/officeDocument/2006/relationships/hyperlink" Target="https://youtu.be/v_9LiccM8dY?si=o8RvUy5i-olai8yl" TargetMode="External"/><Relationship Id="rId151"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32.png"/><Relationship Id="rId109" Type="http://schemas.openxmlformats.org/officeDocument/2006/relationships/hyperlink" Target="https://youtu.be/9Fe1nYnvmiA?si=vkUXSWRQUC2oG9H8" TargetMode="External"/><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hyperlink" Target="https://youtu.be/E9iIf95BCQ4?si=PSuXsLsznIbFQyWR" TargetMode="External"/><Relationship Id="rId104" Type="http://schemas.openxmlformats.org/officeDocument/2006/relationships/hyperlink" Target="https://youtu.be/PFCbsr0vD6I?si=KFFg6MlKjmcWWIp4" TargetMode="External"/><Relationship Id="rId120" Type="http://schemas.openxmlformats.org/officeDocument/2006/relationships/hyperlink" Target="https://youtu.be/Wqh6ibkoB_Y?si=uXCuP04s1u5iUxjB" TargetMode="External"/><Relationship Id="rId125" Type="http://schemas.openxmlformats.org/officeDocument/2006/relationships/hyperlink" Target="https://youtu.be/EsOkziWHWtw?si=rhXTeVUR7rr-2yuk" TargetMode="External"/><Relationship Id="rId141" Type="http://schemas.openxmlformats.org/officeDocument/2006/relationships/hyperlink" Target="https://help.autodesk.com/view/MAYAUL/2016/ENU/?guid=GUID-FD6BC467-29D3-4DC7-BAF1-AB742DB35530" TargetMode="External"/><Relationship Id="rId146" Type="http://schemas.openxmlformats.org/officeDocument/2006/relationships/hyperlink" Target="https://youtu.be/BFYC9usSTsI?si=B8PiT4hJCpB2RD1k" TargetMode="External"/><Relationship Id="rId7" Type="http://schemas.openxmlformats.org/officeDocument/2006/relationships/hyperlink" Target="https://drive.google.com/drive/folders/1ouS_XCjtsVSD4kDAgqTDUFg1IQNfeFDh?usp=drive_link" TargetMode="External"/><Relationship Id="rId71" Type="http://schemas.openxmlformats.org/officeDocument/2006/relationships/image" Target="media/image64.jpeg"/><Relationship Id="rId92" Type="http://schemas.openxmlformats.org/officeDocument/2006/relationships/hyperlink" Target="https://photography.tutsplus.com/articles/ray-tracing-explained-enhancing-lighting-and-shadows-for-cinematic-realism--cms-108977" TargetMode="External"/><Relationship Id="rId2" Type="http://schemas.openxmlformats.org/officeDocument/2006/relationships/customXml" Target="../customXml/item2.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jpeg"/><Relationship Id="rId87" Type="http://schemas.openxmlformats.org/officeDocument/2006/relationships/hyperlink" Target="https://youtu.be/9Fe1nYnvmiA?si=vkUXSWRQUC2oG9H8" TargetMode="External"/><Relationship Id="rId110" Type="http://schemas.openxmlformats.org/officeDocument/2006/relationships/hyperlink" Target="https://youtu.be/FMxM4Gl9FTA?si=82lmiCo5vUnGky_Y" TargetMode="External"/><Relationship Id="rId115" Type="http://schemas.openxmlformats.org/officeDocument/2006/relationships/hyperlink" Target="https://medium.com/everythingcg/spider-man-into-the-spider-verse-a-balance-between-art-and-technology-e7b88aab2a56" TargetMode="External"/><Relationship Id="rId131" Type="http://schemas.openxmlformats.org/officeDocument/2006/relationships/hyperlink" Target="https://youtu.be/JIIoe4GlYS4?si=BSeGFQWP8ROTxYeA" TargetMode="External"/><Relationship Id="rId136" Type="http://schemas.openxmlformats.org/officeDocument/2006/relationships/hyperlink" Target="https://youtu.be/q2Bq4lRkvAs?si=Srmo0wP3DfsYI0Xc" TargetMode="External"/><Relationship Id="rId61" Type="http://schemas.openxmlformats.org/officeDocument/2006/relationships/image" Target="media/image54.jpeg"/><Relationship Id="rId82" Type="http://schemas.openxmlformats.org/officeDocument/2006/relationships/image" Target="media/image75.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hyperlink" Target="https://youtu.be/FMxM4Gl9FTA?si=82lmiCo5vUnGky_Y" TargetMode="External"/><Relationship Id="rId105" Type="http://schemas.openxmlformats.org/officeDocument/2006/relationships/hyperlink" Target="https://medium.com/everythingcg/spider-man-into-the-spider-verse-a-balance-between-art-and-technology-e7b88aab2a56" TargetMode="External"/><Relationship Id="rId126" Type="http://schemas.openxmlformats.org/officeDocument/2006/relationships/hyperlink" Target="https://help.autodesk.com/view/MAYAUL/2016/ENU/?guid=GUID-A15802E0-0822-4772-A677-C185D115E3F9" TargetMode="External"/><Relationship Id="rId147" Type="http://schemas.openxmlformats.org/officeDocument/2006/relationships/hyperlink" Target="https://renderman.pixar.com/the-evolution-of-renderman" TargetMode="Externa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jpeg"/><Relationship Id="rId93" Type="http://schemas.openxmlformats.org/officeDocument/2006/relationships/hyperlink" Target="https://youtu.be/9Fe1nYnvmiA?si=vkUXSWRQUC2oG9H8" TargetMode="External"/><Relationship Id="rId98" Type="http://schemas.openxmlformats.org/officeDocument/2006/relationships/hyperlink" Target="https://photography.tutsplus.com/articles/ray-tracing-explained-enhancing-lighting-and-shadows-for-cinematic-realism--cms-108977" TargetMode="External"/><Relationship Id="rId121" Type="http://schemas.openxmlformats.org/officeDocument/2006/relationships/hyperlink" Target="https://youtu.be/v_9LiccM8dY?si=o8RvUy5i-olai8yl" TargetMode="External"/><Relationship Id="rId142" Type="http://schemas.openxmlformats.org/officeDocument/2006/relationships/hyperlink" Target="https://youtu.be/yyg6IxeHm5M?si=JtxfM6by-aJDWC8z" TargetMode="Externa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jpeg"/><Relationship Id="rId116" Type="http://schemas.openxmlformats.org/officeDocument/2006/relationships/hyperlink" Target="https://youtu.be/eKtsvAz7sKs?si=bP9WGyf2iTnEactS" TargetMode="External"/><Relationship Id="rId137" Type="http://schemas.openxmlformats.org/officeDocument/2006/relationships/hyperlink" Target="https://youtu.be/_3hk5Y_UbRs?si=mWzy-54yKiyDuM3Y" TargetMode="External"/><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hyperlink" Target="https://youtu.be/FMxM4Gl9FTA?si=82lmiCo5vUnGky_Y" TargetMode="External"/><Relationship Id="rId111" Type="http://schemas.openxmlformats.org/officeDocument/2006/relationships/hyperlink" Target="https://youtu.be/Pn9OAmwvVts?si=F-JRu9SOGiqN0IyT" TargetMode="External"/><Relationship Id="rId132" Type="http://schemas.openxmlformats.org/officeDocument/2006/relationships/hyperlink" Target="https://youtu.be/QfRAfsK5cvU?si=GsUtL0aOB0yRFagl" TargetMode="Externa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jpeg"/><Relationship Id="rId106" Type="http://schemas.openxmlformats.org/officeDocument/2006/relationships/hyperlink" Target="https://youtu.be/eKtsvAz7sKs?si=bP9WGyf2iTnEactS" TargetMode="External"/><Relationship Id="rId127" Type="http://schemas.openxmlformats.org/officeDocument/2006/relationships/hyperlink" Target="https://help.autodesk.com/view/MAYAUL/2016/ENU/?guid=GUID-FD6BC467-29D3-4DC7-BAF1-AB742DB35530" TargetMode="External"/><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hyperlink" Target="https://youtu.be/FMxM4Gl9FTA?si=82lmiCo5vUnGky_Y" TargetMode="External"/><Relationship Id="rId99" Type="http://schemas.openxmlformats.org/officeDocument/2006/relationships/hyperlink" Target="https://youtu.be/9Fe1nYnvmiA?si=vkUXSWRQUC2oG9H8" TargetMode="External"/><Relationship Id="rId101" Type="http://schemas.openxmlformats.org/officeDocument/2006/relationships/hyperlink" Target="https://youtu.be/Pn9OAmwvVts?si=F-JRu9SOGiqN0IyT" TargetMode="External"/><Relationship Id="rId122" Type="http://schemas.openxmlformats.org/officeDocument/2006/relationships/hyperlink" Target="https://youtu.be/q2Bq4lRkvAs?si=Srmo0wP3DfsYI0Xc" TargetMode="External"/><Relationship Id="rId143" Type="http://schemas.openxmlformats.org/officeDocument/2006/relationships/hyperlink" Target="https://www.reddit.com/r/Maya/comments/13kftg8/is_there_any_way_for_a_scene_to_have_skydome/" TargetMode="External"/><Relationship Id="rId148" Type="http://schemas.openxmlformats.org/officeDocument/2006/relationships/hyperlink" Target="https://youtu.be/BFYC9usSTsI?si=B8PiT4hJCpB2RD1k"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image" Target="media/image40.png"/><Relationship Id="rId68" Type="http://schemas.openxmlformats.org/officeDocument/2006/relationships/image" Target="media/image61.jpeg"/><Relationship Id="rId89" Type="http://schemas.openxmlformats.org/officeDocument/2006/relationships/hyperlink" Target="https://youtu.be/Pn9OAmwvVts?si=F-JRu9SOGiqN0IyT" TargetMode="External"/><Relationship Id="rId112" Type="http://schemas.openxmlformats.org/officeDocument/2006/relationships/hyperlink" Target="https://youtu.be/A5F1x0alaII?si=BW9coROO3uqB2mUD" TargetMode="External"/><Relationship Id="rId133" Type="http://schemas.openxmlformats.org/officeDocument/2006/relationships/hyperlink" Target="https://youtu.be/gAFIUuFRkBA?si=0c2X9u9ZDtUyw3Y8" TargetMode="External"/><Relationship Id="rId16" Type="http://schemas.openxmlformats.org/officeDocument/2006/relationships/image" Target="media/image9.jpeg"/><Relationship Id="rId37" Type="http://schemas.openxmlformats.org/officeDocument/2006/relationships/image" Target="media/image30.pn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hyperlink" Target="https://youtu.be/A5F1x0alaII?si=BW9coROO3uqB2mUD" TargetMode="External"/><Relationship Id="rId123" Type="http://schemas.openxmlformats.org/officeDocument/2006/relationships/hyperlink" Target="https://youtu.be/_3hk5Y_UbRs?si=mWzy-54yKiyDuM3Y" TargetMode="External"/><Relationship Id="rId144" Type="http://schemas.openxmlformats.org/officeDocument/2006/relationships/hyperlink" Target="https://youtu.be/p1cSjdwhZDQ?si=yUjDYhTYa4AvR2RE" TargetMode="External"/><Relationship Id="rId90" Type="http://schemas.openxmlformats.org/officeDocument/2006/relationships/hyperlink" Target="https://youtu.be/A5F1x0alaII?si=BW9coROO3uqB2mUD"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97F7CBE-2434-DD4A-99D1-349640FF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30</Pages>
  <Words>129</Words>
  <Characters>1133</Characters>
  <Application>Microsoft Office Word</Application>
  <DocSecurity>0</DocSecurity>
  <Lines>27</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Lighting and Rendering (ACCA6032)</dc:title>
  <dc:subject>Animation and vfx</dc:subject>
  <dc:creator>Abigail Jenkins (2115482)</dc:creator>
  <cp:keywords/>
  <dc:description/>
  <cp:lastModifiedBy>Abigail Jenkins (2115482)</cp:lastModifiedBy>
  <cp:revision>80</cp:revision>
  <dcterms:created xsi:type="dcterms:W3CDTF">2026-01-16T15:21:00Z</dcterms:created>
  <dcterms:modified xsi:type="dcterms:W3CDTF">2026-01-26T23:09:00Z</dcterms:modified>
</cp:coreProperties>
</file>