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6537759"/>
        <w:docPartObj>
          <w:docPartGallery w:val="Cover Pages"/>
          <w:docPartUnique/>
        </w:docPartObj>
      </w:sdtPr>
      <w:sdtEndPr/>
      <w:sdtContent>
        <w:p w14:paraId="6DEEDE69" w14:textId="2C040CF4" w:rsidR="00E13B2A" w:rsidRDefault="00E13B2A">
          <w:r>
            <w:rPr>
              <w:noProof/>
            </w:rPr>
            <mc:AlternateContent>
              <mc:Choice Requires="wpg">
                <w:drawing>
                  <wp:anchor distT="0" distB="0" distL="114300" distR="114300" simplePos="0" relativeHeight="251658240" behindDoc="0" locked="0" layoutInCell="1" allowOverlap="1" wp14:anchorId="7FD7602C" wp14:editId="3E3B33F1">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767" y="2269892"/>
                                  <a:ext cx="4875213" cy="6828071"/>
                                  <a:chOff x="317" y="-854308"/>
                                  <a:chExt cx="4875213" cy="6828071"/>
                                </a:xfrm>
                              </wpg:grpSpPr>
                              <wps:wsp>
                                <wps:cNvPr id="475" name="Freeform 475"/>
                                <wps:cNvSpPr/>
                                <wps:spPr bwMode="auto">
                                  <a:xfrm>
                                    <a:off x="317" y="-854308"/>
                                    <a:ext cx="4875213" cy="6828071"/>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4986" y="-604025"/>
                                    <a:ext cx="4686300" cy="6341779"/>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122316" y="3312531"/>
                                <a:ext cx="4106931" cy="1818269"/>
                              </a:xfrm>
                              <a:prstGeom prst="rect">
                                <a:avLst/>
                              </a:prstGeom>
                              <a:noFill/>
                              <a:ln w="6350">
                                <a:noFill/>
                              </a:ln>
                            </wps:spPr>
                            <wps:txbx>
                              <w:txbxContent>
                                <w:sdt>
                                  <w:sdtPr>
                                    <w:rPr>
                                      <w:rFonts w:asciiTheme="majorHAnsi" w:hAnsiTheme="majorHAnsi"/>
                                      <w:color w:val="E7E6E6" w:themeColor="background2"/>
                                      <w:sz w:val="52"/>
                                      <w:szCs w:val="5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EB41062" w14:textId="1D67652D" w:rsidR="00E13B2A" w:rsidRPr="00A23854" w:rsidRDefault="00CF46F5">
                                      <w:pPr>
                                        <w:pStyle w:val="NoSpacing"/>
                                        <w:spacing w:after="240" w:line="264" w:lineRule="auto"/>
                                        <w:rPr>
                                          <w:rFonts w:asciiTheme="majorHAnsi" w:hAnsiTheme="majorHAnsi"/>
                                          <w:color w:val="E7E6E6" w:themeColor="background2"/>
                                          <w:sz w:val="52"/>
                                          <w:szCs w:val="52"/>
                                        </w:rPr>
                                      </w:pPr>
                                      <w:r>
                                        <w:rPr>
                                          <w:rFonts w:asciiTheme="majorHAnsi" w:hAnsiTheme="majorHAnsi"/>
                                          <w:color w:val="E7E6E6" w:themeColor="background2"/>
                                          <w:sz w:val="52"/>
                                          <w:szCs w:val="52"/>
                                        </w:rPr>
                                        <w:t>Models of Communication</w:t>
                                      </w:r>
                                    </w:p>
                                  </w:sdtContent>
                                </w:sdt>
                                <w:p w14:paraId="205064C3" w14:textId="1BBA2070" w:rsidR="00931569" w:rsidRPr="00A23854" w:rsidRDefault="004A5CBC" w:rsidP="00931569">
                                  <w:pPr>
                                    <w:rPr>
                                      <w:rFonts w:ascii="Arial" w:eastAsia="Times New Roman" w:hAnsi="Arial" w:cs="Arial"/>
                                      <w:sz w:val="40"/>
                                      <w:szCs w:val="40"/>
                                      <w:lang w:eastAsia="en-GB"/>
                                    </w:rPr>
                                  </w:pPr>
                                  <w:sdt>
                                    <w:sdtPr>
                                      <w:rPr>
                                        <w:rFonts w:ascii="Arial" w:hAnsi="Arial" w:cs="Arial"/>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931569" w:rsidRPr="00A23854">
                                        <w:rPr>
                                          <w:rFonts w:ascii="Arial" w:hAnsi="Arial" w:cs="Arial"/>
                                          <w:color w:val="E7E6E6" w:themeColor="background2"/>
                                          <w:spacing w:val="20"/>
                                          <w:sz w:val="40"/>
                                          <w:szCs w:val="40"/>
                                        </w:rPr>
                                        <w:t xml:space="preserve">     </w:t>
                                      </w:r>
                                    </w:sdtContent>
                                  </w:sdt>
                                  <w:r w:rsidR="00931569" w:rsidRPr="00A23854">
                                    <w:rPr>
                                      <w:rFonts w:ascii="Arial" w:eastAsia="Times New Roman" w:hAnsi="Arial" w:cs="Arial"/>
                                      <w:sz w:val="40"/>
                                      <w:szCs w:val="40"/>
                                      <w:lang w:eastAsia="en-GB"/>
                                    </w:rPr>
                                    <w:t xml:space="preserve">Effective </w:t>
                                  </w:r>
                                  <w:proofErr w:type="gramStart"/>
                                  <w:r w:rsidR="00931569" w:rsidRPr="00A23854">
                                    <w:rPr>
                                      <w:rFonts w:ascii="Arial" w:eastAsia="Times New Roman" w:hAnsi="Arial" w:cs="Arial"/>
                                      <w:sz w:val="40"/>
                                      <w:szCs w:val="40"/>
                                      <w:lang w:eastAsia="en-GB"/>
                                    </w:rPr>
                                    <w:t>Team Work</w:t>
                                  </w:r>
                                  <w:proofErr w:type="gramEnd"/>
                                  <w:r w:rsidR="00931569" w:rsidRPr="00A23854">
                                    <w:rPr>
                                      <w:rFonts w:ascii="Arial" w:eastAsia="Times New Roman" w:hAnsi="Arial" w:cs="Arial"/>
                                      <w:sz w:val="40"/>
                                      <w:szCs w:val="40"/>
                                      <w:lang w:eastAsia="en-GB"/>
                                    </w:rPr>
                                    <w:t xml:space="preserve"> and Communication Assessment 1</w:t>
                                  </w:r>
                                </w:p>
                                <w:p w14:paraId="3CE55F36" w14:textId="4736408A" w:rsidR="00E13B2A" w:rsidRPr="00A23854" w:rsidRDefault="00E13B2A">
                                  <w:pPr>
                                    <w:pStyle w:val="NoSpacing"/>
                                    <w:spacing w:line="264" w:lineRule="auto"/>
                                    <w:rPr>
                                      <w:color w:val="E7E6E6" w:themeColor="background2"/>
                                      <w:spacing w:val="20"/>
                                      <w:sz w:val="40"/>
                                      <w:szCs w:val="40"/>
                                      <w:lang w:val="en-GB"/>
                                    </w:rPr>
                                  </w:pP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703787" y="5067300"/>
                                <a:ext cx="4593052" cy="2987675"/>
                              </a:xfrm>
                              <a:prstGeom prst="rect">
                                <a:avLst/>
                              </a:prstGeom>
                              <a:noFill/>
                              <a:ln w="6350">
                                <a:noFill/>
                              </a:ln>
                            </wps:spPr>
                            <wps:txbx>
                              <w:txbxContent>
                                <w:sdt>
                                  <w:sdtPr>
                                    <w:rPr>
                                      <w:rFonts w:ascii="Arial" w:hAnsi="Arial" w:cs="Arial"/>
                                      <w:color w:val="E7E6E6" w:themeColor="background2"/>
                                      <w:spacing w:val="20"/>
                                      <w:sz w:val="32"/>
                                      <w:szCs w:val="32"/>
                                      <w:lang w:val="pt-PT"/>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46D0D2E" w14:textId="0AB5B008" w:rsidR="00E13B2A" w:rsidRPr="00A23854" w:rsidRDefault="00CF46F5">
                                      <w:pPr>
                                        <w:pStyle w:val="NoSpacing"/>
                                        <w:spacing w:after="180"/>
                                        <w:rPr>
                                          <w:rFonts w:ascii="Arial" w:hAnsi="Arial" w:cs="Arial"/>
                                          <w:color w:val="E7E6E6" w:themeColor="background2"/>
                                          <w:spacing w:val="20"/>
                                          <w:sz w:val="32"/>
                                          <w:szCs w:val="32"/>
                                          <w:lang w:val="pt-PT"/>
                                        </w:rPr>
                                      </w:pPr>
                                      <w:r>
                                        <w:rPr>
                                          <w:rFonts w:ascii="Arial" w:hAnsi="Arial" w:cs="Arial"/>
                                          <w:color w:val="E7E6E6" w:themeColor="background2"/>
                                          <w:spacing w:val="20"/>
                                          <w:sz w:val="32"/>
                                          <w:szCs w:val="32"/>
                                          <w:lang w:val="pt-PT"/>
                                        </w:rPr>
                                        <w:t xml:space="preserve">Ali </w:t>
                                      </w:r>
                                      <w:r w:rsidR="00CD2A75">
                                        <w:rPr>
                                          <w:rFonts w:ascii="Arial" w:hAnsi="Arial" w:cs="Arial"/>
                                          <w:color w:val="E7E6E6" w:themeColor="background2"/>
                                          <w:spacing w:val="20"/>
                                          <w:sz w:val="32"/>
                                          <w:szCs w:val="32"/>
                                          <w:lang w:val="pt-PT"/>
                                        </w:rPr>
                                        <w:t>Timóteo</w:t>
                                      </w:r>
                                      <w:r>
                                        <w:rPr>
                                          <w:rFonts w:ascii="Arial" w:hAnsi="Arial" w:cs="Arial"/>
                                          <w:color w:val="E7E6E6" w:themeColor="background2"/>
                                          <w:spacing w:val="20"/>
                                          <w:sz w:val="32"/>
                                          <w:szCs w:val="32"/>
                                          <w:lang w:val="pt-PT"/>
                                        </w:rPr>
                                        <w:t xml:space="preserve"> Do </w:t>
                                      </w:r>
                                      <w:r w:rsidR="00CD2A75">
                                        <w:rPr>
                                          <w:rFonts w:ascii="Arial" w:hAnsi="Arial" w:cs="Arial"/>
                                          <w:color w:val="E7E6E6" w:themeColor="background2"/>
                                          <w:spacing w:val="20"/>
                                          <w:sz w:val="32"/>
                                          <w:szCs w:val="32"/>
                                          <w:lang w:val="pt-PT"/>
                                        </w:rPr>
                                        <w:t>Rosário</w:t>
                                      </w:r>
                                      <w:r>
                                        <w:rPr>
                                          <w:rFonts w:ascii="Arial" w:hAnsi="Arial" w:cs="Arial"/>
                                          <w:color w:val="E7E6E6" w:themeColor="background2"/>
                                          <w:spacing w:val="20"/>
                                          <w:sz w:val="32"/>
                                          <w:szCs w:val="32"/>
                                          <w:lang w:val="pt-PT"/>
                                        </w:rPr>
                                        <w:t xml:space="preserve"> Monteiro (2021167)</w:t>
                                      </w:r>
                                    </w:p>
                                  </w:sdtContent>
                                </w:sdt>
                                <w:p w14:paraId="4F76FBA4" w14:textId="2F283898" w:rsidR="00852AC3" w:rsidRPr="00A23854" w:rsidRDefault="004A5CBC">
                                  <w:pPr>
                                    <w:pStyle w:val="NoSpacing"/>
                                    <w:rPr>
                                      <w:rFonts w:ascii="Arial" w:hAnsi="Arial" w:cs="Arial"/>
                                      <w:color w:val="FFFFFF" w:themeColor="background1"/>
                                      <w:sz w:val="32"/>
                                      <w:szCs w:val="32"/>
                                    </w:rPr>
                                  </w:pPr>
                                  <w:sdt>
                                    <w:sdtPr>
                                      <w:rPr>
                                        <w:rFonts w:ascii="Arial" w:hAnsi="Arial" w:cs="Arial"/>
                                        <w:color w:val="FFFFFF" w:themeColor="background1"/>
                                        <w:sz w:val="32"/>
                                        <w:szCs w:val="32"/>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852AC3" w:rsidRPr="00A23854">
                                        <w:rPr>
                                          <w:rFonts w:ascii="Arial" w:hAnsi="Arial" w:cs="Arial"/>
                                          <w:color w:val="FFFFFF" w:themeColor="background1"/>
                                          <w:sz w:val="32"/>
                                          <w:szCs w:val="32"/>
                                        </w:rPr>
                                        <w:t>University of Wales Trinity Saint David London</w:t>
                                      </w:r>
                                    </w:sdtContent>
                                  </w:sdt>
                                </w:p>
                                <w:p w14:paraId="3D464EF8" w14:textId="66D5D25D" w:rsidR="00A23854" w:rsidRPr="00A23854" w:rsidRDefault="00931569" w:rsidP="00A23854">
                                  <w:pPr>
                                    <w:rPr>
                                      <w:rFonts w:ascii="Arial" w:eastAsia="Times New Roman" w:hAnsi="Arial" w:cs="Arial"/>
                                      <w:sz w:val="32"/>
                                      <w:szCs w:val="32"/>
                                      <w:lang w:eastAsia="en-GB"/>
                                    </w:rPr>
                                  </w:pPr>
                                  <w:r w:rsidRPr="00A23854">
                                    <w:rPr>
                                      <w:rFonts w:ascii="Arial" w:hAnsi="Arial" w:cs="Arial"/>
                                      <w:color w:val="FFFFFF" w:themeColor="background1"/>
                                      <w:sz w:val="32"/>
                                      <w:szCs w:val="32"/>
                                    </w:rPr>
                                    <w:t>Module:</w:t>
                                  </w:r>
                                  <w:r w:rsidR="00A23854" w:rsidRPr="00A23854">
                                    <w:rPr>
                                      <w:rFonts w:ascii="Arial" w:hAnsi="Arial" w:cs="Arial"/>
                                      <w:sz w:val="32"/>
                                      <w:szCs w:val="32"/>
                                    </w:rPr>
                                    <w:t xml:space="preserve"> </w:t>
                                  </w:r>
                                  <w:r w:rsidR="00A23854" w:rsidRPr="00A23854">
                                    <w:rPr>
                                      <w:rFonts w:ascii="Arial" w:eastAsia="Times New Roman" w:hAnsi="Arial" w:cs="Arial"/>
                                      <w:color w:val="FFFFFF" w:themeColor="background1"/>
                                      <w:sz w:val="32"/>
                                      <w:szCs w:val="32"/>
                                      <w:lang w:eastAsia="en-GB"/>
                                    </w:rPr>
                                    <w:t>BMSW</w:t>
                                  </w:r>
                                  <w:proofErr w:type="gramStart"/>
                                  <w:r w:rsidR="00A23854" w:rsidRPr="00A23854">
                                    <w:rPr>
                                      <w:rFonts w:ascii="Arial" w:eastAsia="Times New Roman" w:hAnsi="Arial" w:cs="Arial"/>
                                      <w:color w:val="FFFFFF" w:themeColor="background1"/>
                                      <w:sz w:val="32"/>
                                      <w:szCs w:val="32"/>
                                      <w:lang w:eastAsia="en-GB"/>
                                    </w:rPr>
                                    <w:t xml:space="preserve">4002  </w:t>
                                  </w:r>
                                  <w:proofErr w:type="spellStart"/>
                                  <w:r w:rsidR="00A23854" w:rsidRPr="00A23854">
                                    <w:rPr>
                                      <w:rFonts w:ascii="Arial" w:eastAsia="Times New Roman" w:hAnsi="Arial" w:cs="Arial"/>
                                      <w:color w:val="FFFFFF" w:themeColor="background1"/>
                                      <w:sz w:val="32"/>
                                      <w:szCs w:val="32"/>
                                      <w:lang w:eastAsia="en-GB"/>
                                    </w:rPr>
                                    <w:t>Lecture</w:t>
                                  </w:r>
                                  <w:proofErr w:type="gramEnd"/>
                                  <w:r w:rsidR="00A23854" w:rsidRPr="00A23854">
                                    <w:rPr>
                                      <w:rFonts w:ascii="Arial" w:eastAsia="Times New Roman" w:hAnsi="Arial" w:cs="Arial"/>
                                      <w:color w:val="FFFFFF" w:themeColor="background1"/>
                                      <w:sz w:val="32"/>
                                      <w:szCs w:val="32"/>
                                      <w:lang w:eastAsia="en-GB"/>
                                    </w:rPr>
                                    <w:t>:Timothy</w:t>
                                  </w:r>
                                  <w:proofErr w:type="spellEnd"/>
                                  <w:r w:rsidR="00A23854" w:rsidRPr="00A23854">
                                    <w:rPr>
                                      <w:rFonts w:ascii="Arial" w:eastAsia="Times New Roman" w:hAnsi="Arial" w:cs="Arial"/>
                                      <w:color w:val="FFFFFF" w:themeColor="background1"/>
                                      <w:sz w:val="32"/>
                                      <w:szCs w:val="32"/>
                                      <w:lang w:eastAsia="en-GB"/>
                                    </w:rPr>
                                    <w:t xml:space="preserve"> Hopkins</w:t>
                                  </w:r>
                                </w:p>
                                <w:p w14:paraId="350FF743" w14:textId="4D50549D" w:rsidR="00931569" w:rsidRPr="00931569" w:rsidRDefault="00931569">
                                  <w:pPr>
                                    <w:pStyle w:val="NoSpacing"/>
                                    <w:rPr>
                                      <w:rFonts w:ascii="Arial" w:hAnsi="Arial" w:cs="Arial"/>
                                      <w:color w:val="FFFFFF" w:themeColor="background1"/>
                                      <w:sz w:val="28"/>
                                      <w:szCs w:val="28"/>
                                    </w:rPr>
                                  </w:pP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FD7602C" id="Group 471" o:spid="_x0000_s1026" alt="Title: Cover page feather background with text block" style="position:absolute;margin-left:0;margin-top:0;width:577.45pt;height:756pt;z-index:251658240;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f5/e3BAAwAAgDDo/VObww0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7;top:22698;width:48752;height:68281" coordorigin="3,-8543" coordsize="48752,6828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left:3;top:-8543;width:48752;height:68280;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49;top:-6040;width:46863;height:63417;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1223;top:33125;width:41069;height:1818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52"/>
                                <w:szCs w:val="5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EB41062" w14:textId="1D67652D" w:rsidR="00E13B2A" w:rsidRPr="00A23854" w:rsidRDefault="00CF46F5">
                                <w:pPr>
                                  <w:pStyle w:val="NoSpacing"/>
                                  <w:spacing w:after="240" w:line="264" w:lineRule="auto"/>
                                  <w:rPr>
                                    <w:rFonts w:asciiTheme="majorHAnsi" w:hAnsiTheme="majorHAnsi"/>
                                    <w:color w:val="E7E6E6" w:themeColor="background2"/>
                                    <w:sz w:val="52"/>
                                    <w:szCs w:val="52"/>
                                  </w:rPr>
                                </w:pPr>
                                <w:r>
                                  <w:rPr>
                                    <w:rFonts w:asciiTheme="majorHAnsi" w:hAnsiTheme="majorHAnsi"/>
                                    <w:color w:val="E7E6E6" w:themeColor="background2"/>
                                    <w:sz w:val="52"/>
                                    <w:szCs w:val="52"/>
                                  </w:rPr>
                                  <w:t>Models of Communication</w:t>
                                </w:r>
                              </w:p>
                            </w:sdtContent>
                          </w:sdt>
                          <w:p w14:paraId="205064C3" w14:textId="1BBA2070" w:rsidR="00931569" w:rsidRPr="00A23854" w:rsidRDefault="00C11ECE" w:rsidP="00931569">
                            <w:pPr>
                              <w:rPr>
                                <w:rFonts w:ascii="Arial" w:eastAsia="Times New Roman" w:hAnsi="Arial" w:cs="Arial"/>
                                <w:sz w:val="40"/>
                                <w:szCs w:val="40"/>
                                <w:lang w:eastAsia="en-GB"/>
                              </w:rPr>
                            </w:pPr>
                            <w:sdt>
                              <w:sdtPr>
                                <w:rPr>
                                  <w:rFonts w:ascii="Arial" w:hAnsi="Arial" w:cs="Arial"/>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931569" w:rsidRPr="00A23854">
                                  <w:rPr>
                                    <w:rFonts w:ascii="Arial" w:hAnsi="Arial" w:cs="Arial"/>
                                    <w:color w:val="E7E6E6" w:themeColor="background2"/>
                                    <w:spacing w:val="20"/>
                                    <w:sz w:val="40"/>
                                    <w:szCs w:val="40"/>
                                  </w:rPr>
                                  <w:t xml:space="preserve">     </w:t>
                                </w:r>
                              </w:sdtContent>
                            </w:sdt>
                            <w:r w:rsidR="00931569" w:rsidRPr="00A23854">
                              <w:rPr>
                                <w:rFonts w:ascii="Arial" w:eastAsia="Times New Roman" w:hAnsi="Arial" w:cs="Arial"/>
                                <w:sz w:val="40"/>
                                <w:szCs w:val="40"/>
                                <w:lang w:eastAsia="en-GB"/>
                              </w:rPr>
                              <w:t xml:space="preserve">Effective </w:t>
                            </w:r>
                            <w:proofErr w:type="gramStart"/>
                            <w:r w:rsidR="00931569" w:rsidRPr="00A23854">
                              <w:rPr>
                                <w:rFonts w:ascii="Arial" w:eastAsia="Times New Roman" w:hAnsi="Arial" w:cs="Arial"/>
                                <w:sz w:val="40"/>
                                <w:szCs w:val="40"/>
                                <w:lang w:eastAsia="en-GB"/>
                              </w:rPr>
                              <w:t>Team Work</w:t>
                            </w:r>
                            <w:proofErr w:type="gramEnd"/>
                            <w:r w:rsidR="00931569" w:rsidRPr="00A23854">
                              <w:rPr>
                                <w:rFonts w:ascii="Arial" w:eastAsia="Times New Roman" w:hAnsi="Arial" w:cs="Arial"/>
                                <w:sz w:val="40"/>
                                <w:szCs w:val="40"/>
                                <w:lang w:eastAsia="en-GB"/>
                              </w:rPr>
                              <w:t xml:space="preserve"> and Communication Assessment 1</w:t>
                            </w:r>
                          </w:p>
                          <w:p w14:paraId="3CE55F36" w14:textId="4736408A" w:rsidR="00E13B2A" w:rsidRPr="00A23854" w:rsidRDefault="00E13B2A">
                            <w:pPr>
                              <w:pStyle w:val="NoSpacing"/>
                              <w:spacing w:line="264" w:lineRule="auto"/>
                              <w:rPr>
                                <w:color w:val="E7E6E6" w:themeColor="background2"/>
                                <w:spacing w:val="20"/>
                                <w:sz w:val="40"/>
                                <w:szCs w:val="40"/>
                                <w:lang w:val="en-GB"/>
                              </w:rPr>
                            </w:pPr>
                          </w:p>
                        </w:txbxContent>
                      </v:textbox>
                    </v:shape>
                    <v:shape id="Text Box 479" o:spid="_x0000_s1034" type="#_x0000_t202" style="position:absolute;left:27037;top:50673;width:45931;height:2987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rFonts w:ascii="Arial" w:hAnsi="Arial" w:cs="Arial"/>
                                <w:color w:val="E7E6E6" w:themeColor="background2"/>
                                <w:spacing w:val="20"/>
                                <w:sz w:val="32"/>
                                <w:szCs w:val="32"/>
                                <w:lang w:val="pt-PT"/>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46D0D2E" w14:textId="0AB5B008" w:rsidR="00E13B2A" w:rsidRPr="00A23854" w:rsidRDefault="00CF46F5">
                                <w:pPr>
                                  <w:pStyle w:val="NoSpacing"/>
                                  <w:spacing w:after="180"/>
                                  <w:rPr>
                                    <w:rFonts w:ascii="Arial" w:hAnsi="Arial" w:cs="Arial"/>
                                    <w:color w:val="E7E6E6" w:themeColor="background2"/>
                                    <w:spacing w:val="20"/>
                                    <w:sz w:val="32"/>
                                    <w:szCs w:val="32"/>
                                    <w:lang w:val="pt-PT"/>
                                  </w:rPr>
                                </w:pPr>
                                <w:r>
                                  <w:rPr>
                                    <w:rFonts w:ascii="Arial" w:hAnsi="Arial" w:cs="Arial"/>
                                    <w:color w:val="E7E6E6" w:themeColor="background2"/>
                                    <w:spacing w:val="20"/>
                                    <w:sz w:val="32"/>
                                    <w:szCs w:val="32"/>
                                    <w:lang w:val="pt-PT"/>
                                  </w:rPr>
                                  <w:t xml:space="preserve">Ali </w:t>
                                </w:r>
                                <w:r w:rsidR="00CD2A75">
                                  <w:rPr>
                                    <w:rFonts w:ascii="Arial" w:hAnsi="Arial" w:cs="Arial"/>
                                    <w:color w:val="E7E6E6" w:themeColor="background2"/>
                                    <w:spacing w:val="20"/>
                                    <w:sz w:val="32"/>
                                    <w:szCs w:val="32"/>
                                    <w:lang w:val="pt-PT"/>
                                  </w:rPr>
                                  <w:t>Timóteo</w:t>
                                </w:r>
                                <w:r>
                                  <w:rPr>
                                    <w:rFonts w:ascii="Arial" w:hAnsi="Arial" w:cs="Arial"/>
                                    <w:color w:val="E7E6E6" w:themeColor="background2"/>
                                    <w:spacing w:val="20"/>
                                    <w:sz w:val="32"/>
                                    <w:szCs w:val="32"/>
                                    <w:lang w:val="pt-PT"/>
                                  </w:rPr>
                                  <w:t xml:space="preserve"> Do </w:t>
                                </w:r>
                                <w:r w:rsidR="00CD2A75">
                                  <w:rPr>
                                    <w:rFonts w:ascii="Arial" w:hAnsi="Arial" w:cs="Arial"/>
                                    <w:color w:val="E7E6E6" w:themeColor="background2"/>
                                    <w:spacing w:val="20"/>
                                    <w:sz w:val="32"/>
                                    <w:szCs w:val="32"/>
                                    <w:lang w:val="pt-PT"/>
                                  </w:rPr>
                                  <w:t>Rosário</w:t>
                                </w:r>
                                <w:r>
                                  <w:rPr>
                                    <w:rFonts w:ascii="Arial" w:hAnsi="Arial" w:cs="Arial"/>
                                    <w:color w:val="E7E6E6" w:themeColor="background2"/>
                                    <w:spacing w:val="20"/>
                                    <w:sz w:val="32"/>
                                    <w:szCs w:val="32"/>
                                    <w:lang w:val="pt-PT"/>
                                  </w:rPr>
                                  <w:t xml:space="preserve"> Monteiro (2021167)</w:t>
                                </w:r>
                              </w:p>
                            </w:sdtContent>
                          </w:sdt>
                          <w:p w14:paraId="4F76FBA4" w14:textId="2F283898" w:rsidR="00852AC3" w:rsidRPr="00A23854" w:rsidRDefault="00C11ECE">
                            <w:pPr>
                              <w:pStyle w:val="NoSpacing"/>
                              <w:rPr>
                                <w:rFonts w:ascii="Arial" w:hAnsi="Arial" w:cs="Arial"/>
                                <w:color w:val="FFFFFF" w:themeColor="background1"/>
                                <w:sz w:val="32"/>
                                <w:szCs w:val="32"/>
                              </w:rPr>
                            </w:pPr>
                            <w:sdt>
                              <w:sdtPr>
                                <w:rPr>
                                  <w:rFonts w:ascii="Arial" w:hAnsi="Arial" w:cs="Arial"/>
                                  <w:color w:val="FFFFFF" w:themeColor="background1"/>
                                  <w:sz w:val="32"/>
                                  <w:szCs w:val="32"/>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852AC3" w:rsidRPr="00A23854">
                                  <w:rPr>
                                    <w:rFonts w:ascii="Arial" w:hAnsi="Arial" w:cs="Arial"/>
                                    <w:color w:val="FFFFFF" w:themeColor="background1"/>
                                    <w:sz w:val="32"/>
                                    <w:szCs w:val="32"/>
                                  </w:rPr>
                                  <w:t>University of Wales Trinity Saint David London</w:t>
                                </w:r>
                              </w:sdtContent>
                            </w:sdt>
                          </w:p>
                          <w:p w14:paraId="3D464EF8" w14:textId="66D5D25D" w:rsidR="00A23854" w:rsidRPr="00A23854" w:rsidRDefault="00931569" w:rsidP="00A23854">
                            <w:pPr>
                              <w:rPr>
                                <w:rFonts w:ascii="Arial" w:eastAsia="Times New Roman" w:hAnsi="Arial" w:cs="Arial"/>
                                <w:sz w:val="32"/>
                                <w:szCs w:val="32"/>
                                <w:lang w:eastAsia="en-GB"/>
                              </w:rPr>
                            </w:pPr>
                            <w:r w:rsidRPr="00A23854">
                              <w:rPr>
                                <w:rFonts w:ascii="Arial" w:hAnsi="Arial" w:cs="Arial"/>
                                <w:color w:val="FFFFFF" w:themeColor="background1"/>
                                <w:sz w:val="32"/>
                                <w:szCs w:val="32"/>
                              </w:rPr>
                              <w:t>Module:</w:t>
                            </w:r>
                            <w:r w:rsidR="00A23854" w:rsidRPr="00A23854">
                              <w:rPr>
                                <w:rFonts w:ascii="Arial" w:hAnsi="Arial" w:cs="Arial"/>
                                <w:sz w:val="32"/>
                                <w:szCs w:val="32"/>
                              </w:rPr>
                              <w:t xml:space="preserve"> </w:t>
                            </w:r>
                            <w:r w:rsidR="00A23854" w:rsidRPr="00A23854">
                              <w:rPr>
                                <w:rFonts w:ascii="Arial" w:eastAsia="Times New Roman" w:hAnsi="Arial" w:cs="Arial"/>
                                <w:color w:val="FFFFFF" w:themeColor="background1"/>
                                <w:sz w:val="32"/>
                                <w:szCs w:val="32"/>
                                <w:lang w:eastAsia="en-GB"/>
                              </w:rPr>
                              <w:t>BMSW</w:t>
                            </w:r>
                            <w:proofErr w:type="gramStart"/>
                            <w:r w:rsidR="00A23854" w:rsidRPr="00A23854">
                              <w:rPr>
                                <w:rFonts w:ascii="Arial" w:eastAsia="Times New Roman" w:hAnsi="Arial" w:cs="Arial"/>
                                <w:color w:val="FFFFFF" w:themeColor="background1"/>
                                <w:sz w:val="32"/>
                                <w:szCs w:val="32"/>
                                <w:lang w:eastAsia="en-GB"/>
                              </w:rPr>
                              <w:t xml:space="preserve">4002  </w:t>
                            </w:r>
                            <w:proofErr w:type="spellStart"/>
                            <w:r w:rsidR="00A23854" w:rsidRPr="00A23854">
                              <w:rPr>
                                <w:rFonts w:ascii="Arial" w:eastAsia="Times New Roman" w:hAnsi="Arial" w:cs="Arial"/>
                                <w:color w:val="FFFFFF" w:themeColor="background1"/>
                                <w:sz w:val="32"/>
                                <w:szCs w:val="32"/>
                                <w:lang w:eastAsia="en-GB"/>
                              </w:rPr>
                              <w:t>Lecture</w:t>
                            </w:r>
                            <w:proofErr w:type="gramEnd"/>
                            <w:r w:rsidR="00A23854" w:rsidRPr="00A23854">
                              <w:rPr>
                                <w:rFonts w:ascii="Arial" w:eastAsia="Times New Roman" w:hAnsi="Arial" w:cs="Arial"/>
                                <w:color w:val="FFFFFF" w:themeColor="background1"/>
                                <w:sz w:val="32"/>
                                <w:szCs w:val="32"/>
                                <w:lang w:eastAsia="en-GB"/>
                              </w:rPr>
                              <w:t>:Timothy</w:t>
                            </w:r>
                            <w:proofErr w:type="spellEnd"/>
                            <w:r w:rsidR="00A23854" w:rsidRPr="00A23854">
                              <w:rPr>
                                <w:rFonts w:ascii="Arial" w:eastAsia="Times New Roman" w:hAnsi="Arial" w:cs="Arial"/>
                                <w:color w:val="FFFFFF" w:themeColor="background1"/>
                                <w:sz w:val="32"/>
                                <w:szCs w:val="32"/>
                                <w:lang w:eastAsia="en-GB"/>
                              </w:rPr>
                              <w:t xml:space="preserve"> Hopkins</w:t>
                            </w:r>
                          </w:p>
                          <w:p w14:paraId="350FF743" w14:textId="4D50549D" w:rsidR="00931569" w:rsidRPr="00931569" w:rsidRDefault="00931569">
                            <w:pPr>
                              <w:pStyle w:val="NoSpacing"/>
                              <w:rPr>
                                <w:rFonts w:ascii="Arial" w:hAnsi="Arial" w:cs="Arial"/>
                                <w:color w:val="FFFFFF" w:themeColor="background1"/>
                                <w:sz w:val="28"/>
                                <w:szCs w:val="28"/>
                              </w:rPr>
                            </w:pPr>
                          </w:p>
                        </w:txbxContent>
                      </v:textbox>
                    </v:shape>
                    <w10:wrap anchorx="page" anchory="page"/>
                  </v:group>
                </w:pict>
              </mc:Fallback>
            </mc:AlternateContent>
          </w:r>
        </w:p>
        <w:p w14:paraId="41D98E32" w14:textId="58FF3ABD" w:rsidR="00E13B2A" w:rsidRDefault="00E13B2A">
          <w:r>
            <w:br w:type="page"/>
          </w:r>
        </w:p>
      </w:sdtContent>
    </w:sdt>
    <w:p w14:paraId="424D3399" w14:textId="0813AC41" w:rsidR="007E5B65" w:rsidRPr="006E181F" w:rsidRDefault="00642097" w:rsidP="006E181F">
      <w:pPr>
        <w:spacing w:line="360" w:lineRule="auto"/>
        <w:jc w:val="both"/>
        <w:rPr>
          <w:rFonts w:ascii="Arial" w:hAnsi="Arial" w:cs="Arial"/>
          <w:sz w:val="22"/>
          <w:szCs w:val="22"/>
        </w:rPr>
      </w:pPr>
      <w:r w:rsidRPr="006E181F">
        <w:rPr>
          <w:rFonts w:ascii="Arial" w:hAnsi="Arial" w:cs="Arial"/>
          <w:sz w:val="22"/>
          <w:szCs w:val="22"/>
        </w:rPr>
        <w:lastRenderedPageBreak/>
        <w:t>Contents</w:t>
      </w:r>
    </w:p>
    <w:p w14:paraId="65F92EB8" w14:textId="77777777" w:rsidR="00372E56" w:rsidRPr="006E181F" w:rsidRDefault="00372E56" w:rsidP="006E181F">
      <w:pPr>
        <w:spacing w:line="360" w:lineRule="auto"/>
        <w:jc w:val="both"/>
        <w:rPr>
          <w:rFonts w:ascii="Arial" w:hAnsi="Arial" w:cs="Arial"/>
          <w:sz w:val="22"/>
          <w:szCs w:val="22"/>
        </w:rPr>
      </w:pPr>
    </w:p>
    <w:p w14:paraId="0D945F2B" w14:textId="4F5921C1" w:rsidR="00B74A99" w:rsidRPr="006E181F" w:rsidRDefault="00F03707" w:rsidP="006E181F">
      <w:pPr>
        <w:spacing w:line="360" w:lineRule="auto"/>
        <w:jc w:val="both"/>
        <w:rPr>
          <w:rFonts w:ascii="Arial" w:hAnsi="Arial" w:cs="Arial"/>
          <w:sz w:val="22"/>
          <w:szCs w:val="22"/>
        </w:rPr>
      </w:pPr>
      <w:r w:rsidRPr="006E181F">
        <w:rPr>
          <w:rFonts w:ascii="Arial" w:hAnsi="Arial" w:cs="Arial"/>
          <w:sz w:val="22"/>
          <w:szCs w:val="22"/>
        </w:rPr>
        <w:t>Introduction</w:t>
      </w:r>
      <w:r w:rsidR="00372E56" w:rsidRPr="006E181F">
        <w:rPr>
          <w:rFonts w:ascii="Arial" w:hAnsi="Arial" w:cs="Arial"/>
          <w:sz w:val="22"/>
          <w:szCs w:val="22"/>
        </w:rPr>
        <w:t>……………………………………………………………………………………………</w:t>
      </w:r>
      <w:r w:rsidR="007A5248">
        <w:rPr>
          <w:rFonts w:ascii="Arial" w:hAnsi="Arial" w:cs="Arial"/>
          <w:sz w:val="22"/>
          <w:szCs w:val="22"/>
        </w:rPr>
        <w:t>2</w:t>
      </w:r>
    </w:p>
    <w:p w14:paraId="10C2C410" w14:textId="1FC6ACA8" w:rsidR="004C78FA" w:rsidRPr="006E181F" w:rsidRDefault="00521719" w:rsidP="006E181F">
      <w:pPr>
        <w:spacing w:line="360" w:lineRule="auto"/>
        <w:jc w:val="both"/>
        <w:rPr>
          <w:rFonts w:ascii="Arial" w:hAnsi="Arial" w:cs="Arial"/>
          <w:sz w:val="22"/>
          <w:szCs w:val="22"/>
        </w:rPr>
      </w:pPr>
      <w:r w:rsidRPr="006E181F">
        <w:rPr>
          <w:rFonts w:ascii="Arial" w:hAnsi="Arial" w:cs="Arial"/>
          <w:sz w:val="22"/>
          <w:szCs w:val="22"/>
        </w:rPr>
        <w:t>Models</w:t>
      </w:r>
      <w:r w:rsidR="004C78FA" w:rsidRPr="006E181F">
        <w:rPr>
          <w:rFonts w:ascii="Arial" w:hAnsi="Arial" w:cs="Arial"/>
          <w:sz w:val="22"/>
          <w:szCs w:val="22"/>
        </w:rPr>
        <w:t xml:space="preserve"> of </w:t>
      </w:r>
      <w:r w:rsidR="00060CB3" w:rsidRPr="006E181F">
        <w:rPr>
          <w:rFonts w:ascii="Arial" w:hAnsi="Arial" w:cs="Arial"/>
          <w:sz w:val="22"/>
          <w:szCs w:val="22"/>
        </w:rPr>
        <w:t>Communication</w:t>
      </w:r>
      <w:r w:rsidR="004C78FA" w:rsidRPr="006E181F">
        <w:rPr>
          <w:rFonts w:ascii="Arial" w:hAnsi="Arial" w:cs="Arial"/>
          <w:sz w:val="22"/>
          <w:szCs w:val="22"/>
        </w:rPr>
        <w:t xml:space="preserve"> </w:t>
      </w:r>
      <w:r w:rsidR="00372E56" w:rsidRPr="006E181F">
        <w:rPr>
          <w:rFonts w:ascii="Arial" w:hAnsi="Arial" w:cs="Arial"/>
          <w:sz w:val="22"/>
          <w:szCs w:val="22"/>
        </w:rPr>
        <w:t>…………………………………………………</w:t>
      </w:r>
      <w:r w:rsidR="004C78FA" w:rsidRPr="006E181F">
        <w:rPr>
          <w:rFonts w:ascii="Arial" w:hAnsi="Arial" w:cs="Arial"/>
          <w:sz w:val="22"/>
          <w:szCs w:val="22"/>
        </w:rPr>
        <w:t>……………………</w:t>
      </w:r>
      <w:proofErr w:type="gramStart"/>
      <w:r w:rsidR="004C78FA" w:rsidRPr="006E181F">
        <w:rPr>
          <w:rFonts w:ascii="Arial" w:hAnsi="Arial" w:cs="Arial"/>
          <w:sz w:val="22"/>
          <w:szCs w:val="22"/>
        </w:rPr>
        <w:t>….</w:t>
      </w:r>
      <w:r w:rsidR="008779FF">
        <w:rPr>
          <w:rFonts w:ascii="Arial" w:hAnsi="Arial" w:cs="Arial"/>
          <w:sz w:val="22"/>
          <w:szCs w:val="22"/>
        </w:rPr>
        <w:t>.</w:t>
      </w:r>
      <w:proofErr w:type="gramEnd"/>
      <w:r w:rsidR="007A5248">
        <w:rPr>
          <w:rFonts w:ascii="Arial" w:hAnsi="Arial" w:cs="Arial"/>
          <w:sz w:val="22"/>
          <w:szCs w:val="22"/>
        </w:rPr>
        <w:t>3</w:t>
      </w:r>
    </w:p>
    <w:p w14:paraId="2C588004" w14:textId="7C087A18" w:rsidR="001F2D8A" w:rsidRPr="006E181F" w:rsidRDefault="001F2D8A" w:rsidP="006E181F">
      <w:pPr>
        <w:spacing w:line="360" w:lineRule="auto"/>
        <w:jc w:val="both"/>
        <w:rPr>
          <w:rFonts w:ascii="Arial" w:hAnsi="Arial" w:cs="Arial"/>
          <w:sz w:val="22"/>
          <w:szCs w:val="22"/>
        </w:rPr>
      </w:pPr>
      <w:r w:rsidRPr="006E181F">
        <w:rPr>
          <w:rFonts w:ascii="Arial" w:hAnsi="Arial" w:cs="Arial"/>
          <w:sz w:val="22"/>
          <w:szCs w:val="22"/>
        </w:rPr>
        <w:t>Communication skills………………………………………………………………………………</w:t>
      </w:r>
      <w:r w:rsidR="008779FF">
        <w:rPr>
          <w:rFonts w:ascii="Arial" w:hAnsi="Arial" w:cs="Arial"/>
          <w:sz w:val="22"/>
          <w:szCs w:val="22"/>
        </w:rPr>
        <w:t>…7</w:t>
      </w:r>
    </w:p>
    <w:p w14:paraId="43AA9D47" w14:textId="727169E6" w:rsidR="00723E56" w:rsidRPr="006E181F" w:rsidRDefault="004D053E" w:rsidP="006E181F">
      <w:pPr>
        <w:spacing w:line="360" w:lineRule="auto"/>
        <w:jc w:val="both"/>
        <w:rPr>
          <w:rFonts w:ascii="Arial" w:hAnsi="Arial" w:cs="Arial"/>
          <w:sz w:val="22"/>
          <w:szCs w:val="22"/>
        </w:rPr>
      </w:pPr>
      <w:r w:rsidRPr="006E181F">
        <w:rPr>
          <w:rFonts w:ascii="Arial" w:hAnsi="Arial" w:cs="Arial"/>
          <w:sz w:val="22"/>
          <w:szCs w:val="22"/>
        </w:rPr>
        <w:t>Case Studie</w:t>
      </w:r>
      <w:r w:rsidR="004C78FA" w:rsidRPr="006E181F">
        <w:rPr>
          <w:rFonts w:ascii="Arial" w:hAnsi="Arial" w:cs="Arial"/>
          <w:sz w:val="22"/>
          <w:szCs w:val="22"/>
        </w:rPr>
        <w:t>s</w:t>
      </w:r>
      <w:r w:rsidR="00723E56" w:rsidRPr="006E181F">
        <w:rPr>
          <w:rFonts w:ascii="Arial" w:hAnsi="Arial" w:cs="Arial"/>
          <w:sz w:val="22"/>
          <w:szCs w:val="22"/>
        </w:rPr>
        <w:t>………</w:t>
      </w:r>
      <w:proofErr w:type="gramStart"/>
      <w:r w:rsidR="00723E56" w:rsidRPr="006E181F">
        <w:rPr>
          <w:rFonts w:ascii="Arial" w:hAnsi="Arial" w:cs="Arial"/>
          <w:sz w:val="22"/>
          <w:szCs w:val="22"/>
        </w:rPr>
        <w:t>…</w:t>
      </w:r>
      <w:r w:rsidR="004C78FA" w:rsidRPr="006E181F">
        <w:rPr>
          <w:rFonts w:ascii="Arial" w:hAnsi="Arial" w:cs="Arial"/>
          <w:sz w:val="22"/>
          <w:szCs w:val="22"/>
        </w:rPr>
        <w:t>..</w:t>
      </w:r>
      <w:proofErr w:type="gramEnd"/>
      <w:r w:rsidR="00723E56" w:rsidRPr="006E181F">
        <w:rPr>
          <w:rFonts w:ascii="Arial" w:hAnsi="Arial" w:cs="Arial"/>
          <w:sz w:val="22"/>
          <w:szCs w:val="22"/>
        </w:rPr>
        <w:t>……………………………………………………………………………</w:t>
      </w:r>
      <w:r w:rsidR="00DF7982">
        <w:rPr>
          <w:rFonts w:ascii="Arial" w:hAnsi="Arial" w:cs="Arial"/>
          <w:sz w:val="22"/>
          <w:szCs w:val="22"/>
        </w:rPr>
        <w:t>...</w:t>
      </w:r>
      <w:r w:rsidR="008779FF">
        <w:rPr>
          <w:rFonts w:ascii="Arial" w:hAnsi="Arial" w:cs="Arial"/>
          <w:sz w:val="22"/>
          <w:szCs w:val="22"/>
        </w:rPr>
        <w:t>9</w:t>
      </w:r>
    </w:p>
    <w:p w14:paraId="27CABA43" w14:textId="66B50E98" w:rsidR="00C935DF" w:rsidRPr="006E181F" w:rsidRDefault="006058EF" w:rsidP="006E181F">
      <w:pPr>
        <w:spacing w:line="360" w:lineRule="auto"/>
        <w:jc w:val="both"/>
        <w:rPr>
          <w:rFonts w:ascii="Arial" w:hAnsi="Arial" w:cs="Arial"/>
          <w:sz w:val="22"/>
          <w:szCs w:val="22"/>
        </w:rPr>
      </w:pPr>
      <w:r w:rsidRPr="006E181F">
        <w:rPr>
          <w:rFonts w:ascii="Arial" w:hAnsi="Arial" w:cs="Arial"/>
          <w:sz w:val="22"/>
          <w:szCs w:val="22"/>
        </w:rPr>
        <w:t>Conclusion</w:t>
      </w:r>
      <w:r w:rsidR="00372E56" w:rsidRPr="006E181F">
        <w:rPr>
          <w:rFonts w:ascii="Arial" w:hAnsi="Arial" w:cs="Arial"/>
          <w:sz w:val="22"/>
          <w:szCs w:val="22"/>
        </w:rPr>
        <w:t>…………………………………………………………………………………………</w:t>
      </w:r>
      <w:r w:rsidR="00DF7982">
        <w:rPr>
          <w:rFonts w:ascii="Arial" w:hAnsi="Arial" w:cs="Arial"/>
          <w:sz w:val="22"/>
          <w:szCs w:val="22"/>
        </w:rPr>
        <w:t>...10</w:t>
      </w:r>
    </w:p>
    <w:p w14:paraId="132DB340" w14:textId="3A9576DB" w:rsidR="006058EF" w:rsidRPr="006E181F" w:rsidRDefault="006058EF" w:rsidP="006E181F">
      <w:pPr>
        <w:spacing w:line="360" w:lineRule="auto"/>
        <w:jc w:val="both"/>
        <w:rPr>
          <w:rFonts w:ascii="Arial" w:hAnsi="Arial" w:cs="Arial"/>
          <w:sz w:val="22"/>
          <w:szCs w:val="22"/>
        </w:rPr>
      </w:pPr>
      <w:r w:rsidRPr="006E181F">
        <w:rPr>
          <w:rFonts w:ascii="Arial" w:hAnsi="Arial" w:cs="Arial"/>
          <w:sz w:val="22"/>
          <w:szCs w:val="22"/>
        </w:rPr>
        <w:t>References</w:t>
      </w:r>
      <w:r w:rsidR="00372E56" w:rsidRPr="006E181F">
        <w:rPr>
          <w:rFonts w:ascii="Arial" w:hAnsi="Arial" w:cs="Arial"/>
          <w:sz w:val="22"/>
          <w:szCs w:val="22"/>
        </w:rPr>
        <w:t>…………………………………………………………………………………</w:t>
      </w:r>
      <w:r w:rsidR="004C78FA" w:rsidRPr="006E181F">
        <w:rPr>
          <w:rFonts w:ascii="Arial" w:hAnsi="Arial" w:cs="Arial"/>
          <w:sz w:val="22"/>
          <w:szCs w:val="22"/>
        </w:rPr>
        <w:t>……</w:t>
      </w:r>
      <w:proofErr w:type="gramStart"/>
      <w:r w:rsidR="004C78FA" w:rsidRPr="006E181F">
        <w:rPr>
          <w:rFonts w:ascii="Arial" w:hAnsi="Arial" w:cs="Arial"/>
          <w:sz w:val="22"/>
          <w:szCs w:val="22"/>
        </w:rPr>
        <w:t>…</w:t>
      </w:r>
      <w:r w:rsidR="00DF7982">
        <w:rPr>
          <w:rFonts w:ascii="Arial" w:hAnsi="Arial" w:cs="Arial"/>
          <w:sz w:val="22"/>
          <w:szCs w:val="22"/>
        </w:rPr>
        <w:t>..</w:t>
      </w:r>
      <w:proofErr w:type="gramEnd"/>
      <w:r w:rsidR="00DF7982">
        <w:rPr>
          <w:rFonts w:ascii="Arial" w:hAnsi="Arial" w:cs="Arial"/>
          <w:sz w:val="22"/>
          <w:szCs w:val="22"/>
        </w:rPr>
        <w:t>11</w:t>
      </w:r>
    </w:p>
    <w:p w14:paraId="404F6E78" w14:textId="77777777" w:rsidR="00DF7982" w:rsidRDefault="00DF7982" w:rsidP="006E181F">
      <w:pPr>
        <w:spacing w:line="360" w:lineRule="auto"/>
        <w:jc w:val="both"/>
        <w:rPr>
          <w:rFonts w:ascii="Arial" w:hAnsi="Arial" w:cs="Arial"/>
          <w:sz w:val="22"/>
          <w:szCs w:val="22"/>
        </w:rPr>
      </w:pPr>
    </w:p>
    <w:p w14:paraId="78ABF7FE" w14:textId="77777777" w:rsidR="00DF7982" w:rsidRDefault="00DF7982" w:rsidP="006E181F">
      <w:pPr>
        <w:spacing w:line="360" w:lineRule="auto"/>
        <w:jc w:val="both"/>
        <w:rPr>
          <w:rFonts w:ascii="Arial" w:hAnsi="Arial" w:cs="Arial"/>
          <w:sz w:val="22"/>
          <w:szCs w:val="22"/>
        </w:rPr>
      </w:pPr>
    </w:p>
    <w:p w14:paraId="0B9499DD" w14:textId="77777777" w:rsidR="00DF7982" w:rsidRDefault="00DF7982" w:rsidP="006E181F">
      <w:pPr>
        <w:spacing w:line="360" w:lineRule="auto"/>
        <w:jc w:val="both"/>
        <w:rPr>
          <w:rFonts w:ascii="Arial" w:hAnsi="Arial" w:cs="Arial"/>
          <w:sz w:val="22"/>
          <w:szCs w:val="22"/>
        </w:rPr>
      </w:pPr>
    </w:p>
    <w:p w14:paraId="3E83F556" w14:textId="77777777" w:rsidR="00DF7982" w:rsidRDefault="00DF7982" w:rsidP="006E181F">
      <w:pPr>
        <w:spacing w:line="360" w:lineRule="auto"/>
        <w:jc w:val="both"/>
        <w:rPr>
          <w:rFonts w:ascii="Arial" w:hAnsi="Arial" w:cs="Arial"/>
          <w:sz w:val="22"/>
          <w:szCs w:val="22"/>
        </w:rPr>
      </w:pPr>
    </w:p>
    <w:p w14:paraId="10A0CC90" w14:textId="77777777" w:rsidR="00DF7982" w:rsidRDefault="00DF7982" w:rsidP="006E181F">
      <w:pPr>
        <w:spacing w:line="360" w:lineRule="auto"/>
        <w:jc w:val="both"/>
        <w:rPr>
          <w:rFonts w:ascii="Arial" w:hAnsi="Arial" w:cs="Arial"/>
          <w:sz w:val="22"/>
          <w:szCs w:val="22"/>
        </w:rPr>
      </w:pPr>
    </w:p>
    <w:p w14:paraId="09D66216" w14:textId="77777777" w:rsidR="00DF7982" w:rsidRDefault="00DF7982" w:rsidP="006E181F">
      <w:pPr>
        <w:spacing w:line="360" w:lineRule="auto"/>
        <w:jc w:val="both"/>
        <w:rPr>
          <w:rFonts w:ascii="Arial" w:hAnsi="Arial" w:cs="Arial"/>
          <w:sz w:val="22"/>
          <w:szCs w:val="22"/>
        </w:rPr>
      </w:pPr>
    </w:p>
    <w:p w14:paraId="7021837C" w14:textId="77777777" w:rsidR="00DF7982" w:rsidRDefault="00DF7982" w:rsidP="006E181F">
      <w:pPr>
        <w:spacing w:line="360" w:lineRule="auto"/>
        <w:jc w:val="both"/>
        <w:rPr>
          <w:rFonts w:ascii="Arial" w:hAnsi="Arial" w:cs="Arial"/>
          <w:sz w:val="22"/>
          <w:szCs w:val="22"/>
        </w:rPr>
      </w:pPr>
    </w:p>
    <w:p w14:paraId="276196D1" w14:textId="77777777" w:rsidR="00DF7982" w:rsidRDefault="00DF7982" w:rsidP="006E181F">
      <w:pPr>
        <w:spacing w:line="360" w:lineRule="auto"/>
        <w:jc w:val="both"/>
        <w:rPr>
          <w:rFonts w:ascii="Arial" w:hAnsi="Arial" w:cs="Arial"/>
          <w:sz w:val="22"/>
          <w:szCs w:val="22"/>
        </w:rPr>
      </w:pPr>
    </w:p>
    <w:p w14:paraId="699B79E2" w14:textId="77777777" w:rsidR="00DF7982" w:rsidRDefault="00DF7982" w:rsidP="006E181F">
      <w:pPr>
        <w:spacing w:line="360" w:lineRule="auto"/>
        <w:jc w:val="both"/>
        <w:rPr>
          <w:rFonts w:ascii="Arial" w:hAnsi="Arial" w:cs="Arial"/>
          <w:sz w:val="22"/>
          <w:szCs w:val="22"/>
        </w:rPr>
      </w:pPr>
    </w:p>
    <w:p w14:paraId="668EF624" w14:textId="77777777" w:rsidR="00DF7982" w:rsidRDefault="00DF7982" w:rsidP="006E181F">
      <w:pPr>
        <w:spacing w:line="360" w:lineRule="auto"/>
        <w:jc w:val="both"/>
        <w:rPr>
          <w:rFonts w:ascii="Arial" w:hAnsi="Arial" w:cs="Arial"/>
          <w:sz w:val="22"/>
          <w:szCs w:val="22"/>
        </w:rPr>
      </w:pPr>
    </w:p>
    <w:p w14:paraId="44A1F55C" w14:textId="77777777" w:rsidR="00DF7982" w:rsidRDefault="00DF7982" w:rsidP="006E181F">
      <w:pPr>
        <w:spacing w:line="360" w:lineRule="auto"/>
        <w:jc w:val="both"/>
        <w:rPr>
          <w:rFonts w:ascii="Arial" w:hAnsi="Arial" w:cs="Arial"/>
          <w:sz w:val="22"/>
          <w:szCs w:val="22"/>
        </w:rPr>
      </w:pPr>
    </w:p>
    <w:p w14:paraId="261AA5DF" w14:textId="77777777" w:rsidR="00DF7982" w:rsidRDefault="00DF7982" w:rsidP="006E181F">
      <w:pPr>
        <w:spacing w:line="360" w:lineRule="auto"/>
        <w:jc w:val="both"/>
        <w:rPr>
          <w:rFonts w:ascii="Arial" w:hAnsi="Arial" w:cs="Arial"/>
          <w:sz w:val="22"/>
          <w:szCs w:val="22"/>
        </w:rPr>
      </w:pPr>
    </w:p>
    <w:p w14:paraId="05E2D6A5" w14:textId="77777777" w:rsidR="00DF7982" w:rsidRDefault="00DF7982" w:rsidP="006E181F">
      <w:pPr>
        <w:spacing w:line="360" w:lineRule="auto"/>
        <w:jc w:val="both"/>
        <w:rPr>
          <w:rFonts w:ascii="Arial" w:hAnsi="Arial" w:cs="Arial"/>
          <w:sz w:val="22"/>
          <w:szCs w:val="22"/>
        </w:rPr>
      </w:pPr>
    </w:p>
    <w:p w14:paraId="47D30FD8" w14:textId="77777777" w:rsidR="00DF7982" w:rsidRDefault="00DF7982" w:rsidP="006E181F">
      <w:pPr>
        <w:spacing w:line="360" w:lineRule="auto"/>
        <w:jc w:val="both"/>
        <w:rPr>
          <w:rFonts w:ascii="Arial" w:hAnsi="Arial" w:cs="Arial"/>
          <w:sz w:val="22"/>
          <w:szCs w:val="22"/>
        </w:rPr>
      </w:pPr>
    </w:p>
    <w:p w14:paraId="183B2BE6" w14:textId="77777777" w:rsidR="00DF7982" w:rsidRDefault="00DF7982" w:rsidP="006E181F">
      <w:pPr>
        <w:spacing w:line="360" w:lineRule="auto"/>
        <w:jc w:val="both"/>
        <w:rPr>
          <w:rFonts w:ascii="Arial" w:hAnsi="Arial" w:cs="Arial"/>
          <w:sz w:val="22"/>
          <w:szCs w:val="22"/>
        </w:rPr>
      </w:pPr>
    </w:p>
    <w:p w14:paraId="4A13550C" w14:textId="77777777" w:rsidR="00DF7982" w:rsidRDefault="00DF7982" w:rsidP="006E181F">
      <w:pPr>
        <w:spacing w:line="360" w:lineRule="auto"/>
        <w:jc w:val="both"/>
        <w:rPr>
          <w:rFonts w:ascii="Arial" w:hAnsi="Arial" w:cs="Arial"/>
          <w:sz w:val="22"/>
          <w:szCs w:val="22"/>
        </w:rPr>
      </w:pPr>
    </w:p>
    <w:p w14:paraId="75166B6A" w14:textId="77777777" w:rsidR="00DF7982" w:rsidRDefault="00DF7982" w:rsidP="006E181F">
      <w:pPr>
        <w:spacing w:line="360" w:lineRule="auto"/>
        <w:jc w:val="both"/>
        <w:rPr>
          <w:rFonts w:ascii="Arial" w:hAnsi="Arial" w:cs="Arial"/>
          <w:sz w:val="22"/>
          <w:szCs w:val="22"/>
        </w:rPr>
      </w:pPr>
    </w:p>
    <w:p w14:paraId="0BC5F7BB" w14:textId="77777777" w:rsidR="00DF7982" w:rsidRDefault="00DF7982" w:rsidP="006E181F">
      <w:pPr>
        <w:spacing w:line="360" w:lineRule="auto"/>
        <w:jc w:val="both"/>
        <w:rPr>
          <w:rFonts w:ascii="Arial" w:hAnsi="Arial" w:cs="Arial"/>
          <w:sz w:val="22"/>
          <w:szCs w:val="22"/>
        </w:rPr>
      </w:pPr>
    </w:p>
    <w:p w14:paraId="3497A144" w14:textId="77777777" w:rsidR="00DF7982" w:rsidRDefault="00DF7982" w:rsidP="006E181F">
      <w:pPr>
        <w:spacing w:line="360" w:lineRule="auto"/>
        <w:jc w:val="both"/>
        <w:rPr>
          <w:rFonts w:ascii="Arial" w:hAnsi="Arial" w:cs="Arial"/>
          <w:sz w:val="22"/>
          <w:szCs w:val="22"/>
        </w:rPr>
      </w:pPr>
    </w:p>
    <w:p w14:paraId="3585A39B" w14:textId="77777777" w:rsidR="00DF7982" w:rsidRDefault="00DF7982" w:rsidP="006E181F">
      <w:pPr>
        <w:spacing w:line="360" w:lineRule="auto"/>
        <w:jc w:val="both"/>
        <w:rPr>
          <w:rFonts w:ascii="Arial" w:hAnsi="Arial" w:cs="Arial"/>
          <w:sz w:val="22"/>
          <w:szCs w:val="22"/>
        </w:rPr>
      </w:pPr>
    </w:p>
    <w:p w14:paraId="1DBD4A3D" w14:textId="77777777" w:rsidR="00DF7982" w:rsidRDefault="00DF7982" w:rsidP="006E181F">
      <w:pPr>
        <w:spacing w:line="360" w:lineRule="auto"/>
        <w:jc w:val="both"/>
        <w:rPr>
          <w:rFonts w:ascii="Arial" w:hAnsi="Arial" w:cs="Arial"/>
          <w:sz w:val="22"/>
          <w:szCs w:val="22"/>
        </w:rPr>
      </w:pPr>
    </w:p>
    <w:p w14:paraId="01BD972E" w14:textId="77777777" w:rsidR="00DF7982" w:rsidRDefault="00DF7982" w:rsidP="006E181F">
      <w:pPr>
        <w:spacing w:line="360" w:lineRule="auto"/>
        <w:jc w:val="both"/>
        <w:rPr>
          <w:rFonts w:ascii="Arial" w:hAnsi="Arial" w:cs="Arial"/>
          <w:sz w:val="22"/>
          <w:szCs w:val="22"/>
        </w:rPr>
      </w:pPr>
    </w:p>
    <w:p w14:paraId="59E7D7CB" w14:textId="77777777" w:rsidR="00DF7982" w:rsidRDefault="00DF7982" w:rsidP="006E181F">
      <w:pPr>
        <w:spacing w:line="360" w:lineRule="auto"/>
        <w:jc w:val="both"/>
        <w:rPr>
          <w:rFonts w:ascii="Arial" w:hAnsi="Arial" w:cs="Arial"/>
          <w:sz w:val="22"/>
          <w:szCs w:val="22"/>
        </w:rPr>
      </w:pPr>
    </w:p>
    <w:p w14:paraId="149095FB" w14:textId="77777777" w:rsidR="00DF7982" w:rsidRDefault="00DF7982" w:rsidP="006E181F">
      <w:pPr>
        <w:spacing w:line="360" w:lineRule="auto"/>
        <w:jc w:val="both"/>
        <w:rPr>
          <w:rFonts w:ascii="Arial" w:hAnsi="Arial" w:cs="Arial"/>
          <w:sz w:val="22"/>
          <w:szCs w:val="22"/>
        </w:rPr>
      </w:pPr>
    </w:p>
    <w:p w14:paraId="02B3937E" w14:textId="77777777" w:rsidR="00DF7982" w:rsidRDefault="00DF7982" w:rsidP="006E181F">
      <w:pPr>
        <w:spacing w:line="360" w:lineRule="auto"/>
        <w:jc w:val="both"/>
        <w:rPr>
          <w:rFonts w:ascii="Arial" w:hAnsi="Arial" w:cs="Arial"/>
          <w:sz w:val="22"/>
          <w:szCs w:val="22"/>
        </w:rPr>
      </w:pPr>
    </w:p>
    <w:p w14:paraId="062D09AD" w14:textId="77777777" w:rsidR="00DF7982" w:rsidRDefault="00DF7982" w:rsidP="006E181F">
      <w:pPr>
        <w:spacing w:line="360" w:lineRule="auto"/>
        <w:jc w:val="both"/>
        <w:rPr>
          <w:rFonts w:ascii="Arial" w:hAnsi="Arial" w:cs="Arial"/>
          <w:sz w:val="22"/>
          <w:szCs w:val="22"/>
        </w:rPr>
      </w:pPr>
    </w:p>
    <w:p w14:paraId="0546E2CB" w14:textId="77777777" w:rsidR="00DF7982" w:rsidRDefault="00DF7982" w:rsidP="006E181F">
      <w:pPr>
        <w:spacing w:line="360" w:lineRule="auto"/>
        <w:jc w:val="both"/>
        <w:rPr>
          <w:rFonts w:ascii="Arial" w:hAnsi="Arial" w:cs="Arial"/>
          <w:sz w:val="22"/>
          <w:szCs w:val="22"/>
        </w:rPr>
      </w:pPr>
    </w:p>
    <w:p w14:paraId="3BAC5D68" w14:textId="77777777" w:rsidR="00DF7982" w:rsidRDefault="00DF7982" w:rsidP="006E181F">
      <w:pPr>
        <w:spacing w:line="360" w:lineRule="auto"/>
        <w:jc w:val="both"/>
        <w:rPr>
          <w:rFonts w:ascii="Arial" w:hAnsi="Arial" w:cs="Arial"/>
          <w:sz w:val="22"/>
          <w:szCs w:val="22"/>
        </w:rPr>
      </w:pPr>
    </w:p>
    <w:p w14:paraId="62648B37" w14:textId="1B44DBAE" w:rsidR="006058EF" w:rsidRPr="006E181F" w:rsidRDefault="00AC6ABA" w:rsidP="006E181F">
      <w:pPr>
        <w:spacing w:line="360" w:lineRule="auto"/>
        <w:jc w:val="both"/>
        <w:rPr>
          <w:rFonts w:ascii="Arial" w:hAnsi="Arial" w:cs="Arial"/>
          <w:sz w:val="22"/>
          <w:szCs w:val="22"/>
        </w:rPr>
      </w:pPr>
      <w:r w:rsidRPr="006E181F">
        <w:rPr>
          <w:rFonts w:ascii="Arial" w:hAnsi="Arial" w:cs="Arial"/>
          <w:sz w:val="22"/>
          <w:szCs w:val="22"/>
        </w:rPr>
        <w:lastRenderedPageBreak/>
        <w:t>Introduction</w:t>
      </w:r>
      <w:r w:rsidR="00A34228" w:rsidRPr="006E181F">
        <w:rPr>
          <w:rFonts w:ascii="Arial" w:hAnsi="Arial" w:cs="Arial"/>
          <w:sz w:val="22"/>
          <w:szCs w:val="22"/>
        </w:rPr>
        <w:t xml:space="preserve"> </w:t>
      </w:r>
    </w:p>
    <w:p w14:paraId="1751C9E6" w14:textId="37BB289D" w:rsidR="00A34228" w:rsidRPr="006E181F" w:rsidRDefault="00A34228" w:rsidP="006E181F">
      <w:pPr>
        <w:spacing w:line="360" w:lineRule="auto"/>
        <w:jc w:val="both"/>
        <w:rPr>
          <w:rFonts w:ascii="Arial" w:hAnsi="Arial" w:cs="Arial"/>
          <w:sz w:val="22"/>
          <w:szCs w:val="22"/>
        </w:rPr>
      </w:pPr>
    </w:p>
    <w:p w14:paraId="40F21945" w14:textId="77777777" w:rsidR="00234863" w:rsidRPr="006E181F" w:rsidRDefault="00234863" w:rsidP="006E181F">
      <w:pPr>
        <w:shd w:val="clear" w:color="auto" w:fill="FFFFFF"/>
        <w:spacing w:line="360" w:lineRule="auto"/>
        <w:jc w:val="both"/>
        <w:textAlignment w:val="baseline"/>
        <w:outlineLvl w:val="2"/>
        <w:rPr>
          <w:rFonts w:ascii="Arial" w:hAnsi="Arial" w:cs="Arial"/>
          <w:sz w:val="22"/>
          <w:szCs w:val="22"/>
        </w:rPr>
      </w:pPr>
      <w:r w:rsidRPr="006E181F">
        <w:rPr>
          <w:rFonts w:ascii="Arial" w:hAnsi="Arial" w:cs="Arial"/>
          <w:sz w:val="22"/>
          <w:szCs w:val="22"/>
        </w:rPr>
        <w:t>Communication is a dynamic process, therefore, is hard to define however communication is present all the time in our daily life. The word communication comes from the Latin word “</w:t>
      </w:r>
      <w:proofErr w:type="spellStart"/>
      <w:r w:rsidRPr="006E181F">
        <w:rPr>
          <w:rFonts w:ascii="Arial" w:hAnsi="Arial" w:cs="Arial"/>
          <w:sz w:val="22"/>
          <w:szCs w:val="22"/>
        </w:rPr>
        <w:t>communicare</w:t>
      </w:r>
      <w:proofErr w:type="spellEnd"/>
      <w:r w:rsidRPr="006E181F">
        <w:rPr>
          <w:rFonts w:ascii="Arial" w:hAnsi="Arial" w:cs="Arial"/>
          <w:sz w:val="22"/>
          <w:szCs w:val="22"/>
        </w:rPr>
        <w:t>” which means “to share “or “to impart” or “to make common” (Yadav &amp; Mishra, 2020), in other words, communication is described as a process of transmitting meaning to create shared understanding is a process that takes place around all individuals as we spend most of our time receiving and send messages (</w:t>
      </w:r>
      <w:proofErr w:type="spellStart"/>
      <w:r w:rsidRPr="006E181F">
        <w:rPr>
          <w:rFonts w:ascii="Arial" w:hAnsi="Arial" w:cs="Arial"/>
          <w:sz w:val="22"/>
          <w:szCs w:val="22"/>
        </w:rPr>
        <w:t>Karapetyan</w:t>
      </w:r>
      <w:proofErr w:type="spellEnd"/>
      <w:r w:rsidRPr="006E181F">
        <w:rPr>
          <w:rFonts w:ascii="Arial" w:hAnsi="Arial" w:cs="Arial"/>
          <w:sz w:val="22"/>
          <w:szCs w:val="22"/>
        </w:rPr>
        <w:t>, 2020). Communication can be verbal where words are used, non-verbal which takes into consideration body language and gestures with the last being considered the most important in communication (</w:t>
      </w:r>
      <w:proofErr w:type="spellStart"/>
      <w:r w:rsidRPr="006E181F">
        <w:rPr>
          <w:rFonts w:ascii="Arial" w:hAnsi="Arial" w:cs="Arial"/>
          <w:sz w:val="22"/>
          <w:szCs w:val="22"/>
        </w:rPr>
        <w:t>Maund</w:t>
      </w:r>
      <w:proofErr w:type="spellEnd"/>
      <w:r w:rsidRPr="006E181F">
        <w:rPr>
          <w:rFonts w:ascii="Arial" w:hAnsi="Arial" w:cs="Arial"/>
          <w:sz w:val="22"/>
          <w:szCs w:val="22"/>
        </w:rPr>
        <w:t>, 2017).  For effective communication, certain skills are required like assertiveness and active listening (</w:t>
      </w:r>
      <w:proofErr w:type="spellStart"/>
      <w:r w:rsidRPr="006E181F">
        <w:rPr>
          <w:rFonts w:ascii="Arial" w:hAnsi="Arial" w:cs="Arial"/>
          <w:sz w:val="22"/>
          <w:szCs w:val="22"/>
        </w:rPr>
        <w:t>Maund</w:t>
      </w:r>
      <w:proofErr w:type="spellEnd"/>
      <w:r w:rsidRPr="006E181F">
        <w:rPr>
          <w:rFonts w:ascii="Arial" w:hAnsi="Arial" w:cs="Arial"/>
          <w:sz w:val="22"/>
          <w:szCs w:val="22"/>
        </w:rPr>
        <w:t xml:space="preserve">, 2017). </w:t>
      </w:r>
    </w:p>
    <w:p w14:paraId="22C03CFE" w14:textId="77777777" w:rsidR="00234863" w:rsidRPr="006E181F" w:rsidRDefault="00234863" w:rsidP="006E181F">
      <w:pPr>
        <w:shd w:val="clear" w:color="auto" w:fill="FFFFFF"/>
        <w:spacing w:line="360" w:lineRule="auto"/>
        <w:jc w:val="both"/>
        <w:textAlignment w:val="baseline"/>
        <w:outlineLvl w:val="2"/>
        <w:rPr>
          <w:rFonts w:ascii="Arial" w:hAnsi="Arial" w:cs="Arial"/>
          <w:sz w:val="22"/>
          <w:szCs w:val="22"/>
        </w:rPr>
      </w:pPr>
      <w:r w:rsidRPr="006E181F">
        <w:rPr>
          <w:rFonts w:ascii="Arial" w:hAnsi="Arial" w:cs="Arial"/>
          <w:sz w:val="22"/>
          <w:szCs w:val="22"/>
        </w:rPr>
        <w:t xml:space="preserve">Over the years many communication models were developed. The first know to men was designed by Aristotle in 1954 which is the most direct and simpler. After Aristotle’s, they were more models developed but the ones that will be discussed in this report will be Shannon-Weaver, Osgood-Schramm, and </w:t>
      </w:r>
      <w:proofErr w:type="spellStart"/>
      <w:r w:rsidRPr="006E181F">
        <w:rPr>
          <w:rFonts w:ascii="Arial" w:hAnsi="Arial" w:cs="Arial"/>
          <w:sz w:val="22"/>
          <w:szCs w:val="22"/>
        </w:rPr>
        <w:t>Berlos</w:t>
      </w:r>
      <w:proofErr w:type="spellEnd"/>
      <w:r w:rsidRPr="006E181F">
        <w:rPr>
          <w:rFonts w:ascii="Arial" w:hAnsi="Arial" w:cs="Arial"/>
          <w:sz w:val="22"/>
          <w:szCs w:val="22"/>
        </w:rPr>
        <w:t xml:space="preserve"> S-M-C-R. These models were created to develop effective </w:t>
      </w:r>
      <w:proofErr w:type="gramStart"/>
      <w:r w:rsidRPr="006E181F">
        <w:rPr>
          <w:rFonts w:ascii="Arial" w:hAnsi="Arial" w:cs="Arial"/>
          <w:sz w:val="22"/>
          <w:szCs w:val="22"/>
        </w:rPr>
        <w:t>communication</w:t>
      </w:r>
      <w:proofErr w:type="gramEnd"/>
      <w:r w:rsidRPr="006E181F">
        <w:rPr>
          <w:rFonts w:ascii="Arial" w:hAnsi="Arial" w:cs="Arial"/>
          <w:sz w:val="22"/>
          <w:szCs w:val="22"/>
        </w:rPr>
        <w:t xml:space="preserve"> and these are indispensable for businesses and organizations to be successful (</w:t>
      </w:r>
      <w:proofErr w:type="spellStart"/>
      <w:r w:rsidRPr="006E181F">
        <w:rPr>
          <w:rFonts w:ascii="Arial" w:hAnsi="Arial" w:cs="Arial"/>
          <w:sz w:val="22"/>
          <w:szCs w:val="22"/>
        </w:rPr>
        <w:t>Alshanqiti</w:t>
      </w:r>
      <w:proofErr w:type="spellEnd"/>
      <w:r w:rsidRPr="006E181F">
        <w:rPr>
          <w:rFonts w:ascii="Arial" w:hAnsi="Arial" w:cs="Arial"/>
          <w:sz w:val="22"/>
          <w:szCs w:val="22"/>
        </w:rPr>
        <w:t xml:space="preserve"> &amp; </w:t>
      </w:r>
      <w:proofErr w:type="spellStart"/>
      <w:r w:rsidRPr="006E181F">
        <w:rPr>
          <w:rFonts w:ascii="Arial" w:hAnsi="Arial" w:cs="Arial"/>
          <w:sz w:val="22"/>
          <w:szCs w:val="22"/>
        </w:rPr>
        <w:t>Khozium</w:t>
      </w:r>
      <w:proofErr w:type="spellEnd"/>
      <w:r w:rsidRPr="006E181F">
        <w:rPr>
          <w:rFonts w:ascii="Arial" w:hAnsi="Arial" w:cs="Arial"/>
          <w:sz w:val="22"/>
          <w:szCs w:val="22"/>
        </w:rPr>
        <w:t xml:space="preserve">, 2021). </w:t>
      </w:r>
    </w:p>
    <w:p w14:paraId="64E8D55B" w14:textId="43F09658" w:rsidR="00372E56" w:rsidRPr="006E181F" w:rsidRDefault="00234863" w:rsidP="006E181F">
      <w:pPr>
        <w:shd w:val="clear" w:color="auto" w:fill="FFFFFF"/>
        <w:spacing w:line="360" w:lineRule="auto"/>
        <w:jc w:val="both"/>
        <w:textAlignment w:val="baseline"/>
        <w:outlineLvl w:val="2"/>
        <w:rPr>
          <w:rFonts w:ascii="Arial" w:hAnsi="Arial" w:cs="Arial"/>
          <w:sz w:val="22"/>
          <w:szCs w:val="22"/>
        </w:rPr>
      </w:pPr>
      <w:r w:rsidRPr="006E181F">
        <w:rPr>
          <w:rFonts w:ascii="Arial" w:hAnsi="Arial" w:cs="Arial"/>
          <w:sz w:val="22"/>
          <w:szCs w:val="22"/>
        </w:rPr>
        <w:t>The main objective of this report is to understand what communication is, which skills are necessary for effective communication also discuss different models of communication, how they work by applying them in three case studies to improve communication.</w:t>
      </w:r>
    </w:p>
    <w:p w14:paraId="70E42895" w14:textId="77777777" w:rsidR="00372E56" w:rsidRPr="006E181F" w:rsidRDefault="00372E56" w:rsidP="006E181F">
      <w:pPr>
        <w:shd w:val="clear" w:color="auto" w:fill="FFFFFF"/>
        <w:spacing w:line="360" w:lineRule="auto"/>
        <w:jc w:val="both"/>
        <w:textAlignment w:val="baseline"/>
        <w:outlineLvl w:val="2"/>
        <w:rPr>
          <w:rFonts w:ascii="Arial" w:hAnsi="Arial" w:cs="Arial"/>
          <w:sz w:val="22"/>
          <w:szCs w:val="22"/>
        </w:rPr>
      </w:pPr>
    </w:p>
    <w:p w14:paraId="1E9D2276" w14:textId="77777777" w:rsidR="00372E56" w:rsidRPr="006E181F" w:rsidRDefault="00372E56" w:rsidP="006E181F">
      <w:pPr>
        <w:shd w:val="clear" w:color="auto" w:fill="FFFFFF"/>
        <w:spacing w:line="360" w:lineRule="auto"/>
        <w:jc w:val="both"/>
        <w:textAlignment w:val="baseline"/>
        <w:outlineLvl w:val="2"/>
        <w:rPr>
          <w:rFonts w:ascii="Arial" w:hAnsi="Arial" w:cs="Arial"/>
          <w:sz w:val="22"/>
          <w:szCs w:val="22"/>
        </w:rPr>
      </w:pPr>
    </w:p>
    <w:p w14:paraId="1E16DB76" w14:textId="77777777" w:rsidR="004C78FA" w:rsidRPr="006E181F" w:rsidRDefault="004C78FA" w:rsidP="006E181F">
      <w:pPr>
        <w:shd w:val="clear" w:color="auto" w:fill="FFFFFF"/>
        <w:spacing w:line="360" w:lineRule="auto"/>
        <w:jc w:val="both"/>
        <w:textAlignment w:val="baseline"/>
        <w:outlineLvl w:val="2"/>
        <w:rPr>
          <w:rFonts w:ascii="Arial" w:hAnsi="Arial" w:cs="Arial"/>
          <w:sz w:val="22"/>
          <w:szCs w:val="22"/>
        </w:rPr>
      </w:pPr>
    </w:p>
    <w:p w14:paraId="62A4BC91" w14:textId="77777777" w:rsidR="00372E56" w:rsidRPr="006E181F" w:rsidRDefault="00372E56" w:rsidP="006E181F">
      <w:pPr>
        <w:shd w:val="clear" w:color="auto" w:fill="FFFFFF"/>
        <w:spacing w:line="360" w:lineRule="auto"/>
        <w:jc w:val="both"/>
        <w:textAlignment w:val="baseline"/>
        <w:outlineLvl w:val="2"/>
        <w:rPr>
          <w:rFonts w:ascii="Arial" w:hAnsi="Arial" w:cs="Arial"/>
          <w:sz w:val="22"/>
          <w:szCs w:val="22"/>
        </w:rPr>
      </w:pPr>
    </w:p>
    <w:p w14:paraId="73720415" w14:textId="77777777" w:rsidR="00372E56" w:rsidRPr="006E181F" w:rsidRDefault="00372E56" w:rsidP="006E181F">
      <w:pPr>
        <w:shd w:val="clear" w:color="auto" w:fill="FFFFFF"/>
        <w:spacing w:line="360" w:lineRule="auto"/>
        <w:jc w:val="both"/>
        <w:textAlignment w:val="baseline"/>
        <w:outlineLvl w:val="2"/>
        <w:rPr>
          <w:rFonts w:ascii="Arial" w:hAnsi="Arial" w:cs="Arial"/>
          <w:sz w:val="22"/>
          <w:szCs w:val="22"/>
        </w:rPr>
      </w:pPr>
    </w:p>
    <w:p w14:paraId="20387233" w14:textId="77777777" w:rsidR="00372E56" w:rsidRPr="006E181F" w:rsidRDefault="00372E56" w:rsidP="006E181F">
      <w:pPr>
        <w:shd w:val="clear" w:color="auto" w:fill="FFFFFF"/>
        <w:spacing w:line="360" w:lineRule="auto"/>
        <w:jc w:val="both"/>
        <w:textAlignment w:val="baseline"/>
        <w:outlineLvl w:val="2"/>
        <w:rPr>
          <w:rFonts w:ascii="Arial" w:hAnsi="Arial" w:cs="Arial"/>
          <w:sz w:val="22"/>
          <w:szCs w:val="22"/>
        </w:rPr>
      </w:pPr>
    </w:p>
    <w:p w14:paraId="01A83C3D" w14:textId="77777777" w:rsidR="00372E56" w:rsidRDefault="00372E56" w:rsidP="006E181F">
      <w:pPr>
        <w:shd w:val="clear" w:color="auto" w:fill="FFFFFF"/>
        <w:spacing w:line="360" w:lineRule="auto"/>
        <w:jc w:val="both"/>
        <w:textAlignment w:val="baseline"/>
        <w:outlineLvl w:val="2"/>
        <w:rPr>
          <w:rFonts w:ascii="Arial" w:hAnsi="Arial" w:cs="Arial"/>
          <w:sz w:val="22"/>
          <w:szCs w:val="22"/>
        </w:rPr>
      </w:pPr>
    </w:p>
    <w:p w14:paraId="5A500291" w14:textId="77777777" w:rsidR="00C4370F" w:rsidRDefault="00C4370F" w:rsidP="006E181F">
      <w:pPr>
        <w:shd w:val="clear" w:color="auto" w:fill="FFFFFF"/>
        <w:spacing w:line="360" w:lineRule="auto"/>
        <w:jc w:val="both"/>
        <w:textAlignment w:val="baseline"/>
        <w:outlineLvl w:val="2"/>
        <w:rPr>
          <w:rFonts w:ascii="Arial" w:hAnsi="Arial" w:cs="Arial"/>
          <w:sz w:val="22"/>
          <w:szCs w:val="22"/>
        </w:rPr>
      </w:pPr>
    </w:p>
    <w:p w14:paraId="12529FDA" w14:textId="77777777" w:rsidR="00C4370F" w:rsidRDefault="00C4370F" w:rsidP="006E181F">
      <w:pPr>
        <w:shd w:val="clear" w:color="auto" w:fill="FFFFFF"/>
        <w:spacing w:line="360" w:lineRule="auto"/>
        <w:jc w:val="both"/>
        <w:textAlignment w:val="baseline"/>
        <w:outlineLvl w:val="2"/>
        <w:rPr>
          <w:rFonts w:ascii="Arial" w:hAnsi="Arial" w:cs="Arial"/>
          <w:sz w:val="22"/>
          <w:szCs w:val="22"/>
        </w:rPr>
      </w:pPr>
    </w:p>
    <w:p w14:paraId="392B1CEB" w14:textId="77777777" w:rsidR="00C4370F" w:rsidRDefault="00C4370F" w:rsidP="006E181F">
      <w:pPr>
        <w:shd w:val="clear" w:color="auto" w:fill="FFFFFF"/>
        <w:spacing w:line="360" w:lineRule="auto"/>
        <w:jc w:val="both"/>
        <w:textAlignment w:val="baseline"/>
        <w:outlineLvl w:val="2"/>
        <w:rPr>
          <w:rFonts w:ascii="Arial" w:hAnsi="Arial" w:cs="Arial"/>
          <w:sz w:val="22"/>
          <w:szCs w:val="22"/>
        </w:rPr>
      </w:pPr>
    </w:p>
    <w:p w14:paraId="355477CB" w14:textId="77777777" w:rsidR="00C4370F" w:rsidRDefault="00C4370F" w:rsidP="006E181F">
      <w:pPr>
        <w:shd w:val="clear" w:color="auto" w:fill="FFFFFF"/>
        <w:spacing w:line="360" w:lineRule="auto"/>
        <w:jc w:val="both"/>
        <w:textAlignment w:val="baseline"/>
        <w:outlineLvl w:val="2"/>
        <w:rPr>
          <w:rFonts w:ascii="Arial" w:hAnsi="Arial" w:cs="Arial"/>
          <w:sz w:val="22"/>
          <w:szCs w:val="22"/>
        </w:rPr>
      </w:pPr>
    </w:p>
    <w:p w14:paraId="6B14C2DA" w14:textId="77777777" w:rsidR="00C4370F" w:rsidRDefault="00C4370F" w:rsidP="006E181F">
      <w:pPr>
        <w:shd w:val="clear" w:color="auto" w:fill="FFFFFF"/>
        <w:spacing w:line="360" w:lineRule="auto"/>
        <w:jc w:val="both"/>
        <w:textAlignment w:val="baseline"/>
        <w:outlineLvl w:val="2"/>
        <w:rPr>
          <w:rFonts w:ascii="Arial" w:hAnsi="Arial" w:cs="Arial"/>
          <w:sz w:val="22"/>
          <w:szCs w:val="22"/>
        </w:rPr>
      </w:pPr>
    </w:p>
    <w:p w14:paraId="62517D34" w14:textId="77777777" w:rsidR="00C4370F" w:rsidRPr="006E181F" w:rsidRDefault="00C4370F" w:rsidP="006E181F">
      <w:pPr>
        <w:shd w:val="clear" w:color="auto" w:fill="FFFFFF"/>
        <w:spacing w:line="360" w:lineRule="auto"/>
        <w:jc w:val="both"/>
        <w:textAlignment w:val="baseline"/>
        <w:outlineLvl w:val="2"/>
        <w:rPr>
          <w:rFonts w:ascii="Arial" w:hAnsi="Arial" w:cs="Arial"/>
          <w:sz w:val="22"/>
          <w:szCs w:val="22"/>
        </w:rPr>
      </w:pPr>
    </w:p>
    <w:p w14:paraId="25C7CC2A" w14:textId="77777777" w:rsidR="00106EE7" w:rsidRPr="006E181F" w:rsidRDefault="00106EE7" w:rsidP="006E181F">
      <w:pPr>
        <w:shd w:val="clear" w:color="auto" w:fill="FFFFFF" w:themeFill="background1"/>
        <w:spacing w:line="360" w:lineRule="auto"/>
        <w:jc w:val="both"/>
        <w:textAlignment w:val="baseline"/>
        <w:outlineLvl w:val="2"/>
        <w:rPr>
          <w:rFonts w:ascii="Arial" w:hAnsi="Arial" w:cs="Arial"/>
          <w:sz w:val="22"/>
          <w:szCs w:val="22"/>
        </w:rPr>
      </w:pPr>
    </w:p>
    <w:p w14:paraId="01374D1F" w14:textId="77777777" w:rsidR="009A58C0" w:rsidRPr="006E181F" w:rsidRDefault="009A58C0" w:rsidP="006E181F">
      <w:pPr>
        <w:shd w:val="clear" w:color="auto" w:fill="FFFFFF" w:themeFill="background1"/>
        <w:spacing w:line="360" w:lineRule="auto"/>
        <w:jc w:val="both"/>
        <w:textAlignment w:val="baseline"/>
        <w:outlineLvl w:val="2"/>
        <w:rPr>
          <w:rFonts w:ascii="Arial" w:hAnsi="Arial" w:cs="Arial"/>
          <w:sz w:val="22"/>
          <w:szCs w:val="22"/>
        </w:rPr>
      </w:pPr>
    </w:p>
    <w:p w14:paraId="1EA2D163" w14:textId="5262724D" w:rsidR="00C5742F" w:rsidRPr="006E181F" w:rsidRDefault="21258146" w:rsidP="006E181F">
      <w:pPr>
        <w:shd w:val="clear" w:color="auto" w:fill="FFFFFF" w:themeFill="background1"/>
        <w:spacing w:line="360" w:lineRule="auto"/>
        <w:jc w:val="both"/>
        <w:textAlignment w:val="baseline"/>
        <w:outlineLvl w:val="2"/>
        <w:rPr>
          <w:rFonts w:ascii="Arial" w:hAnsi="Arial" w:cs="Arial"/>
          <w:sz w:val="22"/>
          <w:szCs w:val="22"/>
        </w:rPr>
      </w:pPr>
      <w:r w:rsidRPr="006E181F">
        <w:rPr>
          <w:rFonts w:ascii="Arial" w:hAnsi="Arial" w:cs="Arial"/>
          <w:sz w:val="22"/>
          <w:szCs w:val="22"/>
        </w:rPr>
        <w:lastRenderedPageBreak/>
        <w:t>M</w:t>
      </w:r>
      <w:r w:rsidR="00D65022" w:rsidRPr="006E181F">
        <w:rPr>
          <w:rFonts w:ascii="Arial" w:hAnsi="Arial" w:cs="Arial"/>
          <w:sz w:val="22"/>
          <w:szCs w:val="22"/>
        </w:rPr>
        <w:t xml:space="preserve">odels of communication </w:t>
      </w:r>
    </w:p>
    <w:p w14:paraId="40350992" w14:textId="77777777" w:rsidR="00C5742F" w:rsidRPr="006E181F" w:rsidRDefault="00C5742F" w:rsidP="006E181F">
      <w:pPr>
        <w:shd w:val="clear" w:color="auto" w:fill="FFFFFF"/>
        <w:spacing w:line="360" w:lineRule="auto"/>
        <w:jc w:val="both"/>
        <w:textAlignment w:val="baseline"/>
        <w:outlineLvl w:val="2"/>
        <w:rPr>
          <w:rFonts w:ascii="Arial" w:hAnsi="Arial" w:cs="Arial"/>
          <w:sz w:val="22"/>
          <w:szCs w:val="22"/>
        </w:rPr>
      </w:pPr>
    </w:p>
    <w:p w14:paraId="18963214" w14:textId="707BBDFB" w:rsidR="00B56A56" w:rsidRPr="006E181F" w:rsidRDefault="00634580" w:rsidP="006E181F">
      <w:pPr>
        <w:shd w:val="clear" w:color="auto" w:fill="FFFFFF"/>
        <w:spacing w:line="360" w:lineRule="auto"/>
        <w:jc w:val="both"/>
        <w:textAlignment w:val="baseline"/>
        <w:outlineLvl w:val="2"/>
        <w:rPr>
          <w:rFonts w:ascii="Arial" w:hAnsi="Arial" w:cs="Arial"/>
          <w:sz w:val="22"/>
          <w:szCs w:val="22"/>
        </w:rPr>
      </w:pPr>
      <w:r w:rsidRPr="006E181F">
        <w:rPr>
          <w:rFonts w:ascii="Arial" w:hAnsi="Arial" w:cs="Arial"/>
          <w:sz w:val="22"/>
          <w:szCs w:val="22"/>
        </w:rPr>
        <w:t xml:space="preserve">Aristotle Model the Communication </w:t>
      </w:r>
    </w:p>
    <w:p w14:paraId="465C1173" w14:textId="55164490" w:rsidR="00B56A56" w:rsidRPr="006E181F" w:rsidRDefault="00B56A56" w:rsidP="006E181F">
      <w:pPr>
        <w:shd w:val="clear" w:color="auto" w:fill="FFFFFF"/>
        <w:spacing w:line="360" w:lineRule="auto"/>
        <w:jc w:val="both"/>
        <w:textAlignment w:val="baseline"/>
        <w:outlineLvl w:val="2"/>
        <w:rPr>
          <w:rFonts w:ascii="Arial" w:hAnsi="Arial" w:cs="Arial"/>
          <w:sz w:val="22"/>
          <w:szCs w:val="22"/>
        </w:rPr>
      </w:pPr>
    </w:p>
    <w:p w14:paraId="525135B5" w14:textId="10864217" w:rsidR="00B56A56" w:rsidRPr="006E181F" w:rsidRDefault="00B56A56" w:rsidP="006E181F">
      <w:pPr>
        <w:shd w:val="clear" w:color="auto" w:fill="FFFFFF"/>
        <w:spacing w:line="360" w:lineRule="auto"/>
        <w:jc w:val="both"/>
        <w:textAlignment w:val="baseline"/>
        <w:outlineLvl w:val="2"/>
        <w:rPr>
          <w:rFonts w:ascii="Arial" w:hAnsi="Arial" w:cs="Arial"/>
          <w:sz w:val="22"/>
          <w:szCs w:val="22"/>
        </w:rPr>
      </w:pPr>
    </w:p>
    <w:p w14:paraId="09A21DF6" w14:textId="0D375AAF" w:rsidR="00B56A56" w:rsidRPr="006E181F" w:rsidRDefault="00B56A56" w:rsidP="006E181F">
      <w:pPr>
        <w:shd w:val="clear" w:color="auto" w:fill="FFFFFF"/>
        <w:spacing w:line="360" w:lineRule="auto"/>
        <w:jc w:val="both"/>
        <w:textAlignment w:val="baseline"/>
        <w:outlineLvl w:val="2"/>
        <w:rPr>
          <w:rFonts w:ascii="Arial" w:hAnsi="Arial" w:cs="Arial"/>
          <w:sz w:val="22"/>
          <w:szCs w:val="22"/>
        </w:rPr>
      </w:pPr>
    </w:p>
    <w:p w14:paraId="3BAA74D9" w14:textId="00A8067B" w:rsidR="00B56A56" w:rsidRPr="006E181F" w:rsidRDefault="00662EBE" w:rsidP="006E181F">
      <w:pPr>
        <w:shd w:val="clear" w:color="auto" w:fill="FFFFFF"/>
        <w:spacing w:line="360" w:lineRule="auto"/>
        <w:jc w:val="both"/>
        <w:textAlignment w:val="baseline"/>
        <w:outlineLvl w:val="2"/>
        <w:rPr>
          <w:rFonts w:ascii="Arial" w:hAnsi="Arial" w:cs="Arial"/>
          <w:sz w:val="22"/>
          <w:szCs w:val="22"/>
        </w:rPr>
      </w:pPr>
      <w:r w:rsidRPr="006E181F">
        <w:rPr>
          <w:rFonts w:ascii="Arial" w:hAnsi="Arial" w:cs="Arial"/>
          <w:noProof/>
          <w:sz w:val="22"/>
          <w:szCs w:val="22"/>
        </w:rPr>
        <mc:AlternateContent>
          <mc:Choice Requires="wps">
            <w:drawing>
              <wp:anchor distT="0" distB="0" distL="114300" distR="114300" simplePos="0" relativeHeight="251658257" behindDoc="0" locked="0" layoutInCell="1" allowOverlap="1" wp14:anchorId="54B4FE8D" wp14:editId="00449D0D">
                <wp:simplePos x="0" y="0"/>
                <wp:positionH relativeFrom="column">
                  <wp:posOffset>-144966</wp:posOffset>
                </wp:positionH>
                <wp:positionV relativeFrom="paragraph">
                  <wp:posOffset>65002</wp:posOffset>
                </wp:positionV>
                <wp:extent cx="1081668" cy="1126088"/>
                <wp:effectExtent l="0" t="0" r="10795" b="17145"/>
                <wp:wrapNone/>
                <wp:docPr id="16" name="Rounded Rectangle 16"/>
                <wp:cNvGraphicFramePr/>
                <a:graphic xmlns:a="http://schemas.openxmlformats.org/drawingml/2006/main">
                  <a:graphicData uri="http://schemas.microsoft.com/office/word/2010/wordprocessingShape">
                    <wps:wsp>
                      <wps:cNvSpPr/>
                      <wps:spPr>
                        <a:xfrm>
                          <a:off x="0" y="0"/>
                          <a:ext cx="1081668" cy="1126088"/>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oundrect w14:anchorId="09FA99CB" id="Rounded Rectangle 16" o:spid="_x0000_s1026" style="position:absolute;margin-left:-11.4pt;margin-top:5.1pt;width:85.15pt;height:88.6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" filled="f" strokecolor="#1f3763 [1604]" strokeweight="1pt">
                <v:stroke joinstyle="miter"/>
              </v:roundrect>
            </w:pict>
          </mc:Fallback>
        </mc:AlternateContent>
      </w:r>
      <w:r w:rsidRPr="006E181F">
        <w:rPr>
          <w:rFonts w:ascii="Arial" w:hAnsi="Arial" w:cs="Arial"/>
          <w:noProof/>
          <w:sz w:val="22"/>
          <w:szCs w:val="22"/>
        </w:rPr>
        <mc:AlternateContent>
          <mc:Choice Requires="wps">
            <w:drawing>
              <wp:anchor distT="0" distB="0" distL="114300" distR="114300" simplePos="0" relativeHeight="251658258" behindDoc="0" locked="0" layoutInCell="1" allowOverlap="1" wp14:anchorId="7C9037CA" wp14:editId="73A37A53">
                <wp:simplePos x="0" y="0"/>
                <wp:positionH relativeFrom="column">
                  <wp:posOffset>3367668</wp:posOffset>
                </wp:positionH>
                <wp:positionV relativeFrom="paragraph">
                  <wp:posOffset>65002</wp:posOffset>
                </wp:positionV>
                <wp:extent cx="1092200" cy="1126088"/>
                <wp:effectExtent l="0" t="0" r="12700" b="17145"/>
                <wp:wrapNone/>
                <wp:docPr id="17" name="Rounded Rectangle 17"/>
                <wp:cNvGraphicFramePr/>
                <a:graphic xmlns:a="http://schemas.openxmlformats.org/drawingml/2006/main">
                  <a:graphicData uri="http://schemas.microsoft.com/office/word/2010/wordprocessingShape">
                    <wps:wsp>
                      <wps:cNvSpPr/>
                      <wps:spPr>
                        <a:xfrm>
                          <a:off x="0" y="0"/>
                          <a:ext cx="1092200" cy="1126088"/>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roundrect w14:anchorId="1BB6445A" id="Rounded Rectangle 17" o:spid="_x0000_s1026" style="position:absolute;margin-left:265.15pt;margin-top:5.1pt;width:86pt;height:88.6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" filled="f" strokecolor="#1f3763 [1604]" strokeweight="1pt">
                <v:stroke joinstyle="miter"/>
              </v:roundrect>
            </w:pict>
          </mc:Fallback>
        </mc:AlternateContent>
      </w:r>
    </w:p>
    <w:p w14:paraId="6FE9F65D" w14:textId="3E4ACDDB" w:rsidR="00B56A56" w:rsidRPr="006E181F" w:rsidRDefault="006433CB" w:rsidP="006E181F">
      <w:pPr>
        <w:shd w:val="clear" w:color="auto" w:fill="FFFFFF"/>
        <w:tabs>
          <w:tab w:val="left" w:pos="2581"/>
        </w:tabs>
        <w:spacing w:line="360" w:lineRule="auto"/>
        <w:jc w:val="both"/>
        <w:textAlignment w:val="baseline"/>
        <w:outlineLvl w:val="2"/>
        <w:rPr>
          <w:rFonts w:ascii="Arial" w:hAnsi="Arial" w:cs="Arial"/>
          <w:sz w:val="22"/>
          <w:szCs w:val="22"/>
        </w:rPr>
      </w:pPr>
      <w:r w:rsidRPr="006E181F">
        <w:rPr>
          <w:rFonts w:ascii="Arial" w:hAnsi="Arial" w:cs="Arial"/>
          <w:sz w:val="22"/>
          <w:szCs w:val="22"/>
        </w:rPr>
        <w:tab/>
        <w:t xml:space="preserve">   Message </w:t>
      </w:r>
    </w:p>
    <w:p w14:paraId="17277043" w14:textId="5ADF5FF0" w:rsidR="00B56A56" w:rsidRPr="006E181F" w:rsidRDefault="006433CB" w:rsidP="006E181F">
      <w:pPr>
        <w:shd w:val="clear" w:color="auto" w:fill="FFFFFF"/>
        <w:tabs>
          <w:tab w:val="left" w:pos="5567"/>
        </w:tabs>
        <w:spacing w:line="360" w:lineRule="auto"/>
        <w:jc w:val="both"/>
        <w:textAlignment w:val="baseline"/>
        <w:outlineLvl w:val="2"/>
        <w:rPr>
          <w:rFonts w:ascii="Arial" w:hAnsi="Arial" w:cs="Arial"/>
          <w:sz w:val="22"/>
          <w:szCs w:val="22"/>
        </w:rPr>
      </w:pPr>
      <w:r w:rsidRPr="006E181F">
        <w:rPr>
          <w:rFonts w:ascii="Arial" w:hAnsi="Arial" w:cs="Arial"/>
          <w:noProof/>
          <w:sz w:val="22"/>
          <w:szCs w:val="22"/>
        </w:rPr>
        <mc:AlternateContent>
          <mc:Choice Requires="wps">
            <w:drawing>
              <wp:anchor distT="0" distB="0" distL="114300" distR="114300" simplePos="0" relativeHeight="251658259" behindDoc="0" locked="0" layoutInCell="1" allowOverlap="1" wp14:anchorId="46706C74" wp14:editId="7109FBB4">
                <wp:simplePos x="0" y="0"/>
                <wp:positionH relativeFrom="column">
                  <wp:posOffset>1103970</wp:posOffset>
                </wp:positionH>
                <wp:positionV relativeFrom="paragraph">
                  <wp:posOffset>94336</wp:posOffset>
                </wp:positionV>
                <wp:extent cx="2096429" cy="0"/>
                <wp:effectExtent l="0" t="63500" r="0" b="63500"/>
                <wp:wrapNone/>
                <wp:docPr id="18" name="Straight Arrow Connector 18"/>
                <wp:cNvGraphicFramePr/>
                <a:graphic xmlns:a="http://schemas.openxmlformats.org/drawingml/2006/main">
                  <a:graphicData uri="http://schemas.microsoft.com/office/word/2010/wordprocessingShape">
                    <wps:wsp>
                      <wps:cNvCnPr/>
                      <wps:spPr>
                        <a:xfrm>
                          <a:off x="0" y="0"/>
                          <a:ext cx="209642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type w14:anchorId="254DBA9C" id="_x0000_t32" coordsize="21600,21600" o:spt="32" o:oned="t" path="m,l21600,21600e" filled="f">
                <v:path arrowok="t" fillok="f" o:connecttype="none"/>
                <o:lock v:ext="edit" shapetype="t"/>
              </v:shapetype>
              <v:shape id="Straight Arrow Connector 18" o:spid="_x0000_s1026" type="#_x0000_t32" style="position:absolute;margin-left:86.95pt;margin-top:7.45pt;width:165.05pt;height:0;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" strokecolor="#4472c4 [3204]" strokeweight=".5pt">
                <v:stroke endarrow="block" joinstyle="miter"/>
              </v:shape>
            </w:pict>
          </mc:Fallback>
        </mc:AlternateContent>
      </w:r>
      <w:r w:rsidR="007E260A" w:rsidRPr="006E181F">
        <w:rPr>
          <w:rFonts w:ascii="Arial" w:hAnsi="Arial" w:cs="Arial"/>
          <w:sz w:val="22"/>
          <w:szCs w:val="22"/>
        </w:rPr>
        <w:t xml:space="preserve">  Sender</w:t>
      </w:r>
      <w:r w:rsidR="007E260A" w:rsidRPr="006E181F">
        <w:rPr>
          <w:rFonts w:ascii="Arial" w:hAnsi="Arial" w:cs="Arial"/>
          <w:sz w:val="22"/>
          <w:szCs w:val="22"/>
        </w:rPr>
        <w:tab/>
        <w:t>Receiver</w:t>
      </w:r>
    </w:p>
    <w:p w14:paraId="31205A33" w14:textId="413119E3" w:rsidR="00B56A56" w:rsidRPr="006E181F" w:rsidRDefault="00B56A56" w:rsidP="006E181F">
      <w:pPr>
        <w:shd w:val="clear" w:color="auto" w:fill="FFFFFF"/>
        <w:spacing w:line="360" w:lineRule="auto"/>
        <w:jc w:val="both"/>
        <w:textAlignment w:val="baseline"/>
        <w:outlineLvl w:val="2"/>
        <w:rPr>
          <w:rFonts w:ascii="Arial" w:hAnsi="Arial" w:cs="Arial"/>
          <w:sz w:val="22"/>
          <w:szCs w:val="22"/>
        </w:rPr>
      </w:pPr>
    </w:p>
    <w:p w14:paraId="13BAFE9F" w14:textId="07C6D57C" w:rsidR="00B56A56" w:rsidRPr="006E181F" w:rsidRDefault="00B56A56" w:rsidP="006E181F">
      <w:pPr>
        <w:shd w:val="clear" w:color="auto" w:fill="FFFFFF"/>
        <w:spacing w:line="360" w:lineRule="auto"/>
        <w:jc w:val="both"/>
        <w:textAlignment w:val="baseline"/>
        <w:outlineLvl w:val="2"/>
        <w:rPr>
          <w:rFonts w:ascii="Arial" w:hAnsi="Arial" w:cs="Arial"/>
          <w:sz w:val="22"/>
          <w:szCs w:val="22"/>
        </w:rPr>
      </w:pPr>
    </w:p>
    <w:p w14:paraId="71F8A09A" w14:textId="6A363ABD" w:rsidR="00B56A56" w:rsidRPr="006E181F" w:rsidRDefault="00B56A56" w:rsidP="006E181F">
      <w:pPr>
        <w:shd w:val="clear" w:color="auto" w:fill="FFFFFF"/>
        <w:spacing w:line="360" w:lineRule="auto"/>
        <w:jc w:val="both"/>
        <w:textAlignment w:val="baseline"/>
        <w:outlineLvl w:val="2"/>
        <w:rPr>
          <w:rFonts w:ascii="Arial" w:hAnsi="Arial" w:cs="Arial"/>
          <w:sz w:val="22"/>
          <w:szCs w:val="22"/>
        </w:rPr>
      </w:pPr>
    </w:p>
    <w:p w14:paraId="3D785C2C" w14:textId="4D74D2F5" w:rsidR="00B56A56" w:rsidRPr="006E181F" w:rsidRDefault="00B56A56" w:rsidP="006E181F">
      <w:pPr>
        <w:shd w:val="clear" w:color="auto" w:fill="FFFFFF"/>
        <w:spacing w:line="360" w:lineRule="auto"/>
        <w:jc w:val="both"/>
        <w:textAlignment w:val="baseline"/>
        <w:outlineLvl w:val="2"/>
        <w:rPr>
          <w:rFonts w:ascii="Arial" w:hAnsi="Arial" w:cs="Arial"/>
          <w:sz w:val="22"/>
          <w:szCs w:val="22"/>
        </w:rPr>
      </w:pPr>
    </w:p>
    <w:p w14:paraId="17252ECA" w14:textId="1C2B1B3B" w:rsidR="008A71BB" w:rsidRPr="006E181F" w:rsidRDefault="00070A45" w:rsidP="006E181F">
      <w:pPr>
        <w:shd w:val="clear" w:color="auto" w:fill="FFFFFF"/>
        <w:spacing w:line="360" w:lineRule="auto"/>
        <w:jc w:val="both"/>
        <w:textAlignment w:val="baseline"/>
        <w:outlineLvl w:val="2"/>
        <w:rPr>
          <w:rFonts w:ascii="Arial" w:eastAsia="Times New Roman" w:hAnsi="Arial" w:cs="Arial"/>
          <w:sz w:val="22"/>
          <w:szCs w:val="22"/>
          <w:bdr w:val="none" w:sz="0" w:space="0" w:color="auto" w:frame="1"/>
          <w:lang w:eastAsia="en-GB"/>
        </w:rPr>
      </w:pPr>
      <w:r w:rsidRPr="006E181F">
        <w:rPr>
          <w:rFonts w:ascii="Arial" w:eastAsia="Times New Roman" w:hAnsi="Arial" w:cs="Arial"/>
          <w:color w:val="3A3A3A"/>
          <w:sz w:val="22"/>
          <w:szCs w:val="22"/>
          <w:bdr w:val="none" w:sz="0" w:space="0" w:color="auto" w:frame="1"/>
          <w:lang w:eastAsia="en-GB"/>
        </w:rPr>
        <w:t>Aristotle was a Greek Philosopher and the pioneer on the module of communication. He created a linear model (</w:t>
      </w:r>
      <w:proofErr w:type="spellStart"/>
      <w:r w:rsidRPr="006E181F">
        <w:rPr>
          <w:rFonts w:ascii="Arial" w:eastAsia="Times New Roman" w:hAnsi="Arial" w:cs="Arial"/>
          <w:color w:val="3A3A3A"/>
          <w:sz w:val="22"/>
          <w:szCs w:val="22"/>
          <w:bdr w:val="none" w:sz="0" w:space="0" w:color="auto" w:frame="1"/>
          <w:lang w:eastAsia="en-GB"/>
        </w:rPr>
        <w:t>Alshanqiti</w:t>
      </w:r>
      <w:proofErr w:type="spellEnd"/>
      <w:r w:rsidRPr="006E181F">
        <w:rPr>
          <w:rFonts w:ascii="Arial" w:eastAsia="Times New Roman" w:hAnsi="Arial" w:cs="Arial"/>
          <w:color w:val="3A3A3A"/>
          <w:sz w:val="22"/>
          <w:szCs w:val="22"/>
          <w:bdr w:val="none" w:sz="0" w:space="0" w:color="auto" w:frame="1"/>
          <w:lang w:eastAsia="en-GB"/>
        </w:rPr>
        <w:t xml:space="preserve"> &amp; </w:t>
      </w:r>
      <w:proofErr w:type="spellStart"/>
      <w:r w:rsidRPr="006E181F">
        <w:rPr>
          <w:rFonts w:ascii="Arial" w:eastAsia="Times New Roman" w:hAnsi="Arial" w:cs="Arial"/>
          <w:color w:val="3A3A3A"/>
          <w:sz w:val="22"/>
          <w:szCs w:val="22"/>
          <w:bdr w:val="none" w:sz="0" w:space="0" w:color="auto" w:frame="1"/>
          <w:lang w:eastAsia="en-GB"/>
        </w:rPr>
        <w:t>Khozium</w:t>
      </w:r>
      <w:proofErr w:type="spellEnd"/>
      <w:r w:rsidRPr="006E181F">
        <w:rPr>
          <w:rFonts w:ascii="Arial" w:eastAsia="Times New Roman" w:hAnsi="Arial" w:cs="Arial"/>
          <w:color w:val="3A3A3A"/>
          <w:sz w:val="22"/>
          <w:szCs w:val="22"/>
          <w:bdr w:val="none" w:sz="0" w:space="0" w:color="auto" w:frame="1"/>
          <w:lang w:eastAsia="en-GB"/>
        </w:rPr>
        <w:t xml:space="preserve">, 2021) that focused on speaking and oral communication where the main fundamentals were sender message and receiver. According to </w:t>
      </w:r>
      <w:proofErr w:type="spellStart"/>
      <w:r w:rsidRPr="006E181F">
        <w:rPr>
          <w:rFonts w:ascii="Arial" w:eastAsia="Times New Roman" w:hAnsi="Arial" w:cs="Arial"/>
          <w:color w:val="3A3A3A"/>
          <w:sz w:val="22"/>
          <w:szCs w:val="22"/>
          <w:bdr w:val="none" w:sz="0" w:space="0" w:color="auto" w:frame="1"/>
          <w:lang w:eastAsia="en-GB"/>
        </w:rPr>
        <w:t>Karapetyan</w:t>
      </w:r>
      <w:proofErr w:type="spellEnd"/>
      <w:r w:rsidRPr="006E181F">
        <w:rPr>
          <w:rFonts w:ascii="Arial" w:eastAsia="Times New Roman" w:hAnsi="Arial" w:cs="Arial"/>
          <w:color w:val="3A3A3A"/>
          <w:sz w:val="22"/>
          <w:szCs w:val="22"/>
          <w:bdr w:val="none" w:sz="0" w:space="0" w:color="auto" w:frame="1"/>
          <w:lang w:eastAsia="en-GB"/>
        </w:rPr>
        <w:t xml:space="preserve"> (2020) Aristotle's model has three main fundaments logos (logical arguments), pathos (emotional appeals), and ethos (good character of the speaker). Also, was divided into 5 elements being speaker, speech, occasion, audience, and effect where his focus was the speaker and the speech (Yadav &amp; Mishra, 2020). This model was extensively accepted, but not without some criticism due to the lack of noise or feedback that could impact the delivery of the message (Yadav &amp; Mishra, 2020) therefore more applicable to public speeches rather than interpersonal communication. Many other models were developed based on this one due to the developments in the channels of communication over the years providing alternative ways and types of communication (</w:t>
      </w:r>
      <w:proofErr w:type="spellStart"/>
      <w:r w:rsidRPr="006E181F">
        <w:rPr>
          <w:rFonts w:ascii="Arial" w:eastAsia="Times New Roman" w:hAnsi="Arial" w:cs="Arial"/>
          <w:color w:val="3A3A3A"/>
          <w:sz w:val="22"/>
          <w:szCs w:val="22"/>
          <w:bdr w:val="none" w:sz="0" w:space="0" w:color="auto" w:frame="1"/>
          <w:lang w:eastAsia="en-GB"/>
        </w:rPr>
        <w:t>Karapetyan</w:t>
      </w:r>
      <w:proofErr w:type="spellEnd"/>
      <w:r w:rsidRPr="006E181F">
        <w:rPr>
          <w:rFonts w:ascii="Arial" w:eastAsia="Times New Roman" w:hAnsi="Arial" w:cs="Arial"/>
          <w:color w:val="3A3A3A"/>
          <w:sz w:val="22"/>
          <w:szCs w:val="22"/>
          <w:bdr w:val="none" w:sz="0" w:space="0" w:color="auto" w:frame="1"/>
          <w:lang w:eastAsia="en-GB"/>
        </w:rPr>
        <w:t>, 2020).</w:t>
      </w:r>
    </w:p>
    <w:p w14:paraId="4CE072A9" w14:textId="77777777" w:rsidR="008A71BB" w:rsidRPr="006E181F" w:rsidRDefault="008A71BB" w:rsidP="006E181F">
      <w:pPr>
        <w:shd w:val="clear" w:color="auto" w:fill="FFFFFF"/>
        <w:spacing w:line="360" w:lineRule="auto"/>
        <w:jc w:val="both"/>
        <w:textAlignment w:val="baseline"/>
        <w:outlineLvl w:val="2"/>
        <w:rPr>
          <w:rFonts w:ascii="Arial" w:eastAsia="Times New Roman" w:hAnsi="Arial" w:cs="Arial"/>
          <w:color w:val="FF0000"/>
          <w:sz w:val="22"/>
          <w:szCs w:val="22"/>
          <w:bdr w:val="none" w:sz="0" w:space="0" w:color="auto" w:frame="1"/>
          <w:lang w:eastAsia="en-GB"/>
        </w:rPr>
      </w:pPr>
    </w:p>
    <w:p w14:paraId="426FDA2D" w14:textId="77777777" w:rsidR="008A71BB" w:rsidRPr="006E181F" w:rsidRDefault="008A71BB" w:rsidP="006E181F">
      <w:pPr>
        <w:shd w:val="clear" w:color="auto" w:fill="FFFFFF"/>
        <w:spacing w:line="360" w:lineRule="auto"/>
        <w:jc w:val="both"/>
        <w:textAlignment w:val="baseline"/>
        <w:outlineLvl w:val="2"/>
        <w:rPr>
          <w:rFonts w:ascii="Arial" w:eastAsia="Times New Roman" w:hAnsi="Arial" w:cs="Arial"/>
          <w:color w:val="3A3A3A"/>
          <w:sz w:val="22"/>
          <w:szCs w:val="22"/>
          <w:bdr w:val="none" w:sz="0" w:space="0" w:color="auto" w:frame="1"/>
          <w:lang w:eastAsia="en-GB"/>
        </w:rPr>
      </w:pPr>
    </w:p>
    <w:p w14:paraId="3A618952" w14:textId="77777777" w:rsidR="008A71BB" w:rsidRPr="006E181F" w:rsidRDefault="008A71BB" w:rsidP="006E181F">
      <w:pPr>
        <w:shd w:val="clear" w:color="auto" w:fill="FFFFFF"/>
        <w:spacing w:line="360" w:lineRule="auto"/>
        <w:jc w:val="both"/>
        <w:textAlignment w:val="baseline"/>
        <w:outlineLvl w:val="2"/>
        <w:rPr>
          <w:rFonts w:ascii="Arial" w:eastAsia="Times New Roman" w:hAnsi="Arial" w:cs="Arial"/>
          <w:color w:val="3A3A3A"/>
          <w:sz w:val="22"/>
          <w:szCs w:val="22"/>
          <w:bdr w:val="none" w:sz="0" w:space="0" w:color="auto" w:frame="1"/>
          <w:lang w:eastAsia="en-GB"/>
        </w:rPr>
      </w:pPr>
    </w:p>
    <w:p w14:paraId="3E93F5C3" w14:textId="77777777" w:rsidR="008A71BB" w:rsidRPr="006E181F" w:rsidRDefault="008A71BB" w:rsidP="006E181F">
      <w:pPr>
        <w:shd w:val="clear" w:color="auto" w:fill="FFFFFF"/>
        <w:spacing w:line="360" w:lineRule="auto"/>
        <w:jc w:val="both"/>
        <w:textAlignment w:val="baseline"/>
        <w:outlineLvl w:val="2"/>
        <w:rPr>
          <w:rFonts w:ascii="Arial" w:eastAsia="Times New Roman" w:hAnsi="Arial" w:cs="Arial"/>
          <w:color w:val="3A3A3A"/>
          <w:sz w:val="22"/>
          <w:szCs w:val="22"/>
          <w:bdr w:val="none" w:sz="0" w:space="0" w:color="auto" w:frame="1"/>
          <w:lang w:eastAsia="en-GB"/>
        </w:rPr>
      </w:pPr>
    </w:p>
    <w:p w14:paraId="7DC8D130" w14:textId="77777777" w:rsidR="004C78FA" w:rsidRPr="006E181F" w:rsidRDefault="004C78FA" w:rsidP="006E181F">
      <w:pPr>
        <w:shd w:val="clear" w:color="auto" w:fill="FFFFFF"/>
        <w:spacing w:line="360" w:lineRule="auto"/>
        <w:jc w:val="both"/>
        <w:textAlignment w:val="baseline"/>
        <w:outlineLvl w:val="2"/>
        <w:rPr>
          <w:rFonts w:ascii="Arial" w:eastAsia="Times New Roman" w:hAnsi="Arial" w:cs="Arial"/>
          <w:color w:val="3A3A3A"/>
          <w:sz w:val="22"/>
          <w:szCs w:val="22"/>
          <w:bdr w:val="none" w:sz="0" w:space="0" w:color="auto" w:frame="1"/>
          <w:lang w:eastAsia="en-GB"/>
        </w:rPr>
      </w:pPr>
    </w:p>
    <w:p w14:paraId="623C2809" w14:textId="77777777" w:rsidR="004C78FA" w:rsidRPr="006E181F" w:rsidRDefault="004C78FA" w:rsidP="006E181F">
      <w:pPr>
        <w:shd w:val="clear" w:color="auto" w:fill="FFFFFF"/>
        <w:spacing w:line="360" w:lineRule="auto"/>
        <w:jc w:val="both"/>
        <w:textAlignment w:val="baseline"/>
        <w:outlineLvl w:val="2"/>
        <w:rPr>
          <w:rFonts w:ascii="Arial" w:eastAsia="Times New Roman" w:hAnsi="Arial" w:cs="Arial"/>
          <w:color w:val="3A3A3A"/>
          <w:sz w:val="22"/>
          <w:szCs w:val="22"/>
          <w:bdr w:val="none" w:sz="0" w:space="0" w:color="auto" w:frame="1"/>
          <w:lang w:eastAsia="en-GB"/>
        </w:rPr>
      </w:pPr>
    </w:p>
    <w:p w14:paraId="6DA8D1AD" w14:textId="77777777" w:rsidR="004C78FA" w:rsidRPr="006E181F" w:rsidRDefault="004C78FA" w:rsidP="006E181F">
      <w:pPr>
        <w:shd w:val="clear" w:color="auto" w:fill="FFFFFF"/>
        <w:spacing w:line="360" w:lineRule="auto"/>
        <w:jc w:val="both"/>
        <w:textAlignment w:val="baseline"/>
        <w:outlineLvl w:val="2"/>
        <w:rPr>
          <w:rFonts w:ascii="Arial" w:eastAsia="Times New Roman" w:hAnsi="Arial" w:cs="Arial"/>
          <w:color w:val="3A3A3A"/>
          <w:sz w:val="22"/>
          <w:szCs w:val="22"/>
          <w:bdr w:val="none" w:sz="0" w:space="0" w:color="auto" w:frame="1"/>
          <w:lang w:eastAsia="en-GB"/>
        </w:rPr>
      </w:pPr>
    </w:p>
    <w:p w14:paraId="6A59951F" w14:textId="77777777" w:rsidR="004C78FA" w:rsidRPr="006E181F" w:rsidRDefault="004C78FA" w:rsidP="006E181F">
      <w:pPr>
        <w:shd w:val="clear" w:color="auto" w:fill="FFFFFF"/>
        <w:spacing w:line="360" w:lineRule="auto"/>
        <w:jc w:val="both"/>
        <w:textAlignment w:val="baseline"/>
        <w:outlineLvl w:val="2"/>
        <w:rPr>
          <w:rFonts w:ascii="Arial" w:eastAsia="Times New Roman" w:hAnsi="Arial" w:cs="Arial"/>
          <w:color w:val="3A3A3A"/>
          <w:sz w:val="22"/>
          <w:szCs w:val="22"/>
          <w:bdr w:val="none" w:sz="0" w:space="0" w:color="auto" w:frame="1"/>
          <w:lang w:eastAsia="en-GB"/>
        </w:rPr>
      </w:pPr>
    </w:p>
    <w:p w14:paraId="5896F754" w14:textId="77777777" w:rsidR="004C78FA" w:rsidRPr="006E181F" w:rsidRDefault="004C78FA" w:rsidP="006E181F">
      <w:pPr>
        <w:shd w:val="clear" w:color="auto" w:fill="FFFFFF"/>
        <w:spacing w:line="360" w:lineRule="auto"/>
        <w:jc w:val="both"/>
        <w:textAlignment w:val="baseline"/>
        <w:outlineLvl w:val="2"/>
        <w:rPr>
          <w:rFonts w:ascii="Arial" w:eastAsia="Times New Roman" w:hAnsi="Arial" w:cs="Arial"/>
          <w:color w:val="3A3A3A"/>
          <w:sz w:val="22"/>
          <w:szCs w:val="22"/>
          <w:bdr w:val="none" w:sz="0" w:space="0" w:color="auto" w:frame="1"/>
          <w:lang w:eastAsia="en-GB"/>
        </w:rPr>
      </w:pPr>
    </w:p>
    <w:p w14:paraId="631635A3" w14:textId="77777777" w:rsidR="008A71BB" w:rsidRPr="006E181F" w:rsidRDefault="008A71BB" w:rsidP="006E181F">
      <w:pPr>
        <w:shd w:val="clear" w:color="auto" w:fill="FFFFFF"/>
        <w:spacing w:line="360" w:lineRule="auto"/>
        <w:jc w:val="both"/>
        <w:textAlignment w:val="baseline"/>
        <w:outlineLvl w:val="2"/>
        <w:rPr>
          <w:rFonts w:ascii="Arial" w:eastAsia="Times New Roman" w:hAnsi="Arial" w:cs="Arial"/>
          <w:color w:val="3A3A3A"/>
          <w:sz w:val="22"/>
          <w:szCs w:val="22"/>
          <w:bdr w:val="none" w:sz="0" w:space="0" w:color="auto" w:frame="1"/>
          <w:lang w:eastAsia="en-GB"/>
        </w:rPr>
      </w:pPr>
    </w:p>
    <w:p w14:paraId="7C870D54" w14:textId="77777777" w:rsidR="009A58C0" w:rsidRPr="006E181F" w:rsidRDefault="009A58C0" w:rsidP="006E181F">
      <w:pPr>
        <w:shd w:val="clear" w:color="auto" w:fill="FFFFFF"/>
        <w:spacing w:line="360" w:lineRule="auto"/>
        <w:jc w:val="both"/>
        <w:textAlignment w:val="baseline"/>
        <w:outlineLvl w:val="2"/>
        <w:rPr>
          <w:rFonts w:ascii="Arial" w:eastAsia="Times New Roman" w:hAnsi="Arial" w:cs="Arial"/>
          <w:color w:val="3A3A3A"/>
          <w:sz w:val="22"/>
          <w:szCs w:val="22"/>
          <w:bdr w:val="none" w:sz="0" w:space="0" w:color="auto" w:frame="1"/>
          <w:lang w:eastAsia="en-GB"/>
        </w:rPr>
      </w:pPr>
    </w:p>
    <w:p w14:paraId="2B566714" w14:textId="7523E14C" w:rsidR="00CF46F5" w:rsidRPr="006E181F" w:rsidRDefault="00CF46F5" w:rsidP="006E181F">
      <w:pPr>
        <w:shd w:val="clear" w:color="auto" w:fill="FFFFFF"/>
        <w:spacing w:line="360" w:lineRule="auto"/>
        <w:jc w:val="both"/>
        <w:textAlignment w:val="baseline"/>
        <w:outlineLvl w:val="2"/>
        <w:rPr>
          <w:rFonts w:ascii="Arial" w:eastAsia="Times New Roman" w:hAnsi="Arial" w:cs="Arial"/>
          <w:color w:val="3A3A3A"/>
          <w:sz w:val="22"/>
          <w:szCs w:val="22"/>
          <w:lang w:eastAsia="en-GB"/>
        </w:rPr>
      </w:pPr>
      <w:r w:rsidRPr="006E181F">
        <w:rPr>
          <w:rFonts w:ascii="Arial" w:eastAsia="Times New Roman" w:hAnsi="Arial" w:cs="Arial"/>
          <w:color w:val="3A3A3A"/>
          <w:sz w:val="22"/>
          <w:szCs w:val="22"/>
          <w:bdr w:val="none" w:sz="0" w:space="0" w:color="auto" w:frame="1"/>
          <w:lang w:eastAsia="en-GB"/>
        </w:rPr>
        <w:lastRenderedPageBreak/>
        <w:t>Osgood-Schramm Model</w:t>
      </w:r>
    </w:p>
    <w:p w14:paraId="2CBD2C3E" w14:textId="77777777" w:rsidR="00CF46F5" w:rsidRPr="006E181F" w:rsidRDefault="00CF46F5" w:rsidP="006E181F">
      <w:pPr>
        <w:spacing w:line="360" w:lineRule="auto"/>
        <w:jc w:val="both"/>
        <w:rPr>
          <w:rFonts w:ascii="Arial" w:hAnsi="Arial" w:cs="Arial"/>
          <w:sz w:val="22"/>
          <w:szCs w:val="22"/>
        </w:rPr>
      </w:pPr>
    </w:p>
    <w:p w14:paraId="70570AAB" w14:textId="77777777" w:rsidR="00CF46F5" w:rsidRPr="006E181F" w:rsidRDefault="00CF46F5" w:rsidP="006E181F">
      <w:pPr>
        <w:spacing w:line="360" w:lineRule="auto"/>
        <w:jc w:val="both"/>
        <w:rPr>
          <w:rFonts w:ascii="Arial" w:hAnsi="Arial" w:cs="Arial"/>
          <w:sz w:val="22"/>
          <w:szCs w:val="22"/>
        </w:rPr>
      </w:pPr>
      <w:r w:rsidRPr="006E181F">
        <w:rPr>
          <w:rFonts w:ascii="Arial" w:hAnsi="Arial" w:cs="Arial"/>
          <w:noProof/>
          <w:sz w:val="22"/>
          <w:szCs w:val="22"/>
        </w:rPr>
        <mc:AlternateContent>
          <mc:Choice Requires="wps">
            <w:drawing>
              <wp:anchor distT="0" distB="0" distL="114300" distR="114300" simplePos="0" relativeHeight="251658243" behindDoc="0" locked="0" layoutInCell="1" allowOverlap="1" wp14:anchorId="213FA29E" wp14:editId="214E3927">
                <wp:simplePos x="0" y="0"/>
                <wp:positionH relativeFrom="column">
                  <wp:posOffset>2106592</wp:posOffset>
                </wp:positionH>
                <wp:positionV relativeFrom="paragraph">
                  <wp:posOffset>133832</wp:posOffset>
                </wp:positionV>
                <wp:extent cx="1585595" cy="1319514"/>
                <wp:effectExtent l="0" t="0" r="14605" b="14605"/>
                <wp:wrapNone/>
                <wp:docPr id="1" name="Oval 1"/>
                <wp:cNvGraphicFramePr/>
                <a:graphic xmlns:a="http://schemas.openxmlformats.org/drawingml/2006/main">
                  <a:graphicData uri="http://schemas.microsoft.com/office/word/2010/wordprocessingShape">
                    <wps:wsp>
                      <wps:cNvSpPr/>
                      <wps:spPr>
                        <a:xfrm>
                          <a:off x="0" y="0"/>
                          <a:ext cx="1585595" cy="1319514"/>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arto="http://schemas.microsoft.com/office/word/2006/arto">
            <w:pict>
              <v:oval w14:anchorId="64BDADD3" id="Oval 1" o:spid="_x0000_s1026" style="position:absolute;margin-left:165.85pt;margin-top:10.55pt;width:124.85pt;height:103.9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" filled="f" strokecolor="#1f3763 [1604]" strokeweight="1pt">
                <v:stroke joinstyle="miter"/>
              </v:oval>
            </w:pict>
          </mc:Fallback>
        </mc:AlternateContent>
      </w:r>
    </w:p>
    <w:p w14:paraId="564136E5" w14:textId="77777777" w:rsidR="00CF46F5" w:rsidRPr="006E181F" w:rsidRDefault="00CF46F5" w:rsidP="006E181F">
      <w:pPr>
        <w:spacing w:line="360" w:lineRule="auto"/>
        <w:jc w:val="both"/>
        <w:rPr>
          <w:rFonts w:ascii="Arial" w:hAnsi="Arial" w:cs="Arial"/>
          <w:sz w:val="22"/>
          <w:szCs w:val="22"/>
        </w:rPr>
      </w:pPr>
    </w:p>
    <w:p w14:paraId="1EE3DFA9" w14:textId="4964EC96" w:rsidR="00CF46F5" w:rsidRPr="006E181F" w:rsidRDefault="004C78FA" w:rsidP="006E181F">
      <w:pPr>
        <w:spacing w:line="360" w:lineRule="auto"/>
        <w:jc w:val="both"/>
        <w:rPr>
          <w:rFonts w:ascii="Arial" w:hAnsi="Arial" w:cs="Arial"/>
          <w:sz w:val="22"/>
          <w:szCs w:val="22"/>
        </w:rPr>
      </w:pPr>
      <w:r w:rsidRPr="006E181F">
        <w:rPr>
          <w:rFonts w:ascii="Arial" w:hAnsi="Arial" w:cs="Arial"/>
          <w:noProof/>
          <w:sz w:val="22"/>
          <w:szCs w:val="22"/>
        </w:rPr>
        <mc:AlternateContent>
          <mc:Choice Requires="wpg">
            <w:drawing>
              <wp:anchor distT="0" distB="0" distL="114300" distR="114300" simplePos="0" relativeHeight="251658271" behindDoc="1" locked="0" layoutInCell="1" allowOverlap="1" wp14:anchorId="06AA1E2B" wp14:editId="45792D04">
                <wp:simplePos x="0" y="0"/>
                <wp:positionH relativeFrom="margin">
                  <wp:align>center</wp:align>
                </wp:positionH>
                <wp:positionV relativeFrom="paragraph">
                  <wp:posOffset>174625</wp:posOffset>
                </wp:positionV>
                <wp:extent cx="1059815" cy="299085"/>
                <wp:effectExtent l="0" t="0" r="6985" b="5715"/>
                <wp:wrapTight wrapText="bothSides">
                  <wp:wrapPolygon edited="0">
                    <wp:start x="0" y="0"/>
                    <wp:lineTo x="0" y="20637"/>
                    <wp:lineTo x="21354" y="20637"/>
                    <wp:lineTo x="21354" y="0"/>
                    <wp:lineTo x="14754" y="0"/>
                    <wp:lineTo x="0" y="0"/>
                  </wp:wrapPolygon>
                </wp:wrapTight>
                <wp:docPr id="27" name="Group 27"/>
                <wp:cNvGraphicFramePr/>
                <a:graphic xmlns:a="http://schemas.openxmlformats.org/drawingml/2006/main">
                  <a:graphicData uri="http://schemas.microsoft.com/office/word/2010/wordprocessingGroup">
                    <wpg:wgp>
                      <wpg:cNvGrpSpPr/>
                      <wpg:grpSpPr>
                        <a:xfrm>
                          <a:off x="0" y="0"/>
                          <a:ext cx="1059815" cy="299085"/>
                          <a:chOff x="0" y="0"/>
                          <a:chExt cx="5731510" cy="2585177"/>
                        </a:xfrm>
                      </wpg:grpSpPr>
                      <pic:pic xmlns:pic="http://schemas.openxmlformats.org/drawingml/2006/picture">
                        <pic:nvPicPr>
                          <pic:cNvPr id="25" name="Picture 25" descr="Download Sound Wave Transparent HQ PNG Image | FreePNGImg"/>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2354580"/>
                          </a:xfrm>
                          <a:prstGeom prst="rect">
                            <a:avLst/>
                          </a:prstGeom>
                        </pic:spPr>
                      </pic:pic>
                      <wps:wsp>
                        <wps:cNvPr id="26" name="Text Box 26"/>
                        <wps:cNvSpPr txBox="1"/>
                        <wps:spPr>
                          <a:xfrm>
                            <a:off x="0" y="2354037"/>
                            <a:ext cx="5731510" cy="231140"/>
                          </a:xfrm>
                          <a:prstGeom prst="rect">
                            <a:avLst/>
                          </a:prstGeom>
                          <a:solidFill>
                            <a:prstClr val="white"/>
                          </a:solidFill>
                          <a:ln>
                            <a:noFill/>
                          </a:ln>
                        </wps:spPr>
                        <wps:txbx>
                          <w:txbxContent>
                            <w:p w14:paraId="3A2C4CFA" w14:textId="77777777" w:rsidR="004C78FA" w:rsidRPr="005D0B3E" w:rsidRDefault="004A5CBC" w:rsidP="004C78FA">
                              <w:pPr>
                                <w:rPr>
                                  <w:sz w:val="18"/>
                                  <w:szCs w:val="18"/>
                                </w:rPr>
                              </w:pPr>
                              <w:hyperlink r:id="rId12" w:history="1">
                                <w:r w:rsidR="004C78FA" w:rsidRPr="005D0B3E">
                                  <w:rPr>
                                    <w:rStyle w:val="Hyperlink"/>
                                    <w:sz w:val="18"/>
                                    <w:szCs w:val="18"/>
                                  </w:rPr>
                                  <w:t>This Photo</w:t>
                                </w:r>
                              </w:hyperlink>
                              <w:r w:rsidR="004C78FA" w:rsidRPr="005D0B3E">
                                <w:rPr>
                                  <w:sz w:val="18"/>
                                  <w:szCs w:val="18"/>
                                </w:rPr>
                                <w:t xml:space="preserve"> by Unknown Author is licensed under </w:t>
                              </w:r>
                              <w:hyperlink r:id="rId13" w:history="1">
                                <w:r w:rsidR="004C78FA" w:rsidRPr="005D0B3E">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6AA1E2B" id="Group 27" o:spid="_x0000_s1035" style="position:absolute;left:0;text-align:left;margin-left:0;margin-top:13.75pt;width:83.45pt;height:23.55pt;z-index:-251658209;mso-position-horizontal:center;mso-position-horizontal-relative:margin" coordsize="57315,2585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">
                <v:shape id="Picture 25" o:spid="_x0000_s1036" type="#_x0000_t75" alt="Download Sound Wave Transparent HQ PNG Image | FreePNGImg" style="position:absolute;width:57315;height:2354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">
                  <v:imagedata r:id="rId14" o:title="Download Sound Wave Transparent HQ PNG Image | FreePNGImg"/>
                </v:shape>
                <v:shape id="Text Box 26" o:spid="_x0000_s1037" type="#_x0000_t202" style="position:absolute;top:23540;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" stroked="f">
                  <v:textbox>
                    <w:txbxContent>
                      <w:p w14:paraId="3A2C4CFA" w14:textId="77777777" w:rsidR="004C78FA" w:rsidRPr="005D0B3E" w:rsidRDefault="00C11ECE" w:rsidP="004C78FA">
                        <w:pPr>
                          <w:rPr>
                            <w:sz w:val="18"/>
                            <w:szCs w:val="18"/>
                          </w:rPr>
                        </w:pPr>
                        <w:hyperlink r:id="rId15" w:history="1">
                          <w:r w:rsidR="004C78FA" w:rsidRPr="005D0B3E">
                            <w:rPr>
                              <w:rStyle w:val="Hyperlink"/>
                              <w:sz w:val="18"/>
                              <w:szCs w:val="18"/>
                            </w:rPr>
                            <w:t>This Photo</w:t>
                          </w:r>
                        </w:hyperlink>
                        <w:r w:rsidR="004C78FA" w:rsidRPr="005D0B3E">
                          <w:rPr>
                            <w:sz w:val="18"/>
                            <w:szCs w:val="18"/>
                          </w:rPr>
                          <w:t xml:space="preserve"> by Unknown Author is licensed under </w:t>
                        </w:r>
                        <w:hyperlink r:id="rId16" w:history="1">
                          <w:r w:rsidR="004C78FA" w:rsidRPr="005D0B3E">
                            <w:rPr>
                              <w:rStyle w:val="Hyperlink"/>
                              <w:sz w:val="18"/>
                              <w:szCs w:val="18"/>
                            </w:rPr>
                            <w:t>CC BY-NC</w:t>
                          </w:r>
                        </w:hyperlink>
                      </w:p>
                    </w:txbxContent>
                  </v:textbox>
                </v:shape>
                <w10:wrap type="tight" anchorx="margin"/>
              </v:group>
            </w:pict>
          </mc:Fallback>
        </mc:AlternateContent>
      </w:r>
    </w:p>
    <w:p w14:paraId="27082286" w14:textId="1BE0BBAF" w:rsidR="00CF46F5" w:rsidRPr="006E181F" w:rsidRDefault="00CF46F5" w:rsidP="006E181F">
      <w:pPr>
        <w:spacing w:line="360" w:lineRule="auto"/>
        <w:jc w:val="both"/>
        <w:rPr>
          <w:rFonts w:ascii="Arial" w:hAnsi="Arial" w:cs="Arial"/>
          <w:sz w:val="22"/>
          <w:szCs w:val="22"/>
        </w:rPr>
      </w:pPr>
    </w:p>
    <w:p w14:paraId="7E213722" w14:textId="3FD517D3" w:rsidR="00CF46F5" w:rsidRPr="006E181F" w:rsidRDefault="00CF46F5" w:rsidP="006E181F">
      <w:pPr>
        <w:spacing w:line="360" w:lineRule="auto"/>
        <w:jc w:val="both"/>
        <w:rPr>
          <w:rFonts w:ascii="Arial" w:hAnsi="Arial" w:cs="Arial"/>
          <w:sz w:val="22"/>
          <w:szCs w:val="22"/>
        </w:rPr>
      </w:pPr>
      <w:r w:rsidRPr="006E181F">
        <w:rPr>
          <w:rFonts w:ascii="Arial" w:hAnsi="Arial" w:cs="Arial"/>
          <w:sz w:val="22"/>
          <w:szCs w:val="22"/>
        </w:rPr>
        <w:t xml:space="preserve">                                                                   </w:t>
      </w:r>
    </w:p>
    <w:p w14:paraId="5B4D05FE" w14:textId="77777777" w:rsidR="00CF46F5" w:rsidRPr="006E181F" w:rsidRDefault="00CF46F5" w:rsidP="006E181F">
      <w:pPr>
        <w:spacing w:line="360" w:lineRule="auto"/>
        <w:jc w:val="both"/>
        <w:rPr>
          <w:rFonts w:ascii="Arial" w:hAnsi="Arial" w:cs="Arial"/>
          <w:sz w:val="22"/>
          <w:szCs w:val="22"/>
        </w:rPr>
      </w:pPr>
      <w:r w:rsidRPr="006E181F">
        <w:rPr>
          <w:rFonts w:ascii="Arial" w:hAnsi="Arial" w:cs="Arial"/>
          <w:noProof/>
          <w:sz w:val="22"/>
          <w:szCs w:val="22"/>
        </w:rPr>
        <mc:AlternateContent>
          <mc:Choice Requires="wps">
            <w:drawing>
              <wp:anchor distT="0" distB="0" distL="114300" distR="114300" simplePos="0" relativeHeight="251658245" behindDoc="0" locked="0" layoutInCell="1" allowOverlap="1" wp14:anchorId="55782D4F" wp14:editId="7E6F2615">
                <wp:simplePos x="0" y="0"/>
                <wp:positionH relativeFrom="column">
                  <wp:posOffset>3689575</wp:posOffset>
                </wp:positionH>
                <wp:positionV relativeFrom="paragraph">
                  <wp:posOffset>1930745</wp:posOffset>
                </wp:positionV>
                <wp:extent cx="520973" cy="511536"/>
                <wp:effectExtent l="25400" t="0" r="12700" b="34925"/>
                <wp:wrapNone/>
                <wp:docPr id="7" name="Straight Arrow Connector 7"/>
                <wp:cNvGraphicFramePr/>
                <a:graphic xmlns:a="http://schemas.openxmlformats.org/drawingml/2006/main">
                  <a:graphicData uri="http://schemas.microsoft.com/office/word/2010/wordprocessingShape">
                    <wps:wsp>
                      <wps:cNvCnPr/>
                      <wps:spPr>
                        <a:xfrm flipH="1">
                          <a:off x="0" y="0"/>
                          <a:ext cx="520973" cy="5115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type w14:anchorId="192813CD" id="_x0000_t32" coordsize="21600,21600" o:spt="32" o:oned="t" path="m,l21600,21600e" filled="f">
                <v:path arrowok="t" fillok="f" o:connecttype="none"/>
                <o:lock v:ext="edit" shapetype="t"/>
              </v:shapetype>
              <v:shape id="Straight Arrow Connector 7" o:spid="_x0000_s1026" type="#_x0000_t32" style="position:absolute;margin-left:290.5pt;margin-top:152.05pt;width:41pt;height:40.3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" strokecolor="#4472c4 [3204]" strokeweight=".5pt">
                <v:stroke endarrow="block" joinstyle="miter"/>
              </v:shape>
            </w:pict>
          </mc:Fallback>
        </mc:AlternateContent>
      </w:r>
      <w:r w:rsidRPr="006E181F">
        <w:rPr>
          <w:rFonts w:ascii="Arial" w:hAnsi="Arial" w:cs="Arial"/>
          <w:noProof/>
          <w:sz w:val="22"/>
          <w:szCs w:val="22"/>
        </w:rPr>
        <mc:AlternateContent>
          <mc:Choice Requires="wps">
            <w:drawing>
              <wp:anchor distT="0" distB="0" distL="114300" distR="114300" simplePos="0" relativeHeight="251658244" behindDoc="0" locked="0" layoutInCell="1" allowOverlap="1" wp14:anchorId="0914F389" wp14:editId="03CF84A6">
                <wp:simplePos x="0" y="0"/>
                <wp:positionH relativeFrom="column">
                  <wp:posOffset>1134319</wp:posOffset>
                </wp:positionH>
                <wp:positionV relativeFrom="paragraph">
                  <wp:posOffset>243068</wp:posOffset>
                </wp:positionV>
                <wp:extent cx="821803" cy="451413"/>
                <wp:effectExtent l="0" t="25400" r="29210" b="19050"/>
                <wp:wrapNone/>
                <wp:docPr id="6" name="Straight Arrow Connector 6"/>
                <wp:cNvGraphicFramePr/>
                <a:graphic xmlns:a="http://schemas.openxmlformats.org/drawingml/2006/main">
                  <a:graphicData uri="http://schemas.microsoft.com/office/word/2010/wordprocessingShape">
                    <wps:wsp>
                      <wps:cNvCnPr/>
                      <wps:spPr>
                        <a:xfrm flipV="1">
                          <a:off x="0" y="0"/>
                          <a:ext cx="821803" cy="4514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51172899" id="Straight Arrow Connector 6" o:spid="_x0000_s1026" type="#_x0000_t32" style="position:absolute;margin-left:89.3pt;margin-top:19.15pt;width:64.7pt;height:35.5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" strokecolor="#4472c4 [3204]" strokeweight=".5pt">
                <v:stroke endarrow="block" joinstyle="miter"/>
              </v:shape>
            </w:pict>
          </mc:Fallback>
        </mc:AlternateContent>
      </w:r>
      <w:r w:rsidRPr="006E181F">
        <w:rPr>
          <w:rFonts w:ascii="Arial" w:hAnsi="Arial" w:cs="Arial"/>
          <w:noProof/>
          <w:sz w:val="22"/>
          <w:szCs w:val="22"/>
        </w:rPr>
        <mc:AlternateContent>
          <mc:Choice Requires="wps">
            <w:drawing>
              <wp:anchor distT="0" distB="0" distL="114300" distR="114300" simplePos="0" relativeHeight="251658242" behindDoc="0" locked="0" layoutInCell="1" allowOverlap="1" wp14:anchorId="4B20786B" wp14:editId="37B88FD7">
                <wp:simplePos x="0" y="0"/>
                <wp:positionH relativeFrom="column">
                  <wp:posOffset>3750198</wp:posOffset>
                </wp:positionH>
                <wp:positionV relativeFrom="paragraph">
                  <wp:posOffset>949124</wp:posOffset>
                </wp:positionV>
                <wp:extent cx="1585732" cy="740780"/>
                <wp:effectExtent l="0" t="0" r="14605" b="8890"/>
                <wp:wrapNone/>
                <wp:docPr id="3" name="Oval 3"/>
                <wp:cNvGraphicFramePr/>
                <a:graphic xmlns:a="http://schemas.openxmlformats.org/drawingml/2006/main">
                  <a:graphicData uri="http://schemas.microsoft.com/office/word/2010/wordprocessingShape">
                    <wps:wsp>
                      <wps:cNvSpPr/>
                      <wps:spPr>
                        <a:xfrm>
                          <a:off x="0" y="0"/>
                          <a:ext cx="1585732" cy="74078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241C78D" w14:textId="77777777" w:rsidR="00CF46F5" w:rsidRPr="007860D4" w:rsidRDefault="00CF46F5" w:rsidP="00CF46F5">
                            <w:pPr>
                              <w:jc w:val="center"/>
                              <w:rPr>
                                <w:color w:val="000000" w:themeColor="text1"/>
                              </w:rPr>
                            </w:pPr>
                            <w:r>
                              <w:rPr>
                                <w:color w:val="000000" w:themeColor="text1"/>
                              </w:rPr>
                              <w:t>Yes! I love Fish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20786B" id="Oval 3" o:spid="_x0000_s1038" style="position:absolute;left:0;text-align:left;margin-left:295.3pt;margin-top:74.75pt;width:124.85pt;height:58.3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" filled="f" strokecolor="#1f3763 [1604]" strokeweight="1pt">
                <v:stroke joinstyle="miter"/>
                <v:textbox>
                  <w:txbxContent>
                    <w:p w14:paraId="0241C78D" w14:textId="77777777" w:rsidR="00CF46F5" w:rsidRPr="007860D4" w:rsidRDefault="00CF46F5" w:rsidP="00CF46F5">
                      <w:pPr>
                        <w:jc w:val="center"/>
                        <w:rPr>
                          <w:color w:val="000000" w:themeColor="text1"/>
                        </w:rPr>
                      </w:pPr>
                      <w:r>
                        <w:rPr>
                          <w:color w:val="000000" w:themeColor="text1"/>
                        </w:rPr>
                        <w:t>Yes! I love Fish</w:t>
                      </w:r>
                    </w:p>
                  </w:txbxContent>
                </v:textbox>
              </v:oval>
            </w:pict>
          </mc:Fallback>
        </mc:AlternateContent>
      </w:r>
      <w:r w:rsidRPr="006E181F">
        <w:rPr>
          <w:rFonts w:ascii="Arial" w:hAnsi="Arial" w:cs="Arial"/>
          <w:noProof/>
          <w:sz w:val="22"/>
          <w:szCs w:val="22"/>
        </w:rPr>
        <mc:AlternateContent>
          <mc:Choice Requires="wps">
            <w:drawing>
              <wp:anchor distT="0" distB="0" distL="114300" distR="114300" simplePos="0" relativeHeight="251658241" behindDoc="0" locked="0" layoutInCell="1" allowOverlap="1" wp14:anchorId="3E730552" wp14:editId="5D9FE8F0">
                <wp:simplePos x="0" y="0"/>
                <wp:positionH relativeFrom="column">
                  <wp:posOffset>173620</wp:posOffset>
                </wp:positionH>
                <wp:positionV relativeFrom="paragraph">
                  <wp:posOffset>1006997</wp:posOffset>
                </wp:positionV>
                <wp:extent cx="1585732" cy="740780"/>
                <wp:effectExtent l="0" t="0" r="14605" b="8890"/>
                <wp:wrapNone/>
                <wp:docPr id="8" name="Oval 8"/>
                <wp:cNvGraphicFramePr/>
                <a:graphic xmlns:a="http://schemas.openxmlformats.org/drawingml/2006/main">
                  <a:graphicData uri="http://schemas.microsoft.com/office/word/2010/wordprocessingShape">
                    <wps:wsp>
                      <wps:cNvSpPr/>
                      <wps:spPr>
                        <a:xfrm>
                          <a:off x="0" y="0"/>
                          <a:ext cx="1585732" cy="74078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B2EFF8E" w14:textId="77777777" w:rsidR="00CF46F5" w:rsidRPr="007860D4" w:rsidRDefault="00CF46F5" w:rsidP="00CF46F5">
                            <w:pPr>
                              <w:jc w:val="center"/>
                              <w:rPr>
                                <w:color w:val="000000" w:themeColor="text1"/>
                              </w:rPr>
                            </w:pPr>
                            <w:r>
                              <w:rPr>
                                <w:color w:val="000000" w:themeColor="text1"/>
                              </w:rPr>
                              <w:t>I like Fish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730552" id="Oval 8" o:spid="_x0000_s1039" style="position:absolute;left:0;text-align:left;margin-left:13.65pt;margin-top:79.3pt;width:124.85pt;height:58.3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" filled="f" strokecolor="#1f3763 [1604]" strokeweight="1pt">
                <v:stroke joinstyle="miter"/>
                <v:textbox>
                  <w:txbxContent>
                    <w:p w14:paraId="4B2EFF8E" w14:textId="77777777" w:rsidR="00CF46F5" w:rsidRPr="007860D4" w:rsidRDefault="00CF46F5" w:rsidP="00CF46F5">
                      <w:pPr>
                        <w:jc w:val="center"/>
                        <w:rPr>
                          <w:color w:val="000000" w:themeColor="text1"/>
                        </w:rPr>
                      </w:pPr>
                      <w:r>
                        <w:rPr>
                          <w:color w:val="000000" w:themeColor="text1"/>
                        </w:rPr>
                        <w:t>I like Fish</w:t>
                      </w:r>
                    </w:p>
                  </w:txbxContent>
                </v:textbox>
              </v:oval>
            </w:pict>
          </mc:Fallback>
        </mc:AlternateContent>
      </w:r>
    </w:p>
    <w:p w14:paraId="34EBB7D1" w14:textId="77777777" w:rsidR="00CF46F5" w:rsidRPr="006E181F" w:rsidRDefault="00CF46F5" w:rsidP="006E181F">
      <w:pPr>
        <w:spacing w:line="360" w:lineRule="auto"/>
        <w:jc w:val="both"/>
        <w:rPr>
          <w:rFonts w:ascii="Arial" w:hAnsi="Arial" w:cs="Arial"/>
          <w:sz w:val="22"/>
          <w:szCs w:val="22"/>
        </w:rPr>
      </w:pPr>
      <w:r w:rsidRPr="006E181F">
        <w:rPr>
          <w:rFonts w:ascii="Arial" w:hAnsi="Arial" w:cs="Arial"/>
          <w:noProof/>
          <w:sz w:val="22"/>
          <w:szCs w:val="22"/>
        </w:rPr>
        <mc:AlternateContent>
          <mc:Choice Requires="wps">
            <w:drawing>
              <wp:anchor distT="0" distB="0" distL="114300" distR="114300" simplePos="0" relativeHeight="251658246" behindDoc="0" locked="0" layoutInCell="1" allowOverlap="1" wp14:anchorId="5AB82A55" wp14:editId="663CF557">
                <wp:simplePos x="0" y="0"/>
                <wp:positionH relativeFrom="column">
                  <wp:posOffset>3865944</wp:posOffset>
                </wp:positionH>
                <wp:positionV relativeFrom="paragraph">
                  <wp:posOffset>36074</wp:posOffset>
                </wp:positionV>
                <wp:extent cx="544010" cy="476250"/>
                <wp:effectExtent l="0" t="0" r="40640" b="31750"/>
                <wp:wrapNone/>
                <wp:docPr id="9" name="Straight Arrow Connector 9"/>
                <wp:cNvGraphicFramePr/>
                <a:graphic xmlns:a="http://schemas.openxmlformats.org/drawingml/2006/main">
                  <a:graphicData uri="http://schemas.microsoft.com/office/word/2010/wordprocessingShape">
                    <wps:wsp>
                      <wps:cNvCnPr/>
                      <wps:spPr>
                        <a:xfrm>
                          <a:off x="0" y="0"/>
                          <a:ext cx="54401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00975BD2" id="Straight Arrow Connector 9" o:spid="_x0000_s1026" type="#_x0000_t32" style="position:absolute;margin-left:304.4pt;margin-top:2.85pt;width:42.85pt;height:3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" strokecolor="#4472c4 [3204]" strokeweight=".5pt">
                <v:stroke endarrow="block" joinstyle="miter"/>
              </v:shape>
            </w:pict>
          </mc:Fallback>
        </mc:AlternateContent>
      </w:r>
    </w:p>
    <w:p w14:paraId="51F79EE6" w14:textId="77777777" w:rsidR="00CF46F5" w:rsidRPr="006E181F" w:rsidRDefault="00CF46F5" w:rsidP="006E181F">
      <w:pPr>
        <w:spacing w:line="360" w:lineRule="auto"/>
        <w:jc w:val="both"/>
        <w:rPr>
          <w:rFonts w:ascii="Arial" w:hAnsi="Arial" w:cs="Arial"/>
          <w:sz w:val="22"/>
          <w:szCs w:val="22"/>
        </w:rPr>
      </w:pPr>
    </w:p>
    <w:p w14:paraId="2397AC75" w14:textId="77777777" w:rsidR="00CF46F5" w:rsidRPr="006E181F" w:rsidRDefault="00CF46F5" w:rsidP="006E181F">
      <w:pPr>
        <w:spacing w:line="360" w:lineRule="auto"/>
        <w:jc w:val="both"/>
        <w:rPr>
          <w:rFonts w:ascii="Arial" w:hAnsi="Arial" w:cs="Arial"/>
          <w:sz w:val="22"/>
          <w:szCs w:val="22"/>
        </w:rPr>
      </w:pPr>
    </w:p>
    <w:p w14:paraId="0CBFC240" w14:textId="77777777" w:rsidR="00CF46F5" w:rsidRPr="006E181F" w:rsidRDefault="00CF46F5" w:rsidP="006E181F">
      <w:pPr>
        <w:spacing w:line="360" w:lineRule="auto"/>
        <w:jc w:val="both"/>
        <w:rPr>
          <w:rFonts w:ascii="Arial" w:hAnsi="Arial" w:cs="Arial"/>
          <w:sz w:val="22"/>
          <w:szCs w:val="22"/>
        </w:rPr>
      </w:pPr>
    </w:p>
    <w:p w14:paraId="338BB824" w14:textId="77777777" w:rsidR="00CF46F5" w:rsidRPr="006E181F" w:rsidRDefault="00CF46F5" w:rsidP="006E181F">
      <w:pPr>
        <w:spacing w:line="360" w:lineRule="auto"/>
        <w:jc w:val="both"/>
        <w:rPr>
          <w:rFonts w:ascii="Arial" w:hAnsi="Arial" w:cs="Arial"/>
          <w:sz w:val="22"/>
          <w:szCs w:val="22"/>
        </w:rPr>
      </w:pPr>
    </w:p>
    <w:p w14:paraId="1223FAF9" w14:textId="77777777" w:rsidR="00CF46F5" w:rsidRPr="006E181F" w:rsidRDefault="00CF46F5" w:rsidP="006E181F">
      <w:pPr>
        <w:spacing w:line="360" w:lineRule="auto"/>
        <w:jc w:val="both"/>
        <w:rPr>
          <w:rFonts w:ascii="Arial" w:hAnsi="Arial" w:cs="Arial"/>
          <w:sz w:val="22"/>
          <w:szCs w:val="22"/>
        </w:rPr>
      </w:pPr>
    </w:p>
    <w:p w14:paraId="095FD749" w14:textId="77777777" w:rsidR="00CF46F5" w:rsidRPr="006E181F" w:rsidRDefault="00CF46F5" w:rsidP="006E181F">
      <w:pPr>
        <w:spacing w:line="360" w:lineRule="auto"/>
        <w:jc w:val="both"/>
        <w:rPr>
          <w:rFonts w:ascii="Arial" w:hAnsi="Arial" w:cs="Arial"/>
          <w:sz w:val="22"/>
          <w:szCs w:val="22"/>
        </w:rPr>
      </w:pPr>
    </w:p>
    <w:p w14:paraId="3CD2C12B" w14:textId="77777777" w:rsidR="00CF46F5" w:rsidRPr="006E181F" w:rsidRDefault="00CF46F5" w:rsidP="006E181F">
      <w:pPr>
        <w:spacing w:line="360" w:lineRule="auto"/>
        <w:jc w:val="both"/>
        <w:rPr>
          <w:rFonts w:ascii="Arial" w:hAnsi="Arial" w:cs="Arial"/>
          <w:sz w:val="22"/>
          <w:szCs w:val="22"/>
        </w:rPr>
      </w:pPr>
    </w:p>
    <w:p w14:paraId="7C496A8E" w14:textId="77777777" w:rsidR="00CF46F5" w:rsidRPr="006E181F" w:rsidRDefault="00CF46F5" w:rsidP="006E181F">
      <w:pPr>
        <w:spacing w:line="360" w:lineRule="auto"/>
        <w:jc w:val="both"/>
        <w:rPr>
          <w:rFonts w:ascii="Arial" w:hAnsi="Arial" w:cs="Arial"/>
          <w:sz w:val="22"/>
          <w:szCs w:val="22"/>
        </w:rPr>
      </w:pPr>
      <w:r w:rsidRPr="006E181F">
        <w:rPr>
          <w:rFonts w:ascii="Arial" w:hAnsi="Arial" w:cs="Arial"/>
          <w:noProof/>
          <w:sz w:val="22"/>
          <w:szCs w:val="22"/>
        </w:rPr>
        <mc:AlternateContent>
          <mc:Choice Requires="wps">
            <w:drawing>
              <wp:anchor distT="0" distB="0" distL="114300" distR="114300" simplePos="0" relativeHeight="251658247" behindDoc="0" locked="0" layoutInCell="1" allowOverlap="1" wp14:anchorId="4B9CEB1D" wp14:editId="5DF48F93">
                <wp:simplePos x="0" y="0"/>
                <wp:positionH relativeFrom="column">
                  <wp:posOffset>1286847</wp:posOffset>
                </wp:positionH>
                <wp:positionV relativeFrom="paragraph">
                  <wp:posOffset>146942</wp:posOffset>
                </wp:positionV>
                <wp:extent cx="472311" cy="541760"/>
                <wp:effectExtent l="25400" t="25400" r="23495" b="17145"/>
                <wp:wrapNone/>
                <wp:docPr id="31" name="Straight Arrow Connector 31"/>
                <wp:cNvGraphicFramePr/>
                <a:graphic xmlns:a="http://schemas.openxmlformats.org/drawingml/2006/main">
                  <a:graphicData uri="http://schemas.microsoft.com/office/word/2010/wordprocessingShape">
                    <wps:wsp>
                      <wps:cNvCnPr/>
                      <wps:spPr>
                        <a:xfrm flipH="1" flipV="1">
                          <a:off x="0" y="0"/>
                          <a:ext cx="472311" cy="541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5CEBF359" id="Straight Arrow Connector 31" o:spid="_x0000_s1026" type="#_x0000_t32" style="position:absolute;margin-left:101.35pt;margin-top:11.55pt;width:37.2pt;height:42.65pt;flip:x 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" strokecolor="#4472c4 [3204]" strokeweight=".5pt">
                <v:stroke endarrow="block" joinstyle="miter"/>
              </v:shape>
            </w:pict>
          </mc:Fallback>
        </mc:AlternateContent>
      </w:r>
    </w:p>
    <w:p w14:paraId="2789C4EB" w14:textId="77777777" w:rsidR="00CF46F5" w:rsidRPr="006E181F" w:rsidRDefault="00CF46F5" w:rsidP="006E181F">
      <w:pPr>
        <w:spacing w:line="360" w:lineRule="auto"/>
        <w:jc w:val="both"/>
        <w:rPr>
          <w:rFonts w:ascii="Arial" w:hAnsi="Arial" w:cs="Arial"/>
          <w:sz w:val="22"/>
          <w:szCs w:val="22"/>
        </w:rPr>
      </w:pPr>
      <w:r w:rsidRPr="006E181F">
        <w:rPr>
          <w:rFonts w:ascii="Arial" w:hAnsi="Arial" w:cs="Arial"/>
          <w:noProof/>
          <w:sz w:val="22"/>
          <w:szCs w:val="22"/>
        </w:rPr>
        <mc:AlternateContent>
          <mc:Choice Requires="wps">
            <w:drawing>
              <wp:anchor distT="0" distB="0" distL="114300" distR="114300" simplePos="0" relativeHeight="251658248" behindDoc="0" locked="0" layoutInCell="1" allowOverlap="1" wp14:anchorId="0A34E4A7" wp14:editId="2A34A3E0">
                <wp:simplePos x="0" y="0"/>
                <wp:positionH relativeFrom="column">
                  <wp:posOffset>1956122</wp:posOffset>
                </wp:positionH>
                <wp:positionV relativeFrom="paragraph">
                  <wp:posOffset>164232</wp:posOffset>
                </wp:positionV>
                <wp:extent cx="1793875" cy="1666706"/>
                <wp:effectExtent l="0" t="0" r="9525" b="10160"/>
                <wp:wrapNone/>
                <wp:docPr id="50" name="Oval 50"/>
                <wp:cNvGraphicFramePr/>
                <a:graphic xmlns:a="http://schemas.openxmlformats.org/drawingml/2006/main">
                  <a:graphicData uri="http://schemas.microsoft.com/office/word/2010/wordprocessingShape">
                    <wps:wsp>
                      <wps:cNvSpPr/>
                      <wps:spPr>
                        <a:xfrm>
                          <a:off x="0" y="0"/>
                          <a:ext cx="1793875" cy="1666706"/>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oval w14:anchorId="6CCC21A7" id="Oval 50" o:spid="_x0000_s1026" style="position:absolute;margin-left:154.05pt;margin-top:12.95pt;width:141.25pt;height:131.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" filled="f" strokecolor="#1f3763 [1604]" strokeweight="1pt">
                <v:stroke joinstyle="miter"/>
              </v:oval>
            </w:pict>
          </mc:Fallback>
        </mc:AlternateContent>
      </w:r>
    </w:p>
    <w:p w14:paraId="6B54449C" w14:textId="77777777" w:rsidR="00CF46F5" w:rsidRPr="006E181F" w:rsidRDefault="00CF46F5" w:rsidP="006E181F">
      <w:pPr>
        <w:spacing w:line="360" w:lineRule="auto"/>
        <w:jc w:val="both"/>
        <w:rPr>
          <w:rFonts w:ascii="Arial" w:hAnsi="Arial" w:cs="Arial"/>
          <w:sz w:val="22"/>
          <w:szCs w:val="22"/>
        </w:rPr>
      </w:pPr>
    </w:p>
    <w:p w14:paraId="1AD8FB54" w14:textId="77777777" w:rsidR="00CF46F5" w:rsidRPr="006E181F" w:rsidRDefault="00CF46F5" w:rsidP="006E181F">
      <w:pPr>
        <w:spacing w:line="360" w:lineRule="auto"/>
        <w:jc w:val="both"/>
        <w:rPr>
          <w:rFonts w:ascii="Arial" w:hAnsi="Arial" w:cs="Arial"/>
          <w:sz w:val="22"/>
          <w:szCs w:val="22"/>
        </w:rPr>
      </w:pPr>
    </w:p>
    <w:p w14:paraId="112E734D" w14:textId="77777777" w:rsidR="00CF46F5" w:rsidRPr="006E181F" w:rsidRDefault="00CF46F5" w:rsidP="006E181F">
      <w:pPr>
        <w:tabs>
          <w:tab w:val="left" w:pos="3791"/>
        </w:tabs>
        <w:spacing w:line="360" w:lineRule="auto"/>
        <w:jc w:val="both"/>
        <w:rPr>
          <w:rFonts w:ascii="Arial" w:hAnsi="Arial" w:cs="Arial"/>
          <w:sz w:val="22"/>
          <w:szCs w:val="22"/>
        </w:rPr>
      </w:pPr>
      <w:r w:rsidRPr="006E181F">
        <w:rPr>
          <w:rFonts w:ascii="Arial" w:hAnsi="Arial" w:cs="Arial"/>
          <w:sz w:val="22"/>
          <w:szCs w:val="22"/>
        </w:rPr>
        <w:tab/>
      </w:r>
      <w:r w:rsidRPr="006E181F">
        <w:rPr>
          <w:rFonts w:ascii="Arial" w:hAnsi="Arial" w:cs="Arial"/>
          <w:noProof/>
          <w:sz w:val="22"/>
          <w:szCs w:val="22"/>
        </w:rPr>
        <mc:AlternateContent>
          <mc:Choice Requires="wpg">
            <w:drawing>
              <wp:inline distT="0" distB="0" distL="0" distR="0" wp14:anchorId="407F8D9C" wp14:editId="78686D37">
                <wp:extent cx="948947" cy="636608"/>
                <wp:effectExtent l="0" t="0" r="3810" b="0"/>
                <wp:docPr id="49" name="Group 49"/>
                <wp:cNvGraphicFramePr/>
                <a:graphic xmlns:a="http://schemas.openxmlformats.org/drawingml/2006/main">
                  <a:graphicData uri="http://schemas.microsoft.com/office/word/2010/wordprocessingGroup">
                    <wpg:wgp>
                      <wpg:cNvGrpSpPr/>
                      <wpg:grpSpPr>
                        <a:xfrm>
                          <a:off x="0" y="0"/>
                          <a:ext cx="948947" cy="636608"/>
                          <a:chOff x="0" y="0"/>
                          <a:chExt cx="5731510" cy="4527659"/>
                        </a:xfrm>
                      </wpg:grpSpPr>
                      <pic:pic xmlns:pic="http://schemas.openxmlformats.org/drawingml/2006/picture">
                        <pic:nvPicPr>
                          <pic:cNvPr id="47" name="Picture 47" descr="Soundwave by IDrownFish on DeviantArt"/>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5731510" cy="4297045"/>
                          </a:xfrm>
                          <a:prstGeom prst="rect">
                            <a:avLst/>
                          </a:prstGeom>
                        </pic:spPr>
                      </pic:pic>
                      <wps:wsp>
                        <wps:cNvPr id="48" name="Text Box 48"/>
                        <wps:cNvSpPr txBox="1"/>
                        <wps:spPr>
                          <a:xfrm>
                            <a:off x="0" y="4296519"/>
                            <a:ext cx="5731510" cy="231140"/>
                          </a:xfrm>
                          <a:prstGeom prst="rect">
                            <a:avLst/>
                          </a:prstGeom>
                          <a:solidFill>
                            <a:prstClr val="white"/>
                          </a:solidFill>
                          <a:ln>
                            <a:noFill/>
                          </a:ln>
                        </wps:spPr>
                        <wps:txbx>
                          <w:txbxContent>
                            <w:p w14:paraId="0189E72C" w14:textId="77777777" w:rsidR="00CF46F5" w:rsidRPr="00AB4A48" w:rsidRDefault="004A5CBC" w:rsidP="00CF46F5">
                              <w:pPr>
                                <w:rPr>
                                  <w:sz w:val="18"/>
                                  <w:szCs w:val="18"/>
                                </w:rPr>
                              </w:pPr>
                              <w:hyperlink r:id="rId19" w:history="1">
                                <w:r w:rsidR="00CF46F5" w:rsidRPr="00AB4A48">
                                  <w:rPr>
                                    <w:rStyle w:val="Hyperlink"/>
                                    <w:sz w:val="18"/>
                                    <w:szCs w:val="18"/>
                                  </w:rPr>
                                  <w:t>This Photo</w:t>
                                </w:r>
                              </w:hyperlink>
                              <w:r w:rsidR="00CF46F5" w:rsidRPr="00AB4A48">
                                <w:rPr>
                                  <w:sz w:val="18"/>
                                  <w:szCs w:val="18"/>
                                </w:rPr>
                                <w:t xml:space="preserve"> by Unknown Author is licensed under </w:t>
                              </w:r>
                              <w:hyperlink r:id="rId20" w:history="1">
                                <w:r w:rsidR="00CF46F5" w:rsidRPr="00AB4A48">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07F8D9C" id="Group 49" o:spid="_x0000_s1040" style="width:74.7pt;height:50.15pt;mso-position-horizontal-relative:char;mso-position-vertical-relative:line" coordsize="57315,4527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">
                <v:shape id="Picture 47" o:spid="_x0000_s1041" type="#_x0000_t75" alt="Soundwave by IDrownFish on DeviantArt" style="position:absolute;width:57315;height:4297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">
                  <v:imagedata r:id="rId21" o:title="Soundwave by IDrownFish on DeviantArt"/>
                </v:shape>
                <v:shape id="Text Box 48" o:spid="_x0000_s1042" type="#_x0000_t202" style="position:absolute;top:42965;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" stroked="f">
                  <v:textbox>
                    <w:txbxContent>
                      <w:p w14:paraId="0189E72C" w14:textId="77777777" w:rsidR="00CF46F5" w:rsidRPr="00AB4A48" w:rsidRDefault="00C11ECE" w:rsidP="00CF46F5">
                        <w:pPr>
                          <w:rPr>
                            <w:sz w:val="18"/>
                            <w:szCs w:val="18"/>
                          </w:rPr>
                        </w:pPr>
                        <w:hyperlink r:id="rId22" w:history="1">
                          <w:r w:rsidR="00CF46F5" w:rsidRPr="00AB4A48">
                            <w:rPr>
                              <w:rStyle w:val="Hyperlink"/>
                              <w:sz w:val="18"/>
                              <w:szCs w:val="18"/>
                            </w:rPr>
                            <w:t>This Photo</w:t>
                          </w:r>
                        </w:hyperlink>
                        <w:r w:rsidR="00CF46F5" w:rsidRPr="00AB4A48">
                          <w:rPr>
                            <w:sz w:val="18"/>
                            <w:szCs w:val="18"/>
                          </w:rPr>
                          <w:t xml:space="preserve"> by Unknown Author is licensed under </w:t>
                        </w:r>
                        <w:hyperlink r:id="rId23" w:history="1">
                          <w:r w:rsidR="00CF46F5" w:rsidRPr="00AB4A48">
                            <w:rPr>
                              <w:rStyle w:val="Hyperlink"/>
                              <w:sz w:val="18"/>
                              <w:szCs w:val="18"/>
                            </w:rPr>
                            <w:t>CC BY</w:t>
                          </w:r>
                        </w:hyperlink>
                      </w:p>
                    </w:txbxContent>
                  </v:textbox>
                </v:shape>
                <w10:anchorlock/>
              </v:group>
            </w:pict>
          </mc:Fallback>
        </mc:AlternateContent>
      </w:r>
    </w:p>
    <w:p w14:paraId="58DBB306" w14:textId="5F86E9DB" w:rsidR="00CF46F5" w:rsidRPr="006E181F" w:rsidRDefault="00CF46F5" w:rsidP="006E181F">
      <w:pPr>
        <w:tabs>
          <w:tab w:val="left" w:pos="1686"/>
        </w:tabs>
        <w:spacing w:line="360" w:lineRule="auto"/>
        <w:jc w:val="both"/>
        <w:rPr>
          <w:rFonts w:ascii="Arial" w:hAnsi="Arial" w:cs="Arial"/>
          <w:sz w:val="22"/>
          <w:szCs w:val="22"/>
        </w:rPr>
      </w:pPr>
    </w:p>
    <w:p w14:paraId="55C66E5E" w14:textId="3884F6FF" w:rsidR="00D2408F" w:rsidRPr="006E181F" w:rsidRDefault="00D2408F" w:rsidP="006E181F">
      <w:pPr>
        <w:spacing w:line="360" w:lineRule="auto"/>
        <w:jc w:val="both"/>
        <w:rPr>
          <w:rFonts w:ascii="Arial" w:hAnsi="Arial" w:cs="Arial"/>
          <w:sz w:val="22"/>
          <w:szCs w:val="22"/>
        </w:rPr>
      </w:pPr>
    </w:p>
    <w:p w14:paraId="60046F39" w14:textId="252BCEB3" w:rsidR="00D2408F" w:rsidRPr="006E181F" w:rsidRDefault="00D2408F" w:rsidP="006E181F">
      <w:pPr>
        <w:spacing w:line="360" w:lineRule="auto"/>
        <w:jc w:val="both"/>
        <w:rPr>
          <w:rFonts w:ascii="Arial" w:hAnsi="Arial" w:cs="Arial"/>
          <w:sz w:val="22"/>
          <w:szCs w:val="22"/>
        </w:rPr>
      </w:pPr>
    </w:p>
    <w:p w14:paraId="442752C2" w14:textId="77777777" w:rsidR="005308B2" w:rsidRPr="006E181F" w:rsidRDefault="005308B2" w:rsidP="006E181F">
      <w:pPr>
        <w:pStyle w:val="Heading3"/>
        <w:shd w:val="clear" w:color="auto" w:fill="FFFFFF"/>
        <w:spacing w:before="0" w:beforeAutospacing="0" w:after="0" w:afterAutospacing="0" w:line="360" w:lineRule="auto"/>
        <w:jc w:val="both"/>
        <w:textAlignment w:val="baseline"/>
        <w:rPr>
          <w:rFonts w:ascii="Arial" w:hAnsi="Arial" w:cs="Arial"/>
          <w:b w:val="0"/>
          <w:bCs w:val="0"/>
          <w:color w:val="3A3A3A"/>
          <w:sz w:val="22"/>
          <w:szCs w:val="22"/>
          <w:bdr w:val="none" w:sz="0" w:space="0" w:color="auto" w:frame="1"/>
          <w:lang w:val="pt-PT"/>
        </w:rPr>
      </w:pPr>
    </w:p>
    <w:p w14:paraId="380C4087" w14:textId="77777777" w:rsidR="005308B2" w:rsidRPr="006E181F" w:rsidRDefault="005308B2" w:rsidP="006E181F">
      <w:pPr>
        <w:pStyle w:val="Heading3"/>
        <w:shd w:val="clear" w:color="auto" w:fill="FFFFFF"/>
        <w:spacing w:before="0" w:beforeAutospacing="0" w:after="0" w:afterAutospacing="0" w:line="360" w:lineRule="auto"/>
        <w:jc w:val="both"/>
        <w:textAlignment w:val="baseline"/>
        <w:rPr>
          <w:rFonts w:ascii="Arial" w:hAnsi="Arial" w:cs="Arial"/>
          <w:b w:val="0"/>
          <w:bCs w:val="0"/>
          <w:color w:val="3A3A3A"/>
          <w:sz w:val="22"/>
          <w:szCs w:val="22"/>
          <w:bdr w:val="none" w:sz="0" w:space="0" w:color="auto" w:frame="1"/>
          <w:lang w:val="pt-PT"/>
        </w:rPr>
      </w:pPr>
    </w:p>
    <w:p w14:paraId="2F8A04DC" w14:textId="77777777" w:rsidR="00DA55AA" w:rsidRPr="006E181F" w:rsidRDefault="00DA55AA" w:rsidP="006E181F">
      <w:pPr>
        <w:pStyle w:val="Heading3"/>
        <w:spacing w:before="0" w:beforeAutospacing="0" w:after="0" w:afterAutospacing="0" w:line="360" w:lineRule="auto"/>
        <w:jc w:val="both"/>
        <w:rPr>
          <w:rFonts w:ascii="Arial" w:hAnsi="Arial" w:cs="Arial"/>
          <w:b w:val="0"/>
          <w:bCs w:val="0"/>
          <w:color w:val="0E101A"/>
          <w:sz w:val="22"/>
          <w:szCs w:val="22"/>
        </w:rPr>
      </w:pPr>
      <w:r w:rsidRPr="006E181F">
        <w:rPr>
          <w:rFonts w:ascii="Arial" w:hAnsi="Arial" w:cs="Arial"/>
          <w:b w:val="0"/>
          <w:bCs w:val="0"/>
          <w:color w:val="0E101A"/>
          <w:sz w:val="22"/>
          <w:szCs w:val="22"/>
        </w:rPr>
        <w:t xml:space="preserve">In 1954 Charles Osgood join forces with Wilbur Schramm to </w:t>
      </w:r>
      <w:proofErr w:type="spellStart"/>
      <w:proofErr w:type="gramStart"/>
      <w:r w:rsidRPr="006E181F">
        <w:rPr>
          <w:rFonts w:ascii="Arial" w:hAnsi="Arial" w:cs="Arial"/>
          <w:b w:val="0"/>
          <w:bCs w:val="0"/>
          <w:color w:val="0E101A"/>
          <w:sz w:val="22"/>
          <w:szCs w:val="22"/>
        </w:rPr>
        <w:t>created</w:t>
      </w:r>
      <w:proofErr w:type="spellEnd"/>
      <w:proofErr w:type="gramEnd"/>
      <w:r w:rsidRPr="006E181F">
        <w:rPr>
          <w:rFonts w:ascii="Arial" w:hAnsi="Arial" w:cs="Arial"/>
          <w:b w:val="0"/>
          <w:bCs w:val="0"/>
          <w:color w:val="0E101A"/>
          <w:sz w:val="22"/>
          <w:szCs w:val="22"/>
        </w:rPr>
        <w:t xml:space="preserve"> a two-way model of communication with special attention to the feedback which can be interpersonal and intrapersonal </w:t>
      </w:r>
      <w:r w:rsidRPr="006E181F">
        <w:rPr>
          <w:rStyle w:val="Strong"/>
          <w:rFonts w:ascii="Arial" w:hAnsi="Arial" w:cs="Arial"/>
          <w:color w:val="0E101A"/>
          <w:sz w:val="22"/>
          <w:szCs w:val="22"/>
        </w:rPr>
        <w:t>(</w:t>
      </w:r>
      <w:proofErr w:type="spellStart"/>
      <w:r w:rsidRPr="006E181F">
        <w:rPr>
          <w:rStyle w:val="Strong"/>
          <w:rFonts w:ascii="Arial" w:hAnsi="Arial" w:cs="Arial"/>
          <w:color w:val="0E101A"/>
          <w:sz w:val="22"/>
          <w:szCs w:val="22"/>
        </w:rPr>
        <w:t>Karapetyan</w:t>
      </w:r>
      <w:proofErr w:type="spellEnd"/>
      <w:r w:rsidRPr="006E181F">
        <w:rPr>
          <w:rStyle w:val="Strong"/>
          <w:rFonts w:ascii="Arial" w:hAnsi="Arial" w:cs="Arial"/>
          <w:color w:val="0E101A"/>
          <w:sz w:val="22"/>
          <w:szCs w:val="22"/>
        </w:rPr>
        <w:t>, 2020)</w:t>
      </w:r>
      <w:r w:rsidRPr="006E181F">
        <w:rPr>
          <w:rFonts w:ascii="Arial" w:hAnsi="Arial" w:cs="Arial"/>
          <w:b w:val="0"/>
          <w:bCs w:val="0"/>
          <w:color w:val="0E101A"/>
          <w:sz w:val="22"/>
          <w:szCs w:val="22"/>
        </w:rPr>
        <w:t>. </w:t>
      </w:r>
    </w:p>
    <w:p w14:paraId="5CE947C8" w14:textId="77777777" w:rsidR="00DA55AA" w:rsidRPr="006E181F" w:rsidRDefault="00DA55AA" w:rsidP="006E181F">
      <w:pPr>
        <w:pStyle w:val="Heading3"/>
        <w:spacing w:before="0" w:beforeAutospacing="0" w:after="0" w:afterAutospacing="0" w:line="360" w:lineRule="auto"/>
        <w:jc w:val="both"/>
        <w:rPr>
          <w:rFonts w:ascii="Arial" w:hAnsi="Arial" w:cs="Arial"/>
          <w:b w:val="0"/>
          <w:bCs w:val="0"/>
          <w:color w:val="0E101A"/>
          <w:sz w:val="22"/>
          <w:szCs w:val="22"/>
        </w:rPr>
      </w:pPr>
      <w:r w:rsidRPr="006E181F">
        <w:rPr>
          <w:rFonts w:ascii="Arial" w:hAnsi="Arial" w:cs="Arial"/>
          <w:b w:val="0"/>
          <w:bCs w:val="0"/>
          <w:color w:val="0E101A"/>
          <w:sz w:val="22"/>
          <w:szCs w:val="22"/>
        </w:rPr>
        <w:t>This module involves a sender and a receiver where both communicators can act as a receiver and a sender, based on a circular motion that gives the ability of two people to communicate instead of one-way communication </w:t>
      </w:r>
      <w:r w:rsidRPr="006E181F">
        <w:rPr>
          <w:rStyle w:val="Strong"/>
          <w:rFonts w:ascii="Arial" w:hAnsi="Arial" w:cs="Arial"/>
          <w:color w:val="0E101A"/>
          <w:sz w:val="22"/>
          <w:szCs w:val="22"/>
        </w:rPr>
        <w:t>(Yadav &amp; Mishra, 2020)</w:t>
      </w:r>
      <w:r w:rsidRPr="006E181F">
        <w:rPr>
          <w:rFonts w:ascii="Arial" w:hAnsi="Arial" w:cs="Arial"/>
          <w:b w:val="0"/>
          <w:bCs w:val="0"/>
          <w:color w:val="0E101A"/>
          <w:sz w:val="22"/>
          <w:szCs w:val="22"/>
        </w:rPr>
        <w:t>, which can be endless </w:t>
      </w:r>
      <w:r w:rsidRPr="006E181F">
        <w:rPr>
          <w:rStyle w:val="Strong"/>
          <w:rFonts w:ascii="Arial" w:hAnsi="Arial" w:cs="Arial"/>
          <w:color w:val="0E101A"/>
          <w:sz w:val="22"/>
          <w:szCs w:val="22"/>
        </w:rPr>
        <w:t>(</w:t>
      </w:r>
      <w:proofErr w:type="spellStart"/>
      <w:r w:rsidRPr="006E181F">
        <w:rPr>
          <w:rStyle w:val="Strong"/>
          <w:rFonts w:ascii="Arial" w:hAnsi="Arial" w:cs="Arial"/>
          <w:color w:val="0E101A"/>
          <w:sz w:val="22"/>
          <w:szCs w:val="22"/>
        </w:rPr>
        <w:t>Karapetyan</w:t>
      </w:r>
      <w:proofErr w:type="spellEnd"/>
      <w:r w:rsidRPr="006E181F">
        <w:rPr>
          <w:rStyle w:val="Strong"/>
          <w:rFonts w:ascii="Arial" w:hAnsi="Arial" w:cs="Arial"/>
          <w:color w:val="0E101A"/>
          <w:sz w:val="22"/>
          <w:szCs w:val="22"/>
        </w:rPr>
        <w:t>, 2020)</w:t>
      </w:r>
      <w:r w:rsidRPr="006E181F">
        <w:rPr>
          <w:rFonts w:ascii="Arial" w:hAnsi="Arial" w:cs="Arial"/>
          <w:b w:val="0"/>
          <w:bCs w:val="0"/>
          <w:color w:val="0E101A"/>
          <w:sz w:val="22"/>
          <w:szCs w:val="22"/>
        </w:rPr>
        <w:t>.</w:t>
      </w:r>
    </w:p>
    <w:p w14:paraId="7C73B804" w14:textId="77777777" w:rsidR="00DA55AA" w:rsidRPr="006E181F" w:rsidRDefault="00DA55AA" w:rsidP="006E181F">
      <w:pPr>
        <w:pStyle w:val="Heading3"/>
        <w:spacing w:before="0" w:beforeAutospacing="0" w:after="0" w:afterAutospacing="0" w:line="360" w:lineRule="auto"/>
        <w:jc w:val="both"/>
        <w:rPr>
          <w:rFonts w:ascii="Arial" w:hAnsi="Arial" w:cs="Arial"/>
          <w:b w:val="0"/>
          <w:bCs w:val="0"/>
          <w:color w:val="0E101A"/>
          <w:sz w:val="22"/>
          <w:szCs w:val="22"/>
        </w:rPr>
      </w:pPr>
      <w:r w:rsidRPr="006E181F">
        <w:rPr>
          <w:rFonts w:ascii="Arial" w:hAnsi="Arial" w:cs="Arial"/>
          <w:b w:val="0"/>
          <w:bCs w:val="0"/>
          <w:color w:val="0E101A"/>
          <w:sz w:val="22"/>
          <w:szCs w:val="22"/>
        </w:rPr>
        <w:lastRenderedPageBreak/>
        <w:t>The main elements of this model are the encoder (who sends the messages) decoder (who receives the message), interpreter (person trying to understand), message (information send). Although is one of the most common models to date it does not take into consideration barriers such as language, noise, culture, and education </w:t>
      </w:r>
      <w:r w:rsidRPr="006E181F">
        <w:rPr>
          <w:rStyle w:val="Strong"/>
          <w:rFonts w:ascii="Arial" w:hAnsi="Arial" w:cs="Arial"/>
          <w:color w:val="0E101A"/>
          <w:sz w:val="22"/>
          <w:szCs w:val="22"/>
        </w:rPr>
        <w:t>(Yadav &amp; Mishra, 2020)</w:t>
      </w:r>
      <w:r w:rsidRPr="006E181F">
        <w:rPr>
          <w:rFonts w:ascii="Arial" w:hAnsi="Arial" w:cs="Arial"/>
          <w:b w:val="0"/>
          <w:bCs w:val="0"/>
          <w:color w:val="0E101A"/>
          <w:sz w:val="22"/>
          <w:szCs w:val="22"/>
        </w:rPr>
        <w:t>. </w:t>
      </w:r>
    </w:p>
    <w:p w14:paraId="5B0CE8FC" w14:textId="75125A7C" w:rsidR="0068578D" w:rsidRPr="006E181F" w:rsidRDefault="0068578D" w:rsidP="006E181F">
      <w:pPr>
        <w:pStyle w:val="Heading3"/>
        <w:spacing w:before="0" w:beforeAutospacing="0" w:after="0" w:afterAutospacing="0" w:line="360" w:lineRule="auto"/>
        <w:jc w:val="both"/>
        <w:rPr>
          <w:rFonts w:ascii="Arial" w:hAnsi="Arial" w:cs="Arial"/>
          <w:b w:val="0"/>
          <w:bCs w:val="0"/>
          <w:color w:val="FF0000"/>
          <w:sz w:val="22"/>
          <w:szCs w:val="22"/>
        </w:rPr>
      </w:pPr>
    </w:p>
    <w:p w14:paraId="1FA1FB33" w14:textId="77777777" w:rsidR="008A71BB" w:rsidRPr="006E181F" w:rsidRDefault="008A71BB" w:rsidP="006E181F">
      <w:pPr>
        <w:spacing w:line="360" w:lineRule="auto"/>
        <w:jc w:val="both"/>
        <w:rPr>
          <w:rFonts w:ascii="Arial" w:hAnsi="Arial" w:cs="Arial"/>
          <w:color w:val="FF0000"/>
          <w:sz w:val="22"/>
          <w:szCs w:val="22"/>
        </w:rPr>
      </w:pPr>
    </w:p>
    <w:p w14:paraId="2A87B04F" w14:textId="0731E16E" w:rsidR="005C5F4E" w:rsidRPr="006E181F" w:rsidRDefault="005C5F4E" w:rsidP="006E181F">
      <w:pPr>
        <w:spacing w:line="360" w:lineRule="auto"/>
        <w:jc w:val="both"/>
        <w:rPr>
          <w:rFonts w:ascii="Arial" w:hAnsi="Arial" w:cs="Arial"/>
          <w:sz w:val="22"/>
          <w:szCs w:val="22"/>
        </w:rPr>
      </w:pPr>
      <w:r w:rsidRPr="006E181F">
        <w:rPr>
          <w:rFonts w:ascii="Arial" w:hAnsi="Arial" w:cs="Arial"/>
          <w:sz w:val="22"/>
          <w:szCs w:val="22"/>
        </w:rPr>
        <w:t xml:space="preserve">Shannon – Weaver </w:t>
      </w:r>
    </w:p>
    <w:p w14:paraId="5CFB5BD4" w14:textId="77777777" w:rsidR="005C5F4E" w:rsidRPr="006E181F" w:rsidRDefault="005C5F4E" w:rsidP="006E181F">
      <w:pPr>
        <w:spacing w:line="360" w:lineRule="auto"/>
        <w:jc w:val="both"/>
        <w:rPr>
          <w:rFonts w:ascii="Arial" w:hAnsi="Arial" w:cs="Arial"/>
          <w:sz w:val="22"/>
          <w:szCs w:val="22"/>
        </w:rPr>
      </w:pPr>
    </w:p>
    <w:p w14:paraId="31FECAA1" w14:textId="77777777" w:rsidR="005C5F4E" w:rsidRPr="006E181F" w:rsidRDefault="005C5F4E" w:rsidP="006E181F">
      <w:pPr>
        <w:spacing w:line="360" w:lineRule="auto"/>
        <w:jc w:val="both"/>
        <w:rPr>
          <w:rFonts w:ascii="Arial" w:hAnsi="Arial" w:cs="Arial"/>
          <w:sz w:val="22"/>
          <w:szCs w:val="22"/>
        </w:rPr>
      </w:pPr>
      <w:r w:rsidRPr="006E181F">
        <w:rPr>
          <w:rFonts w:ascii="Arial" w:hAnsi="Arial" w:cs="Arial"/>
          <w:noProof/>
          <w:sz w:val="22"/>
          <w:szCs w:val="22"/>
        </w:rPr>
        <mc:AlternateContent>
          <mc:Choice Requires="wps">
            <w:drawing>
              <wp:anchor distT="0" distB="0" distL="114300" distR="114300" simplePos="0" relativeHeight="251658264" behindDoc="0" locked="0" layoutInCell="1" allowOverlap="1" wp14:anchorId="70DB2DF1" wp14:editId="237E67D8">
                <wp:simplePos x="0" y="0"/>
                <wp:positionH relativeFrom="column">
                  <wp:posOffset>4745620</wp:posOffset>
                </wp:positionH>
                <wp:positionV relativeFrom="paragraph">
                  <wp:posOffset>149241</wp:posOffset>
                </wp:positionV>
                <wp:extent cx="983503" cy="589280"/>
                <wp:effectExtent l="0" t="0" r="7620" b="7620"/>
                <wp:wrapNone/>
                <wp:docPr id="36" name="Rectangle 36"/>
                <wp:cNvGraphicFramePr/>
                <a:graphic xmlns:a="http://schemas.openxmlformats.org/drawingml/2006/main">
                  <a:graphicData uri="http://schemas.microsoft.com/office/word/2010/wordprocessingShape">
                    <wps:wsp>
                      <wps:cNvSpPr/>
                      <wps:spPr>
                        <a:xfrm>
                          <a:off x="0" y="0"/>
                          <a:ext cx="983503" cy="5892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2446458" w14:textId="5078001B" w:rsidR="005C5F4E" w:rsidRPr="00EF1421" w:rsidRDefault="007F3124" w:rsidP="005C5F4E">
                            <w:pPr>
                              <w:jc w:val="center"/>
                              <w:rPr>
                                <w:color w:val="000000" w:themeColor="text1"/>
                              </w:rPr>
                            </w:pPr>
                            <w:r>
                              <w:rPr>
                                <w:color w:val="000000" w:themeColor="text1"/>
                              </w:rPr>
                              <w:t>Re</w:t>
                            </w:r>
                            <w:r w:rsidR="006C4B33">
                              <w:rPr>
                                <w:color w:val="000000" w:themeColor="text1"/>
                              </w:rPr>
                              <w:t>ceiver</w:t>
                            </w:r>
                            <w:r w:rsidR="005C5F4E">
                              <w:rPr>
                                <w:color w:val="000000" w:themeColor="text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DB2DF1" id="Rectangle 36" o:spid="_x0000_s1043" style="position:absolute;left:0;text-align:left;margin-left:373.65pt;margin-top:11.75pt;width:77.45pt;height:46.4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" filled="f" strokecolor="#1f3763 [1604]" strokeweight="1pt">
                <v:textbox>
                  <w:txbxContent>
                    <w:p w14:paraId="72446458" w14:textId="5078001B" w:rsidR="005C5F4E" w:rsidRPr="00EF1421" w:rsidRDefault="007F3124" w:rsidP="005C5F4E">
                      <w:pPr>
                        <w:jc w:val="center"/>
                        <w:rPr>
                          <w:color w:val="000000" w:themeColor="text1"/>
                        </w:rPr>
                      </w:pPr>
                      <w:r>
                        <w:rPr>
                          <w:color w:val="000000" w:themeColor="text1"/>
                        </w:rPr>
                        <w:t>Re</w:t>
                      </w:r>
                      <w:r w:rsidR="006C4B33">
                        <w:rPr>
                          <w:color w:val="000000" w:themeColor="text1"/>
                        </w:rPr>
                        <w:t>ceiver</w:t>
                      </w:r>
                      <w:r w:rsidR="005C5F4E">
                        <w:rPr>
                          <w:color w:val="000000" w:themeColor="text1"/>
                        </w:rPr>
                        <w:t xml:space="preserve"> </w:t>
                      </w:r>
                    </w:p>
                  </w:txbxContent>
                </v:textbox>
              </v:rect>
            </w:pict>
          </mc:Fallback>
        </mc:AlternateContent>
      </w:r>
      <w:r w:rsidRPr="006E181F">
        <w:rPr>
          <w:rFonts w:ascii="Arial" w:hAnsi="Arial" w:cs="Arial"/>
          <w:noProof/>
          <w:sz w:val="22"/>
          <w:szCs w:val="22"/>
        </w:rPr>
        <mc:AlternateContent>
          <mc:Choice Requires="wps">
            <w:drawing>
              <wp:anchor distT="0" distB="0" distL="114300" distR="114300" simplePos="0" relativeHeight="251658263" behindDoc="0" locked="0" layoutInCell="1" allowOverlap="1" wp14:anchorId="43629585" wp14:editId="380EF72B">
                <wp:simplePos x="0" y="0"/>
                <wp:positionH relativeFrom="column">
                  <wp:posOffset>3507130</wp:posOffset>
                </wp:positionH>
                <wp:positionV relativeFrom="paragraph">
                  <wp:posOffset>149241</wp:posOffset>
                </wp:positionV>
                <wp:extent cx="971928" cy="589280"/>
                <wp:effectExtent l="0" t="0" r="19050" b="7620"/>
                <wp:wrapNone/>
                <wp:docPr id="35" name="Rectangle 35"/>
                <wp:cNvGraphicFramePr/>
                <a:graphic xmlns:a="http://schemas.openxmlformats.org/drawingml/2006/main">
                  <a:graphicData uri="http://schemas.microsoft.com/office/word/2010/wordprocessingShape">
                    <wps:wsp>
                      <wps:cNvSpPr/>
                      <wps:spPr>
                        <a:xfrm>
                          <a:off x="0" y="0"/>
                          <a:ext cx="971928" cy="5892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4CA7BEE" w14:textId="662DBA9E" w:rsidR="005C5F4E" w:rsidRPr="00EF1421" w:rsidRDefault="00C64483" w:rsidP="005C5F4E">
                            <w:pPr>
                              <w:jc w:val="center"/>
                              <w:rPr>
                                <w:color w:val="000000" w:themeColor="text1"/>
                              </w:rPr>
                            </w:pPr>
                            <w:r>
                              <w:rPr>
                                <w:color w:val="000000" w:themeColor="text1"/>
                              </w:rP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629585" id="Rectangle 35" o:spid="_x0000_s1044" style="position:absolute;left:0;text-align:left;margin-left:276.15pt;margin-top:11.75pt;width:76.55pt;height:46.4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" filled="f" strokecolor="#1f3763 [1604]" strokeweight="1pt">
                <v:textbox>
                  <w:txbxContent>
                    <w:p w14:paraId="44CA7BEE" w14:textId="662DBA9E" w:rsidR="005C5F4E" w:rsidRPr="00EF1421" w:rsidRDefault="00C64483" w:rsidP="005C5F4E">
                      <w:pPr>
                        <w:jc w:val="center"/>
                        <w:rPr>
                          <w:color w:val="000000" w:themeColor="text1"/>
                        </w:rPr>
                      </w:pPr>
                      <w:r>
                        <w:rPr>
                          <w:color w:val="000000" w:themeColor="text1"/>
                        </w:rPr>
                        <w:t>Decoder</w:t>
                      </w:r>
                    </w:p>
                  </w:txbxContent>
                </v:textbox>
              </v:rect>
            </w:pict>
          </mc:Fallback>
        </mc:AlternateContent>
      </w:r>
      <w:r w:rsidRPr="006E181F">
        <w:rPr>
          <w:rFonts w:ascii="Arial" w:hAnsi="Arial" w:cs="Arial"/>
          <w:noProof/>
          <w:color w:val="000000" w:themeColor="text1"/>
          <w:sz w:val="22"/>
          <w:szCs w:val="22"/>
        </w:rPr>
        <mc:AlternateContent>
          <mc:Choice Requires="wps">
            <w:drawing>
              <wp:anchor distT="0" distB="0" distL="114300" distR="114300" simplePos="0" relativeHeight="251658262" behindDoc="0" locked="0" layoutInCell="1" allowOverlap="1" wp14:anchorId="312CFD05" wp14:editId="25F37ED6">
                <wp:simplePos x="0" y="0"/>
                <wp:positionH relativeFrom="column">
                  <wp:posOffset>2176041</wp:posOffset>
                </wp:positionH>
                <wp:positionV relativeFrom="paragraph">
                  <wp:posOffset>160816</wp:posOffset>
                </wp:positionV>
                <wp:extent cx="983848" cy="589280"/>
                <wp:effectExtent l="0" t="0" r="6985" b="7620"/>
                <wp:wrapNone/>
                <wp:docPr id="34" name="Rectangle 34"/>
                <wp:cNvGraphicFramePr/>
                <a:graphic xmlns:a="http://schemas.openxmlformats.org/drawingml/2006/main">
                  <a:graphicData uri="http://schemas.microsoft.com/office/word/2010/wordprocessingShape">
                    <wps:wsp>
                      <wps:cNvSpPr/>
                      <wps:spPr>
                        <a:xfrm>
                          <a:off x="0" y="0"/>
                          <a:ext cx="983848" cy="5892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7012BF5" w14:textId="77777777" w:rsidR="005C5F4E" w:rsidRPr="00EF1421" w:rsidRDefault="005C5F4E" w:rsidP="005C5F4E">
                            <w:pPr>
                              <w:jc w:val="center"/>
                              <w:rPr>
                                <w:color w:val="000000" w:themeColor="text1"/>
                              </w:rPr>
                            </w:pPr>
                            <w:r>
                              <w:rPr>
                                <w:color w:val="000000" w:themeColor="text1"/>
                              </w:rPr>
                              <w:t>Channel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2CFD05" id="Rectangle 34" o:spid="_x0000_s1045" style="position:absolute;left:0;text-align:left;margin-left:171.35pt;margin-top:12.65pt;width:77.45pt;height:46.4pt;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" filled="f" strokecolor="#1f3763 [1604]" strokeweight="1pt">
                <v:textbox>
                  <w:txbxContent>
                    <w:p w14:paraId="27012BF5" w14:textId="77777777" w:rsidR="005C5F4E" w:rsidRPr="00EF1421" w:rsidRDefault="005C5F4E" w:rsidP="005C5F4E">
                      <w:pPr>
                        <w:jc w:val="center"/>
                        <w:rPr>
                          <w:color w:val="000000" w:themeColor="text1"/>
                        </w:rPr>
                      </w:pPr>
                      <w:r>
                        <w:rPr>
                          <w:color w:val="000000" w:themeColor="text1"/>
                        </w:rPr>
                        <w:t>Channel</w:t>
                      </w:r>
                    </w:p>
                  </w:txbxContent>
                </v:textbox>
              </v:rect>
            </w:pict>
          </mc:Fallback>
        </mc:AlternateContent>
      </w:r>
      <w:r w:rsidRPr="006E181F">
        <w:rPr>
          <w:rFonts w:ascii="Arial" w:hAnsi="Arial" w:cs="Arial"/>
          <w:noProof/>
          <w:sz w:val="22"/>
          <w:szCs w:val="22"/>
        </w:rPr>
        <mc:AlternateContent>
          <mc:Choice Requires="wps">
            <w:drawing>
              <wp:anchor distT="0" distB="0" distL="114300" distR="114300" simplePos="0" relativeHeight="251658261" behindDoc="0" locked="0" layoutInCell="1" allowOverlap="1" wp14:anchorId="09559F4D" wp14:editId="34CD125B">
                <wp:simplePos x="0" y="0"/>
                <wp:positionH relativeFrom="column">
                  <wp:posOffset>960955</wp:posOffset>
                </wp:positionH>
                <wp:positionV relativeFrom="paragraph">
                  <wp:posOffset>161290</wp:posOffset>
                </wp:positionV>
                <wp:extent cx="949124" cy="589280"/>
                <wp:effectExtent l="0" t="0" r="16510" b="7620"/>
                <wp:wrapNone/>
                <wp:docPr id="33" name="Rectangle 33"/>
                <wp:cNvGraphicFramePr/>
                <a:graphic xmlns:a="http://schemas.openxmlformats.org/drawingml/2006/main">
                  <a:graphicData uri="http://schemas.microsoft.com/office/word/2010/wordprocessingShape">
                    <wps:wsp>
                      <wps:cNvSpPr/>
                      <wps:spPr>
                        <a:xfrm>
                          <a:off x="0" y="0"/>
                          <a:ext cx="949124" cy="58928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3002F51" w14:textId="30A78AA5" w:rsidR="005C5F4E" w:rsidRPr="00EF1421" w:rsidRDefault="002966F0" w:rsidP="00A569D4">
                            <w:pPr>
                              <w:jc w:val="center"/>
                              <w:rPr>
                                <w:color w:val="000000" w:themeColor="text1"/>
                              </w:rPr>
                            </w:pPr>
                            <w:r>
                              <w:rPr>
                                <w:color w:val="000000" w:themeColor="text1"/>
                              </w:rPr>
                              <w:t>E</w:t>
                            </w:r>
                            <w:r w:rsidR="009C5BB5">
                              <w:rPr>
                                <w:color w:val="000000" w:themeColor="text1"/>
                              </w:rPr>
                              <w:t>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559F4D" id="Rectangle 33" o:spid="_x0000_s1046" style="position:absolute;left:0;text-align:left;margin-left:75.65pt;margin-top:12.7pt;width:74.75pt;height:46.4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" filled="f" strokecolor="#1f3763 [1604]" strokeweight="1pt">
                <v:textbox>
                  <w:txbxContent>
                    <w:p w14:paraId="73002F51" w14:textId="30A78AA5" w:rsidR="005C5F4E" w:rsidRPr="00EF1421" w:rsidRDefault="002966F0" w:rsidP="00A569D4">
                      <w:pPr>
                        <w:jc w:val="center"/>
                        <w:rPr>
                          <w:color w:val="000000" w:themeColor="text1"/>
                        </w:rPr>
                      </w:pPr>
                      <w:r>
                        <w:rPr>
                          <w:color w:val="000000" w:themeColor="text1"/>
                        </w:rPr>
                        <w:t>E</w:t>
                      </w:r>
                      <w:r w:rsidR="009C5BB5">
                        <w:rPr>
                          <w:color w:val="000000" w:themeColor="text1"/>
                        </w:rPr>
                        <w:t>ncoder</w:t>
                      </w:r>
                    </w:p>
                  </w:txbxContent>
                </v:textbox>
              </v:rect>
            </w:pict>
          </mc:Fallback>
        </mc:AlternateContent>
      </w:r>
      <w:r w:rsidRPr="006E181F">
        <w:rPr>
          <w:rFonts w:ascii="Arial" w:hAnsi="Arial" w:cs="Arial"/>
          <w:noProof/>
          <w:sz w:val="22"/>
          <w:szCs w:val="22"/>
        </w:rPr>
        <mc:AlternateContent>
          <mc:Choice Requires="wps">
            <w:drawing>
              <wp:anchor distT="0" distB="0" distL="114300" distR="114300" simplePos="0" relativeHeight="251658260" behindDoc="0" locked="0" layoutInCell="1" allowOverlap="1" wp14:anchorId="3A460E8A" wp14:editId="2CA8AA09">
                <wp:simplePos x="0" y="0"/>
                <wp:positionH relativeFrom="column">
                  <wp:posOffset>-289801</wp:posOffset>
                </wp:positionH>
                <wp:positionV relativeFrom="paragraph">
                  <wp:posOffset>154940</wp:posOffset>
                </wp:positionV>
                <wp:extent cx="925975" cy="590308"/>
                <wp:effectExtent l="0" t="0" r="13970" b="6985"/>
                <wp:wrapNone/>
                <wp:docPr id="37" name="Rectangle 37"/>
                <wp:cNvGraphicFramePr/>
                <a:graphic xmlns:a="http://schemas.openxmlformats.org/drawingml/2006/main">
                  <a:graphicData uri="http://schemas.microsoft.com/office/word/2010/wordprocessingShape">
                    <wps:wsp>
                      <wps:cNvSpPr/>
                      <wps:spPr>
                        <a:xfrm>
                          <a:off x="0" y="0"/>
                          <a:ext cx="925975" cy="59030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924240B" w14:textId="3C8276D6" w:rsidR="005C5F4E" w:rsidRPr="00EF1421" w:rsidRDefault="00F87A4A" w:rsidP="00A569D4">
                            <w:pPr>
                              <w:jc w:val="center"/>
                              <w:rPr>
                                <w:color w:val="000000" w:themeColor="text1"/>
                              </w:rPr>
                            </w:pPr>
                            <w:r>
                              <w:rPr>
                                <w:color w:val="000000" w:themeColor="text1"/>
                              </w:rPr>
                              <w:t>Sender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460E8A" id="Rectangle 37" o:spid="_x0000_s1047" style="position:absolute;left:0;text-align:left;margin-left:-22.8pt;margin-top:12.2pt;width:72.9pt;height:46.5pt;z-index:2516582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" filled="f" strokecolor="#1f3763 [1604]" strokeweight="1pt">
                <v:textbox>
                  <w:txbxContent>
                    <w:p w14:paraId="6924240B" w14:textId="3C8276D6" w:rsidR="005C5F4E" w:rsidRPr="00EF1421" w:rsidRDefault="00F87A4A" w:rsidP="00A569D4">
                      <w:pPr>
                        <w:jc w:val="center"/>
                        <w:rPr>
                          <w:color w:val="000000" w:themeColor="text1"/>
                        </w:rPr>
                      </w:pPr>
                      <w:r>
                        <w:rPr>
                          <w:color w:val="000000" w:themeColor="text1"/>
                        </w:rPr>
                        <w:t>Sender</w:t>
                      </w:r>
                    </w:p>
                  </w:txbxContent>
                </v:textbox>
              </v:rect>
            </w:pict>
          </mc:Fallback>
        </mc:AlternateContent>
      </w:r>
    </w:p>
    <w:p w14:paraId="16B04A92" w14:textId="77777777" w:rsidR="005C5F4E" w:rsidRPr="006E181F" w:rsidRDefault="005C5F4E" w:rsidP="006E181F">
      <w:pPr>
        <w:tabs>
          <w:tab w:val="left" w:pos="7911"/>
        </w:tabs>
        <w:spacing w:line="360" w:lineRule="auto"/>
        <w:jc w:val="both"/>
        <w:rPr>
          <w:rFonts w:ascii="Arial" w:hAnsi="Arial" w:cs="Arial"/>
          <w:sz w:val="22"/>
          <w:szCs w:val="22"/>
        </w:rPr>
      </w:pPr>
      <w:r w:rsidRPr="006E181F">
        <w:rPr>
          <w:rFonts w:ascii="Arial" w:hAnsi="Arial" w:cs="Arial"/>
          <w:noProof/>
          <w:sz w:val="22"/>
          <w:szCs w:val="22"/>
        </w:rPr>
        <mc:AlternateContent>
          <mc:Choice Requires="wps">
            <w:drawing>
              <wp:anchor distT="0" distB="0" distL="114300" distR="114300" simplePos="0" relativeHeight="251658268" behindDoc="0" locked="0" layoutInCell="1" allowOverlap="1" wp14:anchorId="5D8FF64E" wp14:editId="76E902C5">
                <wp:simplePos x="0" y="0"/>
                <wp:positionH relativeFrom="column">
                  <wp:posOffset>4478655</wp:posOffset>
                </wp:positionH>
                <wp:positionV relativeFrom="paragraph">
                  <wp:posOffset>74295</wp:posOffset>
                </wp:positionV>
                <wp:extent cx="358140" cy="484505"/>
                <wp:effectExtent l="0" t="25400" r="10160" b="36195"/>
                <wp:wrapNone/>
                <wp:docPr id="42" name="Right Arrow 42"/>
                <wp:cNvGraphicFramePr/>
                <a:graphic xmlns:a="http://schemas.openxmlformats.org/drawingml/2006/main">
                  <a:graphicData uri="http://schemas.microsoft.com/office/word/2010/wordprocessingShape">
                    <wps:wsp>
                      <wps:cNvSpPr/>
                      <wps:spPr>
                        <a:xfrm>
                          <a:off x="0" y="0"/>
                          <a:ext cx="358140" cy="484505"/>
                        </a:xfrm>
                        <a:prstGeom prst="rightArrow">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shapetype w14:anchorId="1E39B8B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2" o:spid="_x0000_s1026" type="#_x0000_t13" style="position:absolute;margin-left:352.65pt;margin-top:5.85pt;width:28.2pt;height:38.15pt;z-index:2516582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" adj="10800" fillcolor="#44546a [3215]" strokecolor="#1f3763 [1604]" strokeweight="1pt"/>
            </w:pict>
          </mc:Fallback>
        </mc:AlternateContent>
      </w:r>
      <w:r w:rsidRPr="006E181F">
        <w:rPr>
          <w:rFonts w:ascii="Arial" w:hAnsi="Arial" w:cs="Arial"/>
          <w:noProof/>
          <w:sz w:val="22"/>
          <w:szCs w:val="22"/>
        </w:rPr>
        <mc:AlternateContent>
          <mc:Choice Requires="wps">
            <w:drawing>
              <wp:anchor distT="0" distB="0" distL="114300" distR="114300" simplePos="0" relativeHeight="251658267" behindDoc="0" locked="0" layoutInCell="1" allowOverlap="1" wp14:anchorId="641C4A1B" wp14:editId="2C53E878">
                <wp:simplePos x="0" y="0"/>
                <wp:positionH relativeFrom="column">
                  <wp:posOffset>3159889</wp:posOffset>
                </wp:positionH>
                <wp:positionV relativeFrom="paragraph">
                  <wp:posOffset>75629</wp:posOffset>
                </wp:positionV>
                <wp:extent cx="427877" cy="484505"/>
                <wp:effectExtent l="0" t="12700" r="29845" b="23495"/>
                <wp:wrapNone/>
                <wp:docPr id="40" name="Right Arrow 40"/>
                <wp:cNvGraphicFramePr/>
                <a:graphic xmlns:a="http://schemas.openxmlformats.org/drawingml/2006/main">
                  <a:graphicData uri="http://schemas.microsoft.com/office/word/2010/wordprocessingShape">
                    <wps:wsp>
                      <wps:cNvSpPr/>
                      <wps:spPr>
                        <a:xfrm>
                          <a:off x="0" y="0"/>
                          <a:ext cx="427877" cy="484505"/>
                        </a:xfrm>
                        <a:prstGeom prst="rightArrow">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shape w14:anchorId="1D63D466" id="Right Arrow 40" o:spid="_x0000_s1026" type="#_x0000_t13" style="position:absolute;margin-left:248.8pt;margin-top:5.95pt;width:33.7pt;height:38.15pt;z-index:251658267;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" adj="10800" fillcolor="#44546a [3215]" strokecolor="#1f3763 [1604]" strokeweight="1pt"/>
            </w:pict>
          </mc:Fallback>
        </mc:AlternateContent>
      </w:r>
      <w:r w:rsidRPr="006E181F">
        <w:rPr>
          <w:rFonts w:ascii="Arial" w:hAnsi="Arial" w:cs="Arial"/>
          <w:noProof/>
          <w:sz w:val="22"/>
          <w:szCs w:val="22"/>
        </w:rPr>
        <mc:AlternateContent>
          <mc:Choice Requires="wps">
            <w:drawing>
              <wp:anchor distT="0" distB="0" distL="114300" distR="114300" simplePos="0" relativeHeight="251658266" behindDoc="0" locked="0" layoutInCell="1" allowOverlap="1" wp14:anchorId="2A0A0455" wp14:editId="5D550852">
                <wp:simplePos x="0" y="0"/>
                <wp:positionH relativeFrom="column">
                  <wp:posOffset>1921398</wp:posOffset>
                </wp:positionH>
                <wp:positionV relativeFrom="paragraph">
                  <wp:posOffset>74504</wp:posOffset>
                </wp:positionV>
                <wp:extent cx="324092" cy="484505"/>
                <wp:effectExtent l="0" t="25400" r="31750" b="36195"/>
                <wp:wrapNone/>
                <wp:docPr id="39" name="Right Arrow 39"/>
                <wp:cNvGraphicFramePr/>
                <a:graphic xmlns:a="http://schemas.openxmlformats.org/drawingml/2006/main">
                  <a:graphicData uri="http://schemas.microsoft.com/office/word/2010/wordprocessingShape">
                    <wps:wsp>
                      <wps:cNvSpPr/>
                      <wps:spPr>
                        <a:xfrm>
                          <a:off x="0" y="0"/>
                          <a:ext cx="324092" cy="484505"/>
                        </a:xfrm>
                        <a:prstGeom prst="rightArrow">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shape w14:anchorId="1A35C43D" id="Right Arrow 39" o:spid="_x0000_s1026" type="#_x0000_t13" style="position:absolute;margin-left:151.3pt;margin-top:5.85pt;width:25.5pt;height:38.15pt;z-index:25165826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" adj="10800" fillcolor="#44546a [3215]" strokecolor="#1f3763 [1604]" strokeweight="1pt"/>
            </w:pict>
          </mc:Fallback>
        </mc:AlternateContent>
      </w:r>
      <w:r w:rsidRPr="006E181F">
        <w:rPr>
          <w:rFonts w:ascii="Arial" w:hAnsi="Arial" w:cs="Arial"/>
          <w:noProof/>
          <w:sz w:val="22"/>
          <w:szCs w:val="22"/>
        </w:rPr>
        <mc:AlternateContent>
          <mc:Choice Requires="wps">
            <w:drawing>
              <wp:anchor distT="0" distB="0" distL="114300" distR="114300" simplePos="0" relativeHeight="251658265" behindDoc="0" locked="0" layoutInCell="1" allowOverlap="1" wp14:anchorId="222D0AA8" wp14:editId="34FE92D8">
                <wp:simplePos x="0" y="0"/>
                <wp:positionH relativeFrom="column">
                  <wp:posOffset>636608</wp:posOffset>
                </wp:positionH>
                <wp:positionV relativeFrom="paragraph">
                  <wp:posOffset>74504</wp:posOffset>
                </wp:positionV>
                <wp:extent cx="393539" cy="484632"/>
                <wp:effectExtent l="0" t="12700" r="26035" b="23495"/>
                <wp:wrapNone/>
                <wp:docPr id="38" name="Right Arrow 38"/>
                <wp:cNvGraphicFramePr/>
                <a:graphic xmlns:a="http://schemas.openxmlformats.org/drawingml/2006/main">
                  <a:graphicData uri="http://schemas.microsoft.com/office/word/2010/wordprocessingShape">
                    <wps:wsp>
                      <wps:cNvSpPr/>
                      <wps:spPr>
                        <a:xfrm>
                          <a:off x="0" y="0"/>
                          <a:ext cx="393539" cy="484632"/>
                        </a:xfrm>
                        <a:prstGeom prst="rightArrow">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shape w14:anchorId="3E677049" id="Right Arrow 38" o:spid="_x0000_s1026" type="#_x0000_t13" style="position:absolute;margin-left:50.15pt;margin-top:5.85pt;width:31pt;height:38.15pt;z-index:25165826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" adj="10800" fillcolor="#44546a [3215]" strokecolor="#1f3763 [1604]" strokeweight="1pt"/>
            </w:pict>
          </mc:Fallback>
        </mc:AlternateContent>
      </w:r>
      <w:r w:rsidRPr="006E181F">
        <w:rPr>
          <w:rFonts w:ascii="Arial" w:hAnsi="Arial" w:cs="Arial"/>
          <w:sz w:val="22"/>
          <w:szCs w:val="22"/>
        </w:rPr>
        <w:tab/>
      </w:r>
    </w:p>
    <w:p w14:paraId="042992D7" w14:textId="77777777" w:rsidR="005C5F4E" w:rsidRPr="006E181F" w:rsidRDefault="005C5F4E" w:rsidP="006E181F">
      <w:pPr>
        <w:tabs>
          <w:tab w:val="left" w:pos="3299"/>
          <w:tab w:val="left" w:pos="6325"/>
          <w:tab w:val="left" w:pos="7291"/>
        </w:tabs>
        <w:spacing w:line="360" w:lineRule="auto"/>
        <w:jc w:val="both"/>
        <w:rPr>
          <w:rFonts w:ascii="Arial" w:hAnsi="Arial" w:cs="Arial"/>
          <w:sz w:val="22"/>
          <w:szCs w:val="22"/>
        </w:rPr>
      </w:pPr>
      <w:r w:rsidRPr="006E181F">
        <w:rPr>
          <w:rFonts w:ascii="Arial" w:hAnsi="Arial" w:cs="Arial"/>
          <w:sz w:val="22"/>
          <w:szCs w:val="22"/>
        </w:rPr>
        <w:tab/>
      </w:r>
      <w:r w:rsidRPr="006E181F">
        <w:rPr>
          <w:rFonts w:ascii="Arial" w:hAnsi="Arial" w:cs="Arial"/>
          <w:sz w:val="22"/>
          <w:szCs w:val="22"/>
        </w:rPr>
        <w:tab/>
      </w:r>
      <w:r w:rsidRPr="006E181F">
        <w:rPr>
          <w:rFonts w:ascii="Arial" w:hAnsi="Arial" w:cs="Arial"/>
          <w:sz w:val="22"/>
          <w:szCs w:val="22"/>
        </w:rPr>
        <w:tab/>
      </w:r>
    </w:p>
    <w:p w14:paraId="49F306BD" w14:textId="77777777" w:rsidR="005C5F4E" w:rsidRPr="006E181F" w:rsidRDefault="005C5F4E" w:rsidP="006E181F">
      <w:pPr>
        <w:spacing w:line="360" w:lineRule="auto"/>
        <w:jc w:val="both"/>
        <w:rPr>
          <w:rFonts w:ascii="Arial" w:hAnsi="Arial" w:cs="Arial"/>
          <w:sz w:val="22"/>
          <w:szCs w:val="22"/>
        </w:rPr>
      </w:pPr>
      <w:r w:rsidRPr="006E181F">
        <w:rPr>
          <w:rFonts w:ascii="Arial" w:hAnsi="Arial" w:cs="Arial"/>
          <w:noProof/>
          <w:sz w:val="22"/>
          <w:szCs w:val="22"/>
        </w:rPr>
        <mc:AlternateContent>
          <mc:Choice Requires="wps">
            <w:drawing>
              <wp:anchor distT="0" distB="0" distL="114300" distR="114300" simplePos="0" relativeHeight="251658269" behindDoc="0" locked="0" layoutInCell="1" allowOverlap="1" wp14:anchorId="25542AB5" wp14:editId="28F72B1C">
                <wp:simplePos x="0" y="0"/>
                <wp:positionH relativeFrom="column">
                  <wp:posOffset>2179320</wp:posOffset>
                </wp:positionH>
                <wp:positionV relativeFrom="paragraph">
                  <wp:posOffset>104546</wp:posOffset>
                </wp:positionV>
                <wp:extent cx="439837" cy="520861"/>
                <wp:effectExtent l="0" t="129540" r="0" b="66040"/>
                <wp:wrapNone/>
                <wp:docPr id="53" name="Lightning Bolt 53"/>
                <wp:cNvGraphicFramePr/>
                <a:graphic xmlns:a="http://schemas.openxmlformats.org/drawingml/2006/main">
                  <a:graphicData uri="http://schemas.microsoft.com/office/word/2010/wordprocessingShape">
                    <wps:wsp>
                      <wps:cNvSpPr/>
                      <wps:spPr>
                        <a:xfrm rot="14577061">
                          <a:off x="0" y="0"/>
                          <a:ext cx="439837" cy="520861"/>
                        </a:xfrm>
                        <a:prstGeom prst="lightningBol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type w14:anchorId="6E1E0BB8" id="_x0000_t73" coordsize="21600,21600" o:spt="73" path="m8472,l,3890,7602,8382,5022,9705r7200,4192l10012,14915r11588,6685l14767,12877r1810,-870l11050,6797r1810,-717xe">
                <v:stroke joinstyle="miter"/>
                <v:path o:connecttype="custom" o:connectlocs="8472,0;0,3890;5022,9705;10012,14915;21600,21600;16577,12007;12860,6080" o:connectangles="270,270,180,180,90,0,0" textboxrect="8757,7437,13917,14277"/>
              </v:shapetype>
              <v:shape id="Lightning Bolt 53" o:spid="_x0000_s1026" type="#_x0000_t73" style="position:absolute;margin-left:171.6pt;margin-top:8.25pt;width:34.65pt;height:41pt;rotation:-7670922fd;z-index:25165826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" fillcolor="#ffd966 [1943]" strokecolor="#1f3763 [1604]" strokeweight="1pt"/>
            </w:pict>
          </mc:Fallback>
        </mc:AlternateContent>
      </w:r>
      <w:r w:rsidRPr="006E181F">
        <w:rPr>
          <w:rFonts w:ascii="Arial" w:hAnsi="Arial" w:cs="Arial"/>
          <w:noProof/>
          <w:sz w:val="22"/>
          <w:szCs w:val="22"/>
        </w:rPr>
        <mc:AlternateContent>
          <mc:Choice Requires="wps">
            <w:drawing>
              <wp:anchor distT="0" distB="0" distL="114300" distR="114300" simplePos="0" relativeHeight="251658270" behindDoc="0" locked="0" layoutInCell="1" allowOverlap="1" wp14:anchorId="2D3DA458" wp14:editId="30D68F46">
                <wp:simplePos x="0" y="0"/>
                <wp:positionH relativeFrom="column">
                  <wp:posOffset>2798052</wp:posOffset>
                </wp:positionH>
                <wp:positionV relativeFrom="paragraph">
                  <wp:posOffset>52583</wp:posOffset>
                </wp:positionV>
                <wp:extent cx="439837" cy="520861"/>
                <wp:effectExtent l="25400" t="25400" r="17780" b="25400"/>
                <wp:wrapNone/>
                <wp:docPr id="54" name="Lightning Bolt 54"/>
                <wp:cNvGraphicFramePr/>
                <a:graphic xmlns:a="http://schemas.openxmlformats.org/drawingml/2006/main">
                  <a:graphicData uri="http://schemas.microsoft.com/office/word/2010/wordprocessingShape">
                    <wps:wsp>
                      <wps:cNvSpPr/>
                      <wps:spPr>
                        <a:xfrm rot="10800000">
                          <a:off x="0" y="0"/>
                          <a:ext cx="439837" cy="520861"/>
                        </a:xfrm>
                        <a:prstGeom prst="lightningBol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shape w14:anchorId="7465E827" id="Lightning Bolt 54" o:spid="_x0000_s1026" type="#_x0000_t73" style="position:absolute;margin-left:220.3pt;margin-top:4.15pt;width:34.65pt;height:41pt;rotation:180;z-index:25165827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" fillcolor="#ffd966 [1943]" strokecolor="#1f3763 [1604]" strokeweight="1pt"/>
            </w:pict>
          </mc:Fallback>
        </mc:AlternateContent>
      </w:r>
    </w:p>
    <w:p w14:paraId="0B566930" w14:textId="77777777" w:rsidR="005C5F4E" w:rsidRPr="006E181F" w:rsidRDefault="005C5F4E" w:rsidP="006E181F">
      <w:pPr>
        <w:spacing w:line="360" w:lineRule="auto"/>
        <w:jc w:val="both"/>
        <w:rPr>
          <w:rFonts w:ascii="Arial" w:hAnsi="Arial" w:cs="Arial"/>
          <w:sz w:val="22"/>
          <w:szCs w:val="22"/>
        </w:rPr>
      </w:pPr>
      <w:r w:rsidRPr="006E181F">
        <w:rPr>
          <w:rFonts w:ascii="Arial" w:hAnsi="Arial" w:cs="Arial"/>
          <w:sz w:val="22"/>
          <w:szCs w:val="22"/>
        </w:rPr>
        <w:t xml:space="preserve">                                                                          </w:t>
      </w:r>
    </w:p>
    <w:p w14:paraId="0D0E18D4" w14:textId="77777777" w:rsidR="005C5F4E" w:rsidRPr="006E181F" w:rsidRDefault="005C5F4E" w:rsidP="006E181F">
      <w:pPr>
        <w:spacing w:line="360" w:lineRule="auto"/>
        <w:jc w:val="both"/>
        <w:rPr>
          <w:rFonts w:ascii="Arial" w:hAnsi="Arial" w:cs="Arial"/>
          <w:sz w:val="22"/>
          <w:szCs w:val="22"/>
        </w:rPr>
      </w:pPr>
    </w:p>
    <w:p w14:paraId="6682B5C9" w14:textId="77777777" w:rsidR="00F5065E" w:rsidRPr="00F5065E" w:rsidRDefault="00F5065E" w:rsidP="006E181F">
      <w:pPr>
        <w:spacing w:line="360" w:lineRule="auto"/>
        <w:jc w:val="both"/>
        <w:outlineLvl w:val="2"/>
        <w:rPr>
          <w:rFonts w:ascii="Arial" w:eastAsia="Times New Roman" w:hAnsi="Arial" w:cs="Arial"/>
          <w:color w:val="0E101A"/>
          <w:sz w:val="22"/>
          <w:szCs w:val="22"/>
          <w:lang w:eastAsia="en-GB"/>
        </w:rPr>
      </w:pPr>
      <w:r w:rsidRPr="00F5065E">
        <w:rPr>
          <w:rFonts w:ascii="Arial" w:eastAsia="Times New Roman" w:hAnsi="Arial" w:cs="Arial"/>
          <w:color w:val="0E101A"/>
          <w:sz w:val="22"/>
          <w:szCs w:val="22"/>
          <w:lang w:eastAsia="en-GB"/>
        </w:rPr>
        <w:t>The Shannon-Weaver model was developed by Claude Shannon and Warren Weaver in 1948 (</w:t>
      </w:r>
      <w:proofErr w:type="spellStart"/>
      <w:r w:rsidRPr="00F5065E">
        <w:rPr>
          <w:rFonts w:ascii="Arial" w:eastAsia="Times New Roman" w:hAnsi="Arial" w:cs="Arial"/>
          <w:color w:val="0E101A"/>
          <w:sz w:val="22"/>
          <w:szCs w:val="22"/>
          <w:lang w:eastAsia="en-GB"/>
        </w:rPr>
        <w:t>Karapetyan</w:t>
      </w:r>
      <w:proofErr w:type="spellEnd"/>
      <w:r w:rsidRPr="00F5065E">
        <w:rPr>
          <w:rFonts w:ascii="Arial" w:eastAsia="Times New Roman" w:hAnsi="Arial" w:cs="Arial"/>
          <w:color w:val="0E101A"/>
          <w:sz w:val="22"/>
          <w:szCs w:val="22"/>
          <w:lang w:eastAsia="en-GB"/>
        </w:rPr>
        <w:t>, 2020). Considered the mother of all models of communication was initially designed to evolve the communication between the sender which has a primary role and the receiver which has a secondary role. In other words, this model promotes the effectiveness of communication between sender and receiver (Yadav &amp; Mishra, 2020). </w:t>
      </w:r>
    </w:p>
    <w:p w14:paraId="3F84BD3B" w14:textId="77777777" w:rsidR="00F5065E" w:rsidRPr="00F5065E" w:rsidRDefault="00F5065E" w:rsidP="006E181F">
      <w:pPr>
        <w:spacing w:line="360" w:lineRule="auto"/>
        <w:jc w:val="both"/>
        <w:rPr>
          <w:rFonts w:ascii="Arial" w:eastAsia="Times New Roman" w:hAnsi="Arial" w:cs="Arial"/>
          <w:color w:val="0E101A"/>
          <w:sz w:val="22"/>
          <w:szCs w:val="22"/>
          <w:lang w:eastAsia="en-GB"/>
        </w:rPr>
      </w:pPr>
    </w:p>
    <w:p w14:paraId="625C58C6" w14:textId="77777777" w:rsidR="00F5065E" w:rsidRPr="00F5065E" w:rsidRDefault="00F5065E" w:rsidP="006E181F">
      <w:pPr>
        <w:spacing w:line="360" w:lineRule="auto"/>
        <w:jc w:val="both"/>
        <w:rPr>
          <w:rFonts w:ascii="Arial" w:eastAsia="Times New Roman" w:hAnsi="Arial" w:cs="Arial"/>
          <w:color w:val="0E101A"/>
          <w:sz w:val="22"/>
          <w:szCs w:val="22"/>
          <w:lang w:eastAsia="en-GB"/>
        </w:rPr>
      </w:pPr>
      <w:r w:rsidRPr="00F5065E">
        <w:rPr>
          <w:rFonts w:ascii="Arial" w:eastAsia="Times New Roman" w:hAnsi="Arial" w:cs="Arial"/>
          <w:color w:val="0E101A"/>
          <w:sz w:val="22"/>
          <w:szCs w:val="22"/>
          <w:lang w:eastAsia="en-GB"/>
        </w:rPr>
        <w:t>Model structure: </w:t>
      </w:r>
    </w:p>
    <w:p w14:paraId="0BC683B1" w14:textId="77777777" w:rsidR="00F5065E" w:rsidRPr="00F5065E" w:rsidRDefault="00F5065E" w:rsidP="006E181F">
      <w:pPr>
        <w:numPr>
          <w:ilvl w:val="0"/>
          <w:numId w:val="6"/>
        </w:numPr>
        <w:spacing w:line="360" w:lineRule="auto"/>
        <w:jc w:val="both"/>
        <w:rPr>
          <w:rFonts w:ascii="Arial" w:eastAsia="Times New Roman" w:hAnsi="Arial" w:cs="Arial"/>
          <w:color w:val="0E101A"/>
          <w:sz w:val="22"/>
          <w:szCs w:val="22"/>
          <w:lang w:eastAsia="en-GB"/>
        </w:rPr>
      </w:pPr>
      <w:r w:rsidRPr="00F5065E">
        <w:rPr>
          <w:rFonts w:ascii="Arial" w:eastAsia="Times New Roman" w:hAnsi="Arial" w:cs="Arial"/>
          <w:color w:val="0E101A"/>
          <w:sz w:val="22"/>
          <w:szCs w:val="22"/>
          <w:lang w:eastAsia="en-GB"/>
        </w:rPr>
        <w:t>Sender is the source of information</w:t>
      </w:r>
    </w:p>
    <w:p w14:paraId="59B6D605" w14:textId="77777777" w:rsidR="00F5065E" w:rsidRPr="00F5065E" w:rsidRDefault="00F5065E" w:rsidP="006E181F">
      <w:pPr>
        <w:numPr>
          <w:ilvl w:val="0"/>
          <w:numId w:val="6"/>
        </w:numPr>
        <w:spacing w:line="360" w:lineRule="auto"/>
        <w:jc w:val="both"/>
        <w:rPr>
          <w:rFonts w:ascii="Arial" w:eastAsia="Times New Roman" w:hAnsi="Arial" w:cs="Arial"/>
          <w:color w:val="0E101A"/>
          <w:sz w:val="22"/>
          <w:szCs w:val="22"/>
          <w:lang w:eastAsia="en-GB"/>
        </w:rPr>
      </w:pPr>
      <w:r w:rsidRPr="00F5065E">
        <w:rPr>
          <w:rFonts w:ascii="Arial" w:eastAsia="Times New Roman" w:hAnsi="Arial" w:cs="Arial"/>
          <w:color w:val="0E101A"/>
          <w:sz w:val="22"/>
          <w:szCs w:val="22"/>
          <w:lang w:eastAsia="en-GB"/>
        </w:rPr>
        <w:t>Encoder is the one that converts the message into signals</w:t>
      </w:r>
    </w:p>
    <w:p w14:paraId="563D6AE9" w14:textId="77777777" w:rsidR="00F5065E" w:rsidRPr="00F5065E" w:rsidRDefault="00F5065E" w:rsidP="006E181F">
      <w:pPr>
        <w:numPr>
          <w:ilvl w:val="0"/>
          <w:numId w:val="6"/>
        </w:numPr>
        <w:spacing w:line="360" w:lineRule="auto"/>
        <w:jc w:val="both"/>
        <w:rPr>
          <w:rFonts w:ascii="Arial" w:eastAsia="Times New Roman" w:hAnsi="Arial" w:cs="Arial"/>
          <w:color w:val="0E101A"/>
          <w:sz w:val="22"/>
          <w:szCs w:val="22"/>
          <w:lang w:eastAsia="en-GB"/>
        </w:rPr>
      </w:pPr>
      <w:r w:rsidRPr="00F5065E">
        <w:rPr>
          <w:rFonts w:ascii="Arial" w:eastAsia="Times New Roman" w:hAnsi="Arial" w:cs="Arial"/>
          <w:color w:val="0E101A"/>
          <w:sz w:val="22"/>
          <w:szCs w:val="22"/>
          <w:lang w:eastAsia="en-GB"/>
        </w:rPr>
        <w:t>Decoder which receives the signals and converts them into messages</w:t>
      </w:r>
    </w:p>
    <w:p w14:paraId="0D3B5878" w14:textId="77777777" w:rsidR="00F5065E" w:rsidRPr="00F5065E" w:rsidRDefault="00F5065E" w:rsidP="006E181F">
      <w:pPr>
        <w:numPr>
          <w:ilvl w:val="0"/>
          <w:numId w:val="6"/>
        </w:numPr>
        <w:spacing w:line="360" w:lineRule="auto"/>
        <w:jc w:val="both"/>
        <w:rPr>
          <w:rFonts w:ascii="Arial" w:eastAsia="Times New Roman" w:hAnsi="Arial" w:cs="Arial"/>
          <w:color w:val="0E101A"/>
          <w:sz w:val="22"/>
          <w:szCs w:val="22"/>
          <w:lang w:eastAsia="en-GB"/>
        </w:rPr>
      </w:pPr>
      <w:r w:rsidRPr="00F5065E">
        <w:rPr>
          <w:rFonts w:ascii="Arial" w:eastAsia="Times New Roman" w:hAnsi="Arial" w:cs="Arial"/>
          <w:color w:val="0E101A"/>
          <w:sz w:val="22"/>
          <w:szCs w:val="22"/>
          <w:lang w:eastAsia="en-GB"/>
        </w:rPr>
        <w:t>Receiver which is the destination of the message </w:t>
      </w:r>
    </w:p>
    <w:p w14:paraId="38BDB5AE" w14:textId="77777777" w:rsidR="00F5065E" w:rsidRPr="00F5065E" w:rsidRDefault="00F5065E" w:rsidP="006E181F">
      <w:pPr>
        <w:numPr>
          <w:ilvl w:val="0"/>
          <w:numId w:val="6"/>
        </w:numPr>
        <w:spacing w:line="360" w:lineRule="auto"/>
        <w:jc w:val="both"/>
        <w:rPr>
          <w:rFonts w:ascii="Arial" w:eastAsia="Times New Roman" w:hAnsi="Arial" w:cs="Arial"/>
          <w:color w:val="0E101A"/>
          <w:sz w:val="22"/>
          <w:szCs w:val="22"/>
          <w:lang w:eastAsia="en-GB"/>
        </w:rPr>
      </w:pPr>
      <w:r w:rsidRPr="00F5065E">
        <w:rPr>
          <w:rFonts w:ascii="Arial" w:eastAsia="Times New Roman" w:hAnsi="Arial" w:cs="Arial"/>
          <w:color w:val="0E101A"/>
          <w:sz w:val="22"/>
          <w:szCs w:val="22"/>
          <w:lang w:eastAsia="en-GB"/>
        </w:rPr>
        <w:t>Noise can be found in this model, and it could affect the quality of the message that was sent. </w:t>
      </w:r>
    </w:p>
    <w:p w14:paraId="60EFB5FE" w14:textId="77777777" w:rsidR="00F5065E" w:rsidRPr="00F5065E" w:rsidRDefault="00F5065E" w:rsidP="006E181F">
      <w:pPr>
        <w:spacing w:line="360" w:lineRule="auto"/>
        <w:jc w:val="both"/>
        <w:rPr>
          <w:rFonts w:ascii="Arial" w:eastAsia="Times New Roman" w:hAnsi="Arial" w:cs="Arial"/>
          <w:color w:val="0E101A"/>
          <w:sz w:val="22"/>
          <w:szCs w:val="22"/>
          <w:lang w:eastAsia="en-GB"/>
        </w:rPr>
      </w:pPr>
      <w:r w:rsidRPr="00F5065E">
        <w:rPr>
          <w:rFonts w:ascii="Arial" w:eastAsia="Times New Roman" w:hAnsi="Arial" w:cs="Arial"/>
          <w:color w:val="0E101A"/>
          <w:sz w:val="22"/>
          <w:szCs w:val="22"/>
          <w:lang w:eastAsia="en-GB"/>
        </w:rPr>
        <w:t>(Yadav &amp; Mishra, 2020)</w:t>
      </w:r>
    </w:p>
    <w:p w14:paraId="6725ACAF" w14:textId="77777777" w:rsidR="00F5065E" w:rsidRPr="00F5065E" w:rsidRDefault="00F5065E" w:rsidP="006E181F">
      <w:pPr>
        <w:spacing w:line="360" w:lineRule="auto"/>
        <w:jc w:val="both"/>
        <w:rPr>
          <w:rFonts w:ascii="Arial" w:eastAsia="Times New Roman" w:hAnsi="Arial" w:cs="Arial"/>
          <w:color w:val="0E101A"/>
          <w:sz w:val="22"/>
          <w:szCs w:val="22"/>
          <w:lang w:eastAsia="en-GB"/>
        </w:rPr>
      </w:pPr>
    </w:p>
    <w:p w14:paraId="2B5EA67E" w14:textId="77777777" w:rsidR="00F5065E" w:rsidRPr="00F5065E" w:rsidRDefault="00F5065E" w:rsidP="006E181F">
      <w:pPr>
        <w:spacing w:line="360" w:lineRule="auto"/>
        <w:jc w:val="both"/>
        <w:outlineLvl w:val="2"/>
        <w:rPr>
          <w:rFonts w:ascii="Arial" w:eastAsia="Times New Roman" w:hAnsi="Arial" w:cs="Arial"/>
          <w:color w:val="0E101A"/>
          <w:sz w:val="22"/>
          <w:szCs w:val="22"/>
          <w:lang w:eastAsia="en-GB"/>
        </w:rPr>
      </w:pPr>
      <w:r w:rsidRPr="00F5065E">
        <w:rPr>
          <w:rFonts w:ascii="Arial" w:eastAsia="Times New Roman" w:hAnsi="Arial" w:cs="Arial"/>
          <w:color w:val="0E101A"/>
          <w:sz w:val="22"/>
          <w:szCs w:val="22"/>
          <w:lang w:eastAsia="en-GB"/>
        </w:rPr>
        <w:t>Shannon focused on the noise that could alter the encoded messages by the receiver while Weaver focused on the addition of feedback that helps to control or correct the communication between the communicators and so this is a circular model. Although is a good model of communication it lacks more effective person-to-person communication than in a group (</w:t>
      </w:r>
      <w:proofErr w:type="spellStart"/>
      <w:r w:rsidRPr="00F5065E">
        <w:rPr>
          <w:rFonts w:ascii="Arial" w:eastAsia="Times New Roman" w:hAnsi="Arial" w:cs="Arial"/>
          <w:color w:val="0E101A"/>
          <w:sz w:val="22"/>
          <w:szCs w:val="22"/>
          <w:lang w:eastAsia="en-GB"/>
        </w:rPr>
        <w:t>Karapetyan</w:t>
      </w:r>
      <w:proofErr w:type="spellEnd"/>
      <w:r w:rsidRPr="00F5065E">
        <w:rPr>
          <w:rFonts w:ascii="Arial" w:eastAsia="Times New Roman" w:hAnsi="Arial" w:cs="Arial"/>
          <w:color w:val="0E101A"/>
          <w:sz w:val="22"/>
          <w:szCs w:val="22"/>
          <w:lang w:eastAsia="en-GB"/>
        </w:rPr>
        <w:t>, 2020).</w:t>
      </w:r>
    </w:p>
    <w:p w14:paraId="5EF4A9AD" w14:textId="77777777" w:rsidR="006F2EF5" w:rsidRPr="006E181F" w:rsidRDefault="006F2EF5" w:rsidP="006E181F">
      <w:pPr>
        <w:pStyle w:val="Heading3"/>
        <w:shd w:val="clear" w:color="auto" w:fill="FFFFFF"/>
        <w:spacing w:before="0" w:beforeAutospacing="0" w:after="0" w:afterAutospacing="0" w:line="360" w:lineRule="auto"/>
        <w:jc w:val="both"/>
        <w:textAlignment w:val="baseline"/>
        <w:rPr>
          <w:rFonts w:ascii="Arial" w:hAnsi="Arial" w:cs="Arial"/>
          <w:b w:val="0"/>
          <w:bCs w:val="0"/>
          <w:color w:val="3A3A3A"/>
          <w:sz w:val="22"/>
          <w:szCs w:val="22"/>
          <w:bdr w:val="none" w:sz="0" w:space="0" w:color="auto" w:frame="1"/>
        </w:rPr>
      </w:pPr>
    </w:p>
    <w:p w14:paraId="6111C6D0" w14:textId="77777777" w:rsidR="009A58C0" w:rsidRPr="006E181F" w:rsidRDefault="009A58C0" w:rsidP="006E181F">
      <w:pPr>
        <w:pStyle w:val="Heading3"/>
        <w:shd w:val="clear" w:color="auto" w:fill="FFFFFF"/>
        <w:spacing w:before="0" w:beforeAutospacing="0" w:after="0" w:afterAutospacing="0" w:line="360" w:lineRule="auto"/>
        <w:jc w:val="both"/>
        <w:textAlignment w:val="baseline"/>
        <w:rPr>
          <w:rFonts w:ascii="Arial" w:hAnsi="Arial" w:cs="Arial"/>
          <w:b w:val="0"/>
          <w:bCs w:val="0"/>
          <w:color w:val="3A3A3A"/>
          <w:sz w:val="22"/>
          <w:szCs w:val="22"/>
          <w:bdr w:val="none" w:sz="0" w:space="0" w:color="auto" w:frame="1"/>
        </w:rPr>
      </w:pPr>
    </w:p>
    <w:p w14:paraId="714725FA" w14:textId="36AB34B5" w:rsidR="008532F5" w:rsidRPr="006E181F" w:rsidRDefault="008532F5" w:rsidP="006E181F">
      <w:pPr>
        <w:pStyle w:val="Heading3"/>
        <w:shd w:val="clear" w:color="auto" w:fill="FFFFFF"/>
        <w:spacing w:before="0" w:beforeAutospacing="0" w:after="0" w:afterAutospacing="0" w:line="360" w:lineRule="auto"/>
        <w:jc w:val="both"/>
        <w:textAlignment w:val="baseline"/>
        <w:rPr>
          <w:rFonts w:ascii="Arial" w:hAnsi="Arial" w:cs="Arial"/>
          <w:b w:val="0"/>
          <w:bCs w:val="0"/>
          <w:color w:val="3A3A3A"/>
          <w:sz w:val="22"/>
          <w:szCs w:val="22"/>
          <w:bdr w:val="none" w:sz="0" w:space="0" w:color="auto" w:frame="1"/>
          <w:lang w:val="pt-PT"/>
        </w:rPr>
      </w:pPr>
      <w:proofErr w:type="spellStart"/>
      <w:r w:rsidRPr="006E181F">
        <w:rPr>
          <w:rFonts w:ascii="Arial" w:hAnsi="Arial" w:cs="Arial"/>
          <w:b w:val="0"/>
          <w:bCs w:val="0"/>
          <w:color w:val="3A3A3A"/>
          <w:sz w:val="22"/>
          <w:szCs w:val="22"/>
          <w:bdr w:val="none" w:sz="0" w:space="0" w:color="auto" w:frame="1"/>
          <w:lang w:val="pt-PT"/>
        </w:rPr>
        <w:lastRenderedPageBreak/>
        <w:t>Berlo’s</w:t>
      </w:r>
      <w:proofErr w:type="spellEnd"/>
      <w:r w:rsidRPr="006E181F">
        <w:rPr>
          <w:rFonts w:ascii="Arial" w:hAnsi="Arial" w:cs="Arial"/>
          <w:b w:val="0"/>
          <w:bCs w:val="0"/>
          <w:color w:val="3A3A3A"/>
          <w:sz w:val="22"/>
          <w:szCs w:val="22"/>
          <w:bdr w:val="none" w:sz="0" w:space="0" w:color="auto" w:frame="1"/>
          <w:lang w:val="pt-PT"/>
        </w:rPr>
        <w:t xml:space="preserve"> S-M-C-R </w:t>
      </w:r>
      <w:proofErr w:type="spellStart"/>
      <w:r w:rsidRPr="006E181F">
        <w:rPr>
          <w:rFonts w:ascii="Arial" w:hAnsi="Arial" w:cs="Arial"/>
          <w:b w:val="0"/>
          <w:bCs w:val="0"/>
          <w:color w:val="3A3A3A"/>
          <w:sz w:val="22"/>
          <w:szCs w:val="22"/>
          <w:bdr w:val="none" w:sz="0" w:space="0" w:color="auto" w:frame="1"/>
          <w:lang w:val="pt-PT"/>
        </w:rPr>
        <w:t>Model</w:t>
      </w:r>
      <w:proofErr w:type="spellEnd"/>
    </w:p>
    <w:p w14:paraId="5188E15A" w14:textId="77777777" w:rsidR="008532F5" w:rsidRPr="006E181F" w:rsidRDefault="008532F5" w:rsidP="006E181F">
      <w:pPr>
        <w:spacing w:line="360" w:lineRule="auto"/>
        <w:jc w:val="both"/>
        <w:rPr>
          <w:rFonts w:ascii="Arial" w:hAnsi="Arial" w:cs="Arial"/>
          <w:sz w:val="22"/>
          <w:szCs w:val="22"/>
          <w:lang w:val="pt-PT"/>
        </w:rPr>
      </w:pPr>
    </w:p>
    <w:p w14:paraId="0B3A2B84" w14:textId="2E9263A3" w:rsidR="008532F5" w:rsidRPr="006E181F" w:rsidRDefault="00E7215A" w:rsidP="006E181F">
      <w:pPr>
        <w:spacing w:line="360" w:lineRule="auto"/>
        <w:jc w:val="both"/>
        <w:rPr>
          <w:rFonts w:ascii="Arial" w:hAnsi="Arial" w:cs="Arial"/>
          <w:sz w:val="22"/>
          <w:szCs w:val="22"/>
          <w:lang w:val="pt-PT"/>
        </w:rPr>
      </w:pPr>
      <w:r w:rsidRPr="006E181F">
        <w:rPr>
          <w:rFonts w:ascii="Arial" w:hAnsi="Arial" w:cs="Arial"/>
          <w:noProof/>
          <w:sz w:val="22"/>
          <w:szCs w:val="22"/>
          <w:lang w:val="pt-PT"/>
        </w:rPr>
        <mc:AlternateContent>
          <mc:Choice Requires="wps">
            <w:drawing>
              <wp:anchor distT="0" distB="0" distL="114300" distR="114300" simplePos="0" relativeHeight="251658250" behindDoc="0" locked="0" layoutInCell="1" allowOverlap="1" wp14:anchorId="5F1BF8A6" wp14:editId="4E424794">
                <wp:simplePos x="0" y="0"/>
                <wp:positionH relativeFrom="column">
                  <wp:posOffset>1374863</wp:posOffset>
                </wp:positionH>
                <wp:positionV relativeFrom="paragraph">
                  <wp:posOffset>242964</wp:posOffset>
                </wp:positionV>
                <wp:extent cx="1284790" cy="358815"/>
                <wp:effectExtent l="0" t="0" r="10795" b="12065"/>
                <wp:wrapNone/>
                <wp:docPr id="11" name="Rectangle 11"/>
                <wp:cNvGraphicFramePr/>
                <a:graphic xmlns:a="http://schemas.openxmlformats.org/drawingml/2006/main">
                  <a:graphicData uri="http://schemas.microsoft.com/office/word/2010/wordprocessingShape">
                    <wps:wsp>
                      <wps:cNvSpPr/>
                      <wps:spPr>
                        <a:xfrm>
                          <a:off x="0" y="0"/>
                          <a:ext cx="1284790" cy="35881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72411D0" w14:textId="77777777" w:rsidR="008532F5" w:rsidRPr="00377E7F" w:rsidRDefault="008532F5" w:rsidP="008532F5">
                            <w:pPr>
                              <w:jc w:val="center"/>
                              <w:rPr>
                                <w:color w:val="000000" w:themeColor="text1"/>
                              </w:rPr>
                            </w:pPr>
                            <w:r w:rsidRPr="00377E7F">
                              <w:rPr>
                                <w:color w:val="000000" w:themeColor="text1"/>
                              </w:rP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F1BF8A6" id="Rectangle 11" o:spid="_x0000_s1048" style="position:absolute;left:0;text-align:left;margin-left:108.25pt;margin-top:19.15pt;width:101.15pt;height:28.25pt;z-index:2516582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" filled="f" strokecolor="#1f3763 [1604]" strokeweight="1pt">
                <v:textbox>
                  <w:txbxContent>
                    <w:p w14:paraId="772411D0" w14:textId="77777777" w:rsidR="008532F5" w:rsidRPr="00377E7F" w:rsidRDefault="008532F5" w:rsidP="008532F5">
                      <w:pPr>
                        <w:jc w:val="center"/>
                        <w:rPr>
                          <w:color w:val="000000" w:themeColor="text1"/>
                        </w:rPr>
                      </w:pPr>
                      <w:r w:rsidRPr="00377E7F">
                        <w:rPr>
                          <w:color w:val="000000" w:themeColor="text1"/>
                        </w:rPr>
                        <w:t>Message</w:t>
                      </w:r>
                    </w:p>
                  </w:txbxContent>
                </v:textbox>
              </v:rect>
            </w:pict>
          </mc:Fallback>
        </mc:AlternateContent>
      </w:r>
      <w:r w:rsidR="008532F5" w:rsidRPr="006E181F">
        <w:rPr>
          <w:rFonts w:ascii="Arial" w:hAnsi="Arial" w:cs="Arial"/>
          <w:noProof/>
          <w:sz w:val="22"/>
          <w:szCs w:val="22"/>
          <w:lang w:val="pt-PT"/>
        </w:rPr>
        <mc:AlternateContent>
          <mc:Choice Requires="wps">
            <w:drawing>
              <wp:anchor distT="0" distB="0" distL="114300" distR="114300" simplePos="0" relativeHeight="251658249" behindDoc="0" locked="0" layoutInCell="1" allowOverlap="1" wp14:anchorId="5EAE3E0E" wp14:editId="61911D34">
                <wp:simplePos x="0" y="0"/>
                <wp:positionH relativeFrom="column">
                  <wp:posOffset>-215265</wp:posOffset>
                </wp:positionH>
                <wp:positionV relativeFrom="paragraph">
                  <wp:posOffset>245110</wp:posOffset>
                </wp:positionV>
                <wp:extent cx="1284790" cy="358815"/>
                <wp:effectExtent l="0" t="0" r="10795" b="9525"/>
                <wp:wrapNone/>
                <wp:docPr id="10" name="Rectangle 10"/>
                <wp:cNvGraphicFramePr/>
                <a:graphic xmlns:a="http://schemas.openxmlformats.org/drawingml/2006/main">
                  <a:graphicData uri="http://schemas.microsoft.com/office/word/2010/wordprocessingShape">
                    <wps:wsp>
                      <wps:cNvSpPr/>
                      <wps:spPr>
                        <a:xfrm>
                          <a:off x="0" y="0"/>
                          <a:ext cx="1284790" cy="35881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0D8A976" w14:textId="03DFD42B" w:rsidR="008532F5" w:rsidRPr="00377E7F" w:rsidRDefault="008532F5" w:rsidP="008532F5">
                            <w:pPr>
                              <w:jc w:val="center"/>
                              <w:rPr>
                                <w:color w:val="000000" w:themeColor="text1"/>
                              </w:rPr>
                            </w:pPr>
                            <w:r w:rsidRPr="00377E7F">
                              <w:rPr>
                                <w:color w:val="000000" w:themeColor="text1"/>
                              </w:rPr>
                              <w:t>Sour</w:t>
                            </w:r>
                            <w:r>
                              <w:rPr>
                                <w:color w:val="000000" w:themeColor="text1"/>
                              </w:rPr>
                              <w:t>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AE3E0E" id="Rectangle 10" o:spid="_x0000_s1049" style="position:absolute;left:0;text-align:left;margin-left:-16.95pt;margin-top:19.3pt;width:101.15pt;height:28.25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" filled="f" strokecolor="#1f3763 [1604]" strokeweight="1pt">
                <v:textbox>
                  <w:txbxContent>
                    <w:p w14:paraId="30D8A976" w14:textId="03DFD42B" w:rsidR="008532F5" w:rsidRPr="00377E7F" w:rsidRDefault="008532F5" w:rsidP="008532F5">
                      <w:pPr>
                        <w:jc w:val="center"/>
                        <w:rPr>
                          <w:color w:val="000000" w:themeColor="text1"/>
                        </w:rPr>
                      </w:pPr>
                      <w:r w:rsidRPr="00377E7F">
                        <w:rPr>
                          <w:color w:val="000000" w:themeColor="text1"/>
                        </w:rPr>
                        <w:t>Sour</w:t>
                      </w:r>
                      <w:r>
                        <w:rPr>
                          <w:color w:val="000000" w:themeColor="text1"/>
                        </w:rPr>
                        <w:t>ce</w:t>
                      </w:r>
                    </w:p>
                  </w:txbxContent>
                </v:textbox>
              </v:rect>
            </w:pict>
          </mc:Fallback>
        </mc:AlternateContent>
      </w:r>
    </w:p>
    <w:p w14:paraId="51A4170E" w14:textId="4AB9E13A" w:rsidR="008532F5" w:rsidRPr="006E181F" w:rsidRDefault="00E7215A" w:rsidP="006E181F">
      <w:pPr>
        <w:spacing w:line="360" w:lineRule="auto"/>
        <w:jc w:val="both"/>
        <w:rPr>
          <w:rFonts w:ascii="Arial" w:hAnsi="Arial" w:cs="Arial"/>
          <w:sz w:val="22"/>
          <w:szCs w:val="22"/>
          <w:lang w:val="pt-PT"/>
        </w:rPr>
      </w:pPr>
      <w:r>
        <w:rPr>
          <w:rFonts w:ascii="Arial" w:hAnsi="Arial" w:cs="Arial"/>
          <w:noProof/>
          <w:color w:val="000000" w:themeColor="text1"/>
          <w:sz w:val="22"/>
          <w:szCs w:val="22"/>
          <w:lang w:val="pt-PT"/>
        </w:rPr>
        <mc:AlternateContent>
          <mc:Choice Requires="wps">
            <w:drawing>
              <wp:anchor distT="0" distB="0" distL="114300" distR="114300" simplePos="0" relativeHeight="251668511" behindDoc="0" locked="0" layoutInCell="1" allowOverlap="1" wp14:anchorId="0FEE4885" wp14:editId="502966CC">
                <wp:simplePos x="0" y="0"/>
                <wp:positionH relativeFrom="column">
                  <wp:posOffset>4350998</wp:posOffset>
                </wp:positionH>
                <wp:positionV relativeFrom="paragraph">
                  <wp:posOffset>201339</wp:posOffset>
                </wp:positionV>
                <wp:extent cx="221002" cy="0"/>
                <wp:effectExtent l="0" t="63500" r="0" b="63500"/>
                <wp:wrapNone/>
                <wp:docPr id="21" name="Straight Arrow Connector 21"/>
                <wp:cNvGraphicFramePr/>
                <a:graphic xmlns:a="http://schemas.openxmlformats.org/drawingml/2006/main">
                  <a:graphicData uri="http://schemas.microsoft.com/office/word/2010/wordprocessingShape">
                    <wps:wsp>
                      <wps:cNvCnPr/>
                      <wps:spPr>
                        <a:xfrm>
                          <a:off x="0" y="0"/>
                          <a:ext cx="221002" cy="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type w14:anchorId="3C8DCD8A" id="_x0000_t32" coordsize="21600,21600" o:spt="32" o:oned="t" path="m,l21600,21600e" filled="f">
                <v:path arrowok="t" fillok="f" o:connecttype="none"/>
                <o:lock v:ext="edit" shapetype="t"/>
              </v:shapetype>
              <v:shape id="Straight Arrow Connector 21" o:spid="_x0000_s1026" type="#_x0000_t32" style="position:absolute;margin-left:342.6pt;margin-top:15.85pt;width:17.4pt;height:0;z-index:25166851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" strokecolor="#4472c4 [3204]" strokeweight="1.5pt">
                <v:stroke endarrow="block" joinstyle="miter"/>
              </v:shape>
            </w:pict>
          </mc:Fallback>
        </mc:AlternateContent>
      </w:r>
      <w:r>
        <w:rPr>
          <w:rFonts w:ascii="Arial" w:hAnsi="Arial" w:cs="Arial"/>
          <w:noProof/>
          <w:color w:val="000000" w:themeColor="text1"/>
          <w:sz w:val="22"/>
          <w:szCs w:val="22"/>
          <w:lang w:val="pt-PT"/>
        </w:rPr>
        <mc:AlternateContent>
          <mc:Choice Requires="wps">
            <w:drawing>
              <wp:anchor distT="0" distB="0" distL="114300" distR="114300" simplePos="0" relativeHeight="251667487" behindDoc="0" locked="0" layoutInCell="1" allowOverlap="1" wp14:anchorId="7E430D0C" wp14:editId="15F5E487">
                <wp:simplePos x="0" y="0"/>
                <wp:positionH relativeFrom="column">
                  <wp:posOffset>2656205</wp:posOffset>
                </wp:positionH>
                <wp:positionV relativeFrom="paragraph">
                  <wp:posOffset>201339</wp:posOffset>
                </wp:positionV>
                <wp:extent cx="410188" cy="0"/>
                <wp:effectExtent l="0" t="63500" r="0" b="63500"/>
                <wp:wrapNone/>
                <wp:docPr id="20" name="Straight Arrow Connector 20"/>
                <wp:cNvGraphicFramePr/>
                <a:graphic xmlns:a="http://schemas.openxmlformats.org/drawingml/2006/main">
                  <a:graphicData uri="http://schemas.microsoft.com/office/word/2010/wordprocessingShape">
                    <wps:wsp>
                      <wps:cNvCnPr/>
                      <wps:spPr>
                        <a:xfrm>
                          <a:off x="0" y="0"/>
                          <a:ext cx="410188" cy="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795CF698" id="Straight Arrow Connector 20" o:spid="_x0000_s1026" type="#_x0000_t32" style="position:absolute;margin-left:209.15pt;margin-top:15.85pt;width:32.3pt;height:0;z-index:25166748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" strokecolor="#4472c4 [3204]" strokeweight="1.5pt">
                <v:stroke endarrow="block" joinstyle="miter"/>
              </v:shape>
            </w:pict>
          </mc:Fallback>
        </mc:AlternateContent>
      </w:r>
      <w:r>
        <w:rPr>
          <w:rFonts w:ascii="Arial" w:hAnsi="Arial" w:cs="Arial"/>
          <w:noProof/>
          <w:color w:val="000000" w:themeColor="text1"/>
          <w:sz w:val="22"/>
          <w:szCs w:val="22"/>
          <w:lang w:val="pt-PT"/>
        </w:rPr>
        <mc:AlternateContent>
          <mc:Choice Requires="wps">
            <w:drawing>
              <wp:anchor distT="0" distB="0" distL="114300" distR="114300" simplePos="0" relativeHeight="251666463" behindDoc="0" locked="0" layoutInCell="1" allowOverlap="1" wp14:anchorId="1E1D87B3" wp14:editId="1EA96BDF">
                <wp:simplePos x="0" y="0"/>
                <wp:positionH relativeFrom="column">
                  <wp:posOffset>1071771</wp:posOffset>
                </wp:positionH>
                <wp:positionV relativeFrom="paragraph">
                  <wp:posOffset>200901</wp:posOffset>
                </wp:positionV>
                <wp:extent cx="299829" cy="0"/>
                <wp:effectExtent l="0" t="63500" r="0" b="63500"/>
                <wp:wrapNone/>
                <wp:docPr id="15" name="Straight Arrow Connector 15"/>
                <wp:cNvGraphicFramePr/>
                <a:graphic xmlns:a="http://schemas.openxmlformats.org/drawingml/2006/main">
                  <a:graphicData uri="http://schemas.microsoft.com/office/word/2010/wordprocessingShape">
                    <wps:wsp>
                      <wps:cNvCnPr/>
                      <wps:spPr>
                        <a:xfrm>
                          <a:off x="0" y="0"/>
                          <a:ext cx="299829" cy="0"/>
                        </a:xfrm>
                        <a:prstGeom prst="straightConnector1">
                          <a:avLst/>
                        </a:prstGeom>
                        <a:ln>
                          <a:tailEnd type="triangle"/>
                        </a:ln>
                      </wps:spPr>
                      <wps:style>
                        <a:lnRef idx="3">
                          <a:schemeClr val="accent1"/>
                        </a:lnRef>
                        <a:fillRef idx="0">
                          <a:schemeClr val="accent1"/>
                        </a:fillRef>
                        <a:effectRef idx="2">
                          <a:schemeClr val="accent1"/>
                        </a:effectRef>
                        <a:fontRef idx="minor">
                          <a:schemeClr val="tx1"/>
                        </a:fontRef>
                      </wps:style>
                      <wps:bodyPr/>
                    </wps:wsp>
                  </a:graphicData>
                </a:graphic>
              </wp:anchor>
            </w:drawing>
          </mc:Choice>
          <mc:Fallback>
            <w:pict>
              <v:shape w14:anchorId="7195F5C4" id="Straight Arrow Connector 15" o:spid="_x0000_s1026" type="#_x0000_t32" style="position:absolute;margin-left:84.4pt;margin-top:15.8pt;width:23.6pt;height:0;z-index:25166646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" strokecolor="#4472c4 [3204]" strokeweight="1.5pt">
                <v:stroke endarrow="block" joinstyle="miter"/>
              </v:shape>
            </w:pict>
          </mc:Fallback>
        </mc:AlternateContent>
      </w:r>
      <w:r w:rsidRPr="006E181F">
        <w:rPr>
          <w:rFonts w:ascii="Arial" w:hAnsi="Arial" w:cs="Arial"/>
          <w:noProof/>
          <w:color w:val="000000" w:themeColor="text1"/>
          <w:sz w:val="22"/>
          <w:szCs w:val="22"/>
          <w:lang w:val="pt-PT"/>
        </w:rPr>
        <mc:AlternateContent>
          <mc:Choice Requires="wps">
            <w:drawing>
              <wp:anchor distT="0" distB="0" distL="114300" distR="114300" simplePos="0" relativeHeight="251658251" behindDoc="0" locked="0" layoutInCell="1" allowOverlap="1" wp14:anchorId="1A974B50" wp14:editId="58024ECD">
                <wp:simplePos x="0" y="0"/>
                <wp:positionH relativeFrom="column">
                  <wp:posOffset>3069086</wp:posOffset>
                </wp:positionH>
                <wp:positionV relativeFrom="paragraph">
                  <wp:posOffset>12087</wp:posOffset>
                </wp:positionV>
                <wp:extent cx="1284790" cy="358815"/>
                <wp:effectExtent l="0" t="0" r="7620" b="9525"/>
                <wp:wrapNone/>
                <wp:docPr id="12" name="Rectangle 12"/>
                <wp:cNvGraphicFramePr/>
                <a:graphic xmlns:a="http://schemas.openxmlformats.org/drawingml/2006/main">
                  <a:graphicData uri="http://schemas.microsoft.com/office/word/2010/wordprocessingShape">
                    <wps:wsp>
                      <wps:cNvSpPr/>
                      <wps:spPr>
                        <a:xfrm>
                          <a:off x="0" y="0"/>
                          <a:ext cx="1284790" cy="35881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4F8BBD5" w14:textId="0B87E2DF" w:rsidR="008532F5" w:rsidRPr="00377E7F" w:rsidRDefault="008532F5" w:rsidP="008532F5">
                            <w:pPr>
                              <w:jc w:val="center"/>
                              <w:rPr>
                                <w:color w:val="000000" w:themeColor="text1"/>
                                <w14:textOutline w14:w="9525" w14:cap="rnd" w14:cmpd="sng" w14:algn="ctr">
                                  <w14:solidFill>
                                    <w14:schemeClr w14:val="tx1"/>
                                  </w14:solidFill>
                                  <w14:prstDash w14:val="solid"/>
                                  <w14:bevel/>
                                </w14:textOutline>
                              </w:rPr>
                            </w:pPr>
                            <w:r w:rsidRPr="00377E7F">
                              <w:rPr>
                                <w:color w:val="000000" w:themeColor="text1"/>
                              </w:rPr>
                              <w:t>Cha</w:t>
                            </w:r>
                            <w:r w:rsidR="00C60C43">
                              <w:rPr>
                                <w:color w:val="000000" w:themeColor="text1"/>
                              </w:rPr>
                              <w:t>n</w:t>
                            </w:r>
                            <w:r w:rsidRPr="00377E7F">
                              <w:rPr>
                                <w:color w:val="000000" w:themeColor="text1"/>
                              </w:rPr>
                              <w:t>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A974B50" id="Rectangle 12" o:spid="_x0000_s1050" style="position:absolute;left:0;text-align:left;margin-left:241.65pt;margin-top:.95pt;width:101.15pt;height:28.25pt;z-index:25165825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" filled="f" strokecolor="#1f3763 [1604]" strokeweight="1pt">
                <v:textbox>
                  <w:txbxContent>
                    <w:p w14:paraId="44F8BBD5" w14:textId="0B87E2DF" w:rsidR="008532F5" w:rsidRPr="00377E7F" w:rsidRDefault="008532F5" w:rsidP="008532F5">
                      <w:pPr>
                        <w:jc w:val="center"/>
                        <w:rPr>
                          <w:color w:val="000000" w:themeColor="text1"/>
                          <w14:textOutline w14:w="9525" w14:cap="rnd" w14:cmpd="sng" w14:algn="ctr">
                            <w14:solidFill>
                              <w14:schemeClr w14:val="tx1"/>
                            </w14:solidFill>
                            <w14:prstDash w14:val="solid"/>
                            <w14:bevel/>
                          </w14:textOutline>
                        </w:rPr>
                      </w:pPr>
                      <w:r w:rsidRPr="00377E7F">
                        <w:rPr>
                          <w:color w:val="000000" w:themeColor="text1"/>
                        </w:rPr>
                        <w:t>Cha</w:t>
                      </w:r>
                      <w:r w:rsidR="00C60C43">
                        <w:rPr>
                          <w:color w:val="000000" w:themeColor="text1"/>
                        </w:rPr>
                        <w:t>n</w:t>
                      </w:r>
                      <w:r w:rsidRPr="00377E7F">
                        <w:rPr>
                          <w:color w:val="000000" w:themeColor="text1"/>
                        </w:rPr>
                        <w:t>nel</w:t>
                      </w:r>
                    </w:p>
                  </w:txbxContent>
                </v:textbox>
              </v:rect>
            </w:pict>
          </mc:Fallback>
        </mc:AlternateContent>
      </w:r>
      <w:r w:rsidR="001E382F" w:rsidRPr="006E181F">
        <w:rPr>
          <w:rFonts w:ascii="Arial" w:hAnsi="Arial" w:cs="Arial"/>
          <w:noProof/>
          <w:sz w:val="22"/>
          <w:szCs w:val="22"/>
          <w:lang w:val="pt-PT"/>
        </w:rPr>
        <mc:AlternateContent>
          <mc:Choice Requires="wps">
            <w:drawing>
              <wp:anchor distT="0" distB="0" distL="114300" distR="114300" simplePos="0" relativeHeight="251658252" behindDoc="0" locked="0" layoutInCell="1" allowOverlap="1" wp14:anchorId="6E0845A6" wp14:editId="1DBE378E">
                <wp:simplePos x="0" y="0"/>
                <wp:positionH relativeFrom="column">
                  <wp:posOffset>4573951</wp:posOffset>
                </wp:positionH>
                <wp:positionV relativeFrom="paragraph">
                  <wp:posOffset>3439</wp:posOffset>
                </wp:positionV>
                <wp:extent cx="1284790" cy="358815"/>
                <wp:effectExtent l="0" t="0" r="10795" b="9525"/>
                <wp:wrapNone/>
                <wp:docPr id="13" name="Rectangle 13"/>
                <wp:cNvGraphicFramePr/>
                <a:graphic xmlns:a="http://schemas.openxmlformats.org/drawingml/2006/main">
                  <a:graphicData uri="http://schemas.microsoft.com/office/word/2010/wordprocessingShape">
                    <wps:wsp>
                      <wps:cNvSpPr/>
                      <wps:spPr>
                        <a:xfrm>
                          <a:off x="0" y="0"/>
                          <a:ext cx="1284790" cy="3588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0C24AE" w14:textId="77777777" w:rsidR="008532F5" w:rsidRPr="00377E7F" w:rsidRDefault="008532F5" w:rsidP="008532F5">
                            <w:pPr>
                              <w:jc w:val="center"/>
                              <w:rPr>
                                <w:color w:val="000000" w:themeColor="text1"/>
                              </w:rPr>
                            </w:pPr>
                            <w:r>
                              <w:rPr>
                                <w:color w:val="000000" w:themeColor="text1"/>
                              </w:rPr>
                              <w:t>Receiver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0845A6" id="Rectangle 13" o:spid="_x0000_s1051" style="position:absolute;left:0;text-align:left;margin-left:360.15pt;margin-top:.25pt;width:101.15pt;height:28.25pt;z-index:2516582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" filled="f" strokecolor="black [3213]" strokeweight="1pt">
                <v:textbox>
                  <w:txbxContent>
                    <w:p w14:paraId="610C24AE" w14:textId="77777777" w:rsidR="008532F5" w:rsidRPr="00377E7F" w:rsidRDefault="008532F5" w:rsidP="008532F5">
                      <w:pPr>
                        <w:jc w:val="center"/>
                        <w:rPr>
                          <w:color w:val="000000" w:themeColor="text1"/>
                        </w:rPr>
                      </w:pPr>
                      <w:r>
                        <w:rPr>
                          <w:color w:val="000000" w:themeColor="text1"/>
                        </w:rPr>
                        <w:t>Receiver</w:t>
                      </w:r>
                    </w:p>
                  </w:txbxContent>
                </v:textbox>
              </v:rect>
            </w:pict>
          </mc:Fallback>
        </mc:AlternateContent>
      </w:r>
    </w:p>
    <w:p w14:paraId="1F156574" w14:textId="3BEC752A" w:rsidR="008532F5" w:rsidRPr="006E181F" w:rsidRDefault="00E7215A" w:rsidP="006E181F">
      <w:pPr>
        <w:spacing w:line="360" w:lineRule="auto"/>
        <w:jc w:val="both"/>
        <w:rPr>
          <w:rFonts w:ascii="Arial" w:hAnsi="Arial" w:cs="Arial"/>
          <w:sz w:val="22"/>
          <w:szCs w:val="22"/>
          <w:lang w:val="pt-PT"/>
        </w:rPr>
      </w:pPr>
      <w:r>
        <w:rPr>
          <w:rFonts w:ascii="Arial" w:hAnsi="Arial" w:cs="Arial"/>
          <w:noProof/>
          <w:sz w:val="22"/>
          <w:szCs w:val="22"/>
          <w:lang w:val="pt-PT"/>
        </w:rPr>
        <mc:AlternateContent>
          <mc:Choice Requires="wps">
            <w:drawing>
              <wp:anchor distT="0" distB="0" distL="114300" distR="114300" simplePos="0" relativeHeight="251661343" behindDoc="0" locked="0" layoutInCell="1" allowOverlap="1" wp14:anchorId="735EFAD1" wp14:editId="379B2ECA">
                <wp:simplePos x="0" y="0"/>
                <wp:positionH relativeFrom="column">
                  <wp:posOffset>2002133</wp:posOffset>
                </wp:positionH>
                <wp:positionV relativeFrom="paragraph">
                  <wp:posOffset>118482</wp:posOffset>
                </wp:positionV>
                <wp:extent cx="0" cy="539859"/>
                <wp:effectExtent l="0" t="0" r="12700" b="6350"/>
                <wp:wrapNone/>
                <wp:docPr id="4" name="Straight Connector 4"/>
                <wp:cNvGraphicFramePr/>
                <a:graphic xmlns:a="http://schemas.openxmlformats.org/drawingml/2006/main">
                  <a:graphicData uri="http://schemas.microsoft.com/office/word/2010/wordprocessingShape">
                    <wps:wsp>
                      <wps:cNvCnPr/>
                      <wps:spPr>
                        <a:xfrm>
                          <a:off x="0" y="0"/>
                          <a:ext cx="0" cy="53985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09A98DA" id="Straight Connector 4" o:spid="_x0000_s1026" style="position:absolute;z-index:251661343;visibility:visible;mso-wrap-style:square;mso-wrap-distance-left:9pt;mso-wrap-distance-top:0;mso-wrap-distance-right:9pt;mso-wrap-distance-bottom:0;mso-position-horizontal:absolute;mso-position-horizontal-relative:text;mso-position-vertical:absolute;mso-position-vertical-relative:text" from="157.65pt,9.35pt" to="157.65pt,51.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" strokecolor="#4472c4 [3204]" strokeweight=".5pt">
                <v:stroke joinstyle="miter"/>
              </v:line>
            </w:pict>
          </mc:Fallback>
        </mc:AlternateContent>
      </w:r>
      <w:r>
        <w:rPr>
          <w:rFonts w:ascii="Arial" w:hAnsi="Arial" w:cs="Arial"/>
          <w:noProof/>
          <w:sz w:val="22"/>
          <w:szCs w:val="22"/>
          <w:lang w:val="pt-PT"/>
        </w:rPr>
        <mc:AlternateContent>
          <mc:Choice Requires="wps">
            <w:drawing>
              <wp:anchor distT="0" distB="0" distL="114300" distR="114300" simplePos="0" relativeHeight="251665439" behindDoc="0" locked="0" layoutInCell="1" allowOverlap="1" wp14:anchorId="7F58D830" wp14:editId="124FB97F">
                <wp:simplePos x="0" y="0"/>
                <wp:positionH relativeFrom="column">
                  <wp:posOffset>5196994</wp:posOffset>
                </wp:positionH>
                <wp:positionV relativeFrom="paragraph">
                  <wp:posOffset>131511</wp:posOffset>
                </wp:positionV>
                <wp:extent cx="0" cy="539859"/>
                <wp:effectExtent l="0" t="0" r="12700" b="6350"/>
                <wp:wrapNone/>
                <wp:docPr id="14" name="Straight Connector 14"/>
                <wp:cNvGraphicFramePr/>
                <a:graphic xmlns:a="http://schemas.openxmlformats.org/drawingml/2006/main">
                  <a:graphicData uri="http://schemas.microsoft.com/office/word/2010/wordprocessingShape">
                    <wps:wsp>
                      <wps:cNvCnPr/>
                      <wps:spPr>
                        <a:xfrm>
                          <a:off x="0" y="0"/>
                          <a:ext cx="0" cy="53985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2A7B4F" id="Straight Connector 14" o:spid="_x0000_s1026" style="position:absolute;z-index:251665439;visibility:visible;mso-wrap-style:square;mso-wrap-distance-left:9pt;mso-wrap-distance-top:0;mso-wrap-distance-right:9pt;mso-wrap-distance-bottom:0;mso-position-horizontal:absolute;mso-position-horizontal-relative:text;mso-position-vertical:absolute;mso-position-vertical-relative:text" from="409.2pt,10.35pt" to="409.2pt,52.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" strokecolor="#4472c4 [3204]" strokeweight=".5pt">
                <v:stroke joinstyle="miter"/>
              </v:line>
            </w:pict>
          </mc:Fallback>
        </mc:AlternateContent>
      </w:r>
      <w:r w:rsidR="00A3750F">
        <w:rPr>
          <w:rFonts w:ascii="Arial" w:hAnsi="Arial" w:cs="Arial"/>
          <w:noProof/>
          <w:sz w:val="22"/>
          <w:szCs w:val="22"/>
          <w:lang w:val="pt-PT"/>
        </w:rPr>
        <mc:AlternateContent>
          <mc:Choice Requires="wps">
            <w:drawing>
              <wp:anchor distT="0" distB="0" distL="114300" distR="114300" simplePos="0" relativeHeight="251663391" behindDoc="0" locked="0" layoutInCell="1" allowOverlap="1" wp14:anchorId="751E9A5D" wp14:editId="5711F7C2">
                <wp:simplePos x="0" y="0"/>
                <wp:positionH relativeFrom="column">
                  <wp:posOffset>3652257</wp:posOffset>
                </wp:positionH>
                <wp:positionV relativeFrom="paragraph">
                  <wp:posOffset>119840</wp:posOffset>
                </wp:positionV>
                <wp:extent cx="0" cy="539859"/>
                <wp:effectExtent l="0" t="0" r="12700" b="6350"/>
                <wp:wrapNone/>
                <wp:docPr id="5" name="Straight Connector 5"/>
                <wp:cNvGraphicFramePr/>
                <a:graphic xmlns:a="http://schemas.openxmlformats.org/drawingml/2006/main">
                  <a:graphicData uri="http://schemas.microsoft.com/office/word/2010/wordprocessingShape">
                    <wps:wsp>
                      <wps:cNvCnPr/>
                      <wps:spPr>
                        <a:xfrm>
                          <a:off x="0" y="0"/>
                          <a:ext cx="0" cy="53985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3A7A621" id="Straight Connector 5" o:spid="_x0000_s1026" style="position:absolute;z-index:251663391;visibility:visible;mso-wrap-style:square;mso-wrap-distance-left:9pt;mso-wrap-distance-top:0;mso-wrap-distance-right:9pt;mso-wrap-distance-bottom:0;mso-position-horizontal:absolute;mso-position-horizontal-relative:text;mso-position-vertical:absolute;mso-position-vertical-relative:text" from="287.6pt,9.45pt" to="287.6pt,5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" strokecolor="#4472c4 [3204]" strokeweight=".5pt">
                <v:stroke joinstyle="miter"/>
              </v:line>
            </w:pict>
          </mc:Fallback>
        </mc:AlternateContent>
      </w:r>
      <w:r w:rsidR="00C4370F">
        <w:rPr>
          <w:rFonts w:ascii="Arial" w:hAnsi="Arial" w:cs="Arial"/>
          <w:noProof/>
          <w:sz w:val="22"/>
          <w:szCs w:val="22"/>
          <w:lang w:val="pt-PT"/>
        </w:rPr>
        <mc:AlternateContent>
          <mc:Choice Requires="wps">
            <w:drawing>
              <wp:anchor distT="0" distB="0" distL="114300" distR="114300" simplePos="0" relativeHeight="251659295" behindDoc="0" locked="0" layoutInCell="1" allowOverlap="1" wp14:anchorId="751D110C" wp14:editId="59EE59BE">
                <wp:simplePos x="0" y="0"/>
                <wp:positionH relativeFrom="column">
                  <wp:posOffset>402021</wp:posOffset>
                </wp:positionH>
                <wp:positionV relativeFrom="paragraph">
                  <wp:posOffset>121307</wp:posOffset>
                </wp:positionV>
                <wp:extent cx="0" cy="539859"/>
                <wp:effectExtent l="0" t="0" r="12700" b="6350"/>
                <wp:wrapNone/>
                <wp:docPr id="2" name="Straight Connector 2"/>
                <wp:cNvGraphicFramePr/>
                <a:graphic xmlns:a="http://schemas.openxmlformats.org/drawingml/2006/main">
                  <a:graphicData uri="http://schemas.microsoft.com/office/word/2010/wordprocessingShape">
                    <wps:wsp>
                      <wps:cNvCnPr/>
                      <wps:spPr>
                        <a:xfrm>
                          <a:off x="0" y="0"/>
                          <a:ext cx="0" cy="53985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AEE00D" id="Straight Connector 2" o:spid="_x0000_s1026" style="position:absolute;z-index:251659295;visibility:visible;mso-wrap-style:square;mso-wrap-distance-left:9pt;mso-wrap-distance-top:0;mso-wrap-distance-right:9pt;mso-wrap-distance-bottom:0;mso-position-horizontal:absolute;mso-position-horizontal-relative:text;mso-position-vertical:absolute;mso-position-vertical-relative:text" from="31.65pt,9.55pt" to="31.65pt,52.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" strokecolor="#4472c4 [3204]" strokeweight=".5pt">
                <v:stroke joinstyle="miter"/>
              </v:line>
            </w:pict>
          </mc:Fallback>
        </mc:AlternateContent>
      </w:r>
    </w:p>
    <w:p w14:paraId="12E1E62A" w14:textId="6869F680" w:rsidR="008532F5" w:rsidRPr="006E181F" w:rsidRDefault="008532F5" w:rsidP="006E181F">
      <w:pPr>
        <w:spacing w:line="360" w:lineRule="auto"/>
        <w:jc w:val="both"/>
        <w:rPr>
          <w:rFonts w:ascii="Arial" w:hAnsi="Arial" w:cs="Arial"/>
          <w:sz w:val="22"/>
          <w:szCs w:val="22"/>
          <w:lang w:val="pt-PT"/>
        </w:rPr>
      </w:pPr>
    </w:p>
    <w:p w14:paraId="7F47969F" w14:textId="3D3696F5" w:rsidR="008532F5" w:rsidRPr="006E181F" w:rsidRDefault="00E7215A" w:rsidP="006E181F">
      <w:pPr>
        <w:spacing w:line="360" w:lineRule="auto"/>
        <w:jc w:val="both"/>
        <w:rPr>
          <w:rFonts w:ascii="Arial" w:hAnsi="Arial" w:cs="Arial"/>
          <w:sz w:val="22"/>
          <w:szCs w:val="22"/>
          <w:lang w:val="pt-PT"/>
        </w:rPr>
      </w:pPr>
      <w:r w:rsidRPr="006E181F">
        <w:rPr>
          <w:rFonts w:ascii="Arial" w:hAnsi="Arial" w:cs="Arial"/>
          <w:noProof/>
          <w:color w:val="000000" w:themeColor="text1"/>
          <w:sz w:val="22"/>
          <w:szCs w:val="22"/>
          <w:lang w:val="pt-PT"/>
        </w:rPr>
        <mc:AlternateContent>
          <mc:Choice Requires="wps">
            <w:drawing>
              <wp:anchor distT="0" distB="0" distL="114300" distR="114300" simplePos="0" relativeHeight="251658253" behindDoc="0" locked="0" layoutInCell="1" allowOverlap="1" wp14:anchorId="281CD361" wp14:editId="49995EA3">
                <wp:simplePos x="0" y="0"/>
                <wp:positionH relativeFrom="column">
                  <wp:posOffset>1374228</wp:posOffset>
                </wp:positionH>
                <wp:positionV relativeFrom="paragraph">
                  <wp:posOffset>190763</wp:posOffset>
                </wp:positionV>
                <wp:extent cx="1284605" cy="2743200"/>
                <wp:effectExtent l="0" t="0" r="10795" b="12700"/>
                <wp:wrapNone/>
                <wp:docPr id="22" name="Rectangle 22"/>
                <wp:cNvGraphicFramePr/>
                <a:graphic xmlns:a="http://schemas.openxmlformats.org/drawingml/2006/main">
                  <a:graphicData uri="http://schemas.microsoft.com/office/word/2010/wordprocessingShape">
                    <wps:wsp>
                      <wps:cNvSpPr/>
                      <wps:spPr>
                        <a:xfrm>
                          <a:off x="0" y="0"/>
                          <a:ext cx="1284605" cy="27432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00FE192" w14:textId="77777777" w:rsidR="008532F5" w:rsidRPr="00AB4A48" w:rsidRDefault="008532F5" w:rsidP="0069219C">
                            <w:pPr>
                              <w:jc w:val="center"/>
                              <w:rPr>
                                <w:color w:val="000000" w:themeColor="text1"/>
                              </w:rPr>
                            </w:pPr>
                            <w:r w:rsidRPr="00AB4A48">
                              <w:rPr>
                                <w:color w:val="000000" w:themeColor="text1"/>
                              </w:rPr>
                              <w:t>Content</w:t>
                            </w:r>
                          </w:p>
                          <w:p w14:paraId="2C4D922E" w14:textId="62EFD4DF" w:rsidR="008532F5" w:rsidRDefault="008E1389" w:rsidP="0069219C">
                            <w:pPr>
                              <w:jc w:val="center"/>
                              <w:rPr>
                                <w:color w:val="000000" w:themeColor="text1"/>
                              </w:rPr>
                            </w:pPr>
                            <w:r>
                              <w:rPr>
                                <w:color w:val="000000" w:themeColor="text1"/>
                              </w:rPr>
                              <w:t>Code</w:t>
                            </w:r>
                          </w:p>
                          <w:p w14:paraId="1699CC84" w14:textId="25C6549E" w:rsidR="008E1389" w:rsidRPr="00AB4A48" w:rsidRDefault="008E1389" w:rsidP="0069219C">
                            <w:pPr>
                              <w:jc w:val="center"/>
                              <w:rPr>
                                <w:color w:val="000000" w:themeColor="text1"/>
                              </w:rPr>
                            </w:pPr>
                            <w:r>
                              <w:rPr>
                                <w:color w:val="000000" w:themeColor="text1"/>
                              </w:rPr>
                              <w:t>Elements</w:t>
                            </w:r>
                          </w:p>
                          <w:p w14:paraId="36EDB72B" w14:textId="77777777" w:rsidR="008532F5" w:rsidRPr="001C3F08" w:rsidRDefault="008532F5" w:rsidP="0069219C">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1CD361" id="Rectangle 22" o:spid="_x0000_s1052" style="position:absolute;left:0;text-align:left;margin-left:108.2pt;margin-top:15pt;width:101.15pt;height:3in;z-index:25165825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" filled="f" strokecolor="#1f3763 [1604]" strokeweight="1pt">
                <v:textbox>
                  <w:txbxContent>
                    <w:p w14:paraId="700FE192" w14:textId="77777777" w:rsidR="008532F5" w:rsidRPr="00AB4A48" w:rsidRDefault="008532F5" w:rsidP="0069219C">
                      <w:pPr>
                        <w:jc w:val="center"/>
                        <w:rPr>
                          <w:color w:val="000000" w:themeColor="text1"/>
                        </w:rPr>
                      </w:pPr>
                      <w:r w:rsidRPr="00AB4A48">
                        <w:rPr>
                          <w:color w:val="000000" w:themeColor="text1"/>
                        </w:rPr>
                        <w:t>Content</w:t>
                      </w:r>
                    </w:p>
                    <w:p w14:paraId="2C4D922E" w14:textId="62EFD4DF" w:rsidR="008532F5" w:rsidRDefault="008E1389" w:rsidP="0069219C">
                      <w:pPr>
                        <w:jc w:val="center"/>
                        <w:rPr>
                          <w:color w:val="000000" w:themeColor="text1"/>
                        </w:rPr>
                      </w:pPr>
                      <w:r>
                        <w:rPr>
                          <w:color w:val="000000" w:themeColor="text1"/>
                        </w:rPr>
                        <w:t>Code</w:t>
                      </w:r>
                    </w:p>
                    <w:p w14:paraId="1699CC84" w14:textId="25C6549E" w:rsidR="008E1389" w:rsidRPr="00AB4A48" w:rsidRDefault="008E1389" w:rsidP="0069219C">
                      <w:pPr>
                        <w:jc w:val="center"/>
                        <w:rPr>
                          <w:color w:val="000000" w:themeColor="text1"/>
                        </w:rPr>
                      </w:pPr>
                      <w:r>
                        <w:rPr>
                          <w:color w:val="000000" w:themeColor="text1"/>
                        </w:rPr>
                        <w:t>Elements</w:t>
                      </w:r>
                    </w:p>
                    <w:p w14:paraId="36EDB72B" w14:textId="77777777" w:rsidR="008532F5" w:rsidRPr="001C3F08" w:rsidRDefault="008532F5" w:rsidP="0069219C">
                      <w:pPr>
                        <w:jc w:val="center"/>
                        <w:rPr>
                          <w:color w:val="000000" w:themeColor="text1"/>
                        </w:rPr>
                      </w:pPr>
                    </w:p>
                  </w:txbxContent>
                </v:textbox>
              </v:rect>
            </w:pict>
          </mc:Fallback>
        </mc:AlternateContent>
      </w:r>
      <w:r w:rsidR="00FA3839" w:rsidRPr="006E181F">
        <w:rPr>
          <w:rFonts w:ascii="Arial" w:hAnsi="Arial" w:cs="Arial"/>
          <w:noProof/>
          <w:color w:val="000000" w:themeColor="text1"/>
          <w:sz w:val="22"/>
          <w:szCs w:val="22"/>
          <w:lang w:val="pt-PT"/>
        </w:rPr>
        <mc:AlternateContent>
          <mc:Choice Requires="wps">
            <w:drawing>
              <wp:anchor distT="0" distB="0" distL="114300" distR="114300" simplePos="0" relativeHeight="251658256" behindDoc="0" locked="0" layoutInCell="1" allowOverlap="1" wp14:anchorId="47E2A64A" wp14:editId="04BAF8F4">
                <wp:simplePos x="0" y="0"/>
                <wp:positionH relativeFrom="column">
                  <wp:posOffset>-234175</wp:posOffset>
                </wp:positionH>
                <wp:positionV relativeFrom="paragraph">
                  <wp:posOffset>190144</wp:posOffset>
                </wp:positionV>
                <wp:extent cx="1284605" cy="2743200"/>
                <wp:effectExtent l="0" t="0" r="10795" b="12700"/>
                <wp:wrapNone/>
                <wp:docPr id="32" name="Rectangle 32"/>
                <wp:cNvGraphicFramePr/>
                <a:graphic xmlns:a="http://schemas.openxmlformats.org/drawingml/2006/main">
                  <a:graphicData uri="http://schemas.microsoft.com/office/word/2010/wordprocessingShape">
                    <wps:wsp>
                      <wps:cNvSpPr/>
                      <wps:spPr>
                        <a:xfrm>
                          <a:off x="0" y="0"/>
                          <a:ext cx="1284605" cy="27432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0EE96EEE" w14:textId="44A90791" w:rsidR="00FA3839" w:rsidRDefault="00A02C96" w:rsidP="0069219C">
                            <w:pPr>
                              <w:jc w:val="center"/>
                              <w:rPr>
                                <w:color w:val="000000" w:themeColor="text1"/>
                              </w:rPr>
                            </w:pPr>
                            <w:r>
                              <w:rPr>
                                <w:color w:val="000000" w:themeColor="text1"/>
                              </w:rPr>
                              <w:t>Culture</w:t>
                            </w:r>
                          </w:p>
                          <w:p w14:paraId="55E8981F" w14:textId="23941B2C" w:rsidR="00A02C96" w:rsidRDefault="00A02C96" w:rsidP="0069219C">
                            <w:pPr>
                              <w:jc w:val="center"/>
                              <w:rPr>
                                <w:color w:val="000000" w:themeColor="text1"/>
                              </w:rPr>
                            </w:pPr>
                            <w:r>
                              <w:rPr>
                                <w:color w:val="000000" w:themeColor="text1"/>
                              </w:rPr>
                              <w:t>Morals</w:t>
                            </w:r>
                          </w:p>
                          <w:p w14:paraId="01BBAAE5" w14:textId="03E32421" w:rsidR="00A02C96" w:rsidRDefault="00A02C96" w:rsidP="0069219C">
                            <w:pPr>
                              <w:jc w:val="center"/>
                              <w:rPr>
                                <w:color w:val="000000" w:themeColor="text1"/>
                              </w:rPr>
                            </w:pPr>
                            <w:r>
                              <w:rPr>
                                <w:color w:val="000000" w:themeColor="text1"/>
                              </w:rPr>
                              <w:t>Education</w:t>
                            </w:r>
                          </w:p>
                          <w:p w14:paraId="24E6EA6F" w14:textId="3BEDC1DB" w:rsidR="00A02C96" w:rsidRPr="001C3F08" w:rsidRDefault="00A02C96" w:rsidP="0069219C">
                            <w:pPr>
                              <w:jc w:val="center"/>
                              <w:rPr>
                                <w:color w:val="000000" w:themeColor="text1"/>
                              </w:rPr>
                            </w:pPr>
                            <w:r>
                              <w:rPr>
                                <w:color w:val="000000" w:themeColor="text1"/>
                              </w:rPr>
                              <w:t>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E2A64A" id="Rectangle 32" o:spid="_x0000_s1053" style="position:absolute;left:0;text-align:left;margin-left:-18.45pt;margin-top:14.95pt;width:101.15pt;height:3in;z-index:251658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" filled="f" strokecolor="#1f3763 [1604]" strokeweight="1pt">
                <v:textbox>
                  <w:txbxContent>
                    <w:p w14:paraId="0EE96EEE" w14:textId="44A90791" w:rsidR="00FA3839" w:rsidRDefault="00A02C96" w:rsidP="0069219C">
                      <w:pPr>
                        <w:jc w:val="center"/>
                        <w:rPr>
                          <w:color w:val="000000" w:themeColor="text1"/>
                        </w:rPr>
                      </w:pPr>
                      <w:r>
                        <w:rPr>
                          <w:color w:val="000000" w:themeColor="text1"/>
                        </w:rPr>
                        <w:t>Culture</w:t>
                      </w:r>
                    </w:p>
                    <w:p w14:paraId="55E8981F" w14:textId="23941B2C" w:rsidR="00A02C96" w:rsidRDefault="00A02C96" w:rsidP="0069219C">
                      <w:pPr>
                        <w:jc w:val="center"/>
                        <w:rPr>
                          <w:color w:val="000000" w:themeColor="text1"/>
                        </w:rPr>
                      </w:pPr>
                      <w:r>
                        <w:rPr>
                          <w:color w:val="000000" w:themeColor="text1"/>
                        </w:rPr>
                        <w:t>Morals</w:t>
                      </w:r>
                    </w:p>
                    <w:p w14:paraId="01BBAAE5" w14:textId="03E32421" w:rsidR="00A02C96" w:rsidRDefault="00A02C96" w:rsidP="0069219C">
                      <w:pPr>
                        <w:jc w:val="center"/>
                        <w:rPr>
                          <w:color w:val="000000" w:themeColor="text1"/>
                        </w:rPr>
                      </w:pPr>
                      <w:r>
                        <w:rPr>
                          <w:color w:val="000000" w:themeColor="text1"/>
                        </w:rPr>
                        <w:t>Education</w:t>
                      </w:r>
                    </w:p>
                    <w:p w14:paraId="24E6EA6F" w14:textId="3BEDC1DB" w:rsidR="00A02C96" w:rsidRPr="001C3F08" w:rsidRDefault="00A02C96" w:rsidP="0069219C">
                      <w:pPr>
                        <w:jc w:val="center"/>
                        <w:rPr>
                          <w:color w:val="000000" w:themeColor="text1"/>
                        </w:rPr>
                      </w:pPr>
                      <w:r>
                        <w:rPr>
                          <w:color w:val="000000" w:themeColor="text1"/>
                        </w:rPr>
                        <w:t>Skills</w:t>
                      </w:r>
                    </w:p>
                  </w:txbxContent>
                </v:textbox>
              </v:rect>
            </w:pict>
          </mc:Fallback>
        </mc:AlternateContent>
      </w:r>
      <w:r w:rsidR="001E382F" w:rsidRPr="006E181F">
        <w:rPr>
          <w:rFonts w:ascii="Arial" w:hAnsi="Arial" w:cs="Arial"/>
          <w:noProof/>
          <w:color w:val="000000" w:themeColor="text1"/>
          <w:sz w:val="22"/>
          <w:szCs w:val="22"/>
          <w:lang w:val="pt-PT"/>
        </w:rPr>
        <mc:AlternateContent>
          <mc:Choice Requires="wps">
            <w:drawing>
              <wp:anchor distT="0" distB="0" distL="114300" distR="114300" simplePos="0" relativeHeight="251658255" behindDoc="0" locked="0" layoutInCell="1" allowOverlap="1" wp14:anchorId="47129DFC" wp14:editId="4C1095A4">
                <wp:simplePos x="0" y="0"/>
                <wp:positionH relativeFrom="column">
                  <wp:posOffset>4575175</wp:posOffset>
                </wp:positionH>
                <wp:positionV relativeFrom="paragraph">
                  <wp:posOffset>188595</wp:posOffset>
                </wp:positionV>
                <wp:extent cx="1284605" cy="2743200"/>
                <wp:effectExtent l="0" t="0" r="10795" b="12700"/>
                <wp:wrapNone/>
                <wp:docPr id="24" name="Rectangle 24"/>
                <wp:cNvGraphicFramePr/>
                <a:graphic xmlns:a="http://schemas.openxmlformats.org/drawingml/2006/main">
                  <a:graphicData uri="http://schemas.microsoft.com/office/word/2010/wordprocessingShape">
                    <wps:wsp>
                      <wps:cNvSpPr/>
                      <wps:spPr>
                        <a:xfrm>
                          <a:off x="0" y="0"/>
                          <a:ext cx="1284605" cy="27432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1A06DD1" w14:textId="77777777" w:rsidR="008532F5" w:rsidRDefault="008532F5" w:rsidP="0069219C">
                            <w:pPr>
                              <w:jc w:val="center"/>
                              <w:rPr>
                                <w:color w:val="000000" w:themeColor="text1"/>
                              </w:rPr>
                            </w:pPr>
                            <w:r>
                              <w:rPr>
                                <w:color w:val="000000" w:themeColor="text1"/>
                              </w:rPr>
                              <w:t>Culture</w:t>
                            </w:r>
                          </w:p>
                          <w:p w14:paraId="52A19C01" w14:textId="77777777" w:rsidR="008532F5" w:rsidRDefault="008532F5" w:rsidP="0069219C">
                            <w:pPr>
                              <w:jc w:val="center"/>
                              <w:rPr>
                                <w:color w:val="000000" w:themeColor="text1"/>
                              </w:rPr>
                            </w:pPr>
                            <w:r>
                              <w:rPr>
                                <w:color w:val="000000" w:themeColor="text1"/>
                              </w:rPr>
                              <w:t>Morals</w:t>
                            </w:r>
                          </w:p>
                          <w:p w14:paraId="1CEAAB3B" w14:textId="77777777" w:rsidR="008532F5" w:rsidRDefault="008532F5" w:rsidP="0069219C">
                            <w:pPr>
                              <w:jc w:val="center"/>
                              <w:rPr>
                                <w:color w:val="000000" w:themeColor="text1"/>
                              </w:rPr>
                            </w:pPr>
                            <w:r>
                              <w:rPr>
                                <w:color w:val="000000" w:themeColor="text1"/>
                              </w:rPr>
                              <w:t>Education</w:t>
                            </w:r>
                          </w:p>
                          <w:p w14:paraId="71B7BA3E" w14:textId="77777777" w:rsidR="008532F5" w:rsidRPr="001C3F08" w:rsidRDefault="008532F5" w:rsidP="0069219C">
                            <w:pPr>
                              <w:jc w:val="center"/>
                              <w:rPr>
                                <w:color w:val="000000" w:themeColor="text1"/>
                              </w:rPr>
                            </w:pPr>
                            <w:r>
                              <w:rPr>
                                <w:color w:val="000000" w:themeColor="text1"/>
                              </w:rPr>
                              <w:t>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129DFC" id="Rectangle 24" o:spid="_x0000_s1054" style="position:absolute;left:0;text-align:left;margin-left:360.25pt;margin-top:14.85pt;width:101.15pt;height:3in;z-index:25165825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" filled="f" strokecolor="#1f3763 [1604]" strokeweight="1pt">
                <v:textbox>
                  <w:txbxContent>
                    <w:p w14:paraId="11A06DD1" w14:textId="77777777" w:rsidR="008532F5" w:rsidRDefault="008532F5" w:rsidP="0069219C">
                      <w:pPr>
                        <w:jc w:val="center"/>
                        <w:rPr>
                          <w:color w:val="000000" w:themeColor="text1"/>
                        </w:rPr>
                      </w:pPr>
                      <w:r>
                        <w:rPr>
                          <w:color w:val="000000" w:themeColor="text1"/>
                        </w:rPr>
                        <w:t>Culture</w:t>
                      </w:r>
                    </w:p>
                    <w:p w14:paraId="52A19C01" w14:textId="77777777" w:rsidR="008532F5" w:rsidRDefault="008532F5" w:rsidP="0069219C">
                      <w:pPr>
                        <w:jc w:val="center"/>
                        <w:rPr>
                          <w:color w:val="000000" w:themeColor="text1"/>
                        </w:rPr>
                      </w:pPr>
                      <w:r>
                        <w:rPr>
                          <w:color w:val="000000" w:themeColor="text1"/>
                        </w:rPr>
                        <w:t>Morals</w:t>
                      </w:r>
                    </w:p>
                    <w:p w14:paraId="1CEAAB3B" w14:textId="77777777" w:rsidR="008532F5" w:rsidRDefault="008532F5" w:rsidP="0069219C">
                      <w:pPr>
                        <w:jc w:val="center"/>
                        <w:rPr>
                          <w:color w:val="000000" w:themeColor="text1"/>
                        </w:rPr>
                      </w:pPr>
                      <w:r>
                        <w:rPr>
                          <w:color w:val="000000" w:themeColor="text1"/>
                        </w:rPr>
                        <w:t>Education</w:t>
                      </w:r>
                    </w:p>
                    <w:p w14:paraId="71B7BA3E" w14:textId="77777777" w:rsidR="008532F5" w:rsidRPr="001C3F08" w:rsidRDefault="008532F5" w:rsidP="0069219C">
                      <w:pPr>
                        <w:jc w:val="center"/>
                        <w:rPr>
                          <w:color w:val="000000" w:themeColor="text1"/>
                        </w:rPr>
                      </w:pPr>
                      <w:r>
                        <w:rPr>
                          <w:color w:val="000000" w:themeColor="text1"/>
                        </w:rPr>
                        <w:t>Skills</w:t>
                      </w:r>
                    </w:p>
                  </w:txbxContent>
                </v:textbox>
              </v:rect>
            </w:pict>
          </mc:Fallback>
        </mc:AlternateContent>
      </w:r>
      <w:r w:rsidR="001E382F" w:rsidRPr="006E181F">
        <w:rPr>
          <w:rFonts w:ascii="Arial" w:hAnsi="Arial" w:cs="Arial"/>
          <w:noProof/>
          <w:sz w:val="22"/>
          <w:szCs w:val="22"/>
          <w:lang w:val="pt-PT"/>
        </w:rPr>
        <mc:AlternateContent>
          <mc:Choice Requires="wps">
            <w:drawing>
              <wp:anchor distT="0" distB="0" distL="114300" distR="114300" simplePos="0" relativeHeight="251658254" behindDoc="0" locked="0" layoutInCell="1" allowOverlap="1" wp14:anchorId="527371E6" wp14:editId="130CA970">
                <wp:simplePos x="0" y="0"/>
                <wp:positionH relativeFrom="column">
                  <wp:posOffset>3062605</wp:posOffset>
                </wp:positionH>
                <wp:positionV relativeFrom="paragraph">
                  <wp:posOffset>182245</wp:posOffset>
                </wp:positionV>
                <wp:extent cx="1284605" cy="2743200"/>
                <wp:effectExtent l="0" t="0" r="10795" b="12700"/>
                <wp:wrapNone/>
                <wp:docPr id="23" name="Rectangle 23"/>
                <wp:cNvGraphicFramePr/>
                <a:graphic xmlns:a="http://schemas.openxmlformats.org/drawingml/2006/main">
                  <a:graphicData uri="http://schemas.microsoft.com/office/word/2010/wordprocessingShape">
                    <wps:wsp>
                      <wps:cNvSpPr/>
                      <wps:spPr>
                        <a:xfrm>
                          <a:off x="0" y="0"/>
                          <a:ext cx="1284605" cy="27432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5FA25F2" w14:textId="77777777" w:rsidR="008532F5" w:rsidRDefault="008532F5" w:rsidP="00250E36">
                            <w:pPr>
                              <w:jc w:val="center"/>
                              <w:rPr>
                                <w:color w:val="000000" w:themeColor="text1"/>
                              </w:rPr>
                            </w:pPr>
                            <w:r w:rsidRPr="001C3F08">
                              <w:rPr>
                                <w:color w:val="000000" w:themeColor="text1"/>
                              </w:rPr>
                              <w:t>Visual</w:t>
                            </w:r>
                          </w:p>
                          <w:p w14:paraId="188E9F51" w14:textId="028C7EF9" w:rsidR="008532F5" w:rsidRDefault="008532F5" w:rsidP="00250E36">
                            <w:pPr>
                              <w:jc w:val="center"/>
                              <w:rPr>
                                <w:color w:val="000000" w:themeColor="text1"/>
                              </w:rPr>
                            </w:pPr>
                            <w:r>
                              <w:rPr>
                                <w:color w:val="000000" w:themeColor="text1"/>
                              </w:rPr>
                              <w:t>Hearing</w:t>
                            </w:r>
                          </w:p>
                          <w:p w14:paraId="32829735" w14:textId="6BF2F73A" w:rsidR="008532F5" w:rsidRDefault="008532F5" w:rsidP="00250E36">
                            <w:pPr>
                              <w:jc w:val="center"/>
                              <w:rPr>
                                <w:color w:val="000000" w:themeColor="text1"/>
                              </w:rPr>
                            </w:pPr>
                            <w:r>
                              <w:rPr>
                                <w:color w:val="000000" w:themeColor="text1"/>
                              </w:rPr>
                              <w:t>Palpable</w:t>
                            </w:r>
                          </w:p>
                          <w:p w14:paraId="63036BBF" w14:textId="59335618" w:rsidR="000D5732" w:rsidRDefault="00BA5990" w:rsidP="00250E36">
                            <w:pPr>
                              <w:jc w:val="center"/>
                              <w:rPr>
                                <w:color w:val="000000" w:themeColor="text1"/>
                              </w:rPr>
                            </w:pPr>
                            <w:r>
                              <w:rPr>
                                <w:color w:val="000000" w:themeColor="text1"/>
                              </w:rPr>
                              <w:t>Sme</w:t>
                            </w:r>
                            <w:r w:rsidR="000725A1">
                              <w:rPr>
                                <w:color w:val="000000" w:themeColor="text1"/>
                              </w:rPr>
                              <w:t>ll</w:t>
                            </w:r>
                            <w:r w:rsidR="006111ED">
                              <w:rPr>
                                <w:color w:val="000000" w:themeColor="text1"/>
                              </w:rPr>
                              <w:t>ing</w:t>
                            </w:r>
                          </w:p>
                          <w:p w14:paraId="56EF893F" w14:textId="77777777" w:rsidR="008532F5" w:rsidRPr="001C3F08" w:rsidRDefault="008532F5" w:rsidP="00250E36">
                            <w:pPr>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7371E6" id="Rectangle 23" o:spid="_x0000_s1055" style="position:absolute;left:0;text-align:left;margin-left:241.15pt;margin-top:14.35pt;width:101.15pt;height:3in;z-index:25165825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" filled="f" strokecolor="#1f3763 [1604]" strokeweight="1pt">
                <v:textbox>
                  <w:txbxContent>
                    <w:p w14:paraId="75FA25F2" w14:textId="77777777" w:rsidR="008532F5" w:rsidRDefault="008532F5" w:rsidP="00250E36">
                      <w:pPr>
                        <w:jc w:val="center"/>
                        <w:rPr>
                          <w:color w:val="000000" w:themeColor="text1"/>
                        </w:rPr>
                      </w:pPr>
                      <w:r w:rsidRPr="001C3F08">
                        <w:rPr>
                          <w:color w:val="000000" w:themeColor="text1"/>
                        </w:rPr>
                        <w:t>Visual</w:t>
                      </w:r>
                    </w:p>
                    <w:p w14:paraId="188E9F51" w14:textId="028C7EF9" w:rsidR="008532F5" w:rsidRDefault="008532F5" w:rsidP="00250E36">
                      <w:pPr>
                        <w:jc w:val="center"/>
                        <w:rPr>
                          <w:color w:val="000000" w:themeColor="text1"/>
                        </w:rPr>
                      </w:pPr>
                      <w:r>
                        <w:rPr>
                          <w:color w:val="000000" w:themeColor="text1"/>
                        </w:rPr>
                        <w:t>Hearing</w:t>
                      </w:r>
                    </w:p>
                    <w:p w14:paraId="32829735" w14:textId="6BF2F73A" w:rsidR="008532F5" w:rsidRDefault="008532F5" w:rsidP="00250E36">
                      <w:pPr>
                        <w:jc w:val="center"/>
                        <w:rPr>
                          <w:color w:val="000000" w:themeColor="text1"/>
                        </w:rPr>
                      </w:pPr>
                      <w:r>
                        <w:rPr>
                          <w:color w:val="000000" w:themeColor="text1"/>
                        </w:rPr>
                        <w:t>Palpable</w:t>
                      </w:r>
                    </w:p>
                    <w:p w14:paraId="63036BBF" w14:textId="59335618" w:rsidR="000D5732" w:rsidRDefault="00BA5990" w:rsidP="00250E36">
                      <w:pPr>
                        <w:jc w:val="center"/>
                        <w:rPr>
                          <w:color w:val="000000" w:themeColor="text1"/>
                        </w:rPr>
                      </w:pPr>
                      <w:r>
                        <w:rPr>
                          <w:color w:val="000000" w:themeColor="text1"/>
                        </w:rPr>
                        <w:t>Sme</w:t>
                      </w:r>
                      <w:r w:rsidR="000725A1">
                        <w:rPr>
                          <w:color w:val="000000" w:themeColor="text1"/>
                        </w:rPr>
                        <w:t>ll</w:t>
                      </w:r>
                      <w:r w:rsidR="006111ED">
                        <w:rPr>
                          <w:color w:val="000000" w:themeColor="text1"/>
                        </w:rPr>
                        <w:t>ing</w:t>
                      </w:r>
                    </w:p>
                    <w:p w14:paraId="56EF893F" w14:textId="77777777" w:rsidR="008532F5" w:rsidRPr="001C3F08" w:rsidRDefault="008532F5" w:rsidP="00250E36">
                      <w:pPr>
                        <w:jc w:val="center"/>
                        <w:rPr>
                          <w:color w:val="000000" w:themeColor="text1"/>
                        </w:rPr>
                      </w:pPr>
                    </w:p>
                  </w:txbxContent>
                </v:textbox>
              </v:rect>
            </w:pict>
          </mc:Fallback>
        </mc:AlternateContent>
      </w:r>
    </w:p>
    <w:p w14:paraId="786A48E5" w14:textId="6324E5BF" w:rsidR="008532F5" w:rsidRPr="006E181F" w:rsidRDefault="008532F5" w:rsidP="006E181F">
      <w:pPr>
        <w:tabs>
          <w:tab w:val="left" w:pos="2351"/>
          <w:tab w:val="center" w:pos="4513"/>
        </w:tabs>
        <w:spacing w:line="360" w:lineRule="auto"/>
        <w:jc w:val="both"/>
        <w:rPr>
          <w:rFonts w:ascii="Arial" w:hAnsi="Arial" w:cs="Arial"/>
          <w:color w:val="000000" w:themeColor="text1"/>
          <w:sz w:val="22"/>
          <w:szCs w:val="22"/>
          <w:lang w:val="pt-PT"/>
        </w:rPr>
      </w:pPr>
      <w:r w:rsidRPr="006E181F">
        <w:rPr>
          <w:rFonts w:ascii="Arial" w:hAnsi="Arial" w:cs="Arial"/>
          <w:sz w:val="22"/>
          <w:szCs w:val="22"/>
          <w:lang w:val="pt-PT"/>
        </w:rPr>
        <w:tab/>
      </w:r>
      <w:r w:rsidRPr="006E181F">
        <w:rPr>
          <w:rFonts w:ascii="Arial" w:hAnsi="Arial" w:cs="Arial"/>
          <w:sz w:val="22"/>
          <w:szCs w:val="22"/>
          <w:lang w:val="pt-PT"/>
        </w:rPr>
        <w:tab/>
      </w:r>
    </w:p>
    <w:p w14:paraId="207B7234" w14:textId="31781D00" w:rsidR="008532F5" w:rsidRPr="006E181F" w:rsidRDefault="008532F5" w:rsidP="006E181F">
      <w:pPr>
        <w:spacing w:line="360" w:lineRule="auto"/>
        <w:jc w:val="both"/>
        <w:rPr>
          <w:rFonts w:ascii="Arial" w:hAnsi="Arial" w:cs="Arial"/>
          <w:sz w:val="22"/>
          <w:szCs w:val="22"/>
          <w:lang w:val="pt-PT"/>
        </w:rPr>
      </w:pPr>
    </w:p>
    <w:p w14:paraId="3AD8F5DB" w14:textId="57712326" w:rsidR="008532F5" w:rsidRPr="006E181F" w:rsidRDefault="008532F5" w:rsidP="006E181F">
      <w:pPr>
        <w:spacing w:line="360" w:lineRule="auto"/>
        <w:jc w:val="both"/>
        <w:rPr>
          <w:rFonts w:ascii="Arial" w:hAnsi="Arial" w:cs="Arial"/>
          <w:sz w:val="22"/>
          <w:szCs w:val="22"/>
          <w:lang w:val="pt-PT"/>
        </w:rPr>
      </w:pPr>
    </w:p>
    <w:p w14:paraId="305C988B" w14:textId="3A034AE4" w:rsidR="008532F5" w:rsidRPr="006E181F" w:rsidRDefault="008532F5" w:rsidP="006E181F">
      <w:pPr>
        <w:tabs>
          <w:tab w:val="left" w:pos="6963"/>
        </w:tabs>
        <w:spacing w:line="360" w:lineRule="auto"/>
        <w:jc w:val="both"/>
        <w:rPr>
          <w:rFonts w:ascii="Arial" w:hAnsi="Arial" w:cs="Arial"/>
          <w:sz w:val="22"/>
          <w:szCs w:val="22"/>
          <w:lang w:val="pt-PT"/>
        </w:rPr>
      </w:pPr>
      <w:r w:rsidRPr="006E181F">
        <w:rPr>
          <w:rFonts w:ascii="Arial" w:hAnsi="Arial" w:cs="Arial"/>
          <w:sz w:val="22"/>
          <w:szCs w:val="22"/>
          <w:lang w:val="pt-PT"/>
        </w:rPr>
        <w:tab/>
      </w:r>
    </w:p>
    <w:p w14:paraId="6B54D8FF" w14:textId="1FC847F3" w:rsidR="008532F5" w:rsidRPr="006E181F" w:rsidRDefault="008532F5" w:rsidP="006E181F">
      <w:pPr>
        <w:spacing w:line="360" w:lineRule="auto"/>
        <w:jc w:val="both"/>
        <w:rPr>
          <w:rFonts w:ascii="Arial" w:hAnsi="Arial" w:cs="Arial"/>
          <w:sz w:val="22"/>
          <w:szCs w:val="22"/>
          <w:lang w:val="pt-PT"/>
        </w:rPr>
      </w:pPr>
    </w:p>
    <w:p w14:paraId="311599EF" w14:textId="37CDEA1A" w:rsidR="008532F5" w:rsidRPr="006E181F" w:rsidRDefault="008532F5" w:rsidP="006E181F">
      <w:pPr>
        <w:spacing w:line="360" w:lineRule="auto"/>
        <w:jc w:val="both"/>
        <w:rPr>
          <w:rFonts w:ascii="Arial" w:hAnsi="Arial" w:cs="Arial"/>
          <w:sz w:val="22"/>
          <w:szCs w:val="22"/>
          <w:lang w:val="pt-PT"/>
        </w:rPr>
      </w:pPr>
    </w:p>
    <w:p w14:paraId="24BF43DC" w14:textId="16E0535B" w:rsidR="008532F5" w:rsidRPr="006E181F" w:rsidRDefault="008532F5" w:rsidP="006E181F">
      <w:pPr>
        <w:spacing w:line="360" w:lineRule="auto"/>
        <w:jc w:val="both"/>
        <w:rPr>
          <w:rFonts w:ascii="Arial" w:hAnsi="Arial" w:cs="Arial"/>
          <w:sz w:val="22"/>
          <w:szCs w:val="22"/>
          <w:lang w:val="pt-PT"/>
        </w:rPr>
      </w:pPr>
    </w:p>
    <w:p w14:paraId="589B2730" w14:textId="6DB6C02A" w:rsidR="008532F5" w:rsidRPr="006E181F" w:rsidRDefault="008532F5" w:rsidP="006E181F">
      <w:pPr>
        <w:spacing w:line="360" w:lineRule="auto"/>
        <w:jc w:val="both"/>
        <w:rPr>
          <w:rFonts w:ascii="Arial" w:hAnsi="Arial" w:cs="Arial"/>
          <w:sz w:val="22"/>
          <w:szCs w:val="22"/>
          <w:lang w:val="pt-PT"/>
        </w:rPr>
      </w:pPr>
    </w:p>
    <w:p w14:paraId="533B353A" w14:textId="7B5363A1" w:rsidR="008532F5" w:rsidRPr="006E181F" w:rsidRDefault="008532F5" w:rsidP="006E181F">
      <w:pPr>
        <w:spacing w:line="360" w:lineRule="auto"/>
        <w:jc w:val="both"/>
        <w:rPr>
          <w:rFonts w:ascii="Arial" w:hAnsi="Arial" w:cs="Arial"/>
          <w:sz w:val="22"/>
          <w:szCs w:val="22"/>
          <w:lang w:val="pt-PT"/>
        </w:rPr>
      </w:pPr>
    </w:p>
    <w:p w14:paraId="2175D547" w14:textId="4CE662FA" w:rsidR="008532F5" w:rsidRPr="006E181F" w:rsidRDefault="008532F5" w:rsidP="006E181F">
      <w:pPr>
        <w:spacing w:line="360" w:lineRule="auto"/>
        <w:jc w:val="both"/>
        <w:rPr>
          <w:rFonts w:ascii="Arial" w:hAnsi="Arial" w:cs="Arial"/>
          <w:sz w:val="22"/>
          <w:szCs w:val="22"/>
          <w:lang w:val="pt-PT"/>
        </w:rPr>
      </w:pPr>
    </w:p>
    <w:p w14:paraId="4083CB27" w14:textId="4EAF16A7" w:rsidR="008532F5" w:rsidRPr="006E181F" w:rsidRDefault="008532F5" w:rsidP="006E181F">
      <w:pPr>
        <w:spacing w:line="360" w:lineRule="auto"/>
        <w:jc w:val="both"/>
        <w:rPr>
          <w:rFonts w:ascii="Arial" w:hAnsi="Arial" w:cs="Arial"/>
          <w:sz w:val="22"/>
          <w:szCs w:val="22"/>
          <w:lang w:val="pt-PT"/>
        </w:rPr>
      </w:pPr>
    </w:p>
    <w:p w14:paraId="1B156027" w14:textId="0A272422" w:rsidR="008532F5" w:rsidRPr="006E181F" w:rsidRDefault="008532F5" w:rsidP="006E181F">
      <w:pPr>
        <w:spacing w:line="360" w:lineRule="auto"/>
        <w:jc w:val="both"/>
        <w:rPr>
          <w:rFonts w:ascii="Arial" w:hAnsi="Arial" w:cs="Arial"/>
          <w:sz w:val="22"/>
          <w:szCs w:val="22"/>
          <w:lang w:val="pt-PT"/>
        </w:rPr>
      </w:pPr>
    </w:p>
    <w:p w14:paraId="5B30154E" w14:textId="77777777" w:rsidR="008532F5" w:rsidRPr="006E181F" w:rsidRDefault="008532F5" w:rsidP="006E181F">
      <w:pPr>
        <w:spacing w:line="360" w:lineRule="auto"/>
        <w:jc w:val="both"/>
        <w:rPr>
          <w:rFonts w:ascii="Arial" w:hAnsi="Arial" w:cs="Arial"/>
          <w:sz w:val="22"/>
          <w:szCs w:val="22"/>
          <w:lang w:val="pt-PT"/>
        </w:rPr>
      </w:pPr>
    </w:p>
    <w:p w14:paraId="0AEDFFFE" w14:textId="53D0F20D" w:rsidR="00D2408F" w:rsidRPr="006E181F" w:rsidRDefault="00D2408F" w:rsidP="006E181F">
      <w:pPr>
        <w:spacing w:line="360" w:lineRule="auto"/>
        <w:jc w:val="both"/>
        <w:rPr>
          <w:rFonts w:ascii="Arial" w:hAnsi="Arial" w:cs="Arial"/>
          <w:sz w:val="22"/>
          <w:szCs w:val="22"/>
          <w:lang w:val="pt-PT"/>
        </w:rPr>
      </w:pPr>
    </w:p>
    <w:p w14:paraId="4AB1F2C5"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xml:space="preserve">In 1964 David </w:t>
      </w:r>
      <w:proofErr w:type="spellStart"/>
      <w:r w:rsidRPr="00612119">
        <w:rPr>
          <w:rFonts w:ascii="Arial" w:eastAsia="Times New Roman" w:hAnsi="Arial" w:cs="Arial"/>
          <w:color w:val="0E101A"/>
          <w:sz w:val="22"/>
          <w:szCs w:val="22"/>
          <w:lang w:eastAsia="en-GB"/>
        </w:rPr>
        <w:t>Berlo's</w:t>
      </w:r>
      <w:proofErr w:type="spellEnd"/>
      <w:r w:rsidRPr="00612119">
        <w:rPr>
          <w:rFonts w:ascii="Arial" w:eastAsia="Times New Roman" w:hAnsi="Arial" w:cs="Arial"/>
          <w:color w:val="0E101A"/>
          <w:sz w:val="22"/>
          <w:szCs w:val="22"/>
          <w:lang w:eastAsia="en-GB"/>
        </w:rPr>
        <w:t xml:space="preserve"> used the Shannon-Weaver model to create a new model of communication the SMCR which stands for source, message, channel, and receiver respectively which are the elements (Yadav &amp; Mishra, 2020).</w:t>
      </w:r>
    </w:p>
    <w:p w14:paraId="27BB4476"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This linear one-way model emphasizes the communication between person to person on which he included different factors that could influence the communication between the sender and the receiver (</w:t>
      </w:r>
      <w:proofErr w:type="spellStart"/>
      <w:r w:rsidRPr="00612119">
        <w:rPr>
          <w:rFonts w:ascii="Arial" w:eastAsia="Times New Roman" w:hAnsi="Arial" w:cs="Arial"/>
          <w:color w:val="0E101A"/>
          <w:sz w:val="22"/>
          <w:szCs w:val="22"/>
          <w:lang w:eastAsia="en-GB"/>
        </w:rPr>
        <w:t>Alshanqiti</w:t>
      </w:r>
      <w:proofErr w:type="spellEnd"/>
      <w:r w:rsidRPr="00612119">
        <w:rPr>
          <w:rFonts w:ascii="Arial" w:eastAsia="Times New Roman" w:hAnsi="Arial" w:cs="Arial"/>
          <w:color w:val="0E101A"/>
          <w:sz w:val="22"/>
          <w:szCs w:val="22"/>
          <w:lang w:eastAsia="en-GB"/>
        </w:rPr>
        <w:t xml:space="preserve"> &amp; </w:t>
      </w:r>
      <w:proofErr w:type="spellStart"/>
      <w:r w:rsidRPr="00612119">
        <w:rPr>
          <w:rFonts w:ascii="Arial" w:eastAsia="Times New Roman" w:hAnsi="Arial" w:cs="Arial"/>
          <w:color w:val="0E101A"/>
          <w:sz w:val="22"/>
          <w:szCs w:val="22"/>
          <w:lang w:eastAsia="en-GB"/>
        </w:rPr>
        <w:t>Khozium</w:t>
      </w:r>
      <w:proofErr w:type="spellEnd"/>
      <w:r w:rsidRPr="00612119">
        <w:rPr>
          <w:rFonts w:ascii="Arial" w:eastAsia="Times New Roman" w:hAnsi="Arial" w:cs="Arial"/>
          <w:color w:val="0E101A"/>
          <w:sz w:val="22"/>
          <w:szCs w:val="22"/>
          <w:lang w:eastAsia="en-GB"/>
        </w:rPr>
        <w:t>, 2021). These factors affect each element of this model as per below:</w:t>
      </w:r>
    </w:p>
    <w:p w14:paraId="563E34FD"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Source and Receiver: Altered by cultural aspects (background, social class), education (level of knowledge), skills (ability to read, speak, and listening), and morals (beliefs, religion)</w:t>
      </w:r>
    </w:p>
    <w:p w14:paraId="2B83AABF"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These 2 elements must have the same understanding so that the message is transmitted correctly.</w:t>
      </w:r>
    </w:p>
    <w:p w14:paraId="753A3D3F"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Message: Is modified by its content (whatever the message is), elements (gestures, body language, language), and code (who and in which form the message is sent video, language, music)</w:t>
      </w:r>
    </w:p>
    <w:p w14:paraId="564C8E40"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lastRenderedPageBreak/>
        <w:t xml:space="preserve">- Channel: Is influenced by visual (watching TV, picture) hearing (message delivered by sound), palpable (things that can be touched like hugging, food items), smelling (fragrance, bad or good </w:t>
      </w:r>
      <w:proofErr w:type="spellStart"/>
      <w:r w:rsidRPr="00612119">
        <w:rPr>
          <w:rFonts w:ascii="Arial" w:eastAsia="Times New Roman" w:hAnsi="Arial" w:cs="Arial"/>
          <w:color w:val="0E101A"/>
          <w:sz w:val="22"/>
          <w:szCs w:val="22"/>
          <w:lang w:eastAsia="en-GB"/>
        </w:rPr>
        <w:t>odors</w:t>
      </w:r>
      <w:proofErr w:type="spellEnd"/>
      <w:r w:rsidRPr="00612119">
        <w:rPr>
          <w:rFonts w:ascii="Arial" w:eastAsia="Times New Roman" w:hAnsi="Arial" w:cs="Arial"/>
          <w:color w:val="0E101A"/>
          <w:sz w:val="22"/>
          <w:szCs w:val="22"/>
          <w:lang w:eastAsia="en-GB"/>
        </w:rPr>
        <w:t>)</w:t>
      </w:r>
    </w:p>
    <w:p w14:paraId="51FA0A89"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roofErr w:type="spellStart"/>
      <w:r w:rsidRPr="00612119">
        <w:rPr>
          <w:rFonts w:ascii="Arial" w:eastAsia="Times New Roman" w:hAnsi="Arial" w:cs="Arial"/>
          <w:color w:val="0E101A"/>
          <w:sz w:val="22"/>
          <w:szCs w:val="22"/>
          <w:lang w:eastAsia="en-GB"/>
        </w:rPr>
        <w:t>Berlos</w:t>
      </w:r>
      <w:proofErr w:type="spellEnd"/>
      <w:r w:rsidRPr="00612119">
        <w:rPr>
          <w:rFonts w:ascii="Arial" w:eastAsia="Times New Roman" w:hAnsi="Arial" w:cs="Arial"/>
          <w:color w:val="0E101A"/>
          <w:sz w:val="22"/>
          <w:szCs w:val="22"/>
          <w:lang w:eastAsia="en-GB"/>
        </w:rPr>
        <w:t xml:space="preserve"> believe that for effective communication to happen both sender and receiver must be at the same level. (Yadav &amp; Mishra, 2020)</w:t>
      </w:r>
    </w:p>
    <w:p w14:paraId="00730915"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58301FE7"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4944C061"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Communication Skills </w:t>
      </w:r>
    </w:p>
    <w:p w14:paraId="6D9517E9"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0BC33B36"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There are two types of communication: </w:t>
      </w:r>
    </w:p>
    <w:p w14:paraId="5BC339F1"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6B92BCA6"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Verbal communication</w:t>
      </w:r>
    </w:p>
    <w:p w14:paraId="775C0DEF"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218F7DBE"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xml:space="preserve">Verbal communication is messages use through language such as words and speech disfluencies (linguistic pauses in conversation). For effective communication, the interpretation of words by others is essential otherwise they will not be understood. The speaker must have in mind that the meaning of his message may not be understood by the listener and so the communicator must focus on the audience for effective communication. To better understand there are 2 rules of communication that we need to be taken into consideration. The first rule is the Regulative rule relates to (when, how, and where) to speak about certain aspects for example when it comes to a person in a higher position, they are allowed to speak in a way to someone under their supervision in the other hand the individual under supervision should not speak in the same way to the supervisor. The second rule is the Constitutive rule based on understanding other ways of communicating, for example by understanding when to pay attention the eye contact is kept, in the same way with inappropriate </w:t>
      </w:r>
      <w:proofErr w:type="spellStart"/>
      <w:r w:rsidRPr="00612119">
        <w:rPr>
          <w:rFonts w:ascii="Arial" w:eastAsia="Times New Roman" w:hAnsi="Arial" w:cs="Arial"/>
          <w:color w:val="0E101A"/>
          <w:sz w:val="22"/>
          <w:szCs w:val="22"/>
          <w:lang w:eastAsia="en-GB"/>
        </w:rPr>
        <w:t>behavior</w:t>
      </w:r>
      <w:proofErr w:type="spellEnd"/>
      <w:r w:rsidRPr="00612119">
        <w:rPr>
          <w:rFonts w:ascii="Arial" w:eastAsia="Times New Roman" w:hAnsi="Arial" w:cs="Arial"/>
          <w:color w:val="0E101A"/>
          <w:sz w:val="22"/>
          <w:szCs w:val="22"/>
          <w:lang w:eastAsia="en-GB"/>
        </w:rPr>
        <w:t xml:space="preserve"> by interrupting someone. (</w:t>
      </w:r>
      <w:proofErr w:type="spellStart"/>
      <w:r w:rsidRPr="00612119">
        <w:rPr>
          <w:rFonts w:ascii="Arial" w:eastAsia="Times New Roman" w:hAnsi="Arial" w:cs="Arial"/>
          <w:color w:val="0E101A"/>
          <w:sz w:val="22"/>
          <w:szCs w:val="22"/>
          <w:lang w:eastAsia="en-GB"/>
        </w:rPr>
        <w:t>Maund</w:t>
      </w:r>
      <w:proofErr w:type="spellEnd"/>
      <w:r w:rsidRPr="00612119">
        <w:rPr>
          <w:rFonts w:ascii="Arial" w:eastAsia="Times New Roman" w:hAnsi="Arial" w:cs="Arial"/>
          <w:color w:val="0E101A"/>
          <w:sz w:val="22"/>
          <w:szCs w:val="22"/>
          <w:lang w:eastAsia="en-GB"/>
        </w:rPr>
        <w:t>, 2017)</w:t>
      </w:r>
    </w:p>
    <w:p w14:paraId="18D79580"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218F212D"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Non-Verbal communication</w:t>
      </w:r>
    </w:p>
    <w:p w14:paraId="0AF86E61"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77AF2719"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xml:space="preserve">Non-verbal communication is communication that is presented without words, also known as body language (gestures, facial expression). Non-verbal communication gives information that words alone do not, so it is important to take into consideration as it will give a deeper meaning to this message. 70% of communication is non-verbal, 22% is associated with the tone of voice, and only 7%by the choice of words. </w:t>
      </w:r>
      <w:proofErr w:type="spellStart"/>
      <w:r w:rsidRPr="00612119">
        <w:rPr>
          <w:rFonts w:ascii="Arial" w:eastAsia="Times New Roman" w:hAnsi="Arial" w:cs="Arial"/>
          <w:color w:val="0E101A"/>
          <w:sz w:val="22"/>
          <w:szCs w:val="22"/>
          <w:lang w:eastAsia="en-GB"/>
        </w:rPr>
        <w:t>Behavior</w:t>
      </w:r>
      <w:proofErr w:type="spellEnd"/>
      <w:r w:rsidRPr="00612119">
        <w:rPr>
          <w:rFonts w:ascii="Arial" w:eastAsia="Times New Roman" w:hAnsi="Arial" w:cs="Arial"/>
          <w:color w:val="0E101A"/>
          <w:sz w:val="22"/>
          <w:szCs w:val="22"/>
          <w:lang w:eastAsia="en-GB"/>
        </w:rPr>
        <w:t xml:space="preserve"> in non-verbal communication could be walking, posture, what we wear, how we look, how we move as well as facial expression. (</w:t>
      </w:r>
      <w:proofErr w:type="spellStart"/>
      <w:r w:rsidRPr="00612119">
        <w:rPr>
          <w:rFonts w:ascii="Arial" w:eastAsia="Times New Roman" w:hAnsi="Arial" w:cs="Arial"/>
          <w:color w:val="0E101A"/>
          <w:sz w:val="22"/>
          <w:szCs w:val="22"/>
          <w:lang w:eastAsia="en-GB"/>
        </w:rPr>
        <w:t>McCorry</w:t>
      </w:r>
      <w:proofErr w:type="spellEnd"/>
      <w:r w:rsidRPr="00612119">
        <w:rPr>
          <w:rFonts w:ascii="Arial" w:eastAsia="Times New Roman" w:hAnsi="Arial" w:cs="Arial"/>
          <w:color w:val="0E101A"/>
          <w:sz w:val="22"/>
          <w:szCs w:val="22"/>
          <w:lang w:eastAsia="en-GB"/>
        </w:rPr>
        <w:t xml:space="preserve"> &amp; Mason, 2020). </w:t>
      </w:r>
      <w:proofErr w:type="spellStart"/>
      <w:r w:rsidRPr="00612119">
        <w:rPr>
          <w:rFonts w:ascii="Arial" w:eastAsia="Times New Roman" w:hAnsi="Arial" w:cs="Arial"/>
          <w:color w:val="0E101A"/>
          <w:sz w:val="22"/>
          <w:szCs w:val="22"/>
          <w:lang w:eastAsia="en-GB"/>
        </w:rPr>
        <w:t>Maund</w:t>
      </w:r>
      <w:proofErr w:type="spellEnd"/>
      <w:r w:rsidRPr="00612119">
        <w:rPr>
          <w:rFonts w:ascii="Arial" w:eastAsia="Times New Roman" w:hAnsi="Arial" w:cs="Arial"/>
          <w:color w:val="0E101A"/>
          <w:sz w:val="22"/>
          <w:szCs w:val="22"/>
          <w:lang w:eastAsia="en-GB"/>
        </w:rPr>
        <w:t xml:space="preserve"> (2017) states that non-verbal </w:t>
      </w:r>
      <w:proofErr w:type="spellStart"/>
      <w:r w:rsidRPr="00612119">
        <w:rPr>
          <w:rFonts w:ascii="Arial" w:eastAsia="Times New Roman" w:hAnsi="Arial" w:cs="Arial"/>
          <w:color w:val="0E101A"/>
          <w:sz w:val="22"/>
          <w:szCs w:val="22"/>
          <w:lang w:eastAsia="en-GB"/>
        </w:rPr>
        <w:t>behaviors</w:t>
      </w:r>
      <w:proofErr w:type="spellEnd"/>
      <w:r w:rsidRPr="00612119">
        <w:rPr>
          <w:rFonts w:ascii="Arial" w:eastAsia="Times New Roman" w:hAnsi="Arial" w:cs="Arial"/>
          <w:color w:val="0E101A"/>
          <w:sz w:val="22"/>
          <w:szCs w:val="22"/>
          <w:lang w:eastAsia="en-GB"/>
        </w:rPr>
        <w:t xml:space="preserve"> have four functions: </w:t>
      </w:r>
      <w:r w:rsidRPr="00612119">
        <w:rPr>
          <w:rFonts w:ascii="Arial" w:eastAsia="Times New Roman" w:hAnsi="Arial" w:cs="Arial"/>
          <w:color w:val="0E101A"/>
          <w:sz w:val="22"/>
          <w:szCs w:val="22"/>
          <w:lang w:eastAsia="en-GB"/>
        </w:rPr>
        <w:lastRenderedPageBreak/>
        <w:t>express emotion, transmit interpersonal attitudes, show personality, and complement verbal communication. Non-verbal communication can either support or contradict what is verbally said, and so verbal and non-verbal communication can conflict sometimes originating a failure in the communication. Whereas when both are in syntony it can enhance the verbal message. </w:t>
      </w:r>
    </w:p>
    <w:p w14:paraId="157BDC33"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w:t>
      </w:r>
    </w:p>
    <w:p w14:paraId="4BBB5C94"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Communication skills </w:t>
      </w:r>
    </w:p>
    <w:p w14:paraId="6DDB819D"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19085ACD"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xml:space="preserve">For communication to be more effective some skills are necessary such as active listening and assertiveness. These skills will make the process of transmitting information clearer and easier to understand. Active listening is described as fundament for a correct understanding of the meaning, in other words, given entire attention to one's speech is crucial to understand their message. Many times, the listener is more occupied with comparing them to the speaker, trying to know what they should say next, thinking about something else, or jumping to conclusions. Moreover, listeners usually focus more on producing criticism than hearing what is being said. To become an active listener first step will be to have the right posture towards the speaker to show that they are being heard. And so open posture should be kept without crossing arms or legs, maintain eye contact, forward lean, squarely facing the speaker, stay relaxed and the use of verbal supporters like “uh-huh” and “yes”. Secondly, paraphrasing what has been said demonstrates an understanding of the message or an opportunity to clarify the message. Thirdly probing, which is a good question made by the listener to obtain more information that has not been given yet by the speaker, will deeper the understanding. Finally, forced-choice questions have the purpose of encouraging the speaker to make a choice or </w:t>
      </w:r>
      <w:proofErr w:type="gramStart"/>
      <w:r w:rsidRPr="00612119">
        <w:rPr>
          <w:rFonts w:ascii="Arial" w:eastAsia="Times New Roman" w:hAnsi="Arial" w:cs="Arial"/>
          <w:color w:val="0E101A"/>
          <w:sz w:val="22"/>
          <w:szCs w:val="22"/>
          <w:lang w:eastAsia="en-GB"/>
        </w:rPr>
        <w:t>make a decision</w:t>
      </w:r>
      <w:proofErr w:type="gramEnd"/>
      <w:r w:rsidRPr="00612119">
        <w:rPr>
          <w:rFonts w:ascii="Arial" w:eastAsia="Times New Roman" w:hAnsi="Arial" w:cs="Arial"/>
          <w:color w:val="0E101A"/>
          <w:sz w:val="22"/>
          <w:szCs w:val="22"/>
          <w:lang w:eastAsia="en-GB"/>
        </w:rPr>
        <w:t xml:space="preserve">. Assertiveness is another communication skill that is based on the capability of expressing believes and ideas without manipulating or disrespecting other individuals. There are three components to express assertiveness: I think, I </w:t>
      </w:r>
      <w:proofErr w:type="gramStart"/>
      <w:r w:rsidRPr="00612119">
        <w:rPr>
          <w:rFonts w:ascii="Arial" w:eastAsia="Times New Roman" w:hAnsi="Arial" w:cs="Arial"/>
          <w:color w:val="0E101A"/>
          <w:sz w:val="22"/>
          <w:szCs w:val="22"/>
          <w:lang w:eastAsia="en-GB"/>
        </w:rPr>
        <w:t>feel</w:t>
      </w:r>
      <w:proofErr w:type="gramEnd"/>
      <w:r w:rsidRPr="00612119">
        <w:rPr>
          <w:rFonts w:ascii="Arial" w:eastAsia="Times New Roman" w:hAnsi="Arial" w:cs="Arial"/>
          <w:color w:val="0E101A"/>
          <w:sz w:val="22"/>
          <w:szCs w:val="22"/>
          <w:lang w:eastAsia="en-GB"/>
        </w:rPr>
        <w:t xml:space="preserve"> and I want. Therefore, when expressing a situation or idea first the thoughts must be described, after their feelings about the topic, and at last a polite request. Without these skills, the understanding of the meaning in a message may be difficult to achieve and so effective communication. (</w:t>
      </w:r>
      <w:proofErr w:type="spellStart"/>
      <w:r w:rsidRPr="00612119">
        <w:rPr>
          <w:rFonts w:ascii="Arial" w:eastAsia="Times New Roman" w:hAnsi="Arial" w:cs="Arial"/>
          <w:color w:val="0E101A"/>
          <w:sz w:val="22"/>
          <w:szCs w:val="22"/>
          <w:lang w:eastAsia="en-GB"/>
        </w:rPr>
        <w:t>Maund</w:t>
      </w:r>
      <w:proofErr w:type="spellEnd"/>
      <w:r w:rsidRPr="00612119">
        <w:rPr>
          <w:rFonts w:ascii="Arial" w:eastAsia="Times New Roman" w:hAnsi="Arial" w:cs="Arial"/>
          <w:color w:val="0E101A"/>
          <w:sz w:val="22"/>
          <w:szCs w:val="22"/>
          <w:lang w:eastAsia="en-GB"/>
        </w:rPr>
        <w:t>, 2017)</w:t>
      </w:r>
    </w:p>
    <w:p w14:paraId="70901A33"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w:t>
      </w:r>
    </w:p>
    <w:p w14:paraId="634A0B6A"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w:t>
      </w:r>
    </w:p>
    <w:p w14:paraId="2AA4C923"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0DCD99DD" w14:textId="77777777" w:rsidR="008779FF" w:rsidRDefault="008779FF" w:rsidP="006E181F">
      <w:pPr>
        <w:spacing w:line="360" w:lineRule="auto"/>
        <w:jc w:val="both"/>
        <w:rPr>
          <w:rFonts w:ascii="Arial" w:eastAsia="Times New Roman" w:hAnsi="Arial" w:cs="Arial"/>
          <w:color w:val="0E101A"/>
          <w:sz w:val="22"/>
          <w:szCs w:val="22"/>
          <w:lang w:eastAsia="en-GB"/>
        </w:rPr>
      </w:pPr>
    </w:p>
    <w:p w14:paraId="1067CACE" w14:textId="77777777" w:rsidR="008779FF" w:rsidRDefault="008779FF" w:rsidP="006E181F">
      <w:pPr>
        <w:spacing w:line="360" w:lineRule="auto"/>
        <w:jc w:val="both"/>
        <w:rPr>
          <w:rFonts w:ascii="Arial" w:eastAsia="Times New Roman" w:hAnsi="Arial" w:cs="Arial"/>
          <w:color w:val="0E101A"/>
          <w:sz w:val="22"/>
          <w:szCs w:val="22"/>
          <w:lang w:eastAsia="en-GB"/>
        </w:rPr>
      </w:pPr>
    </w:p>
    <w:p w14:paraId="2CADCAE7" w14:textId="77777777" w:rsidR="008779FF" w:rsidRDefault="008779FF" w:rsidP="006E181F">
      <w:pPr>
        <w:spacing w:line="360" w:lineRule="auto"/>
        <w:jc w:val="both"/>
        <w:rPr>
          <w:rFonts w:ascii="Arial" w:eastAsia="Times New Roman" w:hAnsi="Arial" w:cs="Arial"/>
          <w:color w:val="0E101A"/>
          <w:sz w:val="22"/>
          <w:szCs w:val="22"/>
          <w:lang w:eastAsia="en-GB"/>
        </w:rPr>
      </w:pPr>
    </w:p>
    <w:p w14:paraId="1F1DBF5C" w14:textId="77777777" w:rsidR="008779FF" w:rsidRDefault="008779FF" w:rsidP="006E181F">
      <w:pPr>
        <w:spacing w:line="360" w:lineRule="auto"/>
        <w:jc w:val="both"/>
        <w:rPr>
          <w:rFonts w:ascii="Arial" w:eastAsia="Times New Roman" w:hAnsi="Arial" w:cs="Arial"/>
          <w:color w:val="0E101A"/>
          <w:sz w:val="22"/>
          <w:szCs w:val="22"/>
          <w:lang w:eastAsia="en-GB"/>
        </w:rPr>
      </w:pPr>
    </w:p>
    <w:p w14:paraId="0EC4FF36" w14:textId="224DD62A"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lastRenderedPageBreak/>
        <w:t>Case Studies </w:t>
      </w:r>
    </w:p>
    <w:p w14:paraId="367F76A3"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52F711A6"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The following case studies describe communications that were based on a certain communication model. All have failed to deliver effective communication. Furthermore, an analysis was conducted to identify what could have been improved and a different model was used in each situation to amend the communication process. </w:t>
      </w:r>
    </w:p>
    <w:p w14:paraId="6B6CDD40"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4A70D92F"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Case 1 </w:t>
      </w:r>
    </w:p>
    <w:p w14:paraId="6648C081"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100E0C4D"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In this case study between husband and wife, the message was misunderstood by the fact that he worked in a building site, so the noise affected the communication between them. The Shannon and Weaver model is the one the represents best the missed communication occurs between Pedro and Maria as this model doesn’t encourage feedback from the sender therefore there is no confirmation on what the task was. The way to fix this communication issue was to apply Osgood and Schramm model as it would have allowed confirmation and feedback from Pedro and avoid misunderstanding of the message.  </w:t>
      </w:r>
    </w:p>
    <w:p w14:paraId="05FAADFC"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7CF13F03"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4E0B4535"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Case 2 </w:t>
      </w:r>
    </w:p>
    <w:p w14:paraId="216AEA7B"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1DB23D90"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xml:space="preserve">In the case study of the professor and the village people, the communication was missed by the fact that the professor education and language were different from what the village people use in daily life so words as conflagration and edifice were not understood by the village people, therefore, the outcome of that interaction can only be explained by the </w:t>
      </w:r>
      <w:proofErr w:type="spellStart"/>
      <w:r w:rsidRPr="00612119">
        <w:rPr>
          <w:rFonts w:ascii="Arial" w:eastAsia="Times New Roman" w:hAnsi="Arial" w:cs="Arial"/>
          <w:color w:val="0E101A"/>
          <w:sz w:val="22"/>
          <w:szCs w:val="22"/>
          <w:lang w:eastAsia="en-GB"/>
        </w:rPr>
        <w:t>Berlo's</w:t>
      </w:r>
      <w:proofErr w:type="spellEnd"/>
      <w:r w:rsidRPr="00612119">
        <w:rPr>
          <w:rFonts w:ascii="Arial" w:eastAsia="Times New Roman" w:hAnsi="Arial" w:cs="Arial"/>
          <w:color w:val="0E101A"/>
          <w:sz w:val="22"/>
          <w:szCs w:val="22"/>
          <w:lang w:eastAsia="en-GB"/>
        </w:rPr>
        <w:t xml:space="preserve"> model where different education and culture can be a determent on how a message is passed and received. The best module to solve this situation is Shannon and Weaver which promotes the effectiveness of the communication between the sender and the receiver regardless of education.</w:t>
      </w:r>
    </w:p>
    <w:p w14:paraId="59F07EB9"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7A3A6EFF"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Personal case study</w:t>
      </w:r>
    </w:p>
    <w:p w14:paraId="2EC12D24"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43ED8556"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xml:space="preserve">Communicating prices by verbal communication can be tricky sometimes and cause mistakes of interpretation. The following case has happened in local fresh proteins supermarket where sometimes prices </w:t>
      </w:r>
      <w:proofErr w:type="gramStart"/>
      <w:r w:rsidRPr="00612119">
        <w:rPr>
          <w:rFonts w:ascii="Arial" w:eastAsia="Times New Roman" w:hAnsi="Arial" w:cs="Arial"/>
          <w:color w:val="0E101A"/>
          <w:sz w:val="22"/>
          <w:szCs w:val="22"/>
          <w:lang w:eastAsia="en-GB"/>
        </w:rPr>
        <w:t>have to</w:t>
      </w:r>
      <w:proofErr w:type="gramEnd"/>
      <w:r w:rsidRPr="00612119">
        <w:rPr>
          <w:rFonts w:ascii="Arial" w:eastAsia="Times New Roman" w:hAnsi="Arial" w:cs="Arial"/>
          <w:color w:val="0E101A"/>
          <w:sz w:val="22"/>
          <w:szCs w:val="22"/>
          <w:lang w:eastAsia="en-GB"/>
        </w:rPr>
        <w:t xml:space="preserve"> calculated daily. A regular customer has placed an order of 144 quail eggs, the charging price was given by the manager “Charge £3.50”, the employee charged £504, however, the price given by the manager was per box not per egg. The correct </w:t>
      </w:r>
      <w:r w:rsidRPr="00612119">
        <w:rPr>
          <w:rFonts w:ascii="Arial" w:eastAsia="Times New Roman" w:hAnsi="Arial" w:cs="Arial"/>
          <w:color w:val="0E101A"/>
          <w:sz w:val="22"/>
          <w:szCs w:val="22"/>
          <w:lang w:eastAsia="en-GB"/>
        </w:rPr>
        <w:lastRenderedPageBreak/>
        <w:t xml:space="preserve">charge should have been £28 as it was 144 eggs in total and each box had 18 eggs. </w:t>
      </w:r>
      <w:proofErr w:type="spellStart"/>
      <w:r w:rsidRPr="00612119">
        <w:rPr>
          <w:rFonts w:ascii="Arial" w:eastAsia="Times New Roman" w:hAnsi="Arial" w:cs="Arial"/>
          <w:color w:val="0E101A"/>
          <w:sz w:val="22"/>
          <w:szCs w:val="22"/>
          <w:lang w:eastAsia="en-GB"/>
        </w:rPr>
        <w:t>Berlo's</w:t>
      </w:r>
      <w:proofErr w:type="spellEnd"/>
      <w:r w:rsidRPr="00612119">
        <w:rPr>
          <w:rFonts w:ascii="Arial" w:eastAsia="Times New Roman" w:hAnsi="Arial" w:cs="Arial"/>
          <w:color w:val="0E101A"/>
          <w:sz w:val="22"/>
          <w:szCs w:val="22"/>
          <w:lang w:eastAsia="en-GB"/>
        </w:rPr>
        <w:t xml:space="preserve"> model has been used but both sender and receiver were not at the same level and so there was a misunderstanding of the message. For this communication to happen effectively Osgood and Schramm's model could be used to allow confirmation of understanding of the message (feedback) and mistakes could have been avoided. </w:t>
      </w:r>
    </w:p>
    <w:p w14:paraId="0A21041F"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2FA7BE81"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514418E7"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3C7C3F0B"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Conclusion</w:t>
      </w:r>
    </w:p>
    <w:p w14:paraId="058B5CC5"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p>
    <w:p w14:paraId="4E72A7E4" w14:textId="77777777" w:rsidR="00612119" w:rsidRPr="00612119" w:rsidRDefault="00612119" w:rsidP="006E181F">
      <w:pPr>
        <w:spacing w:line="360" w:lineRule="auto"/>
        <w:jc w:val="both"/>
        <w:rPr>
          <w:rFonts w:ascii="Arial" w:eastAsia="Times New Roman" w:hAnsi="Arial" w:cs="Arial"/>
          <w:color w:val="0E101A"/>
          <w:sz w:val="22"/>
          <w:szCs w:val="22"/>
          <w:lang w:eastAsia="en-GB"/>
        </w:rPr>
      </w:pPr>
      <w:r w:rsidRPr="00612119">
        <w:rPr>
          <w:rFonts w:ascii="Arial" w:eastAsia="Times New Roman" w:hAnsi="Arial" w:cs="Arial"/>
          <w:color w:val="0E101A"/>
          <w:sz w:val="22"/>
          <w:szCs w:val="22"/>
          <w:lang w:eastAsia="en-GB"/>
        </w:rPr>
        <w:t xml:space="preserve">To conclude, communication is a dynamic process where information is transmitted to form a shared understanding of meaning between its parts, and so skills such as active listening and assertiveness are essential to effective communication. Aristotle was the pioneer in communication models. In the years to come other models were developed with different approaches and factors that could influence communication like education, noise, and life experiences. The </w:t>
      </w:r>
      <w:proofErr w:type="gramStart"/>
      <w:r w:rsidRPr="00612119">
        <w:rPr>
          <w:rFonts w:ascii="Arial" w:eastAsia="Times New Roman" w:hAnsi="Arial" w:cs="Arial"/>
          <w:color w:val="0E101A"/>
          <w:sz w:val="22"/>
          <w:szCs w:val="22"/>
          <w:lang w:eastAsia="en-GB"/>
        </w:rPr>
        <w:t>most commonly used</w:t>
      </w:r>
      <w:proofErr w:type="gramEnd"/>
      <w:r w:rsidRPr="00612119">
        <w:rPr>
          <w:rFonts w:ascii="Arial" w:eastAsia="Times New Roman" w:hAnsi="Arial" w:cs="Arial"/>
          <w:color w:val="0E101A"/>
          <w:sz w:val="22"/>
          <w:szCs w:val="22"/>
          <w:lang w:eastAsia="en-GB"/>
        </w:rPr>
        <w:t xml:space="preserve"> are Osgood-Schramm, </w:t>
      </w:r>
      <w:proofErr w:type="spellStart"/>
      <w:r w:rsidRPr="00612119">
        <w:rPr>
          <w:rFonts w:ascii="Arial" w:eastAsia="Times New Roman" w:hAnsi="Arial" w:cs="Arial"/>
          <w:color w:val="0E101A"/>
          <w:sz w:val="22"/>
          <w:szCs w:val="22"/>
          <w:lang w:eastAsia="en-GB"/>
        </w:rPr>
        <w:t>Berlos</w:t>
      </w:r>
      <w:proofErr w:type="spellEnd"/>
      <w:r w:rsidRPr="00612119">
        <w:rPr>
          <w:rFonts w:ascii="Arial" w:eastAsia="Times New Roman" w:hAnsi="Arial" w:cs="Arial"/>
          <w:color w:val="0E101A"/>
          <w:sz w:val="22"/>
          <w:szCs w:val="22"/>
          <w:lang w:eastAsia="en-GB"/>
        </w:rPr>
        <w:t xml:space="preserve">, and Shannon-Weaver. Finally, these models can be used to improve communication </w:t>
      </w:r>
      <w:proofErr w:type="gramStart"/>
      <w:r w:rsidRPr="00612119">
        <w:rPr>
          <w:rFonts w:ascii="Arial" w:eastAsia="Times New Roman" w:hAnsi="Arial" w:cs="Arial"/>
          <w:color w:val="0E101A"/>
          <w:sz w:val="22"/>
          <w:szCs w:val="22"/>
          <w:lang w:eastAsia="en-GB"/>
        </w:rPr>
        <w:t>and also</w:t>
      </w:r>
      <w:proofErr w:type="gramEnd"/>
      <w:r w:rsidRPr="00612119">
        <w:rPr>
          <w:rFonts w:ascii="Arial" w:eastAsia="Times New Roman" w:hAnsi="Arial" w:cs="Arial"/>
          <w:color w:val="0E101A"/>
          <w:sz w:val="22"/>
          <w:szCs w:val="22"/>
          <w:lang w:eastAsia="en-GB"/>
        </w:rPr>
        <w:t xml:space="preserve"> point out where exactly communication has failed and how can be fixed. </w:t>
      </w:r>
    </w:p>
    <w:p w14:paraId="4C773660" w14:textId="77777777" w:rsidR="00110654" w:rsidRPr="006E181F" w:rsidRDefault="00110654" w:rsidP="006E181F">
      <w:pPr>
        <w:spacing w:line="360" w:lineRule="auto"/>
        <w:jc w:val="both"/>
        <w:rPr>
          <w:rFonts w:ascii="Arial" w:hAnsi="Arial" w:cs="Arial"/>
          <w:sz w:val="22"/>
          <w:szCs w:val="22"/>
        </w:rPr>
      </w:pPr>
    </w:p>
    <w:p w14:paraId="5780383A" w14:textId="77777777" w:rsidR="00110654" w:rsidRPr="006E181F" w:rsidRDefault="00110654" w:rsidP="006E181F">
      <w:pPr>
        <w:spacing w:line="360" w:lineRule="auto"/>
        <w:jc w:val="both"/>
        <w:rPr>
          <w:rFonts w:ascii="Arial" w:hAnsi="Arial" w:cs="Arial"/>
          <w:sz w:val="22"/>
          <w:szCs w:val="22"/>
        </w:rPr>
      </w:pPr>
    </w:p>
    <w:p w14:paraId="1AE3E8BE" w14:textId="77777777" w:rsidR="00C34111" w:rsidRDefault="00C34111" w:rsidP="006E181F">
      <w:pPr>
        <w:spacing w:line="360" w:lineRule="auto"/>
        <w:jc w:val="both"/>
        <w:rPr>
          <w:rFonts w:ascii="Arial" w:hAnsi="Arial" w:cs="Arial"/>
          <w:sz w:val="22"/>
          <w:szCs w:val="22"/>
        </w:rPr>
      </w:pPr>
    </w:p>
    <w:p w14:paraId="7F762877" w14:textId="77777777" w:rsidR="00DF7982" w:rsidRDefault="00DF7982" w:rsidP="006E181F">
      <w:pPr>
        <w:spacing w:line="360" w:lineRule="auto"/>
        <w:jc w:val="both"/>
        <w:rPr>
          <w:rFonts w:ascii="Arial" w:hAnsi="Arial" w:cs="Arial"/>
          <w:sz w:val="22"/>
          <w:szCs w:val="22"/>
        </w:rPr>
      </w:pPr>
    </w:p>
    <w:p w14:paraId="2F6A6697" w14:textId="77777777" w:rsidR="00DF7982" w:rsidRDefault="00DF7982" w:rsidP="006E181F">
      <w:pPr>
        <w:spacing w:line="360" w:lineRule="auto"/>
        <w:jc w:val="both"/>
        <w:rPr>
          <w:rFonts w:ascii="Arial" w:hAnsi="Arial" w:cs="Arial"/>
          <w:sz w:val="22"/>
          <w:szCs w:val="22"/>
        </w:rPr>
      </w:pPr>
    </w:p>
    <w:p w14:paraId="185E9B9F" w14:textId="77777777" w:rsidR="00DF7982" w:rsidRDefault="00DF7982" w:rsidP="006E181F">
      <w:pPr>
        <w:spacing w:line="360" w:lineRule="auto"/>
        <w:jc w:val="both"/>
        <w:rPr>
          <w:rFonts w:ascii="Arial" w:hAnsi="Arial" w:cs="Arial"/>
          <w:sz w:val="22"/>
          <w:szCs w:val="22"/>
        </w:rPr>
      </w:pPr>
    </w:p>
    <w:p w14:paraId="0485E38A" w14:textId="77777777" w:rsidR="00DF7982" w:rsidRDefault="00DF7982" w:rsidP="006E181F">
      <w:pPr>
        <w:spacing w:line="360" w:lineRule="auto"/>
        <w:jc w:val="both"/>
        <w:rPr>
          <w:rFonts w:ascii="Arial" w:hAnsi="Arial" w:cs="Arial"/>
          <w:sz w:val="22"/>
          <w:szCs w:val="22"/>
        </w:rPr>
      </w:pPr>
    </w:p>
    <w:p w14:paraId="2FFB97D7" w14:textId="77777777" w:rsidR="00DF7982" w:rsidRDefault="00DF7982" w:rsidP="006E181F">
      <w:pPr>
        <w:spacing w:line="360" w:lineRule="auto"/>
        <w:jc w:val="both"/>
        <w:rPr>
          <w:rFonts w:ascii="Arial" w:hAnsi="Arial" w:cs="Arial"/>
          <w:sz w:val="22"/>
          <w:szCs w:val="22"/>
        </w:rPr>
      </w:pPr>
    </w:p>
    <w:p w14:paraId="3AC99350" w14:textId="77777777" w:rsidR="00DF7982" w:rsidRDefault="00DF7982" w:rsidP="006E181F">
      <w:pPr>
        <w:spacing w:line="360" w:lineRule="auto"/>
        <w:jc w:val="both"/>
        <w:rPr>
          <w:rFonts w:ascii="Arial" w:hAnsi="Arial" w:cs="Arial"/>
          <w:sz w:val="22"/>
          <w:szCs w:val="22"/>
        </w:rPr>
      </w:pPr>
    </w:p>
    <w:p w14:paraId="4891066D" w14:textId="77777777" w:rsidR="00DF7982" w:rsidRDefault="00DF7982" w:rsidP="006E181F">
      <w:pPr>
        <w:spacing w:line="360" w:lineRule="auto"/>
        <w:jc w:val="both"/>
        <w:rPr>
          <w:rFonts w:ascii="Arial" w:hAnsi="Arial" w:cs="Arial"/>
          <w:sz w:val="22"/>
          <w:szCs w:val="22"/>
        </w:rPr>
      </w:pPr>
    </w:p>
    <w:p w14:paraId="51C3636A" w14:textId="77777777" w:rsidR="00DF7982" w:rsidRDefault="00DF7982" w:rsidP="006E181F">
      <w:pPr>
        <w:spacing w:line="360" w:lineRule="auto"/>
        <w:jc w:val="both"/>
        <w:rPr>
          <w:rFonts w:ascii="Arial" w:hAnsi="Arial" w:cs="Arial"/>
          <w:sz w:val="22"/>
          <w:szCs w:val="22"/>
        </w:rPr>
      </w:pPr>
    </w:p>
    <w:p w14:paraId="0A92D0BF" w14:textId="77777777" w:rsidR="00DF7982" w:rsidRDefault="00DF7982" w:rsidP="006E181F">
      <w:pPr>
        <w:spacing w:line="360" w:lineRule="auto"/>
        <w:jc w:val="both"/>
        <w:rPr>
          <w:rFonts w:ascii="Arial" w:hAnsi="Arial" w:cs="Arial"/>
          <w:sz w:val="22"/>
          <w:szCs w:val="22"/>
        </w:rPr>
      </w:pPr>
    </w:p>
    <w:p w14:paraId="7B5793C8" w14:textId="77777777" w:rsidR="00DF7982" w:rsidRDefault="00DF7982" w:rsidP="006E181F">
      <w:pPr>
        <w:spacing w:line="360" w:lineRule="auto"/>
        <w:jc w:val="both"/>
        <w:rPr>
          <w:rFonts w:ascii="Arial" w:hAnsi="Arial" w:cs="Arial"/>
          <w:sz w:val="22"/>
          <w:szCs w:val="22"/>
        </w:rPr>
      </w:pPr>
    </w:p>
    <w:p w14:paraId="07C38296" w14:textId="77777777" w:rsidR="00DF7982" w:rsidRDefault="00DF7982" w:rsidP="006E181F">
      <w:pPr>
        <w:spacing w:line="360" w:lineRule="auto"/>
        <w:jc w:val="both"/>
        <w:rPr>
          <w:rFonts w:ascii="Arial" w:hAnsi="Arial" w:cs="Arial"/>
          <w:sz w:val="22"/>
          <w:szCs w:val="22"/>
        </w:rPr>
      </w:pPr>
    </w:p>
    <w:p w14:paraId="1BEED49B" w14:textId="77777777" w:rsidR="00DF7982" w:rsidRDefault="00DF7982" w:rsidP="006E181F">
      <w:pPr>
        <w:spacing w:line="360" w:lineRule="auto"/>
        <w:jc w:val="both"/>
        <w:rPr>
          <w:rFonts w:ascii="Arial" w:hAnsi="Arial" w:cs="Arial"/>
          <w:sz w:val="22"/>
          <w:szCs w:val="22"/>
        </w:rPr>
      </w:pPr>
    </w:p>
    <w:p w14:paraId="3C375D9E" w14:textId="77777777" w:rsidR="00DF7982" w:rsidRDefault="00DF7982" w:rsidP="006E181F">
      <w:pPr>
        <w:spacing w:line="360" w:lineRule="auto"/>
        <w:jc w:val="both"/>
        <w:rPr>
          <w:rFonts w:ascii="Arial" w:hAnsi="Arial" w:cs="Arial"/>
          <w:sz w:val="22"/>
          <w:szCs w:val="22"/>
        </w:rPr>
      </w:pPr>
    </w:p>
    <w:p w14:paraId="6F85AECF" w14:textId="77777777" w:rsidR="00DF7982" w:rsidRPr="006E181F" w:rsidRDefault="00DF7982" w:rsidP="006E181F">
      <w:pPr>
        <w:spacing w:line="360" w:lineRule="auto"/>
        <w:jc w:val="both"/>
        <w:rPr>
          <w:rFonts w:ascii="Arial" w:hAnsi="Arial" w:cs="Arial"/>
          <w:sz w:val="22"/>
          <w:szCs w:val="22"/>
        </w:rPr>
      </w:pPr>
    </w:p>
    <w:p w14:paraId="0EF84B9A" w14:textId="77777777" w:rsidR="00C34111" w:rsidRPr="006E181F" w:rsidRDefault="00C34111" w:rsidP="006E181F">
      <w:pPr>
        <w:spacing w:line="360" w:lineRule="auto"/>
        <w:jc w:val="both"/>
        <w:rPr>
          <w:rFonts w:ascii="Arial" w:hAnsi="Arial" w:cs="Arial"/>
          <w:sz w:val="22"/>
          <w:szCs w:val="22"/>
        </w:rPr>
      </w:pPr>
    </w:p>
    <w:sdt>
      <w:sdtPr>
        <w:rPr>
          <w:rFonts w:ascii="Arial" w:hAnsi="Arial" w:cs="Arial"/>
          <w:sz w:val="22"/>
          <w:szCs w:val="22"/>
        </w:rPr>
        <w:id w:val="-826588904"/>
        <w:docPartObj>
          <w:docPartGallery w:val="Bibliographies"/>
          <w:docPartUnique/>
        </w:docPartObj>
      </w:sdtPr>
      <w:sdtEndPr/>
      <w:sdtContent>
        <w:p w14:paraId="4C1B4651" w14:textId="6E25FAB7" w:rsidR="0078326E" w:rsidRPr="006E181F" w:rsidRDefault="0078326E" w:rsidP="006E181F">
          <w:pPr>
            <w:spacing w:line="360" w:lineRule="auto"/>
            <w:jc w:val="both"/>
            <w:rPr>
              <w:rFonts w:ascii="Arial" w:hAnsi="Arial" w:cs="Arial"/>
              <w:sz w:val="22"/>
              <w:szCs w:val="22"/>
            </w:rPr>
          </w:pPr>
          <w:r w:rsidRPr="006E181F">
            <w:rPr>
              <w:rFonts w:ascii="Arial" w:hAnsi="Arial" w:cs="Arial"/>
              <w:sz w:val="22"/>
              <w:szCs w:val="22"/>
            </w:rPr>
            <w:t xml:space="preserve">References </w:t>
          </w:r>
        </w:p>
        <w:p w14:paraId="6D4B9FB0" w14:textId="77777777" w:rsidR="0078326E" w:rsidRPr="006E181F" w:rsidRDefault="0078326E" w:rsidP="006E181F">
          <w:pPr>
            <w:pStyle w:val="Bibliography"/>
            <w:spacing w:line="360" w:lineRule="auto"/>
            <w:jc w:val="both"/>
            <w:rPr>
              <w:rFonts w:ascii="Arial" w:hAnsi="Arial" w:cs="Arial"/>
              <w:noProof/>
              <w:sz w:val="22"/>
              <w:szCs w:val="22"/>
              <w:lang w:val="en-US"/>
            </w:rPr>
          </w:pPr>
          <w:r w:rsidRPr="006E181F">
            <w:rPr>
              <w:rFonts w:ascii="Arial" w:hAnsi="Arial" w:cs="Arial"/>
              <w:sz w:val="22"/>
              <w:szCs w:val="22"/>
            </w:rPr>
            <w:fldChar w:fldCharType="begin"/>
          </w:r>
          <w:r w:rsidRPr="006E181F">
            <w:rPr>
              <w:rFonts w:ascii="Arial" w:hAnsi="Arial" w:cs="Arial"/>
              <w:sz w:val="22"/>
              <w:szCs w:val="22"/>
            </w:rPr>
            <w:instrText xml:space="preserve"> BIBLIOGRAPHY </w:instrText>
          </w:r>
          <w:r w:rsidRPr="006E181F">
            <w:rPr>
              <w:rFonts w:ascii="Arial" w:hAnsi="Arial" w:cs="Arial"/>
              <w:sz w:val="22"/>
              <w:szCs w:val="22"/>
            </w:rPr>
            <w:fldChar w:fldCharType="separate"/>
          </w:r>
          <w:r w:rsidRPr="006E181F">
            <w:rPr>
              <w:rFonts w:ascii="Arial" w:hAnsi="Arial" w:cs="Arial"/>
              <w:noProof/>
              <w:sz w:val="22"/>
              <w:szCs w:val="22"/>
              <w:lang w:val="en-US"/>
            </w:rPr>
            <w:t>Alshanqiti, A. M. &amp; Khozium, M. O., 2021. Communication Models Comparisons: Tackling Approach for Corporate Communication. Psycology and education, 58(4), pp. 4075-4079.</w:t>
          </w:r>
        </w:p>
        <w:p w14:paraId="09E08EF6" w14:textId="77777777" w:rsidR="0078326E" w:rsidRPr="006E181F" w:rsidRDefault="0078326E" w:rsidP="006E181F">
          <w:pPr>
            <w:pStyle w:val="Bibliography"/>
            <w:spacing w:line="360" w:lineRule="auto"/>
            <w:jc w:val="both"/>
            <w:rPr>
              <w:rFonts w:ascii="Arial" w:hAnsi="Arial" w:cs="Arial"/>
              <w:noProof/>
              <w:sz w:val="22"/>
              <w:szCs w:val="22"/>
              <w:lang w:val="en-US"/>
            </w:rPr>
          </w:pPr>
        </w:p>
        <w:p w14:paraId="093A089E" w14:textId="17754B90" w:rsidR="0078326E" w:rsidRPr="006E181F" w:rsidRDefault="0078326E" w:rsidP="006E181F">
          <w:pPr>
            <w:pStyle w:val="Bibliography"/>
            <w:spacing w:line="360" w:lineRule="auto"/>
            <w:jc w:val="both"/>
            <w:rPr>
              <w:rFonts w:ascii="Arial" w:hAnsi="Arial" w:cs="Arial"/>
              <w:noProof/>
              <w:sz w:val="22"/>
              <w:szCs w:val="22"/>
              <w:lang w:val="en-US"/>
            </w:rPr>
          </w:pPr>
          <w:r w:rsidRPr="006E181F">
            <w:rPr>
              <w:rFonts w:ascii="Arial" w:hAnsi="Arial" w:cs="Arial"/>
              <w:noProof/>
              <w:sz w:val="22"/>
              <w:szCs w:val="22"/>
              <w:lang w:val="en-US"/>
            </w:rPr>
            <w:t>Karapetyan, A., 2020. Mass communications: from classics to the virtual models. Bulletin of Yerevan University F: Sociology, 11(2), pp. 059-069.</w:t>
          </w:r>
        </w:p>
        <w:p w14:paraId="5152998F" w14:textId="77777777" w:rsidR="0078326E" w:rsidRPr="006E181F" w:rsidRDefault="0078326E" w:rsidP="006E181F">
          <w:pPr>
            <w:pStyle w:val="Bibliography"/>
            <w:spacing w:line="360" w:lineRule="auto"/>
            <w:jc w:val="both"/>
            <w:rPr>
              <w:rFonts w:ascii="Arial" w:hAnsi="Arial" w:cs="Arial"/>
              <w:noProof/>
              <w:sz w:val="22"/>
              <w:szCs w:val="22"/>
              <w:lang w:val="en-US"/>
            </w:rPr>
          </w:pPr>
        </w:p>
        <w:p w14:paraId="12695B9C" w14:textId="06D916F6" w:rsidR="0078326E" w:rsidRPr="006E181F" w:rsidRDefault="0078326E" w:rsidP="006E181F">
          <w:pPr>
            <w:pStyle w:val="Bibliography"/>
            <w:spacing w:line="360" w:lineRule="auto"/>
            <w:jc w:val="both"/>
            <w:rPr>
              <w:rFonts w:ascii="Arial" w:hAnsi="Arial" w:cs="Arial"/>
              <w:noProof/>
              <w:sz w:val="22"/>
              <w:szCs w:val="22"/>
              <w:lang w:val="en-US"/>
            </w:rPr>
          </w:pPr>
          <w:r w:rsidRPr="006E181F">
            <w:rPr>
              <w:rFonts w:ascii="Arial" w:hAnsi="Arial" w:cs="Arial"/>
              <w:noProof/>
              <w:sz w:val="22"/>
              <w:szCs w:val="22"/>
              <w:lang w:val="en-US"/>
            </w:rPr>
            <w:t>Maund, A., 2017. Communication, s.l.: SAGE Publications.</w:t>
          </w:r>
        </w:p>
        <w:p w14:paraId="079952D6" w14:textId="77777777" w:rsidR="0078326E" w:rsidRPr="006E181F" w:rsidRDefault="0078326E" w:rsidP="006E181F">
          <w:pPr>
            <w:pStyle w:val="Bibliography"/>
            <w:spacing w:line="360" w:lineRule="auto"/>
            <w:jc w:val="both"/>
            <w:rPr>
              <w:rFonts w:ascii="Arial" w:hAnsi="Arial" w:cs="Arial"/>
              <w:noProof/>
              <w:sz w:val="22"/>
              <w:szCs w:val="22"/>
              <w:lang w:val="en-US"/>
            </w:rPr>
          </w:pPr>
        </w:p>
        <w:p w14:paraId="6EEC2AB6" w14:textId="68D9D3A5" w:rsidR="0078326E" w:rsidRPr="006E181F" w:rsidRDefault="0078326E" w:rsidP="006E181F">
          <w:pPr>
            <w:pStyle w:val="Bibliography"/>
            <w:spacing w:line="360" w:lineRule="auto"/>
            <w:jc w:val="both"/>
            <w:rPr>
              <w:rFonts w:ascii="Arial" w:hAnsi="Arial" w:cs="Arial"/>
              <w:noProof/>
              <w:sz w:val="22"/>
              <w:szCs w:val="22"/>
              <w:lang w:val="en-US"/>
            </w:rPr>
          </w:pPr>
          <w:r w:rsidRPr="006E181F">
            <w:rPr>
              <w:rFonts w:ascii="Arial" w:hAnsi="Arial" w:cs="Arial"/>
              <w:noProof/>
              <w:sz w:val="22"/>
              <w:szCs w:val="22"/>
              <w:lang w:val="en-US"/>
            </w:rPr>
            <w:t xml:space="preserve">Maund, A., 2017. Verbal and Non-Verbal Communication, s.l.: SAGE Publications, </w:t>
          </w:r>
        </w:p>
        <w:p w14:paraId="770C22CE" w14:textId="77777777" w:rsidR="0078326E" w:rsidRPr="006E181F" w:rsidRDefault="0078326E" w:rsidP="006E181F">
          <w:pPr>
            <w:pStyle w:val="Bibliography"/>
            <w:spacing w:line="360" w:lineRule="auto"/>
            <w:jc w:val="both"/>
            <w:rPr>
              <w:rFonts w:ascii="Arial" w:hAnsi="Arial" w:cs="Arial"/>
              <w:noProof/>
              <w:sz w:val="22"/>
              <w:szCs w:val="22"/>
              <w:lang w:val="en-US"/>
            </w:rPr>
          </w:pPr>
        </w:p>
        <w:p w14:paraId="752F8D69" w14:textId="200B92D1" w:rsidR="0078326E" w:rsidRPr="006E181F" w:rsidRDefault="0078326E" w:rsidP="006E181F">
          <w:pPr>
            <w:pStyle w:val="Bibliography"/>
            <w:spacing w:line="360" w:lineRule="auto"/>
            <w:jc w:val="both"/>
            <w:rPr>
              <w:rFonts w:ascii="Arial" w:hAnsi="Arial" w:cs="Arial"/>
              <w:noProof/>
              <w:sz w:val="22"/>
              <w:szCs w:val="22"/>
              <w:lang w:val="en-US"/>
            </w:rPr>
          </w:pPr>
          <w:r w:rsidRPr="006E181F">
            <w:rPr>
              <w:rFonts w:ascii="Arial" w:hAnsi="Arial" w:cs="Arial"/>
              <w:noProof/>
              <w:sz w:val="22"/>
              <w:szCs w:val="22"/>
              <w:lang w:val="en-US"/>
            </w:rPr>
            <w:t>McCorry, L. K. &amp; Mason, J., 2020. Communication Skills for the healthcare professional, enhanced edition. Massachusetts: Jones &amp; Bartlett Learning .</w:t>
          </w:r>
        </w:p>
        <w:p w14:paraId="47C1D180" w14:textId="77777777" w:rsidR="0078326E" w:rsidRPr="006E181F" w:rsidRDefault="0078326E" w:rsidP="006E181F">
          <w:pPr>
            <w:pStyle w:val="Bibliography"/>
            <w:spacing w:line="360" w:lineRule="auto"/>
            <w:jc w:val="both"/>
            <w:rPr>
              <w:rFonts w:ascii="Arial" w:hAnsi="Arial" w:cs="Arial"/>
              <w:noProof/>
              <w:sz w:val="22"/>
              <w:szCs w:val="22"/>
              <w:lang w:val="en-US"/>
            </w:rPr>
          </w:pPr>
        </w:p>
        <w:p w14:paraId="3C50FABE" w14:textId="27A03299" w:rsidR="0078326E" w:rsidRPr="006E181F" w:rsidRDefault="0078326E" w:rsidP="006E181F">
          <w:pPr>
            <w:pStyle w:val="Bibliography"/>
            <w:spacing w:line="360" w:lineRule="auto"/>
            <w:jc w:val="both"/>
            <w:rPr>
              <w:rFonts w:ascii="Arial" w:hAnsi="Arial" w:cs="Arial"/>
              <w:noProof/>
              <w:sz w:val="22"/>
              <w:szCs w:val="22"/>
              <w:lang w:val="en-US"/>
            </w:rPr>
          </w:pPr>
          <w:r w:rsidRPr="006E181F">
            <w:rPr>
              <w:rFonts w:ascii="Arial" w:hAnsi="Arial" w:cs="Arial"/>
              <w:noProof/>
              <w:sz w:val="22"/>
              <w:szCs w:val="22"/>
              <w:lang w:val="en-US"/>
            </w:rPr>
            <w:t xml:space="preserve">Yadav, V. &amp; Mishra, A., 2020. Researchgate. [Online] </w:t>
          </w:r>
          <w:r w:rsidRPr="006E181F">
            <w:rPr>
              <w:rFonts w:ascii="Arial" w:hAnsi="Arial" w:cs="Arial"/>
              <w:noProof/>
              <w:sz w:val="22"/>
              <w:szCs w:val="22"/>
              <w:lang w:val="en-US"/>
            </w:rPr>
            <w:br/>
            <w:t xml:space="preserve">Available at: </w:t>
          </w:r>
          <w:r w:rsidRPr="006E181F">
            <w:rPr>
              <w:rFonts w:ascii="Arial" w:hAnsi="Arial" w:cs="Arial"/>
              <w:noProof/>
              <w:sz w:val="22"/>
              <w:szCs w:val="22"/>
              <w:u w:val="single"/>
              <w:lang w:val="en-US"/>
            </w:rPr>
            <w:t>https://www.researchgate.net/publication/342988014_Extension_communication_methods_and_strategies</w:t>
          </w:r>
          <w:r w:rsidRPr="006E181F">
            <w:rPr>
              <w:rFonts w:ascii="Arial" w:hAnsi="Arial" w:cs="Arial"/>
              <w:noProof/>
              <w:sz w:val="22"/>
              <w:szCs w:val="22"/>
              <w:lang w:val="en-US"/>
            </w:rPr>
            <w:br/>
            <w:t>[Accessed 02 07 2021].</w:t>
          </w:r>
        </w:p>
        <w:p w14:paraId="4D656F9C" w14:textId="038786D5" w:rsidR="0078326E" w:rsidRPr="006E181F" w:rsidRDefault="0078326E" w:rsidP="006E181F">
          <w:pPr>
            <w:spacing w:line="360" w:lineRule="auto"/>
            <w:jc w:val="both"/>
            <w:rPr>
              <w:rFonts w:ascii="Arial" w:hAnsi="Arial" w:cs="Arial"/>
              <w:sz w:val="22"/>
              <w:szCs w:val="22"/>
            </w:rPr>
          </w:pPr>
          <w:r w:rsidRPr="006E181F">
            <w:rPr>
              <w:rFonts w:ascii="Arial" w:hAnsi="Arial" w:cs="Arial"/>
              <w:sz w:val="22"/>
              <w:szCs w:val="22"/>
            </w:rPr>
            <w:fldChar w:fldCharType="end"/>
          </w:r>
        </w:p>
      </w:sdtContent>
    </w:sdt>
    <w:p w14:paraId="03E344F8" w14:textId="1B43EA04" w:rsidR="001627AE" w:rsidRPr="006E181F" w:rsidRDefault="001627AE" w:rsidP="006E181F">
      <w:pPr>
        <w:spacing w:line="360" w:lineRule="auto"/>
        <w:jc w:val="both"/>
        <w:rPr>
          <w:rFonts w:ascii="Arial" w:hAnsi="Arial" w:cs="Arial"/>
          <w:sz w:val="22"/>
          <w:szCs w:val="22"/>
        </w:rPr>
      </w:pPr>
    </w:p>
    <w:sectPr w:rsidR="001627AE" w:rsidRPr="006E181F" w:rsidSect="00E13B2A">
      <w:headerReference w:type="default" r:id="rId24"/>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92401" w14:textId="77777777" w:rsidR="0057627C" w:rsidRDefault="0057627C" w:rsidP="0092623D">
      <w:r>
        <w:separator/>
      </w:r>
    </w:p>
  </w:endnote>
  <w:endnote w:type="continuationSeparator" w:id="0">
    <w:p w14:paraId="6E87E7BF" w14:textId="77777777" w:rsidR="0057627C" w:rsidRDefault="0057627C" w:rsidP="0092623D">
      <w:r>
        <w:continuationSeparator/>
      </w:r>
    </w:p>
  </w:endnote>
  <w:endnote w:type="continuationNotice" w:id="1">
    <w:p w14:paraId="1B725354" w14:textId="77777777" w:rsidR="0057627C" w:rsidRDefault="005762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845774"/>
      <w:docPartObj>
        <w:docPartGallery w:val="Page Numbers (Bottom of Page)"/>
        <w:docPartUnique/>
      </w:docPartObj>
    </w:sdtPr>
    <w:sdtEndPr>
      <w:rPr>
        <w:rStyle w:val="PageNumber"/>
      </w:rPr>
    </w:sdtEndPr>
    <w:sdtContent>
      <w:p w14:paraId="610123A0" w14:textId="0F0CDB79" w:rsidR="00C4370F" w:rsidRDefault="00C4370F" w:rsidP="00AA01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F04E86" w14:textId="77777777" w:rsidR="00C4370F" w:rsidRDefault="00C4370F" w:rsidP="00C437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9912599"/>
      <w:docPartObj>
        <w:docPartGallery w:val="Page Numbers (Bottom of Page)"/>
        <w:docPartUnique/>
      </w:docPartObj>
    </w:sdtPr>
    <w:sdtEndPr>
      <w:rPr>
        <w:rStyle w:val="PageNumber"/>
      </w:rPr>
    </w:sdtEndPr>
    <w:sdtContent>
      <w:p w14:paraId="5A5E6BBA" w14:textId="5D8BDD98" w:rsidR="00C4370F" w:rsidRDefault="00C4370F" w:rsidP="00AA01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D47376" w14:textId="77777777" w:rsidR="00C4370F" w:rsidRDefault="00C4370F" w:rsidP="00C437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D099F" w14:textId="77777777" w:rsidR="0057627C" w:rsidRDefault="0057627C" w:rsidP="0092623D">
      <w:r>
        <w:separator/>
      </w:r>
    </w:p>
  </w:footnote>
  <w:footnote w:type="continuationSeparator" w:id="0">
    <w:p w14:paraId="2528BE38" w14:textId="77777777" w:rsidR="0057627C" w:rsidRDefault="0057627C" w:rsidP="0092623D">
      <w:r>
        <w:continuationSeparator/>
      </w:r>
    </w:p>
  </w:footnote>
  <w:footnote w:type="continuationNotice" w:id="1">
    <w:p w14:paraId="195A123F" w14:textId="77777777" w:rsidR="0057627C" w:rsidRDefault="005762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A0130" w14:textId="36F907F1" w:rsidR="0092623D" w:rsidRDefault="0092623D">
    <w:pPr>
      <w:pStyle w:val="Header"/>
    </w:pPr>
  </w:p>
  <w:p w14:paraId="0AB28431" w14:textId="791B6C7E" w:rsidR="0092623D" w:rsidRDefault="0092623D">
    <w:pPr>
      <w:pStyle w:val="Header"/>
    </w:pPr>
  </w:p>
  <w:p w14:paraId="2C1E0F11" w14:textId="77777777" w:rsidR="0092623D" w:rsidRDefault="009262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258B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F815057"/>
    <w:multiLevelType w:val="hybridMultilevel"/>
    <w:tmpl w:val="C8D29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786167"/>
    <w:multiLevelType w:val="multilevel"/>
    <w:tmpl w:val="DD44F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1F0B4C"/>
    <w:multiLevelType w:val="hybridMultilevel"/>
    <w:tmpl w:val="B540E4E4"/>
    <w:lvl w:ilvl="0" w:tplc="B3B0E6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AC3257"/>
    <w:multiLevelType w:val="multilevel"/>
    <w:tmpl w:val="CA7C7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DF3931"/>
    <w:multiLevelType w:val="hybridMultilevel"/>
    <w:tmpl w:val="9D880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B2A"/>
    <w:rsid w:val="0000010D"/>
    <w:rsid w:val="000007AA"/>
    <w:rsid w:val="00000BAD"/>
    <w:rsid w:val="00001092"/>
    <w:rsid w:val="00003307"/>
    <w:rsid w:val="00006981"/>
    <w:rsid w:val="00007544"/>
    <w:rsid w:val="00007A67"/>
    <w:rsid w:val="00007D07"/>
    <w:rsid w:val="00007DDB"/>
    <w:rsid w:val="00011689"/>
    <w:rsid w:val="000137F2"/>
    <w:rsid w:val="00013857"/>
    <w:rsid w:val="00013ADE"/>
    <w:rsid w:val="0001490C"/>
    <w:rsid w:val="00015032"/>
    <w:rsid w:val="00015A42"/>
    <w:rsid w:val="0002049A"/>
    <w:rsid w:val="00020B4B"/>
    <w:rsid w:val="00022563"/>
    <w:rsid w:val="00023532"/>
    <w:rsid w:val="00024C05"/>
    <w:rsid w:val="000253AA"/>
    <w:rsid w:val="0002567B"/>
    <w:rsid w:val="00025CB2"/>
    <w:rsid w:val="00027D86"/>
    <w:rsid w:val="000312F8"/>
    <w:rsid w:val="00032A40"/>
    <w:rsid w:val="000400AB"/>
    <w:rsid w:val="00040246"/>
    <w:rsid w:val="00040C6F"/>
    <w:rsid w:val="00041150"/>
    <w:rsid w:val="00042C83"/>
    <w:rsid w:val="00042F37"/>
    <w:rsid w:val="00043A7A"/>
    <w:rsid w:val="00043AB7"/>
    <w:rsid w:val="00043B1B"/>
    <w:rsid w:val="00044036"/>
    <w:rsid w:val="00044146"/>
    <w:rsid w:val="0004770A"/>
    <w:rsid w:val="000536DC"/>
    <w:rsid w:val="000537B6"/>
    <w:rsid w:val="00054949"/>
    <w:rsid w:val="00055698"/>
    <w:rsid w:val="00057492"/>
    <w:rsid w:val="00060725"/>
    <w:rsid w:val="00060CB3"/>
    <w:rsid w:val="00061D53"/>
    <w:rsid w:val="000642DC"/>
    <w:rsid w:val="00064CAE"/>
    <w:rsid w:val="00065256"/>
    <w:rsid w:val="00066079"/>
    <w:rsid w:val="000674C1"/>
    <w:rsid w:val="000678B8"/>
    <w:rsid w:val="00067ED8"/>
    <w:rsid w:val="00070A45"/>
    <w:rsid w:val="00070A67"/>
    <w:rsid w:val="00071271"/>
    <w:rsid w:val="00071B7F"/>
    <w:rsid w:val="0007240A"/>
    <w:rsid w:val="000725A1"/>
    <w:rsid w:val="000734F9"/>
    <w:rsid w:val="0007430A"/>
    <w:rsid w:val="00077C59"/>
    <w:rsid w:val="00081F76"/>
    <w:rsid w:val="000821FA"/>
    <w:rsid w:val="000824B2"/>
    <w:rsid w:val="00082763"/>
    <w:rsid w:val="00083652"/>
    <w:rsid w:val="0008535B"/>
    <w:rsid w:val="00085790"/>
    <w:rsid w:val="00087227"/>
    <w:rsid w:val="000873FB"/>
    <w:rsid w:val="00090083"/>
    <w:rsid w:val="00091182"/>
    <w:rsid w:val="000918FA"/>
    <w:rsid w:val="00091BA9"/>
    <w:rsid w:val="00092376"/>
    <w:rsid w:val="00092D9A"/>
    <w:rsid w:val="00092FE4"/>
    <w:rsid w:val="0009331B"/>
    <w:rsid w:val="000973AE"/>
    <w:rsid w:val="000A08AF"/>
    <w:rsid w:val="000A1F27"/>
    <w:rsid w:val="000A4D7D"/>
    <w:rsid w:val="000A59A0"/>
    <w:rsid w:val="000A5E8B"/>
    <w:rsid w:val="000A6238"/>
    <w:rsid w:val="000A6267"/>
    <w:rsid w:val="000A6550"/>
    <w:rsid w:val="000A6E80"/>
    <w:rsid w:val="000A7955"/>
    <w:rsid w:val="000B006E"/>
    <w:rsid w:val="000B0281"/>
    <w:rsid w:val="000B3405"/>
    <w:rsid w:val="000B4886"/>
    <w:rsid w:val="000B4BDB"/>
    <w:rsid w:val="000B5835"/>
    <w:rsid w:val="000B5B78"/>
    <w:rsid w:val="000C02A1"/>
    <w:rsid w:val="000C06F5"/>
    <w:rsid w:val="000C0CFF"/>
    <w:rsid w:val="000C2B5B"/>
    <w:rsid w:val="000C2BA5"/>
    <w:rsid w:val="000C32A0"/>
    <w:rsid w:val="000C3354"/>
    <w:rsid w:val="000C3F32"/>
    <w:rsid w:val="000C5F71"/>
    <w:rsid w:val="000C65F3"/>
    <w:rsid w:val="000C6C23"/>
    <w:rsid w:val="000C7E89"/>
    <w:rsid w:val="000C7EB1"/>
    <w:rsid w:val="000D18E0"/>
    <w:rsid w:val="000D1997"/>
    <w:rsid w:val="000D1FFD"/>
    <w:rsid w:val="000D20C8"/>
    <w:rsid w:val="000D26D8"/>
    <w:rsid w:val="000D38A4"/>
    <w:rsid w:val="000D4D78"/>
    <w:rsid w:val="000D533B"/>
    <w:rsid w:val="000D5732"/>
    <w:rsid w:val="000D69B7"/>
    <w:rsid w:val="000D7358"/>
    <w:rsid w:val="000D74EC"/>
    <w:rsid w:val="000D7FA1"/>
    <w:rsid w:val="000E0220"/>
    <w:rsid w:val="000E100F"/>
    <w:rsid w:val="000E12F0"/>
    <w:rsid w:val="000E3406"/>
    <w:rsid w:val="000E34A4"/>
    <w:rsid w:val="000E4C80"/>
    <w:rsid w:val="000E59B0"/>
    <w:rsid w:val="000E5B43"/>
    <w:rsid w:val="000E5BFE"/>
    <w:rsid w:val="000E71F6"/>
    <w:rsid w:val="000E73E5"/>
    <w:rsid w:val="000E7D17"/>
    <w:rsid w:val="000F0E0B"/>
    <w:rsid w:val="000F361E"/>
    <w:rsid w:val="000F36E9"/>
    <w:rsid w:val="000F463F"/>
    <w:rsid w:val="000F65BA"/>
    <w:rsid w:val="000F6E59"/>
    <w:rsid w:val="000F752D"/>
    <w:rsid w:val="000F76AB"/>
    <w:rsid w:val="000F7C66"/>
    <w:rsid w:val="00100119"/>
    <w:rsid w:val="0010124A"/>
    <w:rsid w:val="00102473"/>
    <w:rsid w:val="00102F6B"/>
    <w:rsid w:val="00103372"/>
    <w:rsid w:val="00103549"/>
    <w:rsid w:val="001044D9"/>
    <w:rsid w:val="00105880"/>
    <w:rsid w:val="001063CE"/>
    <w:rsid w:val="00106B3D"/>
    <w:rsid w:val="00106EE7"/>
    <w:rsid w:val="00110381"/>
    <w:rsid w:val="00110654"/>
    <w:rsid w:val="0011071F"/>
    <w:rsid w:val="00110A07"/>
    <w:rsid w:val="0011162A"/>
    <w:rsid w:val="00111DE3"/>
    <w:rsid w:val="00113054"/>
    <w:rsid w:val="00114AA9"/>
    <w:rsid w:val="00117999"/>
    <w:rsid w:val="00117CF9"/>
    <w:rsid w:val="00117D0C"/>
    <w:rsid w:val="00120355"/>
    <w:rsid w:val="00120A79"/>
    <w:rsid w:val="00120AD5"/>
    <w:rsid w:val="0012155C"/>
    <w:rsid w:val="0012218E"/>
    <w:rsid w:val="001221EF"/>
    <w:rsid w:val="00123336"/>
    <w:rsid w:val="00123A1F"/>
    <w:rsid w:val="001259D2"/>
    <w:rsid w:val="00125A45"/>
    <w:rsid w:val="001265E4"/>
    <w:rsid w:val="00127CA2"/>
    <w:rsid w:val="00130CF8"/>
    <w:rsid w:val="00131BA3"/>
    <w:rsid w:val="00131E6C"/>
    <w:rsid w:val="00133350"/>
    <w:rsid w:val="001344D2"/>
    <w:rsid w:val="00134806"/>
    <w:rsid w:val="0013577E"/>
    <w:rsid w:val="0013585B"/>
    <w:rsid w:val="00136470"/>
    <w:rsid w:val="00136718"/>
    <w:rsid w:val="00137294"/>
    <w:rsid w:val="001373A0"/>
    <w:rsid w:val="00141F67"/>
    <w:rsid w:val="001422B4"/>
    <w:rsid w:val="001424F1"/>
    <w:rsid w:val="001425E5"/>
    <w:rsid w:val="00142900"/>
    <w:rsid w:val="00144F91"/>
    <w:rsid w:val="00145E26"/>
    <w:rsid w:val="0014625E"/>
    <w:rsid w:val="00146830"/>
    <w:rsid w:val="00151DA1"/>
    <w:rsid w:val="00153BFB"/>
    <w:rsid w:val="00156B69"/>
    <w:rsid w:val="00157252"/>
    <w:rsid w:val="001605A0"/>
    <w:rsid w:val="00160AD4"/>
    <w:rsid w:val="001619C3"/>
    <w:rsid w:val="00162027"/>
    <w:rsid w:val="001627AE"/>
    <w:rsid w:val="00162C91"/>
    <w:rsid w:val="00162CC4"/>
    <w:rsid w:val="001637B2"/>
    <w:rsid w:val="00163DF2"/>
    <w:rsid w:val="00164027"/>
    <w:rsid w:val="001644D6"/>
    <w:rsid w:val="00164EBA"/>
    <w:rsid w:val="00165EFB"/>
    <w:rsid w:val="00166767"/>
    <w:rsid w:val="00166E5E"/>
    <w:rsid w:val="001671FF"/>
    <w:rsid w:val="001674C2"/>
    <w:rsid w:val="00167C8B"/>
    <w:rsid w:val="00167E54"/>
    <w:rsid w:val="00170EA6"/>
    <w:rsid w:val="00171F38"/>
    <w:rsid w:val="00172CD2"/>
    <w:rsid w:val="001731FD"/>
    <w:rsid w:val="001738F5"/>
    <w:rsid w:val="00174832"/>
    <w:rsid w:val="00175CAA"/>
    <w:rsid w:val="00177436"/>
    <w:rsid w:val="00180DCE"/>
    <w:rsid w:val="00180EC6"/>
    <w:rsid w:val="001814A2"/>
    <w:rsid w:val="0018171E"/>
    <w:rsid w:val="00181931"/>
    <w:rsid w:val="00181D20"/>
    <w:rsid w:val="001820CE"/>
    <w:rsid w:val="0018486C"/>
    <w:rsid w:val="001850D6"/>
    <w:rsid w:val="0018525D"/>
    <w:rsid w:val="001866D5"/>
    <w:rsid w:val="00186C8C"/>
    <w:rsid w:val="001871A7"/>
    <w:rsid w:val="00187EA5"/>
    <w:rsid w:val="0019065B"/>
    <w:rsid w:val="00193582"/>
    <w:rsid w:val="00193609"/>
    <w:rsid w:val="00193E83"/>
    <w:rsid w:val="0019511D"/>
    <w:rsid w:val="00195BFC"/>
    <w:rsid w:val="00195DE8"/>
    <w:rsid w:val="00195E56"/>
    <w:rsid w:val="00196A88"/>
    <w:rsid w:val="001A0896"/>
    <w:rsid w:val="001A1D65"/>
    <w:rsid w:val="001A1F5F"/>
    <w:rsid w:val="001A23EB"/>
    <w:rsid w:val="001A2E69"/>
    <w:rsid w:val="001A3586"/>
    <w:rsid w:val="001A3BD4"/>
    <w:rsid w:val="001A475F"/>
    <w:rsid w:val="001A6B5B"/>
    <w:rsid w:val="001A6D07"/>
    <w:rsid w:val="001B2A3F"/>
    <w:rsid w:val="001B2F89"/>
    <w:rsid w:val="001B3706"/>
    <w:rsid w:val="001B394E"/>
    <w:rsid w:val="001B455F"/>
    <w:rsid w:val="001B47C3"/>
    <w:rsid w:val="001B49D6"/>
    <w:rsid w:val="001B5651"/>
    <w:rsid w:val="001B5872"/>
    <w:rsid w:val="001B72CD"/>
    <w:rsid w:val="001B765F"/>
    <w:rsid w:val="001C0858"/>
    <w:rsid w:val="001C2DCF"/>
    <w:rsid w:val="001C2FFD"/>
    <w:rsid w:val="001C32AE"/>
    <w:rsid w:val="001C3440"/>
    <w:rsid w:val="001C4463"/>
    <w:rsid w:val="001C4AB2"/>
    <w:rsid w:val="001C7F58"/>
    <w:rsid w:val="001D0CED"/>
    <w:rsid w:val="001D2F05"/>
    <w:rsid w:val="001D3300"/>
    <w:rsid w:val="001D48AD"/>
    <w:rsid w:val="001D4B90"/>
    <w:rsid w:val="001D4DB7"/>
    <w:rsid w:val="001D51E1"/>
    <w:rsid w:val="001D69D6"/>
    <w:rsid w:val="001E0C71"/>
    <w:rsid w:val="001E1A0B"/>
    <w:rsid w:val="001E231C"/>
    <w:rsid w:val="001E382F"/>
    <w:rsid w:val="001E4B8C"/>
    <w:rsid w:val="001E5A89"/>
    <w:rsid w:val="001F0CA3"/>
    <w:rsid w:val="001F24C3"/>
    <w:rsid w:val="001F2BD3"/>
    <w:rsid w:val="001F2D8A"/>
    <w:rsid w:val="001F53AC"/>
    <w:rsid w:val="001F6A37"/>
    <w:rsid w:val="001F7FFB"/>
    <w:rsid w:val="002022A0"/>
    <w:rsid w:val="0020316F"/>
    <w:rsid w:val="00204A09"/>
    <w:rsid w:val="00206733"/>
    <w:rsid w:val="0021155E"/>
    <w:rsid w:val="002115AA"/>
    <w:rsid w:val="0021207D"/>
    <w:rsid w:val="00213873"/>
    <w:rsid w:val="00215C8E"/>
    <w:rsid w:val="00216369"/>
    <w:rsid w:val="00216CBE"/>
    <w:rsid w:val="00220330"/>
    <w:rsid w:val="0022047B"/>
    <w:rsid w:val="00220CA3"/>
    <w:rsid w:val="00220FBB"/>
    <w:rsid w:val="002216E7"/>
    <w:rsid w:val="00221D9B"/>
    <w:rsid w:val="0022201A"/>
    <w:rsid w:val="00222DD6"/>
    <w:rsid w:val="002230F7"/>
    <w:rsid w:val="00224402"/>
    <w:rsid w:val="002264C5"/>
    <w:rsid w:val="00226C11"/>
    <w:rsid w:val="00231AA1"/>
    <w:rsid w:val="0023315F"/>
    <w:rsid w:val="00234863"/>
    <w:rsid w:val="002350BF"/>
    <w:rsid w:val="002367F6"/>
    <w:rsid w:val="00237BC6"/>
    <w:rsid w:val="002407C3"/>
    <w:rsid w:val="002417D8"/>
    <w:rsid w:val="00241F8B"/>
    <w:rsid w:val="0024234C"/>
    <w:rsid w:val="002427A1"/>
    <w:rsid w:val="002429A3"/>
    <w:rsid w:val="00242CDE"/>
    <w:rsid w:val="00243034"/>
    <w:rsid w:val="00244246"/>
    <w:rsid w:val="00244541"/>
    <w:rsid w:val="002462C5"/>
    <w:rsid w:val="00246362"/>
    <w:rsid w:val="00246A11"/>
    <w:rsid w:val="002500EA"/>
    <w:rsid w:val="00250E36"/>
    <w:rsid w:val="00251BAA"/>
    <w:rsid w:val="002520CC"/>
    <w:rsid w:val="00252909"/>
    <w:rsid w:val="00252BF2"/>
    <w:rsid w:val="00253339"/>
    <w:rsid w:val="002541D3"/>
    <w:rsid w:val="00255B32"/>
    <w:rsid w:val="00260A26"/>
    <w:rsid w:val="002624D7"/>
    <w:rsid w:val="00263E62"/>
    <w:rsid w:val="00265DCF"/>
    <w:rsid w:val="00265E00"/>
    <w:rsid w:val="002668B8"/>
    <w:rsid w:val="00266A6F"/>
    <w:rsid w:val="00267789"/>
    <w:rsid w:val="002703ED"/>
    <w:rsid w:val="0027095C"/>
    <w:rsid w:val="00270DC7"/>
    <w:rsid w:val="002711C3"/>
    <w:rsid w:val="0027143D"/>
    <w:rsid w:val="0027193B"/>
    <w:rsid w:val="00272B10"/>
    <w:rsid w:val="0027369A"/>
    <w:rsid w:val="00275A07"/>
    <w:rsid w:val="002764EE"/>
    <w:rsid w:val="002771A1"/>
    <w:rsid w:val="00281234"/>
    <w:rsid w:val="00281794"/>
    <w:rsid w:val="00281F9F"/>
    <w:rsid w:val="0028284F"/>
    <w:rsid w:val="00283116"/>
    <w:rsid w:val="002844AC"/>
    <w:rsid w:val="00284DBE"/>
    <w:rsid w:val="002864F1"/>
    <w:rsid w:val="00286E04"/>
    <w:rsid w:val="00287AF6"/>
    <w:rsid w:val="00290AD0"/>
    <w:rsid w:val="00290FF6"/>
    <w:rsid w:val="00292058"/>
    <w:rsid w:val="0029275E"/>
    <w:rsid w:val="00292ADE"/>
    <w:rsid w:val="00293BB6"/>
    <w:rsid w:val="00293F95"/>
    <w:rsid w:val="00294559"/>
    <w:rsid w:val="00294607"/>
    <w:rsid w:val="00294A61"/>
    <w:rsid w:val="002966F0"/>
    <w:rsid w:val="002A0126"/>
    <w:rsid w:val="002A17AB"/>
    <w:rsid w:val="002A2A5B"/>
    <w:rsid w:val="002A46EB"/>
    <w:rsid w:val="002A4A69"/>
    <w:rsid w:val="002A5787"/>
    <w:rsid w:val="002A5FA6"/>
    <w:rsid w:val="002B020F"/>
    <w:rsid w:val="002B1486"/>
    <w:rsid w:val="002B3AE8"/>
    <w:rsid w:val="002B46B4"/>
    <w:rsid w:val="002B6B77"/>
    <w:rsid w:val="002B6F3B"/>
    <w:rsid w:val="002C0597"/>
    <w:rsid w:val="002C1096"/>
    <w:rsid w:val="002C11C3"/>
    <w:rsid w:val="002C134D"/>
    <w:rsid w:val="002C2975"/>
    <w:rsid w:val="002C3E2A"/>
    <w:rsid w:val="002C4A0D"/>
    <w:rsid w:val="002C596D"/>
    <w:rsid w:val="002C5BCA"/>
    <w:rsid w:val="002C610E"/>
    <w:rsid w:val="002C6164"/>
    <w:rsid w:val="002C6AA6"/>
    <w:rsid w:val="002C74A1"/>
    <w:rsid w:val="002D1CA9"/>
    <w:rsid w:val="002D3D61"/>
    <w:rsid w:val="002D44FC"/>
    <w:rsid w:val="002D4521"/>
    <w:rsid w:val="002D4D8C"/>
    <w:rsid w:val="002D5915"/>
    <w:rsid w:val="002D5A11"/>
    <w:rsid w:val="002D64ED"/>
    <w:rsid w:val="002E133C"/>
    <w:rsid w:val="002E39EC"/>
    <w:rsid w:val="002E481C"/>
    <w:rsid w:val="002E48A4"/>
    <w:rsid w:val="002E49A4"/>
    <w:rsid w:val="002E51B6"/>
    <w:rsid w:val="002E58B7"/>
    <w:rsid w:val="002E600B"/>
    <w:rsid w:val="002E6A13"/>
    <w:rsid w:val="002E743A"/>
    <w:rsid w:val="002E7993"/>
    <w:rsid w:val="002F0AB8"/>
    <w:rsid w:val="002F0FB5"/>
    <w:rsid w:val="002F3C21"/>
    <w:rsid w:val="002F3D12"/>
    <w:rsid w:val="002F4032"/>
    <w:rsid w:val="002F579E"/>
    <w:rsid w:val="002F5E34"/>
    <w:rsid w:val="002F5F00"/>
    <w:rsid w:val="002F6D07"/>
    <w:rsid w:val="002F75D2"/>
    <w:rsid w:val="00300459"/>
    <w:rsid w:val="00303E32"/>
    <w:rsid w:val="00304111"/>
    <w:rsid w:val="00304DF6"/>
    <w:rsid w:val="00306C7D"/>
    <w:rsid w:val="00306E95"/>
    <w:rsid w:val="00312846"/>
    <w:rsid w:val="00312887"/>
    <w:rsid w:val="0031336F"/>
    <w:rsid w:val="00313FF8"/>
    <w:rsid w:val="003144F4"/>
    <w:rsid w:val="0031469A"/>
    <w:rsid w:val="00314FC6"/>
    <w:rsid w:val="003164DF"/>
    <w:rsid w:val="003166E3"/>
    <w:rsid w:val="0032142A"/>
    <w:rsid w:val="0033086F"/>
    <w:rsid w:val="00330B00"/>
    <w:rsid w:val="00331161"/>
    <w:rsid w:val="0033128C"/>
    <w:rsid w:val="003317B4"/>
    <w:rsid w:val="003327B1"/>
    <w:rsid w:val="00333D67"/>
    <w:rsid w:val="00334CF5"/>
    <w:rsid w:val="003355B0"/>
    <w:rsid w:val="00335D5A"/>
    <w:rsid w:val="0033602A"/>
    <w:rsid w:val="00337376"/>
    <w:rsid w:val="00337E81"/>
    <w:rsid w:val="00341983"/>
    <w:rsid w:val="00341C45"/>
    <w:rsid w:val="0034200F"/>
    <w:rsid w:val="00342080"/>
    <w:rsid w:val="003423F3"/>
    <w:rsid w:val="00342A45"/>
    <w:rsid w:val="00342E41"/>
    <w:rsid w:val="00342FD9"/>
    <w:rsid w:val="003440CC"/>
    <w:rsid w:val="003442B0"/>
    <w:rsid w:val="0034455A"/>
    <w:rsid w:val="0034464C"/>
    <w:rsid w:val="00344B6E"/>
    <w:rsid w:val="003453B6"/>
    <w:rsid w:val="00345731"/>
    <w:rsid w:val="003514ED"/>
    <w:rsid w:val="00353038"/>
    <w:rsid w:val="003533DB"/>
    <w:rsid w:val="00353B83"/>
    <w:rsid w:val="00353C15"/>
    <w:rsid w:val="00354B2F"/>
    <w:rsid w:val="0035525A"/>
    <w:rsid w:val="00355455"/>
    <w:rsid w:val="00355823"/>
    <w:rsid w:val="0036127B"/>
    <w:rsid w:val="00361DA1"/>
    <w:rsid w:val="003632FF"/>
    <w:rsid w:val="00363606"/>
    <w:rsid w:val="0036368A"/>
    <w:rsid w:val="00363A69"/>
    <w:rsid w:val="00363C5C"/>
    <w:rsid w:val="00363D05"/>
    <w:rsid w:val="0036438B"/>
    <w:rsid w:val="00364C00"/>
    <w:rsid w:val="003660D8"/>
    <w:rsid w:val="00366B4D"/>
    <w:rsid w:val="00367A82"/>
    <w:rsid w:val="00367AA2"/>
    <w:rsid w:val="00371107"/>
    <w:rsid w:val="003716DE"/>
    <w:rsid w:val="00371D7A"/>
    <w:rsid w:val="00372E56"/>
    <w:rsid w:val="003748CB"/>
    <w:rsid w:val="00374B93"/>
    <w:rsid w:val="00374CF4"/>
    <w:rsid w:val="003756B8"/>
    <w:rsid w:val="00376400"/>
    <w:rsid w:val="0037704E"/>
    <w:rsid w:val="003808A1"/>
    <w:rsid w:val="0038260B"/>
    <w:rsid w:val="00382EF5"/>
    <w:rsid w:val="00383F63"/>
    <w:rsid w:val="00383FCA"/>
    <w:rsid w:val="00386E9F"/>
    <w:rsid w:val="00386FA2"/>
    <w:rsid w:val="00387CA3"/>
    <w:rsid w:val="00387D86"/>
    <w:rsid w:val="003907E9"/>
    <w:rsid w:val="00390A8B"/>
    <w:rsid w:val="00390D56"/>
    <w:rsid w:val="00390ECC"/>
    <w:rsid w:val="003911B9"/>
    <w:rsid w:val="00391957"/>
    <w:rsid w:val="003933E5"/>
    <w:rsid w:val="003936CC"/>
    <w:rsid w:val="00396030"/>
    <w:rsid w:val="00397050"/>
    <w:rsid w:val="0039733D"/>
    <w:rsid w:val="003A03D3"/>
    <w:rsid w:val="003A08C1"/>
    <w:rsid w:val="003A1DF2"/>
    <w:rsid w:val="003A2CB8"/>
    <w:rsid w:val="003A2FF4"/>
    <w:rsid w:val="003A351E"/>
    <w:rsid w:val="003A5FB3"/>
    <w:rsid w:val="003A689A"/>
    <w:rsid w:val="003A69FF"/>
    <w:rsid w:val="003A6BD3"/>
    <w:rsid w:val="003A7857"/>
    <w:rsid w:val="003B0D42"/>
    <w:rsid w:val="003B1A2B"/>
    <w:rsid w:val="003B378D"/>
    <w:rsid w:val="003B3B59"/>
    <w:rsid w:val="003B3EB1"/>
    <w:rsid w:val="003B6600"/>
    <w:rsid w:val="003B6AB5"/>
    <w:rsid w:val="003B6FC1"/>
    <w:rsid w:val="003B7AC7"/>
    <w:rsid w:val="003B7BBC"/>
    <w:rsid w:val="003B7C52"/>
    <w:rsid w:val="003B7E89"/>
    <w:rsid w:val="003C17C3"/>
    <w:rsid w:val="003C355C"/>
    <w:rsid w:val="003C3620"/>
    <w:rsid w:val="003C3AAB"/>
    <w:rsid w:val="003C3BB9"/>
    <w:rsid w:val="003C4B84"/>
    <w:rsid w:val="003C5C7D"/>
    <w:rsid w:val="003C5F88"/>
    <w:rsid w:val="003C68BC"/>
    <w:rsid w:val="003C69D4"/>
    <w:rsid w:val="003C78C7"/>
    <w:rsid w:val="003D018F"/>
    <w:rsid w:val="003D05FD"/>
    <w:rsid w:val="003D11BD"/>
    <w:rsid w:val="003D2597"/>
    <w:rsid w:val="003D3AF9"/>
    <w:rsid w:val="003D3C9C"/>
    <w:rsid w:val="003D3ED5"/>
    <w:rsid w:val="003D556F"/>
    <w:rsid w:val="003D6654"/>
    <w:rsid w:val="003D746E"/>
    <w:rsid w:val="003D7705"/>
    <w:rsid w:val="003E16BF"/>
    <w:rsid w:val="003E1FF2"/>
    <w:rsid w:val="003E285A"/>
    <w:rsid w:val="003E2B4B"/>
    <w:rsid w:val="003E2FE2"/>
    <w:rsid w:val="003E35F8"/>
    <w:rsid w:val="003E424F"/>
    <w:rsid w:val="003E472D"/>
    <w:rsid w:val="003E52C8"/>
    <w:rsid w:val="003E5C39"/>
    <w:rsid w:val="003E5F1A"/>
    <w:rsid w:val="003E61F7"/>
    <w:rsid w:val="003E6A5B"/>
    <w:rsid w:val="003E7317"/>
    <w:rsid w:val="003E7627"/>
    <w:rsid w:val="003E7A50"/>
    <w:rsid w:val="003F016B"/>
    <w:rsid w:val="003F10B8"/>
    <w:rsid w:val="003F5792"/>
    <w:rsid w:val="003F57AB"/>
    <w:rsid w:val="00400933"/>
    <w:rsid w:val="0040203A"/>
    <w:rsid w:val="0040237F"/>
    <w:rsid w:val="00402EDE"/>
    <w:rsid w:val="00404D1B"/>
    <w:rsid w:val="004076E7"/>
    <w:rsid w:val="00407DA4"/>
    <w:rsid w:val="00410718"/>
    <w:rsid w:val="00412038"/>
    <w:rsid w:val="004124CF"/>
    <w:rsid w:val="00412F15"/>
    <w:rsid w:val="004137E3"/>
    <w:rsid w:val="0041395B"/>
    <w:rsid w:val="00413994"/>
    <w:rsid w:val="004144D6"/>
    <w:rsid w:val="00415368"/>
    <w:rsid w:val="00417D22"/>
    <w:rsid w:val="00417DE1"/>
    <w:rsid w:val="004205F8"/>
    <w:rsid w:val="00422184"/>
    <w:rsid w:val="00423045"/>
    <w:rsid w:val="004230F7"/>
    <w:rsid w:val="00424E7B"/>
    <w:rsid w:val="004270E5"/>
    <w:rsid w:val="0042713B"/>
    <w:rsid w:val="00430500"/>
    <w:rsid w:val="00430BA3"/>
    <w:rsid w:val="0043371C"/>
    <w:rsid w:val="0043427E"/>
    <w:rsid w:val="00434FD4"/>
    <w:rsid w:val="00437B1D"/>
    <w:rsid w:val="004400A5"/>
    <w:rsid w:val="00441F73"/>
    <w:rsid w:val="00443525"/>
    <w:rsid w:val="004435F2"/>
    <w:rsid w:val="004441A4"/>
    <w:rsid w:val="00444484"/>
    <w:rsid w:val="00444B38"/>
    <w:rsid w:val="004477B3"/>
    <w:rsid w:val="004477E4"/>
    <w:rsid w:val="00451E04"/>
    <w:rsid w:val="00452F41"/>
    <w:rsid w:val="00452F9E"/>
    <w:rsid w:val="004549DD"/>
    <w:rsid w:val="00454AD3"/>
    <w:rsid w:val="00456799"/>
    <w:rsid w:val="00457A25"/>
    <w:rsid w:val="00461C92"/>
    <w:rsid w:val="004620B5"/>
    <w:rsid w:val="00462921"/>
    <w:rsid w:val="004631C6"/>
    <w:rsid w:val="00463316"/>
    <w:rsid w:val="00463981"/>
    <w:rsid w:val="004643DE"/>
    <w:rsid w:val="00464F49"/>
    <w:rsid w:val="0046511E"/>
    <w:rsid w:val="00465B05"/>
    <w:rsid w:val="004668B6"/>
    <w:rsid w:val="00467060"/>
    <w:rsid w:val="004700B6"/>
    <w:rsid w:val="00471880"/>
    <w:rsid w:val="00472416"/>
    <w:rsid w:val="004724E8"/>
    <w:rsid w:val="00474065"/>
    <w:rsid w:val="0047411A"/>
    <w:rsid w:val="00475174"/>
    <w:rsid w:val="00475C45"/>
    <w:rsid w:val="004760D6"/>
    <w:rsid w:val="0047677A"/>
    <w:rsid w:val="00476A9B"/>
    <w:rsid w:val="00477D2C"/>
    <w:rsid w:val="004803C2"/>
    <w:rsid w:val="00480E43"/>
    <w:rsid w:val="00483FE3"/>
    <w:rsid w:val="004848F6"/>
    <w:rsid w:val="00484A06"/>
    <w:rsid w:val="00486315"/>
    <w:rsid w:val="0048731B"/>
    <w:rsid w:val="00487596"/>
    <w:rsid w:val="00490468"/>
    <w:rsid w:val="00493CD9"/>
    <w:rsid w:val="004942BB"/>
    <w:rsid w:val="0049484C"/>
    <w:rsid w:val="00494AC7"/>
    <w:rsid w:val="00496FF7"/>
    <w:rsid w:val="004A43BA"/>
    <w:rsid w:val="004A4453"/>
    <w:rsid w:val="004A4A56"/>
    <w:rsid w:val="004A4C47"/>
    <w:rsid w:val="004A58F5"/>
    <w:rsid w:val="004A5956"/>
    <w:rsid w:val="004A5CBC"/>
    <w:rsid w:val="004B0592"/>
    <w:rsid w:val="004B073E"/>
    <w:rsid w:val="004B19DC"/>
    <w:rsid w:val="004B3376"/>
    <w:rsid w:val="004B3683"/>
    <w:rsid w:val="004B36EA"/>
    <w:rsid w:val="004B3A60"/>
    <w:rsid w:val="004B3EF6"/>
    <w:rsid w:val="004B5004"/>
    <w:rsid w:val="004B58E3"/>
    <w:rsid w:val="004B6A79"/>
    <w:rsid w:val="004B7154"/>
    <w:rsid w:val="004C1825"/>
    <w:rsid w:val="004C1B0D"/>
    <w:rsid w:val="004C2FFD"/>
    <w:rsid w:val="004C31C9"/>
    <w:rsid w:val="004C36CA"/>
    <w:rsid w:val="004C378F"/>
    <w:rsid w:val="004C62CC"/>
    <w:rsid w:val="004C76E8"/>
    <w:rsid w:val="004C78FA"/>
    <w:rsid w:val="004D053E"/>
    <w:rsid w:val="004D171D"/>
    <w:rsid w:val="004D364B"/>
    <w:rsid w:val="004D4638"/>
    <w:rsid w:val="004D468F"/>
    <w:rsid w:val="004D54EC"/>
    <w:rsid w:val="004D5908"/>
    <w:rsid w:val="004D6380"/>
    <w:rsid w:val="004E1044"/>
    <w:rsid w:val="004E1349"/>
    <w:rsid w:val="004E150B"/>
    <w:rsid w:val="004E1998"/>
    <w:rsid w:val="004E1BA4"/>
    <w:rsid w:val="004E23CE"/>
    <w:rsid w:val="004E3B04"/>
    <w:rsid w:val="004F17D1"/>
    <w:rsid w:val="004F2C58"/>
    <w:rsid w:val="004F3BBE"/>
    <w:rsid w:val="004F4299"/>
    <w:rsid w:val="004F7677"/>
    <w:rsid w:val="00500508"/>
    <w:rsid w:val="00501A8B"/>
    <w:rsid w:val="00501BA5"/>
    <w:rsid w:val="00501C5C"/>
    <w:rsid w:val="005037FE"/>
    <w:rsid w:val="00503C64"/>
    <w:rsid w:val="00503F93"/>
    <w:rsid w:val="0050590B"/>
    <w:rsid w:val="005061EA"/>
    <w:rsid w:val="00506349"/>
    <w:rsid w:val="0050761E"/>
    <w:rsid w:val="005110AC"/>
    <w:rsid w:val="00511D3D"/>
    <w:rsid w:val="00512B9E"/>
    <w:rsid w:val="00512F02"/>
    <w:rsid w:val="0051388C"/>
    <w:rsid w:val="005143E3"/>
    <w:rsid w:val="00514897"/>
    <w:rsid w:val="00515780"/>
    <w:rsid w:val="00515B18"/>
    <w:rsid w:val="00515D0E"/>
    <w:rsid w:val="005169C1"/>
    <w:rsid w:val="00516DBF"/>
    <w:rsid w:val="005172CC"/>
    <w:rsid w:val="00517E39"/>
    <w:rsid w:val="00521719"/>
    <w:rsid w:val="00521ACF"/>
    <w:rsid w:val="0052380D"/>
    <w:rsid w:val="005243FF"/>
    <w:rsid w:val="005278E0"/>
    <w:rsid w:val="00527CA2"/>
    <w:rsid w:val="005308B2"/>
    <w:rsid w:val="005312DD"/>
    <w:rsid w:val="005323C6"/>
    <w:rsid w:val="00532677"/>
    <w:rsid w:val="00532908"/>
    <w:rsid w:val="00533DF3"/>
    <w:rsid w:val="00533FDE"/>
    <w:rsid w:val="00534A51"/>
    <w:rsid w:val="00534C25"/>
    <w:rsid w:val="005373FD"/>
    <w:rsid w:val="00540533"/>
    <w:rsid w:val="00542CE5"/>
    <w:rsid w:val="005442A2"/>
    <w:rsid w:val="005446B6"/>
    <w:rsid w:val="005451D7"/>
    <w:rsid w:val="005458BC"/>
    <w:rsid w:val="00551EF8"/>
    <w:rsid w:val="00553B68"/>
    <w:rsid w:val="00554618"/>
    <w:rsid w:val="00555022"/>
    <w:rsid w:val="00555F3F"/>
    <w:rsid w:val="005563F6"/>
    <w:rsid w:val="00557013"/>
    <w:rsid w:val="00557AB7"/>
    <w:rsid w:val="00560200"/>
    <w:rsid w:val="00560679"/>
    <w:rsid w:val="00560B97"/>
    <w:rsid w:val="00562093"/>
    <w:rsid w:val="005622BB"/>
    <w:rsid w:val="00562AD0"/>
    <w:rsid w:val="00563E43"/>
    <w:rsid w:val="005649BC"/>
    <w:rsid w:val="00565058"/>
    <w:rsid w:val="00566EC6"/>
    <w:rsid w:val="00567069"/>
    <w:rsid w:val="0056793F"/>
    <w:rsid w:val="00570552"/>
    <w:rsid w:val="00570C2C"/>
    <w:rsid w:val="0057347C"/>
    <w:rsid w:val="00574065"/>
    <w:rsid w:val="00574993"/>
    <w:rsid w:val="0057520F"/>
    <w:rsid w:val="0057627C"/>
    <w:rsid w:val="005768FF"/>
    <w:rsid w:val="00576C62"/>
    <w:rsid w:val="00577E74"/>
    <w:rsid w:val="005807AD"/>
    <w:rsid w:val="00582045"/>
    <w:rsid w:val="00582DF7"/>
    <w:rsid w:val="0058412F"/>
    <w:rsid w:val="0058476D"/>
    <w:rsid w:val="00585AEF"/>
    <w:rsid w:val="00587107"/>
    <w:rsid w:val="00587473"/>
    <w:rsid w:val="0059028B"/>
    <w:rsid w:val="00590610"/>
    <w:rsid w:val="00591BEB"/>
    <w:rsid w:val="00592319"/>
    <w:rsid w:val="0059473B"/>
    <w:rsid w:val="00596BAA"/>
    <w:rsid w:val="005A02E0"/>
    <w:rsid w:val="005A15B5"/>
    <w:rsid w:val="005A1750"/>
    <w:rsid w:val="005A241D"/>
    <w:rsid w:val="005A2D27"/>
    <w:rsid w:val="005A2D9A"/>
    <w:rsid w:val="005A3A62"/>
    <w:rsid w:val="005A3B54"/>
    <w:rsid w:val="005A45CA"/>
    <w:rsid w:val="005A5B99"/>
    <w:rsid w:val="005A6B71"/>
    <w:rsid w:val="005A6C82"/>
    <w:rsid w:val="005A7DE4"/>
    <w:rsid w:val="005B0830"/>
    <w:rsid w:val="005B1233"/>
    <w:rsid w:val="005B1DC2"/>
    <w:rsid w:val="005B298C"/>
    <w:rsid w:val="005B53E7"/>
    <w:rsid w:val="005B5D81"/>
    <w:rsid w:val="005B6058"/>
    <w:rsid w:val="005B65AC"/>
    <w:rsid w:val="005B69A8"/>
    <w:rsid w:val="005B74AA"/>
    <w:rsid w:val="005C034A"/>
    <w:rsid w:val="005C27AA"/>
    <w:rsid w:val="005C3234"/>
    <w:rsid w:val="005C4745"/>
    <w:rsid w:val="005C5313"/>
    <w:rsid w:val="005C56F4"/>
    <w:rsid w:val="005C5F4E"/>
    <w:rsid w:val="005C61B4"/>
    <w:rsid w:val="005C7F37"/>
    <w:rsid w:val="005D05B6"/>
    <w:rsid w:val="005D285E"/>
    <w:rsid w:val="005D2D8E"/>
    <w:rsid w:val="005D4B47"/>
    <w:rsid w:val="005D5FE7"/>
    <w:rsid w:val="005D60E8"/>
    <w:rsid w:val="005D62E2"/>
    <w:rsid w:val="005D62EE"/>
    <w:rsid w:val="005D6DFC"/>
    <w:rsid w:val="005D6F60"/>
    <w:rsid w:val="005D79F2"/>
    <w:rsid w:val="005D7D0C"/>
    <w:rsid w:val="005D7D21"/>
    <w:rsid w:val="005D7F6B"/>
    <w:rsid w:val="005E16FA"/>
    <w:rsid w:val="005E37AE"/>
    <w:rsid w:val="005E3ED5"/>
    <w:rsid w:val="005E46C6"/>
    <w:rsid w:val="005E4D35"/>
    <w:rsid w:val="005E5F21"/>
    <w:rsid w:val="005E63E7"/>
    <w:rsid w:val="005E6860"/>
    <w:rsid w:val="005E6C3C"/>
    <w:rsid w:val="005E7186"/>
    <w:rsid w:val="005E7C4D"/>
    <w:rsid w:val="005F03CC"/>
    <w:rsid w:val="005F0935"/>
    <w:rsid w:val="005F15FA"/>
    <w:rsid w:val="005F21F6"/>
    <w:rsid w:val="005F25EF"/>
    <w:rsid w:val="005F3094"/>
    <w:rsid w:val="005F3FF8"/>
    <w:rsid w:val="005F43B9"/>
    <w:rsid w:val="005F4E59"/>
    <w:rsid w:val="005F4FA2"/>
    <w:rsid w:val="005F5026"/>
    <w:rsid w:val="005F58C7"/>
    <w:rsid w:val="005F707E"/>
    <w:rsid w:val="005F7378"/>
    <w:rsid w:val="005F7BA1"/>
    <w:rsid w:val="005F7D73"/>
    <w:rsid w:val="005F7F4E"/>
    <w:rsid w:val="005F7F59"/>
    <w:rsid w:val="006018BA"/>
    <w:rsid w:val="00601B3A"/>
    <w:rsid w:val="006030A8"/>
    <w:rsid w:val="0060499E"/>
    <w:rsid w:val="006058EF"/>
    <w:rsid w:val="00607EA4"/>
    <w:rsid w:val="00610847"/>
    <w:rsid w:val="00610B17"/>
    <w:rsid w:val="00610FD7"/>
    <w:rsid w:val="006111ED"/>
    <w:rsid w:val="00611CC5"/>
    <w:rsid w:val="00611FC4"/>
    <w:rsid w:val="00612119"/>
    <w:rsid w:val="00614586"/>
    <w:rsid w:val="006148EB"/>
    <w:rsid w:val="00615E58"/>
    <w:rsid w:val="006165D3"/>
    <w:rsid w:val="00616C33"/>
    <w:rsid w:val="00617199"/>
    <w:rsid w:val="0062085C"/>
    <w:rsid w:val="00620F31"/>
    <w:rsid w:val="00621E75"/>
    <w:rsid w:val="006238D2"/>
    <w:rsid w:val="006241B7"/>
    <w:rsid w:val="00624884"/>
    <w:rsid w:val="00624B5E"/>
    <w:rsid w:val="00626455"/>
    <w:rsid w:val="00626DF5"/>
    <w:rsid w:val="00627ADD"/>
    <w:rsid w:val="0063120B"/>
    <w:rsid w:val="00631D37"/>
    <w:rsid w:val="00632B00"/>
    <w:rsid w:val="00633702"/>
    <w:rsid w:val="00633C5D"/>
    <w:rsid w:val="00634580"/>
    <w:rsid w:val="006346C4"/>
    <w:rsid w:val="00635005"/>
    <w:rsid w:val="0063641E"/>
    <w:rsid w:val="00636ED2"/>
    <w:rsid w:val="006375E3"/>
    <w:rsid w:val="006405A7"/>
    <w:rsid w:val="00641F69"/>
    <w:rsid w:val="00642075"/>
    <w:rsid w:val="00642097"/>
    <w:rsid w:val="006433CB"/>
    <w:rsid w:val="00645569"/>
    <w:rsid w:val="00646C70"/>
    <w:rsid w:val="0064781B"/>
    <w:rsid w:val="00647B0D"/>
    <w:rsid w:val="00650CC7"/>
    <w:rsid w:val="00651D49"/>
    <w:rsid w:val="0065339A"/>
    <w:rsid w:val="006539B7"/>
    <w:rsid w:val="00653C05"/>
    <w:rsid w:val="006540EE"/>
    <w:rsid w:val="00654AB2"/>
    <w:rsid w:val="00654D06"/>
    <w:rsid w:val="00655236"/>
    <w:rsid w:val="0065721A"/>
    <w:rsid w:val="0066150D"/>
    <w:rsid w:val="00662EBE"/>
    <w:rsid w:val="00663149"/>
    <w:rsid w:val="006632A5"/>
    <w:rsid w:val="00665391"/>
    <w:rsid w:val="006661D4"/>
    <w:rsid w:val="006672CD"/>
    <w:rsid w:val="006702D4"/>
    <w:rsid w:val="00671695"/>
    <w:rsid w:val="00671F95"/>
    <w:rsid w:val="00672B17"/>
    <w:rsid w:val="00673CF7"/>
    <w:rsid w:val="00675EB3"/>
    <w:rsid w:val="0067726A"/>
    <w:rsid w:val="00677695"/>
    <w:rsid w:val="0068045A"/>
    <w:rsid w:val="006822CA"/>
    <w:rsid w:val="0068286C"/>
    <w:rsid w:val="00682A5E"/>
    <w:rsid w:val="0068313B"/>
    <w:rsid w:val="00683BFF"/>
    <w:rsid w:val="006840CB"/>
    <w:rsid w:val="00685766"/>
    <w:rsid w:val="0068578D"/>
    <w:rsid w:val="00687028"/>
    <w:rsid w:val="00687FDB"/>
    <w:rsid w:val="0069199B"/>
    <w:rsid w:val="0069219C"/>
    <w:rsid w:val="00692D8A"/>
    <w:rsid w:val="00692F76"/>
    <w:rsid w:val="006932A7"/>
    <w:rsid w:val="0069589C"/>
    <w:rsid w:val="006976A4"/>
    <w:rsid w:val="006A245D"/>
    <w:rsid w:val="006A30D4"/>
    <w:rsid w:val="006A3890"/>
    <w:rsid w:val="006A4F4A"/>
    <w:rsid w:val="006A60A6"/>
    <w:rsid w:val="006A628A"/>
    <w:rsid w:val="006A7B5E"/>
    <w:rsid w:val="006B1C6D"/>
    <w:rsid w:val="006B2218"/>
    <w:rsid w:val="006B3BB1"/>
    <w:rsid w:val="006B4416"/>
    <w:rsid w:val="006B4DDD"/>
    <w:rsid w:val="006B53B1"/>
    <w:rsid w:val="006B5D70"/>
    <w:rsid w:val="006C0698"/>
    <w:rsid w:val="006C0AE3"/>
    <w:rsid w:val="006C1EE3"/>
    <w:rsid w:val="006C2225"/>
    <w:rsid w:val="006C4B33"/>
    <w:rsid w:val="006C4EF9"/>
    <w:rsid w:val="006C5264"/>
    <w:rsid w:val="006C53A2"/>
    <w:rsid w:val="006C6AF7"/>
    <w:rsid w:val="006C783C"/>
    <w:rsid w:val="006D0F05"/>
    <w:rsid w:val="006D26B9"/>
    <w:rsid w:val="006D3C17"/>
    <w:rsid w:val="006D41B6"/>
    <w:rsid w:val="006D42EF"/>
    <w:rsid w:val="006D7260"/>
    <w:rsid w:val="006E03CF"/>
    <w:rsid w:val="006E0DDA"/>
    <w:rsid w:val="006E0F28"/>
    <w:rsid w:val="006E181F"/>
    <w:rsid w:val="006E2142"/>
    <w:rsid w:val="006E3868"/>
    <w:rsid w:val="006E38AE"/>
    <w:rsid w:val="006E40BA"/>
    <w:rsid w:val="006E43DD"/>
    <w:rsid w:val="006E52AF"/>
    <w:rsid w:val="006E5D0A"/>
    <w:rsid w:val="006E7D2E"/>
    <w:rsid w:val="006F08D1"/>
    <w:rsid w:val="006F1960"/>
    <w:rsid w:val="006F23EF"/>
    <w:rsid w:val="006F2A7B"/>
    <w:rsid w:val="006F2EF5"/>
    <w:rsid w:val="006F2FE8"/>
    <w:rsid w:val="006F3CF7"/>
    <w:rsid w:val="006F5C79"/>
    <w:rsid w:val="006F6CEF"/>
    <w:rsid w:val="006F7253"/>
    <w:rsid w:val="0070129C"/>
    <w:rsid w:val="00701457"/>
    <w:rsid w:val="00702171"/>
    <w:rsid w:val="00703703"/>
    <w:rsid w:val="0070437C"/>
    <w:rsid w:val="00704A33"/>
    <w:rsid w:val="00705AC9"/>
    <w:rsid w:val="00705E29"/>
    <w:rsid w:val="00706306"/>
    <w:rsid w:val="00707562"/>
    <w:rsid w:val="00711B6A"/>
    <w:rsid w:val="00713231"/>
    <w:rsid w:val="00713DDC"/>
    <w:rsid w:val="00715A21"/>
    <w:rsid w:val="00717D4D"/>
    <w:rsid w:val="0072012A"/>
    <w:rsid w:val="00720E60"/>
    <w:rsid w:val="00721684"/>
    <w:rsid w:val="007216A5"/>
    <w:rsid w:val="00722BFA"/>
    <w:rsid w:val="00723170"/>
    <w:rsid w:val="00723E56"/>
    <w:rsid w:val="00725CB8"/>
    <w:rsid w:val="007274E2"/>
    <w:rsid w:val="00727DB2"/>
    <w:rsid w:val="0073149F"/>
    <w:rsid w:val="00731DBA"/>
    <w:rsid w:val="00732112"/>
    <w:rsid w:val="00732131"/>
    <w:rsid w:val="007342B4"/>
    <w:rsid w:val="0073508E"/>
    <w:rsid w:val="007353D7"/>
    <w:rsid w:val="0073698B"/>
    <w:rsid w:val="007374FC"/>
    <w:rsid w:val="00740ADB"/>
    <w:rsid w:val="00741C10"/>
    <w:rsid w:val="00742700"/>
    <w:rsid w:val="00743322"/>
    <w:rsid w:val="00744585"/>
    <w:rsid w:val="00744F18"/>
    <w:rsid w:val="00745A0B"/>
    <w:rsid w:val="00750226"/>
    <w:rsid w:val="0075112E"/>
    <w:rsid w:val="0075156E"/>
    <w:rsid w:val="00752688"/>
    <w:rsid w:val="00752AC5"/>
    <w:rsid w:val="0075396B"/>
    <w:rsid w:val="00755403"/>
    <w:rsid w:val="007554B8"/>
    <w:rsid w:val="00760794"/>
    <w:rsid w:val="007625A7"/>
    <w:rsid w:val="00762AF7"/>
    <w:rsid w:val="00764045"/>
    <w:rsid w:val="00766B3D"/>
    <w:rsid w:val="007672AC"/>
    <w:rsid w:val="007676DF"/>
    <w:rsid w:val="00770690"/>
    <w:rsid w:val="00771110"/>
    <w:rsid w:val="00771208"/>
    <w:rsid w:val="0077134E"/>
    <w:rsid w:val="00771B89"/>
    <w:rsid w:val="007733FA"/>
    <w:rsid w:val="00773B2B"/>
    <w:rsid w:val="007742D0"/>
    <w:rsid w:val="007753AD"/>
    <w:rsid w:val="00776EC5"/>
    <w:rsid w:val="00782B1B"/>
    <w:rsid w:val="007830DB"/>
    <w:rsid w:val="0078326E"/>
    <w:rsid w:val="007841BD"/>
    <w:rsid w:val="00784458"/>
    <w:rsid w:val="00784B1C"/>
    <w:rsid w:val="00784ED7"/>
    <w:rsid w:val="007856AC"/>
    <w:rsid w:val="00785FC2"/>
    <w:rsid w:val="00787310"/>
    <w:rsid w:val="0078750E"/>
    <w:rsid w:val="00787D9B"/>
    <w:rsid w:val="00791FEB"/>
    <w:rsid w:val="00792012"/>
    <w:rsid w:val="00792344"/>
    <w:rsid w:val="00793BA7"/>
    <w:rsid w:val="00793F07"/>
    <w:rsid w:val="00794138"/>
    <w:rsid w:val="00796E6F"/>
    <w:rsid w:val="00797A68"/>
    <w:rsid w:val="00797B3A"/>
    <w:rsid w:val="00797F47"/>
    <w:rsid w:val="007A14A6"/>
    <w:rsid w:val="007A2818"/>
    <w:rsid w:val="007A299C"/>
    <w:rsid w:val="007A5248"/>
    <w:rsid w:val="007A6463"/>
    <w:rsid w:val="007A6845"/>
    <w:rsid w:val="007A6CA3"/>
    <w:rsid w:val="007B0905"/>
    <w:rsid w:val="007B0A86"/>
    <w:rsid w:val="007B0E8F"/>
    <w:rsid w:val="007B1A62"/>
    <w:rsid w:val="007B20C7"/>
    <w:rsid w:val="007B4402"/>
    <w:rsid w:val="007B4E57"/>
    <w:rsid w:val="007B6351"/>
    <w:rsid w:val="007B65B6"/>
    <w:rsid w:val="007C06DC"/>
    <w:rsid w:val="007C1323"/>
    <w:rsid w:val="007C45B5"/>
    <w:rsid w:val="007C4929"/>
    <w:rsid w:val="007C7D0F"/>
    <w:rsid w:val="007C7FA9"/>
    <w:rsid w:val="007D1871"/>
    <w:rsid w:val="007D2026"/>
    <w:rsid w:val="007D42ED"/>
    <w:rsid w:val="007D4F04"/>
    <w:rsid w:val="007D6B40"/>
    <w:rsid w:val="007D7213"/>
    <w:rsid w:val="007D75D4"/>
    <w:rsid w:val="007E0366"/>
    <w:rsid w:val="007E0ACB"/>
    <w:rsid w:val="007E0D72"/>
    <w:rsid w:val="007E260A"/>
    <w:rsid w:val="007E3286"/>
    <w:rsid w:val="007E33FB"/>
    <w:rsid w:val="007E3999"/>
    <w:rsid w:val="007E3F0D"/>
    <w:rsid w:val="007E44CF"/>
    <w:rsid w:val="007E4D44"/>
    <w:rsid w:val="007E5B65"/>
    <w:rsid w:val="007E6852"/>
    <w:rsid w:val="007E7081"/>
    <w:rsid w:val="007E7CFF"/>
    <w:rsid w:val="007E7EFC"/>
    <w:rsid w:val="007E7F78"/>
    <w:rsid w:val="007F0671"/>
    <w:rsid w:val="007F0CA4"/>
    <w:rsid w:val="007F16BF"/>
    <w:rsid w:val="007F2DF5"/>
    <w:rsid w:val="007F3124"/>
    <w:rsid w:val="007F3AEC"/>
    <w:rsid w:val="007F5725"/>
    <w:rsid w:val="007F5ACD"/>
    <w:rsid w:val="007F5D01"/>
    <w:rsid w:val="007F6D34"/>
    <w:rsid w:val="008003BD"/>
    <w:rsid w:val="008005B6"/>
    <w:rsid w:val="00801263"/>
    <w:rsid w:val="008012C7"/>
    <w:rsid w:val="0080153E"/>
    <w:rsid w:val="00801574"/>
    <w:rsid w:val="00803755"/>
    <w:rsid w:val="0080496F"/>
    <w:rsid w:val="00804EB2"/>
    <w:rsid w:val="00805359"/>
    <w:rsid w:val="008071EF"/>
    <w:rsid w:val="00813B57"/>
    <w:rsid w:val="00813D2D"/>
    <w:rsid w:val="00814BE8"/>
    <w:rsid w:val="0081536A"/>
    <w:rsid w:val="00817188"/>
    <w:rsid w:val="00817FAE"/>
    <w:rsid w:val="0082337F"/>
    <w:rsid w:val="008241CE"/>
    <w:rsid w:val="008245BF"/>
    <w:rsid w:val="00825C32"/>
    <w:rsid w:val="00825E3F"/>
    <w:rsid w:val="00826197"/>
    <w:rsid w:val="0082627B"/>
    <w:rsid w:val="0082679A"/>
    <w:rsid w:val="00826CE3"/>
    <w:rsid w:val="008305C6"/>
    <w:rsid w:val="00831A78"/>
    <w:rsid w:val="00831E9E"/>
    <w:rsid w:val="0083211A"/>
    <w:rsid w:val="008338EE"/>
    <w:rsid w:val="008339DF"/>
    <w:rsid w:val="008343B0"/>
    <w:rsid w:val="00834ED8"/>
    <w:rsid w:val="00835311"/>
    <w:rsid w:val="00837213"/>
    <w:rsid w:val="00837728"/>
    <w:rsid w:val="00837CCF"/>
    <w:rsid w:val="00837F85"/>
    <w:rsid w:val="00842A1E"/>
    <w:rsid w:val="00844944"/>
    <w:rsid w:val="008450D1"/>
    <w:rsid w:val="00846079"/>
    <w:rsid w:val="008478CC"/>
    <w:rsid w:val="0085087B"/>
    <w:rsid w:val="00852AC3"/>
    <w:rsid w:val="00853247"/>
    <w:rsid w:val="008532F5"/>
    <w:rsid w:val="00853DC6"/>
    <w:rsid w:val="0085439D"/>
    <w:rsid w:val="00854ADD"/>
    <w:rsid w:val="008552D8"/>
    <w:rsid w:val="00855B03"/>
    <w:rsid w:val="008562A2"/>
    <w:rsid w:val="00856A4F"/>
    <w:rsid w:val="0086082B"/>
    <w:rsid w:val="00861FA6"/>
    <w:rsid w:val="0086204A"/>
    <w:rsid w:val="00862806"/>
    <w:rsid w:val="00863285"/>
    <w:rsid w:val="00864A8A"/>
    <w:rsid w:val="008651C7"/>
    <w:rsid w:val="00866711"/>
    <w:rsid w:val="008676AF"/>
    <w:rsid w:val="00872257"/>
    <w:rsid w:val="00872A9D"/>
    <w:rsid w:val="00872AF2"/>
    <w:rsid w:val="00874324"/>
    <w:rsid w:val="008744E8"/>
    <w:rsid w:val="00874B91"/>
    <w:rsid w:val="00876366"/>
    <w:rsid w:val="00876D5E"/>
    <w:rsid w:val="008779FF"/>
    <w:rsid w:val="008802BE"/>
    <w:rsid w:val="00881F3B"/>
    <w:rsid w:val="0088248B"/>
    <w:rsid w:val="00882955"/>
    <w:rsid w:val="008831A9"/>
    <w:rsid w:val="00885D06"/>
    <w:rsid w:val="0088614B"/>
    <w:rsid w:val="00886C02"/>
    <w:rsid w:val="008878EF"/>
    <w:rsid w:val="00890A46"/>
    <w:rsid w:val="00893025"/>
    <w:rsid w:val="00893AFC"/>
    <w:rsid w:val="00893C06"/>
    <w:rsid w:val="008943BA"/>
    <w:rsid w:val="00894542"/>
    <w:rsid w:val="00895400"/>
    <w:rsid w:val="008957FB"/>
    <w:rsid w:val="008968FE"/>
    <w:rsid w:val="008969D0"/>
    <w:rsid w:val="00897B21"/>
    <w:rsid w:val="00897B8E"/>
    <w:rsid w:val="008A0189"/>
    <w:rsid w:val="008A1E2B"/>
    <w:rsid w:val="008A2881"/>
    <w:rsid w:val="008A2C84"/>
    <w:rsid w:val="008A39B5"/>
    <w:rsid w:val="008A39EC"/>
    <w:rsid w:val="008A4C3C"/>
    <w:rsid w:val="008A4FEF"/>
    <w:rsid w:val="008A71BB"/>
    <w:rsid w:val="008B019A"/>
    <w:rsid w:val="008B2187"/>
    <w:rsid w:val="008B3CA5"/>
    <w:rsid w:val="008B422E"/>
    <w:rsid w:val="008B5636"/>
    <w:rsid w:val="008B7CD7"/>
    <w:rsid w:val="008C0555"/>
    <w:rsid w:val="008C405E"/>
    <w:rsid w:val="008C547A"/>
    <w:rsid w:val="008C5BBF"/>
    <w:rsid w:val="008C5F30"/>
    <w:rsid w:val="008C6793"/>
    <w:rsid w:val="008C6ED4"/>
    <w:rsid w:val="008D01E8"/>
    <w:rsid w:val="008D2826"/>
    <w:rsid w:val="008D2E21"/>
    <w:rsid w:val="008D509D"/>
    <w:rsid w:val="008D52AD"/>
    <w:rsid w:val="008D53BF"/>
    <w:rsid w:val="008D5F84"/>
    <w:rsid w:val="008D6597"/>
    <w:rsid w:val="008D6736"/>
    <w:rsid w:val="008D6A58"/>
    <w:rsid w:val="008D6F68"/>
    <w:rsid w:val="008E0FA3"/>
    <w:rsid w:val="008E1389"/>
    <w:rsid w:val="008E21D9"/>
    <w:rsid w:val="008E2C1E"/>
    <w:rsid w:val="008E2E6D"/>
    <w:rsid w:val="008E3C63"/>
    <w:rsid w:val="008E4690"/>
    <w:rsid w:val="008F0E84"/>
    <w:rsid w:val="008F42DB"/>
    <w:rsid w:val="008F4CB4"/>
    <w:rsid w:val="008F58FC"/>
    <w:rsid w:val="008F6486"/>
    <w:rsid w:val="008F6819"/>
    <w:rsid w:val="008F69AE"/>
    <w:rsid w:val="008F7913"/>
    <w:rsid w:val="008F7BFA"/>
    <w:rsid w:val="009007AA"/>
    <w:rsid w:val="00900B4B"/>
    <w:rsid w:val="00901838"/>
    <w:rsid w:val="00901995"/>
    <w:rsid w:val="009037A6"/>
    <w:rsid w:val="00903D3F"/>
    <w:rsid w:val="0090458B"/>
    <w:rsid w:val="009058B3"/>
    <w:rsid w:val="009058D0"/>
    <w:rsid w:val="00905BF5"/>
    <w:rsid w:val="009065A6"/>
    <w:rsid w:val="009074E3"/>
    <w:rsid w:val="0091167D"/>
    <w:rsid w:val="009116FB"/>
    <w:rsid w:val="0091365E"/>
    <w:rsid w:val="00913FEF"/>
    <w:rsid w:val="009141BA"/>
    <w:rsid w:val="00917D8C"/>
    <w:rsid w:val="0092147E"/>
    <w:rsid w:val="009235A5"/>
    <w:rsid w:val="0092415E"/>
    <w:rsid w:val="0092419E"/>
    <w:rsid w:val="00924708"/>
    <w:rsid w:val="00925F45"/>
    <w:rsid w:val="0092623D"/>
    <w:rsid w:val="0092666C"/>
    <w:rsid w:val="009266E9"/>
    <w:rsid w:val="009274A7"/>
    <w:rsid w:val="00927569"/>
    <w:rsid w:val="00930139"/>
    <w:rsid w:val="00931569"/>
    <w:rsid w:val="00931E28"/>
    <w:rsid w:val="009330A9"/>
    <w:rsid w:val="00933ACA"/>
    <w:rsid w:val="00933E17"/>
    <w:rsid w:val="00933F54"/>
    <w:rsid w:val="00934358"/>
    <w:rsid w:val="00934AE1"/>
    <w:rsid w:val="009356D6"/>
    <w:rsid w:val="009372EF"/>
    <w:rsid w:val="009375B3"/>
    <w:rsid w:val="00942137"/>
    <w:rsid w:val="00942ECC"/>
    <w:rsid w:val="00943F57"/>
    <w:rsid w:val="0094528B"/>
    <w:rsid w:val="00945443"/>
    <w:rsid w:val="00945BAB"/>
    <w:rsid w:val="0094692B"/>
    <w:rsid w:val="00947197"/>
    <w:rsid w:val="00950CF4"/>
    <w:rsid w:val="009510EE"/>
    <w:rsid w:val="009515B8"/>
    <w:rsid w:val="009530C2"/>
    <w:rsid w:val="00953469"/>
    <w:rsid w:val="0095426B"/>
    <w:rsid w:val="009602BE"/>
    <w:rsid w:val="00960574"/>
    <w:rsid w:val="00962554"/>
    <w:rsid w:val="00963E5B"/>
    <w:rsid w:val="00964142"/>
    <w:rsid w:val="0096555B"/>
    <w:rsid w:val="009659F7"/>
    <w:rsid w:val="00970277"/>
    <w:rsid w:val="00972234"/>
    <w:rsid w:val="0097264C"/>
    <w:rsid w:val="00972702"/>
    <w:rsid w:val="00972FF4"/>
    <w:rsid w:val="009730C3"/>
    <w:rsid w:val="0097506F"/>
    <w:rsid w:val="009778D6"/>
    <w:rsid w:val="00980DCF"/>
    <w:rsid w:val="0098342A"/>
    <w:rsid w:val="00984EB0"/>
    <w:rsid w:val="00985D90"/>
    <w:rsid w:val="00987BBD"/>
    <w:rsid w:val="009903D9"/>
    <w:rsid w:val="00990A2E"/>
    <w:rsid w:val="00990F52"/>
    <w:rsid w:val="0099139B"/>
    <w:rsid w:val="009915AA"/>
    <w:rsid w:val="0099163D"/>
    <w:rsid w:val="00993331"/>
    <w:rsid w:val="009947B3"/>
    <w:rsid w:val="009973B6"/>
    <w:rsid w:val="00997400"/>
    <w:rsid w:val="009A026F"/>
    <w:rsid w:val="009A170E"/>
    <w:rsid w:val="009A2012"/>
    <w:rsid w:val="009A369C"/>
    <w:rsid w:val="009A39F8"/>
    <w:rsid w:val="009A58C0"/>
    <w:rsid w:val="009A6193"/>
    <w:rsid w:val="009A6F68"/>
    <w:rsid w:val="009B0473"/>
    <w:rsid w:val="009B09F5"/>
    <w:rsid w:val="009B1514"/>
    <w:rsid w:val="009B36E5"/>
    <w:rsid w:val="009B45F8"/>
    <w:rsid w:val="009B4BFB"/>
    <w:rsid w:val="009B56D9"/>
    <w:rsid w:val="009B5D7D"/>
    <w:rsid w:val="009B6725"/>
    <w:rsid w:val="009B68E1"/>
    <w:rsid w:val="009B68EA"/>
    <w:rsid w:val="009B6B93"/>
    <w:rsid w:val="009B7D77"/>
    <w:rsid w:val="009C0ECC"/>
    <w:rsid w:val="009C214F"/>
    <w:rsid w:val="009C25BD"/>
    <w:rsid w:val="009C2D8F"/>
    <w:rsid w:val="009C409D"/>
    <w:rsid w:val="009C47EA"/>
    <w:rsid w:val="009C5218"/>
    <w:rsid w:val="009C5BB5"/>
    <w:rsid w:val="009D0939"/>
    <w:rsid w:val="009D10A5"/>
    <w:rsid w:val="009D4671"/>
    <w:rsid w:val="009D5B02"/>
    <w:rsid w:val="009D636D"/>
    <w:rsid w:val="009D7186"/>
    <w:rsid w:val="009D76D5"/>
    <w:rsid w:val="009E006C"/>
    <w:rsid w:val="009E1ADB"/>
    <w:rsid w:val="009E304A"/>
    <w:rsid w:val="009E3265"/>
    <w:rsid w:val="009E332C"/>
    <w:rsid w:val="009E57CF"/>
    <w:rsid w:val="009E7608"/>
    <w:rsid w:val="009F1DB9"/>
    <w:rsid w:val="009F4594"/>
    <w:rsid w:val="009F52E9"/>
    <w:rsid w:val="009F5C7D"/>
    <w:rsid w:val="009F61B5"/>
    <w:rsid w:val="009F6A62"/>
    <w:rsid w:val="009F7656"/>
    <w:rsid w:val="009F7A7E"/>
    <w:rsid w:val="009F7F8E"/>
    <w:rsid w:val="00A0132E"/>
    <w:rsid w:val="00A0160C"/>
    <w:rsid w:val="00A01FBC"/>
    <w:rsid w:val="00A02C96"/>
    <w:rsid w:val="00A0416B"/>
    <w:rsid w:val="00A04E35"/>
    <w:rsid w:val="00A05B78"/>
    <w:rsid w:val="00A05CBB"/>
    <w:rsid w:val="00A07401"/>
    <w:rsid w:val="00A075E9"/>
    <w:rsid w:val="00A10139"/>
    <w:rsid w:val="00A111DE"/>
    <w:rsid w:val="00A11E43"/>
    <w:rsid w:val="00A12321"/>
    <w:rsid w:val="00A13453"/>
    <w:rsid w:val="00A137DD"/>
    <w:rsid w:val="00A154E5"/>
    <w:rsid w:val="00A1657B"/>
    <w:rsid w:val="00A16CA6"/>
    <w:rsid w:val="00A17D64"/>
    <w:rsid w:val="00A17EF8"/>
    <w:rsid w:val="00A20569"/>
    <w:rsid w:val="00A20A66"/>
    <w:rsid w:val="00A211DF"/>
    <w:rsid w:val="00A2161D"/>
    <w:rsid w:val="00A232CD"/>
    <w:rsid w:val="00A23520"/>
    <w:rsid w:val="00A23854"/>
    <w:rsid w:val="00A24D90"/>
    <w:rsid w:val="00A2679E"/>
    <w:rsid w:val="00A26C75"/>
    <w:rsid w:val="00A302BA"/>
    <w:rsid w:val="00A30441"/>
    <w:rsid w:val="00A30A11"/>
    <w:rsid w:val="00A3101A"/>
    <w:rsid w:val="00A33BDB"/>
    <w:rsid w:val="00A33DC9"/>
    <w:rsid w:val="00A341BA"/>
    <w:rsid w:val="00A34228"/>
    <w:rsid w:val="00A3539A"/>
    <w:rsid w:val="00A35958"/>
    <w:rsid w:val="00A35A3A"/>
    <w:rsid w:val="00A367C3"/>
    <w:rsid w:val="00A3736A"/>
    <w:rsid w:val="00A3750F"/>
    <w:rsid w:val="00A37A5D"/>
    <w:rsid w:val="00A404A3"/>
    <w:rsid w:val="00A40FCC"/>
    <w:rsid w:val="00A4221B"/>
    <w:rsid w:val="00A446D7"/>
    <w:rsid w:val="00A454B3"/>
    <w:rsid w:val="00A45700"/>
    <w:rsid w:val="00A45FAF"/>
    <w:rsid w:val="00A46134"/>
    <w:rsid w:val="00A505F5"/>
    <w:rsid w:val="00A513B2"/>
    <w:rsid w:val="00A51629"/>
    <w:rsid w:val="00A54017"/>
    <w:rsid w:val="00A5514A"/>
    <w:rsid w:val="00A56961"/>
    <w:rsid w:val="00A569D4"/>
    <w:rsid w:val="00A57520"/>
    <w:rsid w:val="00A611DE"/>
    <w:rsid w:val="00A62922"/>
    <w:rsid w:val="00A65097"/>
    <w:rsid w:val="00A65672"/>
    <w:rsid w:val="00A66F3A"/>
    <w:rsid w:val="00A67D91"/>
    <w:rsid w:val="00A703C8"/>
    <w:rsid w:val="00A71937"/>
    <w:rsid w:val="00A720ED"/>
    <w:rsid w:val="00A7268C"/>
    <w:rsid w:val="00A72B4C"/>
    <w:rsid w:val="00A72CC9"/>
    <w:rsid w:val="00A733C7"/>
    <w:rsid w:val="00A735A5"/>
    <w:rsid w:val="00A73DA1"/>
    <w:rsid w:val="00A75CB0"/>
    <w:rsid w:val="00A75F7D"/>
    <w:rsid w:val="00A762FB"/>
    <w:rsid w:val="00A7771C"/>
    <w:rsid w:val="00A81923"/>
    <w:rsid w:val="00A85943"/>
    <w:rsid w:val="00A86624"/>
    <w:rsid w:val="00A86C3B"/>
    <w:rsid w:val="00A90142"/>
    <w:rsid w:val="00A906C4"/>
    <w:rsid w:val="00A91149"/>
    <w:rsid w:val="00A9196E"/>
    <w:rsid w:val="00A92B2F"/>
    <w:rsid w:val="00A9330F"/>
    <w:rsid w:val="00A9441A"/>
    <w:rsid w:val="00A9472E"/>
    <w:rsid w:val="00AA066F"/>
    <w:rsid w:val="00AA0763"/>
    <w:rsid w:val="00AA0C5F"/>
    <w:rsid w:val="00AA27EC"/>
    <w:rsid w:val="00AA418E"/>
    <w:rsid w:val="00AA46CC"/>
    <w:rsid w:val="00AA48AB"/>
    <w:rsid w:val="00AA5E24"/>
    <w:rsid w:val="00AA5EB4"/>
    <w:rsid w:val="00AA6A68"/>
    <w:rsid w:val="00AA7BD3"/>
    <w:rsid w:val="00AA7FB7"/>
    <w:rsid w:val="00AB0EBE"/>
    <w:rsid w:val="00AB3285"/>
    <w:rsid w:val="00AB7ABB"/>
    <w:rsid w:val="00AC0D09"/>
    <w:rsid w:val="00AC0FE7"/>
    <w:rsid w:val="00AC1AF2"/>
    <w:rsid w:val="00AC229E"/>
    <w:rsid w:val="00AC2EC5"/>
    <w:rsid w:val="00AC4E66"/>
    <w:rsid w:val="00AC5BEC"/>
    <w:rsid w:val="00AC65B4"/>
    <w:rsid w:val="00AC6ABA"/>
    <w:rsid w:val="00AC6D29"/>
    <w:rsid w:val="00AC6EB1"/>
    <w:rsid w:val="00AC78DB"/>
    <w:rsid w:val="00AD073A"/>
    <w:rsid w:val="00AD0B9F"/>
    <w:rsid w:val="00AD174B"/>
    <w:rsid w:val="00AD2BFF"/>
    <w:rsid w:val="00AD3661"/>
    <w:rsid w:val="00AD3918"/>
    <w:rsid w:val="00AD49E0"/>
    <w:rsid w:val="00AD56E1"/>
    <w:rsid w:val="00AD59C5"/>
    <w:rsid w:val="00AD5DAD"/>
    <w:rsid w:val="00AD659E"/>
    <w:rsid w:val="00AD6D30"/>
    <w:rsid w:val="00AE04B5"/>
    <w:rsid w:val="00AE070C"/>
    <w:rsid w:val="00AE1222"/>
    <w:rsid w:val="00AE2430"/>
    <w:rsid w:val="00AE2509"/>
    <w:rsid w:val="00AE2945"/>
    <w:rsid w:val="00AE30C6"/>
    <w:rsid w:val="00AE6AE6"/>
    <w:rsid w:val="00AE77FC"/>
    <w:rsid w:val="00AE7A53"/>
    <w:rsid w:val="00AF0C5C"/>
    <w:rsid w:val="00AF2110"/>
    <w:rsid w:val="00AF2F09"/>
    <w:rsid w:val="00AF342F"/>
    <w:rsid w:val="00AF3B4C"/>
    <w:rsid w:val="00AF5D65"/>
    <w:rsid w:val="00AF5E00"/>
    <w:rsid w:val="00AF61A1"/>
    <w:rsid w:val="00AF6EE2"/>
    <w:rsid w:val="00AF7BD4"/>
    <w:rsid w:val="00B0090C"/>
    <w:rsid w:val="00B00F6A"/>
    <w:rsid w:val="00B00F7F"/>
    <w:rsid w:val="00B014DF"/>
    <w:rsid w:val="00B0166A"/>
    <w:rsid w:val="00B0177F"/>
    <w:rsid w:val="00B06D55"/>
    <w:rsid w:val="00B06E3B"/>
    <w:rsid w:val="00B074B1"/>
    <w:rsid w:val="00B07EC4"/>
    <w:rsid w:val="00B07F32"/>
    <w:rsid w:val="00B10939"/>
    <w:rsid w:val="00B117ED"/>
    <w:rsid w:val="00B11A2A"/>
    <w:rsid w:val="00B126AA"/>
    <w:rsid w:val="00B12F6D"/>
    <w:rsid w:val="00B162F6"/>
    <w:rsid w:val="00B2089A"/>
    <w:rsid w:val="00B21120"/>
    <w:rsid w:val="00B22A05"/>
    <w:rsid w:val="00B24F22"/>
    <w:rsid w:val="00B24FB8"/>
    <w:rsid w:val="00B25917"/>
    <w:rsid w:val="00B25C4A"/>
    <w:rsid w:val="00B27313"/>
    <w:rsid w:val="00B27D83"/>
    <w:rsid w:val="00B30970"/>
    <w:rsid w:val="00B30A78"/>
    <w:rsid w:val="00B30E33"/>
    <w:rsid w:val="00B321DB"/>
    <w:rsid w:val="00B329A4"/>
    <w:rsid w:val="00B330F9"/>
    <w:rsid w:val="00B33128"/>
    <w:rsid w:val="00B345FF"/>
    <w:rsid w:val="00B355DA"/>
    <w:rsid w:val="00B37471"/>
    <w:rsid w:val="00B42566"/>
    <w:rsid w:val="00B43D5D"/>
    <w:rsid w:val="00B44E51"/>
    <w:rsid w:val="00B45F70"/>
    <w:rsid w:val="00B46816"/>
    <w:rsid w:val="00B47385"/>
    <w:rsid w:val="00B47722"/>
    <w:rsid w:val="00B5062B"/>
    <w:rsid w:val="00B50FAA"/>
    <w:rsid w:val="00B5194D"/>
    <w:rsid w:val="00B537CC"/>
    <w:rsid w:val="00B53CFF"/>
    <w:rsid w:val="00B54A98"/>
    <w:rsid w:val="00B54F1C"/>
    <w:rsid w:val="00B55630"/>
    <w:rsid w:val="00B56A56"/>
    <w:rsid w:val="00B56CC4"/>
    <w:rsid w:val="00B572B9"/>
    <w:rsid w:val="00B577AA"/>
    <w:rsid w:val="00B62F3A"/>
    <w:rsid w:val="00B64352"/>
    <w:rsid w:val="00B64404"/>
    <w:rsid w:val="00B64B15"/>
    <w:rsid w:val="00B651F4"/>
    <w:rsid w:val="00B658E9"/>
    <w:rsid w:val="00B65FC9"/>
    <w:rsid w:val="00B67620"/>
    <w:rsid w:val="00B67D29"/>
    <w:rsid w:val="00B720FB"/>
    <w:rsid w:val="00B73211"/>
    <w:rsid w:val="00B73270"/>
    <w:rsid w:val="00B74A99"/>
    <w:rsid w:val="00B756FD"/>
    <w:rsid w:val="00B75B54"/>
    <w:rsid w:val="00B77218"/>
    <w:rsid w:val="00B7AFED"/>
    <w:rsid w:val="00B815D1"/>
    <w:rsid w:val="00B82266"/>
    <w:rsid w:val="00B82FBA"/>
    <w:rsid w:val="00B833AE"/>
    <w:rsid w:val="00B84382"/>
    <w:rsid w:val="00B84609"/>
    <w:rsid w:val="00B850B8"/>
    <w:rsid w:val="00B85674"/>
    <w:rsid w:val="00B867A7"/>
    <w:rsid w:val="00B90479"/>
    <w:rsid w:val="00B90F93"/>
    <w:rsid w:val="00B9344C"/>
    <w:rsid w:val="00B93837"/>
    <w:rsid w:val="00B9579A"/>
    <w:rsid w:val="00B964C7"/>
    <w:rsid w:val="00B9680C"/>
    <w:rsid w:val="00B97CD0"/>
    <w:rsid w:val="00BA27DC"/>
    <w:rsid w:val="00BA2813"/>
    <w:rsid w:val="00BA2D69"/>
    <w:rsid w:val="00BA2E14"/>
    <w:rsid w:val="00BA471D"/>
    <w:rsid w:val="00BA5990"/>
    <w:rsid w:val="00BA697D"/>
    <w:rsid w:val="00BA6DA1"/>
    <w:rsid w:val="00BA7155"/>
    <w:rsid w:val="00BB0D15"/>
    <w:rsid w:val="00BB4001"/>
    <w:rsid w:val="00BB46A1"/>
    <w:rsid w:val="00BB5753"/>
    <w:rsid w:val="00BB63D6"/>
    <w:rsid w:val="00BB665D"/>
    <w:rsid w:val="00BB77AA"/>
    <w:rsid w:val="00BB79CA"/>
    <w:rsid w:val="00BC1043"/>
    <w:rsid w:val="00BC150B"/>
    <w:rsid w:val="00BC1A5A"/>
    <w:rsid w:val="00BC23EE"/>
    <w:rsid w:val="00BC27E0"/>
    <w:rsid w:val="00BC2CE2"/>
    <w:rsid w:val="00BC2DDD"/>
    <w:rsid w:val="00BC37FD"/>
    <w:rsid w:val="00BC45D2"/>
    <w:rsid w:val="00BC51F8"/>
    <w:rsid w:val="00BC521C"/>
    <w:rsid w:val="00BC6077"/>
    <w:rsid w:val="00BC63BB"/>
    <w:rsid w:val="00BC65B5"/>
    <w:rsid w:val="00BD0394"/>
    <w:rsid w:val="00BD0E78"/>
    <w:rsid w:val="00BD13EF"/>
    <w:rsid w:val="00BD3BB9"/>
    <w:rsid w:val="00BD4E56"/>
    <w:rsid w:val="00BD551F"/>
    <w:rsid w:val="00BD791F"/>
    <w:rsid w:val="00BE054F"/>
    <w:rsid w:val="00BE19AB"/>
    <w:rsid w:val="00BE2723"/>
    <w:rsid w:val="00BE2854"/>
    <w:rsid w:val="00BE375B"/>
    <w:rsid w:val="00BE3CD0"/>
    <w:rsid w:val="00BE3F16"/>
    <w:rsid w:val="00BE48A2"/>
    <w:rsid w:val="00BE4A3F"/>
    <w:rsid w:val="00BE6174"/>
    <w:rsid w:val="00BE63B0"/>
    <w:rsid w:val="00BE66D0"/>
    <w:rsid w:val="00BE764C"/>
    <w:rsid w:val="00BE7FBB"/>
    <w:rsid w:val="00BF045C"/>
    <w:rsid w:val="00BF0C50"/>
    <w:rsid w:val="00BF0C73"/>
    <w:rsid w:val="00BF1413"/>
    <w:rsid w:val="00C00C9B"/>
    <w:rsid w:val="00C01075"/>
    <w:rsid w:val="00C027FD"/>
    <w:rsid w:val="00C02D49"/>
    <w:rsid w:val="00C02E1F"/>
    <w:rsid w:val="00C032CC"/>
    <w:rsid w:val="00C03D74"/>
    <w:rsid w:val="00C040B7"/>
    <w:rsid w:val="00C04B7A"/>
    <w:rsid w:val="00C05F01"/>
    <w:rsid w:val="00C061F0"/>
    <w:rsid w:val="00C06DC9"/>
    <w:rsid w:val="00C07613"/>
    <w:rsid w:val="00C0790F"/>
    <w:rsid w:val="00C1053B"/>
    <w:rsid w:val="00C11CC8"/>
    <w:rsid w:val="00C11ECE"/>
    <w:rsid w:val="00C142C7"/>
    <w:rsid w:val="00C14AA8"/>
    <w:rsid w:val="00C15E3F"/>
    <w:rsid w:val="00C17B1D"/>
    <w:rsid w:val="00C17C53"/>
    <w:rsid w:val="00C211FB"/>
    <w:rsid w:val="00C2296C"/>
    <w:rsid w:val="00C22D7D"/>
    <w:rsid w:val="00C245C1"/>
    <w:rsid w:val="00C24E3A"/>
    <w:rsid w:val="00C25027"/>
    <w:rsid w:val="00C25CFB"/>
    <w:rsid w:val="00C26603"/>
    <w:rsid w:val="00C274B1"/>
    <w:rsid w:val="00C27588"/>
    <w:rsid w:val="00C332B2"/>
    <w:rsid w:val="00C3409D"/>
    <w:rsid w:val="00C34111"/>
    <w:rsid w:val="00C346AE"/>
    <w:rsid w:val="00C35596"/>
    <w:rsid w:val="00C36B04"/>
    <w:rsid w:val="00C36F1E"/>
    <w:rsid w:val="00C370CE"/>
    <w:rsid w:val="00C40A5C"/>
    <w:rsid w:val="00C42BE6"/>
    <w:rsid w:val="00C42F64"/>
    <w:rsid w:val="00C4370F"/>
    <w:rsid w:val="00C43B12"/>
    <w:rsid w:val="00C4556A"/>
    <w:rsid w:val="00C46294"/>
    <w:rsid w:val="00C4644D"/>
    <w:rsid w:val="00C46CD9"/>
    <w:rsid w:val="00C51B69"/>
    <w:rsid w:val="00C5237A"/>
    <w:rsid w:val="00C52495"/>
    <w:rsid w:val="00C527F1"/>
    <w:rsid w:val="00C53E89"/>
    <w:rsid w:val="00C54511"/>
    <w:rsid w:val="00C550C4"/>
    <w:rsid w:val="00C56311"/>
    <w:rsid w:val="00C563B8"/>
    <w:rsid w:val="00C565A5"/>
    <w:rsid w:val="00C56D05"/>
    <w:rsid w:val="00C57025"/>
    <w:rsid w:val="00C5742F"/>
    <w:rsid w:val="00C57C9A"/>
    <w:rsid w:val="00C60C43"/>
    <w:rsid w:val="00C61898"/>
    <w:rsid w:val="00C64483"/>
    <w:rsid w:val="00C651BB"/>
    <w:rsid w:val="00C66294"/>
    <w:rsid w:val="00C66829"/>
    <w:rsid w:val="00C67120"/>
    <w:rsid w:val="00C67E4B"/>
    <w:rsid w:val="00C7214B"/>
    <w:rsid w:val="00C726FB"/>
    <w:rsid w:val="00C74346"/>
    <w:rsid w:val="00C74D1F"/>
    <w:rsid w:val="00C74FBA"/>
    <w:rsid w:val="00C766B1"/>
    <w:rsid w:val="00C76BCE"/>
    <w:rsid w:val="00C76C63"/>
    <w:rsid w:val="00C77686"/>
    <w:rsid w:val="00C778AB"/>
    <w:rsid w:val="00C8080B"/>
    <w:rsid w:val="00C80AE5"/>
    <w:rsid w:val="00C80D4B"/>
    <w:rsid w:val="00C8112F"/>
    <w:rsid w:val="00C82DD2"/>
    <w:rsid w:val="00C82FD7"/>
    <w:rsid w:val="00C833C8"/>
    <w:rsid w:val="00C833D7"/>
    <w:rsid w:val="00C843B4"/>
    <w:rsid w:val="00C86D37"/>
    <w:rsid w:val="00C874E0"/>
    <w:rsid w:val="00C878E5"/>
    <w:rsid w:val="00C90078"/>
    <w:rsid w:val="00C91B7D"/>
    <w:rsid w:val="00C91FE2"/>
    <w:rsid w:val="00C921DF"/>
    <w:rsid w:val="00C92CAD"/>
    <w:rsid w:val="00C935DF"/>
    <w:rsid w:val="00C94CCA"/>
    <w:rsid w:val="00C94DC9"/>
    <w:rsid w:val="00C94FAE"/>
    <w:rsid w:val="00C95368"/>
    <w:rsid w:val="00C95996"/>
    <w:rsid w:val="00C96F73"/>
    <w:rsid w:val="00CA02EE"/>
    <w:rsid w:val="00CA03B4"/>
    <w:rsid w:val="00CA1366"/>
    <w:rsid w:val="00CA14C5"/>
    <w:rsid w:val="00CA34CE"/>
    <w:rsid w:val="00CA39F1"/>
    <w:rsid w:val="00CA3DE6"/>
    <w:rsid w:val="00CA5B33"/>
    <w:rsid w:val="00CB0673"/>
    <w:rsid w:val="00CB0901"/>
    <w:rsid w:val="00CB0F31"/>
    <w:rsid w:val="00CB1935"/>
    <w:rsid w:val="00CB3CE9"/>
    <w:rsid w:val="00CB3D67"/>
    <w:rsid w:val="00CB4B36"/>
    <w:rsid w:val="00CB4FB9"/>
    <w:rsid w:val="00CB6D0D"/>
    <w:rsid w:val="00CB6F8A"/>
    <w:rsid w:val="00CB783F"/>
    <w:rsid w:val="00CC0392"/>
    <w:rsid w:val="00CC0CF5"/>
    <w:rsid w:val="00CC10E6"/>
    <w:rsid w:val="00CC34F3"/>
    <w:rsid w:val="00CC449E"/>
    <w:rsid w:val="00CC480E"/>
    <w:rsid w:val="00CC5580"/>
    <w:rsid w:val="00CC58FE"/>
    <w:rsid w:val="00CC6406"/>
    <w:rsid w:val="00CC668D"/>
    <w:rsid w:val="00CC7EA5"/>
    <w:rsid w:val="00CD058D"/>
    <w:rsid w:val="00CD25F6"/>
    <w:rsid w:val="00CD2939"/>
    <w:rsid w:val="00CD2A75"/>
    <w:rsid w:val="00CD2B36"/>
    <w:rsid w:val="00CD2C4A"/>
    <w:rsid w:val="00CD2F9B"/>
    <w:rsid w:val="00CD3F4E"/>
    <w:rsid w:val="00CD67F5"/>
    <w:rsid w:val="00CE08B6"/>
    <w:rsid w:val="00CE0EA9"/>
    <w:rsid w:val="00CE11DC"/>
    <w:rsid w:val="00CE1205"/>
    <w:rsid w:val="00CE1D8E"/>
    <w:rsid w:val="00CE22B2"/>
    <w:rsid w:val="00CE29BB"/>
    <w:rsid w:val="00CE34BE"/>
    <w:rsid w:val="00CE3BC4"/>
    <w:rsid w:val="00CE4964"/>
    <w:rsid w:val="00CE4ADC"/>
    <w:rsid w:val="00CE554E"/>
    <w:rsid w:val="00CE5F56"/>
    <w:rsid w:val="00CE7911"/>
    <w:rsid w:val="00CF08D6"/>
    <w:rsid w:val="00CF1352"/>
    <w:rsid w:val="00CF33E2"/>
    <w:rsid w:val="00CF3B05"/>
    <w:rsid w:val="00CF46F5"/>
    <w:rsid w:val="00CF5547"/>
    <w:rsid w:val="00CF58C5"/>
    <w:rsid w:val="00CF5DD1"/>
    <w:rsid w:val="00CF6832"/>
    <w:rsid w:val="00CF77C2"/>
    <w:rsid w:val="00D00AB6"/>
    <w:rsid w:val="00D00D99"/>
    <w:rsid w:val="00D01B88"/>
    <w:rsid w:val="00D066F3"/>
    <w:rsid w:val="00D076E8"/>
    <w:rsid w:val="00D1209F"/>
    <w:rsid w:val="00D1223B"/>
    <w:rsid w:val="00D12BB9"/>
    <w:rsid w:val="00D12BCD"/>
    <w:rsid w:val="00D12D1F"/>
    <w:rsid w:val="00D1342F"/>
    <w:rsid w:val="00D13751"/>
    <w:rsid w:val="00D1536C"/>
    <w:rsid w:val="00D15FB1"/>
    <w:rsid w:val="00D164CB"/>
    <w:rsid w:val="00D1666C"/>
    <w:rsid w:val="00D16770"/>
    <w:rsid w:val="00D16F4E"/>
    <w:rsid w:val="00D17C6A"/>
    <w:rsid w:val="00D17F75"/>
    <w:rsid w:val="00D200C3"/>
    <w:rsid w:val="00D21113"/>
    <w:rsid w:val="00D22502"/>
    <w:rsid w:val="00D23A55"/>
    <w:rsid w:val="00D23D40"/>
    <w:rsid w:val="00D2408F"/>
    <w:rsid w:val="00D2415F"/>
    <w:rsid w:val="00D24AF7"/>
    <w:rsid w:val="00D2510F"/>
    <w:rsid w:val="00D27571"/>
    <w:rsid w:val="00D30AB0"/>
    <w:rsid w:val="00D30DAD"/>
    <w:rsid w:val="00D31126"/>
    <w:rsid w:val="00D31C83"/>
    <w:rsid w:val="00D333C6"/>
    <w:rsid w:val="00D33871"/>
    <w:rsid w:val="00D36B63"/>
    <w:rsid w:val="00D372D1"/>
    <w:rsid w:val="00D377B5"/>
    <w:rsid w:val="00D377BB"/>
    <w:rsid w:val="00D37B33"/>
    <w:rsid w:val="00D40C50"/>
    <w:rsid w:val="00D41C60"/>
    <w:rsid w:val="00D4245B"/>
    <w:rsid w:val="00D425AC"/>
    <w:rsid w:val="00D444ED"/>
    <w:rsid w:val="00D44C2F"/>
    <w:rsid w:val="00D45605"/>
    <w:rsid w:val="00D45839"/>
    <w:rsid w:val="00D45AE1"/>
    <w:rsid w:val="00D46CA0"/>
    <w:rsid w:val="00D47538"/>
    <w:rsid w:val="00D47EE4"/>
    <w:rsid w:val="00D538BE"/>
    <w:rsid w:val="00D559CC"/>
    <w:rsid w:val="00D55D71"/>
    <w:rsid w:val="00D55F96"/>
    <w:rsid w:val="00D5748C"/>
    <w:rsid w:val="00D607D1"/>
    <w:rsid w:val="00D60BAB"/>
    <w:rsid w:val="00D6101A"/>
    <w:rsid w:val="00D6122E"/>
    <w:rsid w:val="00D622A5"/>
    <w:rsid w:val="00D6390F"/>
    <w:rsid w:val="00D63922"/>
    <w:rsid w:val="00D64EC2"/>
    <w:rsid w:val="00D65022"/>
    <w:rsid w:val="00D67645"/>
    <w:rsid w:val="00D67D0D"/>
    <w:rsid w:val="00D71F0D"/>
    <w:rsid w:val="00D72632"/>
    <w:rsid w:val="00D72E79"/>
    <w:rsid w:val="00D735A5"/>
    <w:rsid w:val="00D736B2"/>
    <w:rsid w:val="00D75420"/>
    <w:rsid w:val="00D75703"/>
    <w:rsid w:val="00D766A5"/>
    <w:rsid w:val="00D77958"/>
    <w:rsid w:val="00D8080D"/>
    <w:rsid w:val="00D81000"/>
    <w:rsid w:val="00D810EA"/>
    <w:rsid w:val="00D81AAC"/>
    <w:rsid w:val="00D82A8D"/>
    <w:rsid w:val="00D83694"/>
    <w:rsid w:val="00D84946"/>
    <w:rsid w:val="00D84F57"/>
    <w:rsid w:val="00D85975"/>
    <w:rsid w:val="00D85ACF"/>
    <w:rsid w:val="00D8711D"/>
    <w:rsid w:val="00D87C51"/>
    <w:rsid w:val="00D87DDF"/>
    <w:rsid w:val="00D9088E"/>
    <w:rsid w:val="00D911B5"/>
    <w:rsid w:val="00D92FBA"/>
    <w:rsid w:val="00D938D1"/>
    <w:rsid w:val="00D93F12"/>
    <w:rsid w:val="00D94378"/>
    <w:rsid w:val="00D94416"/>
    <w:rsid w:val="00D94BB9"/>
    <w:rsid w:val="00D94D6C"/>
    <w:rsid w:val="00D95079"/>
    <w:rsid w:val="00D95542"/>
    <w:rsid w:val="00D96978"/>
    <w:rsid w:val="00D9775C"/>
    <w:rsid w:val="00DA1424"/>
    <w:rsid w:val="00DA2BC4"/>
    <w:rsid w:val="00DA306F"/>
    <w:rsid w:val="00DA358A"/>
    <w:rsid w:val="00DA3AD4"/>
    <w:rsid w:val="00DA4329"/>
    <w:rsid w:val="00DA4E5B"/>
    <w:rsid w:val="00DA5273"/>
    <w:rsid w:val="00DA55AA"/>
    <w:rsid w:val="00DA6669"/>
    <w:rsid w:val="00DA6B74"/>
    <w:rsid w:val="00DA7756"/>
    <w:rsid w:val="00DB03CC"/>
    <w:rsid w:val="00DB1427"/>
    <w:rsid w:val="00DB192D"/>
    <w:rsid w:val="00DB2782"/>
    <w:rsid w:val="00DB31B5"/>
    <w:rsid w:val="00DB334D"/>
    <w:rsid w:val="00DB3654"/>
    <w:rsid w:val="00DB4493"/>
    <w:rsid w:val="00DB4DA1"/>
    <w:rsid w:val="00DB515B"/>
    <w:rsid w:val="00DB57C6"/>
    <w:rsid w:val="00DB5BBD"/>
    <w:rsid w:val="00DB78C7"/>
    <w:rsid w:val="00DC2D3E"/>
    <w:rsid w:val="00DC330F"/>
    <w:rsid w:val="00DC34CB"/>
    <w:rsid w:val="00DC4E0F"/>
    <w:rsid w:val="00DC513E"/>
    <w:rsid w:val="00DC59FA"/>
    <w:rsid w:val="00DC6616"/>
    <w:rsid w:val="00DD0C6B"/>
    <w:rsid w:val="00DD2FBC"/>
    <w:rsid w:val="00DD3271"/>
    <w:rsid w:val="00DD497F"/>
    <w:rsid w:val="00DD4E79"/>
    <w:rsid w:val="00DD7100"/>
    <w:rsid w:val="00DD71EE"/>
    <w:rsid w:val="00DD724D"/>
    <w:rsid w:val="00DE192A"/>
    <w:rsid w:val="00DE2585"/>
    <w:rsid w:val="00DE2682"/>
    <w:rsid w:val="00DE422E"/>
    <w:rsid w:val="00DE447A"/>
    <w:rsid w:val="00DE4CD6"/>
    <w:rsid w:val="00DE4D2D"/>
    <w:rsid w:val="00DE593D"/>
    <w:rsid w:val="00DE6324"/>
    <w:rsid w:val="00DE72FD"/>
    <w:rsid w:val="00DE7D90"/>
    <w:rsid w:val="00DF0BAA"/>
    <w:rsid w:val="00DF0C7D"/>
    <w:rsid w:val="00DF13D5"/>
    <w:rsid w:val="00DF24E3"/>
    <w:rsid w:val="00DF3E6A"/>
    <w:rsid w:val="00DF41C9"/>
    <w:rsid w:val="00DF45EB"/>
    <w:rsid w:val="00DF5193"/>
    <w:rsid w:val="00DF549D"/>
    <w:rsid w:val="00DF6573"/>
    <w:rsid w:val="00DF6896"/>
    <w:rsid w:val="00DF7958"/>
    <w:rsid w:val="00DF7982"/>
    <w:rsid w:val="00E00227"/>
    <w:rsid w:val="00E0109D"/>
    <w:rsid w:val="00E025C5"/>
    <w:rsid w:val="00E026C0"/>
    <w:rsid w:val="00E02E74"/>
    <w:rsid w:val="00E03D41"/>
    <w:rsid w:val="00E04800"/>
    <w:rsid w:val="00E04C69"/>
    <w:rsid w:val="00E0508F"/>
    <w:rsid w:val="00E05289"/>
    <w:rsid w:val="00E05FE2"/>
    <w:rsid w:val="00E063AE"/>
    <w:rsid w:val="00E106E1"/>
    <w:rsid w:val="00E11A72"/>
    <w:rsid w:val="00E12287"/>
    <w:rsid w:val="00E13B2A"/>
    <w:rsid w:val="00E155FC"/>
    <w:rsid w:val="00E15ACF"/>
    <w:rsid w:val="00E16345"/>
    <w:rsid w:val="00E171B4"/>
    <w:rsid w:val="00E1752C"/>
    <w:rsid w:val="00E17623"/>
    <w:rsid w:val="00E21271"/>
    <w:rsid w:val="00E21998"/>
    <w:rsid w:val="00E23E93"/>
    <w:rsid w:val="00E24369"/>
    <w:rsid w:val="00E24E89"/>
    <w:rsid w:val="00E253CC"/>
    <w:rsid w:val="00E25816"/>
    <w:rsid w:val="00E25F5A"/>
    <w:rsid w:val="00E26270"/>
    <w:rsid w:val="00E27903"/>
    <w:rsid w:val="00E30045"/>
    <w:rsid w:val="00E305C1"/>
    <w:rsid w:val="00E30914"/>
    <w:rsid w:val="00E30BA5"/>
    <w:rsid w:val="00E30E06"/>
    <w:rsid w:val="00E31438"/>
    <w:rsid w:val="00E33C2D"/>
    <w:rsid w:val="00E341E7"/>
    <w:rsid w:val="00E34E31"/>
    <w:rsid w:val="00E35957"/>
    <w:rsid w:val="00E36946"/>
    <w:rsid w:val="00E36991"/>
    <w:rsid w:val="00E37C46"/>
    <w:rsid w:val="00E4073C"/>
    <w:rsid w:val="00E40CDC"/>
    <w:rsid w:val="00E414EF"/>
    <w:rsid w:val="00E421DC"/>
    <w:rsid w:val="00E43741"/>
    <w:rsid w:val="00E45158"/>
    <w:rsid w:val="00E4548E"/>
    <w:rsid w:val="00E45D6F"/>
    <w:rsid w:val="00E505B3"/>
    <w:rsid w:val="00E50E40"/>
    <w:rsid w:val="00E5273B"/>
    <w:rsid w:val="00E54F08"/>
    <w:rsid w:val="00E562B1"/>
    <w:rsid w:val="00E57265"/>
    <w:rsid w:val="00E60816"/>
    <w:rsid w:val="00E6099D"/>
    <w:rsid w:val="00E61090"/>
    <w:rsid w:val="00E61202"/>
    <w:rsid w:val="00E61A1B"/>
    <w:rsid w:val="00E63105"/>
    <w:rsid w:val="00E6356B"/>
    <w:rsid w:val="00E6449B"/>
    <w:rsid w:val="00E64FC2"/>
    <w:rsid w:val="00E65949"/>
    <w:rsid w:val="00E666CC"/>
    <w:rsid w:val="00E66EB4"/>
    <w:rsid w:val="00E7215A"/>
    <w:rsid w:val="00E73932"/>
    <w:rsid w:val="00E73FF5"/>
    <w:rsid w:val="00E74C3D"/>
    <w:rsid w:val="00E771C6"/>
    <w:rsid w:val="00E818D8"/>
    <w:rsid w:val="00E8232F"/>
    <w:rsid w:val="00E8276E"/>
    <w:rsid w:val="00E841DA"/>
    <w:rsid w:val="00E8432A"/>
    <w:rsid w:val="00E848DF"/>
    <w:rsid w:val="00E84C57"/>
    <w:rsid w:val="00E862DF"/>
    <w:rsid w:val="00E862FA"/>
    <w:rsid w:val="00E87B68"/>
    <w:rsid w:val="00E9006B"/>
    <w:rsid w:val="00E90C32"/>
    <w:rsid w:val="00E91037"/>
    <w:rsid w:val="00E913F9"/>
    <w:rsid w:val="00E9246A"/>
    <w:rsid w:val="00E93B50"/>
    <w:rsid w:val="00E94206"/>
    <w:rsid w:val="00E95258"/>
    <w:rsid w:val="00E9588F"/>
    <w:rsid w:val="00E9763D"/>
    <w:rsid w:val="00EA01B4"/>
    <w:rsid w:val="00EA0F6C"/>
    <w:rsid w:val="00EA1981"/>
    <w:rsid w:val="00EA30F1"/>
    <w:rsid w:val="00EA4FAF"/>
    <w:rsid w:val="00EA520A"/>
    <w:rsid w:val="00EB012C"/>
    <w:rsid w:val="00EB1DCB"/>
    <w:rsid w:val="00EB3C2D"/>
    <w:rsid w:val="00EB4544"/>
    <w:rsid w:val="00EB5FF1"/>
    <w:rsid w:val="00EC00F7"/>
    <w:rsid w:val="00EC0CFE"/>
    <w:rsid w:val="00EC0F57"/>
    <w:rsid w:val="00EC106D"/>
    <w:rsid w:val="00EC1A3E"/>
    <w:rsid w:val="00EC1D91"/>
    <w:rsid w:val="00EC397E"/>
    <w:rsid w:val="00EC4AD2"/>
    <w:rsid w:val="00EC51D2"/>
    <w:rsid w:val="00EC6430"/>
    <w:rsid w:val="00ED12DB"/>
    <w:rsid w:val="00ED1758"/>
    <w:rsid w:val="00ED296C"/>
    <w:rsid w:val="00ED37B9"/>
    <w:rsid w:val="00ED3806"/>
    <w:rsid w:val="00ED501D"/>
    <w:rsid w:val="00ED5D34"/>
    <w:rsid w:val="00ED5FBA"/>
    <w:rsid w:val="00ED74CE"/>
    <w:rsid w:val="00EE05BA"/>
    <w:rsid w:val="00EE06CF"/>
    <w:rsid w:val="00EE1CDB"/>
    <w:rsid w:val="00EE1D6D"/>
    <w:rsid w:val="00EE4D77"/>
    <w:rsid w:val="00EE6826"/>
    <w:rsid w:val="00EE711C"/>
    <w:rsid w:val="00EE786A"/>
    <w:rsid w:val="00EE7AC3"/>
    <w:rsid w:val="00EF0325"/>
    <w:rsid w:val="00EF0827"/>
    <w:rsid w:val="00EF1A7B"/>
    <w:rsid w:val="00EF1F7A"/>
    <w:rsid w:val="00EF275E"/>
    <w:rsid w:val="00EF2D7E"/>
    <w:rsid w:val="00F0185D"/>
    <w:rsid w:val="00F025D6"/>
    <w:rsid w:val="00F03707"/>
    <w:rsid w:val="00F037BB"/>
    <w:rsid w:val="00F041F0"/>
    <w:rsid w:val="00F04D28"/>
    <w:rsid w:val="00F063BF"/>
    <w:rsid w:val="00F07502"/>
    <w:rsid w:val="00F077BD"/>
    <w:rsid w:val="00F105CD"/>
    <w:rsid w:val="00F10B86"/>
    <w:rsid w:val="00F124EE"/>
    <w:rsid w:val="00F126CF"/>
    <w:rsid w:val="00F13048"/>
    <w:rsid w:val="00F13925"/>
    <w:rsid w:val="00F13BD1"/>
    <w:rsid w:val="00F1569A"/>
    <w:rsid w:val="00F2184D"/>
    <w:rsid w:val="00F22162"/>
    <w:rsid w:val="00F22C39"/>
    <w:rsid w:val="00F23122"/>
    <w:rsid w:val="00F23D4C"/>
    <w:rsid w:val="00F24484"/>
    <w:rsid w:val="00F25539"/>
    <w:rsid w:val="00F2661F"/>
    <w:rsid w:val="00F26DEC"/>
    <w:rsid w:val="00F27744"/>
    <w:rsid w:val="00F30B61"/>
    <w:rsid w:val="00F30FEA"/>
    <w:rsid w:val="00F31E7B"/>
    <w:rsid w:val="00F32E90"/>
    <w:rsid w:val="00F337B0"/>
    <w:rsid w:val="00F34F28"/>
    <w:rsid w:val="00F3623B"/>
    <w:rsid w:val="00F364F9"/>
    <w:rsid w:val="00F36F3E"/>
    <w:rsid w:val="00F3724E"/>
    <w:rsid w:val="00F40665"/>
    <w:rsid w:val="00F40CD1"/>
    <w:rsid w:val="00F40DC6"/>
    <w:rsid w:val="00F4236D"/>
    <w:rsid w:val="00F43213"/>
    <w:rsid w:val="00F4406A"/>
    <w:rsid w:val="00F44EFA"/>
    <w:rsid w:val="00F47A1A"/>
    <w:rsid w:val="00F5065E"/>
    <w:rsid w:val="00F50DCA"/>
    <w:rsid w:val="00F51193"/>
    <w:rsid w:val="00F514FB"/>
    <w:rsid w:val="00F516E9"/>
    <w:rsid w:val="00F520B5"/>
    <w:rsid w:val="00F52CBC"/>
    <w:rsid w:val="00F5315A"/>
    <w:rsid w:val="00F533C2"/>
    <w:rsid w:val="00F53D79"/>
    <w:rsid w:val="00F54225"/>
    <w:rsid w:val="00F544B8"/>
    <w:rsid w:val="00F5691B"/>
    <w:rsid w:val="00F57F3D"/>
    <w:rsid w:val="00F6013D"/>
    <w:rsid w:val="00F62057"/>
    <w:rsid w:val="00F6261B"/>
    <w:rsid w:val="00F636A1"/>
    <w:rsid w:val="00F64F5D"/>
    <w:rsid w:val="00F65A5D"/>
    <w:rsid w:val="00F70927"/>
    <w:rsid w:val="00F71D5C"/>
    <w:rsid w:val="00F72318"/>
    <w:rsid w:val="00F72AC6"/>
    <w:rsid w:val="00F72AF9"/>
    <w:rsid w:val="00F733B3"/>
    <w:rsid w:val="00F73A3B"/>
    <w:rsid w:val="00F73DA1"/>
    <w:rsid w:val="00F757DE"/>
    <w:rsid w:val="00F75889"/>
    <w:rsid w:val="00F76F53"/>
    <w:rsid w:val="00F772B9"/>
    <w:rsid w:val="00F774B5"/>
    <w:rsid w:val="00F82914"/>
    <w:rsid w:val="00F847E7"/>
    <w:rsid w:val="00F85CE8"/>
    <w:rsid w:val="00F85E76"/>
    <w:rsid w:val="00F861E2"/>
    <w:rsid w:val="00F86934"/>
    <w:rsid w:val="00F878A5"/>
    <w:rsid w:val="00F87A4A"/>
    <w:rsid w:val="00F90F49"/>
    <w:rsid w:val="00F9312F"/>
    <w:rsid w:val="00F93333"/>
    <w:rsid w:val="00F94146"/>
    <w:rsid w:val="00F94BC8"/>
    <w:rsid w:val="00F95129"/>
    <w:rsid w:val="00F9606B"/>
    <w:rsid w:val="00F96546"/>
    <w:rsid w:val="00F96755"/>
    <w:rsid w:val="00F978E2"/>
    <w:rsid w:val="00F97CE5"/>
    <w:rsid w:val="00FA0DC4"/>
    <w:rsid w:val="00FA1D06"/>
    <w:rsid w:val="00FA2887"/>
    <w:rsid w:val="00FA3839"/>
    <w:rsid w:val="00FA5D6F"/>
    <w:rsid w:val="00FA5DB2"/>
    <w:rsid w:val="00FA6124"/>
    <w:rsid w:val="00FA61F3"/>
    <w:rsid w:val="00FA688E"/>
    <w:rsid w:val="00FA7DD4"/>
    <w:rsid w:val="00FB15C0"/>
    <w:rsid w:val="00FB204A"/>
    <w:rsid w:val="00FB459E"/>
    <w:rsid w:val="00FB46E3"/>
    <w:rsid w:val="00FB4A1D"/>
    <w:rsid w:val="00FB4BDC"/>
    <w:rsid w:val="00FB6B93"/>
    <w:rsid w:val="00FB70B7"/>
    <w:rsid w:val="00FC6D7B"/>
    <w:rsid w:val="00FD0E5B"/>
    <w:rsid w:val="00FD2775"/>
    <w:rsid w:val="00FD29F2"/>
    <w:rsid w:val="00FD344F"/>
    <w:rsid w:val="00FD52CC"/>
    <w:rsid w:val="00FD5356"/>
    <w:rsid w:val="00FD5D9D"/>
    <w:rsid w:val="00FD6915"/>
    <w:rsid w:val="00FD6BD2"/>
    <w:rsid w:val="00FD7070"/>
    <w:rsid w:val="00FD78C5"/>
    <w:rsid w:val="00FE1814"/>
    <w:rsid w:val="00FE2838"/>
    <w:rsid w:val="00FE2B28"/>
    <w:rsid w:val="00FE3E99"/>
    <w:rsid w:val="00FE5F27"/>
    <w:rsid w:val="00FE6C89"/>
    <w:rsid w:val="00FE7F41"/>
    <w:rsid w:val="00FE7F4F"/>
    <w:rsid w:val="00FF06F9"/>
    <w:rsid w:val="00FF15C3"/>
    <w:rsid w:val="00FF3252"/>
    <w:rsid w:val="00FF47F5"/>
    <w:rsid w:val="00FF4FE1"/>
    <w:rsid w:val="00FF50E0"/>
    <w:rsid w:val="00FF58C5"/>
    <w:rsid w:val="00FF76C7"/>
    <w:rsid w:val="016FE832"/>
    <w:rsid w:val="053F8A7B"/>
    <w:rsid w:val="056D1F75"/>
    <w:rsid w:val="06299980"/>
    <w:rsid w:val="06E93BB4"/>
    <w:rsid w:val="09100AEE"/>
    <w:rsid w:val="0B2B69E6"/>
    <w:rsid w:val="0D8DCCE7"/>
    <w:rsid w:val="0FD07BC6"/>
    <w:rsid w:val="10348F5F"/>
    <w:rsid w:val="105BCB65"/>
    <w:rsid w:val="114FF2FF"/>
    <w:rsid w:val="129EAD15"/>
    <w:rsid w:val="13A01E0F"/>
    <w:rsid w:val="1569836A"/>
    <w:rsid w:val="16DEE20E"/>
    <w:rsid w:val="21258146"/>
    <w:rsid w:val="21A9DEC8"/>
    <w:rsid w:val="230743FF"/>
    <w:rsid w:val="2358ECD6"/>
    <w:rsid w:val="2535219A"/>
    <w:rsid w:val="26912510"/>
    <w:rsid w:val="2869CD04"/>
    <w:rsid w:val="297BAF87"/>
    <w:rsid w:val="2B5E7010"/>
    <w:rsid w:val="2B6C1E17"/>
    <w:rsid w:val="3298CA3A"/>
    <w:rsid w:val="337633DD"/>
    <w:rsid w:val="33D1F549"/>
    <w:rsid w:val="35D9C5CE"/>
    <w:rsid w:val="3678B7C1"/>
    <w:rsid w:val="36AD3D27"/>
    <w:rsid w:val="36C00C90"/>
    <w:rsid w:val="370BF3EB"/>
    <w:rsid w:val="374F2472"/>
    <w:rsid w:val="37557D66"/>
    <w:rsid w:val="3DD5C7EB"/>
    <w:rsid w:val="42BDA5AB"/>
    <w:rsid w:val="4331DA07"/>
    <w:rsid w:val="4366A3AD"/>
    <w:rsid w:val="43B2978E"/>
    <w:rsid w:val="46595A06"/>
    <w:rsid w:val="468DDF6C"/>
    <w:rsid w:val="4771957D"/>
    <w:rsid w:val="4791499F"/>
    <w:rsid w:val="48C9D0B0"/>
    <w:rsid w:val="49C7DE0E"/>
    <w:rsid w:val="4AC852E9"/>
    <w:rsid w:val="4B86C62D"/>
    <w:rsid w:val="510967FB"/>
    <w:rsid w:val="57240B50"/>
    <w:rsid w:val="58556F24"/>
    <w:rsid w:val="5A5B149A"/>
    <w:rsid w:val="5A7BF7AC"/>
    <w:rsid w:val="5BAC0E9B"/>
    <w:rsid w:val="5E7975A1"/>
    <w:rsid w:val="5EC41930"/>
    <w:rsid w:val="5F1981A8"/>
    <w:rsid w:val="616353C4"/>
    <w:rsid w:val="620A97E4"/>
    <w:rsid w:val="645598F0"/>
    <w:rsid w:val="6621F3A3"/>
    <w:rsid w:val="670B0689"/>
    <w:rsid w:val="69AB700D"/>
    <w:rsid w:val="6A3475AD"/>
    <w:rsid w:val="6ADAA8D2"/>
    <w:rsid w:val="6C60DDA6"/>
    <w:rsid w:val="6D35511E"/>
    <w:rsid w:val="6E5F2D0E"/>
    <w:rsid w:val="6F3C2584"/>
    <w:rsid w:val="738CCC06"/>
    <w:rsid w:val="7463D02F"/>
    <w:rsid w:val="77B2089D"/>
    <w:rsid w:val="77C905EB"/>
    <w:rsid w:val="79926B46"/>
    <w:rsid w:val="7E3FF5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468CE"/>
  <w15:chartTrackingRefBased/>
  <w15:docId w15:val="{AFF05F29-AB80-4E5C-B033-62657B496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326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link w:val="Heading3Char"/>
    <w:uiPriority w:val="9"/>
    <w:qFormat/>
    <w:rsid w:val="008532F5"/>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3B2A"/>
    <w:rPr>
      <w:rFonts w:eastAsiaTheme="minorEastAsia"/>
      <w:sz w:val="22"/>
      <w:szCs w:val="22"/>
      <w:lang w:val="en-US" w:eastAsia="zh-CN"/>
    </w:rPr>
  </w:style>
  <w:style w:type="character" w:customStyle="1" w:styleId="NoSpacingChar">
    <w:name w:val="No Spacing Char"/>
    <w:basedOn w:val="DefaultParagraphFont"/>
    <w:link w:val="NoSpacing"/>
    <w:uiPriority w:val="1"/>
    <w:rsid w:val="00E13B2A"/>
    <w:rPr>
      <w:rFonts w:eastAsiaTheme="minorEastAsia"/>
      <w:sz w:val="22"/>
      <w:szCs w:val="22"/>
      <w:lang w:val="en-US" w:eastAsia="zh-CN"/>
    </w:rPr>
  </w:style>
  <w:style w:type="paragraph" w:styleId="Header">
    <w:name w:val="header"/>
    <w:basedOn w:val="Normal"/>
    <w:link w:val="HeaderChar"/>
    <w:uiPriority w:val="99"/>
    <w:unhideWhenUsed/>
    <w:rsid w:val="0092623D"/>
    <w:pPr>
      <w:tabs>
        <w:tab w:val="center" w:pos="4513"/>
        <w:tab w:val="right" w:pos="9026"/>
      </w:tabs>
    </w:pPr>
  </w:style>
  <w:style w:type="character" w:customStyle="1" w:styleId="HeaderChar">
    <w:name w:val="Header Char"/>
    <w:basedOn w:val="DefaultParagraphFont"/>
    <w:link w:val="Header"/>
    <w:uiPriority w:val="99"/>
    <w:rsid w:val="0092623D"/>
  </w:style>
  <w:style w:type="paragraph" w:styleId="Footer">
    <w:name w:val="footer"/>
    <w:basedOn w:val="Normal"/>
    <w:link w:val="FooterChar"/>
    <w:uiPriority w:val="99"/>
    <w:unhideWhenUsed/>
    <w:rsid w:val="0092623D"/>
    <w:pPr>
      <w:tabs>
        <w:tab w:val="center" w:pos="4513"/>
        <w:tab w:val="right" w:pos="9026"/>
      </w:tabs>
    </w:pPr>
  </w:style>
  <w:style w:type="character" w:customStyle="1" w:styleId="FooterChar">
    <w:name w:val="Footer Char"/>
    <w:basedOn w:val="DefaultParagraphFont"/>
    <w:link w:val="Footer"/>
    <w:uiPriority w:val="99"/>
    <w:rsid w:val="0092623D"/>
  </w:style>
  <w:style w:type="paragraph" w:styleId="ListParagraph">
    <w:name w:val="List Paragraph"/>
    <w:basedOn w:val="Normal"/>
    <w:uiPriority w:val="34"/>
    <w:qFormat/>
    <w:rsid w:val="007E0D72"/>
    <w:pPr>
      <w:ind w:left="720"/>
      <w:contextualSpacing/>
    </w:pPr>
  </w:style>
  <w:style w:type="character" w:styleId="Hyperlink">
    <w:name w:val="Hyperlink"/>
    <w:basedOn w:val="DefaultParagraphFont"/>
    <w:uiPriority w:val="99"/>
    <w:unhideWhenUsed/>
    <w:rsid w:val="00CF46F5"/>
    <w:rPr>
      <w:color w:val="0563C1" w:themeColor="hyperlink"/>
      <w:u w:val="single"/>
    </w:rPr>
  </w:style>
  <w:style w:type="character" w:customStyle="1" w:styleId="Heading3Char">
    <w:name w:val="Heading 3 Char"/>
    <w:basedOn w:val="DefaultParagraphFont"/>
    <w:link w:val="Heading3"/>
    <w:uiPriority w:val="9"/>
    <w:rsid w:val="008532F5"/>
    <w:rPr>
      <w:rFonts w:ascii="Times New Roman" w:eastAsia="Times New Roman" w:hAnsi="Times New Roman" w:cs="Times New Roman"/>
      <w:b/>
      <w:bCs/>
      <w:sz w:val="27"/>
      <w:szCs w:val="27"/>
      <w:lang w:eastAsia="en-GB"/>
    </w:rPr>
  </w:style>
  <w:style w:type="character" w:styleId="CommentReference">
    <w:name w:val="annotation reference"/>
    <w:basedOn w:val="DefaultParagraphFont"/>
    <w:uiPriority w:val="99"/>
    <w:semiHidden/>
    <w:unhideWhenUsed/>
    <w:rsid w:val="0018486C"/>
    <w:rPr>
      <w:sz w:val="16"/>
      <w:szCs w:val="16"/>
    </w:rPr>
  </w:style>
  <w:style w:type="paragraph" w:styleId="CommentText">
    <w:name w:val="annotation text"/>
    <w:basedOn w:val="Normal"/>
    <w:link w:val="CommentTextChar"/>
    <w:uiPriority w:val="99"/>
    <w:semiHidden/>
    <w:unhideWhenUsed/>
    <w:rsid w:val="0018486C"/>
    <w:rPr>
      <w:sz w:val="20"/>
      <w:szCs w:val="20"/>
    </w:rPr>
  </w:style>
  <w:style w:type="character" w:customStyle="1" w:styleId="CommentTextChar">
    <w:name w:val="Comment Text Char"/>
    <w:basedOn w:val="DefaultParagraphFont"/>
    <w:link w:val="CommentText"/>
    <w:uiPriority w:val="99"/>
    <w:semiHidden/>
    <w:rsid w:val="0018486C"/>
    <w:rPr>
      <w:sz w:val="20"/>
      <w:szCs w:val="20"/>
    </w:rPr>
  </w:style>
  <w:style w:type="paragraph" w:styleId="CommentSubject">
    <w:name w:val="annotation subject"/>
    <w:basedOn w:val="CommentText"/>
    <w:next w:val="CommentText"/>
    <w:link w:val="CommentSubjectChar"/>
    <w:uiPriority w:val="99"/>
    <w:semiHidden/>
    <w:unhideWhenUsed/>
    <w:rsid w:val="0018486C"/>
    <w:rPr>
      <w:b/>
      <w:bCs/>
    </w:rPr>
  </w:style>
  <w:style w:type="character" w:customStyle="1" w:styleId="CommentSubjectChar">
    <w:name w:val="Comment Subject Char"/>
    <w:basedOn w:val="CommentTextChar"/>
    <w:link w:val="CommentSubject"/>
    <w:uiPriority w:val="99"/>
    <w:semiHidden/>
    <w:rsid w:val="0018486C"/>
    <w:rPr>
      <w:b/>
      <w:bCs/>
      <w:sz w:val="20"/>
      <w:szCs w:val="20"/>
    </w:rPr>
  </w:style>
  <w:style w:type="paragraph" w:styleId="Revision">
    <w:name w:val="Revision"/>
    <w:hidden/>
    <w:uiPriority w:val="99"/>
    <w:semiHidden/>
    <w:rsid w:val="00897B8E"/>
  </w:style>
  <w:style w:type="character" w:styleId="Strong">
    <w:name w:val="Strong"/>
    <w:basedOn w:val="DefaultParagraphFont"/>
    <w:uiPriority w:val="22"/>
    <w:qFormat/>
    <w:rsid w:val="00DA55AA"/>
    <w:rPr>
      <w:b/>
      <w:bCs/>
    </w:rPr>
  </w:style>
  <w:style w:type="paragraph" w:styleId="NormalWeb">
    <w:name w:val="Normal (Web)"/>
    <w:basedOn w:val="Normal"/>
    <w:uiPriority w:val="99"/>
    <w:semiHidden/>
    <w:unhideWhenUsed/>
    <w:rsid w:val="00F5065E"/>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8326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8326E"/>
  </w:style>
  <w:style w:type="character" w:styleId="PageNumber">
    <w:name w:val="page number"/>
    <w:basedOn w:val="DefaultParagraphFont"/>
    <w:uiPriority w:val="99"/>
    <w:semiHidden/>
    <w:unhideWhenUsed/>
    <w:rsid w:val="00C43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13892">
      <w:bodyDiv w:val="1"/>
      <w:marLeft w:val="0"/>
      <w:marRight w:val="0"/>
      <w:marTop w:val="0"/>
      <w:marBottom w:val="0"/>
      <w:divBdr>
        <w:top w:val="none" w:sz="0" w:space="0" w:color="auto"/>
        <w:left w:val="none" w:sz="0" w:space="0" w:color="auto"/>
        <w:bottom w:val="none" w:sz="0" w:space="0" w:color="auto"/>
        <w:right w:val="none" w:sz="0" w:space="0" w:color="auto"/>
      </w:divBdr>
    </w:div>
    <w:div w:id="89670093">
      <w:bodyDiv w:val="1"/>
      <w:marLeft w:val="0"/>
      <w:marRight w:val="0"/>
      <w:marTop w:val="0"/>
      <w:marBottom w:val="0"/>
      <w:divBdr>
        <w:top w:val="none" w:sz="0" w:space="0" w:color="auto"/>
        <w:left w:val="none" w:sz="0" w:space="0" w:color="auto"/>
        <w:bottom w:val="none" w:sz="0" w:space="0" w:color="auto"/>
        <w:right w:val="none" w:sz="0" w:space="0" w:color="auto"/>
      </w:divBdr>
    </w:div>
    <w:div w:id="98646025">
      <w:bodyDiv w:val="1"/>
      <w:marLeft w:val="0"/>
      <w:marRight w:val="0"/>
      <w:marTop w:val="0"/>
      <w:marBottom w:val="0"/>
      <w:divBdr>
        <w:top w:val="none" w:sz="0" w:space="0" w:color="auto"/>
        <w:left w:val="none" w:sz="0" w:space="0" w:color="auto"/>
        <w:bottom w:val="none" w:sz="0" w:space="0" w:color="auto"/>
        <w:right w:val="none" w:sz="0" w:space="0" w:color="auto"/>
      </w:divBdr>
    </w:div>
    <w:div w:id="102113382">
      <w:bodyDiv w:val="1"/>
      <w:marLeft w:val="0"/>
      <w:marRight w:val="0"/>
      <w:marTop w:val="0"/>
      <w:marBottom w:val="0"/>
      <w:divBdr>
        <w:top w:val="none" w:sz="0" w:space="0" w:color="auto"/>
        <w:left w:val="none" w:sz="0" w:space="0" w:color="auto"/>
        <w:bottom w:val="none" w:sz="0" w:space="0" w:color="auto"/>
        <w:right w:val="none" w:sz="0" w:space="0" w:color="auto"/>
      </w:divBdr>
    </w:div>
    <w:div w:id="136460986">
      <w:bodyDiv w:val="1"/>
      <w:marLeft w:val="0"/>
      <w:marRight w:val="0"/>
      <w:marTop w:val="0"/>
      <w:marBottom w:val="0"/>
      <w:divBdr>
        <w:top w:val="none" w:sz="0" w:space="0" w:color="auto"/>
        <w:left w:val="none" w:sz="0" w:space="0" w:color="auto"/>
        <w:bottom w:val="none" w:sz="0" w:space="0" w:color="auto"/>
        <w:right w:val="none" w:sz="0" w:space="0" w:color="auto"/>
      </w:divBdr>
    </w:div>
    <w:div w:id="172377877">
      <w:bodyDiv w:val="1"/>
      <w:marLeft w:val="0"/>
      <w:marRight w:val="0"/>
      <w:marTop w:val="0"/>
      <w:marBottom w:val="0"/>
      <w:divBdr>
        <w:top w:val="none" w:sz="0" w:space="0" w:color="auto"/>
        <w:left w:val="none" w:sz="0" w:space="0" w:color="auto"/>
        <w:bottom w:val="none" w:sz="0" w:space="0" w:color="auto"/>
        <w:right w:val="none" w:sz="0" w:space="0" w:color="auto"/>
      </w:divBdr>
    </w:div>
    <w:div w:id="201477477">
      <w:bodyDiv w:val="1"/>
      <w:marLeft w:val="0"/>
      <w:marRight w:val="0"/>
      <w:marTop w:val="0"/>
      <w:marBottom w:val="0"/>
      <w:divBdr>
        <w:top w:val="none" w:sz="0" w:space="0" w:color="auto"/>
        <w:left w:val="none" w:sz="0" w:space="0" w:color="auto"/>
        <w:bottom w:val="none" w:sz="0" w:space="0" w:color="auto"/>
        <w:right w:val="none" w:sz="0" w:space="0" w:color="auto"/>
      </w:divBdr>
    </w:div>
    <w:div w:id="256643585">
      <w:bodyDiv w:val="1"/>
      <w:marLeft w:val="0"/>
      <w:marRight w:val="0"/>
      <w:marTop w:val="0"/>
      <w:marBottom w:val="0"/>
      <w:divBdr>
        <w:top w:val="none" w:sz="0" w:space="0" w:color="auto"/>
        <w:left w:val="none" w:sz="0" w:space="0" w:color="auto"/>
        <w:bottom w:val="none" w:sz="0" w:space="0" w:color="auto"/>
        <w:right w:val="none" w:sz="0" w:space="0" w:color="auto"/>
      </w:divBdr>
    </w:div>
    <w:div w:id="307248214">
      <w:bodyDiv w:val="1"/>
      <w:marLeft w:val="0"/>
      <w:marRight w:val="0"/>
      <w:marTop w:val="0"/>
      <w:marBottom w:val="0"/>
      <w:divBdr>
        <w:top w:val="none" w:sz="0" w:space="0" w:color="auto"/>
        <w:left w:val="none" w:sz="0" w:space="0" w:color="auto"/>
        <w:bottom w:val="none" w:sz="0" w:space="0" w:color="auto"/>
        <w:right w:val="none" w:sz="0" w:space="0" w:color="auto"/>
      </w:divBdr>
    </w:div>
    <w:div w:id="324090656">
      <w:bodyDiv w:val="1"/>
      <w:marLeft w:val="0"/>
      <w:marRight w:val="0"/>
      <w:marTop w:val="0"/>
      <w:marBottom w:val="0"/>
      <w:divBdr>
        <w:top w:val="none" w:sz="0" w:space="0" w:color="auto"/>
        <w:left w:val="none" w:sz="0" w:space="0" w:color="auto"/>
        <w:bottom w:val="none" w:sz="0" w:space="0" w:color="auto"/>
        <w:right w:val="none" w:sz="0" w:space="0" w:color="auto"/>
      </w:divBdr>
    </w:div>
    <w:div w:id="330913530">
      <w:bodyDiv w:val="1"/>
      <w:marLeft w:val="0"/>
      <w:marRight w:val="0"/>
      <w:marTop w:val="0"/>
      <w:marBottom w:val="0"/>
      <w:divBdr>
        <w:top w:val="none" w:sz="0" w:space="0" w:color="auto"/>
        <w:left w:val="none" w:sz="0" w:space="0" w:color="auto"/>
        <w:bottom w:val="none" w:sz="0" w:space="0" w:color="auto"/>
        <w:right w:val="none" w:sz="0" w:space="0" w:color="auto"/>
      </w:divBdr>
    </w:div>
    <w:div w:id="336082312">
      <w:bodyDiv w:val="1"/>
      <w:marLeft w:val="0"/>
      <w:marRight w:val="0"/>
      <w:marTop w:val="0"/>
      <w:marBottom w:val="0"/>
      <w:divBdr>
        <w:top w:val="none" w:sz="0" w:space="0" w:color="auto"/>
        <w:left w:val="none" w:sz="0" w:space="0" w:color="auto"/>
        <w:bottom w:val="none" w:sz="0" w:space="0" w:color="auto"/>
        <w:right w:val="none" w:sz="0" w:space="0" w:color="auto"/>
      </w:divBdr>
    </w:div>
    <w:div w:id="344865479">
      <w:bodyDiv w:val="1"/>
      <w:marLeft w:val="0"/>
      <w:marRight w:val="0"/>
      <w:marTop w:val="0"/>
      <w:marBottom w:val="0"/>
      <w:divBdr>
        <w:top w:val="none" w:sz="0" w:space="0" w:color="auto"/>
        <w:left w:val="none" w:sz="0" w:space="0" w:color="auto"/>
        <w:bottom w:val="none" w:sz="0" w:space="0" w:color="auto"/>
        <w:right w:val="none" w:sz="0" w:space="0" w:color="auto"/>
      </w:divBdr>
    </w:div>
    <w:div w:id="362827630">
      <w:bodyDiv w:val="1"/>
      <w:marLeft w:val="0"/>
      <w:marRight w:val="0"/>
      <w:marTop w:val="0"/>
      <w:marBottom w:val="0"/>
      <w:divBdr>
        <w:top w:val="none" w:sz="0" w:space="0" w:color="auto"/>
        <w:left w:val="none" w:sz="0" w:space="0" w:color="auto"/>
        <w:bottom w:val="none" w:sz="0" w:space="0" w:color="auto"/>
        <w:right w:val="none" w:sz="0" w:space="0" w:color="auto"/>
      </w:divBdr>
    </w:div>
    <w:div w:id="377557967">
      <w:bodyDiv w:val="1"/>
      <w:marLeft w:val="0"/>
      <w:marRight w:val="0"/>
      <w:marTop w:val="0"/>
      <w:marBottom w:val="0"/>
      <w:divBdr>
        <w:top w:val="none" w:sz="0" w:space="0" w:color="auto"/>
        <w:left w:val="none" w:sz="0" w:space="0" w:color="auto"/>
        <w:bottom w:val="none" w:sz="0" w:space="0" w:color="auto"/>
        <w:right w:val="none" w:sz="0" w:space="0" w:color="auto"/>
      </w:divBdr>
    </w:div>
    <w:div w:id="419299623">
      <w:bodyDiv w:val="1"/>
      <w:marLeft w:val="0"/>
      <w:marRight w:val="0"/>
      <w:marTop w:val="0"/>
      <w:marBottom w:val="0"/>
      <w:divBdr>
        <w:top w:val="none" w:sz="0" w:space="0" w:color="auto"/>
        <w:left w:val="none" w:sz="0" w:space="0" w:color="auto"/>
        <w:bottom w:val="none" w:sz="0" w:space="0" w:color="auto"/>
        <w:right w:val="none" w:sz="0" w:space="0" w:color="auto"/>
      </w:divBdr>
    </w:div>
    <w:div w:id="463624459">
      <w:bodyDiv w:val="1"/>
      <w:marLeft w:val="0"/>
      <w:marRight w:val="0"/>
      <w:marTop w:val="0"/>
      <w:marBottom w:val="0"/>
      <w:divBdr>
        <w:top w:val="none" w:sz="0" w:space="0" w:color="auto"/>
        <w:left w:val="none" w:sz="0" w:space="0" w:color="auto"/>
        <w:bottom w:val="none" w:sz="0" w:space="0" w:color="auto"/>
        <w:right w:val="none" w:sz="0" w:space="0" w:color="auto"/>
      </w:divBdr>
    </w:div>
    <w:div w:id="466970380">
      <w:bodyDiv w:val="1"/>
      <w:marLeft w:val="0"/>
      <w:marRight w:val="0"/>
      <w:marTop w:val="0"/>
      <w:marBottom w:val="0"/>
      <w:divBdr>
        <w:top w:val="none" w:sz="0" w:space="0" w:color="auto"/>
        <w:left w:val="none" w:sz="0" w:space="0" w:color="auto"/>
        <w:bottom w:val="none" w:sz="0" w:space="0" w:color="auto"/>
        <w:right w:val="none" w:sz="0" w:space="0" w:color="auto"/>
      </w:divBdr>
    </w:div>
    <w:div w:id="474218866">
      <w:bodyDiv w:val="1"/>
      <w:marLeft w:val="0"/>
      <w:marRight w:val="0"/>
      <w:marTop w:val="0"/>
      <w:marBottom w:val="0"/>
      <w:divBdr>
        <w:top w:val="none" w:sz="0" w:space="0" w:color="auto"/>
        <w:left w:val="none" w:sz="0" w:space="0" w:color="auto"/>
        <w:bottom w:val="none" w:sz="0" w:space="0" w:color="auto"/>
        <w:right w:val="none" w:sz="0" w:space="0" w:color="auto"/>
      </w:divBdr>
    </w:div>
    <w:div w:id="476386291">
      <w:bodyDiv w:val="1"/>
      <w:marLeft w:val="0"/>
      <w:marRight w:val="0"/>
      <w:marTop w:val="0"/>
      <w:marBottom w:val="0"/>
      <w:divBdr>
        <w:top w:val="none" w:sz="0" w:space="0" w:color="auto"/>
        <w:left w:val="none" w:sz="0" w:space="0" w:color="auto"/>
        <w:bottom w:val="none" w:sz="0" w:space="0" w:color="auto"/>
        <w:right w:val="none" w:sz="0" w:space="0" w:color="auto"/>
      </w:divBdr>
    </w:div>
    <w:div w:id="509412079">
      <w:bodyDiv w:val="1"/>
      <w:marLeft w:val="0"/>
      <w:marRight w:val="0"/>
      <w:marTop w:val="0"/>
      <w:marBottom w:val="0"/>
      <w:divBdr>
        <w:top w:val="none" w:sz="0" w:space="0" w:color="auto"/>
        <w:left w:val="none" w:sz="0" w:space="0" w:color="auto"/>
        <w:bottom w:val="none" w:sz="0" w:space="0" w:color="auto"/>
        <w:right w:val="none" w:sz="0" w:space="0" w:color="auto"/>
      </w:divBdr>
    </w:div>
    <w:div w:id="527913434">
      <w:bodyDiv w:val="1"/>
      <w:marLeft w:val="0"/>
      <w:marRight w:val="0"/>
      <w:marTop w:val="0"/>
      <w:marBottom w:val="0"/>
      <w:divBdr>
        <w:top w:val="none" w:sz="0" w:space="0" w:color="auto"/>
        <w:left w:val="none" w:sz="0" w:space="0" w:color="auto"/>
        <w:bottom w:val="none" w:sz="0" w:space="0" w:color="auto"/>
        <w:right w:val="none" w:sz="0" w:space="0" w:color="auto"/>
      </w:divBdr>
    </w:div>
    <w:div w:id="579144007">
      <w:bodyDiv w:val="1"/>
      <w:marLeft w:val="0"/>
      <w:marRight w:val="0"/>
      <w:marTop w:val="0"/>
      <w:marBottom w:val="0"/>
      <w:divBdr>
        <w:top w:val="none" w:sz="0" w:space="0" w:color="auto"/>
        <w:left w:val="none" w:sz="0" w:space="0" w:color="auto"/>
        <w:bottom w:val="none" w:sz="0" w:space="0" w:color="auto"/>
        <w:right w:val="none" w:sz="0" w:space="0" w:color="auto"/>
      </w:divBdr>
    </w:div>
    <w:div w:id="609164677">
      <w:bodyDiv w:val="1"/>
      <w:marLeft w:val="0"/>
      <w:marRight w:val="0"/>
      <w:marTop w:val="0"/>
      <w:marBottom w:val="0"/>
      <w:divBdr>
        <w:top w:val="none" w:sz="0" w:space="0" w:color="auto"/>
        <w:left w:val="none" w:sz="0" w:space="0" w:color="auto"/>
        <w:bottom w:val="none" w:sz="0" w:space="0" w:color="auto"/>
        <w:right w:val="none" w:sz="0" w:space="0" w:color="auto"/>
      </w:divBdr>
    </w:div>
    <w:div w:id="614219374">
      <w:bodyDiv w:val="1"/>
      <w:marLeft w:val="0"/>
      <w:marRight w:val="0"/>
      <w:marTop w:val="0"/>
      <w:marBottom w:val="0"/>
      <w:divBdr>
        <w:top w:val="none" w:sz="0" w:space="0" w:color="auto"/>
        <w:left w:val="none" w:sz="0" w:space="0" w:color="auto"/>
        <w:bottom w:val="none" w:sz="0" w:space="0" w:color="auto"/>
        <w:right w:val="none" w:sz="0" w:space="0" w:color="auto"/>
      </w:divBdr>
    </w:div>
    <w:div w:id="621886332">
      <w:bodyDiv w:val="1"/>
      <w:marLeft w:val="0"/>
      <w:marRight w:val="0"/>
      <w:marTop w:val="0"/>
      <w:marBottom w:val="0"/>
      <w:divBdr>
        <w:top w:val="none" w:sz="0" w:space="0" w:color="auto"/>
        <w:left w:val="none" w:sz="0" w:space="0" w:color="auto"/>
        <w:bottom w:val="none" w:sz="0" w:space="0" w:color="auto"/>
        <w:right w:val="none" w:sz="0" w:space="0" w:color="auto"/>
      </w:divBdr>
    </w:div>
    <w:div w:id="634141239">
      <w:bodyDiv w:val="1"/>
      <w:marLeft w:val="0"/>
      <w:marRight w:val="0"/>
      <w:marTop w:val="0"/>
      <w:marBottom w:val="0"/>
      <w:divBdr>
        <w:top w:val="none" w:sz="0" w:space="0" w:color="auto"/>
        <w:left w:val="none" w:sz="0" w:space="0" w:color="auto"/>
        <w:bottom w:val="none" w:sz="0" w:space="0" w:color="auto"/>
        <w:right w:val="none" w:sz="0" w:space="0" w:color="auto"/>
      </w:divBdr>
    </w:div>
    <w:div w:id="648366466">
      <w:bodyDiv w:val="1"/>
      <w:marLeft w:val="0"/>
      <w:marRight w:val="0"/>
      <w:marTop w:val="0"/>
      <w:marBottom w:val="0"/>
      <w:divBdr>
        <w:top w:val="none" w:sz="0" w:space="0" w:color="auto"/>
        <w:left w:val="none" w:sz="0" w:space="0" w:color="auto"/>
        <w:bottom w:val="none" w:sz="0" w:space="0" w:color="auto"/>
        <w:right w:val="none" w:sz="0" w:space="0" w:color="auto"/>
      </w:divBdr>
    </w:div>
    <w:div w:id="666591610">
      <w:bodyDiv w:val="1"/>
      <w:marLeft w:val="0"/>
      <w:marRight w:val="0"/>
      <w:marTop w:val="0"/>
      <w:marBottom w:val="0"/>
      <w:divBdr>
        <w:top w:val="none" w:sz="0" w:space="0" w:color="auto"/>
        <w:left w:val="none" w:sz="0" w:space="0" w:color="auto"/>
        <w:bottom w:val="none" w:sz="0" w:space="0" w:color="auto"/>
        <w:right w:val="none" w:sz="0" w:space="0" w:color="auto"/>
      </w:divBdr>
    </w:div>
    <w:div w:id="704671324">
      <w:bodyDiv w:val="1"/>
      <w:marLeft w:val="0"/>
      <w:marRight w:val="0"/>
      <w:marTop w:val="0"/>
      <w:marBottom w:val="0"/>
      <w:divBdr>
        <w:top w:val="none" w:sz="0" w:space="0" w:color="auto"/>
        <w:left w:val="none" w:sz="0" w:space="0" w:color="auto"/>
        <w:bottom w:val="none" w:sz="0" w:space="0" w:color="auto"/>
        <w:right w:val="none" w:sz="0" w:space="0" w:color="auto"/>
      </w:divBdr>
    </w:div>
    <w:div w:id="715281742">
      <w:bodyDiv w:val="1"/>
      <w:marLeft w:val="0"/>
      <w:marRight w:val="0"/>
      <w:marTop w:val="0"/>
      <w:marBottom w:val="0"/>
      <w:divBdr>
        <w:top w:val="none" w:sz="0" w:space="0" w:color="auto"/>
        <w:left w:val="none" w:sz="0" w:space="0" w:color="auto"/>
        <w:bottom w:val="none" w:sz="0" w:space="0" w:color="auto"/>
        <w:right w:val="none" w:sz="0" w:space="0" w:color="auto"/>
      </w:divBdr>
    </w:div>
    <w:div w:id="724649092">
      <w:bodyDiv w:val="1"/>
      <w:marLeft w:val="0"/>
      <w:marRight w:val="0"/>
      <w:marTop w:val="0"/>
      <w:marBottom w:val="0"/>
      <w:divBdr>
        <w:top w:val="none" w:sz="0" w:space="0" w:color="auto"/>
        <w:left w:val="none" w:sz="0" w:space="0" w:color="auto"/>
        <w:bottom w:val="none" w:sz="0" w:space="0" w:color="auto"/>
        <w:right w:val="none" w:sz="0" w:space="0" w:color="auto"/>
      </w:divBdr>
    </w:div>
    <w:div w:id="790587251">
      <w:bodyDiv w:val="1"/>
      <w:marLeft w:val="0"/>
      <w:marRight w:val="0"/>
      <w:marTop w:val="0"/>
      <w:marBottom w:val="0"/>
      <w:divBdr>
        <w:top w:val="none" w:sz="0" w:space="0" w:color="auto"/>
        <w:left w:val="none" w:sz="0" w:space="0" w:color="auto"/>
        <w:bottom w:val="none" w:sz="0" w:space="0" w:color="auto"/>
        <w:right w:val="none" w:sz="0" w:space="0" w:color="auto"/>
      </w:divBdr>
    </w:div>
    <w:div w:id="792019875">
      <w:bodyDiv w:val="1"/>
      <w:marLeft w:val="0"/>
      <w:marRight w:val="0"/>
      <w:marTop w:val="0"/>
      <w:marBottom w:val="0"/>
      <w:divBdr>
        <w:top w:val="none" w:sz="0" w:space="0" w:color="auto"/>
        <w:left w:val="none" w:sz="0" w:space="0" w:color="auto"/>
        <w:bottom w:val="none" w:sz="0" w:space="0" w:color="auto"/>
        <w:right w:val="none" w:sz="0" w:space="0" w:color="auto"/>
      </w:divBdr>
    </w:div>
    <w:div w:id="794374065">
      <w:bodyDiv w:val="1"/>
      <w:marLeft w:val="0"/>
      <w:marRight w:val="0"/>
      <w:marTop w:val="0"/>
      <w:marBottom w:val="0"/>
      <w:divBdr>
        <w:top w:val="none" w:sz="0" w:space="0" w:color="auto"/>
        <w:left w:val="none" w:sz="0" w:space="0" w:color="auto"/>
        <w:bottom w:val="none" w:sz="0" w:space="0" w:color="auto"/>
        <w:right w:val="none" w:sz="0" w:space="0" w:color="auto"/>
      </w:divBdr>
    </w:div>
    <w:div w:id="795366186">
      <w:bodyDiv w:val="1"/>
      <w:marLeft w:val="0"/>
      <w:marRight w:val="0"/>
      <w:marTop w:val="0"/>
      <w:marBottom w:val="0"/>
      <w:divBdr>
        <w:top w:val="none" w:sz="0" w:space="0" w:color="auto"/>
        <w:left w:val="none" w:sz="0" w:space="0" w:color="auto"/>
        <w:bottom w:val="none" w:sz="0" w:space="0" w:color="auto"/>
        <w:right w:val="none" w:sz="0" w:space="0" w:color="auto"/>
      </w:divBdr>
    </w:div>
    <w:div w:id="805008087">
      <w:bodyDiv w:val="1"/>
      <w:marLeft w:val="0"/>
      <w:marRight w:val="0"/>
      <w:marTop w:val="0"/>
      <w:marBottom w:val="0"/>
      <w:divBdr>
        <w:top w:val="none" w:sz="0" w:space="0" w:color="auto"/>
        <w:left w:val="none" w:sz="0" w:space="0" w:color="auto"/>
        <w:bottom w:val="none" w:sz="0" w:space="0" w:color="auto"/>
        <w:right w:val="none" w:sz="0" w:space="0" w:color="auto"/>
      </w:divBdr>
    </w:div>
    <w:div w:id="809513598">
      <w:bodyDiv w:val="1"/>
      <w:marLeft w:val="0"/>
      <w:marRight w:val="0"/>
      <w:marTop w:val="0"/>
      <w:marBottom w:val="0"/>
      <w:divBdr>
        <w:top w:val="none" w:sz="0" w:space="0" w:color="auto"/>
        <w:left w:val="none" w:sz="0" w:space="0" w:color="auto"/>
        <w:bottom w:val="none" w:sz="0" w:space="0" w:color="auto"/>
        <w:right w:val="none" w:sz="0" w:space="0" w:color="auto"/>
      </w:divBdr>
    </w:div>
    <w:div w:id="828442673">
      <w:bodyDiv w:val="1"/>
      <w:marLeft w:val="0"/>
      <w:marRight w:val="0"/>
      <w:marTop w:val="0"/>
      <w:marBottom w:val="0"/>
      <w:divBdr>
        <w:top w:val="none" w:sz="0" w:space="0" w:color="auto"/>
        <w:left w:val="none" w:sz="0" w:space="0" w:color="auto"/>
        <w:bottom w:val="none" w:sz="0" w:space="0" w:color="auto"/>
        <w:right w:val="none" w:sz="0" w:space="0" w:color="auto"/>
      </w:divBdr>
    </w:div>
    <w:div w:id="847984116">
      <w:bodyDiv w:val="1"/>
      <w:marLeft w:val="0"/>
      <w:marRight w:val="0"/>
      <w:marTop w:val="0"/>
      <w:marBottom w:val="0"/>
      <w:divBdr>
        <w:top w:val="none" w:sz="0" w:space="0" w:color="auto"/>
        <w:left w:val="none" w:sz="0" w:space="0" w:color="auto"/>
        <w:bottom w:val="none" w:sz="0" w:space="0" w:color="auto"/>
        <w:right w:val="none" w:sz="0" w:space="0" w:color="auto"/>
      </w:divBdr>
    </w:div>
    <w:div w:id="851912645">
      <w:bodyDiv w:val="1"/>
      <w:marLeft w:val="0"/>
      <w:marRight w:val="0"/>
      <w:marTop w:val="0"/>
      <w:marBottom w:val="0"/>
      <w:divBdr>
        <w:top w:val="none" w:sz="0" w:space="0" w:color="auto"/>
        <w:left w:val="none" w:sz="0" w:space="0" w:color="auto"/>
        <w:bottom w:val="none" w:sz="0" w:space="0" w:color="auto"/>
        <w:right w:val="none" w:sz="0" w:space="0" w:color="auto"/>
      </w:divBdr>
    </w:div>
    <w:div w:id="908929001">
      <w:bodyDiv w:val="1"/>
      <w:marLeft w:val="0"/>
      <w:marRight w:val="0"/>
      <w:marTop w:val="0"/>
      <w:marBottom w:val="0"/>
      <w:divBdr>
        <w:top w:val="none" w:sz="0" w:space="0" w:color="auto"/>
        <w:left w:val="none" w:sz="0" w:space="0" w:color="auto"/>
        <w:bottom w:val="none" w:sz="0" w:space="0" w:color="auto"/>
        <w:right w:val="none" w:sz="0" w:space="0" w:color="auto"/>
      </w:divBdr>
    </w:div>
    <w:div w:id="938877480">
      <w:bodyDiv w:val="1"/>
      <w:marLeft w:val="0"/>
      <w:marRight w:val="0"/>
      <w:marTop w:val="0"/>
      <w:marBottom w:val="0"/>
      <w:divBdr>
        <w:top w:val="none" w:sz="0" w:space="0" w:color="auto"/>
        <w:left w:val="none" w:sz="0" w:space="0" w:color="auto"/>
        <w:bottom w:val="none" w:sz="0" w:space="0" w:color="auto"/>
        <w:right w:val="none" w:sz="0" w:space="0" w:color="auto"/>
      </w:divBdr>
    </w:div>
    <w:div w:id="955211928">
      <w:bodyDiv w:val="1"/>
      <w:marLeft w:val="0"/>
      <w:marRight w:val="0"/>
      <w:marTop w:val="0"/>
      <w:marBottom w:val="0"/>
      <w:divBdr>
        <w:top w:val="none" w:sz="0" w:space="0" w:color="auto"/>
        <w:left w:val="none" w:sz="0" w:space="0" w:color="auto"/>
        <w:bottom w:val="none" w:sz="0" w:space="0" w:color="auto"/>
        <w:right w:val="none" w:sz="0" w:space="0" w:color="auto"/>
      </w:divBdr>
    </w:div>
    <w:div w:id="1015687851">
      <w:bodyDiv w:val="1"/>
      <w:marLeft w:val="0"/>
      <w:marRight w:val="0"/>
      <w:marTop w:val="0"/>
      <w:marBottom w:val="0"/>
      <w:divBdr>
        <w:top w:val="none" w:sz="0" w:space="0" w:color="auto"/>
        <w:left w:val="none" w:sz="0" w:space="0" w:color="auto"/>
        <w:bottom w:val="none" w:sz="0" w:space="0" w:color="auto"/>
        <w:right w:val="none" w:sz="0" w:space="0" w:color="auto"/>
      </w:divBdr>
    </w:div>
    <w:div w:id="1044018420">
      <w:bodyDiv w:val="1"/>
      <w:marLeft w:val="0"/>
      <w:marRight w:val="0"/>
      <w:marTop w:val="0"/>
      <w:marBottom w:val="0"/>
      <w:divBdr>
        <w:top w:val="none" w:sz="0" w:space="0" w:color="auto"/>
        <w:left w:val="none" w:sz="0" w:space="0" w:color="auto"/>
        <w:bottom w:val="none" w:sz="0" w:space="0" w:color="auto"/>
        <w:right w:val="none" w:sz="0" w:space="0" w:color="auto"/>
      </w:divBdr>
    </w:div>
    <w:div w:id="1049842678">
      <w:bodyDiv w:val="1"/>
      <w:marLeft w:val="0"/>
      <w:marRight w:val="0"/>
      <w:marTop w:val="0"/>
      <w:marBottom w:val="0"/>
      <w:divBdr>
        <w:top w:val="none" w:sz="0" w:space="0" w:color="auto"/>
        <w:left w:val="none" w:sz="0" w:space="0" w:color="auto"/>
        <w:bottom w:val="none" w:sz="0" w:space="0" w:color="auto"/>
        <w:right w:val="none" w:sz="0" w:space="0" w:color="auto"/>
      </w:divBdr>
    </w:div>
    <w:div w:id="1086152582">
      <w:bodyDiv w:val="1"/>
      <w:marLeft w:val="0"/>
      <w:marRight w:val="0"/>
      <w:marTop w:val="0"/>
      <w:marBottom w:val="0"/>
      <w:divBdr>
        <w:top w:val="none" w:sz="0" w:space="0" w:color="auto"/>
        <w:left w:val="none" w:sz="0" w:space="0" w:color="auto"/>
        <w:bottom w:val="none" w:sz="0" w:space="0" w:color="auto"/>
        <w:right w:val="none" w:sz="0" w:space="0" w:color="auto"/>
      </w:divBdr>
    </w:div>
    <w:div w:id="1095052776">
      <w:bodyDiv w:val="1"/>
      <w:marLeft w:val="0"/>
      <w:marRight w:val="0"/>
      <w:marTop w:val="0"/>
      <w:marBottom w:val="0"/>
      <w:divBdr>
        <w:top w:val="none" w:sz="0" w:space="0" w:color="auto"/>
        <w:left w:val="none" w:sz="0" w:space="0" w:color="auto"/>
        <w:bottom w:val="none" w:sz="0" w:space="0" w:color="auto"/>
        <w:right w:val="none" w:sz="0" w:space="0" w:color="auto"/>
      </w:divBdr>
    </w:div>
    <w:div w:id="1115565096">
      <w:bodyDiv w:val="1"/>
      <w:marLeft w:val="0"/>
      <w:marRight w:val="0"/>
      <w:marTop w:val="0"/>
      <w:marBottom w:val="0"/>
      <w:divBdr>
        <w:top w:val="none" w:sz="0" w:space="0" w:color="auto"/>
        <w:left w:val="none" w:sz="0" w:space="0" w:color="auto"/>
        <w:bottom w:val="none" w:sz="0" w:space="0" w:color="auto"/>
        <w:right w:val="none" w:sz="0" w:space="0" w:color="auto"/>
      </w:divBdr>
    </w:div>
    <w:div w:id="1135487658">
      <w:bodyDiv w:val="1"/>
      <w:marLeft w:val="0"/>
      <w:marRight w:val="0"/>
      <w:marTop w:val="0"/>
      <w:marBottom w:val="0"/>
      <w:divBdr>
        <w:top w:val="none" w:sz="0" w:space="0" w:color="auto"/>
        <w:left w:val="none" w:sz="0" w:space="0" w:color="auto"/>
        <w:bottom w:val="none" w:sz="0" w:space="0" w:color="auto"/>
        <w:right w:val="none" w:sz="0" w:space="0" w:color="auto"/>
      </w:divBdr>
    </w:div>
    <w:div w:id="1162038098">
      <w:bodyDiv w:val="1"/>
      <w:marLeft w:val="0"/>
      <w:marRight w:val="0"/>
      <w:marTop w:val="0"/>
      <w:marBottom w:val="0"/>
      <w:divBdr>
        <w:top w:val="none" w:sz="0" w:space="0" w:color="auto"/>
        <w:left w:val="none" w:sz="0" w:space="0" w:color="auto"/>
        <w:bottom w:val="none" w:sz="0" w:space="0" w:color="auto"/>
        <w:right w:val="none" w:sz="0" w:space="0" w:color="auto"/>
      </w:divBdr>
    </w:div>
    <w:div w:id="1169246486">
      <w:bodyDiv w:val="1"/>
      <w:marLeft w:val="0"/>
      <w:marRight w:val="0"/>
      <w:marTop w:val="0"/>
      <w:marBottom w:val="0"/>
      <w:divBdr>
        <w:top w:val="none" w:sz="0" w:space="0" w:color="auto"/>
        <w:left w:val="none" w:sz="0" w:space="0" w:color="auto"/>
        <w:bottom w:val="none" w:sz="0" w:space="0" w:color="auto"/>
        <w:right w:val="none" w:sz="0" w:space="0" w:color="auto"/>
      </w:divBdr>
    </w:div>
    <w:div w:id="1188524915">
      <w:bodyDiv w:val="1"/>
      <w:marLeft w:val="0"/>
      <w:marRight w:val="0"/>
      <w:marTop w:val="0"/>
      <w:marBottom w:val="0"/>
      <w:divBdr>
        <w:top w:val="none" w:sz="0" w:space="0" w:color="auto"/>
        <w:left w:val="none" w:sz="0" w:space="0" w:color="auto"/>
        <w:bottom w:val="none" w:sz="0" w:space="0" w:color="auto"/>
        <w:right w:val="none" w:sz="0" w:space="0" w:color="auto"/>
      </w:divBdr>
    </w:div>
    <w:div w:id="1199002199">
      <w:bodyDiv w:val="1"/>
      <w:marLeft w:val="0"/>
      <w:marRight w:val="0"/>
      <w:marTop w:val="0"/>
      <w:marBottom w:val="0"/>
      <w:divBdr>
        <w:top w:val="none" w:sz="0" w:space="0" w:color="auto"/>
        <w:left w:val="none" w:sz="0" w:space="0" w:color="auto"/>
        <w:bottom w:val="none" w:sz="0" w:space="0" w:color="auto"/>
        <w:right w:val="none" w:sz="0" w:space="0" w:color="auto"/>
      </w:divBdr>
    </w:div>
    <w:div w:id="1206330627">
      <w:bodyDiv w:val="1"/>
      <w:marLeft w:val="0"/>
      <w:marRight w:val="0"/>
      <w:marTop w:val="0"/>
      <w:marBottom w:val="0"/>
      <w:divBdr>
        <w:top w:val="none" w:sz="0" w:space="0" w:color="auto"/>
        <w:left w:val="none" w:sz="0" w:space="0" w:color="auto"/>
        <w:bottom w:val="none" w:sz="0" w:space="0" w:color="auto"/>
        <w:right w:val="none" w:sz="0" w:space="0" w:color="auto"/>
      </w:divBdr>
    </w:div>
    <w:div w:id="1277374891">
      <w:bodyDiv w:val="1"/>
      <w:marLeft w:val="0"/>
      <w:marRight w:val="0"/>
      <w:marTop w:val="0"/>
      <w:marBottom w:val="0"/>
      <w:divBdr>
        <w:top w:val="none" w:sz="0" w:space="0" w:color="auto"/>
        <w:left w:val="none" w:sz="0" w:space="0" w:color="auto"/>
        <w:bottom w:val="none" w:sz="0" w:space="0" w:color="auto"/>
        <w:right w:val="none" w:sz="0" w:space="0" w:color="auto"/>
      </w:divBdr>
    </w:div>
    <w:div w:id="1278566489">
      <w:bodyDiv w:val="1"/>
      <w:marLeft w:val="0"/>
      <w:marRight w:val="0"/>
      <w:marTop w:val="0"/>
      <w:marBottom w:val="0"/>
      <w:divBdr>
        <w:top w:val="none" w:sz="0" w:space="0" w:color="auto"/>
        <w:left w:val="none" w:sz="0" w:space="0" w:color="auto"/>
        <w:bottom w:val="none" w:sz="0" w:space="0" w:color="auto"/>
        <w:right w:val="none" w:sz="0" w:space="0" w:color="auto"/>
      </w:divBdr>
    </w:div>
    <w:div w:id="1291667400">
      <w:bodyDiv w:val="1"/>
      <w:marLeft w:val="0"/>
      <w:marRight w:val="0"/>
      <w:marTop w:val="0"/>
      <w:marBottom w:val="0"/>
      <w:divBdr>
        <w:top w:val="none" w:sz="0" w:space="0" w:color="auto"/>
        <w:left w:val="none" w:sz="0" w:space="0" w:color="auto"/>
        <w:bottom w:val="none" w:sz="0" w:space="0" w:color="auto"/>
        <w:right w:val="none" w:sz="0" w:space="0" w:color="auto"/>
      </w:divBdr>
    </w:div>
    <w:div w:id="1307129204">
      <w:bodyDiv w:val="1"/>
      <w:marLeft w:val="0"/>
      <w:marRight w:val="0"/>
      <w:marTop w:val="0"/>
      <w:marBottom w:val="0"/>
      <w:divBdr>
        <w:top w:val="none" w:sz="0" w:space="0" w:color="auto"/>
        <w:left w:val="none" w:sz="0" w:space="0" w:color="auto"/>
        <w:bottom w:val="none" w:sz="0" w:space="0" w:color="auto"/>
        <w:right w:val="none" w:sz="0" w:space="0" w:color="auto"/>
      </w:divBdr>
    </w:div>
    <w:div w:id="1308969234">
      <w:bodyDiv w:val="1"/>
      <w:marLeft w:val="0"/>
      <w:marRight w:val="0"/>
      <w:marTop w:val="0"/>
      <w:marBottom w:val="0"/>
      <w:divBdr>
        <w:top w:val="none" w:sz="0" w:space="0" w:color="auto"/>
        <w:left w:val="none" w:sz="0" w:space="0" w:color="auto"/>
        <w:bottom w:val="none" w:sz="0" w:space="0" w:color="auto"/>
        <w:right w:val="none" w:sz="0" w:space="0" w:color="auto"/>
      </w:divBdr>
    </w:div>
    <w:div w:id="1316836191">
      <w:bodyDiv w:val="1"/>
      <w:marLeft w:val="0"/>
      <w:marRight w:val="0"/>
      <w:marTop w:val="0"/>
      <w:marBottom w:val="0"/>
      <w:divBdr>
        <w:top w:val="none" w:sz="0" w:space="0" w:color="auto"/>
        <w:left w:val="none" w:sz="0" w:space="0" w:color="auto"/>
        <w:bottom w:val="none" w:sz="0" w:space="0" w:color="auto"/>
        <w:right w:val="none" w:sz="0" w:space="0" w:color="auto"/>
      </w:divBdr>
    </w:div>
    <w:div w:id="1317148202">
      <w:bodyDiv w:val="1"/>
      <w:marLeft w:val="0"/>
      <w:marRight w:val="0"/>
      <w:marTop w:val="0"/>
      <w:marBottom w:val="0"/>
      <w:divBdr>
        <w:top w:val="none" w:sz="0" w:space="0" w:color="auto"/>
        <w:left w:val="none" w:sz="0" w:space="0" w:color="auto"/>
        <w:bottom w:val="none" w:sz="0" w:space="0" w:color="auto"/>
        <w:right w:val="none" w:sz="0" w:space="0" w:color="auto"/>
      </w:divBdr>
    </w:div>
    <w:div w:id="1338532820">
      <w:bodyDiv w:val="1"/>
      <w:marLeft w:val="0"/>
      <w:marRight w:val="0"/>
      <w:marTop w:val="0"/>
      <w:marBottom w:val="0"/>
      <w:divBdr>
        <w:top w:val="none" w:sz="0" w:space="0" w:color="auto"/>
        <w:left w:val="none" w:sz="0" w:space="0" w:color="auto"/>
        <w:bottom w:val="none" w:sz="0" w:space="0" w:color="auto"/>
        <w:right w:val="none" w:sz="0" w:space="0" w:color="auto"/>
      </w:divBdr>
    </w:div>
    <w:div w:id="1416322082">
      <w:bodyDiv w:val="1"/>
      <w:marLeft w:val="0"/>
      <w:marRight w:val="0"/>
      <w:marTop w:val="0"/>
      <w:marBottom w:val="0"/>
      <w:divBdr>
        <w:top w:val="none" w:sz="0" w:space="0" w:color="auto"/>
        <w:left w:val="none" w:sz="0" w:space="0" w:color="auto"/>
        <w:bottom w:val="none" w:sz="0" w:space="0" w:color="auto"/>
        <w:right w:val="none" w:sz="0" w:space="0" w:color="auto"/>
      </w:divBdr>
    </w:div>
    <w:div w:id="1421415109">
      <w:bodyDiv w:val="1"/>
      <w:marLeft w:val="0"/>
      <w:marRight w:val="0"/>
      <w:marTop w:val="0"/>
      <w:marBottom w:val="0"/>
      <w:divBdr>
        <w:top w:val="none" w:sz="0" w:space="0" w:color="auto"/>
        <w:left w:val="none" w:sz="0" w:space="0" w:color="auto"/>
        <w:bottom w:val="none" w:sz="0" w:space="0" w:color="auto"/>
        <w:right w:val="none" w:sz="0" w:space="0" w:color="auto"/>
      </w:divBdr>
    </w:div>
    <w:div w:id="1443693157">
      <w:bodyDiv w:val="1"/>
      <w:marLeft w:val="0"/>
      <w:marRight w:val="0"/>
      <w:marTop w:val="0"/>
      <w:marBottom w:val="0"/>
      <w:divBdr>
        <w:top w:val="none" w:sz="0" w:space="0" w:color="auto"/>
        <w:left w:val="none" w:sz="0" w:space="0" w:color="auto"/>
        <w:bottom w:val="none" w:sz="0" w:space="0" w:color="auto"/>
        <w:right w:val="none" w:sz="0" w:space="0" w:color="auto"/>
      </w:divBdr>
    </w:div>
    <w:div w:id="1453402181">
      <w:bodyDiv w:val="1"/>
      <w:marLeft w:val="0"/>
      <w:marRight w:val="0"/>
      <w:marTop w:val="0"/>
      <w:marBottom w:val="0"/>
      <w:divBdr>
        <w:top w:val="none" w:sz="0" w:space="0" w:color="auto"/>
        <w:left w:val="none" w:sz="0" w:space="0" w:color="auto"/>
        <w:bottom w:val="none" w:sz="0" w:space="0" w:color="auto"/>
        <w:right w:val="none" w:sz="0" w:space="0" w:color="auto"/>
      </w:divBdr>
    </w:div>
    <w:div w:id="1465736875">
      <w:bodyDiv w:val="1"/>
      <w:marLeft w:val="0"/>
      <w:marRight w:val="0"/>
      <w:marTop w:val="0"/>
      <w:marBottom w:val="0"/>
      <w:divBdr>
        <w:top w:val="none" w:sz="0" w:space="0" w:color="auto"/>
        <w:left w:val="none" w:sz="0" w:space="0" w:color="auto"/>
        <w:bottom w:val="none" w:sz="0" w:space="0" w:color="auto"/>
        <w:right w:val="none" w:sz="0" w:space="0" w:color="auto"/>
      </w:divBdr>
    </w:div>
    <w:div w:id="1513761111">
      <w:bodyDiv w:val="1"/>
      <w:marLeft w:val="0"/>
      <w:marRight w:val="0"/>
      <w:marTop w:val="0"/>
      <w:marBottom w:val="0"/>
      <w:divBdr>
        <w:top w:val="none" w:sz="0" w:space="0" w:color="auto"/>
        <w:left w:val="none" w:sz="0" w:space="0" w:color="auto"/>
        <w:bottom w:val="none" w:sz="0" w:space="0" w:color="auto"/>
        <w:right w:val="none" w:sz="0" w:space="0" w:color="auto"/>
      </w:divBdr>
    </w:div>
    <w:div w:id="1560169644">
      <w:bodyDiv w:val="1"/>
      <w:marLeft w:val="0"/>
      <w:marRight w:val="0"/>
      <w:marTop w:val="0"/>
      <w:marBottom w:val="0"/>
      <w:divBdr>
        <w:top w:val="none" w:sz="0" w:space="0" w:color="auto"/>
        <w:left w:val="none" w:sz="0" w:space="0" w:color="auto"/>
        <w:bottom w:val="none" w:sz="0" w:space="0" w:color="auto"/>
        <w:right w:val="none" w:sz="0" w:space="0" w:color="auto"/>
      </w:divBdr>
    </w:div>
    <w:div w:id="1591507823">
      <w:bodyDiv w:val="1"/>
      <w:marLeft w:val="0"/>
      <w:marRight w:val="0"/>
      <w:marTop w:val="0"/>
      <w:marBottom w:val="0"/>
      <w:divBdr>
        <w:top w:val="none" w:sz="0" w:space="0" w:color="auto"/>
        <w:left w:val="none" w:sz="0" w:space="0" w:color="auto"/>
        <w:bottom w:val="none" w:sz="0" w:space="0" w:color="auto"/>
        <w:right w:val="none" w:sz="0" w:space="0" w:color="auto"/>
      </w:divBdr>
    </w:div>
    <w:div w:id="1601253133">
      <w:bodyDiv w:val="1"/>
      <w:marLeft w:val="0"/>
      <w:marRight w:val="0"/>
      <w:marTop w:val="0"/>
      <w:marBottom w:val="0"/>
      <w:divBdr>
        <w:top w:val="none" w:sz="0" w:space="0" w:color="auto"/>
        <w:left w:val="none" w:sz="0" w:space="0" w:color="auto"/>
        <w:bottom w:val="none" w:sz="0" w:space="0" w:color="auto"/>
        <w:right w:val="none" w:sz="0" w:space="0" w:color="auto"/>
      </w:divBdr>
    </w:div>
    <w:div w:id="1668483057">
      <w:bodyDiv w:val="1"/>
      <w:marLeft w:val="0"/>
      <w:marRight w:val="0"/>
      <w:marTop w:val="0"/>
      <w:marBottom w:val="0"/>
      <w:divBdr>
        <w:top w:val="none" w:sz="0" w:space="0" w:color="auto"/>
        <w:left w:val="none" w:sz="0" w:space="0" w:color="auto"/>
        <w:bottom w:val="none" w:sz="0" w:space="0" w:color="auto"/>
        <w:right w:val="none" w:sz="0" w:space="0" w:color="auto"/>
      </w:divBdr>
    </w:div>
    <w:div w:id="1697340557">
      <w:bodyDiv w:val="1"/>
      <w:marLeft w:val="0"/>
      <w:marRight w:val="0"/>
      <w:marTop w:val="0"/>
      <w:marBottom w:val="0"/>
      <w:divBdr>
        <w:top w:val="none" w:sz="0" w:space="0" w:color="auto"/>
        <w:left w:val="none" w:sz="0" w:space="0" w:color="auto"/>
        <w:bottom w:val="none" w:sz="0" w:space="0" w:color="auto"/>
        <w:right w:val="none" w:sz="0" w:space="0" w:color="auto"/>
      </w:divBdr>
    </w:div>
    <w:div w:id="1738238133">
      <w:bodyDiv w:val="1"/>
      <w:marLeft w:val="0"/>
      <w:marRight w:val="0"/>
      <w:marTop w:val="0"/>
      <w:marBottom w:val="0"/>
      <w:divBdr>
        <w:top w:val="none" w:sz="0" w:space="0" w:color="auto"/>
        <w:left w:val="none" w:sz="0" w:space="0" w:color="auto"/>
        <w:bottom w:val="none" w:sz="0" w:space="0" w:color="auto"/>
        <w:right w:val="none" w:sz="0" w:space="0" w:color="auto"/>
      </w:divBdr>
    </w:div>
    <w:div w:id="1742943346">
      <w:bodyDiv w:val="1"/>
      <w:marLeft w:val="0"/>
      <w:marRight w:val="0"/>
      <w:marTop w:val="0"/>
      <w:marBottom w:val="0"/>
      <w:divBdr>
        <w:top w:val="none" w:sz="0" w:space="0" w:color="auto"/>
        <w:left w:val="none" w:sz="0" w:space="0" w:color="auto"/>
        <w:bottom w:val="none" w:sz="0" w:space="0" w:color="auto"/>
        <w:right w:val="none" w:sz="0" w:space="0" w:color="auto"/>
      </w:divBdr>
    </w:div>
    <w:div w:id="1743287680">
      <w:bodyDiv w:val="1"/>
      <w:marLeft w:val="0"/>
      <w:marRight w:val="0"/>
      <w:marTop w:val="0"/>
      <w:marBottom w:val="0"/>
      <w:divBdr>
        <w:top w:val="none" w:sz="0" w:space="0" w:color="auto"/>
        <w:left w:val="none" w:sz="0" w:space="0" w:color="auto"/>
        <w:bottom w:val="none" w:sz="0" w:space="0" w:color="auto"/>
        <w:right w:val="none" w:sz="0" w:space="0" w:color="auto"/>
      </w:divBdr>
    </w:div>
    <w:div w:id="1793135801">
      <w:bodyDiv w:val="1"/>
      <w:marLeft w:val="0"/>
      <w:marRight w:val="0"/>
      <w:marTop w:val="0"/>
      <w:marBottom w:val="0"/>
      <w:divBdr>
        <w:top w:val="none" w:sz="0" w:space="0" w:color="auto"/>
        <w:left w:val="none" w:sz="0" w:space="0" w:color="auto"/>
        <w:bottom w:val="none" w:sz="0" w:space="0" w:color="auto"/>
        <w:right w:val="none" w:sz="0" w:space="0" w:color="auto"/>
      </w:divBdr>
    </w:div>
    <w:div w:id="1842507136">
      <w:bodyDiv w:val="1"/>
      <w:marLeft w:val="0"/>
      <w:marRight w:val="0"/>
      <w:marTop w:val="0"/>
      <w:marBottom w:val="0"/>
      <w:divBdr>
        <w:top w:val="none" w:sz="0" w:space="0" w:color="auto"/>
        <w:left w:val="none" w:sz="0" w:space="0" w:color="auto"/>
        <w:bottom w:val="none" w:sz="0" w:space="0" w:color="auto"/>
        <w:right w:val="none" w:sz="0" w:space="0" w:color="auto"/>
      </w:divBdr>
    </w:div>
    <w:div w:id="1881361594">
      <w:bodyDiv w:val="1"/>
      <w:marLeft w:val="0"/>
      <w:marRight w:val="0"/>
      <w:marTop w:val="0"/>
      <w:marBottom w:val="0"/>
      <w:divBdr>
        <w:top w:val="none" w:sz="0" w:space="0" w:color="auto"/>
        <w:left w:val="none" w:sz="0" w:space="0" w:color="auto"/>
        <w:bottom w:val="none" w:sz="0" w:space="0" w:color="auto"/>
        <w:right w:val="none" w:sz="0" w:space="0" w:color="auto"/>
      </w:divBdr>
    </w:div>
    <w:div w:id="1902136682">
      <w:bodyDiv w:val="1"/>
      <w:marLeft w:val="0"/>
      <w:marRight w:val="0"/>
      <w:marTop w:val="0"/>
      <w:marBottom w:val="0"/>
      <w:divBdr>
        <w:top w:val="none" w:sz="0" w:space="0" w:color="auto"/>
        <w:left w:val="none" w:sz="0" w:space="0" w:color="auto"/>
        <w:bottom w:val="none" w:sz="0" w:space="0" w:color="auto"/>
        <w:right w:val="none" w:sz="0" w:space="0" w:color="auto"/>
      </w:divBdr>
    </w:div>
    <w:div w:id="1913007668">
      <w:bodyDiv w:val="1"/>
      <w:marLeft w:val="0"/>
      <w:marRight w:val="0"/>
      <w:marTop w:val="0"/>
      <w:marBottom w:val="0"/>
      <w:divBdr>
        <w:top w:val="none" w:sz="0" w:space="0" w:color="auto"/>
        <w:left w:val="none" w:sz="0" w:space="0" w:color="auto"/>
        <w:bottom w:val="none" w:sz="0" w:space="0" w:color="auto"/>
        <w:right w:val="none" w:sz="0" w:space="0" w:color="auto"/>
      </w:divBdr>
    </w:div>
    <w:div w:id="1929149121">
      <w:bodyDiv w:val="1"/>
      <w:marLeft w:val="0"/>
      <w:marRight w:val="0"/>
      <w:marTop w:val="0"/>
      <w:marBottom w:val="0"/>
      <w:divBdr>
        <w:top w:val="none" w:sz="0" w:space="0" w:color="auto"/>
        <w:left w:val="none" w:sz="0" w:space="0" w:color="auto"/>
        <w:bottom w:val="none" w:sz="0" w:space="0" w:color="auto"/>
        <w:right w:val="none" w:sz="0" w:space="0" w:color="auto"/>
      </w:divBdr>
    </w:div>
    <w:div w:id="1936328301">
      <w:bodyDiv w:val="1"/>
      <w:marLeft w:val="0"/>
      <w:marRight w:val="0"/>
      <w:marTop w:val="0"/>
      <w:marBottom w:val="0"/>
      <w:divBdr>
        <w:top w:val="none" w:sz="0" w:space="0" w:color="auto"/>
        <w:left w:val="none" w:sz="0" w:space="0" w:color="auto"/>
        <w:bottom w:val="none" w:sz="0" w:space="0" w:color="auto"/>
        <w:right w:val="none" w:sz="0" w:space="0" w:color="auto"/>
      </w:divBdr>
    </w:div>
    <w:div w:id="1942107523">
      <w:bodyDiv w:val="1"/>
      <w:marLeft w:val="0"/>
      <w:marRight w:val="0"/>
      <w:marTop w:val="0"/>
      <w:marBottom w:val="0"/>
      <w:divBdr>
        <w:top w:val="none" w:sz="0" w:space="0" w:color="auto"/>
        <w:left w:val="none" w:sz="0" w:space="0" w:color="auto"/>
        <w:bottom w:val="none" w:sz="0" w:space="0" w:color="auto"/>
        <w:right w:val="none" w:sz="0" w:space="0" w:color="auto"/>
      </w:divBdr>
    </w:div>
    <w:div w:id="1978683739">
      <w:bodyDiv w:val="1"/>
      <w:marLeft w:val="0"/>
      <w:marRight w:val="0"/>
      <w:marTop w:val="0"/>
      <w:marBottom w:val="0"/>
      <w:divBdr>
        <w:top w:val="none" w:sz="0" w:space="0" w:color="auto"/>
        <w:left w:val="none" w:sz="0" w:space="0" w:color="auto"/>
        <w:bottom w:val="none" w:sz="0" w:space="0" w:color="auto"/>
        <w:right w:val="none" w:sz="0" w:space="0" w:color="auto"/>
      </w:divBdr>
    </w:div>
    <w:div w:id="1985813464">
      <w:bodyDiv w:val="1"/>
      <w:marLeft w:val="0"/>
      <w:marRight w:val="0"/>
      <w:marTop w:val="0"/>
      <w:marBottom w:val="0"/>
      <w:divBdr>
        <w:top w:val="none" w:sz="0" w:space="0" w:color="auto"/>
        <w:left w:val="none" w:sz="0" w:space="0" w:color="auto"/>
        <w:bottom w:val="none" w:sz="0" w:space="0" w:color="auto"/>
        <w:right w:val="none" w:sz="0" w:space="0" w:color="auto"/>
      </w:divBdr>
    </w:div>
    <w:div w:id="2027170839">
      <w:bodyDiv w:val="1"/>
      <w:marLeft w:val="0"/>
      <w:marRight w:val="0"/>
      <w:marTop w:val="0"/>
      <w:marBottom w:val="0"/>
      <w:divBdr>
        <w:top w:val="none" w:sz="0" w:space="0" w:color="auto"/>
        <w:left w:val="none" w:sz="0" w:space="0" w:color="auto"/>
        <w:bottom w:val="none" w:sz="0" w:space="0" w:color="auto"/>
        <w:right w:val="none" w:sz="0" w:space="0" w:color="auto"/>
      </w:divBdr>
    </w:div>
    <w:div w:id="2028099984">
      <w:bodyDiv w:val="1"/>
      <w:marLeft w:val="0"/>
      <w:marRight w:val="0"/>
      <w:marTop w:val="0"/>
      <w:marBottom w:val="0"/>
      <w:divBdr>
        <w:top w:val="none" w:sz="0" w:space="0" w:color="auto"/>
        <w:left w:val="none" w:sz="0" w:space="0" w:color="auto"/>
        <w:bottom w:val="none" w:sz="0" w:space="0" w:color="auto"/>
        <w:right w:val="none" w:sz="0" w:space="0" w:color="auto"/>
      </w:divBdr>
    </w:div>
    <w:div w:id="2063942518">
      <w:bodyDiv w:val="1"/>
      <w:marLeft w:val="0"/>
      <w:marRight w:val="0"/>
      <w:marTop w:val="0"/>
      <w:marBottom w:val="0"/>
      <w:divBdr>
        <w:top w:val="none" w:sz="0" w:space="0" w:color="auto"/>
        <w:left w:val="none" w:sz="0" w:space="0" w:color="auto"/>
        <w:bottom w:val="none" w:sz="0" w:space="0" w:color="auto"/>
        <w:right w:val="none" w:sz="0" w:space="0" w:color="auto"/>
      </w:divBdr>
    </w:div>
    <w:div w:id="2074893138">
      <w:bodyDiv w:val="1"/>
      <w:marLeft w:val="0"/>
      <w:marRight w:val="0"/>
      <w:marTop w:val="0"/>
      <w:marBottom w:val="0"/>
      <w:divBdr>
        <w:top w:val="none" w:sz="0" w:space="0" w:color="auto"/>
        <w:left w:val="none" w:sz="0" w:space="0" w:color="auto"/>
        <w:bottom w:val="none" w:sz="0" w:space="0" w:color="auto"/>
        <w:right w:val="none" w:sz="0" w:space="0" w:color="auto"/>
      </w:divBdr>
    </w:div>
    <w:div w:id="2093159481">
      <w:bodyDiv w:val="1"/>
      <w:marLeft w:val="0"/>
      <w:marRight w:val="0"/>
      <w:marTop w:val="0"/>
      <w:marBottom w:val="0"/>
      <w:divBdr>
        <w:top w:val="none" w:sz="0" w:space="0" w:color="auto"/>
        <w:left w:val="none" w:sz="0" w:space="0" w:color="auto"/>
        <w:bottom w:val="none" w:sz="0" w:space="0" w:color="auto"/>
        <w:right w:val="none" w:sz="0" w:space="0" w:color="auto"/>
      </w:divBdr>
    </w:div>
    <w:div w:id="2094887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reativecommons.org/licenses/by-nc/3.0/" TargetMode="External"/><Relationship Id="rId18" Type="http://schemas.openxmlformats.org/officeDocument/2006/relationships/hyperlink" Target="http://idrownfish.deviantart.com/art/Soundwave-77419362"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hyperlink" Target="https://freepngimg.com/png/27523-sound-wave-transparent" TargetMode="External"/><Relationship Id="rId17" Type="http://schemas.openxmlformats.org/officeDocument/2006/relationships/image" Target="media/image4.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reativecommons.org/licenses/by-nc/3.0/" TargetMode="External"/><Relationship Id="rId20" Type="http://schemas.openxmlformats.org/officeDocument/2006/relationships/hyperlink" Target="https://creativecommons.org/licenses/by/3.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reepngimg.com/png/27523-sound-wave-transparent"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freepngimg.com/png/27523-sound-wave-transparent" TargetMode="External"/><Relationship Id="rId23" Type="http://schemas.openxmlformats.org/officeDocument/2006/relationships/hyperlink" Target="https://creativecommons.org/licenses/by/3.0/"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idrownfish.deviantart.com/art/Soundwave-7741936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idrownfish.deviantart.com/art/Soundwave-7741936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Abd21</b:Tag>
    <b:SourceType>JournalArticle</b:SourceType>
    <b:Guid>{4DF45C43-F23D-4DBD-B880-CC7745199267}</b:Guid>
    <b:Author>
      <b:Author>
        <b:NameList>
          <b:Person>
            <b:Last>Alshanqiti</b:Last>
            <b:First>Abdullah</b:First>
            <b:Middle>M.</b:Middle>
          </b:Person>
          <b:Person>
            <b:Last>Khozium</b:Last>
            <b:First>Mohamed</b:First>
            <b:Middle>O.</b:Middle>
          </b:Person>
        </b:NameList>
      </b:Author>
    </b:Author>
    <b:Title>Communication Models Comparisons: Tackling Approach for Corporate Communication</b:Title>
    <b:JournalName>Psycology and education</b:JournalName>
    <b:Year>2021</b:Year>
    <b:Pages>4075-4079</b:Pages>
    <b:Volume>58</b:Volume>
    <b:Issue>4</b:Issue>
    <b:RefOrder>1</b:RefOrder>
  </b:Source>
  <b:Source>
    <b:Tag>Anr20</b:Tag>
    <b:SourceType>JournalArticle</b:SourceType>
    <b:Guid>{0DD384F6-07D4-44CA-99B1-1881394B68E0}</b:Guid>
    <b:Author>
      <b:Author>
        <b:NameList>
          <b:Person>
            <b:Last>Karapetyan</b:Last>
            <b:First>Anrieta</b:First>
          </b:Person>
        </b:NameList>
      </b:Author>
    </b:Author>
    <b:Title>Mass communications: from classics to the virtual models</b:Title>
    <b:JournalName>Bulletin of Yerevan University F: Sociology</b:JournalName>
    <b:Year>2020</b:Year>
    <b:Pages>059-069</b:Pages>
    <b:Volume>11</b:Volume>
    <b:Issue>2</b:Issue>
    <b:RefOrder>2</b:RefOrder>
  </b:Source>
  <b:Source>
    <b:Tag>Yad20</b:Tag>
    <b:SourceType>InternetSite</b:SourceType>
    <b:Guid>{52607E13-BFA8-4B7D-B5E3-4FF7EAFBB87C}</b:Guid>
    <b:Title>Researchgate</b:Title>
    <b:Year>2020</b:Year>
    <b:Author>
      <b:Author>
        <b:NameList>
          <b:Person>
            <b:Last>Yadav</b:Last>
            <b:First>Vishakha</b:First>
          </b:Person>
          <b:Person>
            <b:Last>Mishra</b:Last>
            <b:First>Abhishek</b:First>
          </b:Person>
        </b:NameList>
      </b:Author>
    </b:Author>
    <b:YearAccessed>2021</b:YearAccessed>
    <b:MonthAccessed>07</b:MonthAccessed>
    <b:DayAccessed>02</b:DayAccessed>
    <b:URL>https://www.researchgate.net/publication/342988014_Extension_communication_methods_and_strategies</b:URL>
    <b:RefOrder>3</b:RefOrder>
  </b:Source>
  <b:Source>
    <b:Tag>Mau17</b:Tag>
    <b:SourceType>ElectronicSource</b:SourceType>
    <b:Guid>{5093C249-D4A5-44E1-8EF4-FD8063FAD752}</b:Guid>
    <b:Title>Verbal and Non-Verbal Communication</b:Title>
    <b:Year>2017</b:Year>
    <b:Author>
      <b:Author>
        <b:NameList>
          <b:Person>
            <b:Last>Maund</b:Last>
            <b:First>Andrew</b:First>
          </b:Person>
        </b:NameList>
      </b:Author>
    </b:Author>
    <b:Pages>67-85</b:Pages>
    <b:Publisher>SAGE Publications</b:Publisher>
    <b:RefOrder>4</b:RefOrder>
  </b:Source>
  <b:Source>
    <b:Tag>Lau20</b:Tag>
    <b:SourceType>Book</b:SourceType>
    <b:Guid>{B6206814-2320-5843-A05F-D92A48101D56}</b:Guid>
    <b:Title>Communication Skills for the healthcare professional, enhanced edition</b:Title>
    <b:Year>2020</b:Year>
    <b:Author>
      <b:Author>
        <b:NameList>
          <b:Person>
            <b:Last>McCorry</b:Last>
            <b:First>Laurie</b:First>
            <b:Middle>Kelly</b:Middle>
          </b:Person>
          <b:Person>
            <b:Last>Mason</b:Last>
            <b:First>Jeff</b:First>
          </b:Person>
        </b:NameList>
      </b:Author>
    </b:Author>
    <b:City>Massachusetts</b:City>
    <b:Publisher>Jones &amp; Bartlett Learning </b:Publisher>
    <b:RefOrder>5</b:RefOrder>
  </b:Source>
  <b:Source>
    <b:Tag>And17</b:Tag>
    <b:SourceType>ElectronicSource</b:SourceType>
    <b:Guid>{452E46FD-35F8-B246-87B7-C4D4E4D083E6}</b:Guid>
    <b:Author>
      <b:Author>
        <b:NameList>
          <b:Person>
            <b:Last>Maund</b:Last>
            <b:First>Andrew</b:First>
          </b:Person>
        </b:NameList>
      </b:Author>
    </b:Author>
    <b:Title>Communication</b:Title>
    <b:Publisher>SAGE Publications</b:Publisher>
    <b:Year>2017</b:Year>
    <b:RefOrder>6</b:RefOrder>
  </b:Source>
</b:Sources>
</file>

<file path=customXml/itemProps1.xml><?xml version="1.0" encoding="utf-8"?>
<ds:datastoreItem xmlns:ds="http://schemas.openxmlformats.org/officeDocument/2006/customXml" ds:itemID="{EBEC4A12-F5A9-D748-8B8A-5D9870AEBE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2225</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Models of Communication</vt:lpstr>
    </vt:vector>
  </TitlesOfParts>
  <Company>University of Wales Trinity Saint David London</Company>
  <LinksUpToDate>false</LinksUpToDate>
  <CharactersWithSpaces>14879</CharactersWithSpaces>
  <SharedDoc>false</SharedDoc>
  <HLinks>
    <vt:vector size="24" baseType="variant">
      <vt:variant>
        <vt:i4>5308431</vt:i4>
      </vt:variant>
      <vt:variant>
        <vt:i4>9</vt:i4>
      </vt:variant>
      <vt:variant>
        <vt:i4>0</vt:i4>
      </vt:variant>
      <vt:variant>
        <vt:i4>5</vt:i4>
      </vt:variant>
      <vt:variant>
        <vt:lpwstr>https://creativecommons.org/licenses/by/3.0/</vt:lpwstr>
      </vt:variant>
      <vt:variant>
        <vt:lpwstr/>
      </vt:variant>
      <vt:variant>
        <vt:i4>7995443</vt:i4>
      </vt:variant>
      <vt:variant>
        <vt:i4>6</vt:i4>
      </vt:variant>
      <vt:variant>
        <vt:i4>0</vt:i4>
      </vt:variant>
      <vt:variant>
        <vt:i4>5</vt:i4>
      </vt:variant>
      <vt:variant>
        <vt:lpwstr>http://idrownfish.deviantart.com/art/Soundwave-77419362</vt:lpwstr>
      </vt:variant>
      <vt:variant>
        <vt:lpwstr/>
      </vt:variant>
      <vt:variant>
        <vt:i4>3276899</vt:i4>
      </vt:variant>
      <vt:variant>
        <vt:i4>3</vt:i4>
      </vt:variant>
      <vt:variant>
        <vt:i4>0</vt:i4>
      </vt:variant>
      <vt:variant>
        <vt:i4>5</vt:i4>
      </vt:variant>
      <vt:variant>
        <vt:lpwstr>https://creativecommons.org/licenses/by-nc/3.0/</vt:lpwstr>
      </vt:variant>
      <vt:variant>
        <vt:lpwstr/>
      </vt:variant>
      <vt:variant>
        <vt:i4>7667828</vt:i4>
      </vt:variant>
      <vt:variant>
        <vt:i4>0</vt:i4>
      </vt:variant>
      <vt:variant>
        <vt:i4>0</vt:i4>
      </vt:variant>
      <vt:variant>
        <vt:i4>5</vt:i4>
      </vt:variant>
      <vt:variant>
        <vt:lpwstr>https://freepngimg.com/png/27523-sound-wave-transparent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Models of Communication</dc:title>
  <dc:subject/>
  <dc:creator>Ali Timóteo Do Rosário Monteiro (2021167)</dc:creator>
  <cp:keywords/>
  <dc:description/>
  <cp:lastModifiedBy>Ali Timoteo Do Rosario Monteiro (2021167)</cp:lastModifiedBy>
  <cp:revision>2</cp:revision>
  <dcterms:created xsi:type="dcterms:W3CDTF">2021-08-25T08:14:00Z</dcterms:created>
  <dcterms:modified xsi:type="dcterms:W3CDTF">2021-08-25T08:14:00Z</dcterms:modified>
</cp:coreProperties>
</file>