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E30ECD" w14:textId="28C7900C" w:rsidR="00A51E5E" w:rsidRPr="008A4323" w:rsidRDefault="00520F54" w:rsidP="00C252BD">
      <w:pPr>
        <w:pStyle w:val="ListParagraph"/>
        <w:ind w:left="2880"/>
        <w:rPr>
          <w:b/>
          <w:bCs/>
          <w:sz w:val="28"/>
          <w:szCs w:val="28"/>
        </w:rPr>
      </w:pPr>
      <w:r w:rsidRPr="008A4323">
        <w:rPr>
          <w:b/>
          <w:bCs/>
          <w:sz w:val="28"/>
          <w:szCs w:val="28"/>
          <w:u w:val="single"/>
        </w:rPr>
        <w:t>Assessment</w:t>
      </w:r>
      <w:r w:rsidR="009F55C6" w:rsidRPr="008A4323">
        <w:rPr>
          <w:b/>
          <w:bCs/>
          <w:sz w:val="28"/>
          <w:szCs w:val="28"/>
          <w:u w:val="single"/>
        </w:rPr>
        <w:t xml:space="preserve"> 1</w:t>
      </w:r>
      <w:r w:rsidRPr="008A4323">
        <w:rPr>
          <w:b/>
          <w:bCs/>
          <w:sz w:val="28"/>
          <w:szCs w:val="28"/>
          <w:u w:val="single"/>
        </w:rPr>
        <w:t>:</w:t>
      </w:r>
      <w:r w:rsidRPr="008A4323">
        <w:rPr>
          <w:b/>
          <w:bCs/>
          <w:sz w:val="28"/>
          <w:szCs w:val="28"/>
        </w:rPr>
        <w:t xml:space="preserve"> Speaker Notes</w:t>
      </w:r>
    </w:p>
    <w:p w14:paraId="7853FADA" w14:textId="1D37886D" w:rsidR="00F6641D" w:rsidRPr="00C86110" w:rsidRDefault="00F6641D" w:rsidP="00C86110">
      <w:pPr>
        <w:pStyle w:val="ListParagraph"/>
        <w:ind w:left="2160"/>
        <w:rPr>
          <w:sz w:val="28"/>
          <w:szCs w:val="28"/>
        </w:rPr>
      </w:pPr>
      <w:r w:rsidRPr="008A4323">
        <w:rPr>
          <w:b/>
          <w:bCs/>
          <w:sz w:val="28"/>
          <w:szCs w:val="28"/>
          <w:u w:val="single"/>
        </w:rPr>
        <w:t>Problem Solving &amp; Innovation:</w:t>
      </w:r>
      <w:r w:rsidRPr="008A4323">
        <w:rPr>
          <w:sz w:val="28"/>
          <w:szCs w:val="28"/>
        </w:rPr>
        <w:t xml:space="preserve"> </w:t>
      </w:r>
      <w:r w:rsidR="00C86110">
        <w:rPr>
          <w:b/>
          <w:bCs/>
          <w:sz w:val="28"/>
          <w:szCs w:val="28"/>
        </w:rPr>
        <w:t>(</w:t>
      </w:r>
      <w:r w:rsidR="00403221" w:rsidRPr="00C86110">
        <w:rPr>
          <w:b/>
          <w:bCs/>
          <w:sz w:val="28"/>
          <w:szCs w:val="28"/>
        </w:rPr>
        <w:t>BMSW4014</w:t>
      </w:r>
      <w:r w:rsidR="004E0591" w:rsidRPr="00C86110">
        <w:rPr>
          <w:b/>
          <w:bCs/>
          <w:sz w:val="28"/>
          <w:szCs w:val="28"/>
        </w:rPr>
        <w:t>)</w:t>
      </w:r>
    </w:p>
    <w:p w14:paraId="6412F94F" w14:textId="46F337BF" w:rsidR="00157E82" w:rsidRDefault="00E71D34" w:rsidP="00157E82">
      <w:pPr>
        <w:pStyle w:val="ListParagraph"/>
        <w:ind w:left="2160"/>
        <w:rPr>
          <w:b/>
          <w:bCs/>
          <w:sz w:val="28"/>
          <w:szCs w:val="28"/>
        </w:rPr>
      </w:pPr>
      <w:r w:rsidRPr="008A4323">
        <w:rPr>
          <w:b/>
          <w:bCs/>
          <w:sz w:val="28"/>
          <w:szCs w:val="28"/>
          <w:u w:val="single"/>
        </w:rPr>
        <w:t xml:space="preserve">Student Name (Student ID) </w:t>
      </w:r>
      <w:r w:rsidRPr="008A4323">
        <w:rPr>
          <w:b/>
          <w:bCs/>
          <w:sz w:val="28"/>
          <w:szCs w:val="28"/>
        </w:rPr>
        <w:t>Simon Skalkos</w:t>
      </w:r>
      <w:r w:rsidR="008A4323">
        <w:rPr>
          <w:b/>
          <w:bCs/>
          <w:sz w:val="28"/>
          <w:szCs w:val="28"/>
        </w:rPr>
        <w:t xml:space="preserve"> (2413465)</w:t>
      </w:r>
    </w:p>
    <w:p w14:paraId="7399277E" w14:textId="3616C437" w:rsidR="00AA1C9D" w:rsidRPr="00AA1C9D" w:rsidRDefault="00AA1C9D" w:rsidP="00AA1C9D">
      <w:pPr>
        <w:pStyle w:val="ListParagraph"/>
        <w:ind w:left="288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Lecturer: </w:t>
      </w:r>
      <w:r>
        <w:rPr>
          <w:b/>
          <w:bCs/>
          <w:sz w:val="28"/>
          <w:szCs w:val="28"/>
        </w:rPr>
        <w:t xml:space="preserve">Tristan </w:t>
      </w:r>
      <w:r w:rsidR="002A5C1B">
        <w:rPr>
          <w:b/>
          <w:bCs/>
          <w:sz w:val="28"/>
          <w:szCs w:val="28"/>
        </w:rPr>
        <w:t>Hawkins</w:t>
      </w:r>
    </w:p>
    <w:p w14:paraId="6E406BA7" w14:textId="77777777" w:rsidR="00157E82" w:rsidRDefault="00157E82" w:rsidP="00157E82">
      <w:pPr>
        <w:pStyle w:val="ListParagraph"/>
        <w:ind w:left="0"/>
      </w:pPr>
    </w:p>
    <w:p w14:paraId="11DCE91B" w14:textId="77777777" w:rsidR="00157E82" w:rsidRDefault="00157E82" w:rsidP="00157E82">
      <w:pPr>
        <w:pStyle w:val="ListParagraph"/>
        <w:ind w:left="0"/>
      </w:pPr>
    </w:p>
    <w:p w14:paraId="51773C80" w14:textId="3467DEFF" w:rsidR="00143C63" w:rsidRDefault="00143C63" w:rsidP="00157E82">
      <w:pPr>
        <w:pStyle w:val="ListParagraph"/>
        <w:ind w:left="0"/>
      </w:pPr>
      <w:r>
        <w:t xml:space="preserve">   </w:t>
      </w:r>
      <w:r w:rsidR="006426DB">
        <w:t>The increase of shoplifting in</w:t>
      </w:r>
      <w:r w:rsidR="00292EE7">
        <w:t xml:space="preserve"> the U</w:t>
      </w:r>
      <w:r w:rsidR="00DE7492">
        <w:t>K in 2024</w:t>
      </w:r>
      <w:r w:rsidR="00753DAD">
        <w:t xml:space="preserve"> is caused by several</w:t>
      </w:r>
      <w:r w:rsidR="00AD48E2">
        <w:t xml:space="preserve"> connected prob</w:t>
      </w:r>
      <w:r w:rsidR="00771452">
        <w:t>lems</w:t>
      </w:r>
      <w:r w:rsidR="00B74BE0">
        <w:t>. To understand why this is happening</w:t>
      </w:r>
      <w:r w:rsidR="004562D2">
        <w:t xml:space="preserve">,  I looked at different </w:t>
      </w:r>
      <w:r w:rsidR="00932CDC">
        <w:t>factors like money issues</w:t>
      </w:r>
      <w:r w:rsidR="0099245F">
        <w:t>, weak shop</w:t>
      </w:r>
      <w:r w:rsidR="00F61B26">
        <w:t xml:space="preserve"> security</w:t>
      </w:r>
      <w:r w:rsidR="00287FC5">
        <w:t>, soft laws</w:t>
      </w:r>
      <w:r w:rsidR="0002704D">
        <w:t>, and change</w:t>
      </w:r>
      <w:r w:rsidR="00832AD4">
        <w:t xml:space="preserve">s in how </w:t>
      </w:r>
      <w:r w:rsidR="009109EF">
        <w:t>people see stealing</w:t>
      </w:r>
      <w:r w:rsidR="008C2CBD">
        <w:t>. By collecting information from reports</w:t>
      </w:r>
      <w:r w:rsidR="00E262E1">
        <w:t>, crime studies and news articles</w:t>
      </w:r>
      <w:r w:rsidR="00771E32">
        <w:t xml:space="preserve">, I was able to put </w:t>
      </w:r>
      <w:r w:rsidR="00377F4F">
        <w:t xml:space="preserve">together a </w:t>
      </w:r>
      <w:r w:rsidR="00612861">
        <w:t>Fishbone Diagram showing</w:t>
      </w:r>
      <w:r w:rsidR="001A4B92">
        <w:t xml:space="preserve"> the main reasons</w:t>
      </w:r>
      <w:r w:rsidR="00A85C0D">
        <w:t xml:space="preserve"> behind the rise of shoplifting</w:t>
      </w:r>
      <w:r>
        <w:t xml:space="preserve">. </w:t>
      </w:r>
    </w:p>
    <w:p w14:paraId="066B4469" w14:textId="77777777" w:rsidR="00143C63" w:rsidRDefault="00143C63" w:rsidP="00157E82">
      <w:pPr>
        <w:pStyle w:val="ListParagraph"/>
        <w:ind w:left="0"/>
      </w:pPr>
    </w:p>
    <w:p w14:paraId="261A0885" w14:textId="40510C5E" w:rsidR="00143C63" w:rsidRDefault="00143C63" w:rsidP="00157E82">
      <w:pPr>
        <w:pStyle w:val="ListParagraph"/>
        <w:ind w:left="0"/>
      </w:pPr>
      <w:r>
        <w:t xml:space="preserve">   </w:t>
      </w:r>
      <w:r w:rsidR="00C03D3F">
        <w:t xml:space="preserve">One big reason for </w:t>
      </w:r>
      <w:r w:rsidR="009578A7">
        <w:t xml:space="preserve">more </w:t>
      </w:r>
      <w:r w:rsidR="00C03D3F">
        <w:t xml:space="preserve">shoplifting is that </w:t>
      </w:r>
      <w:r w:rsidR="00E02739">
        <w:t xml:space="preserve">many people are struggling </w:t>
      </w:r>
      <w:r w:rsidR="00A56E58">
        <w:t>with money</w:t>
      </w:r>
      <w:r w:rsidR="002A5C1B">
        <w:t xml:space="preserve"> </w:t>
      </w:r>
      <w:r w:rsidR="00395345">
        <w:t>(</w:t>
      </w:r>
      <w:r w:rsidR="00CD1671">
        <w:t>Partridge</w:t>
      </w:r>
      <w:r w:rsidR="00395345">
        <w:t>, J. 2024)</w:t>
      </w:r>
      <w:r w:rsidR="00A56E58">
        <w:t xml:space="preserve">. </w:t>
      </w:r>
      <w:r w:rsidR="00897852">
        <w:t xml:space="preserve">Prices for food, </w:t>
      </w:r>
      <w:r w:rsidR="00FF5072">
        <w:t xml:space="preserve">clothiers and other basic needs </w:t>
      </w:r>
      <w:r w:rsidR="00081340">
        <w:t>have gone up, but wages</w:t>
      </w:r>
      <w:r w:rsidR="009B3FB9">
        <w:t xml:space="preserve"> have not kept up</w:t>
      </w:r>
      <w:r w:rsidR="00944E3E">
        <w:t xml:space="preserve">. </w:t>
      </w:r>
      <w:r w:rsidR="00430F07">
        <w:t xml:space="preserve">This means people have </w:t>
      </w:r>
      <w:r w:rsidR="00873D7F">
        <w:t>less money to spend</w:t>
      </w:r>
      <w:r w:rsidR="00D554DC">
        <w:t>, and some may feel</w:t>
      </w:r>
      <w:r w:rsidR="00922045">
        <w:t xml:space="preserve"> they have no choice but to steal</w:t>
      </w:r>
      <w:r w:rsidR="0050409B">
        <w:t xml:space="preserve">. Many low-income families </w:t>
      </w:r>
      <w:r w:rsidR="00596A64">
        <w:t>find it hard to affo</w:t>
      </w:r>
      <w:r w:rsidR="00B90645">
        <w:t>rd everyday items</w:t>
      </w:r>
      <w:r w:rsidR="00C57286">
        <w:t xml:space="preserve">, so they see shoplifting as a way </w:t>
      </w:r>
      <w:r w:rsidR="00E951ED">
        <w:t>to get what they need</w:t>
      </w:r>
      <w:r w:rsidR="00912C81">
        <w:t xml:space="preserve">. This fits with the idea </w:t>
      </w:r>
      <w:r w:rsidR="0051434C">
        <w:t>that when people</w:t>
      </w:r>
      <w:r w:rsidR="001B2F2C">
        <w:t xml:space="preserve"> cannot </w:t>
      </w:r>
      <w:r w:rsidR="00257B20">
        <w:t xml:space="preserve">afford things in </w:t>
      </w:r>
      <w:r w:rsidR="00A65AA9">
        <w:t>a normal way</w:t>
      </w:r>
      <w:r w:rsidR="00982242">
        <w:t xml:space="preserve">, they sometimes turn </w:t>
      </w:r>
      <w:r w:rsidR="00DF32C9">
        <w:t>to illegal ways</w:t>
      </w:r>
      <w:r w:rsidR="00031770">
        <w:t xml:space="preserve"> instead. </w:t>
      </w:r>
      <w:r w:rsidR="00B722B1">
        <w:t>The rise of shoplifting is not just about crime</w:t>
      </w:r>
      <w:r w:rsidR="00B21758">
        <w:t xml:space="preserve">, it also shows the bigger problem </w:t>
      </w:r>
      <w:r w:rsidR="00AE3A33">
        <w:t xml:space="preserve">of people struggling financially. </w:t>
      </w:r>
    </w:p>
    <w:p w14:paraId="5941BEBB" w14:textId="77777777" w:rsidR="00AE3A33" w:rsidRDefault="00AE3A33" w:rsidP="00157E82">
      <w:pPr>
        <w:pStyle w:val="ListParagraph"/>
        <w:ind w:left="0"/>
      </w:pPr>
    </w:p>
    <w:p w14:paraId="698BD3E7" w14:textId="4A4A1396" w:rsidR="00AE3A33" w:rsidRDefault="00AE3A33" w:rsidP="00157E82">
      <w:pPr>
        <w:pStyle w:val="ListParagraph"/>
        <w:ind w:left="0"/>
      </w:pPr>
      <w:r>
        <w:t xml:space="preserve">   </w:t>
      </w:r>
      <w:r w:rsidR="0012232A">
        <w:t xml:space="preserve">Another reason is </w:t>
      </w:r>
      <w:r w:rsidR="000419C9">
        <w:t xml:space="preserve">that many shops do not have </w:t>
      </w:r>
      <w:r w:rsidR="00FE756A">
        <w:t>strong security anymore</w:t>
      </w:r>
      <w:r w:rsidR="004C5FA3">
        <w:t>. To save money,</w:t>
      </w:r>
      <w:r w:rsidR="00DD46EF">
        <w:t xml:space="preserve"> a lot of businesses have cut down on security staff </w:t>
      </w:r>
      <w:r w:rsidR="00BA54DA">
        <w:t xml:space="preserve">and cameras. </w:t>
      </w:r>
      <w:r w:rsidR="00D91382">
        <w:t>More stores nowadays use</w:t>
      </w:r>
      <w:r w:rsidR="00F55996">
        <w:t xml:space="preserve"> self-checkouts</w:t>
      </w:r>
      <w:r w:rsidR="000B2FBE">
        <w:t>, which make it easier for people</w:t>
      </w:r>
      <w:r w:rsidR="00F728C3">
        <w:t xml:space="preserve"> to take items without paying</w:t>
      </w:r>
      <w:r w:rsidR="003148C8">
        <w:t xml:space="preserve">. Some shops </w:t>
      </w:r>
      <w:r w:rsidR="00721B46">
        <w:t>have outdated</w:t>
      </w:r>
      <w:r w:rsidR="00CD1671">
        <w:t xml:space="preserve"> (Alavi, M. 2025)</w:t>
      </w:r>
      <w:r w:rsidR="00721B46">
        <w:t xml:space="preserve"> security </w:t>
      </w:r>
      <w:r w:rsidR="00DF306D">
        <w:t xml:space="preserve">systems that do not properly </w:t>
      </w:r>
      <w:r w:rsidR="00AE2937">
        <w:t>track theft</w:t>
      </w:r>
      <w:r w:rsidR="000C195D">
        <w:t xml:space="preserve">. Crime studies show that </w:t>
      </w:r>
      <w:r w:rsidR="00A5605F">
        <w:t xml:space="preserve">when people see an easy chance to </w:t>
      </w:r>
      <w:r w:rsidR="00A86CD6">
        <w:t xml:space="preserve">steal without being caught, </w:t>
      </w:r>
      <w:r w:rsidR="00A47CE5">
        <w:t>they are more likely to do it</w:t>
      </w:r>
      <w:r w:rsidR="0003027D">
        <w:t xml:space="preserve">. Since there are fewer </w:t>
      </w:r>
      <w:r w:rsidR="007952AA">
        <w:t xml:space="preserve">workers watching customers </w:t>
      </w:r>
      <w:r w:rsidR="00FD251A">
        <w:t>and security is not as strong</w:t>
      </w:r>
      <w:r w:rsidR="00426AA6">
        <w:t xml:space="preserve">, more people are getting away with shoplifting. </w:t>
      </w:r>
    </w:p>
    <w:p w14:paraId="5C5FD318" w14:textId="77777777" w:rsidR="00A06776" w:rsidRDefault="00A06776" w:rsidP="00157E82">
      <w:pPr>
        <w:pStyle w:val="ListParagraph"/>
        <w:ind w:left="0"/>
      </w:pPr>
    </w:p>
    <w:p w14:paraId="18584318" w14:textId="1B4381A4" w:rsidR="00A06776" w:rsidRDefault="00A06776" w:rsidP="00157E82">
      <w:pPr>
        <w:pStyle w:val="ListParagraph"/>
        <w:ind w:left="0"/>
      </w:pPr>
      <w:r>
        <w:t xml:space="preserve">   The way police and legal system</w:t>
      </w:r>
      <w:r w:rsidR="00012AFD">
        <w:t xml:space="preserve"> handle</w:t>
      </w:r>
      <w:r w:rsidR="005E4F10">
        <w:t xml:space="preserve"> shoplifting </w:t>
      </w:r>
      <w:r w:rsidR="00370612">
        <w:t>has also changed</w:t>
      </w:r>
      <w:r w:rsidR="00FD5D54">
        <w:t xml:space="preserve">, making it </w:t>
      </w:r>
      <w:r w:rsidR="00DE44A3">
        <w:t>easier for people</w:t>
      </w:r>
      <w:r w:rsidR="00544D6D">
        <w:t xml:space="preserve"> to steal without </w:t>
      </w:r>
      <w:r w:rsidR="00694090">
        <w:t>serious consequences</w:t>
      </w:r>
      <w:r w:rsidR="00AB10F3">
        <w:t>. Police forces</w:t>
      </w:r>
      <w:r w:rsidR="00CD1671">
        <w:t xml:space="preserve"> (</w:t>
      </w:r>
      <w:proofErr w:type="spellStart"/>
      <w:r w:rsidR="00CD1671">
        <w:t>Brooker</w:t>
      </w:r>
      <w:proofErr w:type="spellEnd"/>
      <w:r w:rsidR="00CD1671">
        <w:t>, A. 2025)</w:t>
      </w:r>
      <w:r w:rsidR="00AB10F3">
        <w:t xml:space="preserve"> </w:t>
      </w:r>
      <w:r w:rsidR="0043268D">
        <w:t>are focusing on bigger crimes</w:t>
      </w:r>
      <w:r w:rsidR="00B45218">
        <w:t xml:space="preserve">, which means small thefts are often ignored. </w:t>
      </w:r>
      <w:r w:rsidR="00E90ABF">
        <w:t xml:space="preserve">Even when people are caught shoplifting, </w:t>
      </w:r>
      <w:r w:rsidR="00414248">
        <w:t xml:space="preserve">they might not face strong punishments. </w:t>
      </w:r>
      <w:r w:rsidR="000102EF">
        <w:t xml:space="preserve">This has made some people </w:t>
      </w:r>
      <w:r w:rsidR="00854006">
        <w:t xml:space="preserve">feel like there is no </w:t>
      </w:r>
      <w:r w:rsidR="00F85F8A">
        <w:t>real risk of stealing</w:t>
      </w:r>
      <w:r w:rsidR="00045B71">
        <w:t xml:space="preserve">. Crime experts </w:t>
      </w:r>
      <w:r w:rsidR="00A82AB5">
        <w:t xml:space="preserve">say that </w:t>
      </w:r>
      <w:r w:rsidR="00F16A4B">
        <w:t xml:space="preserve">if people </w:t>
      </w:r>
      <w:r w:rsidR="00C2127B">
        <w:t xml:space="preserve">think </w:t>
      </w:r>
      <w:r w:rsidR="000F61FB">
        <w:t>they will not get caught or punished</w:t>
      </w:r>
      <w:r w:rsidR="00CA3954">
        <w:t xml:space="preserve">, they are more likely </w:t>
      </w:r>
      <w:r w:rsidR="00A81BB6">
        <w:t>to commit crimes</w:t>
      </w:r>
      <w:r w:rsidR="000C4580">
        <w:t xml:space="preserve">. </w:t>
      </w:r>
      <w:r w:rsidR="00845EF7">
        <w:t>Since shoplifting is</w:t>
      </w:r>
      <w:r w:rsidR="00115D6E">
        <w:t xml:space="preserve"> often not treated </w:t>
      </w:r>
      <w:r w:rsidR="000263EC">
        <w:t>as a serious issue</w:t>
      </w:r>
      <w:r w:rsidR="00132332">
        <w:t xml:space="preserve">, more people are doing it </w:t>
      </w:r>
      <w:r w:rsidR="00A26861">
        <w:t xml:space="preserve">without fear of getting into trouble. </w:t>
      </w:r>
    </w:p>
    <w:p w14:paraId="41458CF0" w14:textId="77777777" w:rsidR="00A26861" w:rsidRDefault="00A26861" w:rsidP="00157E82">
      <w:pPr>
        <w:pStyle w:val="ListParagraph"/>
        <w:ind w:left="0"/>
      </w:pPr>
    </w:p>
    <w:p w14:paraId="45DB01D2" w14:textId="6677DDC2" w:rsidR="00A26861" w:rsidRDefault="00A26861" w:rsidP="00157E82">
      <w:pPr>
        <w:pStyle w:val="ListParagraph"/>
        <w:ind w:left="0"/>
      </w:pPr>
      <w:r>
        <w:t xml:space="preserve">   </w:t>
      </w:r>
      <w:r w:rsidR="00A00079">
        <w:t>There has also been a shift in how</w:t>
      </w:r>
      <w:r w:rsidR="00D73076">
        <w:t xml:space="preserve"> people think about stealing</w:t>
      </w:r>
      <w:r w:rsidR="006F7BF8">
        <w:t xml:space="preserve">. Some online videos </w:t>
      </w:r>
      <w:r w:rsidR="00B12257">
        <w:t xml:space="preserve">and social media </w:t>
      </w:r>
      <w:r w:rsidR="00AC2776">
        <w:t>post make stealing seem normal</w:t>
      </w:r>
      <w:r w:rsidR="003833A2">
        <w:t xml:space="preserve"> or even funny. </w:t>
      </w:r>
      <w:r w:rsidR="002C7347">
        <w:t xml:space="preserve">Some people talk about “hacks” </w:t>
      </w:r>
      <w:r w:rsidR="00D416C3">
        <w:t xml:space="preserve">for self-checkouts </w:t>
      </w:r>
      <w:r w:rsidR="00A61F33">
        <w:t>that involve stealing small items</w:t>
      </w:r>
      <w:r w:rsidR="0034689C">
        <w:t xml:space="preserve">. This has made shoplifting </w:t>
      </w:r>
      <w:r w:rsidR="00624B78">
        <w:t xml:space="preserve">seem less like a </w:t>
      </w:r>
      <w:r w:rsidR="00624B78">
        <w:lastRenderedPageBreak/>
        <w:t xml:space="preserve">crime and more </w:t>
      </w:r>
      <w:r w:rsidR="00B45267">
        <w:t>like a clever trick</w:t>
      </w:r>
      <w:r w:rsidR="00CD1671">
        <w:t xml:space="preserve"> (Butler, S. 2025)</w:t>
      </w:r>
      <w:r w:rsidR="005B1AC0">
        <w:t>. In crime studies, it is show</w:t>
      </w:r>
      <w:r w:rsidR="00471A60">
        <w:t>n that people learn behaviours form o</w:t>
      </w:r>
      <w:r w:rsidR="00DA3965">
        <w:t>thers and if they see a lot of people doing something</w:t>
      </w:r>
      <w:r w:rsidR="003A709B">
        <w:t>, they start to think it’s okay</w:t>
      </w:r>
      <w:r w:rsidR="0091585A">
        <w:t xml:space="preserve">. </w:t>
      </w:r>
      <w:r w:rsidR="005336C6">
        <w:t>As more people share stories about</w:t>
      </w:r>
      <w:r w:rsidR="00D454EF">
        <w:t xml:space="preserve"> getting away with stealing</w:t>
      </w:r>
      <w:r w:rsidR="00D36A7C">
        <w:t xml:space="preserve">, more </w:t>
      </w:r>
      <w:r w:rsidR="00460AE6">
        <w:t xml:space="preserve">people feel encouraged to try for themselves. </w:t>
      </w:r>
    </w:p>
    <w:p w14:paraId="2247E02F" w14:textId="4B188F52" w:rsidR="006506F0" w:rsidRDefault="006506F0" w:rsidP="00157E82">
      <w:pPr>
        <w:pStyle w:val="ListParagraph"/>
        <w:ind w:left="0"/>
      </w:pPr>
    </w:p>
    <w:p w14:paraId="75FAFFAD" w14:textId="1F575C98" w:rsidR="006506F0" w:rsidRDefault="006506F0" w:rsidP="00157E82">
      <w:pPr>
        <w:pStyle w:val="ListParagraph"/>
        <w:ind w:left="0"/>
      </w:pPr>
      <w:r>
        <w:t xml:space="preserve">   </w:t>
      </w:r>
      <w:r w:rsidR="00131294">
        <w:t xml:space="preserve">Putting all these factors together, </w:t>
      </w:r>
      <w:r w:rsidR="00D040FF">
        <w:t xml:space="preserve">it becomes clear why shoplifting </w:t>
      </w:r>
      <w:r w:rsidR="0061653C">
        <w:t>has increased in the U</w:t>
      </w:r>
      <w:r w:rsidR="001D61BA">
        <w:t>K. People are struggling with mone</w:t>
      </w:r>
      <w:r w:rsidR="003433D8">
        <w:t xml:space="preserve">y, shops are </w:t>
      </w:r>
      <w:r w:rsidR="003F60B0">
        <w:t xml:space="preserve">not securing </w:t>
      </w:r>
      <w:r w:rsidR="0009525D">
        <w:t>(Das, S. 2024 )</w:t>
      </w:r>
      <w:r w:rsidR="003F60B0">
        <w:t>their products well,</w:t>
      </w:r>
      <w:r w:rsidR="00B979CA">
        <w:t xml:space="preserve"> the legal system is </w:t>
      </w:r>
      <w:r w:rsidR="00751DE2">
        <w:t xml:space="preserve">not so strongly </w:t>
      </w:r>
      <w:r w:rsidR="00B036D9">
        <w:t>punishing theft</w:t>
      </w:r>
      <w:r w:rsidR="00A535A0">
        <w:t xml:space="preserve"> and stealing </w:t>
      </w:r>
      <w:r w:rsidR="008B1D7E">
        <w:t>is becoming more acceptable in some circles</w:t>
      </w:r>
      <w:r w:rsidR="009877AF">
        <w:t>. All these problems are connected</w:t>
      </w:r>
      <w:r w:rsidR="007B553D">
        <w:t xml:space="preserve">, making it easier and more </w:t>
      </w:r>
      <w:r w:rsidR="00674EED">
        <w:t xml:space="preserve">tempting for people </w:t>
      </w:r>
      <w:r w:rsidR="00AB548D">
        <w:t>to shoplift</w:t>
      </w:r>
      <w:r w:rsidR="00267E3D">
        <w:t xml:space="preserve">. </w:t>
      </w:r>
      <w:r w:rsidR="00F051BC">
        <w:t>The Fishbone Diagram show</w:t>
      </w:r>
      <w:r w:rsidR="00097D89">
        <w:t xml:space="preserve"> how these different </w:t>
      </w:r>
      <w:r w:rsidR="00E007B9">
        <w:t>causes link together</w:t>
      </w:r>
      <w:r w:rsidR="00C631C9">
        <w:t xml:space="preserve">, giving a clear picture </w:t>
      </w:r>
      <w:r w:rsidR="008E2C5C">
        <w:t xml:space="preserve">of why shoplifting </w:t>
      </w:r>
      <w:r w:rsidR="00B329A4">
        <w:t xml:space="preserve">has gone up. </w:t>
      </w:r>
    </w:p>
    <w:p w14:paraId="4817992F" w14:textId="77777777" w:rsidR="00B329A4" w:rsidRDefault="00B329A4" w:rsidP="00157E82">
      <w:pPr>
        <w:pStyle w:val="ListParagraph"/>
        <w:ind w:left="0"/>
      </w:pPr>
    </w:p>
    <w:p w14:paraId="6052C140" w14:textId="77777777" w:rsidR="008C53F3" w:rsidRDefault="00B329A4" w:rsidP="008C53F3">
      <w:pPr>
        <w:pStyle w:val="ListParagraph"/>
        <w:ind w:left="0"/>
        <w:rPr>
          <w:b/>
          <w:bCs/>
          <w:u w:val="single"/>
        </w:rPr>
      </w:pPr>
      <w:r>
        <w:rPr>
          <w:b/>
          <w:bCs/>
          <w:u w:val="single"/>
        </w:rPr>
        <w:t>Reference List</w:t>
      </w:r>
    </w:p>
    <w:p w14:paraId="02C0F402" w14:textId="77777777" w:rsidR="008C53F3" w:rsidRDefault="008C53F3" w:rsidP="008C53F3">
      <w:pPr>
        <w:pStyle w:val="ListParagraph"/>
        <w:ind w:left="0"/>
        <w:rPr>
          <w:b/>
          <w:bCs/>
          <w:u w:val="single"/>
        </w:rPr>
      </w:pPr>
    </w:p>
    <w:p w14:paraId="39EBBA61" w14:textId="77777777" w:rsidR="00865153" w:rsidRPr="00865153" w:rsidRDefault="00842EAC" w:rsidP="004C03D3">
      <w:pPr>
        <w:pStyle w:val="ListParagraph"/>
        <w:numPr>
          <w:ilvl w:val="0"/>
          <w:numId w:val="8"/>
        </w:numPr>
        <w:rPr>
          <w:rFonts w:ascii="Helvetica" w:hAnsi="Helvetica"/>
          <w:sz w:val="18"/>
          <w:szCs w:val="18"/>
        </w:rPr>
      </w:pPr>
      <w:r>
        <w:t>Partridge</w:t>
      </w:r>
      <w:r w:rsidR="005F0EAB">
        <w:t xml:space="preserve">, J. (2024) </w:t>
      </w:r>
      <w:r w:rsidR="003E78EC" w:rsidRPr="008C53F3">
        <w:rPr>
          <w:i/>
          <w:iCs/>
        </w:rPr>
        <w:t>Shoplifting in England and Wales</w:t>
      </w:r>
      <w:r w:rsidR="00072A98" w:rsidRPr="008C53F3">
        <w:rPr>
          <w:i/>
          <w:iCs/>
        </w:rPr>
        <w:t xml:space="preserve"> at highest level</w:t>
      </w:r>
      <w:r w:rsidR="00EE183E" w:rsidRPr="008C53F3">
        <w:rPr>
          <w:i/>
          <w:iCs/>
        </w:rPr>
        <w:t xml:space="preserve"> on record</w:t>
      </w:r>
      <w:r w:rsidR="00AF75F4" w:rsidRPr="008C53F3">
        <w:rPr>
          <w:i/>
          <w:iCs/>
        </w:rPr>
        <w:t xml:space="preserve"> ONS </w:t>
      </w:r>
      <w:r w:rsidR="000B3BB3" w:rsidRPr="008C53F3">
        <w:rPr>
          <w:i/>
          <w:iCs/>
        </w:rPr>
        <w:t>figures show</w:t>
      </w:r>
      <w:r w:rsidR="00865153">
        <w:rPr>
          <w:i/>
          <w:iCs/>
        </w:rPr>
        <w:t xml:space="preserve">. </w:t>
      </w:r>
    </w:p>
    <w:p w14:paraId="43D4E7F9" w14:textId="1C3667E6" w:rsidR="004C03D3" w:rsidRDefault="00E675D1" w:rsidP="00865153">
      <w:pPr>
        <w:pStyle w:val="ListParagraph"/>
        <w:rPr>
          <w:rStyle w:val="s1"/>
        </w:rPr>
      </w:pPr>
      <w:r w:rsidRPr="008C53F3">
        <w:rPr>
          <w:i/>
          <w:iCs/>
        </w:rPr>
        <w:t xml:space="preserve"> </w:t>
      </w:r>
      <w:r w:rsidR="00147F35">
        <w:t xml:space="preserve">Available at: </w:t>
      </w:r>
      <w:hyperlink r:id="rId5" w:history="1">
        <w:r w:rsidR="008A06F6">
          <w:rPr>
            <w:rStyle w:val="Hyperlink"/>
          </w:rPr>
          <w:t>https://www.theguardian.com/business/2024/oct/24/shoplifting-offences-in-england-and-wales-at-highest-level-on-record-ons-figures-show</w:t>
        </w:r>
      </w:hyperlink>
    </w:p>
    <w:p w14:paraId="1E23ECCC" w14:textId="77777777" w:rsidR="00AB1036" w:rsidRPr="00AB1036" w:rsidRDefault="004C03D3" w:rsidP="00AB1036">
      <w:pPr>
        <w:pStyle w:val="ListParagraph"/>
        <w:numPr>
          <w:ilvl w:val="0"/>
          <w:numId w:val="8"/>
        </w:numPr>
        <w:rPr>
          <w:rStyle w:val="s1"/>
        </w:rPr>
      </w:pPr>
      <w:r w:rsidRPr="003B2DEF">
        <w:rPr>
          <w:rStyle w:val="s1"/>
          <w:rFonts w:asciiTheme="minorHAnsi" w:hAnsiTheme="minorHAnsi"/>
          <w:sz w:val="24"/>
          <w:szCs w:val="24"/>
        </w:rPr>
        <w:t>Alavi, M. (202</w:t>
      </w:r>
      <w:r w:rsidR="003B2DEF" w:rsidRPr="003B2DEF">
        <w:rPr>
          <w:rStyle w:val="s1"/>
          <w:rFonts w:asciiTheme="minorHAnsi" w:hAnsiTheme="minorHAnsi"/>
          <w:sz w:val="24"/>
          <w:szCs w:val="24"/>
        </w:rPr>
        <w:t>5</w:t>
      </w:r>
      <w:r w:rsidRPr="003B2DEF">
        <w:rPr>
          <w:rStyle w:val="s1"/>
          <w:rFonts w:asciiTheme="minorHAnsi" w:hAnsiTheme="minorHAnsi"/>
          <w:sz w:val="24"/>
          <w:szCs w:val="24"/>
        </w:rPr>
        <w:t>)</w:t>
      </w:r>
      <w:r w:rsidR="003B2DEF" w:rsidRPr="003B2DEF">
        <w:rPr>
          <w:rStyle w:val="s1"/>
          <w:rFonts w:asciiTheme="minorHAnsi" w:hAnsiTheme="minorHAnsi"/>
          <w:sz w:val="24"/>
          <w:szCs w:val="24"/>
        </w:rPr>
        <w:t xml:space="preserve"> </w:t>
      </w:r>
      <w:r w:rsidR="009E7B02">
        <w:rPr>
          <w:rStyle w:val="s1"/>
          <w:rFonts w:asciiTheme="minorHAnsi" w:hAnsiTheme="minorHAnsi"/>
          <w:i/>
          <w:iCs/>
          <w:sz w:val="24"/>
          <w:szCs w:val="24"/>
        </w:rPr>
        <w:t xml:space="preserve">Retail </w:t>
      </w:r>
      <w:r w:rsidR="00FA45C0">
        <w:rPr>
          <w:rStyle w:val="s1"/>
          <w:rFonts w:asciiTheme="minorHAnsi" w:hAnsiTheme="minorHAnsi"/>
          <w:i/>
          <w:iCs/>
          <w:sz w:val="24"/>
          <w:szCs w:val="24"/>
        </w:rPr>
        <w:t>Security in the UK</w:t>
      </w:r>
      <w:r w:rsidR="00DF0828">
        <w:rPr>
          <w:rStyle w:val="s1"/>
          <w:rFonts w:asciiTheme="minorHAnsi" w:hAnsiTheme="minorHAnsi"/>
          <w:i/>
          <w:iCs/>
          <w:sz w:val="24"/>
          <w:szCs w:val="24"/>
        </w:rPr>
        <w:t xml:space="preserve">: </w:t>
      </w:r>
      <w:r w:rsidR="00A87569">
        <w:rPr>
          <w:rStyle w:val="s1"/>
          <w:rFonts w:asciiTheme="minorHAnsi" w:hAnsiTheme="minorHAnsi"/>
          <w:i/>
          <w:iCs/>
          <w:sz w:val="24"/>
          <w:szCs w:val="24"/>
        </w:rPr>
        <w:t xml:space="preserve">Why shoplifting is </w:t>
      </w:r>
      <w:r w:rsidR="00B25413">
        <w:rPr>
          <w:rStyle w:val="s1"/>
          <w:rFonts w:asciiTheme="minorHAnsi" w:hAnsiTheme="minorHAnsi"/>
          <w:i/>
          <w:iCs/>
          <w:sz w:val="24"/>
          <w:szCs w:val="24"/>
        </w:rPr>
        <w:t>out of</w:t>
      </w:r>
      <w:r w:rsidR="00865153">
        <w:rPr>
          <w:rStyle w:val="s1"/>
          <w:rFonts w:asciiTheme="minorHAnsi" w:hAnsiTheme="minorHAnsi"/>
          <w:i/>
          <w:iCs/>
          <w:sz w:val="24"/>
          <w:szCs w:val="24"/>
        </w:rPr>
        <w:t xml:space="preserve"> control. </w:t>
      </w:r>
    </w:p>
    <w:p w14:paraId="055DA685" w14:textId="63B7D2EE" w:rsidR="00AB1036" w:rsidRDefault="00865153" w:rsidP="00AB1036">
      <w:pPr>
        <w:pStyle w:val="ListParagraph"/>
        <w:rPr>
          <w:rStyle w:val="s1"/>
        </w:rPr>
      </w:pPr>
      <w:r w:rsidRPr="00AB1036">
        <w:rPr>
          <w:rStyle w:val="s1"/>
          <w:rFonts w:asciiTheme="minorHAnsi" w:hAnsiTheme="minorHAnsi"/>
          <w:sz w:val="24"/>
          <w:szCs w:val="24"/>
        </w:rPr>
        <w:t xml:space="preserve">Available at: </w:t>
      </w:r>
      <w:hyperlink r:id="rId6" w:history="1">
        <w:r w:rsidR="00AB1036">
          <w:rPr>
            <w:rStyle w:val="Hyperlink"/>
          </w:rPr>
          <w:t>https://www.get-licensed.co.uk/get-daily/shoplifting-and-retail-security-in-uk/</w:t>
        </w:r>
      </w:hyperlink>
    </w:p>
    <w:p w14:paraId="0652CF3A" w14:textId="77777777" w:rsidR="00D77BB7" w:rsidRPr="00D77BB7" w:rsidRDefault="00D030C4" w:rsidP="00D77BB7">
      <w:pPr>
        <w:pStyle w:val="ListParagraph"/>
        <w:numPr>
          <w:ilvl w:val="0"/>
          <w:numId w:val="8"/>
        </w:numPr>
        <w:rPr>
          <w:rFonts w:ascii="Helvetica" w:hAnsi="Helvetica"/>
          <w:sz w:val="18"/>
          <w:szCs w:val="18"/>
        </w:rPr>
      </w:pPr>
      <w:proofErr w:type="spellStart"/>
      <w:r>
        <w:t>Brooker</w:t>
      </w:r>
      <w:proofErr w:type="spellEnd"/>
      <w:r>
        <w:t>, A. (2024)</w:t>
      </w:r>
      <w:r w:rsidR="005146FB">
        <w:t xml:space="preserve"> </w:t>
      </w:r>
      <w:r w:rsidR="005146FB">
        <w:rPr>
          <w:i/>
          <w:iCs/>
        </w:rPr>
        <w:t>Most police officers not</w:t>
      </w:r>
      <w:r w:rsidR="009C16A8">
        <w:rPr>
          <w:i/>
          <w:iCs/>
        </w:rPr>
        <w:t xml:space="preserve"> issuing shoplifting </w:t>
      </w:r>
      <w:r w:rsidR="00707CAC">
        <w:rPr>
          <w:i/>
          <w:iCs/>
        </w:rPr>
        <w:t xml:space="preserve">penalties. </w:t>
      </w:r>
    </w:p>
    <w:p w14:paraId="0E58DEAA" w14:textId="1D349C09" w:rsidR="00D77BB7" w:rsidRPr="00D77BB7" w:rsidRDefault="00A07642" w:rsidP="00D77BB7">
      <w:pPr>
        <w:pStyle w:val="ListParagraph"/>
        <w:rPr>
          <w:rFonts w:ascii="Helvetica" w:hAnsi="Helvetica"/>
          <w:sz w:val="18"/>
          <w:szCs w:val="18"/>
        </w:rPr>
      </w:pPr>
      <w:r>
        <w:t xml:space="preserve">Available at: </w:t>
      </w:r>
      <w:hyperlink r:id="rId7" w:history="1">
        <w:r w:rsidR="00D77BB7">
          <w:rPr>
            <w:rStyle w:val="Hyperlink"/>
          </w:rPr>
          <w:t>https://www.betterretailing.com/most-police-officers-not-issuing-shoplifting-penalties/</w:t>
        </w:r>
      </w:hyperlink>
    </w:p>
    <w:p w14:paraId="2181B384" w14:textId="28380E95" w:rsidR="00170238" w:rsidRDefault="00CA1B95" w:rsidP="00486892">
      <w:pPr>
        <w:pStyle w:val="ListParagraph"/>
        <w:numPr>
          <w:ilvl w:val="0"/>
          <w:numId w:val="8"/>
        </w:numPr>
        <w:rPr>
          <w:rStyle w:val="s1"/>
        </w:rPr>
      </w:pPr>
      <w:r>
        <w:t xml:space="preserve">Butler, S. (2025) </w:t>
      </w:r>
      <w:r w:rsidR="003D36A3">
        <w:rPr>
          <w:i/>
          <w:iCs/>
        </w:rPr>
        <w:t>“Some Steal to Order”</w:t>
      </w:r>
      <w:r w:rsidR="0081444C">
        <w:rPr>
          <w:i/>
          <w:iCs/>
        </w:rPr>
        <w:t xml:space="preserve">: on the frontline </w:t>
      </w:r>
      <w:r w:rsidR="008A01AB">
        <w:rPr>
          <w:i/>
          <w:iCs/>
        </w:rPr>
        <w:t>of UK shoplifting</w:t>
      </w:r>
      <w:r w:rsidR="00370ED6">
        <w:rPr>
          <w:i/>
          <w:iCs/>
        </w:rPr>
        <w:t xml:space="preserve"> epidemic</w:t>
      </w:r>
      <w:r w:rsidR="00170238">
        <w:rPr>
          <w:i/>
          <w:iCs/>
        </w:rPr>
        <w:t xml:space="preserve">. </w:t>
      </w:r>
      <w:r w:rsidR="00170238">
        <w:t xml:space="preserve">Available at: </w:t>
      </w:r>
      <w:hyperlink r:id="rId8" w:history="1">
        <w:r w:rsidR="00486892">
          <w:rPr>
            <w:rStyle w:val="Hyperlink"/>
          </w:rPr>
          <w:t>https://www.theguardian.com/business/2025/jan/30/some-steal-to-order-on-the-frontline-of-uk-shoplifting-epidemic</w:t>
        </w:r>
      </w:hyperlink>
    </w:p>
    <w:p w14:paraId="7CAE5296" w14:textId="3B397112" w:rsidR="001008B0" w:rsidRPr="001008B0" w:rsidRDefault="005952AE" w:rsidP="001008B0">
      <w:pPr>
        <w:pStyle w:val="ListParagraph"/>
        <w:numPr>
          <w:ilvl w:val="0"/>
          <w:numId w:val="8"/>
        </w:numPr>
        <w:rPr>
          <w:rFonts w:ascii="Helvetica" w:hAnsi="Helvetica"/>
          <w:sz w:val="18"/>
          <w:szCs w:val="18"/>
        </w:rPr>
      </w:pPr>
      <w:r>
        <w:t xml:space="preserve">Das, S. </w:t>
      </w:r>
      <w:r w:rsidR="00C73248">
        <w:t xml:space="preserve">(2024) </w:t>
      </w:r>
      <w:r w:rsidR="00B30BEB">
        <w:rPr>
          <w:i/>
          <w:iCs/>
        </w:rPr>
        <w:t xml:space="preserve">Facial recognition </w:t>
      </w:r>
      <w:r w:rsidR="0000747A">
        <w:rPr>
          <w:i/>
          <w:iCs/>
        </w:rPr>
        <w:t xml:space="preserve">cameras in </w:t>
      </w:r>
      <w:r w:rsidR="00A66AB0">
        <w:rPr>
          <w:i/>
          <w:iCs/>
        </w:rPr>
        <w:t>supermarkets “Targeted</w:t>
      </w:r>
      <w:r w:rsidR="003A1DC8">
        <w:rPr>
          <w:i/>
          <w:iCs/>
        </w:rPr>
        <w:t xml:space="preserve"> at Poor Areas” </w:t>
      </w:r>
      <w:r w:rsidR="005626BF">
        <w:rPr>
          <w:i/>
          <w:iCs/>
        </w:rPr>
        <w:t xml:space="preserve">in England. </w:t>
      </w:r>
      <w:r w:rsidR="005626BF">
        <w:t>Available at:</w:t>
      </w:r>
      <w:r w:rsidR="001008B0" w:rsidRPr="001008B0">
        <w:rPr>
          <w:rStyle w:val="s1"/>
        </w:rPr>
        <w:t xml:space="preserve"> </w:t>
      </w:r>
      <w:hyperlink r:id="rId9" w:history="1">
        <w:r w:rsidR="001008B0">
          <w:rPr>
            <w:rStyle w:val="Hyperlink"/>
          </w:rPr>
          <w:t>https://www.theguardian.com/uk-news/2024/jan/27/facial-recognition-cameras-in-supermarkets-targeted-at-poor-areas-in-england</w:t>
        </w:r>
      </w:hyperlink>
    </w:p>
    <w:p w14:paraId="3800744E" w14:textId="46A32F57" w:rsidR="005626BF" w:rsidRPr="005626BF" w:rsidRDefault="005626BF" w:rsidP="005626BF">
      <w:pPr>
        <w:pStyle w:val="ListParagraph"/>
        <w:rPr>
          <w:rFonts w:ascii="Helvetica" w:hAnsi="Helvetica"/>
          <w:sz w:val="18"/>
          <w:szCs w:val="18"/>
        </w:rPr>
      </w:pPr>
    </w:p>
    <w:p w14:paraId="4BBA41D8" w14:textId="74C9FC4D" w:rsidR="00865153" w:rsidRPr="00865153" w:rsidRDefault="00865153" w:rsidP="00865153">
      <w:pPr>
        <w:pStyle w:val="ListParagraph"/>
        <w:rPr>
          <w:rStyle w:val="s1"/>
          <w:rFonts w:asciiTheme="minorHAnsi" w:hAnsiTheme="minorHAnsi"/>
          <w:sz w:val="24"/>
          <w:szCs w:val="24"/>
        </w:rPr>
      </w:pPr>
    </w:p>
    <w:p w14:paraId="08C715AB" w14:textId="77777777" w:rsidR="008C53F3" w:rsidRPr="008C53F3" w:rsidRDefault="008C53F3" w:rsidP="008C53F3">
      <w:pPr>
        <w:pStyle w:val="ListParagraph"/>
        <w:ind w:left="0"/>
      </w:pPr>
    </w:p>
    <w:p w14:paraId="0491D145" w14:textId="60E372AD" w:rsidR="00B329A4" w:rsidRDefault="00B329A4" w:rsidP="00157E82">
      <w:pPr>
        <w:pStyle w:val="ListParagraph"/>
        <w:ind w:left="0"/>
      </w:pPr>
    </w:p>
    <w:p w14:paraId="6C76F7C5" w14:textId="77777777" w:rsidR="008C53F3" w:rsidRPr="00147F35" w:rsidRDefault="008C53F3" w:rsidP="00157E82">
      <w:pPr>
        <w:pStyle w:val="ListParagraph"/>
        <w:ind w:left="0"/>
      </w:pPr>
    </w:p>
    <w:p w14:paraId="1AF8E9B3" w14:textId="77777777" w:rsidR="00460AE6" w:rsidRDefault="00460AE6" w:rsidP="00157E82">
      <w:pPr>
        <w:pStyle w:val="ListParagraph"/>
        <w:ind w:left="0"/>
      </w:pPr>
    </w:p>
    <w:p w14:paraId="236B70A5" w14:textId="13DAD003" w:rsidR="00460AE6" w:rsidRPr="00157E82" w:rsidRDefault="00460AE6" w:rsidP="00157E82">
      <w:pPr>
        <w:pStyle w:val="ListParagraph"/>
        <w:ind w:left="0"/>
      </w:pPr>
      <w:r>
        <w:t xml:space="preserve">   </w:t>
      </w:r>
    </w:p>
    <w:sectPr w:rsidR="00460AE6" w:rsidRPr="00157E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F0373F"/>
    <w:multiLevelType w:val="hybridMultilevel"/>
    <w:tmpl w:val="533820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9D1AA6"/>
    <w:multiLevelType w:val="hybridMultilevel"/>
    <w:tmpl w:val="2E468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5B538B"/>
    <w:multiLevelType w:val="hybridMultilevel"/>
    <w:tmpl w:val="6B6C86E4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3" w15:restartNumberingAfterBreak="0">
    <w:nsid w:val="1DF16B0E"/>
    <w:multiLevelType w:val="hybridMultilevel"/>
    <w:tmpl w:val="72582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582B76"/>
    <w:multiLevelType w:val="hybridMultilevel"/>
    <w:tmpl w:val="008437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F82496"/>
    <w:multiLevelType w:val="hybridMultilevel"/>
    <w:tmpl w:val="B28667C6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6" w15:restartNumberingAfterBreak="0">
    <w:nsid w:val="74664354"/>
    <w:multiLevelType w:val="hybridMultilevel"/>
    <w:tmpl w:val="74A66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E719B4"/>
    <w:multiLevelType w:val="hybridMultilevel"/>
    <w:tmpl w:val="7548E5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505790">
    <w:abstractNumId w:val="1"/>
  </w:num>
  <w:num w:numId="2" w16cid:durableId="861087173">
    <w:abstractNumId w:val="2"/>
  </w:num>
  <w:num w:numId="3" w16cid:durableId="143280043">
    <w:abstractNumId w:val="5"/>
  </w:num>
  <w:num w:numId="4" w16cid:durableId="300623860">
    <w:abstractNumId w:val="7"/>
  </w:num>
  <w:num w:numId="5" w16cid:durableId="940453450">
    <w:abstractNumId w:val="0"/>
  </w:num>
  <w:num w:numId="6" w16cid:durableId="1710449224">
    <w:abstractNumId w:val="3"/>
  </w:num>
  <w:num w:numId="7" w16cid:durableId="1998459725">
    <w:abstractNumId w:val="4"/>
  </w:num>
  <w:num w:numId="8" w16cid:durableId="37153523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E5E"/>
    <w:rsid w:val="0000747A"/>
    <w:rsid w:val="000102EF"/>
    <w:rsid w:val="00012AFD"/>
    <w:rsid w:val="000263EC"/>
    <w:rsid w:val="0002704D"/>
    <w:rsid w:val="0003027D"/>
    <w:rsid w:val="00031770"/>
    <w:rsid w:val="000419C9"/>
    <w:rsid w:val="00045B71"/>
    <w:rsid w:val="00072A98"/>
    <w:rsid w:val="00081340"/>
    <w:rsid w:val="0009525D"/>
    <w:rsid w:val="00097D89"/>
    <w:rsid w:val="000B2FBE"/>
    <w:rsid w:val="000B3BB3"/>
    <w:rsid w:val="000C195D"/>
    <w:rsid w:val="000C4580"/>
    <w:rsid w:val="000F61FB"/>
    <w:rsid w:val="001008B0"/>
    <w:rsid w:val="00115D6E"/>
    <w:rsid w:val="0012232A"/>
    <w:rsid w:val="00131294"/>
    <w:rsid w:val="00132332"/>
    <w:rsid w:val="00143C63"/>
    <w:rsid w:val="00147F35"/>
    <w:rsid w:val="00157E82"/>
    <w:rsid w:val="00170238"/>
    <w:rsid w:val="001A4B92"/>
    <w:rsid w:val="001B2F2C"/>
    <w:rsid w:val="001D61BA"/>
    <w:rsid w:val="0020376C"/>
    <w:rsid w:val="00257B20"/>
    <w:rsid w:val="00267E3D"/>
    <w:rsid w:val="00287FC5"/>
    <w:rsid w:val="00292EE7"/>
    <w:rsid w:val="002A5C1B"/>
    <w:rsid w:val="002C7347"/>
    <w:rsid w:val="003148C8"/>
    <w:rsid w:val="0034308B"/>
    <w:rsid w:val="003433D8"/>
    <w:rsid w:val="0034689C"/>
    <w:rsid w:val="00370612"/>
    <w:rsid w:val="00370ED6"/>
    <w:rsid w:val="00377F4F"/>
    <w:rsid w:val="003833A2"/>
    <w:rsid w:val="00390134"/>
    <w:rsid w:val="00395345"/>
    <w:rsid w:val="003A1DC8"/>
    <w:rsid w:val="003A709B"/>
    <w:rsid w:val="003B2DEF"/>
    <w:rsid w:val="003D36A3"/>
    <w:rsid w:val="003E78EC"/>
    <w:rsid w:val="003F60B0"/>
    <w:rsid w:val="00403221"/>
    <w:rsid w:val="00414248"/>
    <w:rsid w:val="00426AA6"/>
    <w:rsid w:val="00430F07"/>
    <w:rsid w:val="0043268D"/>
    <w:rsid w:val="004538C0"/>
    <w:rsid w:val="004562D2"/>
    <w:rsid w:val="00460AE6"/>
    <w:rsid w:val="00471A60"/>
    <w:rsid w:val="00486892"/>
    <w:rsid w:val="004C03D3"/>
    <w:rsid w:val="004C5FA3"/>
    <w:rsid w:val="004E0591"/>
    <w:rsid w:val="0050409B"/>
    <w:rsid w:val="0051434C"/>
    <w:rsid w:val="005146FB"/>
    <w:rsid w:val="00520F54"/>
    <w:rsid w:val="005336C6"/>
    <w:rsid w:val="00544D6D"/>
    <w:rsid w:val="005626BF"/>
    <w:rsid w:val="00594B83"/>
    <w:rsid w:val="005952AE"/>
    <w:rsid w:val="00596A64"/>
    <w:rsid w:val="005B1AC0"/>
    <w:rsid w:val="005E4F10"/>
    <w:rsid w:val="005F0EAB"/>
    <w:rsid w:val="00612861"/>
    <w:rsid w:val="0061653C"/>
    <w:rsid w:val="00624B78"/>
    <w:rsid w:val="006426DB"/>
    <w:rsid w:val="006506F0"/>
    <w:rsid w:val="00674EED"/>
    <w:rsid w:val="00694090"/>
    <w:rsid w:val="006A07F8"/>
    <w:rsid w:val="006F7BF8"/>
    <w:rsid w:val="00707CAC"/>
    <w:rsid w:val="00721B46"/>
    <w:rsid w:val="00751DE2"/>
    <w:rsid w:val="00753DAD"/>
    <w:rsid w:val="00771452"/>
    <w:rsid w:val="00771E32"/>
    <w:rsid w:val="007952AA"/>
    <w:rsid w:val="007A5C3F"/>
    <w:rsid w:val="007B553D"/>
    <w:rsid w:val="0081444C"/>
    <w:rsid w:val="00832AD4"/>
    <w:rsid w:val="00842EAC"/>
    <w:rsid w:val="008433B9"/>
    <w:rsid w:val="00845EF7"/>
    <w:rsid w:val="00854006"/>
    <w:rsid w:val="00865153"/>
    <w:rsid w:val="00873D7F"/>
    <w:rsid w:val="00897852"/>
    <w:rsid w:val="008A01AB"/>
    <w:rsid w:val="008A06F6"/>
    <w:rsid w:val="008A4323"/>
    <w:rsid w:val="008B1D7E"/>
    <w:rsid w:val="008C2CBD"/>
    <w:rsid w:val="008C53F3"/>
    <w:rsid w:val="008E2C5C"/>
    <w:rsid w:val="00907514"/>
    <w:rsid w:val="009109EF"/>
    <w:rsid w:val="00912C81"/>
    <w:rsid w:val="0091585A"/>
    <w:rsid w:val="00922045"/>
    <w:rsid w:val="00932CDC"/>
    <w:rsid w:val="00944E3E"/>
    <w:rsid w:val="009578A7"/>
    <w:rsid w:val="00982242"/>
    <w:rsid w:val="009877AF"/>
    <w:rsid w:val="0099245F"/>
    <w:rsid w:val="009B3FB9"/>
    <w:rsid w:val="009C16A8"/>
    <w:rsid w:val="009E7B02"/>
    <w:rsid w:val="009F55C6"/>
    <w:rsid w:val="00A00079"/>
    <w:rsid w:val="00A06776"/>
    <w:rsid w:val="00A07642"/>
    <w:rsid w:val="00A26861"/>
    <w:rsid w:val="00A47CE5"/>
    <w:rsid w:val="00A51E5E"/>
    <w:rsid w:val="00A535A0"/>
    <w:rsid w:val="00A5605F"/>
    <w:rsid w:val="00A56E58"/>
    <w:rsid w:val="00A61F33"/>
    <w:rsid w:val="00A65AA9"/>
    <w:rsid w:val="00A66AB0"/>
    <w:rsid w:val="00A81BB6"/>
    <w:rsid w:val="00A82AB5"/>
    <w:rsid w:val="00A85C0D"/>
    <w:rsid w:val="00A86CD6"/>
    <w:rsid w:val="00A87569"/>
    <w:rsid w:val="00AA1C9D"/>
    <w:rsid w:val="00AB1036"/>
    <w:rsid w:val="00AB10F3"/>
    <w:rsid w:val="00AB548D"/>
    <w:rsid w:val="00AC2776"/>
    <w:rsid w:val="00AD243D"/>
    <w:rsid w:val="00AD48E2"/>
    <w:rsid w:val="00AE2937"/>
    <w:rsid w:val="00AE3A33"/>
    <w:rsid w:val="00AF75F4"/>
    <w:rsid w:val="00B036D9"/>
    <w:rsid w:val="00B12257"/>
    <w:rsid w:val="00B21758"/>
    <w:rsid w:val="00B25413"/>
    <w:rsid w:val="00B30BEB"/>
    <w:rsid w:val="00B329A4"/>
    <w:rsid w:val="00B45218"/>
    <w:rsid w:val="00B45267"/>
    <w:rsid w:val="00B52BEE"/>
    <w:rsid w:val="00B66236"/>
    <w:rsid w:val="00B722B1"/>
    <w:rsid w:val="00B74BE0"/>
    <w:rsid w:val="00B90645"/>
    <w:rsid w:val="00B979CA"/>
    <w:rsid w:val="00BA54DA"/>
    <w:rsid w:val="00BF5EA8"/>
    <w:rsid w:val="00C03D3F"/>
    <w:rsid w:val="00C2127B"/>
    <w:rsid w:val="00C252BD"/>
    <w:rsid w:val="00C57286"/>
    <w:rsid w:val="00C631C9"/>
    <w:rsid w:val="00C73248"/>
    <w:rsid w:val="00C86110"/>
    <w:rsid w:val="00CA1B95"/>
    <w:rsid w:val="00CA3954"/>
    <w:rsid w:val="00CD1671"/>
    <w:rsid w:val="00D030C4"/>
    <w:rsid w:val="00D040FF"/>
    <w:rsid w:val="00D15CCF"/>
    <w:rsid w:val="00D36A7C"/>
    <w:rsid w:val="00D416C3"/>
    <w:rsid w:val="00D454EF"/>
    <w:rsid w:val="00D554DC"/>
    <w:rsid w:val="00D73076"/>
    <w:rsid w:val="00D77BB7"/>
    <w:rsid w:val="00D91382"/>
    <w:rsid w:val="00DA3965"/>
    <w:rsid w:val="00DD46EF"/>
    <w:rsid w:val="00DE44A3"/>
    <w:rsid w:val="00DE7492"/>
    <w:rsid w:val="00DF0828"/>
    <w:rsid w:val="00DF306D"/>
    <w:rsid w:val="00DF32C9"/>
    <w:rsid w:val="00E007B9"/>
    <w:rsid w:val="00E02739"/>
    <w:rsid w:val="00E262E1"/>
    <w:rsid w:val="00E675D1"/>
    <w:rsid w:val="00E71D34"/>
    <w:rsid w:val="00E90ABF"/>
    <w:rsid w:val="00E951ED"/>
    <w:rsid w:val="00EE183E"/>
    <w:rsid w:val="00F051BC"/>
    <w:rsid w:val="00F16A4B"/>
    <w:rsid w:val="00F55996"/>
    <w:rsid w:val="00F61B26"/>
    <w:rsid w:val="00F6641D"/>
    <w:rsid w:val="00F728C3"/>
    <w:rsid w:val="00F85F8A"/>
    <w:rsid w:val="00FA45C0"/>
    <w:rsid w:val="00FD251A"/>
    <w:rsid w:val="00FD5D54"/>
    <w:rsid w:val="00FE756A"/>
    <w:rsid w:val="00FF5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EE588C"/>
  <w15:chartTrackingRefBased/>
  <w15:docId w15:val="{BBB0C37B-B957-1240-B076-09672975F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1E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1E5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1E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1E5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1E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1E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1E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1E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1E5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1E5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1E5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1E5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1E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1E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1E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1E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1E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1E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1E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1E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1E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1E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1E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1E5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1E5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1E5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1E5E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8A06F6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8A06F6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semiHidden/>
    <w:unhideWhenUsed/>
    <w:rsid w:val="008A06F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A06F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56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6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8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business/2025/jan/30/some-steal-to-order-on-the-frontline-of-uk-shoplifting-epidemic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etterretailing.com/most-police-officers-not-issuing-shoplifting-penalti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et-licensed.co.uk/get-daily/shoplifting-and-retail-security-in-uk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theguardian.com/business/2024/oct/24/shoplifting-offences-in-england-and-wales-at-highest-level-on-record-ons-figures-show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uk-news/2024/jan/27/facial-recognition-cameras-in-supermarkets-targeted-at-poor-areas-in-engla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786</Words>
  <Characters>4485</Characters>
  <Application>Microsoft Office Word</Application>
  <DocSecurity>0</DocSecurity>
  <Lines>37</Lines>
  <Paragraphs>10</Paragraphs>
  <ScaleCrop>false</ScaleCrop>
  <Company/>
  <LinksUpToDate>false</LinksUpToDate>
  <CharactersWithSpaces>5261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Skalkos (2413465)</dc:creator>
  <cp:keywords/>
  <dc:description/>
  <cp:lastModifiedBy>Simon Skalkos (2413465)</cp:lastModifiedBy>
  <cp:revision>4</cp:revision>
  <dcterms:created xsi:type="dcterms:W3CDTF">2025-02-13T02:08:00Z</dcterms:created>
  <dcterms:modified xsi:type="dcterms:W3CDTF">2025-02-13T02:20:00Z</dcterms:modified>
</cp:coreProperties>
</file>