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2A89ACD6" w:rsidR="000F1BD2" w:rsidRDefault="3C105B39">
      <w:r>
        <w:t>Narrative word building</w:t>
      </w:r>
    </w:p>
    <w:p w14:paraId="0A0FAA0C" w14:textId="7C457DD1" w:rsidR="3789D8A3" w:rsidRDefault="3789D8A3">
      <w:r>
        <w:t>Smart glasses that link to your pip boy</w:t>
      </w:r>
    </w:p>
    <w:p w14:paraId="1AFA18DA" w14:textId="36759891" w:rsidR="3AE52C34" w:rsidRDefault="3AE52C34"/>
    <w:p w14:paraId="7B06D2DE" w14:textId="32359580" w:rsidR="3AE52C34" w:rsidRDefault="3AE52C34"/>
    <w:p w14:paraId="5B4FD72B" w14:textId="754C1541" w:rsidR="3AE52C34" w:rsidRDefault="3AE52C34"/>
    <w:p w14:paraId="2A48DB1F" w14:textId="5293F5BD" w:rsidR="43416CB2" w:rsidRDefault="43416CB2">
      <w:r>
        <w:t xml:space="preserve">The product I have created is smart glasses that link to your pip boy [1] </w:t>
      </w:r>
      <w:r w:rsidR="2B55B4C4">
        <w:t>like</w:t>
      </w:r>
      <w:r>
        <w:t xml:space="preserve"> ray ban meta </w:t>
      </w:r>
      <w:r w:rsidR="1F0BB99E">
        <w:t>glasses that connect to your phone [2</w:t>
      </w:r>
      <w:r w:rsidR="044A7E75">
        <w:t>].</w:t>
      </w:r>
      <w:r w:rsidR="6BDD1159">
        <w:t xml:space="preserve"> </w:t>
      </w:r>
      <w:r w:rsidR="7F0420CD">
        <w:t xml:space="preserve"> </w:t>
      </w:r>
      <w:r w:rsidR="3E2E3E67">
        <w:t>The</w:t>
      </w:r>
      <w:r w:rsidR="7F0420CD">
        <w:t xml:space="preserve"> function of this product in the fallout universe is for the wearer to access </w:t>
      </w:r>
      <w:r w:rsidR="763D7969">
        <w:t>information</w:t>
      </w:r>
      <w:r w:rsidR="7F0420CD">
        <w:t xml:space="preserve"> that would usually be found on </w:t>
      </w:r>
      <w:r w:rsidR="5B9CB13F">
        <w:t>their</w:t>
      </w:r>
      <w:r w:rsidR="7F0420CD">
        <w:t xml:space="preserve"> pip boy without having to look down. </w:t>
      </w:r>
      <w:r w:rsidR="1AF2560E">
        <w:t xml:space="preserve">The PIP boy stores personal </w:t>
      </w:r>
      <w:r w:rsidR="04D8118E">
        <w:t>information</w:t>
      </w:r>
      <w:r w:rsidR="1AF2560E">
        <w:t xml:space="preserve"> PIP – personal </w:t>
      </w:r>
      <w:r w:rsidR="00BFA4C2">
        <w:t>information</w:t>
      </w:r>
      <w:r w:rsidR="1AF2560E">
        <w:t xml:space="preserve"> processor. With this device you can access a database that has t</w:t>
      </w:r>
      <w:r w:rsidR="5B5D7596">
        <w:t xml:space="preserve">he </w:t>
      </w:r>
      <w:r w:rsidR="12B27AE0">
        <w:t>wearer's</w:t>
      </w:r>
      <w:r w:rsidR="5B5D7596">
        <w:t xml:space="preserve"> personal </w:t>
      </w:r>
      <w:r w:rsidR="32BC6251">
        <w:t>information</w:t>
      </w:r>
      <w:r w:rsidR="5B5D7596">
        <w:t xml:space="preserve"> and inventory</w:t>
      </w:r>
      <w:r w:rsidR="00AD1F3A">
        <w:t xml:space="preserve">. </w:t>
      </w:r>
      <w:r w:rsidR="5CF6CEDD">
        <w:t>The</w:t>
      </w:r>
      <w:r w:rsidR="79D91617">
        <w:t xml:space="preserve"> purpose of this product is to provide convenience to the wearer such as not having to look down to access </w:t>
      </w:r>
      <w:r w:rsidR="043D5225">
        <w:t>things</w:t>
      </w:r>
      <w:r w:rsidR="79D91617">
        <w:t xml:space="preserve"> such as inventory a</w:t>
      </w:r>
      <w:r w:rsidR="34864D3B">
        <w:t xml:space="preserve">nd area maps and for them to easily be accessed on the screen </w:t>
      </w:r>
      <w:r w:rsidR="79449F26">
        <w:t>in front</w:t>
      </w:r>
      <w:r w:rsidR="34864D3B">
        <w:t xml:space="preserve"> of you. </w:t>
      </w:r>
      <w:r w:rsidR="7E652142">
        <w:t>As you will lose the ability to be able to use the PIP boy as a torch the glasses will be inst</w:t>
      </w:r>
      <w:r w:rsidR="43772DF4">
        <w:t xml:space="preserve">alled with night vision to help you see clearly in low visibility </w:t>
      </w:r>
      <w:r w:rsidR="41C11372">
        <w:t>areas,</w:t>
      </w:r>
      <w:r w:rsidR="43772DF4">
        <w:t xml:space="preserve"> this is a</w:t>
      </w:r>
      <w:r w:rsidR="0D11A4FE">
        <w:t xml:space="preserve"> very big convenience function to the wearer. </w:t>
      </w:r>
      <w:r w:rsidR="05BB3E3C">
        <w:t xml:space="preserve">The glasses are also able to be updated to be able to cater to all versions of the pip boy </w:t>
      </w:r>
      <w:r w:rsidR="0226EBC6">
        <w:t>front</w:t>
      </w:r>
      <w:r w:rsidR="05BB3E3C">
        <w:t xml:space="preserve"> </w:t>
      </w:r>
      <w:r w:rsidR="705B3109">
        <w:t>the</w:t>
      </w:r>
      <w:r w:rsidR="05BB3E3C">
        <w:t xml:space="preserve"> original fallout game all the way to </w:t>
      </w:r>
      <w:r w:rsidR="247D9928">
        <w:t xml:space="preserve">the latest game. For this document </w:t>
      </w:r>
      <w:r w:rsidR="69445030">
        <w:t>I</w:t>
      </w:r>
      <w:r w:rsidR="247D9928">
        <w:t xml:space="preserve"> am mainly going to be </w:t>
      </w:r>
      <w:r w:rsidR="0567598D">
        <w:t>referring</w:t>
      </w:r>
      <w:r w:rsidR="247D9928">
        <w:t xml:space="preserve"> to the </w:t>
      </w:r>
      <w:r w:rsidR="33D8A239">
        <w:t xml:space="preserve">pip-boy 3000 Mark IV [3] </w:t>
      </w:r>
      <w:r w:rsidR="0DE6A4BD">
        <w:t xml:space="preserve">pictured in fallout 4. </w:t>
      </w:r>
      <w:r w:rsidR="250ED25B">
        <w:t>This</w:t>
      </w:r>
      <w:r w:rsidR="3D70BB50">
        <w:t xml:space="preserve"> item will be of </w:t>
      </w:r>
      <w:r w:rsidR="3D07D952">
        <w:t>wonderful use</w:t>
      </w:r>
      <w:r w:rsidR="3D70BB50">
        <w:t xml:space="preserve"> especially to </w:t>
      </w:r>
      <w:r w:rsidR="78C0E52B">
        <w:t xml:space="preserve">check your current and completed quests with ease. </w:t>
      </w:r>
      <w:r w:rsidR="00417E5D">
        <w:t>There will also be many more added aspects to these glasses and features that the PIP boy doesn’t have to make owning them worthwhile and not just a gimmick</w:t>
      </w:r>
      <w:r w:rsidR="004E2931">
        <w:t xml:space="preserve">. </w:t>
      </w:r>
      <w:r w:rsidR="00E03007">
        <w:t xml:space="preserve">This will end up becoming a necessity in the game and an item you will eventually have to find to be able to progress further otherwise </w:t>
      </w:r>
      <w:r w:rsidR="002125E1">
        <w:t xml:space="preserve">the story will be stumped until you find this item. It contains some extremely important </w:t>
      </w:r>
      <w:r w:rsidR="0099071D">
        <w:t>information that can only be found through this item</w:t>
      </w:r>
      <w:r w:rsidR="002125E1">
        <w:t xml:space="preserve">. </w:t>
      </w:r>
      <w:r w:rsidR="001731A6">
        <w:t xml:space="preserve">Such as the commercials and history or brand backstory. </w:t>
      </w:r>
      <w:r w:rsidR="0012759D">
        <w:t>Your also able to use these glasses to watch tapes with a</w:t>
      </w:r>
      <w:r w:rsidR="003F33D9">
        <w:t xml:space="preserve">n adapter that can also be found in vault 144. This </w:t>
      </w:r>
      <w:r w:rsidR="009A3419">
        <w:t xml:space="preserve">makes the glasses a very useful tool in the game as it has many functions that can add convenience to many different things. </w:t>
      </w:r>
    </w:p>
    <w:p w14:paraId="5DD7FB4D" w14:textId="66B24EE2" w:rsidR="3AE52C34" w:rsidRDefault="3AE52C34"/>
    <w:p w14:paraId="5CDF6D20" w14:textId="5FBD4338" w:rsidR="78C0E52B" w:rsidRDefault="78C0E52B">
      <w:r>
        <w:t xml:space="preserve">The brand that </w:t>
      </w:r>
      <w:r w:rsidR="2A2DB5B9">
        <w:t>created</w:t>
      </w:r>
      <w:r>
        <w:t xml:space="preserve"> this product is a sister brand of vault </w:t>
      </w:r>
      <w:proofErr w:type="spellStart"/>
      <w:r>
        <w:t>tec</w:t>
      </w:r>
      <w:proofErr w:type="spellEnd"/>
      <w:r>
        <w:t xml:space="preserve"> </w:t>
      </w:r>
      <w:r w:rsidR="5213EA40">
        <w:t xml:space="preserve">[4] </w:t>
      </w:r>
      <w:r>
        <w:t xml:space="preserve">that goes by the name of vault vision. </w:t>
      </w:r>
      <w:r w:rsidR="0A5F7477">
        <w:t xml:space="preserve">Before creating </w:t>
      </w:r>
      <w:r w:rsidR="3A278454">
        <w:t>smart</w:t>
      </w:r>
      <w:r w:rsidR="0A5F7477">
        <w:t xml:space="preserve"> </w:t>
      </w:r>
      <w:r w:rsidR="76351977">
        <w:t>glasses,</w:t>
      </w:r>
      <w:r w:rsidR="0A5F7477">
        <w:t xml:space="preserve"> they also used to create ordinary vision glasses and grew </w:t>
      </w:r>
      <w:r w:rsidR="0BB87CEB">
        <w:t>their</w:t>
      </w:r>
      <w:r w:rsidR="0A5F7477">
        <w:t xml:space="preserve"> production from there. As vault </w:t>
      </w:r>
      <w:proofErr w:type="spellStart"/>
      <w:r w:rsidR="0A5F7477">
        <w:t>tec</w:t>
      </w:r>
      <w:proofErr w:type="spellEnd"/>
      <w:r w:rsidR="0A5F7477">
        <w:t xml:space="preserve"> </w:t>
      </w:r>
      <w:r w:rsidR="00F15DCD">
        <w:t xml:space="preserve">[4] </w:t>
      </w:r>
      <w:r w:rsidR="0A5F7477">
        <w:t xml:space="preserve">was </w:t>
      </w:r>
      <w:r w:rsidR="099BAD7F">
        <w:t xml:space="preserve">already one of the largest </w:t>
      </w:r>
      <w:r w:rsidR="4CF12867">
        <w:t>companies</w:t>
      </w:r>
      <w:r w:rsidR="099BAD7F">
        <w:t xml:space="preserve"> in </w:t>
      </w:r>
      <w:r w:rsidR="024735A1">
        <w:t>America</w:t>
      </w:r>
      <w:r w:rsidR="099BAD7F">
        <w:t xml:space="preserve"> Vault Vision gained popularity and became incredibly popular incredibly quic</w:t>
      </w:r>
      <w:r w:rsidR="7C87C65E">
        <w:t>kly</w:t>
      </w:r>
      <w:r w:rsidR="754788F9">
        <w:t xml:space="preserve">. </w:t>
      </w:r>
      <w:r w:rsidR="23FF1EC9">
        <w:t>The government heavily</w:t>
      </w:r>
      <w:r w:rsidR="00BF6DC8">
        <w:t xml:space="preserve"> </w:t>
      </w:r>
      <w:r w:rsidR="23FF1EC9">
        <w:t xml:space="preserve">funded this product into production for </w:t>
      </w:r>
      <w:r w:rsidR="73AA3B9F">
        <w:t>convenience's</w:t>
      </w:r>
      <w:r w:rsidR="23FF1EC9">
        <w:t xml:space="preserve"> </w:t>
      </w:r>
      <w:r w:rsidR="6EA02649">
        <w:t>sake,</w:t>
      </w:r>
      <w:r w:rsidR="23FF1EC9">
        <w:t xml:space="preserve"> a safer future and most importantly – money</w:t>
      </w:r>
      <w:r w:rsidR="7E26BEF9">
        <w:t>. The CEO of Vault Vision has a corrupt and sinister past that you end up discovering thro</w:t>
      </w:r>
      <w:r w:rsidR="5C9D6E29">
        <w:t xml:space="preserve">ugh game play that </w:t>
      </w:r>
      <w:r w:rsidR="00D43FBD">
        <w:t>it is</w:t>
      </w:r>
      <w:r w:rsidR="5C9D6E29">
        <w:t xml:space="preserve"> not just a friendly comp</w:t>
      </w:r>
      <w:r w:rsidR="039C7705">
        <w:t xml:space="preserve">any there to supply </w:t>
      </w:r>
      <w:r w:rsidR="2EC398E8">
        <w:t>convenience</w:t>
      </w:r>
      <w:r w:rsidR="039C7705">
        <w:t xml:space="preserve"> and safety but </w:t>
      </w:r>
      <w:r w:rsidR="2104769A">
        <w:t>really,</w:t>
      </w:r>
      <w:r w:rsidR="039C7705">
        <w:t xml:space="preserve"> </w:t>
      </w:r>
      <w:r w:rsidR="00D43FBD">
        <w:t>it is</w:t>
      </w:r>
      <w:r w:rsidR="039C7705">
        <w:t xml:space="preserve"> </w:t>
      </w:r>
      <w:r w:rsidR="3AEC5624">
        <w:t>the opposite of</w:t>
      </w:r>
      <w:r w:rsidR="23611058">
        <w:t xml:space="preserve"> this. </w:t>
      </w:r>
      <w:r w:rsidR="524AAEE3">
        <w:t xml:space="preserve">The government </w:t>
      </w:r>
      <w:r w:rsidR="00AD1F3A">
        <w:t>was not</w:t>
      </w:r>
      <w:r w:rsidR="524AAEE3">
        <w:t xml:space="preserve"> the only fundraiser of this brand as they had many people behind them relying on this plan. </w:t>
      </w:r>
      <w:r w:rsidR="00D43FBD">
        <w:t>Being a sister company of an already big company,</w:t>
      </w:r>
      <w:r w:rsidR="003265AD">
        <w:t xml:space="preserve"> many people already h</w:t>
      </w:r>
      <w:r w:rsidR="00670702">
        <w:t xml:space="preserve">ad a lot of faith in </w:t>
      </w:r>
      <w:r w:rsidR="00D43FBD">
        <w:t>their</w:t>
      </w:r>
      <w:r w:rsidR="00670702">
        <w:t xml:space="preserve"> business ordeal and had no doubt it was going </w:t>
      </w:r>
      <w:r w:rsidR="00D43FBD">
        <w:t xml:space="preserve">to be successful. </w:t>
      </w:r>
      <w:r w:rsidR="00BD1760">
        <w:t xml:space="preserve">This company wasn’t only creating smart glasses but also more sinister devices </w:t>
      </w:r>
      <w:r w:rsidR="00656F2A">
        <w:t xml:space="preserve">such as glasses that also serve as an explosive and other kinds of weapons. But in the game the main artifact you will find dotted around the place are these glasses. </w:t>
      </w:r>
      <w:r w:rsidR="00AE01B5">
        <w:t xml:space="preserve">Vault vision will be a name so loud and so sinister that it will be ingrained into your memory for </w:t>
      </w:r>
      <w:r w:rsidR="00AB5629">
        <w:t>the</w:t>
      </w:r>
      <w:r w:rsidR="00AE01B5">
        <w:t xml:space="preserve"> rest of the game and serve a </w:t>
      </w:r>
      <w:r w:rsidR="00AB5629">
        <w:t>big</w:t>
      </w:r>
      <w:r w:rsidR="00AE01B5">
        <w:t xml:space="preserve"> part in the story telling</w:t>
      </w:r>
      <w:r w:rsidR="004E709A">
        <w:t xml:space="preserve">. The CEO of Vault </w:t>
      </w:r>
      <w:proofErr w:type="spellStart"/>
      <w:r w:rsidR="004E709A">
        <w:t>tec</w:t>
      </w:r>
      <w:proofErr w:type="spellEnd"/>
      <w:r w:rsidR="004E709A">
        <w:t xml:space="preserve"> </w:t>
      </w:r>
      <w:r w:rsidR="001B361C">
        <w:t>[4]</w:t>
      </w:r>
      <w:r w:rsidR="004E709A">
        <w:t xml:space="preserve">is a man called </w:t>
      </w:r>
      <w:r w:rsidR="008C6492">
        <w:t>Victor</w:t>
      </w:r>
      <w:r w:rsidR="004E709A">
        <w:t xml:space="preserve"> </w:t>
      </w:r>
      <w:proofErr w:type="spellStart"/>
      <w:r w:rsidR="0046077E">
        <w:t>Vandut</w:t>
      </w:r>
      <w:proofErr w:type="spellEnd"/>
      <w:r w:rsidR="0046077E">
        <w:t xml:space="preserve">. </w:t>
      </w:r>
      <w:r w:rsidR="00281AA1">
        <w:t xml:space="preserve">He plays </w:t>
      </w:r>
      <w:r w:rsidR="004E2931">
        <w:t>a particularly important</w:t>
      </w:r>
      <w:r w:rsidR="00281AA1">
        <w:t xml:space="preserve"> role in the story as he is the main dealer of all this sinister action. </w:t>
      </w:r>
      <w:r w:rsidR="00BF6DC8">
        <w:t xml:space="preserve">You will find out more about him and also the other brand directors after you find the glasses and all the hidden information to go with it. </w:t>
      </w:r>
      <w:r w:rsidR="00226B63">
        <w:t xml:space="preserve">It goes through all the founders back stories. </w:t>
      </w:r>
    </w:p>
    <w:p w14:paraId="2EB79B4A" w14:textId="77777777" w:rsidR="00560626" w:rsidRDefault="00560626"/>
    <w:p w14:paraId="5E8BAAFA" w14:textId="3990DCB5" w:rsidR="00560626" w:rsidRDefault="00560626">
      <w:r>
        <w:t xml:space="preserve">Below is the poster that I created for this task. </w:t>
      </w:r>
      <w:r w:rsidR="00E5446E">
        <w:t xml:space="preserve">I’ve stuck with the vintage fallout style using a vintage font from da </w:t>
      </w:r>
      <w:r w:rsidR="005A5105">
        <w:t>font [</w:t>
      </w:r>
      <w:r w:rsidR="00595080">
        <w:t>5]</w:t>
      </w:r>
      <w:r w:rsidR="00E5446E">
        <w:t xml:space="preserve">. This poster will be found in many different areas such </w:t>
      </w:r>
      <w:r w:rsidR="00754BB6">
        <w:t xml:space="preserve">as worn and ripped into pieces on the floor. In different areas and will eventually lead you to the product itself. This poster really adds to </w:t>
      </w:r>
      <w:r w:rsidR="00A95732">
        <w:t xml:space="preserve">the story line and is a very significant part in it </w:t>
      </w:r>
      <w:r w:rsidR="007917F4">
        <w:t xml:space="preserve">and also links onto the history of vault </w:t>
      </w:r>
      <w:proofErr w:type="spellStart"/>
      <w:r w:rsidR="007917F4">
        <w:t>tec</w:t>
      </w:r>
      <w:proofErr w:type="spellEnd"/>
      <w:r w:rsidR="007917F4">
        <w:t xml:space="preserve"> </w:t>
      </w:r>
      <w:r w:rsidR="00636AE6">
        <w:t xml:space="preserve">and creates a bigger story line from something that already exists in game so it will slot right into place perfectly </w:t>
      </w:r>
      <w:r w:rsidR="00483279">
        <w:t xml:space="preserve">and not seem out of place at all. It should go with the story line and the theming of the game perfectly. </w:t>
      </w:r>
    </w:p>
    <w:p w14:paraId="37AAECBD" w14:textId="77777777" w:rsidR="004A66A4" w:rsidRDefault="004A66A4"/>
    <w:p w14:paraId="0E03D413" w14:textId="4190F3A1" w:rsidR="004A66A4" w:rsidRDefault="004A66A4">
      <w:r>
        <w:t xml:space="preserve">I used </w:t>
      </w:r>
      <w:r w:rsidR="005A5105">
        <w:t>to procreate</w:t>
      </w:r>
      <w:r>
        <w:t xml:space="preserve"> to create this poster and used </w:t>
      </w:r>
      <w:r w:rsidR="0086691A">
        <w:t>several</w:t>
      </w:r>
      <w:r>
        <w:t xml:space="preserve"> layers </w:t>
      </w:r>
      <w:r w:rsidR="00ED53A2">
        <w:t xml:space="preserve">of </w:t>
      </w:r>
      <w:r w:rsidR="008911F5">
        <w:t xml:space="preserve">different brushes and colours to create a worn </w:t>
      </w:r>
      <w:r w:rsidR="005A5105">
        <w:t>effect</w:t>
      </w:r>
      <w:r w:rsidR="006E31CF">
        <w:t xml:space="preserve">. I then used a basic image of glasses </w:t>
      </w:r>
      <w:r w:rsidR="00567E10">
        <w:t xml:space="preserve">and the vintage front from da font </w:t>
      </w:r>
      <w:r w:rsidR="00291C92">
        <w:t xml:space="preserve">to </w:t>
      </w:r>
      <w:r w:rsidR="00AA65D6">
        <w:t xml:space="preserve">be able to create </w:t>
      </w:r>
      <w:r w:rsidR="00250312">
        <w:t xml:space="preserve">an </w:t>
      </w:r>
      <w:r w:rsidR="005A5105">
        <w:t>effect</w:t>
      </w:r>
      <w:r w:rsidR="00250312">
        <w:t xml:space="preserve"> that would </w:t>
      </w:r>
      <w:r w:rsidR="003571D9">
        <w:t xml:space="preserve">help this poster slot into game perfectly. </w:t>
      </w:r>
      <w:r w:rsidR="00E56241">
        <w:t xml:space="preserve">I stuck with a theme of yellow again to suit fallouts theme and aesthetics and then </w:t>
      </w:r>
      <w:r w:rsidR="00BC785F">
        <w:t xml:space="preserve">lowered the opacity of the image containing the face of the pip boy as I thought this would be a good thing to add on the advertisement to give a good clue to what </w:t>
      </w:r>
      <w:r w:rsidR="00A37A51">
        <w:t xml:space="preserve">the glasses were for and what they would be able to achieve and provide with in game. The poster doesn’t give out too many clues as I wanted the player to be able to figure this out while they go through the game collecting junk and finding broken pieces of these glasses. </w:t>
      </w:r>
    </w:p>
    <w:p w14:paraId="611251F8" w14:textId="77777777" w:rsidR="003571D9" w:rsidRDefault="003571D9"/>
    <w:p w14:paraId="7F8E7BEF" w14:textId="77777777" w:rsidR="00483279" w:rsidRDefault="00483279"/>
    <w:p w14:paraId="4A729944" w14:textId="6BFF90FA" w:rsidR="3AE52C34" w:rsidRDefault="00B31043">
      <w:r>
        <w:rPr>
          <w:noProof/>
        </w:rPr>
        <w:drawing>
          <wp:anchor distT="0" distB="0" distL="114300" distR="114300" simplePos="0" relativeHeight="251658240" behindDoc="0" locked="0" layoutInCell="1" allowOverlap="1" wp14:anchorId="75A21BB4" wp14:editId="3652FCB4">
            <wp:simplePos x="0" y="0"/>
            <wp:positionH relativeFrom="column">
              <wp:posOffset>0</wp:posOffset>
            </wp:positionH>
            <wp:positionV relativeFrom="paragraph">
              <wp:posOffset>297815</wp:posOffset>
            </wp:positionV>
            <wp:extent cx="5943600" cy="7928610"/>
            <wp:effectExtent l="0" t="0" r="0" b="0"/>
            <wp:wrapTopAndBottom/>
            <wp:docPr id="1190891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891811" name="Picture 119089181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7928610"/>
                    </a:xfrm>
                    <a:prstGeom prst="rect">
                      <a:avLst/>
                    </a:prstGeom>
                  </pic:spPr>
                </pic:pic>
              </a:graphicData>
            </a:graphic>
          </wp:anchor>
        </w:drawing>
      </w:r>
      <w:r w:rsidR="00D23A1A">
        <w:t>[6] [7]</w:t>
      </w:r>
    </w:p>
    <w:p w14:paraId="1549EF02" w14:textId="50CA4B1C" w:rsidR="003571D9" w:rsidRDefault="00C25744">
      <w:r>
        <w:t xml:space="preserve">One of the places traces of this item will be initially discovered is in vault 144 </w:t>
      </w:r>
      <w:r w:rsidR="00BA1436">
        <w:t xml:space="preserve">[8] </w:t>
      </w:r>
      <w:r>
        <w:t xml:space="preserve">this is with the consideration that I am basing this </w:t>
      </w:r>
      <w:r w:rsidR="00CB4204">
        <w:t>off</w:t>
      </w:r>
      <w:r>
        <w:t xml:space="preserve"> </w:t>
      </w:r>
      <w:r w:rsidR="005C6490">
        <w:t xml:space="preserve">fallout 4. </w:t>
      </w:r>
      <w:r w:rsidR="00B41672">
        <w:t xml:space="preserve">Because they’re a sister company </w:t>
      </w:r>
      <w:r w:rsidR="00773E9E">
        <w:t xml:space="preserve">I thought this would be an ideal location to get the first insights of this product and where </w:t>
      </w:r>
      <w:r w:rsidR="00CB4204">
        <w:t>it has</w:t>
      </w:r>
      <w:r w:rsidR="00773E9E">
        <w:t xml:space="preserve"> come fro</w:t>
      </w:r>
      <w:r w:rsidR="00CB4204">
        <w:t xml:space="preserve">m. There will be more clues along the line of who created it it’s link to vault rec [4] </w:t>
      </w:r>
      <w:r w:rsidR="006A2152">
        <w:t xml:space="preserve">and many other aspects relating to its story. You will then end up finding broken pieces of glasses in different areas across the universe </w:t>
      </w:r>
      <w:r w:rsidR="00AB52F1">
        <w:t xml:space="preserve">and it lot of it you are able to scrap for materials. </w:t>
      </w:r>
      <w:r w:rsidR="00C557B6">
        <w:t xml:space="preserve">This will also trigger a quest to find the vault vision glasses to be able to progress further into the story. </w:t>
      </w:r>
      <w:r w:rsidR="0029745B">
        <w:t xml:space="preserve">Remnants of this item can also be found in places such as </w:t>
      </w:r>
      <w:r w:rsidR="00372A51">
        <w:t xml:space="preserve">hubris </w:t>
      </w:r>
      <w:r w:rsidR="00817DF5">
        <w:t>comics and in old books as advertisements. Once you have found and of the notable clues it will then start leading you to the final goal of the mission</w:t>
      </w:r>
      <w:r w:rsidR="00C114CF">
        <w:t xml:space="preserve">. </w:t>
      </w:r>
      <w:r w:rsidR="008B0306">
        <w:t xml:space="preserve">You will also discover how the studio was linked to vault </w:t>
      </w:r>
      <w:proofErr w:type="spellStart"/>
      <w:r w:rsidR="008B0306">
        <w:t>tec</w:t>
      </w:r>
      <w:proofErr w:type="spellEnd"/>
      <w:r w:rsidR="00D97C6F">
        <w:t>[4]</w:t>
      </w:r>
      <w:r w:rsidR="008B0306">
        <w:t xml:space="preserve"> and vault vision and there important part to play in </w:t>
      </w:r>
      <w:r w:rsidR="00D97C6F">
        <w:t xml:space="preserve">this whole story line. </w:t>
      </w:r>
      <w:r w:rsidR="0045499E">
        <w:t xml:space="preserve">After you have found all the advertisements of this product you will then find </w:t>
      </w:r>
      <w:r w:rsidR="00645590">
        <w:t xml:space="preserve">a safe full of glasses cases </w:t>
      </w:r>
      <w:r w:rsidR="003D2CF1">
        <w:t xml:space="preserve">that contain the vault vision glasses and this is how you will find the final product. After you have found this safe you will then be able to </w:t>
      </w:r>
      <w:r w:rsidR="00AE37F1">
        <w:t xml:space="preserve">use this item and it will be added to your inventory. There will be a lot of future missions where you will need this item to be able to </w:t>
      </w:r>
      <w:r w:rsidR="00925666">
        <w:t xml:space="preserve">progress so you must keep this item in your inventory as it becomes a very important part of the game and a lot of functions it has are vital. The PIP boy </w:t>
      </w:r>
      <w:r w:rsidR="005319F7">
        <w:t>does not</w:t>
      </w:r>
      <w:r w:rsidR="00925666">
        <w:t xml:space="preserve"> become </w:t>
      </w:r>
      <w:r w:rsidR="005319F7">
        <w:t xml:space="preserve">completely </w:t>
      </w:r>
      <w:r w:rsidR="00C065BD">
        <w:t xml:space="preserve">useless and the vault vision glasses are only able to be used with the pip boy not alone. </w:t>
      </w:r>
      <w:r w:rsidR="001C4B10">
        <w:t>So,</w:t>
      </w:r>
      <w:r w:rsidR="00C065BD">
        <w:t xml:space="preserve"> if you have the vault vision glasses but not the pip boy the vault vision glasses will act as </w:t>
      </w:r>
      <w:r w:rsidR="001C4B10">
        <w:t xml:space="preserve">ordinary glasses. </w:t>
      </w:r>
    </w:p>
    <w:p w14:paraId="38A45C73" w14:textId="4A0A5762" w:rsidR="001C4B10" w:rsidRDefault="002F05A9">
      <w:r>
        <w:t xml:space="preserve">Interacting with this item unlocks many achievements and gives you more insight not just into vault visions past but also vault </w:t>
      </w:r>
      <w:proofErr w:type="spellStart"/>
      <w:r>
        <w:t>tecs</w:t>
      </w:r>
      <w:proofErr w:type="spellEnd"/>
      <w:r>
        <w:t xml:space="preserve"> and tells you even more about the company than you ever knew. When you first put these glasses on </w:t>
      </w:r>
      <w:r w:rsidR="001F6130">
        <w:t xml:space="preserve">it plays </w:t>
      </w:r>
      <w:r w:rsidR="00831281">
        <w:t xml:space="preserve">a small commercial for vault tec and then vault vision it’s an old style vintage commercial again to fit the </w:t>
      </w:r>
      <w:r w:rsidR="008D1E61">
        <w:t xml:space="preserve">style of the game and fit in perfectly. It then goes on to play a video showing vault </w:t>
      </w:r>
      <w:proofErr w:type="spellStart"/>
      <w:r w:rsidR="008D1E61">
        <w:t>tecs</w:t>
      </w:r>
      <w:proofErr w:type="spellEnd"/>
      <w:r w:rsidR="008D1E61">
        <w:t xml:space="preserve"> and vault visions back story and </w:t>
      </w:r>
      <w:r w:rsidR="00C87B16">
        <w:t xml:space="preserve">they came together to create these products side by side. It also goes on to explain the brand history and </w:t>
      </w:r>
      <w:r w:rsidR="004C17FC">
        <w:t xml:space="preserve">all of there supporters and brand morals and of course another mention of the product itself. </w:t>
      </w:r>
    </w:p>
    <w:p w14:paraId="7E7CDAF9" w14:textId="6B4F8B95" w:rsidR="00217A93" w:rsidRDefault="00217A93">
      <w:r>
        <w:t xml:space="preserve">After you have completed all of these missions you would gain the vault vision achievement which is a hard achievement to </w:t>
      </w:r>
      <w:r w:rsidR="00180ADF">
        <w:t xml:space="preserve">gain in fallout as the pieces will be so obviously hidden but still so hard to find </w:t>
      </w:r>
      <w:r w:rsidR="00DE45DD">
        <w:t xml:space="preserve">but it’s an achievement that must be completed. </w:t>
      </w:r>
    </w:p>
    <w:p w14:paraId="4F0803A4" w14:textId="77777777" w:rsidR="008649F3" w:rsidRDefault="008649F3"/>
    <w:p w14:paraId="3D7E2AD9" w14:textId="77777777" w:rsidR="008649F3" w:rsidRDefault="008649F3"/>
    <w:p w14:paraId="7B9AED1D" w14:textId="77777777" w:rsidR="008649F3" w:rsidRDefault="008649F3"/>
    <w:p w14:paraId="44A48B83" w14:textId="77777777" w:rsidR="008649F3" w:rsidRDefault="008649F3"/>
    <w:p w14:paraId="5DDF40E1" w14:textId="77777777" w:rsidR="008649F3" w:rsidRDefault="008649F3"/>
    <w:p w14:paraId="2CCC190A" w14:textId="77777777" w:rsidR="008649F3" w:rsidRDefault="008649F3"/>
    <w:p w14:paraId="1187F1E9" w14:textId="023D7E34" w:rsidR="008649F3" w:rsidRDefault="008649F3">
      <w:r>
        <w:t xml:space="preserve">References </w:t>
      </w:r>
    </w:p>
    <w:p w14:paraId="127F51FA" w14:textId="4B79399A" w:rsidR="00CE7180" w:rsidRDefault="00CE7180">
      <w:r>
        <w:t>[1] pip boy</w:t>
      </w:r>
      <w:r w:rsidR="00430599">
        <w:t xml:space="preserve"> </w:t>
      </w:r>
      <w:hyperlink r:id="rId6" w:history="1">
        <w:r w:rsidR="006D6BBA" w:rsidRPr="0036048E">
          <w:rPr>
            <w:rStyle w:val="Hyperlink"/>
          </w:rPr>
          <w:t>https://fallout.fandom.com/wiki/Pip-Boy</w:t>
        </w:r>
      </w:hyperlink>
      <w:r w:rsidR="006D6BBA">
        <w:t xml:space="preserve"> (accessed 10th April 2025)</w:t>
      </w:r>
    </w:p>
    <w:p w14:paraId="13753888" w14:textId="54710432" w:rsidR="006D6BBA" w:rsidRDefault="008A2A5A">
      <w:r>
        <w:t xml:space="preserve">[2] </w:t>
      </w:r>
      <w:r w:rsidR="008939F1">
        <w:t xml:space="preserve">ray ban meta glasses </w:t>
      </w:r>
      <w:hyperlink r:id="rId7" w:history="1">
        <w:r w:rsidR="00525D67" w:rsidRPr="0036048E">
          <w:rPr>
            <w:rStyle w:val="Hyperlink"/>
          </w:rPr>
          <w:t>https://www.meta.com/gb/ai-glasses/shop-all/</w:t>
        </w:r>
      </w:hyperlink>
      <w:r w:rsidR="00525D67">
        <w:t xml:space="preserve"> (accessed 10</w:t>
      </w:r>
      <w:r w:rsidR="00525D67" w:rsidRPr="00525D67">
        <w:rPr>
          <w:vertAlign w:val="superscript"/>
        </w:rPr>
        <w:t>th</w:t>
      </w:r>
      <w:r w:rsidR="00525D67">
        <w:t xml:space="preserve"> April 2025) </w:t>
      </w:r>
    </w:p>
    <w:p w14:paraId="31E8B4BD" w14:textId="48DB6EAA" w:rsidR="00525D67" w:rsidRDefault="008860CF">
      <w:r>
        <w:t>[3]</w:t>
      </w:r>
      <w:r w:rsidR="001527AC">
        <w:t xml:space="preserve"> pip boy </w:t>
      </w:r>
      <w:r w:rsidR="00DA29BD">
        <w:t xml:space="preserve">3000 Mark IV </w:t>
      </w:r>
      <w:hyperlink r:id="rId8" w:history="1">
        <w:r w:rsidR="00522CD9" w:rsidRPr="0036048E">
          <w:rPr>
            <w:rStyle w:val="Hyperlink"/>
          </w:rPr>
          <w:t>https://fallout.fandom.com/wiki/Pip-Boy_3000_Mark_IV</w:t>
        </w:r>
      </w:hyperlink>
      <w:r w:rsidR="00522CD9">
        <w:t xml:space="preserve"> (accessed 14th April 2025)</w:t>
      </w:r>
    </w:p>
    <w:p w14:paraId="6D29780A" w14:textId="10A4F954" w:rsidR="00522CD9" w:rsidRDefault="00522CD9">
      <w:r>
        <w:t xml:space="preserve">[4] </w:t>
      </w:r>
      <w:r w:rsidR="00322AA6">
        <w:t xml:space="preserve">vault </w:t>
      </w:r>
      <w:r w:rsidR="0049520C">
        <w:t>tech</w:t>
      </w:r>
      <w:r w:rsidR="00322AA6">
        <w:t xml:space="preserve"> </w:t>
      </w:r>
      <w:hyperlink r:id="rId9" w:history="1">
        <w:r w:rsidR="00D51856" w:rsidRPr="0036048E">
          <w:rPr>
            <w:rStyle w:val="Hyperlink"/>
          </w:rPr>
          <w:t>https://fallout.fandom.com/wiki/Vault-Tec_Corporation</w:t>
        </w:r>
      </w:hyperlink>
      <w:r w:rsidR="00D51856">
        <w:t xml:space="preserve"> (</w:t>
      </w:r>
      <w:r w:rsidR="00D860A5">
        <w:t xml:space="preserve">accessed </w:t>
      </w:r>
      <w:r w:rsidR="00AE08E7">
        <w:t>14th April 2025)</w:t>
      </w:r>
    </w:p>
    <w:p w14:paraId="6B2CBD32" w14:textId="1A7F3B31" w:rsidR="00AE08E7" w:rsidRDefault="00AE08E7">
      <w:r>
        <w:t xml:space="preserve">[5] </w:t>
      </w:r>
      <w:r w:rsidR="00D17901">
        <w:t xml:space="preserve">da font vintage font </w:t>
      </w:r>
      <w:hyperlink r:id="rId10" w:history="1">
        <w:r w:rsidR="00596735" w:rsidRPr="0036048E">
          <w:rPr>
            <w:rStyle w:val="Hyperlink"/>
          </w:rPr>
          <w:t>https://www.dafont.com/vintage.font</w:t>
        </w:r>
      </w:hyperlink>
      <w:r w:rsidR="00596735">
        <w:t xml:space="preserve"> (accessed 20th April 2025)</w:t>
      </w:r>
    </w:p>
    <w:p w14:paraId="2F3327E9" w14:textId="470CDABE" w:rsidR="00596735" w:rsidRDefault="00596735">
      <w:r>
        <w:t>[6]</w:t>
      </w:r>
      <w:r w:rsidR="006822DE">
        <w:t xml:space="preserve"> glasses image </w:t>
      </w:r>
      <w:hyperlink r:id="rId11" w:history="1">
        <w:r w:rsidR="00667B49" w:rsidRPr="0036048E">
          <w:rPr>
            <w:rStyle w:val="Hyperlink"/>
          </w:rPr>
          <w:t>https://www.blockbluelight.co.uk/products/taylor-computer-glasses-black</w:t>
        </w:r>
      </w:hyperlink>
      <w:r w:rsidR="00667B49">
        <w:t xml:space="preserve"> (accessed 20th April 2025)</w:t>
      </w:r>
    </w:p>
    <w:p w14:paraId="06FE689E" w14:textId="23834E9D" w:rsidR="00667B49" w:rsidRDefault="00667B49">
      <w:r>
        <w:t xml:space="preserve">[7] pip boy image </w:t>
      </w:r>
      <w:hyperlink r:id="rId12" w:history="1">
        <w:r w:rsidR="00390BBC" w:rsidRPr="0036048E">
          <w:rPr>
            <w:rStyle w:val="Hyperlink"/>
          </w:rPr>
          <w:t>https://steamcommunity.com/sharedfiles/filedetails/?id=885788595</w:t>
        </w:r>
      </w:hyperlink>
      <w:r w:rsidR="00390BBC">
        <w:t xml:space="preserve"> (accessed 20</w:t>
      </w:r>
      <w:r w:rsidR="00390BBC" w:rsidRPr="00390BBC">
        <w:rPr>
          <w:vertAlign w:val="superscript"/>
        </w:rPr>
        <w:t>th</w:t>
      </w:r>
      <w:r w:rsidR="00390BBC">
        <w:t xml:space="preserve"> April 2025)</w:t>
      </w:r>
    </w:p>
    <w:p w14:paraId="5ED86923" w14:textId="77777777" w:rsidR="00390BBC" w:rsidRDefault="00390BBC"/>
    <w:p w14:paraId="7A243547" w14:textId="77777777" w:rsidR="001C4B10" w:rsidRDefault="001C4B10"/>
    <w:p w14:paraId="09B37B58" w14:textId="77777777" w:rsidR="00D97C6F" w:rsidRDefault="00D97C6F"/>
    <w:p w14:paraId="315C20CB" w14:textId="77777777" w:rsidR="00D97C6F" w:rsidRDefault="00D97C6F"/>
    <w:sectPr w:rsidR="00D97C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28D96A"/>
    <w:rsid w:val="000206D0"/>
    <w:rsid w:val="000F1BD2"/>
    <w:rsid w:val="0012759D"/>
    <w:rsid w:val="001527AC"/>
    <w:rsid w:val="001731A6"/>
    <w:rsid w:val="00180ADF"/>
    <w:rsid w:val="001A764B"/>
    <w:rsid w:val="001B361C"/>
    <w:rsid w:val="001C4B10"/>
    <w:rsid w:val="001F6130"/>
    <w:rsid w:val="002125E1"/>
    <w:rsid w:val="00217A93"/>
    <w:rsid w:val="002218C9"/>
    <w:rsid w:val="00226B63"/>
    <w:rsid w:val="00250312"/>
    <w:rsid w:val="00281AA1"/>
    <w:rsid w:val="00291C92"/>
    <w:rsid w:val="0029745B"/>
    <w:rsid w:val="002A41AB"/>
    <w:rsid w:val="002F05A9"/>
    <w:rsid w:val="003177B4"/>
    <w:rsid w:val="00322AA6"/>
    <w:rsid w:val="003265AD"/>
    <w:rsid w:val="003571D9"/>
    <w:rsid w:val="00372A51"/>
    <w:rsid w:val="00390BBC"/>
    <w:rsid w:val="003D2CF1"/>
    <w:rsid w:val="003F33D9"/>
    <w:rsid w:val="00417E5D"/>
    <w:rsid w:val="00430599"/>
    <w:rsid w:val="0045499E"/>
    <w:rsid w:val="0046077E"/>
    <w:rsid w:val="00481320"/>
    <w:rsid w:val="00483279"/>
    <w:rsid w:val="0049520C"/>
    <w:rsid w:val="004A66A4"/>
    <w:rsid w:val="004C17FC"/>
    <w:rsid w:val="004E2931"/>
    <w:rsid w:val="004E709A"/>
    <w:rsid w:val="00522CD9"/>
    <w:rsid w:val="00524261"/>
    <w:rsid w:val="00525D67"/>
    <w:rsid w:val="005319F7"/>
    <w:rsid w:val="00560626"/>
    <w:rsid w:val="00567E10"/>
    <w:rsid w:val="00595080"/>
    <w:rsid w:val="00596735"/>
    <w:rsid w:val="005A5105"/>
    <w:rsid w:val="005C6490"/>
    <w:rsid w:val="005C6613"/>
    <w:rsid w:val="00636AE6"/>
    <w:rsid w:val="00645590"/>
    <w:rsid w:val="00656F2A"/>
    <w:rsid w:val="00667B49"/>
    <w:rsid w:val="00670702"/>
    <w:rsid w:val="006822DE"/>
    <w:rsid w:val="006A2152"/>
    <w:rsid w:val="006D6BBA"/>
    <w:rsid w:val="006E31CF"/>
    <w:rsid w:val="00754BB6"/>
    <w:rsid w:val="00773E9E"/>
    <w:rsid w:val="007917F4"/>
    <w:rsid w:val="007C11E3"/>
    <w:rsid w:val="008001A8"/>
    <w:rsid w:val="00817DF5"/>
    <w:rsid w:val="00831281"/>
    <w:rsid w:val="008649F3"/>
    <w:rsid w:val="0086691A"/>
    <w:rsid w:val="00872248"/>
    <w:rsid w:val="008860CF"/>
    <w:rsid w:val="008911F5"/>
    <w:rsid w:val="008939F1"/>
    <w:rsid w:val="008A2A5A"/>
    <w:rsid w:val="008B0306"/>
    <w:rsid w:val="008C6492"/>
    <w:rsid w:val="008D1E61"/>
    <w:rsid w:val="00925666"/>
    <w:rsid w:val="009372EA"/>
    <w:rsid w:val="0099071D"/>
    <w:rsid w:val="009A3419"/>
    <w:rsid w:val="009A764F"/>
    <w:rsid w:val="009E176A"/>
    <w:rsid w:val="00A14675"/>
    <w:rsid w:val="00A37A51"/>
    <w:rsid w:val="00A72D06"/>
    <w:rsid w:val="00A820CF"/>
    <w:rsid w:val="00A95732"/>
    <w:rsid w:val="00AA65D6"/>
    <w:rsid w:val="00AB52F1"/>
    <w:rsid w:val="00AB5629"/>
    <w:rsid w:val="00AD1F3A"/>
    <w:rsid w:val="00AE01B5"/>
    <w:rsid w:val="00AE08E7"/>
    <w:rsid w:val="00AE37F1"/>
    <w:rsid w:val="00B31043"/>
    <w:rsid w:val="00B41672"/>
    <w:rsid w:val="00BA1436"/>
    <w:rsid w:val="00BC33AD"/>
    <w:rsid w:val="00BC785F"/>
    <w:rsid w:val="00BD1760"/>
    <w:rsid w:val="00BF6DC8"/>
    <w:rsid w:val="00BFA4C2"/>
    <w:rsid w:val="00C065BD"/>
    <w:rsid w:val="00C114CF"/>
    <w:rsid w:val="00C25744"/>
    <w:rsid w:val="00C557B6"/>
    <w:rsid w:val="00C87B16"/>
    <w:rsid w:val="00CB4204"/>
    <w:rsid w:val="00CE7180"/>
    <w:rsid w:val="00D10F8C"/>
    <w:rsid w:val="00D17901"/>
    <w:rsid w:val="00D23A1A"/>
    <w:rsid w:val="00D37844"/>
    <w:rsid w:val="00D43FBD"/>
    <w:rsid w:val="00D51856"/>
    <w:rsid w:val="00D860A5"/>
    <w:rsid w:val="00D908E5"/>
    <w:rsid w:val="00D95879"/>
    <w:rsid w:val="00D97C6F"/>
    <w:rsid w:val="00DA29BD"/>
    <w:rsid w:val="00DA33DF"/>
    <w:rsid w:val="00DD7B9D"/>
    <w:rsid w:val="00DE3B78"/>
    <w:rsid w:val="00DE45DD"/>
    <w:rsid w:val="00E01F45"/>
    <w:rsid w:val="00E03007"/>
    <w:rsid w:val="00E03C06"/>
    <w:rsid w:val="00E5446E"/>
    <w:rsid w:val="00E56241"/>
    <w:rsid w:val="00ED53A2"/>
    <w:rsid w:val="00F15DCD"/>
    <w:rsid w:val="00FA0D25"/>
    <w:rsid w:val="0226EBC6"/>
    <w:rsid w:val="024735A1"/>
    <w:rsid w:val="039C7705"/>
    <w:rsid w:val="03BB745F"/>
    <w:rsid w:val="043D5225"/>
    <w:rsid w:val="044A7E75"/>
    <w:rsid w:val="04D8118E"/>
    <w:rsid w:val="0567598D"/>
    <w:rsid w:val="05BB3E3C"/>
    <w:rsid w:val="09927D39"/>
    <w:rsid w:val="099BAD7F"/>
    <w:rsid w:val="0A5F7477"/>
    <w:rsid w:val="0BB87CEB"/>
    <w:rsid w:val="0D11A4FE"/>
    <w:rsid w:val="0DE6A4BD"/>
    <w:rsid w:val="1028D96A"/>
    <w:rsid w:val="12B27AE0"/>
    <w:rsid w:val="181CE828"/>
    <w:rsid w:val="1832423B"/>
    <w:rsid w:val="1A873272"/>
    <w:rsid w:val="1AF2560E"/>
    <w:rsid w:val="1C45DFC0"/>
    <w:rsid w:val="1F0BB99E"/>
    <w:rsid w:val="1F344C02"/>
    <w:rsid w:val="2104769A"/>
    <w:rsid w:val="211356F1"/>
    <w:rsid w:val="230438DF"/>
    <w:rsid w:val="23611058"/>
    <w:rsid w:val="23FF1EC9"/>
    <w:rsid w:val="247D9928"/>
    <w:rsid w:val="250ED25B"/>
    <w:rsid w:val="2873205E"/>
    <w:rsid w:val="291D7FC6"/>
    <w:rsid w:val="2945AD60"/>
    <w:rsid w:val="2A2DB5B9"/>
    <w:rsid w:val="2B55B4C4"/>
    <w:rsid w:val="2D0AD2F2"/>
    <w:rsid w:val="2EBED1F1"/>
    <w:rsid w:val="2EC398E8"/>
    <w:rsid w:val="31845F7A"/>
    <w:rsid w:val="32BC6251"/>
    <w:rsid w:val="32DF6922"/>
    <w:rsid w:val="32F056C8"/>
    <w:rsid w:val="33D8A239"/>
    <w:rsid w:val="34864D3B"/>
    <w:rsid w:val="35864C6C"/>
    <w:rsid w:val="35DD0B46"/>
    <w:rsid w:val="3789D8A3"/>
    <w:rsid w:val="389DD254"/>
    <w:rsid w:val="3A278454"/>
    <w:rsid w:val="3AE52C34"/>
    <w:rsid w:val="3AEC5624"/>
    <w:rsid w:val="3C105B39"/>
    <w:rsid w:val="3CFA409A"/>
    <w:rsid w:val="3D07D952"/>
    <w:rsid w:val="3D70BB50"/>
    <w:rsid w:val="3E2E3E67"/>
    <w:rsid w:val="3F273A63"/>
    <w:rsid w:val="3F8CE933"/>
    <w:rsid w:val="3FA36ADA"/>
    <w:rsid w:val="41C11372"/>
    <w:rsid w:val="43416CB2"/>
    <w:rsid w:val="43772DF4"/>
    <w:rsid w:val="44220AE6"/>
    <w:rsid w:val="469A549D"/>
    <w:rsid w:val="479D78A1"/>
    <w:rsid w:val="47F6A370"/>
    <w:rsid w:val="48C3BAEA"/>
    <w:rsid w:val="4B2EFDD9"/>
    <w:rsid w:val="4CF12867"/>
    <w:rsid w:val="4D3324CF"/>
    <w:rsid w:val="4EA67BB1"/>
    <w:rsid w:val="5213EA40"/>
    <w:rsid w:val="524AAEE3"/>
    <w:rsid w:val="52B8E851"/>
    <w:rsid w:val="55885769"/>
    <w:rsid w:val="5725FF5F"/>
    <w:rsid w:val="59FCA8E9"/>
    <w:rsid w:val="5B5D7596"/>
    <w:rsid w:val="5B9CB13F"/>
    <w:rsid w:val="5C9D6E29"/>
    <w:rsid w:val="5CF6CEDD"/>
    <w:rsid w:val="5EF5BDF6"/>
    <w:rsid w:val="5FFA5813"/>
    <w:rsid w:val="64DB62B3"/>
    <w:rsid w:val="68C93511"/>
    <w:rsid w:val="69445030"/>
    <w:rsid w:val="6BDD1159"/>
    <w:rsid w:val="6C7C92CC"/>
    <w:rsid w:val="6EA02649"/>
    <w:rsid w:val="705B3109"/>
    <w:rsid w:val="709330F0"/>
    <w:rsid w:val="7181B513"/>
    <w:rsid w:val="72C082E1"/>
    <w:rsid w:val="72D35212"/>
    <w:rsid w:val="72E7AC46"/>
    <w:rsid w:val="73AA3B9F"/>
    <w:rsid w:val="754788F9"/>
    <w:rsid w:val="76351977"/>
    <w:rsid w:val="763D7969"/>
    <w:rsid w:val="78095A69"/>
    <w:rsid w:val="78C0E52B"/>
    <w:rsid w:val="79449F26"/>
    <w:rsid w:val="79D91617"/>
    <w:rsid w:val="7A4A9DB8"/>
    <w:rsid w:val="7AB4B1A0"/>
    <w:rsid w:val="7C87C65E"/>
    <w:rsid w:val="7E26BEF9"/>
    <w:rsid w:val="7E652142"/>
    <w:rsid w:val="7F0420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8D96A"/>
  <w15:chartTrackingRefBased/>
  <w15:docId w15:val="{08962D5C-4B8F-4376-9C5E-F8CD0B35D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6D6BBA"/>
    <w:rPr>
      <w:color w:val="467886" w:themeColor="hyperlink"/>
      <w:u w:val="single"/>
    </w:rPr>
  </w:style>
  <w:style w:type="character" w:styleId="UnresolvedMention">
    <w:name w:val="Unresolved Mention"/>
    <w:basedOn w:val="DefaultParagraphFont"/>
    <w:uiPriority w:val="99"/>
    <w:semiHidden/>
    <w:unhideWhenUsed/>
    <w:rsid w:val="006D6B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llout.fandom.com/wiki/Pip-Boy_3000_Mark_IV"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ta.com/gb/ai-glasses/shop-all/" TargetMode="External"/><Relationship Id="rId12" Type="http://schemas.openxmlformats.org/officeDocument/2006/relationships/hyperlink" Target="https://steamcommunity.com/sharedfiles/filedetails/?id=88578859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allout.fandom.com/wiki/Pip-Boy" TargetMode="External"/><Relationship Id="rId11" Type="http://schemas.openxmlformats.org/officeDocument/2006/relationships/hyperlink" Target="https://www.blockbluelight.co.uk/products/taylor-computer-glasses-black" TargetMode="External"/><Relationship Id="rId5" Type="http://schemas.openxmlformats.org/officeDocument/2006/relationships/image" Target="media/image1.jpeg"/><Relationship Id="rId10" Type="http://schemas.openxmlformats.org/officeDocument/2006/relationships/hyperlink" Target="https://www.dafont.com/vintage.font" TargetMode="External"/><Relationship Id="rId4" Type="http://schemas.openxmlformats.org/officeDocument/2006/relationships/webSettings" Target="webSettings.xml"/><Relationship Id="rId9" Type="http://schemas.openxmlformats.org/officeDocument/2006/relationships/hyperlink" Target="https://fallout.fandom.com/wiki/Vault-Tec_Corpor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Normal.dotm</Template>
  <TotalTime>103</TotalTime>
  <Pages>1</Pages>
  <Words>1378</Words>
  <Characters>7858</Characters>
  <Application>Microsoft Office Word</Application>
  <DocSecurity>4</DocSecurity>
  <Lines>65</Lines>
  <Paragraphs>18</Paragraphs>
  <ScaleCrop>false</ScaleCrop>
  <Company/>
  <LinksUpToDate>false</LinksUpToDate>
  <CharactersWithSpaces>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Nash (2304981)</dc:creator>
  <cp:keywords/>
  <dc:description/>
  <cp:lastModifiedBy>Chloe Nash (2304981)</cp:lastModifiedBy>
  <cp:revision>122</cp:revision>
  <dcterms:created xsi:type="dcterms:W3CDTF">2025-05-15T02:21:00Z</dcterms:created>
  <dcterms:modified xsi:type="dcterms:W3CDTF">2025-05-15T13:05:00Z</dcterms:modified>
</cp:coreProperties>
</file>