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658994334"/>
        <w:docPartObj>
          <w:docPartGallery w:val="Cover Pages"/>
          <w:docPartUnique/>
        </w:docPartObj>
      </w:sdtPr>
      <w:sdtContent>
        <w:p w14:paraId="44A771B2" w14:textId="17900473" w:rsidR="00780F58" w:rsidRDefault="00780F58" w:rsidP="00AF166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7023E81C" wp14:editId="0D43125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7062B62" w14:textId="77777777" w:rsidR="00780F58" w:rsidRDefault="00780F58" w:rsidP="00AF166E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7023E81C" id="Rectangle 257" o:spid="_x0000_s1026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07062B62" w14:textId="77777777" w:rsidR="00780F58" w:rsidRDefault="00780F58" w:rsidP="00AF166E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495C2BE" wp14:editId="205CCAD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A8813BC" w14:textId="751F2EB8" w:rsidR="00780F58" w:rsidRDefault="00000000" w:rsidP="00AF166E">
                                <w:sdt>
                                  <w:sdt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760D1F">
                                      <w:t xml:space="preserve">     </w:t>
                                    </w:r>
                                  </w:sdtContent>
                                </w:sdt>
                                <w:r w:rsidR="00024521">
                          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2495C2BE" id="Rectangle 259" o:spid="_x0000_s1027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qO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XBIY7IeLOD6vjgiIN+arzlW4UPect8eGAOxwQHCkc/&#10;3ONHamhLCoNESQ3u53v3EY/di1pKWhy7kvofe+YEJfqrwb4uFrPFIg7qq5N7ddql0/nF/PICkWbf&#10;bAA7pMBFY3kS8dYFPYrSQfOMW2IdPaOKGY7+S7obxU3oFwJuGS7W6wTC6bQs3JpHyyN1rHRs1afu&#10;mTk79HPAUbiDcUjZ8k1b99hoaWC9DyBV6vlTZYc3wMlOzTRsobg6fj8n1GlXrn4B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Du&#10;VuqO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2A8813BC" w14:textId="751F2EB8" w:rsidR="00780F58" w:rsidRDefault="00000000" w:rsidP="00AF166E">
                          <w:sdt>
                            <w:sdt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760D1F">
                                <w:t xml:space="preserve">     </w:t>
                              </w:r>
                            </w:sdtContent>
                          </w:sdt>
                          <w:r w:rsidR="00024521">
                    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2DE6F73" wp14:editId="4A666458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731C5DEB" id="Rectangle 261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5246E71" wp14:editId="71ADC328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9A281D5" id="Rectangle 26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</w:p>
        <w:p w14:paraId="606CE568" w14:textId="67FFA5ED" w:rsidR="00780F58" w:rsidRDefault="001A4B87" w:rsidP="00AF166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6C19646" wp14:editId="4CB993A1">
                    <wp:simplePos x="0" y="0"/>
                    <wp:positionH relativeFrom="page">
                      <wp:posOffset>3422650</wp:posOffset>
                    </wp:positionH>
                    <wp:positionV relativeFrom="page">
                      <wp:posOffset>6692900</wp:posOffset>
                    </wp:positionV>
                    <wp:extent cx="2692400" cy="717550"/>
                    <wp:effectExtent l="0" t="0" r="0" b="635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692400" cy="717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881EA28" w14:textId="62902E70" w:rsidR="00780F58" w:rsidRDefault="00000000">
                                <w:pPr>
                                  <w:pStyle w:val="NoSpacing"/>
                                  <w:rPr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780F58">
                                      <w:rPr>
                                        <w:color w:val="44546A" w:themeColor="text2"/>
                                      </w:rPr>
                                      <w:t>Nat</w:t>
                                    </w:r>
                                    <w:r w:rsidR="001A4B87">
                                      <w:rPr>
                                        <w:color w:val="44546A" w:themeColor="text2"/>
                                      </w:rPr>
                                      <w:t>esha</w:t>
                                    </w:r>
                                    <w:r w:rsidR="00780F58">
                                      <w:rPr>
                                        <w:color w:val="44546A" w:themeColor="text2"/>
                                      </w:rPr>
                                      <w:t xml:space="preserve"> Lewis-Campbell (2134545)</w:t>
                                    </w:r>
                                  </w:sdtContent>
                                </w:sdt>
                              </w:p>
                              <w:p w14:paraId="0E63F4D4" w14:textId="36D19639" w:rsidR="001A4B87" w:rsidRDefault="001A4B87">
                                <w:pPr>
                                  <w:pStyle w:val="NoSpacing"/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t>Tutor: Tristan Hawkins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6C196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8" type="#_x0000_t202" style="position:absolute;margin-left:269.5pt;margin-top:527pt;width:212pt;height:56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" filled="f" stroked="f" strokeweight=".5pt">
                    <v:textbox>
                      <w:txbxContent>
                        <w:p w14:paraId="2881EA28" w14:textId="62902E70" w:rsidR="00780F58" w:rsidRDefault="00000000">
                          <w:pPr>
                            <w:pStyle w:val="NoSpacing"/>
                            <w:rPr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780F58">
                                <w:rPr>
                                  <w:color w:val="44546A" w:themeColor="text2"/>
                                </w:rPr>
                                <w:t>Nat</w:t>
                              </w:r>
                              <w:r w:rsidR="001A4B87">
                                <w:rPr>
                                  <w:color w:val="44546A" w:themeColor="text2"/>
                                </w:rPr>
                                <w:t>esha</w:t>
                              </w:r>
                              <w:r w:rsidR="00780F58">
                                <w:rPr>
                                  <w:color w:val="44546A" w:themeColor="text2"/>
                                </w:rPr>
                                <w:t xml:space="preserve"> Lewis-Campbell (2134545)</w:t>
                              </w:r>
                            </w:sdtContent>
                          </w:sdt>
                        </w:p>
                        <w:p w14:paraId="0E63F4D4" w14:textId="36D19639" w:rsidR="001A4B87" w:rsidRDefault="001A4B87">
                          <w:pPr>
                            <w:pStyle w:val="NoSpacing"/>
                            <w:rPr>
                              <w:color w:val="44546A" w:themeColor="text2"/>
                            </w:rPr>
                          </w:pPr>
                          <w:r>
                            <w:rPr>
                              <w:color w:val="44546A" w:themeColor="text2"/>
                            </w:rPr>
                            <w:t>Tutor: Tristan Hawkins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224DB21" wp14:editId="701ECC60">
                    <wp:simplePos x="0" y="0"/>
                    <wp:positionH relativeFrom="page">
                      <wp:posOffset>3441700</wp:posOffset>
                    </wp:positionH>
                    <wp:positionV relativeFrom="page">
                      <wp:posOffset>3251200</wp:posOffset>
                    </wp:positionV>
                    <wp:extent cx="2990850" cy="485775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90850" cy="48577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3AA9835" w14:textId="3479732B" w:rsidR="00780F58" w:rsidRDefault="00000000" w:rsidP="00AF166E">
                                <w:sdt>
                                  <w:sdtPr>
                                    <w:alias w:val="Title"/>
                                    <w:id w:val="-958338334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 w:rsidR="001A4B87">
                                      <w:t>Business Report-Comparison</w:t>
                                    </w:r>
                                  </w:sdtContent>
                                </w:sdt>
                                <w:r w:rsidR="001A4B87">
                                  <w:t xml:space="preserve"> of two Hospitality Organisations</w:t>
                                </w:r>
                              </w:p>
                              <w:sdt>
                                <w:sdt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129DD7F0" w14:textId="2F9F3B77" w:rsidR="00780F58" w:rsidRDefault="001A4B87" w:rsidP="00AF166E">
                                    <w:r>
                                      <w:t>BMIH5007</w:t>
                                    </w:r>
                                    <w:r w:rsidR="00760D1F">
                                      <w:t>-International Hotel Management</w:t>
                                    </w:r>
                                  </w:p>
                                </w:sdtContent>
                              </w:sdt>
                              <w:p w14:paraId="79FD1322" w14:textId="6C25F069" w:rsidR="00760D1F" w:rsidRDefault="00760D1F" w:rsidP="00AF166E">
                                <w:r>
                                  <w:t xml:space="preserve">Word Count: </w:t>
                                </w:r>
                                <w:r w:rsidR="00891B81">
                                  <w:t>2007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224DB21" id="Text Box 265" o:spid="_x0000_s1029" type="#_x0000_t202" style="position:absolute;margin-left:271pt;margin-top:256pt;width:235.5pt;height:382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" filled="f" stroked="f" strokeweight=".5pt">
                    <v:textbox>
                      <w:txbxContent>
                        <w:p w14:paraId="13AA9835" w14:textId="3479732B" w:rsidR="00780F58" w:rsidRDefault="00000000" w:rsidP="00AF166E">
                          <w:sdt>
                            <w:sdtPr>
                              <w:alias w:val="Title"/>
                              <w:id w:val="-958338334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="001A4B87">
                                <w:t>Business Report-Comparison</w:t>
                              </w:r>
                            </w:sdtContent>
                          </w:sdt>
                          <w:r w:rsidR="001A4B87">
                            <w:t xml:space="preserve"> of two Hospitality Organisations</w:t>
                          </w:r>
                        </w:p>
                        <w:sdt>
                          <w:sdt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129DD7F0" w14:textId="2F9F3B77" w:rsidR="00780F58" w:rsidRDefault="001A4B87" w:rsidP="00AF166E">
                              <w:r>
                                <w:t>BMIH5007</w:t>
                              </w:r>
                              <w:r w:rsidR="00760D1F">
                                <w:t>-International Hotel Management</w:t>
                              </w:r>
                            </w:p>
                          </w:sdtContent>
                        </w:sdt>
                        <w:p w14:paraId="79FD1322" w14:textId="6C25F069" w:rsidR="00760D1F" w:rsidRDefault="00760D1F" w:rsidP="00AF166E">
                          <w:r>
                            <w:t xml:space="preserve">Word Count: </w:t>
                          </w:r>
                          <w:r w:rsidR="00891B81">
                            <w:t>2007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80F58">
            <w:br w:type="page"/>
          </w:r>
        </w:p>
      </w:sdtContent>
    </w:sdt>
    <w:p w14:paraId="49A38D5B" w14:textId="01B52F3D" w:rsidR="00D25ACB" w:rsidRDefault="001A4B87" w:rsidP="00AF166E">
      <w:r>
        <w:lastRenderedPageBreak/>
        <w:t>EXECUTIVE SUMMARY</w:t>
      </w:r>
    </w:p>
    <w:p w14:paraId="74174F3E" w14:textId="04A2F940" w:rsidR="001349E3" w:rsidRPr="00F82442" w:rsidRDefault="00A00226" w:rsidP="00F82442">
      <w:pPr>
        <w:spacing w:line="360" w:lineRule="auto"/>
        <w:jc w:val="both"/>
        <w:rPr>
          <w:sz w:val="24"/>
          <w:szCs w:val="24"/>
        </w:rPr>
      </w:pPr>
      <w:r w:rsidRPr="00F82442">
        <w:rPr>
          <w:sz w:val="24"/>
          <w:szCs w:val="24"/>
        </w:rPr>
        <w:t>In this report</w:t>
      </w:r>
      <w:r w:rsidR="00924192" w:rsidRPr="00F82442">
        <w:rPr>
          <w:sz w:val="24"/>
          <w:szCs w:val="24"/>
        </w:rPr>
        <w:t xml:space="preserve">, the comparison of two different types of </w:t>
      </w:r>
      <w:r w:rsidR="00B11E46" w:rsidRPr="00F82442">
        <w:rPr>
          <w:sz w:val="24"/>
          <w:szCs w:val="24"/>
        </w:rPr>
        <w:t>hotels</w:t>
      </w:r>
      <w:r w:rsidR="00924192" w:rsidRPr="00F82442">
        <w:rPr>
          <w:sz w:val="24"/>
          <w:szCs w:val="24"/>
        </w:rPr>
        <w:t xml:space="preserve"> will be </w:t>
      </w:r>
      <w:r w:rsidR="00DF5C29" w:rsidRPr="00F82442">
        <w:rPr>
          <w:sz w:val="24"/>
          <w:szCs w:val="24"/>
        </w:rPr>
        <w:t xml:space="preserve">explained in full details. </w:t>
      </w:r>
      <w:r w:rsidR="00CC2D2A" w:rsidRPr="00F82442">
        <w:rPr>
          <w:sz w:val="24"/>
          <w:szCs w:val="24"/>
        </w:rPr>
        <w:t>The factors surrounding both hotel</w:t>
      </w:r>
      <w:r w:rsidR="00B11E46" w:rsidRPr="00F82442">
        <w:rPr>
          <w:sz w:val="24"/>
          <w:szCs w:val="24"/>
        </w:rPr>
        <w:t>s</w:t>
      </w:r>
      <w:r w:rsidR="00CC2D2A" w:rsidRPr="00F82442">
        <w:rPr>
          <w:sz w:val="24"/>
          <w:szCs w:val="24"/>
        </w:rPr>
        <w:t xml:space="preserve"> revenue</w:t>
      </w:r>
      <w:r w:rsidR="00B11E46" w:rsidRPr="00F82442">
        <w:rPr>
          <w:sz w:val="24"/>
          <w:szCs w:val="24"/>
        </w:rPr>
        <w:t>, market position</w:t>
      </w:r>
      <w:r w:rsidR="00FC0DB0" w:rsidRPr="00F82442">
        <w:rPr>
          <w:sz w:val="24"/>
          <w:szCs w:val="24"/>
        </w:rPr>
        <w:t xml:space="preserve"> and their growth potential. This was research and studied </w:t>
      </w:r>
      <w:r w:rsidR="00176106" w:rsidRPr="00F82442">
        <w:rPr>
          <w:sz w:val="24"/>
          <w:szCs w:val="24"/>
        </w:rPr>
        <w:t>to</w:t>
      </w:r>
      <w:r w:rsidR="00FC0DB0" w:rsidRPr="00F82442">
        <w:rPr>
          <w:sz w:val="24"/>
          <w:szCs w:val="24"/>
        </w:rPr>
        <w:t xml:space="preserve"> provide concrete evidence </w:t>
      </w:r>
      <w:r w:rsidR="009039D9" w:rsidRPr="00F82442">
        <w:rPr>
          <w:sz w:val="24"/>
          <w:szCs w:val="24"/>
        </w:rPr>
        <w:t xml:space="preserve">to back up </w:t>
      </w:r>
      <w:r w:rsidR="008B4CDD" w:rsidRPr="00F82442">
        <w:rPr>
          <w:sz w:val="24"/>
          <w:szCs w:val="24"/>
        </w:rPr>
        <w:t>any arguments</w:t>
      </w:r>
      <w:r w:rsidR="00CF3E06" w:rsidRPr="00F82442">
        <w:rPr>
          <w:sz w:val="24"/>
          <w:szCs w:val="24"/>
        </w:rPr>
        <w:t xml:space="preserve">. </w:t>
      </w:r>
      <w:r w:rsidR="00F16F74" w:rsidRPr="00F82442">
        <w:rPr>
          <w:sz w:val="24"/>
          <w:szCs w:val="24"/>
        </w:rPr>
        <w:t xml:space="preserve">A little background information will be provided on each </w:t>
      </w:r>
      <w:r w:rsidR="00546DCA" w:rsidRPr="00F82442">
        <w:rPr>
          <w:sz w:val="24"/>
          <w:szCs w:val="24"/>
        </w:rPr>
        <w:t xml:space="preserve">organisation </w:t>
      </w:r>
      <w:r w:rsidR="00DF6FE2" w:rsidRPr="00F82442">
        <w:rPr>
          <w:sz w:val="24"/>
          <w:szCs w:val="24"/>
        </w:rPr>
        <w:t xml:space="preserve">so that readers may </w:t>
      </w:r>
      <w:r w:rsidR="00012928" w:rsidRPr="00F82442">
        <w:rPr>
          <w:sz w:val="24"/>
          <w:szCs w:val="24"/>
        </w:rPr>
        <w:t>understand</w:t>
      </w:r>
      <w:r w:rsidR="00DF6FE2" w:rsidRPr="00F82442">
        <w:rPr>
          <w:sz w:val="24"/>
          <w:szCs w:val="24"/>
        </w:rPr>
        <w:t xml:space="preserve"> their income and why.</w:t>
      </w:r>
      <w:r w:rsidR="00012928" w:rsidRPr="00F82442">
        <w:rPr>
          <w:sz w:val="24"/>
          <w:szCs w:val="24"/>
        </w:rPr>
        <w:t xml:space="preserve"> </w:t>
      </w:r>
      <w:r w:rsidR="001319F4" w:rsidRPr="00F82442">
        <w:rPr>
          <w:sz w:val="24"/>
          <w:szCs w:val="24"/>
        </w:rPr>
        <w:t xml:space="preserve">Shangri-la has a </w:t>
      </w:r>
      <w:r w:rsidR="003E201C" w:rsidRPr="00F82442">
        <w:rPr>
          <w:sz w:val="24"/>
          <w:szCs w:val="24"/>
        </w:rPr>
        <w:t>good</w:t>
      </w:r>
      <w:r w:rsidR="001319F4" w:rsidRPr="00F82442">
        <w:rPr>
          <w:sz w:val="24"/>
          <w:szCs w:val="24"/>
        </w:rPr>
        <w:t xml:space="preserve"> revenue </w:t>
      </w:r>
      <w:r w:rsidR="00617DAB" w:rsidRPr="00F82442">
        <w:rPr>
          <w:sz w:val="24"/>
          <w:szCs w:val="24"/>
        </w:rPr>
        <w:t xml:space="preserve">and they </w:t>
      </w:r>
      <w:r w:rsidR="007C1FCF" w:rsidRPr="00F82442">
        <w:rPr>
          <w:sz w:val="24"/>
          <w:szCs w:val="24"/>
        </w:rPr>
        <w:t xml:space="preserve">suffered a big loss </w:t>
      </w:r>
      <w:r w:rsidR="007E6332" w:rsidRPr="00F82442">
        <w:rPr>
          <w:sz w:val="24"/>
          <w:szCs w:val="24"/>
        </w:rPr>
        <w:t xml:space="preserve">when covid hit but they came back strong when the borders for travel </w:t>
      </w:r>
      <w:r w:rsidR="00046A2A" w:rsidRPr="00F82442">
        <w:rPr>
          <w:sz w:val="24"/>
          <w:szCs w:val="24"/>
        </w:rPr>
        <w:t>opened</w:t>
      </w:r>
      <w:r w:rsidR="007E6332" w:rsidRPr="00F82442">
        <w:rPr>
          <w:sz w:val="24"/>
          <w:szCs w:val="24"/>
        </w:rPr>
        <w:t xml:space="preserve"> after the </w:t>
      </w:r>
      <w:r w:rsidR="00557ACF" w:rsidRPr="00F82442">
        <w:rPr>
          <w:sz w:val="24"/>
          <w:szCs w:val="24"/>
        </w:rPr>
        <w:t xml:space="preserve">covid </w:t>
      </w:r>
      <w:r w:rsidR="008E3FA8" w:rsidRPr="00F82442">
        <w:rPr>
          <w:sz w:val="24"/>
          <w:szCs w:val="24"/>
        </w:rPr>
        <w:t xml:space="preserve">lockdown. </w:t>
      </w:r>
      <w:r w:rsidR="000371F6" w:rsidRPr="00F82442">
        <w:rPr>
          <w:sz w:val="24"/>
          <w:szCs w:val="24"/>
        </w:rPr>
        <w:t>Premier</w:t>
      </w:r>
      <w:r w:rsidR="00D37CF0" w:rsidRPr="00F82442">
        <w:rPr>
          <w:sz w:val="24"/>
          <w:szCs w:val="24"/>
        </w:rPr>
        <w:t xml:space="preserve"> </w:t>
      </w:r>
      <w:r w:rsidR="000371F6" w:rsidRPr="00F82442">
        <w:rPr>
          <w:sz w:val="24"/>
          <w:szCs w:val="24"/>
        </w:rPr>
        <w:t xml:space="preserve">Inn </w:t>
      </w:r>
      <w:r w:rsidR="00DF31B4" w:rsidRPr="00F82442">
        <w:rPr>
          <w:sz w:val="24"/>
          <w:szCs w:val="24"/>
        </w:rPr>
        <w:t xml:space="preserve">has </w:t>
      </w:r>
      <w:r w:rsidR="00871650" w:rsidRPr="00F82442">
        <w:rPr>
          <w:sz w:val="24"/>
          <w:szCs w:val="24"/>
        </w:rPr>
        <w:t xml:space="preserve">a revenue that has been increasing over the years but </w:t>
      </w:r>
      <w:r w:rsidR="00776C11" w:rsidRPr="00F82442">
        <w:rPr>
          <w:sz w:val="24"/>
          <w:szCs w:val="24"/>
        </w:rPr>
        <w:t>when covid came they had a huge loss over 60%. Slowly they came back with increasing numbers</w:t>
      </w:r>
      <w:r w:rsidR="00A844D8" w:rsidRPr="00F82442">
        <w:rPr>
          <w:sz w:val="24"/>
          <w:szCs w:val="24"/>
        </w:rPr>
        <w:t>.</w:t>
      </w:r>
      <w:r w:rsidR="0077689D" w:rsidRPr="00F82442">
        <w:rPr>
          <w:sz w:val="24"/>
          <w:szCs w:val="24"/>
        </w:rPr>
        <w:t xml:space="preserve"> After looking into </w:t>
      </w:r>
      <w:r w:rsidR="006B59C6" w:rsidRPr="00F82442">
        <w:rPr>
          <w:sz w:val="24"/>
          <w:szCs w:val="24"/>
        </w:rPr>
        <w:t xml:space="preserve">both revenue, Premier revenue </w:t>
      </w:r>
      <w:r w:rsidR="00FE43A5" w:rsidRPr="00F82442">
        <w:rPr>
          <w:sz w:val="24"/>
          <w:szCs w:val="24"/>
        </w:rPr>
        <w:t>is higher than Shangri-la.</w:t>
      </w:r>
      <w:r w:rsidR="0077689D" w:rsidRPr="00F82442">
        <w:rPr>
          <w:sz w:val="24"/>
          <w:szCs w:val="24"/>
        </w:rPr>
        <w:t xml:space="preserve"> </w:t>
      </w:r>
      <w:r w:rsidR="00A844D8" w:rsidRPr="00F82442">
        <w:rPr>
          <w:sz w:val="24"/>
          <w:szCs w:val="24"/>
        </w:rPr>
        <w:t xml:space="preserve"> Both hotels </w:t>
      </w:r>
      <w:r w:rsidR="00896CA1" w:rsidRPr="00F82442">
        <w:rPr>
          <w:sz w:val="24"/>
          <w:szCs w:val="24"/>
        </w:rPr>
        <w:t>have</w:t>
      </w:r>
      <w:r w:rsidR="00A844D8" w:rsidRPr="00F82442">
        <w:rPr>
          <w:sz w:val="24"/>
          <w:szCs w:val="24"/>
        </w:rPr>
        <w:t xml:space="preserve"> a market position, where a comparison was not able to carry out due to the </w:t>
      </w:r>
      <w:r w:rsidR="0077689D" w:rsidRPr="00F82442">
        <w:rPr>
          <w:sz w:val="24"/>
          <w:szCs w:val="24"/>
        </w:rPr>
        <w:t>difference in hotel and services they provide.</w:t>
      </w:r>
      <w:r w:rsidR="00896CA1" w:rsidRPr="00F82442">
        <w:rPr>
          <w:sz w:val="24"/>
          <w:szCs w:val="24"/>
        </w:rPr>
        <w:t xml:space="preserve"> </w:t>
      </w:r>
      <w:r w:rsidR="004B7079" w:rsidRPr="00F82442">
        <w:rPr>
          <w:sz w:val="24"/>
          <w:szCs w:val="24"/>
        </w:rPr>
        <w:t xml:space="preserve">Bowman’s clock theory will be used as an example to explain how these hotels fit in the current market. </w:t>
      </w:r>
      <w:r w:rsidR="003A7E19" w:rsidRPr="00F82442">
        <w:rPr>
          <w:sz w:val="24"/>
          <w:szCs w:val="24"/>
        </w:rPr>
        <w:t>Their own competitors will be used</w:t>
      </w:r>
      <w:r w:rsidR="006C5FB3" w:rsidRPr="00F82442">
        <w:rPr>
          <w:sz w:val="24"/>
          <w:szCs w:val="24"/>
        </w:rPr>
        <w:t xml:space="preserve"> to</w:t>
      </w:r>
      <w:r w:rsidR="003A7E19" w:rsidRPr="00F82442">
        <w:rPr>
          <w:sz w:val="24"/>
          <w:szCs w:val="24"/>
        </w:rPr>
        <w:t xml:space="preserve"> </w:t>
      </w:r>
      <w:r w:rsidR="00485A85" w:rsidRPr="00F82442">
        <w:rPr>
          <w:sz w:val="24"/>
          <w:szCs w:val="24"/>
        </w:rPr>
        <w:t>help explain</w:t>
      </w:r>
      <w:r w:rsidR="003A7E19" w:rsidRPr="00F82442">
        <w:rPr>
          <w:sz w:val="24"/>
          <w:szCs w:val="24"/>
        </w:rPr>
        <w:t xml:space="preserve"> their</w:t>
      </w:r>
      <w:r w:rsidR="006C5FB3" w:rsidRPr="00F82442">
        <w:rPr>
          <w:sz w:val="24"/>
          <w:szCs w:val="24"/>
        </w:rPr>
        <w:t xml:space="preserve"> position on the clock. </w:t>
      </w:r>
      <w:r w:rsidR="00485A85" w:rsidRPr="00F82442">
        <w:rPr>
          <w:sz w:val="24"/>
          <w:szCs w:val="24"/>
        </w:rPr>
        <w:t>Their growth potential</w:t>
      </w:r>
      <w:r w:rsidR="003A7E19" w:rsidRPr="00F82442">
        <w:rPr>
          <w:sz w:val="24"/>
          <w:szCs w:val="24"/>
        </w:rPr>
        <w:t xml:space="preserve"> </w:t>
      </w:r>
      <w:r w:rsidR="00B84E84" w:rsidRPr="00F82442">
        <w:rPr>
          <w:sz w:val="24"/>
          <w:szCs w:val="24"/>
        </w:rPr>
        <w:t xml:space="preserve">has increase and both hotels are growing in their own way. Shangri-la is expanding in the middle east and </w:t>
      </w:r>
      <w:r w:rsidR="00E132D3" w:rsidRPr="00F82442">
        <w:rPr>
          <w:sz w:val="24"/>
          <w:szCs w:val="24"/>
        </w:rPr>
        <w:t xml:space="preserve">Premier wish to keep expanding in the UK and in Germany due to the increase in travel and </w:t>
      </w:r>
      <w:r w:rsidR="000E2BF2" w:rsidRPr="00F82442">
        <w:rPr>
          <w:sz w:val="24"/>
          <w:szCs w:val="24"/>
        </w:rPr>
        <w:t xml:space="preserve">the increase in demand for budget hotels that provides food and beverages. </w:t>
      </w:r>
      <w:r w:rsidR="00CD1A95" w:rsidRPr="00F82442">
        <w:rPr>
          <w:sz w:val="24"/>
          <w:szCs w:val="24"/>
        </w:rPr>
        <w:t xml:space="preserve">Shangri-la has a mission to help the planet and they wish to go </w:t>
      </w:r>
      <w:r w:rsidR="00A03B51" w:rsidRPr="00F82442">
        <w:rPr>
          <w:sz w:val="24"/>
          <w:szCs w:val="24"/>
        </w:rPr>
        <w:t xml:space="preserve">50% plastic free by </w:t>
      </w:r>
      <w:r w:rsidR="0087546C" w:rsidRPr="00F82442">
        <w:rPr>
          <w:sz w:val="24"/>
          <w:szCs w:val="24"/>
        </w:rPr>
        <w:t>2026,</w:t>
      </w:r>
      <w:r w:rsidR="00A03B51" w:rsidRPr="00F82442">
        <w:rPr>
          <w:sz w:val="24"/>
          <w:szCs w:val="24"/>
        </w:rPr>
        <w:t xml:space="preserve"> but Premier inn wish to do this in 2025</w:t>
      </w:r>
      <w:r w:rsidR="00E727C1" w:rsidRPr="00F82442">
        <w:rPr>
          <w:sz w:val="24"/>
          <w:szCs w:val="24"/>
        </w:rPr>
        <w:t xml:space="preserve">. </w:t>
      </w:r>
      <w:r w:rsidR="007D4C9F" w:rsidRPr="00F82442">
        <w:rPr>
          <w:sz w:val="24"/>
          <w:szCs w:val="24"/>
        </w:rPr>
        <w:t>Each</w:t>
      </w:r>
      <w:r w:rsidR="00E727C1" w:rsidRPr="00F82442">
        <w:rPr>
          <w:sz w:val="24"/>
          <w:szCs w:val="24"/>
        </w:rPr>
        <w:t xml:space="preserve"> organisation </w:t>
      </w:r>
      <w:r w:rsidR="00BE775B" w:rsidRPr="00F82442">
        <w:rPr>
          <w:sz w:val="24"/>
          <w:szCs w:val="24"/>
        </w:rPr>
        <w:t xml:space="preserve">is working on helping the planet </w:t>
      </w:r>
      <w:r w:rsidR="00DC11E2" w:rsidRPr="00F82442">
        <w:rPr>
          <w:sz w:val="24"/>
          <w:szCs w:val="24"/>
        </w:rPr>
        <w:t>and</w:t>
      </w:r>
      <w:r w:rsidR="00BE775B" w:rsidRPr="00F82442">
        <w:rPr>
          <w:sz w:val="24"/>
          <w:szCs w:val="24"/>
        </w:rPr>
        <w:t xml:space="preserve"> help their customer have a peace of mind know that their</w:t>
      </w:r>
      <w:r w:rsidR="0087546C" w:rsidRPr="00F82442">
        <w:rPr>
          <w:sz w:val="24"/>
          <w:szCs w:val="24"/>
        </w:rPr>
        <w:t xml:space="preserve"> supporting an environmentally friendly business.</w:t>
      </w:r>
      <w:r w:rsidR="000E2BF2" w:rsidRPr="00F82442">
        <w:rPr>
          <w:sz w:val="24"/>
          <w:szCs w:val="24"/>
        </w:rPr>
        <w:t xml:space="preserve"> </w:t>
      </w:r>
      <w:r w:rsidR="00F14E93" w:rsidRPr="00F82442">
        <w:rPr>
          <w:sz w:val="24"/>
          <w:szCs w:val="24"/>
        </w:rPr>
        <w:t xml:space="preserve">To conclude this, no real comparison can be made </w:t>
      </w:r>
      <w:r w:rsidR="00536B26" w:rsidRPr="00F82442">
        <w:rPr>
          <w:sz w:val="24"/>
          <w:szCs w:val="24"/>
        </w:rPr>
        <w:t>between Shangri-la hotel resorts and Premier inn hotel</w:t>
      </w:r>
      <w:r w:rsidR="00DA67AE" w:rsidRPr="00F82442">
        <w:rPr>
          <w:sz w:val="24"/>
          <w:szCs w:val="24"/>
        </w:rPr>
        <w:t xml:space="preserve">. Shangri-la is luxury and premier inn is </w:t>
      </w:r>
      <w:r w:rsidR="00DC11E2" w:rsidRPr="00F82442">
        <w:rPr>
          <w:sz w:val="24"/>
          <w:szCs w:val="24"/>
        </w:rPr>
        <w:t xml:space="preserve">budget friendly. A recommendation for </w:t>
      </w:r>
      <w:r w:rsidR="00D312AA" w:rsidRPr="00F82442">
        <w:rPr>
          <w:sz w:val="24"/>
          <w:szCs w:val="24"/>
        </w:rPr>
        <w:t xml:space="preserve">Shangri-la hotel, is a brand expansion to the island of Jamaica and a recommendation for Premier inn is a brand expansion </w:t>
      </w:r>
      <w:r w:rsidR="00424C37" w:rsidRPr="00F82442">
        <w:rPr>
          <w:sz w:val="24"/>
          <w:szCs w:val="24"/>
        </w:rPr>
        <w:t>in France to maintain similar customer based and increase revenue.</w:t>
      </w:r>
    </w:p>
    <w:p w14:paraId="461F7D90" w14:textId="77777777" w:rsidR="00F86F57" w:rsidRPr="00F82442" w:rsidRDefault="00F86F57" w:rsidP="00F82442">
      <w:pPr>
        <w:spacing w:line="360" w:lineRule="auto"/>
        <w:jc w:val="both"/>
        <w:rPr>
          <w:sz w:val="24"/>
          <w:szCs w:val="24"/>
        </w:rPr>
      </w:pPr>
    </w:p>
    <w:p w14:paraId="26158BE2" w14:textId="77777777" w:rsidR="00F86F57" w:rsidRDefault="00F86F57" w:rsidP="00AF166E"/>
    <w:p w14:paraId="69955E7E" w14:textId="77777777" w:rsidR="00F86F57" w:rsidRDefault="00F86F57" w:rsidP="00AF166E"/>
    <w:p w14:paraId="7F5E390D" w14:textId="77777777" w:rsidR="00F86F57" w:rsidRDefault="00F86F57" w:rsidP="00AF166E"/>
    <w:p w14:paraId="3D583AEA" w14:textId="77777777" w:rsidR="00F86F57" w:rsidRDefault="00F86F57" w:rsidP="00AF166E"/>
    <w:p w14:paraId="2B158642" w14:textId="77777777" w:rsidR="00F86F57" w:rsidRDefault="00F86F57" w:rsidP="00AF166E"/>
    <w:p w14:paraId="7F2C7DD3" w14:textId="77777777" w:rsidR="00F86F57" w:rsidRDefault="00F86F57" w:rsidP="00AF166E"/>
    <w:p w14:paraId="4F7851B5" w14:textId="77777777" w:rsidR="007176CD" w:rsidRDefault="007176CD" w:rsidP="00AF166E"/>
    <w:p w14:paraId="1D76A5E6" w14:textId="77777777" w:rsidR="007176CD" w:rsidRDefault="007176CD" w:rsidP="00AF166E"/>
    <w:sdt>
      <w:sdtPr>
        <w:id w:val="108464542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4DC979B2" w14:textId="344464D2" w:rsidR="00C0689C" w:rsidRDefault="00C0689C">
          <w:pPr>
            <w:pStyle w:val="TOCHeading"/>
          </w:pPr>
          <w:r>
            <w:t>Contents</w:t>
          </w:r>
          <w:r w:rsidR="00106CBE">
            <w:t xml:space="preserve"> Table</w:t>
          </w:r>
        </w:p>
        <w:p w14:paraId="76A04ED8" w14:textId="55F0037D" w:rsidR="00C0689C" w:rsidRDefault="00C068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9924068" w:history="1">
            <w:r w:rsidRPr="008D34B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_Toc179924068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AE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FDB1BF" w14:textId="1173211A" w:rsidR="00C0689C" w:rsidRDefault="00C068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9924069" w:history="1">
            <w:r w:rsidRPr="008D34B7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_Toc179924069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AE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8E133" w14:textId="39E240E3" w:rsidR="00C0689C" w:rsidRDefault="00C0689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9924070" w:history="1">
            <w:r w:rsidRPr="008D34B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_Toc179924070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C3AE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CE6C5" w14:textId="77777777" w:rsidR="00760D1F" w:rsidRDefault="00C0689C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  <w:r w:rsidR="002C3AE0">
            <w:rPr>
              <w:b/>
              <w:bCs/>
            </w:rPr>
            <w:t xml:space="preserve">         RECOMMENDATION……………………………………………………………………………………………………………….8</w:t>
          </w:r>
        </w:p>
        <w:p w14:paraId="454E8432" w14:textId="79E448E0" w:rsidR="00C0689C" w:rsidRDefault="00760D1F">
          <w:r>
            <w:rPr>
              <w:b/>
              <w:bCs/>
            </w:rPr>
            <w:t>REFERENCES…………………………………………………………………………………………………………………………….9</w:t>
          </w:r>
        </w:p>
      </w:sdtContent>
    </w:sdt>
    <w:p w14:paraId="791C8F22" w14:textId="4C4672A6" w:rsidR="00315863" w:rsidRDefault="00315863" w:rsidP="00AF166E">
      <w:pPr>
        <w:pStyle w:val="TOCHeading"/>
      </w:pPr>
    </w:p>
    <w:p w14:paraId="24E4B9BA" w14:textId="77777777" w:rsidR="00C76FF8" w:rsidRDefault="00C76FF8" w:rsidP="00AF166E"/>
    <w:p w14:paraId="5AC25AC7" w14:textId="77777777" w:rsidR="00C76FF8" w:rsidRDefault="00C76FF8" w:rsidP="00AF166E"/>
    <w:p w14:paraId="37D9A559" w14:textId="77777777" w:rsidR="00C76FF8" w:rsidRDefault="00C76FF8" w:rsidP="00AF166E"/>
    <w:p w14:paraId="77C4052D" w14:textId="77777777" w:rsidR="00C76FF8" w:rsidRDefault="00C76FF8" w:rsidP="00AF166E"/>
    <w:p w14:paraId="574F51AE" w14:textId="77777777" w:rsidR="00C76FF8" w:rsidRDefault="00C76FF8" w:rsidP="00AF166E"/>
    <w:p w14:paraId="4D34B6B6" w14:textId="77777777" w:rsidR="00C76FF8" w:rsidRDefault="00C76FF8" w:rsidP="00AF166E"/>
    <w:p w14:paraId="3E39E788" w14:textId="77777777" w:rsidR="00C76FF8" w:rsidRDefault="00C76FF8" w:rsidP="00AF166E"/>
    <w:p w14:paraId="59C0C6FD" w14:textId="77777777" w:rsidR="00C76FF8" w:rsidRDefault="00C76FF8" w:rsidP="00AF166E"/>
    <w:p w14:paraId="0A4F61D7" w14:textId="77777777" w:rsidR="00C76FF8" w:rsidRDefault="00C76FF8" w:rsidP="00AF166E"/>
    <w:p w14:paraId="365AF868" w14:textId="77777777" w:rsidR="00C76FF8" w:rsidRDefault="00C76FF8" w:rsidP="00AF166E"/>
    <w:p w14:paraId="0A4CBDE3" w14:textId="77777777" w:rsidR="00C76FF8" w:rsidRDefault="00C76FF8" w:rsidP="00AF166E"/>
    <w:p w14:paraId="2C08849F" w14:textId="77777777" w:rsidR="00C76FF8" w:rsidRDefault="00C76FF8" w:rsidP="00AF166E"/>
    <w:p w14:paraId="3C9118EF" w14:textId="77777777" w:rsidR="00C76FF8" w:rsidRDefault="00C76FF8" w:rsidP="00AF166E"/>
    <w:p w14:paraId="4A4F1E72" w14:textId="77777777" w:rsidR="00C76FF8" w:rsidRDefault="00C76FF8" w:rsidP="00AF166E"/>
    <w:p w14:paraId="0AC8E3E0" w14:textId="77777777" w:rsidR="00C76FF8" w:rsidRDefault="00C76FF8" w:rsidP="00AF166E"/>
    <w:p w14:paraId="7B884155" w14:textId="77777777" w:rsidR="00C76FF8" w:rsidRDefault="00C76FF8" w:rsidP="00AF166E"/>
    <w:p w14:paraId="59673546" w14:textId="77777777" w:rsidR="00C76FF8" w:rsidRDefault="00C76FF8" w:rsidP="00AF166E"/>
    <w:p w14:paraId="58F2FD3F" w14:textId="77777777" w:rsidR="00C76FF8" w:rsidRDefault="00C76FF8" w:rsidP="00AF166E"/>
    <w:p w14:paraId="4050926C" w14:textId="77777777" w:rsidR="00C76FF8" w:rsidRDefault="00C76FF8" w:rsidP="00AF166E"/>
    <w:p w14:paraId="2DE4873B" w14:textId="77777777" w:rsidR="00C76FF8" w:rsidRDefault="00C76FF8" w:rsidP="00AF166E"/>
    <w:p w14:paraId="1FE242F0" w14:textId="77777777" w:rsidR="00C76FF8" w:rsidRDefault="00C76FF8" w:rsidP="00AF166E"/>
    <w:p w14:paraId="06DD1A85" w14:textId="77777777" w:rsidR="00C76FF8" w:rsidRDefault="00C76FF8" w:rsidP="00AF166E"/>
    <w:p w14:paraId="2BA2EA93" w14:textId="77777777" w:rsidR="00C76FF8" w:rsidRDefault="00C76FF8" w:rsidP="007E25FF">
      <w:pPr>
        <w:pStyle w:val="Heading2"/>
      </w:pPr>
    </w:p>
    <w:p w14:paraId="7489E003" w14:textId="1C67F9AF" w:rsidR="00F86F57" w:rsidRPr="002007E8" w:rsidRDefault="002A5D2F" w:rsidP="00494D42">
      <w:pPr>
        <w:pStyle w:val="Heading1"/>
      </w:pPr>
      <w:bookmarkStart w:id="0" w:name="_Toc179924068"/>
      <w:r w:rsidRPr="002007E8">
        <w:t>INTRODUCTION</w:t>
      </w:r>
      <w:bookmarkEnd w:id="0"/>
    </w:p>
    <w:p w14:paraId="2D6B8B29" w14:textId="2B9264E3" w:rsidR="002A5D2F" w:rsidRPr="00477BFE" w:rsidRDefault="00EE49C4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Shangri-La hotels and resort and Premier Inn Hotels</w:t>
      </w:r>
      <w:r w:rsidR="00781BF7" w:rsidRPr="00477BFE">
        <w:rPr>
          <w:sz w:val="24"/>
          <w:szCs w:val="24"/>
        </w:rPr>
        <w:t xml:space="preserve"> are the </w:t>
      </w:r>
      <w:r w:rsidRPr="00477BFE">
        <w:rPr>
          <w:sz w:val="24"/>
          <w:szCs w:val="24"/>
        </w:rPr>
        <w:t>two-hospitality</w:t>
      </w:r>
      <w:r w:rsidR="00564FAA" w:rsidRPr="00477BFE">
        <w:rPr>
          <w:sz w:val="24"/>
          <w:szCs w:val="24"/>
        </w:rPr>
        <w:t xml:space="preserve"> organisation </w:t>
      </w:r>
      <w:r w:rsidR="00781BF7" w:rsidRPr="00477BFE">
        <w:rPr>
          <w:sz w:val="24"/>
          <w:szCs w:val="24"/>
        </w:rPr>
        <w:t>that will be</w:t>
      </w:r>
      <w:r w:rsidR="00071AD4" w:rsidRPr="00477BFE">
        <w:rPr>
          <w:sz w:val="24"/>
          <w:szCs w:val="24"/>
        </w:rPr>
        <w:t xml:space="preserve"> compared</w:t>
      </w:r>
      <w:r w:rsidR="00553A75" w:rsidRPr="00477BFE">
        <w:rPr>
          <w:sz w:val="24"/>
          <w:szCs w:val="24"/>
        </w:rPr>
        <w:t xml:space="preserve"> against each other</w:t>
      </w:r>
      <w:r w:rsidR="00071AD4" w:rsidRPr="00477BFE">
        <w:rPr>
          <w:sz w:val="24"/>
          <w:szCs w:val="24"/>
        </w:rPr>
        <w:t xml:space="preserve"> </w:t>
      </w:r>
      <w:r w:rsidRPr="00477BFE">
        <w:rPr>
          <w:sz w:val="24"/>
          <w:szCs w:val="24"/>
        </w:rPr>
        <w:t>to</w:t>
      </w:r>
      <w:r w:rsidR="00F67DEA" w:rsidRPr="00477BFE">
        <w:rPr>
          <w:sz w:val="24"/>
          <w:szCs w:val="24"/>
        </w:rPr>
        <w:t xml:space="preserve"> </w:t>
      </w:r>
      <w:r w:rsidR="00564FAA" w:rsidRPr="00477BFE">
        <w:rPr>
          <w:sz w:val="24"/>
          <w:szCs w:val="24"/>
        </w:rPr>
        <w:t>know how they</w:t>
      </w:r>
      <w:r w:rsidR="00605D58" w:rsidRPr="00477BFE">
        <w:rPr>
          <w:sz w:val="24"/>
          <w:szCs w:val="24"/>
        </w:rPr>
        <w:t xml:space="preserve"> </w:t>
      </w:r>
      <w:r w:rsidR="004559E7" w:rsidRPr="00477BFE">
        <w:rPr>
          <w:sz w:val="24"/>
          <w:szCs w:val="24"/>
        </w:rPr>
        <w:t>performed over the years and how they survived covid 19</w:t>
      </w:r>
      <w:r w:rsidR="0052287C" w:rsidRPr="00477BFE">
        <w:rPr>
          <w:sz w:val="24"/>
          <w:szCs w:val="24"/>
        </w:rPr>
        <w:t xml:space="preserve">. </w:t>
      </w:r>
      <w:r w:rsidR="00790FAF" w:rsidRPr="00477BFE">
        <w:rPr>
          <w:sz w:val="24"/>
          <w:szCs w:val="24"/>
        </w:rPr>
        <w:t>Their financial statement will be research</w:t>
      </w:r>
      <w:r w:rsidRPr="00477BFE">
        <w:rPr>
          <w:sz w:val="24"/>
          <w:szCs w:val="24"/>
        </w:rPr>
        <w:t xml:space="preserve">ed </w:t>
      </w:r>
      <w:r w:rsidR="00013068" w:rsidRPr="00477BFE">
        <w:rPr>
          <w:sz w:val="24"/>
          <w:szCs w:val="24"/>
        </w:rPr>
        <w:t xml:space="preserve">to gain an understanding </w:t>
      </w:r>
      <w:r w:rsidR="00146A76" w:rsidRPr="00477BFE">
        <w:rPr>
          <w:sz w:val="24"/>
          <w:szCs w:val="24"/>
        </w:rPr>
        <w:t xml:space="preserve">on their market position </w:t>
      </w:r>
      <w:r w:rsidR="00BD07FC" w:rsidRPr="00477BFE">
        <w:rPr>
          <w:sz w:val="24"/>
          <w:szCs w:val="24"/>
        </w:rPr>
        <w:t xml:space="preserve">to analyse their revenues to see </w:t>
      </w:r>
      <w:r w:rsidR="004F5CB4" w:rsidRPr="00477BFE">
        <w:rPr>
          <w:sz w:val="24"/>
          <w:szCs w:val="24"/>
        </w:rPr>
        <w:t>whether</w:t>
      </w:r>
      <w:r w:rsidR="00687641" w:rsidRPr="00477BFE">
        <w:rPr>
          <w:sz w:val="24"/>
          <w:szCs w:val="24"/>
        </w:rPr>
        <w:t xml:space="preserve"> there is any room for growth concerning both </w:t>
      </w:r>
      <w:r w:rsidR="00242973" w:rsidRPr="00477BFE">
        <w:rPr>
          <w:sz w:val="24"/>
          <w:szCs w:val="24"/>
        </w:rPr>
        <w:t>organisations</w:t>
      </w:r>
      <w:r w:rsidR="00AE0C6A" w:rsidRPr="00477BFE">
        <w:rPr>
          <w:sz w:val="24"/>
          <w:szCs w:val="24"/>
        </w:rPr>
        <w:t>.</w:t>
      </w:r>
      <w:r w:rsidR="00FE5C82" w:rsidRPr="00477BFE">
        <w:rPr>
          <w:sz w:val="24"/>
          <w:szCs w:val="24"/>
        </w:rPr>
        <w:t xml:space="preserve"> </w:t>
      </w:r>
      <w:r w:rsidR="00383AE5" w:rsidRPr="00477BFE">
        <w:rPr>
          <w:sz w:val="24"/>
          <w:szCs w:val="24"/>
        </w:rPr>
        <w:t xml:space="preserve">Their market position will also be </w:t>
      </w:r>
      <w:r w:rsidR="00462679" w:rsidRPr="00477BFE">
        <w:rPr>
          <w:sz w:val="24"/>
          <w:szCs w:val="24"/>
        </w:rPr>
        <w:t>discussed</w:t>
      </w:r>
      <w:r w:rsidR="00C835E9" w:rsidRPr="00477BFE">
        <w:rPr>
          <w:sz w:val="24"/>
          <w:szCs w:val="24"/>
        </w:rPr>
        <w:t xml:space="preserve">, </w:t>
      </w:r>
      <w:r w:rsidR="00D90E63" w:rsidRPr="00477BFE">
        <w:rPr>
          <w:sz w:val="24"/>
          <w:szCs w:val="24"/>
        </w:rPr>
        <w:t>bowman’s</w:t>
      </w:r>
      <w:r w:rsidR="00C835E9" w:rsidRPr="00477BFE">
        <w:rPr>
          <w:sz w:val="24"/>
          <w:szCs w:val="24"/>
        </w:rPr>
        <w:t xml:space="preserve"> clock will be used an example to understand each</w:t>
      </w:r>
      <w:r w:rsidR="00D90E63" w:rsidRPr="00477BFE">
        <w:rPr>
          <w:sz w:val="24"/>
          <w:szCs w:val="24"/>
        </w:rPr>
        <w:t xml:space="preserve"> hotels position in the current market.</w:t>
      </w:r>
      <w:r w:rsidR="0096100E" w:rsidRPr="00477BFE">
        <w:rPr>
          <w:sz w:val="24"/>
          <w:szCs w:val="24"/>
        </w:rPr>
        <w:t xml:space="preserve"> </w:t>
      </w:r>
      <w:r w:rsidR="00E70C91" w:rsidRPr="00477BFE">
        <w:rPr>
          <w:sz w:val="24"/>
          <w:szCs w:val="24"/>
        </w:rPr>
        <w:t xml:space="preserve">Premier Inn </w:t>
      </w:r>
      <w:r w:rsidR="00714FDA" w:rsidRPr="00477BFE">
        <w:rPr>
          <w:sz w:val="24"/>
          <w:szCs w:val="24"/>
        </w:rPr>
        <w:t xml:space="preserve">is the leading budget hotel in the </w:t>
      </w:r>
      <w:r w:rsidR="00A67D60" w:rsidRPr="00477BFE">
        <w:rPr>
          <w:sz w:val="24"/>
          <w:szCs w:val="24"/>
        </w:rPr>
        <w:t>UK, is</w:t>
      </w:r>
      <w:r w:rsidR="003C217C" w:rsidRPr="00477BFE">
        <w:rPr>
          <w:sz w:val="24"/>
          <w:szCs w:val="24"/>
        </w:rPr>
        <w:t xml:space="preserve"> this true</w:t>
      </w:r>
      <w:r w:rsidR="00A220B7" w:rsidRPr="00477BFE">
        <w:rPr>
          <w:sz w:val="24"/>
          <w:szCs w:val="24"/>
        </w:rPr>
        <w:t>, this will be looked at in more details to understand where they sit with supply and demand</w:t>
      </w:r>
      <w:r w:rsidR="00462679" w:rsidRPr="00477BFE">
        <w:rPr>
          <w:sz w:val="24"/>
          <w:szCs w:val="24"/>
        </w:rPr>
        <w:t>.</w:t>
      </w:r>
      <w:r w:rsidR="00714FDA" w:rsidRPr="00477BFE">
        <w:rPr>
          <w:sz w:val="24"/>
          <w:szCs w:val="24"/>
        </w:rPr>
        <w:t xml:space="preserve"> </w:t>
      </w:r>
      <w:r w:rsidR="00317067" w:rsidRPr="00477BFE">
        <w:rPr>
          <w:sz w:val="24"/>
          <w:szCs w:val="24"/>
        </w:rPr>
        <w:t xml:space="preserve">The financial commitment to </w:t>
      </w:r>
      <w:r w:rsidR="004F5CB4" w:rsidRPr="00477BFE">
        <w:rPr>
          <w:sz w:val="24"/>
          <w:szCs w:val="24"/>
        </w:rPr>
        <w:t>the corporate social responsibility</w:t>
      </w:r>
      <w:r w:rsidR="00A57B43" w:rsidRPr="00477BFE">
        <w:rPr>
          <w:sz w:val="24"/>
          <w:szCs w:val="24"/>
        </w:rPr>
        <w:t xml:space="preserve"> will be </w:t>
      </w:r>
      <w:r w:rsidR="005E46E5" w:rsidRPr="00477BFE">
        <w:rPr>
          <w:sz w:val="24"/>
          <w:szCs w:val="24"/>
        </w:rPr>
        <w:t xml:space="preserve">analysed </w:t>
      </w:r>
      <w:r w:rsidR="00167A30" w:rsidRPr="00477BFE">
        <w:rPr>
          <w:sz w:val="24"/>
          <w:szCs w:val="24"/>
        </w:rPr>
        <w:t>to get a look</w:t>
      </w:r>
      <w:r w:rsidR="00FE2946" w:rsidRPr="00477BFE">
        <w:rPr>
          <w:sz w:val="24"/>
          <w:szCs w:val="24"/>
        </w:rPr>
        <w:t xml:space="preserve"> how they manage their </w:t>
      </w:r>
      <w:r w:rsidR="005E46E5" w:rsidRPr="00477BFE">
        <w:rPr>
          <w:sz w:val="24"/>
          <w:szCs w:val="24"/>
        </w:rPr>
        <w:t>commitment to the CRS organisation</w:t>
      </w:r>
      <w:r w:rsidR="00B3537F" w:rsidRPr="00477BFE">
        <w:rPr>
          <w:sz w:val="24"/>
          <w:szCs w:val="24"/>
        </w:rPr>
        <w:t>.</w:t>
      </w:r>
      <w:r w:rsidR="00B73159" w:rsidRPr="00477BFE">
        <w:rPr>
          <w:sz w:val="24"/>
          <w:szCs w:val="24"/>
        </w:rPr>
        <w:t xml:space="preserve"> There is no real comparison </w:t>
      </w:r>
      <w:r w:rsidR="006A0F8F" w:rsidRPr="00477BFE">
        <w:rPr>
          <w:sz w:val="24"/>
          <w:szCs w:val="24"/>
        </w:rPr>
        <w:t xml:space="preserve">between </w:t>
      </w:r>
      <w:r w:rsidR="003B62FF" w:rsidRPr="00477BFE">
        <w:rPr>
          <w:sz w:val="24"/>
          <w:szCs w:val="24"/>
        </w:rPr>
        <w:t>both</w:t>
      </w:r>
      <w:r w:rsidR="006A0F8F" w:rsidRPr="00477BFE">
        <w:rPr>
          <w:sz w:val="24"/>
          <w:szCs w:val="24"/>
        </w:rPr>
        <w:t xml:space="preserve"> organisation as they provide different services for different customers</w:t>
      </w:r>
      <w:r w:rsidR="007E72BD" w:rsidRPr="00477BFE">
        <w:rPr>
          <w:sz w:val="24"/>
          <w:szCs w:val="24"/>
        </w:rPr>
        <w:t>, so it is no comparison</w:t>
      </w:r>
      <w:r w:rsidR="00DE361F" w:rsidRPr="00477BFE">
        <w:rPr>
          <w:sz w:val="24"/>
          <w:szCs w:val="24"/>
        </w:rPr>
        <w:t xml:space="preserve">. </w:t>
      </w:r>
      <w:r w:rsidR="00B3537F" w:rsidRPr="00477BFE">
        <w:rPr>
          <w:sz w:val="24"/>
          <w:szCs w:val="24"/>
        </w:rPr>
        <w:t xml:space="preserve"> All evidence will be </w:t>
      </w:r>
      <w:r w:rsidR="001704B3" w:rsidRPr="00477BFE">
        <w:rPr>
          <w:sz w:val="24"/>
          <w:szCs w:val="24"/>
        </w:rPr>
        <w:t>concluded,</w:t>
      </w:r>
      <w:r w:rsidR="00B3537F" w:rsidRPr="00477BFE">
        <w:rPr>
          <w:sz w:val="24"/>
          <w:szCs w:val="24"/>
        </w:rPr>
        <w:t xml:space="preserve"> and</w:t>
      </w:r>
      <w:r w:rsidR="00C45E1B" w:rsidRPr="00477BFE">
        <w:rPr>
          <w:sz w:val="24"/>
          <w:szCs w:val="24"/>
        </w:rPr>
        <w:t xml:space="preserve"> recommendations will be added based on research finding. </w:t>
      </w:r>
    </w:p>
    <w:p w14:paraId="55DF1653" w14:textId="77777777" w:rsidR="00F86F57" w:rsidRPr="00477BFE" w:rsidRDefault="00F86F57" w:rsidP="00891B81">
      <w:pPr>
        <w:spacing w:line="360" w:lineRule="auto"/>
        <w:jc w:val="both"/>
        <w:rPr>
          <w:sz w:val="24"/>
          <w:szCs w:val="24"/>
        </w:rPr>
      </w:pPr>
    </w:p>
    <w:p w14:paraId="3DC40B44" w14:textId="4F7B74FA" w:rsidR="00F86F57" w:rsidRPr="00477BFE" w:rsidRDefault="00DB0734" w:rsidP="00891B81">
      <w:pPr>
        <w:pStyle w:val="Heading2"/>
        <w:spacing w:line="360" w:lineRule="auto"/>
        <w:jc w:val="both"/>
        <w:rPr>
          <w:sz w:val="24"/>
          <w:szCs w:val="24"/>
        </w:rPr>
      </w:pPr>
      <w:bookmarkStart w:id="1" w:name="_Toc179924069"/>
      <w:r w:rsidRPr="00477BFE">
        <w:rPr>
          <w:sz w:val="24"/>
          <w:szCs w:val="24"/>
        </w:rPr>
        <w:t>MAIN BODY</w:t>
      </w:r>
      <w:bookmarkEnd w:id="1"/>
    </w:p>
    <w:p w14:paraId="328CD7FC" w14:textId="4685B581" w:rsidR="007A52B1" w:rsidRPr="00477BFE" w:rsidRDefault="008C092D" w:rsidP="00891B81">
      <w:pPr>
        <w:pStyle w:val="Subtitle"/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 xml:space="preserve">  TOTAL REVENUE</w:t>
      </w:r>
    </w:p>
    <w:p w14:paraId="33A87FF3" w14:textId="7E24F111" w:rsidR="006A5221" w:rsidRPr="00477BFE" w:rsidRDefault="008A6BA8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S</w:t>
      </w:r>
      <w:r w:rsidR="00B3347D" w:rsidRPr="00477BFE">
        <w:rPr>
          <w:sz w:val="24"/>
          <w:szCs w:val="24"/>
        </w:rPr>
        <w:t xml:space="preserve">hangri-La hotels and resorts </w:t>
      </w:r>
      <w:r w:rsidR="00874243" w:rsidRPr="00477BFE">
        <w:rPr>
          <w:sz w:val="24"/>
          <w:szCs w:val="24"/>
        </w:rPr>
        <w:t xml:space="preserve">is </w:t>
      </w:r>
      <w:r w:rsidR="000A415B" w:rsidRPr="00477BFE">
        <w:rPr>
          <w:sz w:val="24"/>
          <w:szCs w:val="24"/>
        </w:rPr>
        <w:t>five-star Chinese multinational hospitality organisations</w:t>
      </w:r>
      <w:r w:rsidR="009B5712" w:rsidRPr="00477BFE">
        <w:rPr>
          <w:sz w:val="24"/>
          <w:szCs w:val="24"/>
        </w:rPr>
        <w:t xml:space="preserve">. </w:t>
      </w:r>
      <w:r w:rsidR="004E23AA" w:rsidRPr="00477BFE">
        <w:rPr>
          <w:sz w:val="24"/>
          <w:szCs w:val="24"/>
        </w:rPr>
        <w:t>The first hote</w:t>
      </w:r>
      <w:r w:rsidR="000A415B" w:rsidRPr="00477BFE">
        <w:rPr>
          <w:sz w:val="24"/>
          <w:szCs w:val="24"/>
        </w:rPr>
        <w:t xml:space="preserve">l </w:t>
      </w:r>
      <w:r w:rsidR="00C365CC" w:rsidRPr="00477BFE">
        <w:rPr>
          <w:sz w:val="24"/>
          <w:szCs w:val="24"/>
        </w:rPr>
        <w:t>opened</w:t>
      </w:r>
      <w:r w:rsidR="000A415B" w:rsidRPr="00477BFE">
        <w:rPr>
          <w:sz w:val="24"/>
          <w:szCs w:val="24"/>
        </w:rPr>
        <w:t xml:space="preserve"> in Singapore </w:t>
      </w:r>
      <w:r w:rsidR="00A41C76" w:rsidRPr="00477BFE">
        <w:rPr>
          <w:sz w:val="24"/>
          <w:szCs w:val="24"/>
        </w:rPr>
        <w:t xml:space="preserve">before they branch off to </w:t>
      </w:r>
      <w:r w:rsidR="00BD5BED" w:rsidRPr="00477BFE">
        <w:rPr>
          <w:sz w:val="24"/>
          <w:szCs w:val="24"/>
        </w:rPr>
        <w:t xml:space="preserve">other parts of </w:t>
      </w:r>
      <w:r w:rsidR="00C8701E" w:rsidRPr="00477BFE">
        <w:rPr>
          <w:sz w:val="24"/>
          <w:szCs w:val="24"/>
        </w:rPr>
        <w:t>Asia, Africa, middle east and Europe</w:t>
      </w:r>
      <w:r w:rsidR="006A1B40" w:rsidRPr="00477BFE">
        <w:rPr>
          <w:sz w:val="24"/>
          <w:szCs w:val="24"/>
        </w:rPr>
        <w:t>. They have over 100 hotel and resorts</w:t>
      </w:r>
      <w:r w:rsidR="00042AFF" w:rsidRPr="00477BFE">
        <w:rPr>
          <w:sz w:val="24"/>
          <w:szCs w:val="24"/>
        </w:rPr>
        <w:t xml:space="preserve">, with over 40,000 rooms. </w:t>
      </w:r>
      <w:r w:rsidR="00FE758D" w:rsidRPr="00477BFE">
        <w:rPr>
          <w:sz w:val="24"/>
          <w:szCs w:val="24"/>
        </w:rPr>
        <w:t>The comfort</w:t>
      </w:r>
      <w:r w:rsidR="006028CE" w:rsidRPr="00477BFE">
        <w:rPr>
          <w:sz w:val="24"/>
          <w:szCs w:val="24"/>
        </w:rPr>
        <w:t xml:space="preserve"> and </w:t>
      </w:r>
      <w:r w:rsidR="00461A12" w:rsidRPr="00477BFE">
        <w:rPr>
          <w:sz w:val="24"/>
          <w:szCs w:val="24"/>
        </w:rPr>
        <w:t>satisfaction of</w:t>
      </w:r>
      <w:r w:rsidR="00FE758D" w:rsidRPr="00477BFE">
        <w:rPr>
          <w:sz w:val="24"/>
          <w:szCs w:val="24"/>
        </w:rPr>
        <w:t xml:space="preserve"> all their guest is a priority </w:t>
      </w:r>
      <w:r w:rsidR="00461A12" w:rsidRPr="00477BFE">
        <w:rPr>
          <w:sz w:val="24"/>
          <w:szCs w:val="24"/>
        </w:rPr>
        <w:t>at Shangri-la hotel and resorts. “</w:t>
      </w:r>
      <w:r w:rsidR="007D79CC" w:rsidRPr="00477BFE">
        <w:rPr>
          <w:sz w:val="24"/>
          <w:szCs w:val="24"/>
        </w:rPr>
        <w:t>Shangri-la</w:t>
      </w:r>
      <w:r w:rsidR="000F59A5" w:rsidRPr="00477BFE">
        <w:rPr>
          <w:sz w:val="24"/>
          <w:szCs w:val="24"/>
        </w:rPr>
        <w:t xml:space="preserve"> (2024)</w:t>
      </w:r>
      <w:r w:rsidR="002941FB" w:rsidRPr="00477BFE">
        <w:rPr>
          <w:sz w:val="24"/>
          <w:szCs w:val="24"/>
        </w:rPr>
        <w:t>”</w:t>
      </w:r>
      <w:r w:rsidR="006600AD" w:rsidRPr="00477BFE">
        <w:rPr>
          <w:sz w:val="24"/>
          <w:szCs w:val="24"/>
        </w:rPr>
        <w:t xml:space="preserve">. </w:t>
      </w:r>
      <w:r w:rsidR="00791A74" w:rsidRPr="00477BFE">
        <w:rPr>
          <w:sz w:val="24"/>
          <w:szCs w:val="24"/>
        </w:rPr>
        <w:t xml:space="preserve"> That is their motto and their aim to stay on top </w:t>
      </w:r>
      <w:r w:rsidR="00357042" w:rsidRPr="00477BFE">
        <w:rPr>
          <w:sz w:val="24"/>
          <w:szCs w:val="24"/>
        </w:rPr>
        <w:t xml:space="preserve">of being the best for hospitality. </w:t>
      </w:r>
      <w:r w:rsidR="00835AD9" w:rsidRPr="00477BFE">
        <w:rPr>
          <w:sz w:val="24"/>
          <w:szCs w:val="24"/>
        </w:rPr>
        <w:t xml:space="preserve"> According to the financial statement </w:t>
      </w:r>
      <w:r w:rsidR="00E97185" w:rsidRPr="00477BFE">
        <w:rPr>
          <w:sz w:val="24"/>
          <w:szCs w:val="24"/>
        </w:rPr>
        <w:t>“</w:t>
      </w:r>
      <w:r w:rsidR="00835AD9" w:rsidRPr="00477BFE">
        <w:rPr>
          <w:sz w:val="24"/>
          <w:szCs w:val="24"/>
        </w:rPr>
        <w:t>i</w:t>
      </w:r>
      <w:r w:rsidR="004E5BFA" w:rsidRPr="00477BFE">
        <w:rPr>
          <w:sz w:val="24"/>
          <w:szCs w:val="24"/>
        </w:rPr>
        <w:t>n the year ending 2023</w:t>
      </w:r>
      <w:r w:rsidR="00495528" w:rsidRPr="00477BFE">
        <w:rPr>
          <w:sz w:val="24"/>
          <w:szCs w:val="24"/>
        </w:rPr>
        <w:t>, Shangri-la made a 46</w:t>
      </w:r>
      <w:r w:rsidR="00E27AAC" w:rsidRPr="00477BFE">
        <w:rPr>
          <w:sz w:val="24"/>
          <w:szCs w:val="24"/>
        </w:rPr>
        <w:t>.5</w:t>
      </w:r>
      <w:r w:rsidR="00DA5686" w:rsidRPr="00477BFE">
        <w:rPr>
          <w:sz w:val="24"/>
          <w:szCs w:val="24"/>
        </w:rPr>
        <w:t>% increase of $</w:t>
      </w:r>
      <w:r w:rsidR="00861A35" w:rsidRPr="00477BFE">
        <w:rPr>
          <w:sz w:val="24"/>
          <w:szCs w:val="24"/>
        </w:rPr>
        <w:t>2,141.80</w:t>
      </w:r>
      <w:r w:rsidR="00AF0479" w:rsidRPr="00477BFE">
        <w:rPr>
          <w:sz w:val="24"/>
          <w:szCs w:val="24"/>
        </w:rPr>
        <w:t>m</w:t>
      </w:r>
      <w:r w:rsidR="00861A35" w:rsidRPr="00477BFE">
        <w:rPr>
          <w:sz w:val="24"/>
          <w:szCs w:val="24"/>
        </w:rPr>
        <w:t xml:space="preserve"> (</w:t>
      </w:r>
      <w:r w:rsidR="00213582" w:rsidRPr="00477BFE">
        <w:rPr>
          <w:sz w:val="24"/>
          <w:szCs w:val="24"/>
        </w:rPr>
        <w:t>£1631.90m)</w:t>
      </w:r>
      <w:r w:rsidR="00E97185" w:rsidRPr="00477BFE">
        <w:rPr>
          <w:sz w:val="24"/>
          <w:szCs w:val="24"/>
        </w:rPr>
        <w:t xml:space="preserve"> </w:t>
      </w:r>
      <w:r w:rsidR="00BA3633" w:rsidRPr="00477BFE">
        <w:rPr>
          <w:sz w:val="24"/>
          <w:szCs w:val="24"/>
        </w:rPr>
        <w:t>compared</w:t>
      </w:r>
      <w:r w:rsidR="00E97185" w:rsidRPr="00477BFE">
        <w:rPr>
          <w:sz w:val="24"/>
          <w:szCs w:val="24"/>
        </w:rPr>
        <w:t xml:space="preserve"> to </w:t>
      </w:r>
      <w:r w:rsidR="00B5585C" w:rsidRPr="00477BFE">
        <w:rPr>
          <w:sz w:val="24"/>
          <w:szCs w:val="24"/>
        </w:rPr>
        <w:t>the ending of 2022 where they made $1,462.1m (</w:t>
      </w:r>
      <w:r w:rsidR="00374F79" w:rsidRPr="00477BFE">
        <w:rPr>
          <w:sz w:val="24"/>
          <w:szCs w:val="24"/>
        </w:rPr>
        <w:t>£111</w:t>
      </w:r>
      <w:r w:rsidR="00DD1238" w:rsidRPr="00477BFE">
        <w:rPr>
          <w:sz w:val="24"/>
          <w:szCs w:val="24"/>
        </w:rPr>
        <w:t>4m)</w:t>
      </w:r>
      <w:r w:rsidR="007D4E01" w:rsidRPr="00477BFE">
        <w:rPr>
          <w:sz w:val="24"/>
          <w:szCs w:val="24"/>
        </w:rPr>
        <w:t xml:space="preserve">”. </w:t>
      </w:r>
      <w:r w:rsidR="00C11184" w:rsidRPr="00477BFE">
        <w:rPr>
          <w:sz w:val="24"/>
          <w:szCs w:val="24"/>
        </w:rPr>
        <w:t>(Hong Kong 2024)</w:t>
      </w:r>
      <w:r w:rsidR="00DE728C" w:rsidRPr="00477BFE">
        <w:rPr>
          <w:sz w:val="24"/>
          <w:szCs w:val="24"/>
        </w:rPr>
        <w:t>. Reading through the financial statement of 2023</w:t>
      </w:r>
      <w:r w:rsidR="00FB0BFF" w:rsidRPr="00477BFE">
        <w:rPr>
          <w:sz w:val="24"/>
          <w:szCs w:val="24"/>
        </w:rPr>
        <w:t xml:space="preserve">, Shangri-la wrote about their </w:t>
      </w:r>
      <w:r w:rsidR="00AD441E" w:rsidRPr="00477BFE">
        <w:rPr>
          <w:sz w:val="24"/>
          <w:szCs w:val="24"/>
        </w:rPr>
        <w:t xml:space="preserve">recovery from covid-19. </w:t>
      </w:r>
      <w:r w:rsidR="00966865" w:rsidRPr="00477BFE">
        <w:rPr>
          <w:sz w:val="24"/>
          <w:szCs w:val="24"/>
        </w:rPr>
        <w:t>In the first half of 2020</w:t>
      </w:r>
      <w:r w:rsidR="0019596C" w:rsidRPr="00477BFE">
        <w:rPr>
          <w:sz w:val="24"/>
          <w:szCs w:val="24"/>
        </w:rPr>
        <w:t>,</w:t>
      </w:r>
      <w:r w:rsidR="00BE5ABE" w:rsidRPr="00477BFE">
        <w:rPr>
          <w:sz w:val="24"/>
          <w:szCs w:val="24"/>
        </w:rPr>
        <w:t xml:space="preserve"> according to</w:t>
      </w:r>
      <w:r w:rsidR="00DE5D9A" w:rsidRPr="00477BFE">
        <w:rPr>
          <w:sz w:val="24"/>
          <w:szCs w:val="24"/>
        </w:rPr>
        <w:t xml:space="preserve"> </w:t>
      </w:r>
      <w:r w:rsidR="008F42A4" w:rsidRPr="00477BFE">
        <w:rPr>
          <w:sz w:val="24"/>
          <w:szCs w:val="24"/>
        </w:rPr>
        <w:t>(</w:t>
      </w:r>
      <w:proofErr w:type="spellStart"/>
      <w:r w:rsidR="00DE5D9A" w:rsidRPr="00477BFE">
        <w:rPr>
          <w:sz w:val="24"/>
          <w:szCs w:val="24"/>
        </w:rPr>
        <w:t>CPPLuxury</w:t>
      </w:r>
      <w:proofErr w:type="spellEnd"/>
      <w:r w:rsidR="00DE5D9A" w:rsidRPr="00477BFE">
        <w:rPr>
          <w:sz w:val="24"/>
          <w:szCs w:val="24"/>
        </w:rPr>
        <w:t xml:space="preserve"> 2020)</w:t>
      </w:r>
      <w:r w:rsidR="00BE5ABE" w:rsidRPr="00477BFE">
        <w:rPr>
          <w:sz w:val="24"/>
          <w:szCs w:val="24"/>
        </w:rPr>
        <w:t xml:space="preserve"> </w:t>
      </w:r>
      <w:r w:rsidR="00DE5D9A" w:rsidRPr="00477BFE">
        <w:rPr>
          <w:sz w:val="24"/>
          <w:szCs w:val="24"/>
        </w:rPr>
        <w:t>“</w:t>
      </w:r>
      <w:r w:rsidR="0019596C" w:rsidRPr="00477BFE">
        <w:rPr>
          <w:sz w:val="24"/>
          <w:szCs w:val="24"/>
        </w:rPr>
        <w:t>Shangri-La hotel suffered a massive decrea</w:t>
      </w:r>
      <w:r w:rsidR="00BE5ABE" w:rsidRPr="00477BFE">
        <w:rPr>
          <w:sz w:val="24"/>
          <w:szCs w:val="24"/>
        </w:rPr>
        <w:t xml:space="preserve">se </w:t>
      </w:r>
      <w:r w:rsidR="0019596C" w:rsidRPr="00477BFE">
        <w:rPr>
          <w:sz w:val="24"/>
          <w:szCs w:val="24"/>
        </w:rPr>
        <w:t xml:space="preserve">in revenue </w:t>
      </w:r>
      <w:r w:rsidR="00962FBC" w:rsidRPr="00477BFE">
        <w:rPr>
          <w:sz w:val="24"/>
          <w:szCs w:val="24"/>
        </w:rPr>
        <w:t>by a 62.1% loss due covid-19</w:t>
      </w:r>
      <w:r w:rsidR="00DE5D9A" w:rsidRPr="00477BFE">
        <w:rPr>
          <w:sz w:val="24"/>
          <w:szCs w:val="24"/>
        </w:rPr>
        <w:t>”</w:t>
      </w:r>
      <w:r w:rsidR="00DB4167" w:rsidRPr="00477BFE">
        <w:rPr>
          <w:sz w:val="24"/>
          <w:szCs w:val="24"/>
        </w:rPr>
        <w:t xml:space="preserve">. </w:t>
      </w:r>
      <w:r w:rsidR="005209DE" w:rsidRPr="00477BFE">
        <w:rPr>
          <w:sz w:val="24"/>
          <w:szCs w:val="24"/>
        </w:rPr>
        <w:t>In July of 2020 business increase slight</w:t>
      </w:r>
      <w:r w:rsidR="00315B7A" w:rsidRPr="00477BFE">
        <w:rPr>
          <w:sz w:val="24"/>
          <w:szCs w:val="24"/>
        </w:rPr>
        <w:t xml:space="preserve">ly but it was not until February of 2021 before they began to see real progress. </w:t>
      </w:r>
      <w:r w:rsidR="00656DEE" w:rsidRPr="00477BFE">
        <w:rPr>
          <w:sz w:val="24"/>
          <w:szCs w:val="24"/>
        </w:rPr>
        <w:t xml:space="preserve">Looking at their previous years before covid-19 in </w:t>
      </w:r>
      <w:r w:rsidR="00656DEE" w:rsidRPr="00477BFE">
        <w:rPr>
          <w:sz w:val="24"/>
          <w:szCs w:val="24"/>
        </w:rPr>
        <w:lastRenderedPageBreak/>
        <w:t xml:space="preserve">2020, </w:t>
      </w:r>
      <w:r w:rsidR="000D14A9" w:rsidRPr="00477BFE">
        <w:rPr>
          <w:sz w:val="24"/>
          <w:szCs w:val="24"/>
        </w:rPr>
        <w:t>“</w:t>
      </w:r>
      <w:r w:rsidR="00656DEE" w:rsidRPr="00477BFE">
        <w:rPr>
          <w:sz w:val="24"/>
          <w:szCs w:val="24"/>
        </w:rPr>
        <w:t xml:space="preserve">Shangri-la </w:t>
      </w:r>
      <w:r w:rsidR="009250ED" w:rsidRPr="00477BFE">
        <w:rPr>
          <w:sz w:val="24"/>
          <w:szCs w:val="24"/>
        </w:rPr>
        <w:t>made</w:t>
      </w:r>
      <w:r w:rsidR="00E51681" w:rsidRPr="00477BFE">
        <w:rPr>
          <w:sz w:val="24"/>
          <w:szCs w:val="24"/>
        </w:rPr>
        <w:t xml:space="preserve"> $384.6m</w:t>
      </w:r>
      <w:r w:rsidR="006749C0" w:rsidRPr="00477BFE">
        <w:rPr>
          <w:sz w:val="24"/>
          <w:szCs w:val="24"/>
        </w:rPr>
        <w:t xml:space="preserve"> in the year ending 2018,</w:t>
      </w:r>
      <w:r w:rsidR="00E51681" w:rsidRPr="00477BFE">
        <w:rPr>
          <w:sz w:val="24"/>
          <w:szCs w:val="24"/>
        </w:rPr>
        <w:t xml:space="preserve"> (</w:t>
      </w:r>
      <w:r w:rsidR="005309CA" w:rsidRPr="00477BFE">
        <w:rPr>
          <w:sz w:val="24"/>
          <w:szCs w:val="24"/>
        </w:rPr>
        <w:t>£293.</w:t>
      </w:r>
      <w:r w:rsidR="000D6244" w:rsidRPr="00477BFE">
        <w:rPr>
          <w:sz w:val="24"/>
          <w:szCs w:val="24"/>
        </w:rPr>
        <w:t>05m) which was a 6.2% increase compared to the ending of 20</w:t>
      </w:r>
      <w:r w:rsidR="006749C0" w:rsidRPr="00477BFE">
        <w:rPr>
          <w:sz w:val="24"/>
          <w:szCs w:val="24"/>
        </w:rPr>
        <w:t xml:space="preserve">17 where they made </w:t>
      </w:r>
      <w:r w:rsidR="00C07A99" w:rsidRPr="00477BFE">
        <w:rPr>
          <w:sz w:val="24"/>
          <w:szCs w:val="24"/>
        </w:rPr>
        <w:t>$362.2m (£</w:t>
      </w:r>
      <w:r w:rsidR="00BB2D03" w:rsidRPr="00477BFE">
        <w:rPr>
          <w:sz w:val="24"/>
          <w:szCs w:val="24"/>
        </w:rPr>
        <w:t>275.99m)</w:t>
      </w:r>
      <w:r w:rsidR="000D14A9" w:rsidRPr="00477BFE">
        <w:rPr>
          <w:sz w:val="24"/>
          <w:szCs w:val="24"/>
        </w:rPr>
        <w:t>”</w:t>
      </w:r>
      <w:r w:rsidR="00BB2D03" w:rsidRPr="00477BFE">
        <w:rPr>
          <w:sz w:val="24"/>
          <w:szCs w:val="24"/>
        </w:rPr>
        <w:t xml:space="preserve">. </w:t>
      </w:r>
      <w:r w:rsidR="00A15EE4" w:rsidRPr="00477BFE">
        <w:rPr>
          <w:sz w:val="24"/>
          <w:szCs w:val="24"/>
        </w:rPr>
        <w:t>(</w:t>
      </w:r>
      <w:r w:rsidR="000D14A9" w:rsidRPr="00477BFE">
        <w:rPr>
          <w:sz w:val="24"/>
          <w:szCs w:val="24"/>
        </w:rPr>
        <w:t>Financial statement 2018)</w:t>
      </w:r>
      <w:r w:rsidR="00AD340E" w:rsidRPr="00477BFE">
        <w:rPr>
          <w:sz w:val="24"/>
          <w:szCs w:val="24"/>
        </w:rPr>
        <w:t>. In 201</w:t>
      </w:r>
      <w:r w:rsidR="009F1FB4" w:rsidRPr="00477BFE">
        <w:rPr>
          <w:sz w:val="24"/>
          <w:szCs w:val="24"/>
        </w:rPr>
        <w:t xml:space="preserve">9 Shangri-la </w:t>
      </w:r>
      <w:r w:rsidR="00167796" w:rsidRPr="00477BFE">
        <w:rPr>
          <w:sz w:val="24"/>
          <w:szCs w:val="24"/>
        </w:rPr>
        <w:t xml:space="preserve">made </w:t>
      </w:r>
      <w:r w:rsidR="000F7D5E" w:rsidRPr="00477BFE">
        <w:rPr>
          <w:sz w:val="24"/>
          <w:szCs w:val="24"/>
        </w:rPr>
        <w:t xml:space="preserve">a </w:t>
      </w:r>
      <w:r w:rsidR="001E564B" w:rsidRPr="00477BFE">
        <w:rPr>
          <w:sz w:val="24"/>
          <w:szCs w:val="24"/>
        </w:rPr>
        <w:t>“</w:t>
      </w:r>
      <w:r w:rsidR="000F7D5E" w:rsidRPr="00477BFE">
        <w:rPr>
          <w:sz w:val="24"/>
          <w:szCs w:val="24"/>
        </w:rPr>
        <w:t xml:space="preserve">2.2% loss in revenue, </w:t>
      </w:r>
      <w:r w:rsidR="00424C37" w:rsidRPr="00477BFE">
        <w:rPr>
          <w:sz w:val="24"/>
          <w:szCs w:val="24"/>
        </w:rPr>
        <w:t>turnover</w:t>
      </w:r>
      <w:r w:rsidR="000F7D5E" w:rsidRPr="00477BFE">
        <w:rPr>
          <w:sz w:val="24"/>
          <w:szCs w:val="24"/>
        </w:rPr>
        <w:t xml:space="preserve"> was </w:t>
      </w:r>
      <w:r w:rsidR="006F7782" w:rsidRPr="00477BFE">
        <w:rPr>
          <w:sz w:val="24"/>
          <w:szCs w:val="24"/>
        </w:rPr>
        <w:t>$376.2m (</w:t>
      </w:r>
      <w:r w:rsidR="002239AC" w:rsidRPr="00477BFE">
        <w:rPr>
          <w:sz w:val="24"/>
          <w:szCs w:val="24"/>
        </w:rPr>
        <w:t>£286.57m)</w:t>
      </w:r>
      <w:r w:rsidR="001E564B" w:rsidRPr="00477BFE">
        <w:rPr>
          <w:sz w:val="24"/>
          <w:szCs w:val="24"/>
        </w:rPr>
        <w:t xml:space="preserve"> compared to 2018</w:t>
      </w:r>
      <w:r w:rsidR="00F464BA" w:rsidRPr="00477BFE">
        <w:rPr>
          <w:sz w:val="24"/>
          <w:szCs w:val="24"/>
        </w:rPr>
        <w:t>”</w:t>
      </w:r>
      <w:r w:rsidR="001E564B" w:rsidRPr="00477BFE">
        <w:rPr>
          <w:sz w:val="24"/>
          <w:szCs w:val="24"/>
        </w:rPr>
        <w:t xml:space="preserve"> </w:t>
      </w:r>
      <w:r w:rsidR="00F464BA" w:rsidRPr="00477BFE">
        <w:rPr>
          <w:sz w:val="24"/>
          <w:szCs w:val="24"/>
        </w:rPr>
        <w:t>(Financial statement 2019)</w:t>
      </w:r>
      <w:r w:rsidR="00D501B1" w:rsidRPr="00477BFE">
        <w:rPr>
          <w:sz w:val="24"/>
          <w:szCs w:val="24"/>
        </w:rPr>
        <w:t xml:space="preserve">. </w:t>
      </w:r>
    </w:p>
    <w:p w14:paraId="74527826" w14:textId="2C223A1C" w:rsidR="00840D11" w:rsidRPr="00477BFE" w:rsidRDefault="00FD515A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 xml:space="preserve">Premier Inn </w:t>
      </w:r>
      <w:r w:rsidR="00B343D2" w:rsidRPr="00477BFE">
        <w:rPr>
          <w:sz w:val="24"/>
          <w:szCs w:val="24"/>
        </w:rPr>
        <w:t xml:space="preserve">is a budget hotel based in the </w:t>
      </w:r>
      <w:r w:rsidR="00BB2D51" w:rsidRPr="00477BFE">
        <w:rPr>
          <w:sz w:val="24"/>
          <w:szCs w:val="24"/>
        </w:rPr>
        <w:t>United Kingdom</w:t>
      </w:r>
      <w:r w:rsidR="00B343D2" w:rsidRPr="00477BFE">
        <w:rPr>
          <w:sz w:val="24"/>
          <w:szCs w:val="24"/>
        </w:rPr>
        <w:t xml:space="preserve">, own by a company called </w:t>
      </w:r>
      <w:r w:rsidR="00973576" w:rsidRPr="00477BFE">
        <w:rPr>
          <w:sz w:val="24"/>
          <w:szCs w:val="24"/>
        </w:rPr>
        <w:t xml:space="preserve">Whitbread. </w:t>
      </w:r>
      <w:r w:rsidR="00324629" w:rsidRPr="00477BFE">
        <w:rPr>
          <w:sz w:val="24"/>
          <w:szCs w:val="24"/>
        </w:rPr>
        <w:t xml:space="preserve">They </w:t>
      </w:r>
      <w:r w:rsidR="00BB2D51" w:rsidRPr="00477BFE">
        <w:rPr>
          <w:sz w:val="24"/>
          <w:szCs w:val="24"/>
        </w:rPr>
        <w:t xml:space="preserve">have 850 hotels across the </w:t>
      </w:r>
      <w:r w:rsidR="006E6030" w:rsidRPr="00477BFE">
        <w:rPr>
          <w:sz w:val="24"/>
          <w:szCs w:val="24"/>
        </w:rPr>
        <w:t>UK,</w:t>
      </w:r>
      <w:r w:rsidR="00BB2D51" w:rsidRPr="00477BFE">
        <w:rPr>
          <w:sz w:val="24"/>
          <w:szCs w:val="24"/>
        </w:rPr>
        <w:t xml:space="preserve"> and they also have branched out in Germany</w:t>
      </w:r>
      <w:r w:rsidR="00856749" w:rsidRPr="00477BFE">
        <w:rPr>
          <w:sz w:val="24"/>
          <w:szCs w:val="24"/>
        </w:rPr>
        <w:t xml:space="preserve">. </w:t>
      </w:r>
      <w:r w:rsidR="00B60D4C" w:rsidRPr="00477BFE">
        <w:rPr>
          <w:sz w:val="24"/>
          <w:szCs w:val="24"/>
        </w:rPr>
        <w:t>Their aim is for their guest to have a com</w:t>
      </w:r>
      <w:r w:rsidR="006E6030" w:rsidRPr="00477BFE">
        <w:rPr>
          <w:sz w:val="24"/>
          <w:szCs w:val="24"/>
        </w:rPr>
        <w:t xml:space="preserve">fortable night sleep in a king-size </w:t>
      </w:r>
      <w:r w:rsidR="00E94A69" w:rsidRPr="00477BFE">
        <w:rPr>
          <w:sz w:val="24"/>
          <w:szCs w:val="24"/>
        </w:rPr>
        <w:t>bed. (</w:t>
      </w:r>
      <w:r w:rsidR="005D73B4" w:rsidRPr="00477BFE">
        <w:rPr>
          <w:sz w:val="24"/>
          <w:szCs w:val="24"/>
        </w:rPr>
        <w:t>Whitbread 2024)</w:t>
      </w:r>
      <w:r w:rsidR="000971E1" w:rsidRPr="00477BFE">
        <w:rPr>
          <w:sz w:val="24"/>
          <w:szCs w:val="24"/>
        </w:rPr>
        <w:t xml:space="preserve">. </w:t>
      </w:r>
      <w:r w:rsidR="00A41C89" w:rsidRPr="00477BFE">
        <w:rPr>
          <w:sz w:val="24"/>
          <w:szCs w:val="24"/>
        </w:rPr>
        <w:t xml:space="preserve">In </w:t>
      </w:r>
      <w:r w:rsidR="005156B0" w:rsidRPr="00477BFE">
        <w:rPr>
          <w:sz w:val="24"/>
          <w:szCs w:val="24"/>
        </w:rPr>
        <w:t xml:space="preserve">2023 premier inn </w:t>
      </w:r>
      <w:r w:rsidR="00C82F9C" w:rsidRPr="00477BFE">
        <w:rPr>
          <w:sz w:val="24"/>
          <w:szCs w:val="24"/>
        </w:rPr>
        <w:t>UK accommodation sales were 55 % ahead of</w:t>
      </w:r>
      <w:r w:rsidR="00AC6C88" w:rsidRPr="00477BFE">
        <w:rPr>
          <w:sz w:val="24"/>
          <w:szCs w:val="24"/>
        </w:rPr>
        <w:t xml:space="preserve"> 2022</w:t>
      </w:r>
      <w:r w:rsidR="009B0C74" w:rsidRPr="00477BFE">
        <w:rPr>
          <w:sz w:val="24"/>
          <w:szCs w:val="24"/>
        </w:rPr>
        <w:t xml:space="preserve">. </w:t>
      </w:r>
      <w:r w:rsidR="00291C05" w:rsidRPr="00477BFE">
        <w:rPr>
          <w:sz w:val="24"/>
          <w:szCs w:val="24"/>
        </w:rPr>
        <w:t>“</w:t>
      </w:r>
      <w:r w:rsidR="00485EA4" w:rsidRPr="00477BFE">
        <w:rPr>
          <w:sz w:val="24"/>
          <w:szCs w:val="24"/>
        </w:rPr>
        <w:t>According</w:t>
      </w:r>
      <w:r w:rsidR="00AB4804" w:rsidRPr="00477BFE">
        <w:rPr>
          <w:sz w:val="24"/>
          <w:szCs w:val="24"/>
        </w:rPr>
        <w:t xml:space="preserve"> to the financial year report for 2023, </w:t>
      </w:r>
      <w:r w:rsidR="00485EA4" w:rsidRPr="00477BFE">
        <w:rPr>
          <w:sz w:val="24"/>
          <w:szCs w:val="24"/>
        </w:rPr>
        <w:t>premier</w:t>
      </w:r>
      <w:r w:rsidR="00AB4804" w:rsidRPr="00477BFE">
        <w:rPr>
          <w:sz w:val="24"/>
          <w:szCs w:val="24"/>
        </w:rPr>
        <w:t xml:space="preserve"> </w:t>
      </w:r>
      <w:r w:rsidR="00485EA4" w:rsidRPr="00477BFE">
        <w:rPr>
          <w:sz w:val="24"/>
          <w:szCs w:val="24"/>
        </w:rPr>
        <w:t xml:space="preserve">inn is Whitbread </w:t>
      </w:r>
      <w:r w:rsidR="00F46568" w:rsidRPr="00477BFE">
        <w:rPr>
          <w:sz w:val="24"/>
          <w:szCs w:val="24"/>
        </w:rPr>
        <w:t xml:space="preserve">biggest source of income generating </w:t>
      </w:r>
      <w:r w:rsidR="00F83B01" w:rsidRPr="00477BFE">
        <w:rPr>
          <w:sz w:val="24"/>
          <w:szCs w:val="24"/>
        </w:rPr>
        <w:t>50% revenue</w:t>
      </w:r>
      <w:r w:rsidR="005E050A" w:rsidRPr="00477BFE">
        <w:rPr>
          <w:sz w:val="24"/>
          <w:szCs w:val="24"/>
        </w:rPr>
        <w:t xml:space="preserve"> increase</w:t>
      </w:r>
      <w:r w:rsidR="00F83B01" w:rsidRPr="00477BFE">
        <w:rPr>
          <w:sz w:val="24"/>
          <w:szCs w:val="24"/>
        </w:rPr>
        <w:t xml:space="preserve"> comparing to 2022 and 2020. </w:t>
      </w:r>
      <w:r w:rsidR="00454082" w:rsidRPr="00477BFE">
        <w:rPr>
          <w:sz w:val="24"/>
          <w:szCs w:val="24"/>
        </w:rPr>
        <w:t xml:space="preserve">Room rates </w:t>
      </w:r>
      <w:r w:rsidR="008C0037" w:rsidRPr="00477BFE">
        <w:rPr>
          <w:sz w:val="24"/>
          <w:szCs w:val="24"/>
        </w:rPr>
        <w:t>has decrease in 2022</w:t>
      </w:r>
      <w:r w:rsidR="00B165CD" w:rsidRPr="00477BFE">
        <w:rPr>
          <w:sz w:val="24"/>
          <w:szCs w:val="24"/>
        </w:rPr>
        <w:t xml:space="preserve"> from 2020 but increase in 2023</w:t>
      </w:r>
      <w:r w:rsidR="00291C05" w:rsidRPr="00477BFE">
        <w:rPr>
          <w:sz w:val="24"/>
          <w:szCs w:val="24"/>
        </w:rPr>
        <w:t>”</w:t>
      </w:r>
      <w:r w:rsidR="00B165CD" w:rsidRPr="00477BFE">
        <w:rPr>
          <w:sz w:val="24"/>
          <w:szCs w:val="24"/>
        </w:rPr>
        <w:t>.</w:t>
      </w:r>
      <w:r w:rsidR="00E77231" w:rsidRPr="00477BFE">
        <w:rPr>
          <w:sz w:val="24"/>
          <w:szCs w:val="24"/>
        </w:rPr>
        <w:t xml:space="preserve"> (</w:t>
      </w:r>
      <w:r w:rsidR="00291C05" w:rsidRPr="00477BFE">
        <w:rPr>
          <w:sz w:val="24"/>
          <w:szCs w:val="24"/>
        </w:rPr>
        <w:t>Financial statement 2023)</w:t>
      </w:r>
      <w:r w:rsidR="001B12BB" w:rsidRPr="00477BFE">
        <w:rPr>
          <w:sz w:val="24"/>
          <w:szCs w:val="24"/>
        </w:rPr>
        <w:t xml:space="preserve">. </w:t>
      </w:r>
      <w:r w:rsidR="00536F64" w:rsidRPr="00477BFE">
        <w:rPr>
          <w:sz w:val="24"/>
          <w:szCs w:val="24"/>
        </w:rPr>
        <w:t xml:space="preserve"> As one of the strongest growing budget hotels in the UK</w:t>
      </w:r>
      <w:r w:rsidR="0037168E" w:rsidRPr="00477BFE">
        <w:rPr>
          <w:sz w:val="24"/>
          <w:szCs w:val="24"/>
        </w:rPr>
        <w:t xml:space="preserve"> and with increase in estates, premier inn has an advantage for</w:t>
      </w:r>
      <w:r w:rsidR="00E527E1" w:rsidRPr="00477BFE">
        <w:rPr>
          <w:sz w:val="24"/>
          <w:szCs w:val="24"/>
        </w:rPr>
        <w:t xml:space="preserve"> continuous growth in revenue</w:t>
      </w:r>
      <w:r w:rsidR="000619DA" w:rsidRPr="00477BFE">
        <w:rPr>
          <w:sz w:val="24"/>
          <w:szCs w:val="24"/>
        </w:rPr>
        <w:t xml:space="preserve"> and that’s how they make their money. </w:t>
      </w:r>
      <w:r w:rsidR="00BE0681" w:rsidRPr="00477BFE">
        <w:rPr>
          <w:sz w:val="24"/>
          <w:szCs w:val="24"/>
        </w:rPr>
        <w:t>(</w:t>
      </w:r>
      <w:r w:rsidR="009C775C" w:rsidRPr="00477BFE">
        <w:rPr>
          <w:sz w:val="24"/>
          <w:szCs w:val="24"/>
        </w:rPr>
        <w:t>Annual report 2019/2020)</w:t>
      </w:r>
      <w:r w:rsidR="008E173A" w:rsidRPr="00477BFE">
        <w:rPr>
          <w:sz w:val="24"/>
          <w:szCs w:val="24"/>
        </w:rPr>
        <w:t xml:space="preserve">. </w:t>
      </w:r>
      <w:r w:rsidR="008167FF" w:rsidRPr="00477BFE">
        <w:rPr>
          <w:sz w:val="24"/>
          <w:szCs w:val="24"/>
        </w:rPr>
        <w:t>“</w:t>
      </w:r>
      <w:r w:rsidR="00E06303" w:rsidRPr="00477BFE">
        <w:rPr>
          <w:sz w:val="24"/>
          <w:szCs w:val="24"/>
        </w:rPr>
        <w:t xml:space="preserve">In 2021 </w:t>
      </w:r>
      <w:r w:rsidR="007F2CB7" w:rsidRPr="00477BFE">
        <w:rPr>
          <w:sz w:val="24"/>
          <w:szCs w:val="24"/>
        </w:rPr>
        <w:t>premier inn</w:t>
      </w:r>
      <w:r w:rsidR="009B3C90" w:rsidRPr="00477BFE">
        <w:rPr>
          <w:sz w:val="24"/>
          <w:szCs w:val="24"/>
        </w:rPr>
        <w:t xml:space="preserve"> made</w:t>
      </w:r>
      <w:r w:rsidR="007F2CB7" w:rsidRPr="00477BFE">
        <w:rPr>
          <w:sz w:val="24"/>
          <w:szCs w:val="24"/>
        </w:rPr>
        <w:t xml:space="preserve"> a 71.5 % loss in revenue</w:t>
      </w:r>
      <w:r w:rsidR="00820EF9" w:rsidRPr="00477BFE">
        <w:rPr>
          <w:sz w:val="24"/>
          <w:szCs w:val="24"/>
        </w:rPr>
        <w:t>, which means they made £589.4</w:t>
      </w:r>
      <w:r w:rsidR="00E83580" w:rsidRPr="00477BFE">
        <w:rPr>
          <w:sz w:val="24"/>
          <w:szCs w:val="24"/>
        </w:rPr>
        <w:t xml:space="preserve">m compared to the £2.1bn </w:t>
      </w:r>
      <w:r w:rsidR="00A22BFD" w:rsidRPr="00477BFE">
        <w:rPr>
          <w:sz w:val="24"/>
          <w:szCs w:val="24"/>
        </w:rPr>
        <w:t>in the previous year</w:t>
      </w:r>
      <w:r w:rsidR="00717D8C" w:rsidRPr="00477BFE">
        <w:rPr>
          <w:sz w:val="24"/>
          <w:szCs w:val="24"/>
        </w:rPr>
        <w:t xml:space="preserve">. The company only survived on the government </w:t>
      </w:r>
      <w:r w:rsidR="005E36C1" w:rsidRPr="00477BFE">
        <w:rPr>
          <w:sz w:val="24"/>
          <w:szCs w:val="24"/>
        </w:rPr>
        <w:t xml:space="preserve">grant to cover all their furlough and pay out to </w:t>
      </w:r>
      <w:r w:rsidR="00F60812" w:rsidRPr="00477BFE">
        <w:rPr>
          <w:sz w:val="24"/>
          <w:szCs w:val="24"/>
        </w:rPr>
        <w:t>staff members</w:t>
      </w:r>
      <w:r w:rsidR="00CC4EA2" w:rsidRPr="00477BFE">
        <w:rPr>
          <w:sz w:val="24"/>
          <w:szCs w:val="24"/>
        </w:rPr>
        <w:t xml:space="preserve">” </w:t>
      </w:r>
      <w:r w:rsidR="00F60812" w:rsidRPr="00477BFE">
        <w:rPr>
          <w:sz w:val="24"/>
          <w:szCs w:val="24"/>
        </w:rPr>
        <w:t>(</w:t>
      </w:r>
      <w:proofErr w:type="spellStart"/>
      <w:r w:rsidR="00F60812" w:rsidRPr="00477BFE">
        <w:rPr>
          <w:sz w:val="24"/>
          <w:szCs w:val="24"/>
        </w:rPr>
        <w:t>D.Jagger</w:t>
      </w:r>
      <w:proofErr w:type="spellEnd"/>
      <w:r w:rsidR="00F60812" w:rsidRPr="00477BFE">
        <w:rPr>
          <w:sz w:val="24"/>
          <w:szCs w:val="24"/>
        </w:rPr>
        <w:t xml:space="preserve"> 2021)</w:t>
      </w:r>
      <w:r w:rsidR="00FF4BD5" w:rsidRPr="00477BFE">
        <w:rPr>
          <w:sz w:val="24"/>
          <w:szCs w:val="24"/>
        </w:rPr>
        <w:t xml:space="preserve">. </w:t>
      </w:r>
      <w:r w:rsidR="008C6AD8" w:rsidRPr="00477BFE">
        <w:rPr>
          <w:sz w:val="24"/>
          <w:szCs w:val="24"/>
        </w:rPr>
        <w:t>the information above shows how different each revenue is for both hote</w:t>
      </w:r>
      <w:r w:rsidR="00A85945" w:rsidRPr="00477BFE">
        <w:rPr>
          <w:sz w:val="24"/>
          <w:szCs w:val="24"/>
        </w:rPr>
        <w:t xml:space="preserve">l </w:t>
      </w:r>
      <w:r w:rsidR="00C36657" w:rsidRPr="00477BFE">
        <w:rPr>
          <w:sz w:val="24"/>
          <w:szCs w:val="24"/>
        </w:rPr>
        <w:t>and how they both</w:t>
      </w:r>
      <w:r w:rsidR="00B9121B" w:rsidRPr="00477BFE">
        <w:rPr>
          <w:sz w:val="24"/>
          <w:szCs w:val="24"/>
        </w:rPr>
        <w:t xml:space="preserve"> </w:t>
      </w:r>
      <w:r w:rsidR="00C36657" w:rsidRPr="00477BFE">
        <w:rPr>
          <w:sz w:val="24"/>
          <w:szCs w:val="24"/>
        </w:rPr>
        <w:t xml:space="preserve">make their money. There is no way to compare </w:t>
      </w:r>
      <w:r w:rsidR="003C4A01" w:rsidRPr="00477BFE">
        <w:rPr>
          <w:sz w:val="24"/>
          <w:szCs w:val="24"/>
        </w:rPr>
        <w:t>the organisation</w:t>
      </w:r>
      <w:r w:rsidR="00CF7133" w:rsidRPr="00477BFE">
        <w:rPr>
          <w:sz w:val="24"/>
          <w:szCs w:val="24"/>
        </w:rPr>
        <w:t>s</w:t>
      </w:r>
      <w:r w:rsidR="003C4A01" w:rsidRPr="00477BFE">
        <w:rPr>
          <w:sz w:val="24"/>
          <w:szCs w:val="24"/>
        </w:rPr>
        <w:t xml:space="preserve"> be</w:t>
      </w:r>
      <w:r w:rsidR="005D25DD" w:rsidRPr="00477BFE">
        <w:rPr>
          <w:sz w:val="24"/>
          <w:szCs w:val="24"/>
        </w:rPr>
        <w:t xml:space="preserve">cause </w:t>
      </w:r>
      <w:r w:rsidR="00B9121B" w:rsidRPr="00477BFE">
        <w:rPr>
          <w:sz w:val="24"/>
          <w:szCs w:val="24"/>
        </w:rPr>
        <w:t>their customer base is diff</w:t>
      </w:r>
      <w:r w:rsidR="005D25DD" w:rsidRPr="00477BFE">
        <w:rPr>
          <w:sz w:val="24"/>
          <w:szCs w:val="24"/>
        </w:rPr>
        <w:t>erent</w:t>
      </w:r>
      <w:r w:rsidR="007B51ED" w:rsidRPr="00477BFE">
        <w:rPr>
          <w:sz w:val="24"/>
          <w:szCs w:val="24"/>
        </w:rPr>
        <w:t xml:space="preserve"> which also differs in the type of service they offer. </w:t>
      </w:r>
      <w:r w:rsidR="00A23BAA" w:rsidRPr="00477BFE">
        <w:rPr>
          <w:sz w:val="24"/>
          <w:szCs w:val="24"/>
        </w:rPr>
        <w:t xml:space="preserve">The room prices are also different. It may seem </w:t>
      </w:r>
      <w:r w:rsidR="00467F1C" w:rsidRPr="00477BFE">
        <w:rPr>
          <w:sz w:val="24"/>
          <w:szCs w:val="24"/>
        </w:rPr>
        <w:t xml:space="preserve">like Shangri-la </w:t>
      </w:r>
      <w:r w:rsidR="00B51FA7" w:rsidRPr="00477BFE">
        <w:rPr>
          <w:sz w:val="24"/>
          <w:szCs w:val="24"/>
        </w:rPr>
        <w:t xml:space="preserve">makes more in revenue </w:t>
      </w:r>
      <w:r w:rsidR="00465224" w:rsidRPr="00477BFE">
        <w:rPr>
          <w:sz w:val="24"/>
          <w:szCs w:val="24"/>
        </w:rPr>
        <w:t xml:space="preserve">but the fact truth is that, they are seasonal and there </w:t>
      </w:r>
      <w:proofErr w:type="spellStart"/>
      <w:r w:rsidR="00465224" w:rsidRPr="00477BFE">
        <w:rPr>
          <w:sz w:val="24"/>
          <w:szCs w:val="24"/>
        </w:rPr>
        <w:t>isnt</w:t>
      </w:r>
      <w:proofErr w:type="spellEnd"/>
      <w:r w:rsidR="00465224" w:rsidRPr="00477BFE">
        <w:rPr>
          <w:sz w:val="24"/>
          <w:szCs w:val="24"/>
        </w:rPr>
        <w:t xml:space="preserve"> a demand for such luxury all year</w:t>
      </w:r>
      <w:r w:rsidR="00287A5B" w:rsidRPr="00477BFE">
        <w:rPr>
          <w:sz w:val="24"/>
          <w:szCs w:val="24"/>
        </w:rPr>
        <w:t xml:space="preserve">. From the research, </w:t>
      </w:r>
      <w:r w:rsidR="00652A91" w:rsidRPr="00477BFE">
        <w:rPr>
          <w:sz w:val="24"/>
          <w:szCs w:val="24"/>
        </w:rPr>
        <w:t>it sho</w:t>
      </w:r>
      <w:r w:rsidR="000C08B9" w:rsidRPr="00477BFE">
        <w:rPr>
          <w:sz w:val="24"/>
          <w:szCs w:val="24"/>
        </w:rPr>
        <w:t>ws</w:t>
      </w:r>
      <w:r w:rsidR="00652A91" w:rsidRPr="00477BFE">
        <w:rPr>
          <w:sz w:val="24"/>
          <w:szCs w:val="24"/>
        </w:rPr>
        <w:t xml:space="preserve"> that Premier inn makes more in revenue </w:t>
      </w:r>
      <w:r w:rsidR="00276567" w:rsidRPr="00477BFE">
        <w:rPr>
          <w:sz w:val="24"/>
          <w:szCs w:val="24"/>
        </w:rPr>
        <w:t>as there is a demand for budget hotels.</w:t>
      </w:r>
      <w:r w:rsidR="003C4A01" w:rsidRPr="00477BFE">
        <w:rPr>
          <w:sz w:val="24"/>
          <w:szCs w:val="24"/>
        </w:rPr>
        <w:t xml:space="preserve"> </w:t>
      </w:r>
      <w:r w:rsidR="00917541" w:rsidRPr="00477BFE">
        <w:rPr>
          <w:sz w:val="24"/>
          <w:szCs w:val="24"/>
        </w:rPr>
        <w:t xml:space="preserve">The similarity between </w:t>
      </w:r>
      <w:r w:rsidR="00B42DBB" w:rsidRPr="00477BFE">
        <w:rPr>
          <w:sz w:val="24"/>
          <w:szCs w:val="24"/>
        </w:rPr>
        <w:t>both</w:t>
      </w:r>
      <w:r w:rsidR="00917541" w:rsidRPr="00477BFE">
        <w:rPr>
          <w:sz w:val="24"/>
          <w:szCs w:val="24"/>
        </w:rPr>
        <w:t xml:space="preserve"> hotels, is that they both has a good revenue</w:t>
      </w:r>
      <w:r w:rsidR="00C56EB7" w:rsidRPr="00477BFE">
        <w:rPr>
          <w:sz w:val="24"/>
          <w:szCs w:val="24"/>
        </w:rPr>
        <w:t>, they both do well in their country of or</w:t>
      </w:r>
      <w:r w:rsidR="00B42DBB" w:rsidRPr="00477BFE">
        <w:rPr>
          <w:sz w:val="24"/>
          <w:szCs w:val="24"/>
        </w:rPr>
        <w:t xml:space="preserve">igin. They both </w:t>
      </w:r>
      <w:r w:rsidR="00445F71" w:rsidRPr="00477BFE">
        <w:rPr>
          <w:sz w:val="24"/>
          <w:szCs w:val="24"/>
        </w:rPr>
        <w:t>are in the hospitality industry</w:t>
      </w:r>
      <w:r w:rsidR="00C224DA" w:rsidRPr="00477BFE">
        <w:rPr>
          <w:sz w:val="24"/>
          <w:szCs w:val="24"/>
        </w:rPr>
        <w:t xml:space="preserve"> but one is luxury and one is not luxury.</w:t>
      </w:r>
      <w:r w:rsidR="00FB5DED" w:rsidRPr="00477BFE">
        <w:rPr>
          <w:sz w:val="24"/>
          <w:szCs w:val="24"/>
        </w:rPr>
        <w:t xml:space="preserve"> </w:t>
      </w:r>
      <w:r w:rsidR="00ED702C" w:rsidRPr="00477BFE">
        <w:rPr>
          <w:sz w:val="24"/>
          <w:szCs w:val="24"/>
        </w:rPr>
        <w:t xml:space="preserve">From the revenue explain above, Premier inn makes more in revenue than Shangri-la hotels. </w:t>
      </w:r>
    </w:p>
    <w:p w14:paraId="32158588" w14:textId="5ADD591A" w:rsidR="00EE2E47" w:rsidRPr="00477BFE" w:rsidRDefault="00607674" w:rsidP="00891B81">
      <w:pPr>
        <w:pStyle w:val="Subtitle"/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MARKET POSITION</w:t>
      </w:r>
    </w:p>
    <w:p w14:paraId="5D550742" w14:textId="77777777" w:rsidR="00EE2E47" w:rsidRPr="00477BFE" w:rsidRDefault="00A95269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 xml:space="preserve">2020 was the year covid -19 </w:t>
      </w:r>
      <w:r w:rsidR="00D53EBC" w:rsidRPr="00477BFE">
        <w:rPr>
          <w:sz w:val="24"/>
          <w:szCs w:val="24"/>
        </w:rPr>
        <w:t xml:space="preserve">hit the world and the hospitality sector faced </w:t>
      </w:r>
      <w:r w:rsidR="00735264" w:rsidRPr="00477BFE">
        <w:rPr>
          <w:sz w:val="24"/>
          <w:szCs w:val="24"/>
        </w:rPr>
        <w:t xml:space="preserve">challenges all around the world. </w:t>
      </w:r>
      <w:r w:rsidR="005C399D" w:rsidRPr="00477BFE">
        <w:rPr>
          <w:sz w:val="24"/>
          <w:szCs w:val="24"/>
        </w:rPr>
        <w:t>One of the key ele</w:t>
      </w:r>
      <w:r w:rsidR="00507389" w:rsidRPr="00477BFE">
        <w:rPr>
          <w:sz w:val="24"/>
          <w:szCs w:val="24"/>
        </w:rPr>
        <w:t xml:space="preserve">ments to Shangri-la marketing strategy, is </w:t>
      </w:r>
      <w:r w:rsidR="000251E7" w:rsidRPr="00477BFE">
        <w:rPr>
          <w:sz w:val="24"/>
          <w:szCs w:val="24"/>
        </w:rPr>
        <w:t>“</w:t>
      </w:r>
      <w:r w:rsidR="00E37F2F" w:rsidRPr="00477BFE">
        <w:rPr>
          <w:sz w:val="24"/>
          <w:szCs w:val="24"/>
        </w:rPr>
        <w:t xml:space="preserve">their growth strategy and how they target the </w:t>
      </w:r>
      <w:r w:rsidR="001567EC" w:rsidRPr="00477BFE">
        <w:rPr>
          <w:sz w:val="24"/>
          <w:szCs w:val="24"/>
        </w:rPr>
        <w:t>middle- and upper-class</w:t>
      </w:r>
      <w:r w:rsidR="006B62E1" w:rsidRPr="00477BFE">
        <w:rPr>
          <w:sz w:val="24"/>
          <w:szCs w:val="24"/>
        </w:rPr>
        <w:t xml:space="preserve"> customer</w:t>
      </w:r>
      <w:r w:rsidR="001567EC" w:rsidRPr="00477BFE">
        <w:rPr>
          <w:sz w:val="24"/>
          <w:szCs w:val="24"/>
        </w:rPr>
        <w:t xml:space="preserve"> with extremely high income</w:t>
      </w:r>
      <w:r w:rsidR="000251E7" w:rsidRPr="00477BFE">
        <w:rPr>
          <w:sz w:val="24"/>
          <w:szCs w:val="24"/>
        </w:rPr>
        <w:t>” (</w:t>
      </w:r>
      <w:proofErr w:type="spellStart"/>
      <w:r w:rsidR="00CB2C3D" w:rsidRPr="00477BFE">
        <w:rPr>
          <w:sz w:val="24"/>
          <w:szCs w:val="24"/>
        </w:rPr>
        <w:t>N</w:t>
      </w:r>
      <w:r w:rsidR="001567EC" w:rsidRPr="00477BFE">
        <w:rPr>
          <w:sz w:val="24"/>
          <w:szCs w:val="24"/>
        </w:rPr>
        <w:t>.</w:t>
      </w:r>
      <w:r w:rsidR="00CB2C3D" w:rsidRPr="00477BFE">
        <w:rPr>
          <w:sz w:val="24"/>
          <w:szCs w:val="24"/>
        </w:rPr>
        <w:t>Sheridan</w:t>
      </w:r>
      <w:proofErr w:type="spellEnd"/>
      <w:r w:rsidR="00CB2C3D" w:rsidRPr="00477BFE">
        <w:rPr>
          <w:sz w:val="24"/>
          <w:szCs w:val="24"/>
        </w:rPr>
        <w:t xml:space="preserve"> 2024).</w:t>
      </w:r>
      <w:r w:rsidR="001567EC" w:rsidRPr="00477BFE">
        <w:rPr>
          <w:sz w:val="24"/>
          <w:szCs w:val="24"/>
        </w:rPr>
        <w:t xml:space="preserve"> </w:t>
      </w:r>
      <w:r w:rsidR="002D4356" w:rsidRPr="00477BFE">
        <w:rPr>
          <w:sz w:val="24"/>
          <w:szCs w:val="24"/>
        </w:rPr>
        <w:t>“</w:t>
      </w:r>
      <w:r w:rsidR="00B361B5" w:rsidRPr="00477BFE">
        <w:rPr>
          <w:sz w:val="24"/>
          <w:szCs w:val="24"/>
        </w:rPr>
        <w:t xml:space="preserve">The strength of </w:t>
      </w:r>
      <w:r w:rsidR="003F4E7C" w:rsidRPr="00477BFE">
        <w:rPr>
          <w:sz w:val="24"/>
          <w:szCs w:val="24"/>
        </w:rPr>
        <w:t>Shangri-la is their brand recognition</w:t>
      </w:r>
      <w:r w:rsidR="007F6F0B" w:rsidRPr="00477BFE">
        <w:rPr>
          <w:sz w:val="24"/>
          <w:szCs w:val="24"/>
        </w:rPr>
        <w:t xml:space="preserve">, which is their luxury hospitality in the Asian </w:t>
      </w:r>
      <w:r w:rsidR="00B77D6D" w:rsidRPr="00477BFE">
        <w:rPr>
          <w:sz w:val="24"/>
          <w:szCs w:val="24"/>
        </w:rPr>
        <w:t xml:space="preserve">hospitality industry, that keeps customers coming back for </w:t>
      </w:r>
      <w:r w:rsidR="00B77D6D" w:rsidRPr="00477BFE">
        <w:rPr>
          <w:sz w:val="24"/>
          <w:szCs w:val="24"/>
        </w:rPr>
        <w:lastRenderedPageBreak/>
        <w:t>more</w:t>
      </w:r>
      <w:r w:rsidR="005B7DE5" w:rsidRPr="00477BFE">
        <w:rPr>
          <w:sz w:val="24"/>
          <w:szCs w:val="24"/>
        </w:rPr>
        <w:t xml:space="preserve">. Their weakness is </w:t>
      </w:r>
      <w:r w:rsidR="00766247" w:rsidRPr="00477BFE">
        <w:rPr>
          <w:sz w:val="24"/>
          <w:szCs w:val="24"/>
        </w:rPr>
        <w:t xml:space="preserve">the ties they have to the global </w:t>
      </w:r>
      <w:r w:rsidR="008674FF" w:rsidRPr="00477BFE">
        <w:rPr>
          <w:sz w:val="24"/>
          <w:szCs w:val="24"/>
        </w:rPr>
        <w:t xml:space="preserve">travel economy </w:t>
      </w:r>
      <w:r w:rsidR="00124CDC" w:rsidRPr="00477BFE">
        <w:rPr>
          <w:sz w:val="24"/>
          <w:szCs w:val="24"/>
        </w:rPr>
        <w:t>and</w:t>
      </w:r>
      <w:r w:rsidR="008674FF" w:rsidRPr="00477BFE">
        <w:rPr>
          <w:sz w:val="24"/>
          <w:szCs w:val="24"/>
        </w:rPr>
        <w:t xml:space="preserve"> the diverse </w:t>
      </w:r>
      <w:r w:rsidR="005D2A20" w:rsidRPr="00477BFE">
        <w:rPr>
          <w:sz w:val="24"/>
          <w:szCs w:val="24"/>
        </w:rPr>
        <w:t>accommodation that is new to the hospitality market</w:t>
      </w:r>
      <w:r w:rsidR="0032164A" w:rsidRPr="00477BFE">
        <w:rPr>
          <w:sz w:val="24"/>
          <w:szCs w:val="24"/>
        </w:rPr>
        <w:t xml:space="preserve">, such as air </w:t>
      </w:r>
      <w:proofErr w:type="spellStart"/>
      <w:r w:rsidR="0032164A" w:rsidRPr="00477BFE">
        <w:rPr>
          <w:sz w:val="24"/>
          <w:szCs w:val="24"/>
        </w:rPr>
        <w:t>bnb</w:t>
      </w:r>
      <w:proofErr w:type="spellEnd"/>
      <w:r w:rsidR="0032164A" w:rsidRPr="00477BFE">
        <w:rPr>
          <w:sz w:val="24"/>
          <w:szCs w:val="24"/>
        </w:rPr>
        <w:t xml:space="preserve"> and budget hotels.</w:t>
      </w:r>
      <w:r w:rsidR="00E01500" w:rsidRPr="00477BFE">
        <w:rPr>
          <w:sz w:val="24"/>
          <w:szCs w:val="24"/>
        </w:rPr>
        <w:t xml:space="preserve"> The </w:t>
      </w:r>
      <w:r w:rsidR="00CF5203" w:rsidRPr="00477BFE">
        <w:rPr>
          <w:sz w:val="24"/>
          <w:szCs w:val="24"/>
        </w:rPr>
        <w:t xml:space="preserve">new way of social media is also a weakness that Shangri-la </w:t>
      </w:r>
      <w:r w:rsidR="00124CDC" w:rsidRPr="00477BFE">
        <w:rPr>
          <w:sz w:val="24"/>
          <w:szCs w:val="24"/>
        </w:rPr>
        <w:t>must</w:t>
      </w:r>
      <w:r w:rsidR="003D302F" w:rsidRPr="00477BFE">
        <w:rPr>
          <w:sz w:val="24"/>
          <w:szCs w:val="24"/>
        </w:rPr>
        <w:t xml:space="preserve"> keep making adaptation to keep up with all the social media trends.</w:t>
      </w:r>
      <w:r w:rsidR="004A1D1B" w:rsidRPr="00477BFE">
        <w:rPr>
          <w:sz w:val="24"/>
          <w:szCs w:val="24"/>
        </w:rPr>
        <w:t xml:space="preserve"> Expending into new markets such as Africa and south America </w:t>
      </w:r>
      <w:r w:rsidR="00E750B5" w:rsidRPr="00477BFE">
        <w:rPr>
          <w:sz w:val="24"/>
          <w:szCs w:val="24"/>
        </w:rPr>
        <w:t xml:space="preserve">is an opportunity for Shangri-la </w:t>
      </w:r>
      <w:r w:rsidR="00987D5C" w:rsidRPr="00477BFE">
        <w:rPr>
          <w:sz w:val="24"/>
          <w:szCs w:val="24"/>
        </w:rPr>
        <w:t xml:space="preserve">to </w:t>
      </w:r>
      <w:r w:rsidR="00CA63B6" w:rsidRPr="00477BFE">
        <w:rPr>
          <w:sz w:val="24"/>
          <w:szCs w:val="24"/>
        </w:rPr>
        <w:t xml:space="preserve">move their business to new area for new sales and </w:t>
      </w:r>
      <w:r w:rsidR="005A4552" w:rsidRPr="00477BFE">
        <w:rPr>
          <w:sz w:val="24"/>
          <w:szCs w:val="24"/>
        </w:rPr>
        <w:t>business expansion as these areas are now taking on the world of luxury.</w:t>
      </w:r>
      <w:r w:rsidR="00682927" w:rsidRPr="00477BFE">
        <w:rPr>
          <w:sz w:val="24"/>
          <w:szCs w:val="24"/>
        </w:rPr>
        <w:t xml:space="preserve"> The threats they face are failed economy such as covid-19 or anything that affects the hospitality market</w:t>
      </w:r>
      <w:r w:rsidR="002D4356" w:rsidRPr="00477BFE">
        <w:rPr>
          <w:sz w:val="24"/>
          <w:szCs w:val="24"/>
        </w:rPr>
        <w:t>”</w:t>
      </w:r>
      <w:r w:rsidR="00682927" w:rsidRPr="00477BFE">
        <w:rPr>
          <w:sz w:val="24"/>
          <w:szCs w:val="24"/>
        </w:rPr>
        <w:t>.</w:t>
      </w:r>
      <w:r w:rsidR="00351025" w:rsidRPr="00477BFE">
        <w:rPr>
          <w:sz w:val="24"/>
          <w:szCs w:val="24"/>
        </w:rPr>
        <w:t xml:space="preserve"> (</w:t>
      </w:r>
      <w:r w:rsidR="0005482C" w:rsidRPr="00477BFE">
        <w:rPr>
          <w:sz w:val="24"/>
          <w:szCs w:val="24"/>
        </w:rPr>
        <w:t xml:space="preserve">swot </w:t>
      </w:r>
      <w:r w:rsidR="00AE05B0" w:rsidRPr="00477BFE">
        <w:rPr>
          <w:sz w:val="24"/>
          <w:szCs w:val="24"/>
        </w:rPr>
        <w:t>analysis 2024)</w:t>
      </w:r>
      <w:r w:rsidR="005B4BF6" w:rsidRPr="00477BFE">
        <w:rPr>
          <w:sz w:val="24"/>
          <w:szCs w:val="24"/>
        </w:rPr>
        <w:t>.</w:t>
      </w:r>
    </w:p>
    <w:p w14:paraId="527232C8" w14:textId="3C0B23A7" w:rsidR="00DA20CA" w:rsidRPr="00477BFE" w:rsidRDefault="00E406EB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 xml:space="preserve">Premier Inn </w:t>
      </w:r>
      <w:r w:rsidR="00A026ED" w:rsidRPr="00477BFE">
        <w:rPr>
          <w:sz w:val="24"/>
          <w:szCs w:val="24"/>
        </w:rPr>
        <w:t xml:space="preserve">marketing </w:t>
      </w:r>
      <w:r w:rsidR="00A757FD" w:rsidRPr="00477BFE">
        <w:rPr>
          <w:sz w:val="24"/>
          <w:szCs w:val="24"/>
        </w:rPr>
        <w:t>strategy</w:t>
      </w:r>
      <w:r w:rsidR="00A026ED" w:rsidRPr="00477BFE">
        <w:rPr>
          <w:sz w:val="24"/>
          <w:szCs w:val="24"/>
        </w:rPr>
        <w:t xml:space="preserve"> is to target cities and </w:t>
      </w:r>
      <w:r w:rsidR="002A357F" w:rsidRPr="00477BFE">
        <w:rPr>
          <w:sz w:val="24"/>
          <w:szCs w:val="24"/>
        </w:rPr>
        <w:t xml:space="preserve">provide rooms that is enough for a good </w:t>
      </w:r>
      <w:r w:rsidR="00A757FD" w:rsidRPr="00477BFE">
        <w:rPr>
          <w:sz w:val="24"/>
          <w:szCs w:val="24"/>
        </w:rPr>
        <w:t>night’s</w:t>
      </w:r>
      <w:r w:rsidR="002A357F" w:rsidRPr="00477BFE">
        <w:rPr>
          <w:sz w:val="24"/>
          <w:szCs w:val="24"/>
        </w:rPr>
        <w:t xml:space="preserve"> sleep</w:t>
      </w:r>
      <w:r w:rsidR="00E00A2A" w:rsidRPr="00477BFE">
        <w:rPr>
          <w:sz w:val="24"/>
          <w:szCs w:val="24"/>
        </w:rPr>
        <w:t xml:space="preserve"> for customers who are just looking for a good </w:t>
      </w:r>
      <w:r w:rsidR="00A757FD" w:rsidRPr="00477BFE">
        <w:rPr>
          <w:sz w:val="24"/>
          <w:szCs w:val="24"/>
        </w:rPr>
        <w:t>nigh</w:t>
      </w:r>
      <w:r w:rsidR="0066601F" w:rsidRPr="00477BFE">
        <w:rPr>
          <w:sz w:val="24"/>
          <w:szCs w:val="24"/>
        </w:rPr>
        <w:t xml:space="preserve">t. </w:t>
      </w:r>
      <w:r w:rsidR="00365DFB" w:rsidRPr="00477BFE">
        <w:rPr>
          <w:sz w:val="24"/>
          <w:szCs w:val="24"/>
        </w:rPr>
        <w:t xml:space="preserve">The strength of the </w:t>
      </w:r>
      <w:r w:rsidR="0091386A" w:rsidRPr="00477BFE">
        <w:rPr>
          <w:sz w:val="24"/>
          <w:szCs w:val="24"/>
        </w:rPr>
        <w:t xml:space="preserve">premier inn is the demand for budget hotel in the UK and they are supplying it without any issues. </w:t>
      </w:r>
      <w:r w:rsidR="00C5735C" w:rsidRPr="00477BFE">
        <w:rPr>
          <w:sz w:val="24"/>
          <w:szCs w:val="24"/>
        </w:rPr>
        <w:t xml:space="preserve">Their </w:t>
      </w:r>
      <w:r w:rsidR="00A72646" w:rsidRPr="00477BFE">
        <w:rPr>
          <w:sz w:val="24"/>
          <w:szCs w:val="24"/>
        </w:rPr>
        <w:t>weakness</w:t>
      </w:r>
      <w:r w:rsidR="00C5735C" w:rsidRPr="00477BFE">
        <w:rPr>
          <w:sz w:val="24"/>
          <w:szCs w:val="24"/>
        </w:rPr>
        <w:t xml:space="preserve"> is </w:t>
      </w:r>
      <w:r w:rsidR="006714D5" w:rsidRPr="00477BFE">
        <w:rPr>
          <w:sz w:val="24"/>
          <w:szCs w:val="24"/>
        </w:rPr>
        <w:t>like</w:t>
      </w:r>
      <w:r w:rsidR="00C5735C" w:rsidRPr="00477BFE">
        <w:rPr>
          <w:sz w:val="24"/>
          <w:szCs w:val="24"/>
        </w:rPr>
        <w:t xml:space="preserve"> Shangri-la as both hotels </w:t>
      </w:r>
      <w:r w:rsidR="00A72646" w:rsidRPr="00477BFE">
        <w:rPr>
          <w:sz w:val="24"/>
          <w:szCs w:val="24"/>
        </w:rPr>
        <w:t>w</w:t>
      </w:r>
      <w:r w:rsidR="006714D5" w:rsidRPr="00477BFE">
        <w:rPr>
          <w:sz w:val="24"/>
          <w:szCs w:val="24"/>
        </w:rPr>
        <w:t>ould</w:t>
      </w:r>
      <w:r w:rsidR="00A72646" w:rsidRPr="00477BFE">
        <w:rPr>
          <w:sz w:val="24"/>
          <w:szCs w:val="24"/>
        </w:rPr>
        <w:t xml:space="preserve"> struggle if there was another lock down.</w:t>
      </w:r>
      <w:r w:rsidR="00E00A2A" w:rsidRPr="00477BFE">
        <w:rPr>
          <w:sz w:val="24"/>
          <w:szCs w:val="24"/>
        </w:rPr>
        <w:t xml:space="preserve"> </w:t>
      </w:r>
      <w:r w:rsidR="004409E7" w:rsidRPr="00477BFE">
        <w:rPr>
          <w:sz w:val="24"/>
          <w:szCs w:val="24"/>
        </w:rPr>
        <w:t>“</w:t>
      </w:r>
      <w:r w:rsidR="007F50BA" w:rsidRPr="00477BFE">
        <w:rPr>
          <w:sz w:val="24"/>
          <w:szCs w:val="24"/>
        </w:rPr>
        <w:t xml:space="preserve">The Bowmans clock </w:t>
      </w:r>
      <w:r w:rsidR="00355711" w:rsidRPr="00477BFE">
        <w:rPr>
          <w:sz w:val="24"/>
          <w:szCs w:val="24"/>
        </w:rPr>
        <w:t xml:space="preserve">is a strategy use to compare companies and their </w:t>
      </w:r>
      <w:r w:rsidR="00EF6D0A" w:rsidRPr="00477BFE">
        <w:rPr>
          <w:sz w:val="24"/>
          <w:szCs w:val="24"/>
        </w:rPr>
        <w:t>competitors,</w:t>
      </w:r>
      <w:r w:rsidR="004409E7" w:rsidRPr="00477BFE">
        <w:rPr>
          <w:sz w:val="24"/>
          <w:szCs w:val="24"/>
        </w:rPr>
        <w:t xml:space="preserve"> on their market positions” (</w:t>
      </w:r>
      <w:proofErr w:type="spellStart"/>
      <w:r w:rsidR="00355165" w:rsidRPr="00477BFE">
        <w:rPr>
          <w:sz w:val="24"/>
          <w:szCs w:val="24"/>
        </w:rPr>
        <w:t>H.Bhasin</w:t>
      </w:r>
      <w:proofErr w:type="spellEnd"/>
      <w:r w:rsidR="00355165" w:rsidRPr="00477BFE">
        <w:rPr>
          <w:sz w:val="24"/>
          <w:szCs w:val="24"/>
        </w:rPr>
        <w:t xml:space="preserve"> 2019)</w:t>
      </w:r>
      <w:r w:rsidR="00EF7E7D" w:rsidRPr="00477BFE">
        <w:rPr>
          <w:sz w:val="24"/>
          <w:szCs w:val="24"/>
        </w:rPr>
        <w:t xml:space="preserve">. </w:t>
      </w:r>
      <w:r w:rsidR="00BA3C29" w:rsidRPr="00477BFE">
        <w:rPr>
          <w:sz w:val="24"/>
          <w:szCs w:val="24"/>
        </w:rPr>
        <w:t xml:space="preserve">They are two charts below </w:t>
      </w:r>
      <w:r w:rsidR="00C5642C" w:rsidRPr="00477BFE">
        <w:rPr>
          <w:sz w:val="24"/>
          <w:szCs w:val="24"/>
        </w:rPr>
        <w:t xml:space="preserve">to explain Premier INN on diagram A and Shangri-la </w:t>
      </w:r>
      <w:r w:rsidR="0044705F" w:rsidRPr="00477BFE">
        <w:rPr>
          <w:sz w:val="24"/>
          <w:szCs w:val="24"/>
        </w:rPr>
        <w:t>on-Diagram</w:t>
      </w:r>
      <w:r w:rsidR="00C5642C" w:rsidRPr="00477BFE">
        <w:rPr>
          <w:sz w:val="24"/>
          <w:szCs w:val="24"/>
        </w:rPr>
        <w:t xml:space="preserve"> B</w:t>
      </w:r>
      <w:r w:rsidR="00516137" w:rsidRPr="00477BFE">
        <w:rPr>
          <w:sz w:val="24"/>
          <w:szCs w:val="24"/>
        </w:rPr>
        <w:t xml:space="preserve"> on the bowman’s clock theory. </w:t>
      </w:r>
      <w:r w:rsidR="00AA793A" w:rsidRPr="00477BFE">
        <w:rPr>
          <w:sz w:val="24"/>
          <w:szCs w:val="24"/>
        </w:rPr>
        <w:t xml:space="preserve">When it comes to market position </w:t>
      </w:r>
      <w:r w:rsidR="0044705F" w:rsidRPr="00477BFE">
        <w:rPr>
          <w:sz w:val="24"/>
          <w:szCs w:val="24"/>
        </w:rPr>
        <w:t xml:space="preserve">there is no comparison between Premier Inn and </w:t>
      </w:r>
      <w:r w:rsidR="00B77D3D" w:rsidRPr="00477BFE">
        <w:rPr>
          <w:sz w:val="24"/>
          <w:szCs w:val="24"/>
        </w:rPr>
        <w:t>Shangri</w:t>
      </w:r>
      <w:r w:rsidR="0044705F" w:rsidRPr="00477BFE">
        <w:rPr>
          <w:sz w:val="24"/>
          <w:szCs w:val="24"/>
        </w:rPr>
        <w:t xml:space="preserve">-la </w:t>
      </w:r>
      <w:r w:rsidR="00B77D3D" w:rsidRPr="00477BFE">
        <w:rPr>
          <w:sz w:val="24"/>
          <w:szCs w:val="24"/>
        </w:rPr>
        <w:t xml:space="preserve">because they are two different hotel and </w:t>
      </w:r>
      <w:r w:rsidR="00843F59" w:rsidRPr="00477BFE">
        <w:rPr>
          <w:sz w:val="24"/>
          <w:szCs w:val="24"/>
        </w:rPr>
        <w:t xml:space="preserve">its impossible to compare the two. As Travelodge is a competitor </w:t>
      </w:r>
      <w:r w:rsidR="00C15D86" w:rsidRPr="00477BFE">
        <w:rPr>
          <w:sz w:val="24"/>
          <w:szCs w:val="24"/>
        </w:rPr>
        <w:t xml:space="preserve">for </w:t>
      </w:r>
      <w:r w:rsidR="00EE650F" w:rsidRPr="00477BFE">
        <w:rPr>
          <w:sz w:val="24"/>
          <w:szCs w:val="24"/>
        </w:rPr>
        <w:t>premier</w:t>
      </w:r>
      <w:r w:rsidR="00C15D86" w:rsidRPr="00477BFE">
        <w:rPr>
          <w:sz w:val="24"/>
          <w:szCs w:val="24"/>
        </w:rPr>
        <w:t xml:space="preserve"> inn, </w:t>
      </w:r>
      <w:r w:rsidR="00F00AB5" w:rsidRPr="00477BFE">
        <w:rPr>
          <w:sz w:val="24"/>
          <w:szCs w:val="24"/>
        </w:rPr>
        <w:t>they were used</w:t>
      </w:r>
      <w:r w:rsidR="00C15D86" w:rsidRPr="00477BFE">
        <w:rPr>
          <w:sz w:val="24"/>
          <w:szCs w:val="24"/>
        </w:rPr>
        <w:t xml:space="preserve"> as an example on the clock</w:t>
      </w:r>
      <w:r w:rsidR="00EE650F" w:rsidRPr="00477BFE">
        <w:rPr>
          <w:sz w:val="24"/>
          <w:szCs w:val="24"/>
        </w:rPr>
        <w:t xml:space="preserve">. Six Sense is also a competitor for </w:t>
      </w:r>
      <w:r w:rsidR="0000314E" w:rsidRPr="00477BFE">
        <w:rPr>
          <w:sz w:val="24"/>
          <w:szCs w:val="24"/>
        </w:rPr>
        <w:t xml:space="preserve">Shangri-la so they were use as an example on the </w:t>
      </w:r>
      <w:r w:rsidR="00F00AB5" w:rsidRPr="00477BFE">
        <w:rPr>
          <w:sz w:val="24"/>
          <w:szCs w:val="24"/>
        </w:rPr>
        <w:t>bowman’s</w:t>
      </w:r>
      <w:r w:rsidR="0000314E" w:rsidRPr="00477BFE">
        <w:rPr>
          <w:sz w:val="24"/>
          <w:szCs w:val="24"/>
        </w:rPr>
        <w:t xml:space="preserve"> clock theory</w:t>
      </w:r>
      <w:r w:rsidR="00F00AB5" w:rsidRPr="00477BFE">
        <w:rPr>
          <w:sz w:val="24"/>
          <w:szCs w:val="24"/>
        </w:rPr>
        <w:t>.</w:t>
      </w:r>
      <w:r w:rsidR="00EC5714" w:rsidRPr="00477BFE">
        <w:rPr>
          <w:sz w:val="24"/>
          <w:szCs w:val="24"/>
        </w:rPr>
        <w:t xml:space="preserve"> </w:t>
      </w:r>
      <w:r w:rsidR="000A1430" w:rsidRPr="00477BFE">
        <w:rPr>
          <w:sz w:val="24"/>
          <w:szCs w:val="24"/>
        </w:rPr>
        <w:t xml:space="preserve">Comparing these two organisation </w:t>
      </w:r>
      <w:r w:rsidR="00F66DBC" w:rsidRPr="00477BFE">
        <w:rPr>
          <w:sz w:val="24"/>
          <w:szCs w:val="24"/>
        </w:rPr>
        <w:t xml:space="preserve">on their market position, is impossible because </w:t>
      </w:r>
      <w:r w:rsidR="000575D0" w:rsidRPr="00477BFE">
        <w:rPr>
          <w:sz w:val="24"/>
          <w:szCs w:val="24"/>
        </w:rPr>
        <w:t xml:space="preserve">they provide two separate service and they have different clients and </w:t>
      </w:r>
      <w:r w:rsidR="00B340E6" w:rsidRPr="00477BFE">
        <w:rPr>
          <w:sz w:val="24"/>
          <w:szCs w:val="24"/>
        </w:rPr>
        <w:t>they are in different part of the world in different parts of cities</w:t>
      </w:r>
      <w:r w:rsidR="00BC1C9F" w:rsidRPr="00477BFE">
        <w:rPr>
          <w:sz w:val="24"/>
          <w:szCs w:val="24"/>
        </w:rPr>
        <w:t xml:space="preserve">. </w:t>
      </w:r>
    </w:p>
    <w:p w14:paraId="4AC0CEC5" w14:textId="77777777" w:rsidR="00826A05" w:rsidRPr="00477BFE" w:rsidRDefault="00826A05" w:rsidP="00891B81">
      <w:pPr>
        <w:spacing w:line="360" w:lineRule="auto"/>
        <w:jc w:val="both"/>
        <w:rPr>
          <w:sz w:val="24"/>
          <w:szCs w:val="24"/>
        </w:rPr>
      </w:pPr>
    </w:p>
    <w:p w14:paraId="7D88DA2B" w14:textId="77777777" w:rsidR="00826A05" w:rsidRPr="00477BFE" w:rsidRDefault="00826A05" w:rsidP="00891B81">
      <w:pPr>
        <w:spacing w:line="360" w:lineRule="auto"/>
        <w:jc w:val="both"/>
        <w:rPr>
          <w:sz w:val="24"/>
          <w:szCs w:val="24"/>
        </w:rPr>
      </w:pPr>
    </w:p>
    <w:p w14:paraId="7146AD0F" w14:textId="77777777" w:rsidR="001A1EFD" w:rsidRDefault="001A1EFD" w:rsidP="00891B81">
      <w:pPr>
        <w:spacing w:line="360" w:lineRule="auto"/>
        <w:jc w:val="both"/>
        <w:rPr>
          <w:sz w:val="24"/>
          <w:szCs w:val="24"/>
        </w:rPr>
      </w:pPr>
    </w:p>
    <w:p w14:paraId="62A2A309" w14:textId="77777777" w:rsidR="001A1EFD" w:rsidRDefault="001A1EFD" w:rsidP="00891B81">
      <w:pPr>
        <w:spacing w:line="360" w:lineRule="auto"/>
        <w:jc w:val="both"/>
        <w:rPr>
          <w:sz w:val="24"/>
          <w:szCs w:val="24"/>
        </w:rPr>
      </w:pPr>
    </w:p>
    <w:p w14:paraId="2F807B8E" w14:textId="77777777" w:rsidR="001A1EFD" w:rsidRDefault="001A1EFD" w:rsidP="00891B81">
      <w:pPr>
        <w:spacing w:line="360" w:lineRule="auto"/>
        <w:jc w:val="both"/>
        <w:rPr>
          <w:sz w:val="24"/>
          <w:szCs w:val="24"/>
        </w:rPr>
      </w:pPr>
    </w:p>
    <w:p w14:paraId="724CA073" w14:textId="77777777" w:rsidR="001A1EFD" w:rsidRDefault="001A1EFD" w:rsidP="00891B81">
      <w:pPr>
        <w:spacing w:line="360" w:lineRule="auto"/>
        <w:jc w:val="both"/>
        <w:rPr>
          <w:sz w:val="24"/>
          <w:szCs w:val="24"/>
        </w:rPr>
      </w:pPr>
    </w:p>
    <w:p w14:paraId="20061748" w14:textId="77777777" w:rsidR="001A1EFD" w:rsidRDefault="001A1EFD" w:rsidP="00891B81">
      <w:pPr>
        <w:spacing w:line="360" w:lineRule="auto"/>
        <w:jc w:val="both"/>
        <w:rPr>
          <w:sz w:val="24"/>
          <w:szCs w:val="24"/>
        </w:rPr>
      </w:pPr>
    </w:p>
    <w:p w14:paraId="36AC210B" w14:textId="00B44D4C" w:rsidR="00E80133" w:rsidRPr="00477BFE" w:rsidRDefault="00360FC2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lastRenderedPageBreak/>
        <w:t>Diagram A</w:t>
      </w:r>
    </w:p>
    <w:p w14:paraId="41D391D8" w14:textId="77777777" w:rsidR="00862B24" w:rsidRPr="00477BFE" w:rsidRDefault="00862B24" w:rsidP="00891B81">
      <w:pPr>
        <w:pStyle w:val="NormalWeb"/>
        <w:spacing w:line="360" w:lineRule="auto"/>
        <w:jc w:val="both"/>
      </w:pPr>
      <w:r w:rsidRPr="00477BFE">
        <w:rPr>
          <w:noProof/>
        </w:rPr>
        <w:drawing>
          <wp:inline distT="0" distB="0" distL="0" distR="0" wp14:anchorId="6C8ED6D8" wp14:editId="2783B2C5">
            <wp:extent cx="5041900" cy="32829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046" cy="330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6952E" w14:textId="71523135" w:rsidR="00E80133" w:rsidRPr="00477BFE" w:rsidRDefault="00360FC2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Diagram B</w:t>
      </w:r>
    </w:p>
    <w:p w14:paraId="14D9208F" w14:textId="77777777" w:rsidR="00826A05" w:rsidRPr="00477BFE" w:rsidRDefault="00826A05" w:rsidP="00891B81">
      <w:pPr>
        <w:pStyle w:val="NormalWeb"/>
        <w:spacing w:line="360" w:lineRule="auto"/>
        <w:jc w:val="both"/>
      </w:pPr>
      <w:r w:rsidRPr="00477BFE">
        <w:rPr>
          <w:noProof/>
        </w:rPr>
        <w:drawing>
          <wp:inline distT="0" distB="0" distL="0" distR="0" wp14:anchorId="68C2CC70" wp14:editId="06269883">
            <wp:extent cx="3981660" cy="3065986"/>
            <wp:effectExtent l="0" t="0" r="0" b="1270"/>
            <wp:docPr id="3" name="Picture 2" descr="A diagram of a market sh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diagram of a market sha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366" cy="30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BC279" w14:textId="6F4E021B" w:rsidR="00A03CFE" w:rsidRPr="00477BFE" w:rsidRDefault="00981767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(</w:t>
      </w:r>
      <w:proofErr w:type="spellStart"/>
      <w:r w:rsidR="00601EBD" w:rsidRPr="00477BFE">
        <w:rPr>
          <w:sz w:val="24"/>
          <w:szCs w:val="24"/>
        </w:rPr>
        <w:t>H.Bhasin</w:t>
      </w:r>
      <w:proofErr w:type="spellEnd"/>
      <w:r w:rsidR="00601EBD" w:rsidRPr="00477BFE">
        <w:rPr>
          <w:sz w:val="24"/>
          <w:szCs w:val="24"/>
        </w:rPr>
        <w:t xml:space="preserve"> 2019)</w:t>
      </w:r>
    </w:p>
    <w:p w14:paraId="7A90A7D0" w14:textId="77777777" w:rsidR="00A03CFE" w:rsidRPr="00477BFE" w:rsidRDefault="00A03CFE" w:rsidP="00891B81">
      <w:pPr>
        <w:spacing w:line="360" w:lineRule="auto"/>
        <w:jc w:val="both"/>
        <w:rPr>
          <w:sz w:val="24"/>
          <w:szCs w:val="24"/>
        </w:rPr>
      </w:pPr>
    </w:p>
    <w:p w14:paraId="49F37BF3" w14:textId="77777777" w:rsidR="007F1F80" w:rsidRDefault="007F1F80" w:rsidP="00891B81">
      <w:pPr>
        <w:pStyle w:val="Subtitle"/>
        <w:spacing w:line="360" w:lineRule="auto"/>
        <w:jc w:val="both"/>
        <w:rPr>
          <w:sz w:val="24"/>
          <w:szCs w:val="24"/>
        </w:rPr>
      </w:pPr>
    </w:p>
    <w:p w14:paraId="15FB86B6" w14:textId="1C176E69" w:rsidR="00251027" w:rsidRPr="00477BFE" w:rsidRDefault="00251027" w:rsidP="00891B81">
      <w:pPr>
        <w:pStyle w:val="Subtitle"/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lastRenderedPageBreak/>
        <w:t xml:space="preserve">GROWTH POTENTIAL </w:t>
      </w:r>
    </w:p>
    <w:p w14:paraId="2C636C8B" w14:textId="037A1CE7" w:rsidR="00F00CC2" w:rsidRPr="00477BFE" w:rsidRDefault="005A1714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 xml:space="preserve">Shangri-la </w:t>
      </w:r>
      <w:r w:rsidR="002C5DFC" w:rsidRPr="00477BFE">
        <w:rPr>
          <w:sz w:val="24"/>
          <w:szCs w:val="24"/>
        </w:rPr>
        <w:t xml:space="preserve">growth </w:t>
      </w:r>
      <w:r w:rsidR="008C48D2" w:rsidRPr="00477BFE">
        <w:rPr>
          <w:sz w:val="24"/>
          <w:szCs w:val="24"/>
        </w:rPr>
        <w:t xml:space="preserve">will expand on the borders opening in mainland </w:t>
      </w:r>
      <w:r w:rsidR="00B2475A" w:rsidRPr="00477BFE">
        <w:rPr>
          <w:sz w:val="24"/>
          <w:szCs w:val="24"/>
        </w:rPr>
        <w:t>China, the chairwoman for the company states that “</w:t>
      </w:r>
      <w:r w:rsidR="00AD0DCE" w:rsidRPr="00477BFE">
        <w:rPr>
          <w:sz w:val="24"/>
          <w:szCs w:val="24"/>
        </w:rPr>
        <w:t xml:space="preserve">we are cautiously </w:t>
      </w:r>
      <w:r w:rsidR="00827678" w:rsidRPr="00477BFE">
        <w:rPr>
          <w:sz w:val="24"/>
          <w:szCs w:val="24"/>
        </w:rPr>
        <w:t xml:space="preserve">optimistic that on the return of </w:t>
      </w:r>
      <w:r w:rsidR="005964C0" w:rsidRPr="00477BFE">
        <w:rPr>
          <w:sz w:val="24"/>
          <w:szCs w:val="24"/>
        </w:rPr>
        <w:t>Chinese outbound travel as the next growth potential</w:t>
      </w:r>
      <w:r w:rsidR="00B102FD" w:rsidRPr="00477BFE">
        <w:rPr>
          <w:sz w:val="24"/>
          <w:szCs w:val="24"/>
        </w:rPr>
        <w:t xml:space="preserve"> </w:t>
      </w:r>
      <w:r w:rsidR="00770C63" w:rsidRPr="00477BFE">
        <w:rPr>
          <w:sz w:val="24"/>
          <w:szCs w:val="24"/>
        </w:rPr>
        <w:t>will roll out in our favour</w:t>
      </w:r>
      <w:r w:rsidR="00DC05F5" w:rsidRPr="00477BFE">
        <w:rPr>
          <w:sz w:val="24"/>
          <w:szCs w:val="24"/>
        </w:rPr>
        <w:t>, with visa free opportunity for</w:t>
      </w:r>
      <w:r w:rsidR="00A4463E" w:rsidRPr="00477BFE">
        <w:rPr>
          <w:sz w:val="24"/>
          <w:szCs w:val="24"/>
        </w:rPr>
        <w:t xml:space="preserve"> Chinese</w:t>
      </w:r>
      <w:r w:rsidR="00DC05F5" w:rsidRPr="00477BFE">
        <w:rPr>
          <w:sz w:val="24"/>
          <w:szCs w:val="24"/>
        </w:rPr>
        <w:t xml:space="preserve"> travellers </w:t>
      </w:r>
      <w:r w:rsidR="00A4463E" w:rsidRPr="00477BFE">
        <w:rPr>
          <w:sz w:val="24"/>
          <w:szCs w:val="24"/>
        </w:rPr>
        <w:t>that was done by other countries in Asia” (</w:t>
      </w:r>
      <w:r w:rsidR="0042014B" w:rsidRPr="00477BFE">
        <w:rPr>
          <w:sz w:val="24"/>
          <w:szCs w:val="24"/>
        </w:rPr>
        <w:t>Kevin He 2024)</w:t>
      </w:r>
      <w:r w:rsidR="00A4463E" w:rsidRPr="00477BFE">
        <w:rPr>
          <w:sz w:val="24"/>
          <w:szCs w:val="24"/>
        </w:rPr>
        <w:t xml:space="preserve">. </w:t>
      </w:r>
      <w:r w:rsidR="00AD0DCE" w:rsidRPr="00477BFE">
        <w:rPr>
          <w:sz w:val="24"/>
          <w:szCs w:val="24"/>
        </w:rPr>
        <w:t xml:space="preserve"> </w:t>
      </w:r>
      <w:r w:rsidR="00627C93" w:rsidRPr="00477BFE">
        <w:rPr>
          <w:sz w:val="24"/>
          <w:szCs w:val="24"/>
        </w:rPr>
        <w:t>“</w:t>
      </w:r>
      <w:r w:rsidR="00A658D6" w:rsidRPr="00477BFE">
        <w:rPr>
          <w:sz w:val="24"/>
          <w:szCs w:val="24"/>
        </w:rPr>
        <w:t xml:space="preserve">Shangri-la </w:t>
      </w:r>
      <w:r w:rsidR="002945B0" w:rsidRPr="00477BFE">
        <w:rPr>
          <w:sz w:val="24"/>
          <w:szCs w:val="24"/>
        </w:rPr>
        <w:t xml:space="preserve">plans on expanding geographically in the middle east, </w:t>
      </w:r>
      <w:r w:rsidR="00C31F22" w:rsidRPr="00477BFE">
        <w:rPr>
          <w:sz w:val="24"/>
          <w:szCs w:val="24"/>
        </w:rPr>
        <w:t xml:space="preserve">Australia and </w:t>
      </w:r>
      <w:r w:rsidR="001941D5" w:rsidRPr="00477BFE">
        <w:rPr>
          <w:sz w:val="24"/>
          <w:szCs w:val="24"/>
        </w:rPr>
        <w:t xml:space="preserve">Africa. They have set up teams in those area to manage these </w:t>
      </w:r>
      <w:r w:rsidR="00DB3BAB" w:rsidRPr="00477BFE">
        <w:rPr>
          <w:sz w:val="24"/>
          <w:szCs w:val="24"/>
        </w:rPr>
        <w:t>projects” (</w:t>
      </w:r>
      <w:proofErr w:type="spellStart"/>
      <w:r w:rsidR="007172CC" w:rsidRPr="00477BFE">
        <w:rPr>
          <w:sz w:val="24"/>
          <w:szCs w:val="24"/>
        </w:rPr>
        <w:t>Global</w:t>
      </w:r>
      <w:r w:rsidR="006432C9" w:rsidRPr="00477BFE">
        <w:rPr>
          <w:sz w:val="24"/>
          <w:szCs w:val="24"/>
        </w:rPr>
        <w:t>D</w:t>
      </w:r>
      <w:r w:rsidR="007172CC" w:rsidRPr="00477BFE">
        <w:rPr>
          <w:sz w:val="24"/>
          <w:szCs w:val="24"/>
        </w:rPr>
        <w:t>ata</w:t>
      </w:r>
      <w:proofErr w:type="spellEnd"/>
      <w:r w:rsidR="007172CC" w:rsidRPr="00477BFE">
        <w:rPr>
          <w:sz w:val="24"/>
          <w:szCs w:val="24"/>
        </w:rPr>
        <w:t xml:space="preserve"> </w:t>
      </w:r>
      <w:r w:rsidR="006432C9" w:rsidRPr="00477BFE">
        <w:rPr>
          <w:sz w:val="24"/>
          <w:szCs w:val="24"/>
        </w:rPr>
        <w:t>2021)</w:t>
      </w:r>
      <w:r w:rsidR="00E42F1A" w:rsidRPr="00477BFE">
        <w:rPr>
          <w:sz w:val="24"/>
          <w:szCs w:val="24"/>
        </w:rPr>
        <w:t xml:space="preserve">. </w:t>
      </w:r>
      <w:r w:rsidR="00571267" w:rsidRPr="00477BFE">
        <w:rPr>
          <w:sz w:val="24"/>
          <w:szCs w:val="24"/>
        </w:rPr>
        <w:t xml:space="preserve"> </w:t>
      </w:r>
      <w:r w:rsidR="00B84949" w:rsidRPr="00477BFE">
        <w:rPr>
          <w:sz w:val="24"/>
          <w:szCs w:val="24"/>
        </w:rPr>
        <w:t xml:space="preserve">As a UK based company </w:t>
      </w:r>
      <w:r w:rsidR="00A757FD" w:rsidRPr="00477BFE">
        <w:rPr>
          <w:sz w:val="24"/>
          <w:szCs w:val="24"/>
        </w:rPr>
        <w:t>Premier</w:t>
      </w:r>
      <w:r w:rsidR="00B84949" w:rsidRPr="00477BFE">
        <w:rPr>
          <w:sz w:val="24"/>
          <w:szCs w:val="24"/>
        </w:rPr>
        <w:t xml:space="preserve"> Inn has branched off into </w:t>
      </w:r>
      <w:r w:rsidR="00B047B4" w:rsidRPr="00477BFE">
        <w:rPr>
          <w:sz w:val="24"/>
          <w:szCs w:val="24"/>
        </w:rPr>
        <w:t xml:space="preserve">Germany and they are doing well. </w:t>
      </w:r>
      <w:r w:rsidR="00732E3A" w:rsidRPr="00477BFE">
        <w:rPr>
          <w:sz w:val="24"/>
          <w:szCs w:val="24"/>
        </w:rPr>
        <w:t>“</w:t>
      </w:r>
      <w:r w:rsidR="00B047B4" w:rsidRPr="00477BFE">
        <w:rPr>
          <w:sz w:val="24"/>
          <w:szCs w:val="24"/>
        </w:rPr>
        <w:t xml:space="preserve">They are putting plans into </w:t>
      </w:r>
      <w:r w:rsidR="00BD0008" w:rsidRPr="00477BFE">
        <w:rPr>
          <w:sz w:val="24"/>
          <w:szCs w:val="24"/>
        </w:rPr>
        <w:t xml:space="preserve">expanding more in </w:t>
      </w:r>
      <w:r w:rsidR="00A757FD" w:rsidRPr="00477BFE">
        <w:rPr>
          <w:sz w:val="24"/>
          <w:szCs w:val="24"/>
        </w:rPr>
        <w:t>Germany</w:t>
      </w:r>
      <w:r w:rsidR="00BD0008" w:rsidRPr="00477BFE">
        <w:rPr>
          <w:sz w:val="24"/>
          <w:szCs w:val="24"/>
        </w:rPr>
        <w:t xml:space="preserve"> and upgrading most of their UK based hotels</w:t>
      </w:r>
      <w:r w:rsidR="00061C69" w:rsidRPr="00477BFE">
        <w:rPr>
          <w:sz w:val="24"/>
          <w:szCs w:val="24"/>
        </w:rPr>
        <w:t xml:space="preserve">. </w:t>
      </w:r>
      <w:r w:rsidR="004E562E" w:rsidRPr="00477BFE">
        <w:rPr>
          <w:sz w:val="24"/>
          <w:szCs w:val="24"/>
        </w:rPr>
        <w:t xml:space="preserve">The UK sales are set to increase significantly </w:t>
      </w:r>
      <w:r w:rsidR="003C5BE7" w:rsidRPr="00477BFE">
        <w:rPr>
          <w:sz w:val="24"/>
          <w:szCs w:val="24"/>
        </w:rPr>
        <w:t>with the demand of budget hotels needed across the UK</w:t>
      </w:r>
      <w:r w:rsidR="006D5462" w:rsidRPr="00477BFE">
        <w:rPr>
          <w:sz w:val="24"/>
          <w:szCs w:val="24"/>
        </w:rPr>
        <w:t>”</w:t>
      </w:r>
      <w:r w:rsidR="002C4CBA" w:rsidRPr="00477BFE">
        <w:rPr>
          <w:sz w:val="24"/>
          <w:szCs w:val="24"/>
        </w:rPr>
        <w:t xml:space="preserve"> (Financial statement </w:t>
      </w:r>
      <w:r w:rsidR="0052041F" w:rsidRPr="00477BFE">
        <w:rPr>
          <w:sz w:val="24"/>
          <w:szCs w:val="24"/>
        </w:rPr>
        <w:t>2023)</w:t>
      </w:r>
      <w:r w:rsidR="00A562EB" w:rsidRPr="00477BFE">
        <w:rPr>
          <w:sz w:val="24"/>
          <w:szCs w:val="24"/>
        </w:rPr>
        <w:t xml:space="preserve">. </w:t>
      </w:r>
      <w:r w:rsidR="00B660C3" w:rsidRPr="00477BFE">
        <w:rPr>
          <w:sz w:val="24"/>
          <w:szCs w:val="24"/>
        </w:rPr>
        <w:t xml:space="preserve"> </w:t>
      </w:r>
      <w:r w:rsidR="00186C77" w:rsidRPr="00477BFE">
        <w:rPr>
          <w:sz w:val="24"/>
          <w:szCs w:val="24"/>
        </w:rPr>
        <w:t xml:space="preserve">Premier </w:t>
      </w:r>
      <w:r w:rsidR="00FD51D0" w:rsidRPr="00477BFE">
        <w:rPr>
          <w:sz w:val="24"/>
          <w:szCs w:val="24"/>
        </w:rPr>
        <w:t xml:space="preserve">Inn </w:t>
      </w:r>
      <w:r w:rsidR="00854E21" w:rsidRPr="00477BFE">
        <w:rPr>
          <w:sz w:val="24"/>
          <w:szCs w:val="24"/>
        </w:rPr>
        <w:t xml:space="preserve">is expanding because </w:t>
      </w:r>
      <w:r w:rsidR="00E902E2" w:rsidRPr="00477BFE">
        <w:rPr>
          <w:sz w:val="24"/>
          <w:szCs w:val="24"/>
        </w:rPr>
        <w:t xml:space="preserve">they wish to </w:t>
      </w:r>
      <w:r w:rsidR="00A06F97" w:rsidRPr="00477BFE">
        <w:rPr>
          <w:sz w:val="24"/>
          <w:szCs w:val="24"/>
        </w:rPr>
        <w:t xml:space="preserve">spread their brand and keep the title of leading </w:t>
      </w:r>
      <w:r w:rsidR="0040460D" w:rsidRPr="00477BFE">
        <w:rPr>
          <w:sz w:val="24"/>
          <w:szCs w:val="24"/>
        </w:rPr>
        <w:t>budget hotel in the UK</w:t>
      </w:r>
      <w:r w:rsidR="00EB425B" w:rsidRPr="00477BFE">
        <w:rPr>
          <w:sz w:val="24"/>
          <w:szCs w:val="24"/>
        </w:rPr>
        <w:t>.</w:t>
      </w:r>
      <w:r w:rsidR="00C8645B" w:rsidRPr="00477BFE">
        <w:rPr>
          <w:sz w:val="24"/>
          <w:szCs w:val="24"/>
        </w:rPr>
        <w:t xml:space="preserve"> “</w:t>
      </w:r>
      <w:r w:rsidR="00BC68B4" w:rsidRPr="00477BFE">
        <w:rPr>
          <w:sz w:val="24"/>
          <w:szCs w:val="24"/>
        </w:rPr>
        <w:t>With</w:t>
      </w:r>
      <w:r w:rsidR="00C8645B" w:rsidRPr="00477BFE">
        <w:rPr>
          <w:sz w:val="24"/>
          <w:szCs w:val="24"/>
        </w:rPr>
        <w:t xml:space="preserve"> </w:t>
      </w:r>
      <w:r w:rsidR="005E01D7" w:rsidRPr="00477BFE">
        <w:rPr>
          <w:sz w:val="24"/>
          <w:szCs w:val="24"/>
        </w:rPr>
        <w:t xml:space="preserve">hospitality on the rise and Whitbread income increasing, demand for </w:t>
      </w:r>
      <w:r w:rsidR="00381991" w:rsidRPr="00477BFE">
        <w:rPr>
          <w:sz w:val="24"/>
          <w:szCs w:val="24"/>
        </w:rPr>
        <w:t>budget hotel, premier inn is taking over, share price also rising</w:t>
      </w:r>
      <w:r w:rsidR="00BC68B4" w:rsidRPr="00477BFE">
        <w:rPr>
          <w:sz w:val="24"/>
          <w:szCs w:val="24"/>
        </w:rPr>
        <w:t>” (E. Mathews 2023)</w:t>
      </w:r>
    </w:p>
    <w:p w14:paraId="5FD889C4" w14:textId="4726E9C9" w:rsidR="00251027" w:rsidRPr="00477BFE" w:rsidRDefault="00C80274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“</w:t>
      </w:r>
      <w:r w:rsidR="001F0162" w:rsidRPr="00477BFE">
        <w:rPr>
          <w:sz w:val="24"/>
          <w:szCs w:val="24"/>
        </w:rPr>
        <w:t xml:space="preserve">The law of supply and demand </w:t>
      </w:r>
      <w:r w:rsidR="00EA42F5" w:rsidRPr="00477BFE">
        <w:rPr>
          <w:sz w:val="24"/>
          <w:szCs w:val="24"/>
        </w:rPr>
        <w:t xml:space="preserve">speaks of </w:t>
      </w:r>
      <w:r w:rsidR="00F42CAD" w:rsidRPr="00477BFE">
        <w:rPr>
          <w:sz w:val="24"/>
          <w:szCs w:val="24"/>
        </w:rPr>
        <w:t>when a supply is needed and when a product is in demand</w:t>
      </w:r>
      <w:r w:rsidRPr="00477BFE">
        <w:rPr>
          <w:sz w:val="24"/>
          <w:szCs w:val="24"/>
        </w:rPr>
        <w:t>”</w:t>
      </w:r>
      <w:r w:rsidR="005C5371" w:rsidRPr="00477BFE">
        <w:rPr>
          <w:sz w:val="24"/>
          <w:szCs w:val="24"/>
        </w:rPr>
        <w:t xml:space="preserve"> (</w:t>
      </w:r>
      <w:r w:rsidR="00E873D0" w:rsidRPr="00477BFE">
        <w:rPr>
          <w:sz w:val="24"/>
          <w:szCs w:val="24"/>
        </w:rPr>
        <w:t>YouTube</w:t>
      </w:r>
      <w:r w:rsidR="001320A8" w:rsidRPr="00477BFE">
        <w:rPr>
          <w:sz w:val="24"/>
          <w:szCs w:val="24"/>
        </w:rPr>
        <w:t xml:space="preserve"> video</w:t>
      </w:r>
      <w:r w:rsidR="00F775A6" w:rsidRPr="00477BFE">
        <w:rPr>
          <w:sz w:val="24"/>
          <w:szCs w:val="24"/>
        </w:rPr>
        <w:t xml:space="preserve"> 2022</w:t>
      </w:r>
      <w:r w:rsidR="00E873D0" w:rsidRPr="00477BFE">
        <w:rPr>
          <w:sz w:val="24"/>
          <w:szCs w:val="24"/>
        </w:rPr>
        <w:t>)</w:t>
      </w:r>
      <w:r w:rsidR="00F42CAD" w:rsidRPr="00477BFE">
        <w:rPr>
          <w:sz w:val="24"/>
          <w:szCs w:val="24"/>
        </w:rPr>
        <w:t>.</w:t>
      </w:r>
      <w:r w:rsidR="000506FD" w:rsidRPr="00477BFE">
        <w:rPr>
          <w:sz w:val="24"/>
          <w:szCs w:val="24"/>
        </w:rPr>
        <w:t xml:space="preserve"> </w:t>
      </w:r>
      <w:r w:rsidR="00F42CAD" w:rsidRPr="00477BFE">
        <w:rPr>
          <w:sz w:val="24"/>
          <w:szCs w:val="24"/>
        </w:rPr>
        <w:t xml:space="preserve"> </w:t>
      </w:r>
      <w:r w:rsidR="00771FF9" w:rsidRPr="00477BFE">
        <w:rPr>
          <w:sz w:val="24"/>
          <w:szCs w:val="24"/>
        </w:rPr>
        <w:t xml:space="preserve">The chart shows fours ways in which the market can go and with this chart </w:t>
      </w:r>
      <w:r w:rsidR="00861CC7" w:rsidRPr="00477BFE">
        <w:rPr>
          <w:sz w:val="24"/>
          <w:szCs w:val="24"/>
        </w:rPr>
        <w:t>you will see where premier inn and Shangri-la stands in the market.</w:t>
      </w:r>
      <w:r w:rsidR="00B968E3" w:rsidRPr="00477BFE">
        <w:rPr>
          <w:sz w:val="24"/>
          <w:szCs w:val="24"/>
        </w:rPr>
        <w:t xml:space="preserve"> Premier Inn </w:t>
      </w:r>
      <w:r w:rsidR="00B24124" w:rsidRPr="00477BFE">
        <w:rPr>
          <w:sz w:val="24"/>
          <w:szCs w:val="24"/>
        </w:rPr>
        <w:t>has a</w:t>
      </w:r>
      <w:r w:rsidR="00AC7124" w:rsidRPr="00477BFE">
        <w:rPr>
          <w:sz w:val="24"/>
          <w:szCs w:val="24"/>
        </w:rPr>
        <w:t>n</w:t>
      </w:r>
      <w:r w:rsidR="00B24124" w:rsidRPr="00477BFE">
        <w:rPr>
          <w:sz w:val="24"/>
          <w:szCs w:val="24"/>
        </w:rPr>
        <w:t xml:space="preserve"> increase </w:t>
      </w:r>
      <w:r w:rsidR="0083029C" w:rsidRPr="00477BFE">
        <w:rPr>
          <w:sz w:val="24"/>
          <w:szCs w:val="24"/>
        </w:rPr>
        <w:t xml:space="preserve">in supply because they are </w:t>
      </w:r>
      <w:r w:rsidR="00217A93" w:rsidRPr="00477BFE">
        <w:rPr>
          <w:sz w:val="24"/>
          <w:szCs w:val="24"/>
        </w:rPr>
        <w:t xml:space="preserve">building new hotels across the </w:t>
      </w:r>
      <w:r w:rsidR="00E7543D" w:rsidRPr="00477BFE">
        <w:rPr>
          <w:sz w:val="24"/>
          <w:szCs w:val="24"/>
        </w:rPr>
        <w:t>UK</w:t>
      </w:r>
      <w:r w:rsidR="00217A93" w:rsidRPr="00477BFE">
        <w:rPr>
          <w:sz w:val="24"/>
          <w:szCs w:val="24"/>
        </w:rPr>
        <w:t xml:space="preserve"> to keep up with the demands of the service they offer. Sh</w:t>
      </w:r>
      <w:r w:rsidR="001D2C04" w:rsidRPr="00477BFE">
        <w:rPr>
          <w:sz w:val="24"/>
          <w:szCs w:val="24"/>
        </w:rPr>
        <w:t>angri-la increase</w:t>
      </w:r>
      <w:r w:rsidR="000C3723" w:rsidRPr="00477BFE">
        <w:rPr>
          <w:sz w:val="24"/>
          <w:szCs w:val="24"/>
        </w:rPr>
        <w:t>s</w:t>
      </w:r>
      <w:r w:rsidR="001D2C04" w:rsidRPr="00477BFE">
        <w:rPr>
          <w:sz w:val="24"/>
          <w:szCs w:val="24"/>
        </w:rPr>
        <w:t xml:space="preserve"> in demand</w:t>
      </w:r>
      <w:r w:rsidR="000C3723" w:rsidRPr="00477BFE">
        <w:rPr>
          <w:sz w:val="24"/>
          <w:szCs w:val="24"/>
        </w:rPr>
        <w:t xml:space="preserve"> as </w:t>
      </w:r>
      <w:r w:rsidR="007B2182" w:rsidRPr="00477BFE">
        <w:rPr>
          <w:sz w:val="24"/>
          <w:szCs w:val="24"/>
        </w:rPr>
        <w:t xml:space="preserve">there is a demand for luxury in </w:t>
      </w:r>
      <w:r w:rsidR="000B29C8" w:rsidRPr="00477BFE">
        <w:rPr>
          <w:sz w:val="24"/>
          <w:szCs w:val="24"/>
        </w:rPr>
        <w:t xml:space="preserve">Asia </w:t>
      </w:r>
      <w:r w:rsidR="005B7C3D" w:rsidRPr="00477BFE">
        <w:rPr>
          <w:sz w:val="24"/>
          <w:szCs w:val="24"/>
        </w:rPr>
        <w:t xml:space="preserve">and Shangri-la has the </w:t>
      </w:r>
      <w:r w:rsidR="00370E24" w:rsidRPr="00477BFE">
        <w:rPr>
          <w:sz w:val="24"/>
          <w:szCs w:val="24"/>
        </w:rPr>
        <w:t xml:space="preserve">reputation </w:t>
      </w:r>
      <w:r w:rsidR="00E7543D" w:rsidRPr="00477BFE">
        <w:rPr>
          <w:sz w:val="24"/>
          <w:szCs w:val="24"/>
        </w:rPr>
        <w:t>for providing the best luxury experience in Asia</w:t>
      </w:r>
      <w:r w:rsidR="00AC7124" w:rsidRPr="00477BFE">
        <w:rPr>
          <w:sz w:val="24"/>
          <w:szCs w:val="24"/>
        </w:rPr>
        <w:t xml:space="preserve">. </w:t>
      </w:r>
    </w:p>
    <w:p w14:paraId="10C15972" w14:textId="1019C20D" w:rsidR="005958AC" w:rsidRPr="00477BFE" w:rsidRDefault="00955D4F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noProof/>
          <w:sz w:val="24"/>
          <w:szCs w:val="24"/>
        </w:rPr>
        <w:lastRenderedPageBreak/>
        <w:drawing>
          <wp:inline distT="0" distB="0" distL="0" distR="0" wp14:anchorId="47361D6D" wp14:editId="075E339E">
            <wp:extent cx="5731510" cy="4359706"/>
            <wp:effectExtent l="0" t="0" r="2540" b="3175"/>
            <wp:docPr id="5" name="Picture 4" descr="Supply and Demand Supply Demand Chart Economic Chart Demand 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pply and Demand Supply Demand Chart Economic Chart Demand a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59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836A3" w14:textId="4F7AC88A" w:rsidR="00254469" w:rsidRPr="00477BFE" w:rsidRDefault="00623E55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vamosarema.com</w:t>
      </w:r>
    </w:p>
    <w:p w14:paraId="1B02793C" w14:textId="7373FB8C" w:rsidR="00EE2E47" w:rsidRPr="00477BFE" w:rsidRDefault="00A906B9" w:rsidP="00891B81">
      <w:pPr>
        <w:pStyle w:val="Subtitle"/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FINANCIAL COMMITMENT TO CSR</w:t>
      </w:r>
    </w:p>
    <w:p w14:paraId="0B63DA24" w14:textId="33777DEC" w:rsidR="00DB0734" w:rsidRPr="00477BFE" w:rsidRDefault="005B4BF6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 xml:space="preserve"> C</w:t>
      </w:r>
      <w:r w:rsidR="00457235" w:rsidRPr="00477BFE">
        <w:rPr>
          <w:sz w:val="24"/>
          <w:szCs w:val="24"/>
        </w:rPr>
        <w:t xml:space="preserve">SR is the corporate social responsibility </w:t>
      </w:r>
      <w:r w:rsidR="00A47E64" w:rsidRPr="00477BFE">
        <w:rPr>
          <w:sz w:val="24"/>
          <w:szCs w:val="24"/>
        </w:rPr>
        <w:t xml:space="preserve">business </w:t>
      </w:r>
      <w:r w:rsidR="00DB6353" w:rsidRPr="00477BFE">
        <w:rPr>
          <w:sz w:val="24"/>
          <w:szCs w:val="24"/>
        </w:rPr>
        <w:t>that acquire sus</w:t>
      </w:r>
      <w:r w:rsidR="0086478D" w:rsidRPr="00477BFE">
        <w:rPr>
          <w:sz w:val="24"/>
          <w:szCs w:val="24"/>
        </w:rPr>
        <w:t xml:space="preserve">tainability reports from companies. </w:t>
      </w:r>
      <w:r w:rsidR="00FD2BC2" w:rsidRPr="00477BFE">
        <w:rPr>
          <w:sz w:val="24"/>
          <w:szCs w:val="24"/>
        </w:rPr>
        <w:t>“</w:t>
      </w:r>
      <w:r w:rsidR="009D0ECB" w:rsidRPr="00477BFE">
        <w:rPr>
          <w:sz w:val="24"/>
          <w:szCs w:val="24"/>
        </w:rPr>
        <w:t xml:space="preserve">Shangri-la </w:t>
      </w:r>
      <w:r w:rsidR="00EF58A9" w:rsidRPr="00477BFE">
        <w:rPr>
          <w:sz w:val="24"/>
          <w:szCs w:val="24"/>
        </w:rPr>
        <w:t xml:space="preserve">sustainability report for 2021 </w:t>
      </w:r>
      <w:r w:rsidR="007C4EE9" w:rsidRPr="00477BFE">
        <w:rPr>
          <w:sz w:val="24"/>
          <w:szCs w:val="24"/>
        </w:rPr>
        <w:t xml:space="preserve">explains </w:t>
      </w:r>
      <w:r w:rsidR="005F7AD0" w:rsidRPr="00477BFE">
        <w:rPr>
          <w:sz w:val="24"/>
          <w:szCs w:val="24"/>
        </w:rPr>
        <w:t xml:space="preserve">how they have invested in </w:t>
      </w:r>
      <w:r w:rsidR="00E9054C" w:rsidRPr="00477BFE">
        <w:rPr>
          <w:sz w:val="24"/>
          <w:szCs w:val="24"/>
        </w:rPr>
        <w:t>reducing the use of plastic by</w:t>
      </w:r>
      <w:r w:rsidR="000B4A60" w:rsidRPr="00477BFE">
        <w:rPr>
          <w:sz w:val="24"/>
          <w:szCs w:val="24"/>
        </w:rPr>
        <w:t xml:space="preserve"> 50% by</w:t>
      </w:r>
      <w:r w:rsidR="00E9054C" w:rsidRPr="00477BFE">
        <w:rPr>
          <w:sz w:val="24"/>
          <w:szCs w:val="24"/>
        </w:rPr>
        <w:t xml:space="preserve"> 2026</w:t>
      </w:r>
      <w:r w:rsidR="00FD2BC2" w:rsidRPr="00477BFE">
        <w:rPr>
          <w:sz w:val="24"/>
          <w:szCs w:val="24"/>
        </w:rPr>
        <w:t>”</w:t>
      </w:r>
      <w:r w:rsidR="00E9054C" w:rsidRPr="00477BFE">
        <w:rPr>
          <w:sz w:val="24"/>
          <w:szCs w:val="24"/>
        </w:rPr>
        <w:t>.</w:t>
      </w:r>
      <w:r w:rsidR="009B12FD" w:rsidRPr="00477BFE">
        <w:rPr>
          <w:sz w:val="24"/>
          <w:szCs w:val="24"/>
        </w:rPr>
        <w:t xml:space="preserve"> </w:t>
      </w:r>
      <w:r w:rsidR="003439E0" w:rsidRPr="00477BFE">
        <w:rPr>
          <w:sz w:val="24"/>
          <w:szCs w:val="24"/>
        </w:rPr>
        <w:t>(</w:t>
      </w:r>
      <w:r w:rsidR="0008331C" w:rsidRPr="00477BFE">
        <w:rPr>
          <w:sz w:val="24"/>
          <w:szCs w:val="24"/>
        </w:rPr>
        <w:t>Sustainability report 2021)</w:t>
      </w:r>
      <w:r w:rsidR="0073586D" w:rsidRPr="00477BFE">
        <w:rPr>
          <w:sz w:val="24"/>
          <w:szCs w:val="24"/>
        </w:rPr>
        <w:t xml:space="preserve">. </w:t>
      </w:r>
      <w:r w:rsidR="00FD2BC2" w:rsidRPr="00477BFE">
        <w:rPr>
          <w:sz w:val="24"/>
          <w:szCs w:val="24"/>
        </w:rPr>
        <w:t>“</w:t>
      </w:r>
      <w:r w:rsidR="00ED66BD" w:rsidRPr="00477BFE">
        <w:rPr>
          <w:sz w:val="24"/>
          <w:szCs w:val="24"/>
        </w:rPr>
        <w:t>During the year of 2022 Shangri-la</w:t>
      </w:r>
      <w:r w:rsidR="0031219D" w:rsidRPr="00477BFE">
        <w:rPr>
          <w:sz w:val="24"/>
          <w:szCs w:val="24"/>
        </w:rPr>
        <w:t xml:space="preserve"> </w:t>
      </w:r>
      <w:r w:rsidR="00AF5B5D" w:rsidRPr="00477BFE">
        <w:rPr>
          <w:sz w:val="24"/>
          <w:szCs w:val="24"/>
        </w:rPr>
        <w:t>joined partnership with Eng</w:t>
      </w:r>
      <w:r w:rsidR="003C0DFB" w:rsidRPr="00477BFE">
        <w:rPr>
          <w:sz w:val="24"/>
          <w:szCs w:val="24"/>
        </w:rPr>
        <w:t xml:space="preserve">ie to save </w:t>
      </w:r>
      <w:r w:rsidR="0031219D" w:rsidRPr="00477BFE">
        <w:rPr>
          <w:sz w:val="24"/>
          <w:szCs w:val="24"/>
        </w:rPr>
        <w:t xml:space="preserve">around 7 tonne of CO2 </w:t>
      </w:r>
      <w:r w:rsidR="003C0DFB" w:rsidRPr="00477BFE">
        <w:rPr>
          <w:sz w:val="24"/>
          <w:szCs w:val="24"/>
        </w:rPr>
        <w:t>in their properties</w:t>
      </w:r>
      <w:r w:rsidR="000B6E08" w:rsidRPr="00477BFE">
        <w:rPr>
          <w:sz w:val="24"/>
          <w:szCs w:val="24"/>
        </w:rPr>
        <w:t>, in order to save energy while running the hotel</w:t>
      </w:r>
      <w:r w:rsidR="00FD2BC2" w:rsidRPr="00477BFE">
        <w:rPr>
          <w:sz w:val="24"/>
          <w:szCs w:val="24"/>
        </w:rPr>
        <w:t>”</w:t>
      </w:r>
      <w:r w:rsidR="000B6E08" w:rsidRPr="00477BFE">
        <w:rPr>
          <w:sz w:val="24"/>
          <w:szCs w:val="24"/>
        </w:rPr>
        <w:t xml:space="preserve"> (</w:t>
      </w:r>
      <w:r w:rsidR="00D0396F" w:rsidRPr="00477BFE">
        <w:rPr>
          <w:sz w:val="24"/>
          <w:szCs w:val="24"/>
        </w:rPr>
        <w:t>Sustainability 2022)</w:t>
      </w:r>
      <w:r w:rsidR="00157D0A" w:rsidRPr="00477BFE">
        <w:rPr>
          <w:sz w:val="24"/>
          <w:szCs w:val="24"/>
        </w:rPr>
        <w:t xml:space="preserve">. </w:t>
      </w:r>
      <w:r w:rsidR="00293EBD" w:rsidRPr="00477BFE">
        <w:rPr>
          <w:sz w:val="24"/>
          <w:szCs w:val="24"/>
        </w:rPr>
        <w:t>“</w:t>
      </w:r>
      <w:r w:rsidR="000505BC" w:rsidRPr="00477BFE">
        <w:rPr>
          <w:sz w:val="24"/>
          <w:szCs w:val="24"/>
        </w:rPr>
        <w:t>Premier</w:t>
      </w:r>
      <w:r w:rsidR="00157D0A" w:rsidRPr="00477BFE">
        <w:rPr>
          <w:sz w:val="24"/>
          <w:szCs w:val="24"/>
        </w:rPr>
        <w:t xml:space="preserve"> Inn </w:t>
      </w:r>
      <w:r w:rsidR="00A438D4" w:rsidRPr="00477BFE">
        <w:rPr>
          <w:sz w:val="24"/>
          <w:szCs w:val="24"/>
        </w:rPr>
        <w:t xml:space="preserve">use 100% renewable energy </w:t>
      </w:r>
      <w:r w:rsidR="00677457" w:rsidRPr="00477BFE">
        <w:rPr>
          <w:sz w:val="24"/>
          <w:szCs w:val="24"/>
        </w:rPr>
        <w:t>to power</w:t>
      </w:r>
      <w:r w:rsidR="00A438D4" w:rsidRPr="00477BFE">
        <w:rPr>
          <w:sz w:val="24"/>
          <w:szCs w:val="24"/>
        </w:rPr>
        <w:t xml:space="preserve"> all of its properties and </w:t>
      </w:r>
      <w:r w:rsidR="00174C3A" w:rsidRPr="00477BFE">
        <w:rPr>
          <w:sz w:val="24"/>
          <w:szCs w:val="24"/>
        </w:rPr>
        <w:t>they also have set plans to reduce carbon emissions by 202</w:t>
      </w:r>
      <w:r w:rsidR="00293EBD" w:rsidRPr="00477BFE">
        <w:rPr>
          <w:sz w:val="24"/>
          <w:szCs w:val="24"/>
        </w:rPr>
        <w:t>5” (</w:t>
      </w:r>
      <w:proofErr w:type="spellStart"/>
      <w:r w:rsidR="0072299B" w:rsidRPr="00477BFE">
        <w:rPr>
          <w:sz w:val="24"/>
          <w:szCs w:val="24"/>
        </w:rPr>
        <w:t>V.</w:t>
      </w:r>
      <w:r w:rsidR="00233EAA" w:rsidRPr="00477BFE">
        <w:rPr>
          <w:sz w:val="24"/>
          <w:szCs w:val="24"/>
        </w:rPr>
        <w:t>Gowera</w:t>
      </w:r>
      <w:proofErr w:type="spellEnd"/>
      <w:r w:rsidR="00233EAA" w:rsidRPr="00477BFE">
        <w:rPr>
          <w:sz w:val="24"/>
          <w:szCs w:val="24"/>
        </w:rPr>
        <w:t xml:space="preserve"> 2023)</w:t>
      </w:r>
      <w:r w:rsidR="00A311ED" w:rsidRPr="00477BFE">
        <w:rPr>
          <w:sz w:val="24"/>
          <w:szCs w:val="24"/>
        </w:rPr>
        <w:t xml:space="preserve">. </w:t>
      </w:r>
      <w:r w:rsidR="000505BC" w:rsidRPr="00477BFE">
        <w:rPr>
          <w:sz w:val="24"/>
          <w:szCs w:val="24"/>
        </w:rPr>
        <w:t>Premier</w:t>
      </w:r>
      <w:r w:rsidR="00A311ED" w:rsidRPr="00477BFE">
        <w:rPr>
          <w:sz w:val="24"/>
          <w:szCs w:val="24"/>
        </w:rPr>
        <w:t xml:space="preserve"> has more </w:t>
      </w:r>
      <w:r w:rsidR="00E92188" w:rsidRPr="00477BFE">
        <w:rPr>
          <w:sz w:val="24"/>
          <w:szCs w:val="24"/>
        </w:rPr>
        <w:t xml:space="preserve">commitment to CSR than Shangri-la. </w:t>
      </w:r>
      <w:r w:rsidR="006B1897" w:rsidRPr="00477BFE">
        <w:rPr>
          <w:sz w:val="24"/>
          <w:szCs w:val="24"/>
        </w:rPr>
        <w:t xml:space="preserve">They are getting the carbon </w:t>
      </w:r>
      <w:r w:rsidR="000505BC" w:rsidRPr="00477BFE">
        <w:rPr>
          <w:sz w:val="24"/>
          <w:szCs w:val="24"/>
        </w:rPr>
        <w:t>emissions</w:t>
      </w:r>
      <w:r w:rsidR="006B1897" w:rsidRPr="00477BFE">
        <w:rPr>
          <w:sz w:val="24"/>
          <w:szCs w:val="24"/>
        </w:rPr>
        <w:t xml:space="preserve"> lowered sooner than </w:t>
      </w:r>
      <w:r w:rsidR="000505BC" w:rsidRPr="00477BFE">
        <w:rPr>
          <w:sz w:val="24"/>
          <w:szCs w:val="24"/>
        </w:rPr>
        <w:t>Shangri-La</w:t>
      </w:r>
      <w:r w:rsidR="00376A5C" w:rsidRPr="00477BFE">
        <w:rPr>
          <w:sz w:val="24"/>
          <w:szCs w:val="24"/>
        </w:rPr>
        <w:t xml:space="preserve">, this is possible because </w:t>
      </w:r>
      <w:r w:rsidR="000505BC" w:rsidRPr="00477BFE">
        <w:rPr>
          <w:sz w:val="24"/>
          <w:szCs w:val="24"/>
        </w:rPr>
        <w:t>premier</w:t>
      </w:r>
      <w:r w:rsidR="007803A2" w:rsidRPr="00477BFE">
        <w:rPr>
          <w:sz w:val="24"/>
          <w:szCs w:val="24"/>
        </w:rPr>
        <w:t xml:space="preserve"> inn </w:t>
      </w:r>
      <w:r w:rsidR="0042472C" w:rsidRPr="00477BFE">
        <w:rPr>
          <w:sz w:val="24"/>
          <w:szCs w:val="24"/>
        </w:rPr>
        <w:t xml:space="preserve">has </w:t>
      </w:r>
      <w:r w:rsidR="000505BC" w:rsidRPr="00477BFE">
        <w:rPr>
          <w:sz w:val="24"/>
          <w:szCs w:val="24"/>
        </w:rPr>
        <w:t>committed</w:t>
      </w:r>
      <w:r w:rsidR="0042472C" w:rsidRPr="00477BFE">
        <w:rPr>
          <w:sz w:val="24"/>
          <w:szCs w:val="24"/>
        </w:rPr>
        <w:t xml:space="preserve"> themselves in helping the planet</w:t>
      </w:r>
      <w:r w:rsidR="00A96F8F" w:rsidRPr="00477BFE">
        <w:rPr>
          <w:sz w:val="24"/>
          <w:szCs w:val="24"/>
        </w:rPr>
        <w:t xml:space="preserve">. </w:t>
      </w:r>
      <w:r w:rsidR="00F877F6" w:rsidRPr="00477BFE">
        <w:rPr>
          <w:sz w:val="24"/>
          <w:szCs w:val="24"/>
        </w:rPr>
        <w:t>“</w:t>
      </w:r>
      <w:r w:rsidR="00A96F8F" w:rsidRPr="00477BFE">
        <w:rPr>
          <w:sz w:val="24"/>
          <w:szCs w:val="24"/>
        </w:rPr>
        <w:t xml:space="preserve">They will move to using </w:t>
      </w:r>
      <w:r w:rsidR="000A0622" w:rsidRPr="00477BFE">
        <w:rPr>
          <w:sz w:val="24"/>
          <w:szCs w:val="24"/>
        </w:rPr>
        <w:t>no</w:t>
      </w:r>
      <w:r w:rsidR="00A96F8F" w:rsidRPr="00477BFE">
        <w:rPr>
          <w:sz w:val="24"/>
          <w:szCs w:val="24"/>
        </w:rPr>
        <w:t xml:space="preserve"> gas </w:t>
      </w:r>
      <w:r w:rsidR="000A0622" w:rsidRPr="00477BFE">
        <w:rPr>
          <w:sz w:val="24"/>
          <w:szCs w:val="24"/>
        </w:rPr>
        <w:t>in the</w:t>
      </w:r>
      <w:r w:rsidR="00A96F8F" w:rsidRPr="00477BFE">
        <w:rPr>
          <w:sz w:val="24"/>
          <w:szCs w:val="24"/>
        </w:rPr>
        <w:t xml:space="preserve"> new hotels, use gree</w:t>
      </w:r>
      <w:r w:rsidR="00374503" w:rsidRPr="00477BFE">
        <w:rPr>
          <w:sz w:val="24"/>
          <w:szCs w:val="24"/>
        </w:rPr>
        <w:t xml:space="preserve">n gas in all hotels and keep using renewable </w:t>
      </w:r>
      <w:r w:rsidR="000505BC" w:rsidRPr="00477BFE">
        <w:rPr>
          <w:sz w:val="24"/>
          <w:szCs w:val="24"/>
        </w:rPr>
        <w:t>energy</w:t>
      </w:r>
      <w:r w:rsidR="00F877F6" w:rsidRPr="00477BFE">
        <w:rPr>
          <w:sz w:val="24"/>
          <w:szCs w:val="24"/>
        </w:rPr>
        <w:t>” (</w:t>
      </w:r>
      <w:r w:rsidR="000505BC" w:rsidRPr="00477BFE">
        <w:rPr>
          <w:sz w:val="24"/>
          <w:szCs w:val="24"/>
        </w:rPr>
        <w:t>Premier</w:t>
      </w:r>
      <w:r w:rsidR="00F877F6" w:rsidRPr="00477BFE">
        <w:rPr>
          <w:sz w:val="24"/>
          <w:szCs w:val="24"/>
        </w:rPr>
        <w:t xml:space="preserve"> inn </w:t>
      </w:r>
      <w:r w:rsidR="002C3ACC" w:rsidRPr="00477BFE">
        <w:rPr>
          <w:sz w:val="24"/>
          <w:szCs w:val="24"/>
        </w:rPr>
        <w:t>2018)</w:t>
      </w:r>
      <w:r w:rsidR="007A5E89" w:rsidRPr="00477BFE">
        <w:rPr>
          <w:sz w:val="24"/>
          <w:szCs w:val="24"/>
        </w:rPr>
        <w:t>.</w:t>
      </w:r>
      <w:r w:rsidR="000A565F" w:rsidRPr="00477BFE">
        <w:rPr>
          <w:sz w:val="24"/>
          <w:szCs w:val="24"/>
        </w:rPr>
        <w:t xml:space="preserve"> </w:t>
      </w:r>
      <w:r w:rsidR="00BA16D8" w:rsidRPr="00477BFE">
        <w:rPr>
          <w:sz w:val="24"/>
          <w:szCs w:val="24"/>
        </w:rPr>
        <w:t xml:space="preserve">Premier Inn is doing this to make sure their guest rest easy, knowing they </w:t>
      </w:r>
      <w:r w:rsidR="004A1832" w:rsidRPr="00477BFE">
        <w:rPr>
          <w:sz w:val="24"/>
          <w:szCs w:val="24"/>
        </w:rPr>
        <w:t>are an environmental business, who is trying to help the planet</w:t>
      </w:r>
      <w:r w:rsidR="005526E0" w:rsidRPr="00477BFE">
        <w:rPr>
          <w:sz w:val="24"/>
          <w:szCs w:val="24"/>
        </w:rPr>
        <w:t xml:space="preserve">. This strategy is business and </w:t>
      </w:r>
      <w:r w:rsidR="00635822" w:rsidRPr="00477BFE">
        <w:rPr>
          <w:sz w:val="24"/>
          <w:szCs w:val="24"/>
        </w:rPr>
        <w:t>just simple helping the planet.</w:t>
      </w:r>
      <w:r w:rsidR="00EB13AC" w:rsidRPr="00477BFE">
        <w:rPr>
          <w:sz w:val="24"/>
          <w:szCs w:val="24"/>
        </w:rPr>
        <w:t xml:space="preserve"> </w:t>
      </w:r>
      <w:r w:rsidR="007A5E89" w:rsidRPr="00477BFE">
        <w:rPr>
          <w:sz w:val="24"/>
          <w:szCs w:val="24"/>
        </w:rPr>
        <w:t xml:space="preserve"> </w:t>
      </w:r>
      <w:r w:rsidR="00C01361" w:rsidRPr="00477BFE">
        <w:rPr>
          <w:sz w:val="24"/>
          <w:szCs w:val="24"/>
        </w:rPr>
        <w:t>Whilst Shangri-</w:t>
      </w:r>
      <w:r w:rsidR="000505BC" w:rsidRPr="00477BFE">
        <w:rPr>
          <w:sz w:val="24"/>
          <w:szCs w:val="24"/>
        </w:rPr>
        <w:t>la is</w:t>
      </w:r>
      <w:r w:rsidR="00744A81" w:rsidRPr="00477BFE">
        <w:rPr>
          <w:sz w:val="24"/>
          <w:szCs w:val="24"/>
        </w:rPr>
        <w:t xml:space="preserve"> trying to reduce plastic, as a </w:t>
      </w:r>
      <w:r w:rsidR="00744A81" w:rsidRPr="00477BFE">
        <w:rPr>
          <w:sz w:val="24"/>
          <w:szCs w:val="24"/>
        </w:rPr>
        <w:lastRenderedPageBreak/>
        <w:t xml:space="preserve">luxury hotel they are certain thing that might pose difficulty </w:t>
      </w:r>
      <w:r w:rsidR="003A4D20" w:rsidRPr="00477BFE">
        <w:rPr>
          <w:sz w:val="24"/>
          <w:szCs w:val="24"/>
        </w:rPr>
        <w:t>when trying to save the planet. An example of this will be</w:t>
      </w:r>
      <w:r w:rsidR="00EE6184" w:rsidRPr="00477BFE">
        <w:rPr>
          <w:sz w:val="24"/>
          <w:szCs w:val="24"/>
        </w:rPr>
        <w:t xml:space="preserve"> the luxury lights they use, the amount of time they do laundry and</w:t>
      </w:r>
      <w:r w:rsidR="003B01A9" w:rsidRPr="00477BFE">
        <w:rPr>
          <w:sz w:val="24"/>
          <w:szCs w:val="24"/>
        </w:rPr>
        <w:t xml:space="preserve"> so much more. Being efficient </w:t>
      </w:r>
      <w:r w:rsidR="00AC6876" w:rsidRPr="00477BFE">
        <w:rPr>
          <w:sz w:val="24"/>
          <w:szCs w:val="24"/>
        </w:rPr>
        <w:t xml:space="preserve">is a little more challenging for Shangri-la than it is for </w:t>
      </w:r>
      <w:r w:rsidR="000505BC" w:rsidRPr="00477BFE">
        <w:rPr>
          <w:sz w:val="24"/>
          <w:szCs w:val="24"/>
        </w:rPr>
        <w:t>Premier</w:t>
      </w:r>
      <w:r w:rsidR="00AC6876" w:rsidRPr="00477BFE">
        <w:rPr>
          <w:sz w:val="24"/>
          <w:szCs w:val="24"/>
        </w:rPr>
        <w:t xml:space="preserve"> I</w:t>
      </w:r>
      <w:r w:rsidR="00571267" w:rsidRPr="00477BFE">
        <w:rPr>
          <w:sz w:val="24"/>
          <w:szCs w:val="24"/>
        </w:rPr>
        <w:t>nn.</w:t>
      </w:r>
      <w:r w:rsidR="00A81A46" w:rsidRPr="00477BFE">
        <w:rPr>
          <w:sz w:val="24"/>
          <w:szCs w:val="24"/>
        </w:rPr>
        <w:t xml:space="preserve"> </w:t>
      </w:r>
      <w:r w:rsidR="00900C8E" w:rsidRPr="00477BFE">
        <w:rPr>
          <w:sz w:val="24"/>
          <w:szCs w:val="24"/>
        </w:rPr>
        <w:t>Premier</w:t>
      </w:r>
      <w:r w:rsidR="00554E6E" w:rsidRPr="00477BFE">
        <w:rPr>
          <w:sz w:val="24"/>
          <w:szCs w:val="24"/>
        </w:rPr>
        <w:t xml:space="preserve"> Inn has this commitment </w:t>
      </w:r>
      <w:r w:rsidR="00676EDE" w:rsidRPr="00477BFE">
        <w:rPr>
          <w:sz w:val="24"/>
          <w:szCs w:val="24"/>
        </w:rPr>
        <w:t>because it helps their business keep cost down and this is essential for them</w:t>
      </w:r>
      <w:r w:rsidR="00900C8E" w:rsidRPr="00477BFE">
        <w:rPr>
          <w:sz w:val="24"/>
          <w:szCs w:val="24"/>
        </w:rPr>
        <w:t xml:space="preserve"> and it keeps the customers happy. </w:t>
      </w:r>
    </w:p>
    <w:p w14:paraId="24A50BA1" w14:textId="3DB744B5" w:rsidR="002007E8" w:rsidRPr="00477BFE" w:rsidRDefault="00BD337C" w:rsidP="00891B81">
      <w:pPr>
        <w:pStyle w:val="Heading3"/>
        <w:spacing w:line="360" w:lineRule="auto"/>
        <w:jc w:val="both"/>
      </w:pPr>
      <w:bookmarkStart w:id="2" w:name="_Toc179924070"/>
      <w:r w:rsidRPr="00477BFE">
        <w:t>CONCLUSION</w:t>
      </w:r>
      <w:bookmarkEnd w:id="2"/>
    </w:p>
    <w:p w14:paraId="04A37044" w14:textId="732CBEB1" w:rsidR="00AC7124" w:rsidRPr="00477BFE" w:rsidRDefault="006724B1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In conclusion to this report</w:t>
      </w:r>
      <w:r w:rsidR="00AB09E8" w:rsidRPr="00477BFE">
        <w:rPr>
          <w:sz w:val="24"/>
          <w:szCs w:val="24"/>
        </w:rPr>
        <w:t>, we have seen the similarities between Premier I</w:t>
      </w:r>
      <w:r w:rsidR="004D0C1A" w:rsidRPr="00477BFE">
        <w:rPr>
          <w:sz w:val="24"/>
          <w:szCs w:val="24"/>
        </w:rPr>
        <w:t xml:space="preserve">nn and Shangri-la </w:t>
      </w:r>
      <w:r w:rsidR="007205BD" w:rsidRPr="00477BFE">
        <w:rPr>
          <w:sz w:val="24"/>
          <w:szCs w:val="24"/>
        </w:rPr>
        <w:t xml:space="preserve">and we have also seen that is it hard to compare the two. This is because they </w:t>
      </w:r>
      <w:r w:rsidR="0096702F" w:rsidRPr="00477BFE">
        <w:rPr>
          <w:sz w:val="24"/>
          <w:szCs w:val="24"/>
        </w:rPr>
        <w:t xml:space="preserve">are two different </w:t>
      </w:r>
      <w:r w:rsidR="005D2BE0" w:rsidRPr="00477BFE">
        <w:rPr>
          <w:sz w:val="24"/>
          <w:szCs w:val="24"/>
        </w:rPr>
        <w:t>brands</w:t>
      </w:r>
      <w:r w:rsidR="0096702F" w:rsidRPr="00477BFE">
        <w:rPr>
          <w:sz w:val="24"/>
          <w:szCs w:val="24"/>
        </w:rPr>
        <w:t xml:space="preserve"> in the hospitality industry.</w:t>
      </w:r>
      <w:r w:rsidR="00E16639" w:rsidRPr="00477BFE">
        <w:rPr>
          <w:sz w:val="24"/>
          <w:szCs w:val="24"/>
        </w:rPr>
        <w:t xml:space="preserve"> From the research </w:t>
      </w:r>
      <w:r w:rsidR="00930CF8" w:rsidRPr="00477BFE">
        <w:rPr>
          <w:sz w:val="24"/>
          <w:szCs w:val="24"/>
        </w:rPr>
        <w:t xml:space="preserve">we have seen that Premier Inn is doing </w:t>
      </w:r>
      <w:r w:rsidR="005D2BE0" w:rsidRPr="00477BFE">
        <w:rPr>
          <w:sz w:val="24"/>
          <w:szCs w:val="24"/>
        </w:rPr>
        <w:t>well</w:t>
      </w:r>
      <w:r w:rsidR="00930CF8" w:rsidRPr="00477BFE">
        <w:rPr>
          <w:sz w:val="24"/>
          <w:szCs w:val="24"/>
        </w:rPr>
        <w:t xml:space="preserve"> in the UK, </w:t>
      </w:r>
      <w:r w:rsidR="006C5044" w:rsidRPr="00477BFE">
        <w:rPr>
          <w:sz w:val="24"/>
          <w:szCs w:val="24"/>
        </w:rPr>
        <w:t xml:space="preserve">in fact, it’s the leading hotel for price, location </w:t>
      </w:r>
      <w:r w:rsidR="005D2BE0" w:rsidRPr="00477BFE">
        <w:rPr>
          <w:sz w:val="24"/>
          <w:szCs w:val="24"/>
        </w:rPr>
        <w:t xml:space="preserve">and food. </w:t>
      </w:r>
      <w:r w:rsidR="006E3200" w:rsidRPr="00477BFE">
        <w:rPr>
          <w:sz w:val="24"/>
          <w:szCs w:val="24"/>
        </w:rPr>
        <w:t xml:space="preserve">Whether this is fact or not, the revenue shows how well they are doing. Shangri-la is also doing well in Asia, they are the leading brand for </w:t>
      </w:r>
      <w:r w:rsidR="00D25D02" w:rsidRPr="00477BFE">
        <w:rPr>
          <w:sz w:val="24"/>
          <w:szCs w:val="24"/>
        </w:rPr>
        <w:t>luxury,</w:t>
      </w:r>
      <w:r w:rsidR="0072628F" w:rsidRPr="00477BFE">
        <w:rPr>
          <w:sz w:val="24"/>
          <w:szCs w:val="24"/>
        </w:rPr>
        <w:t xml:space="preserve"> and they are ready to spread that luxury across the world. </w:t>
      </w:r>
      <w:r w:rsidR="00820913" w:rsidRPr="00477BFE">
        <w:rPr>
          <w:sz w:val="24"/>
          <w:szCs w:val="24"/>
        </w:rPr>
        <w:t xml:space="preserve">Their weakness in the hospitality industry is very similar </w:t>
      </w:r>
      <w:r w:rsidR="003661B4" w:rsidRPr="00477BFE">
        <w:rPr>
          <w:sz w:val="24"/>
          <w:szCs w:val="24"/>
        </w:rPr>
        <w:t>as they both fear another covid19 could ruin their business</w:t>
      </w:r>
      <w:r w:rsidR="00333793" w:rsidRPr="00477BFE">
        <w:rPr>
          <w:sz w:val="24"/>
          <w:szCs w:val="24"/>
        </w:rPr>
        <w:t xml:space="preserve">. </w:t>
      </w:r>
      <w:r w:rsidR="00237F1C" w:rsidRPr="00477BFE">
        <w:rPr>
          <w:sz w:val="24"/>
          <w:szCs w:val="24"/>
        </w:rPr>
        <w:t>The observation shown</w:t>
      </w:r>
      <w:r w:rsidR="00692966" w:rsidRPr="00477BFE">
        <w:rPr>
          <w:sz w:val="24"/>
          <w:szCs w:val="24"/>
        </w:rPr>
        <w:t xml:space="preserve"> here is that the hotel business is a </w:t>
      </w:r>
      <w:r w:rsidR="0030787F" w:rsidRPr="00477BFE">
        <w:rPr>
          <w:sz w:val="24"/>
          <w:szCs w:val="24"/>
        </w:rPr>
        <w:t>high-risk</w:t>
      </w:r>
      <w:r w:rsidR="00692966" w:rsidRPr="00477BFE">
        <w:rPr>
          <w:sz w:val="24"/>
          <w:szCs w:val="24"/>
        </w:rPr>
        <w:t xml:space="preserve"> business that </w:t>
      </w:r>
      <w:r w:rsidR="005F33EB" w:rsidRPr="00477BFE">
        <w:rPr>
          <w:sz w:val="24"/>
          <w:szCs w:val="24"/>
        </w:rPr>
        <w:t xml:space="preserve">pays </w:t>
      </w:r>
      <w:r w:rsidR="003D3609" w:rsidRPr="00477BFE">
        <w:rPr>
          <w:sz w:val="24"/>
          <w:szCs w:val="24"/>
        </w:rPr>
        <w:t>well,</w:t>
      </w:r>
      <w:r w:rsidR="005F33EB" w:rsidRPr="00477BFE">
        <w:rPr>
          <w:sz w:val="24"/>
          <w:szCs w:val="24"/>
        </w:rPr>
        <w:t xml:space="preserve"> or does it? </w:t>
      </w:r>
      <w:r w:rsidR="00237F1C" w:rsidRPr="00477BFE">
        <w:rPr>
          <w:sz w:val="24"/>
          <w:szCs w:val="24"/>
        </w:rPr>
        <w:t xml:space="preserve"> </w:t>
      </w:r>
      <w:r w:rsidR="0030787F" w:rsidRPr="00477BFE">
        <w:rPr>
          <w:sz w:val="24"/>
          <w:szCs w:val="24"/>
        </w:rPr>
        <w:t>Both organ</w:t>
      </w:r>
      <w:r w:rsidR="003D3609" w:rsidRPr="00477BFE">
        <w:rPr>
          <w:sz w:val="24"/>
          <w:szCs w:val="24"/>
        </w:rPr>
        <w:t xml:space="preserve">izations seem to do well </w:t>
      </w:r>
      <w:r w:rsidR="00846074" w:rsidRPr="00477BFE">
        <w:rPr>
          <w:sz w:val="24"/>
          <w:szCs w:val="24"/>
        </w:rPr>
        <w:t>financially,</w:t>
      </w:r>
      <w:r w:rsidR="003D3609" w:rsidRPr="00477BFE">
        <w:rPr>
          <w:sz w:val="24"/>
          <w:szCs w:val="24"/>
        </w:rPr>
        <w:t xml:space="preserve"> or do they</w:t>
      </w:r>
      <w:r w:rsidR="00846074" w:rsidRPr="00477BFE">
        <w:rPr>
          <w:sz w:val="24"/>
          <w:szCs w:val="24"/>
        </w:rPr>
        <w:t>?</w:t>
      </w:r>
    </w:p>
    <w:p w14:paraId="356A96AF" w14:textId="77777777" w:rsidR="00BF61EC" w:rsidRPr="00477BFE" w:rsidRDefault="00BF61EC" w:rsidP="00891B81">
      <w:pPr>
        <w:spacing w:line="360" w:lineRule="auto"/>
        <w:jc w:val="both"/>
        <w:rPr>
          <w:sz w:val="24"/>
          <w:szCs w:val="24"/>
        </w:rPr>
      </w:pPr>
    </w:p>
    <w:p w14:paraId="0303BE99" w14:textId="77777777" w:rsidR="00846074" w:rsidRPr="00477BFE" w:rsidRDefault="00BD337C" w:rsidP="00891B81">
      <w:pPr>
        <w:pStyle w:val="Heading4"/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RECOMMENDATIONS</w:t>
      </w:r>
    </w:p>
    <w:p w14:paraId="086E2F1E" w14:textId="2AA5B62A" w:rsidR="001A3C07" w:rsidRPr="00477BFE" w:rsidRDefault="008E05F2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>Recommendation for Shangri-la</w:t>
      </w:r>
      <w:r w:rsidR="000E7F9E" w:rsidRPr="00477BFE">
        <w:rPr>
          <w:sz w:val="24"/>
          <w:szCs w:val="24"/>
        </w:rPr>
        <w:t xml:space="preserve">, they should consider </w:t>
      </w:r>
      <w:r w:rsidR="00631B7A" w:rsidRPr="00477BFE">
        <w:rPr>
          <w:sz w:val="24"/>
          <w:szCs w:val="24"/>
        </w:rPr>
        <w:t xml:space="preserve">moving their brand to the Island of </w:t>
      </w:r>
      <w:r w:rsidR="00283C15" w:rsidRPr="00477BFE">
        <w:rPr>
          <w:sz w:val="24"/>
          <w:szCs w:val="24"/>
        </w:rPr>
        <w:t xml:space="preserve">Jamaica. This move will help their brand expand to the </w:t>
      </w:r>
      <w:r w:rsidR="00FA77A1" w:rsidRPr="00477BFE">
        <w:rPr>
          <w:sz w:val="24"/>
          <w:szCs w:val="24"/>
        </w:rPr>
        <w:t xml:space="preserve">Caribbean and with Shangri-la meaning paradise and peace, this will work </w:t>
      </w:r>
      <w:r w:rsidR="00EE38C2" w:rsidRPr="00477BFE">
        <w:rPr>
          <w:sz w:val="24"/>
          <w:szCs w:val="24"/>
        </w:rPr>
        <w:t>perfectly. Jamaica was chosen because their econ</w:t>
      </w:r>
      <w:r w:rsidR="00D33DFB" w:rsidRPr="00477BFE">
        <w:rPr>
          <w:sz w:val="24"/>
          <w:szCs w:val="24"/>
        </w:rPr>
        <w:t xml:space="preserve">omy is partly run by Chinese who moved </w:t>
      </w:r>
      <w:r w:rsidR="007762D6" w:rsidRPr="00477BFE">
        <w:rPr>
          <w:sz w:val="24"/>
          <w:szCs w:val="24"/>
        </w:rPr>
        <w:t>there</w:t>
      </w:r>
      <w:r w:rsidR="00D33DFB" w:rsidRPr="00477BFE">
        <w:rPr>
          <w:sz w:val="24"/>
          <w:szCs w:val="24"/>
        </w:rPr>
        <w:t xml:space="preserve"> to </w:t>
      </w:r>
      <w:r w:rsidR="00E351DD" w:rsidRPr="00477BFE">
        <w:rPr>
          <w:sz w:val="24"/>
          <w:szCs w:val="24"/>
        </w:rPr>
        <w:t xml:space="preserve">expand their </w:t>
      </w:r>
      <w:r w:rsidR="0005436C" w:rsidRPr="00477BFE">
        <w:rPr>
          <w:sz w:val="24"/>
          <w:szCs w:val="24"/>
        </w:rPr>
        <w:t xml:space="preserve">businesses. </w:t>
      </w:r>
      <w:r w:rsidR="005532E5" w:rsidRPr="00477BFE">
        <w:rPr>
          <w:sz w:val="24"/>
          <w:szCs w:val="24"/>
        </w:rPr>
        <w:t xml:space="preserve">Shangri-la is a Chinese owned hotel, I feel they could do </w:t>
      </w:r>
      <w:r w:rsidR="007762D6" w:rsidRPr="00477BFE">
        <w:rPr>
          <w:sz w:val="24"/>
          <w:szCs w:val="24"/>
        </w:rPr>
        <w:t>good</w:t>
      </w:r>
      <w:r w:rsidR="005532E5" w:rsidRPr="00477BFE">
        <w:rPr>
          <w:sz w:val="24"/>
          <w:szCs w:val="24"/>
        </w:rPr>
        <w:t xml:space="preserve"> business there</w:t>
      </w:r>
      <w:r w:rsidR="007762D6" w:rsidRPr="00477BFE">
        <w:rPr>
          <w:sz w:val="24"/>
          <w:szCs w:val="24"/>
        </w:rPr>
        <w:t xml:space="preserve">. Jamaica is already </w:t>
      </w:r>
      <w:r w:rsidR="00624A6E" w:rsidRPr="00477BFE">
        <w:rPr>
          <w:sz w:val="24"/>
          <w:szCs w:val="24"/>
        </w:rPr>
        <w:t xml:space="preserve">the most popular </w:t>
      </w:r>
      <w:r w:rsidR="001A3C07" w:rsidRPr="00477BFE">
        <w:rPr>
          <w:sz w:val="24"/>
          <w:szCs w:val="24"/>
        </w:rPr>
        <w:t>Caribbean Island</w:t>
      </w:r>
      <w:r w:rsidR="00624A6E" w:rsidRPr="00477BFE">
        <w:rPr>
          <w:sz w:val="24"/>
          <w:szCs w:val="24"/>
        </w:rPr>
        <w:t xml:space="preserve"> with </w:t>
      </w:r>
      <w:r w:rsidR="00610B57" w:rsidRPr="00477BFE">
        <w:rPr>
          <w:sz w:val="24"/>
          <w:szCs w:val="24"/>
        </w:rPr>
        <w:t>the most successful</w:t>
      </w:r>
      <w:r w:rsidR="00FB12AB" w:rsidRPr="00477BFE">
        <w:rPr>
          <w:sz w:val="24"/>
          <w:szCs w:val="24"/>
        </w:rPr>
        <w:t xml:space="preserve"> in</w:t>
      </w:r>
      <w:r w:rsidR="00610B57" w:rsidRPr="00477BFE">
        <w:rPr>
          <w:sz w:val="24"/>
          <w:szCs w:val="24"/>
        </w:rPr>
        <w:t xml:space="preserve"> tourism</w:t>
      </w:r>
      <w:r w:rsidR="006C02D1" w:rsidRPr="00477BFE">
        <w:rPr>
          <w:sz w:val="24"/>
          <w:szCs w:val="24"/>
        </w:rPr>
        <w:t xml:space="preserve">, they got the award </w:t>
      </w:r>
      <w:r w:rsidR="00D312FE" w:rsidRPr="00477BFE">
        <w:rPr>
          <w:sz w:val="24"/>
          <w:szCs w:val="24"/>
        </w:rPr>
        <w:t xml:space="preserve">for number one </w:t>
      </w:r>
      <w:r w:rsidR="00F82BB8" w:rsidRPr="00477BFE">
        <w:rPr>
          <w:sz w:val="24"/>
          <w:szCs w:val="24"/>
        </w:rPr>
        <w:t>in hospitality and tourism.</w:t>
      </w:r>
    </w:p>
    <w:p w14:paraId="63F1BF4A" w14:textId="78E6F554" w:rsidR="00F82BB8" w:rsidRPr="00477BFE" w:rsidRDefault="002A3252" w:rsidP="00891B81">
      <w:pPr>
        <w:spacing w:line="360" w:lineRule="auto"/>
        <w:jc w:val="both"/>
        <w:rPr>
          <w:sz w:val="24"/>
          <w:szCs w:val="24"/>
        </w:rPr>
      </w:pPr>
      <w:r w:rsidRPr="00477BFE">
        <w:rPr>
          <w:sz w:val="24"/>
          <w:szCs w:val="24"/>
        </w:rPr>
        <w:t xml:space="preserve">Recommendation for Premier </w:t>
      </w:r>
      <w:r w:rsidR="006D703C" w:rsidRPr="00477BFE">
        <w:rPr>
          <w:sz w:val="24"/>
          <w:szCs w:val="24"/>
        </w:rPr>
        <w:t>I</w:t>
      </w:r>
      <w:r w:rsidRPr="00477BFE">
        <w:rPr>
          <w:sz w:val="24"/>
          <w:szCs w:val="24"/>
        </w:rPr>
        <w:t>nn</w:t>
      </w:r>
      <w:r w:rsidR="006D703C" w:rsidRPr="00477BFE">
        <w:rPr>
          <w:sz w:val="24"/>
          <w:szCs w:val="24"/>
        </w:rPr>
        <w:t xml:space="preserve">, </w:t>
      </w:r>
      <w:r w:rsidR="006F63A1" w:rsidRPr="00477BFE">
        <w:rPr>
          <w:sz w:val="24"/>
          <w:szCs w:val="24"/>
        </w:rPr>
        <w:t>they should branch off to France</w:t>
      </w:r>
      <w:r w:rsidR="004776B2" w:rsidRPr="00477BFE">
        <w:rPr>
          <w:sz w:val="24"/>
          <w:szCs w:val="24"/>
        </w:rPr>
        <w:t xml:space="preserve"> in the Paris the capital. </w:t>
      </w:r>
      <w:r w:rsidR="00C2274F" w:rsidRPr="00477BFE">
        <w:rPr>
          <w:sz w:val="24"/>
          <w:szCs w:val="24"/>
        </w:rPr>
        <w:t xml:space="preserve">This would increase their revenue and expand their brand in </w:t>
      </w:r>
      <w:r w:rsidR="00357DB3" w:rsidRPr="00477BFE">
        <w:rPr>
          <w:sz w:val="24"/>
          <w:szCs w:val="24"/>
        </w:rPr>
        <w:t>Europe. Most business customers who travel will appreciate a budget hotel</w:t>
      </w:r>
      <w:r w:rsidR="00576E09" w:rsidRPr="00477BFE">
        <w:rPr>
          <w:sz w:val="24"/>
          <w:szCs w:val="24"/>
        </w:rPr>
        <w:t xml:space="preserve">, with the same customer card </w:t>
      </w:r>
      <w:r w:rsidR="00F700AF" w:rsidRPr="00477BFE">
        <w:rPr>
          <w:sz w:val="24"/>
          <w:szCs w:val="24"/>
        </w:rPr>
        <w:t xml:space="preserve">to make their life easier. This will also maintain </w:t>
      </w:r>
      <w:r w:rsidR="00880A77" w:rsidRPr="00477BFE">
        <w:rPr>
          <w:sz w:val="24"/>
          <w:szCs w:val="24"/>
        </w:rPr>
        <w:t xml:space="preserve">a good customer </w:t>
      </w:r>
      <w:r w:rsidR="00AA05B2" w:rsidRPr="00477BFE">
        <w:rPr>
          <w:sz w:val="24"/>
          <w:szCs w:val="24"/>
        </w:rPr>
        <w:t xml:space="preserve">base. </w:t>
      </w:r>
    </w:p>
    <w:p w14:paraId="1CA5FED8" w14:textId="1B7591FC" w:rsidR="001A3C07" w:rsidRDefault="00FB12AB" w:rsidP="00AF166E">
      <w:r>
        <w:t xml:space="preserve"> </w:t>
      </w:r>
    </w:p>
    <w:p w14:paraId="74303955" w14:textId="3FEAFB68" w:rsidR="000F59A5" w:rsidRDefault="00610B57" w:rsidP="00AF166E">
      <w:r>
        <w:lastRenderedPageBreak/>
        <w:t xml:space="preserve"> </w:t>
      </w:r>
    </w:p>
    <w:p w14:paraId="2032C3C3" w14:textId="5851F934" w:rsidR="000F59A5" w:rsidRPr="002007E8" w:rsidRDefault="000F59A5" w:rsidP="00494D42">
      <w:pPr>
        <w:pStyle w:val="Heading5"/>
      </w:pPr>
      <w:r w:rsidRPr="002007E8">
        <w:t>REFERENCES</w:t>
      </w:r>
    </w:p>
    <w:p w14:paraId="3E1464C9" w14:textId="175E62A3" w:rsidR="00AE65B6" w:rsidRDefault="00AE65B6" w:rsidP="00AF166E">
      <w:r>
        <w:t xml:space="preserve"> </w:t>
      </w:r>
      <w:proofErr w:type="spellStart"/>
      <w:r>
        <w:t>CPPLuxury</w:t>
      </w:r>
      <w:proofErr w:type="spellEnd"/>
      <w:r>
        <w:t xml:space="preserve"> ( 2020)</w:t>
      </w:r>
      <w:r w:rsidR="004659E0">
        <w:t xml:space="preserve"> website</w:t>
      </w:r>
      <w:r w:rsidR="006D7393">
        <w:t>,</w:t>
      </w:r>
      <w:r>
        <w:t xml:space="preserve"> available </w:t>
      </w:r>
      <w:proofErr w:type="spellStart"/>
      <w:r>
        <w:t>at:</w:t>
      </w:r>
      <w:hyperlink r:id="rId12" w:anchor=":~:text=COVID-19%20significantly%20impacted%20Shangri-La%20Group%E2%80%98s%20business," w:history="1">
        <w:r>
          <w:rPr>
            <w:rStyle w:val="Hyperlink"/>
          </w:rPr>
          <w:t>Shangri-La</w:t>
        </w:r>
        <w:proofErr w:type="spellEnd"/>
        <w:r>
          <w:rPr>
            <w:rStyle w:val="Hyperlink"/>
          </w:rPr>
          <w:t xml:space="preserve"> Group reports revenues down 62,1% in the first half of 2020 – CPP-LUXURY</w:t>
        </w:r>
      </w:hyperlink>
      <w:r w:rsidR="004659E0">
        <w:t xml:space="preserve"> [accessed on 3 October 2024] </w:t>
      </w:r>
    </w:p>
    <w:p w14:paraId="06BDADB7" w14:textId="77777777" w:rsidR="00DA20CA" w:rsidRDefault="00DA20CA" w:rsidP="00AF166E"/>
    <w:p w14:paraId="51779313" w14:textId="26071714" w:rsidR="00F60812" w:rsidRDefault="002E62BB" w:rsidP="00AF166E">
      <w:proofErr w:type="spellStart"/>
      <w:r>
        <w:t>D.Jagger</w:t>
      </w:r>
      <w:proofErr w:type="spellEnd"/>
      <w:r>
        <w:t xml:space="preserve"> (2021), ‘Premier Inn </w:t>
      </w:r>
      <w:proofErr w:type="spellStart"/>
      <w:r>
        <w:t>looses</w:t>
      </w:r>
      <w:proofErr w:type="spellEnd"/>
      <w:r>
        <w:t xml:space="preserve"> 1BN during </w:t>
      </w:r>
      <w:r w:rsidR="00B3611B">
        <w:t>covid lockdown’ article, available at:</w:t>
      </w:r>
      <w:r w:rsidR="00DC143A" w:rsidRPr="00DC143A">
        <w:t xml:space="preserve"> </w:t>
      </w:r>
      <w:hyperlink r:id="rId13" w:history="1">
        <w:r w:rsidR="00DC143A">
          <w:rPr>
            <w:rStyle w:val="Hyperlink"/>
          </w:rPr>
          <w:t>Premier Inn loses £1 billion during Covid lockdowns | Bradford Telegraph and Argus (thetelegraphandargus.co.uk)</w:t>
        </w:r>
      </w:hyperlink>
      <w:r w:rsidR="00DC143A">
        <w:t xml:space="preserve"> [Accessed on 10 October 2024</w:t>
      </w:r>
      <w:r w:rsidR="00DA20CA">
        <w:t>]</w:t>
      </w:r>
    </w:p>
    <w:p w14:paraId="536273EE" w14:textId="77777777" w:rsidR="00177254" w:rsidRDefault="00177254" w:rsidP="00AF166E"/>
    <w:p w14:paraId="22C8C30E" w14:textId="63EDCF7F" w:rsidR="00177254" w:rsidRDefault="00177254" w:rsidP="00AF166E">
      <w:r>
        <w:t>E. Mathews (2023) ‘</w:t>
      </w:r>
      <w:r w:rsidR="004661D9">
        <w:t>Owner enjoys steady demand’</w:t>
      </w:r>
      <w:r w:rsidR="002B6FD6">
        <w:t xml:space="preserve"> article, available </w:t>
      </w:r>
      <w:r w:rsidR="008D2A11">
        <w:t>at</w:t>
      </w:r>
      <w:r w:rsidR="00311FEB">
        <w:t>:</w:t>
      </w:r>
      <w:r w:rsidR="00311FEB" w:rsidRPr="00311FEB">
        <w:t xml:space="preserve"> </w:t>
      </w:r>
      <w:hyperlink r:id="rId14" w:history="1">
        <w:r w:rsidR="00311FEB" w:rsidRPr="00311FEB">
          <w:rPr>
            <w:color w:val="0000FF"/>
            <w:u w:val="single"/>
          </w:rPr>
          <w:t>Whitbread's profits jump as Premier Inn-owner enjoys steady demand | Reuters</w:t>
        </w:r>
      </w:hyperlink>
      <w:r w:rsidR="00311FEB">
        <w:t xml:space="preserve"> [accessed on </w:t>
      </w:r>
      <w:r w:rsidR="00650147">
        <w:t>15 October 2024]</w:t>
      </w:r>
    </w:p>
    <w:p w14:paraId="6F648DFE" w14:textId="77777777" w:rsidR="00601EBD" w:rsidRDefault="00601EBD" w:rsidP="00AF166E"/>
    <w:p w14:paraId="748810F7" w14:textId="1EE47DCE" w:rsidR="00601EBD" w:rsidRDefault="00601EBD" w:rsidP="00AF166E">
      <w:proofErr w:type="spellStart"/>
      <w:r>
        <w:t>H.B</w:t>
      </w:r>
      <w:r w:rsidR="00B4471B">
        <w:t>hasin</w:t>
      </w:r>
      <w:proofErr w:type="spellEnd"/>
      <w:r w:rsidR="00B4471B">
        <w:t xml:space="preserve"> (2019), ‘what is bowman strategy clock</w:t>
      </w:r>
      <w:r w:rsidR="00650798">
        <w:t>’ article, available at:</w:t>
      </w:r>
      <w:r w:rsidR="004A722D" w:rsidRPr="004A722D">
        <w:t xml:space="preserve"> </w:t>
      </w:r>
      <w:hyperlink r:id="rId15" w:history="1">
        <w:r w:rsidR="004A722D" w:rsidRPr="004A722D">
          <w:rPr>
            <w:color w:val="0000FF"/>
            <w:u w:val="single"/>
          </w:rPr>
          <w:t>Bowman’s Strategy Clock - What is Bowman’s Strategy Clock? (marketing91.com)</w:t>
        </w:r>
      </w:hyperlink>
      <w:r w:rsidR="004A722D">
        <w:t xml:space="preserve"> [accessed on 12 October 2024]</w:t>
      </w:r>
    </w:p>
    <w:p w14:paraId="3AD33C66" w14:textId="77777777" w:rsidR="00D9583D" w:rsidRDefault="00D9583D" w:rsidP="00AF166E"/>
    <w:p w14:paraId="059CFB45" w14:textId="39DA457B" w:rsidR="00D9583D" w:rsidRDefault="00D9583D" w:rsidP="00AF166E">
      <w:r>
        <w:t>Financial statement (2018) website, available at:</w:t>
      </w:r>
      <w:r w:rsidR="00AD340E" w:rsidRPr="00AD340E">
        <w:t xml:space="preserve"> </w:t>
      </w:r>
      <w:hyperlink r:id="rId16" w:anchor=":~:text=The%20board%20of%20directors%20(%E2%80%9CBoard%E2%80%9D)%20of" w:history="1">
        <w:r w:rsidR="00AD340E">
          <w:rPr>
            <w:rStyle w:val="Hyperlink"/>
          </w:rPr>
          <w:t>2018-Final-Results-Announcement.pdf (shangri-la.com)</w:t>
        </w:r>
      </w:hyperlink>
      <w:r w:rsidR="00AD340E">
        <w:t xml:space="preserve"> [accessed on 3 October 2024]</w:t>
      </w:r>
    </w:p>
    <w:p w14:paraId="68108028" w14:textId="77777777" w:rsidR="00F464BA" w:rsidRDefault="00F464BA" w:rsidP="00AF166E"/>
    <w:p w14:paraId="2568CD48" w14:textId="0B7B3AB5" w:rsidR="00F464BA" w:rsidRDefault="00F464BA" w:rsidP="00AF166E">
      <w:r>
        <w:t>Financial Statement (2019) website, available at:</w:t>
      </w:r>
      <w:r w:rsidR="007718DE" w:rsidRPr="007718DE">
        <w:t xml:space="preserve"> </w:t>
      </w:r>
      <w:hyperlink r:id="rId17" w:anchor=":~:text=The%20board%20of%20directors%20(%E2%80%9CBoard%E2%80%9D)%20of" w:history="1">
        <w:r w:rsidR="007718DE">
          <w:rPr>
            <w:rStyle w:val="Hyperlink"/>
          </w:rPr>
          <w:t>https://sitecore-cd.shangri-la.com/-/media/Project/Shangri-La-Group/Investor/Files/Public-Disclosures/Financial-Information/Results-Announcements/2020-03-27-Financial-results---Final-results-2019.pdf</w:t>
        </w:r>
      </w:hyperlink>
      <w:r w:rsidR="007718DE">
        <w:t xml:space="preserve"> [Accessed on 3 October 2024] </w:t>
      </w:r>
    </w:p>
    <w:p w14:paraId="43BD11FE" w14:textId="77777777" w:rsidR="0093309C" w:rsidRDefault="0093309C" w:rsidP="00AF166E"/>
    <w:p w14:paraId="7D3A9D00" w14:textId="28184477" w:rsidR="0093309C" w:rsidRDefault="0093309C" w:rsidP="00AF166E">
      <w:r>
        <w:t>Financial statement (2023)</w:t>
      </w:r>
      <w:r w:rsidR="00A9513F">
        <w:t xml:space="preserve"> </w:t>
      </w:r>
      <w:r w:rsidR="005C6C89">
        <w:t xml:space="preserve">Whitbread </w:t>
      </w:r>
      <w:r w:rsidR="00DE5E57">
        <w:t>, available at:</w:t>
      </w:r>
      <w:r w:rsidR="0058285F" w:rsidRPr="0058285F">
        <w:t xml:space="preserve"> </w:t>
      </w:r>
      <w:hyperlink r:id="rId18" w:history="1">
        <w:r w:rsidR="0058285F">
          <w:rPr>
            <w:rStyle w:val="Hyperlink"/>
          </w:rPr>
          <w:t>Final-FY23-RNS-Final-Combined.pdf (whitbread.co.uk)</w:t>
        </w:r>
      </w:hyperlink>
      <w:r w:rsidR="0058285F">
        <w:t xml:space="preserve"> [accessed on </w:t>
      </w:r>
      <w:r w:rsidR="0083754C">
        <w:t>10 October 2024]</w:t>
      </w:r>
    </w:p>
    <w:p w14:paraId="67B6D0E8" w14:textId="77777777" w:rsidR="00D742E3" w:rsidRDefault="00D742E3" w:rsidP="00AF166E"/>
    <w:p w14:paraId="2E773F23" w14:textId="4C94FD1E" w:rsidR="006432C9" w:rsidRDefault="008A1FFE" w:rsidP="00AF166E">
      <w:proofErr w:type="spellStart"/>
      <w:r>
        <w:t>GlobalData</w:t>
      </w:r>
      <w:proofErr w:type="spellEnd"/>
      <w:r>
        <w:t xml:space="preserve"> (2021) </w:t>
      </w:r>
      <w:r w:rsidR="00FA7FF4">
        <w:t>Article, ‘</w:t>
      </w:r>
      <w:r w:rsidR="00BD01CA">
        <w:t>Shangri-la steps up hiring in line</w:t>
      </w:r>
      <w:r w:rsidR="008E6DB5">
        <w:t xml:space="preserve"> with expansion plans</w:t>
      </w:r>
      <w:r w:rsidR="008F624A">
        <w:t xml:space="preserve"> in Asia and Middle east, finds global data</w:t>
      </w:r>
      <w:r w:rsidR="00F33534">
        <w:t>. Available at:</w:t>
      </w:r>
      <w:r w:rsidR="00F33534" w:rsidRPr="00F33534">
        <w:t xml:space="preserve"> </w:t>
      </w:r>
      <w:hyperlink r:id="rId19" w:history="1">
        <w:r w:rsidR="00F33534">
          <w:rPr>
            <w:rStyle w:val="Hyperlink"/>
          </w:rPr>
          <w:t xml:space="preserve">Shangri-La Steps Up Hiring In Line With Expansion Plans In Asia And Middle East, Finds </w:t>
        </w:r>
        <w:proofErr w:type="spellStart"/>
        <w:r w:rsidR="00F33534">
          <w:rPr>
            <w:rStyle w:val="Hyperlink"/>
          </w:rPr>
          <w:t>GlobalData</w:t>
        </w:r>
        <w:proofErr w:type="spellEnd"/>
        <w:r w:rsidR="00F33534">
          <w:rPr>
            <w:rStyle w:val="Hyperlink"/>
          </w:rPr>
          <w:t xml:space="preserve"> (hospitalitynet.org)</w:t>
        </w:r>
      </w:hyperlink>
      <w:r w:rsidR="00F33534">
        <w:t xml:space="preserve"> [accessed on </w:t>
      </w:r>
      <w:r w:rsidR="00D742E3">
        <w:t>9 October 2024]</w:t>
      </w:r>
    </w:p>
    <w:p w14:paraId="421469BB" w14:textId="77777777" w:rsidR="00AE65B6" w:rsidRDefault="00AE65B6" w:rsidP="00AF166E"/>
    <w:p w14:paraId="208BC650" w14:textId="4B09178F" w:rsidR="00C11184" w:rsidRDefault="00C11184" w:rsidP="00AF166E">
      <w:r>
        <w:t xml:space="preserve">Hong </w:t>
      </w:r>
      <w:proofErr w:type="spellStart"/>
      <w:r>
        <w:t>kong</w:t>
      </w:r>
      <w:proofErr w:type="spellEnd"/>
      <w:r>
        <w:t xml:space="preserve"> (2024)</w:t>
      </w:r>
      <w:r w:rsidR="006D7393">
        <w:t xml:space="preserve"> website,</w:t>
      </w:r>
      <w:r>
        <w:t xml:space="preserve"> available at:</w:t>
      </w:r>
      <w:r w:rsidR="00691A11" w:rsidRPr="00691A11">
        <w:t xml:space="preserve"> </w:t>
      </w:r>
      <w:hyperlink r:id="rId20" w:anchor=":~:text=The%20board%20of%20directors%20(%E2%80%9CBoard%E2%80%9D)%20of" w:history="1">
        <w:r w:rsidR="00691A11">
          <w:rPr>
            <w:rStyle w:val="Hyperlink"/>
          </w:rPr>
          <w:t>2024-03-22-Final-Results-Announcement_E.pdf (shangri-la.com)</w:t>
        </w:r>
      </w:hyperlink>
      <w:r w:rsidR="00691A11">
        <w:t xml:space="preserve"> [Accessed on 3 October 2024]</w:t>
      </w:r>
    </w:p>
    <w:p w14:paraId="25D71125" w14:textId="77777777" w:rsidR="0073571C" w:rsidRDefault="0073571C" w:rsidP="00AF166E"/>
    <w:p w14:paraId="170F2198" w14:textId="4C30D87B" w:rsidR="00963413" w:rsidRDefault="00793578" w:rsidP="00AF166E">
      <w:proofErr w:type="spellStart"/>
      <w:r>
        <w:t>K.He</w:t>
      </w:r>
      <w:proofErr w:type="spellEnd"/>
      <w:r>
        <w:t xml:space="preserve"> (2024) </w:t>
      </w:r>
      <w:r w:rsidR="007C24A0">
        <w:t xml:space="preserve">Article, </w:t>
      </w:r>
      <w:r w:rsidR="00030E00">
        <w:t>‘</w:t>
      </w:r>
      <w:r w:rsidR="003165C8">
        <w:t>Shangri-la returned to profit</w:t>
      </w:r>
      <w:r w:rsidR="00030E00">
        <w:t xml:space="preserve"> in 2023 as revenue jumped 47</w:t>
      </w:r>
      <w:r w:rsidR="00A07772">
        <w:t>% on travel recovery’ available at</w:t>
      </w:r>
      <w:r w:rsidR="00E757C3">
        <w:t>:</w:t>
      </w:r>
      <w:r w:rsidR="00E757C3" w:rsidRPr="00E757C3">
        <w:t xml:space="preserve"> </w:t>
      </w:r>
      <w:hyperlink r:id="rId21" w:history="1">
        <w:r w:rsidR="00E757C3">
          <w:rPr>
            <w:rStyle w:val="Hyperlink"/>
          </w:rPr>
          <w:t xml:space="preserve">Shangri-La Returned to Profit in 2023 with 47% Revenue Jump - </w:t>
        </w:r>
        <w:proofErr w:type="spellStart"/>
        <w:r w:rsidR="00E757C3">
          <w:rPr>
            <w:rStyle w:val="Hyperlink"/>
          </w:rPr>
          <w:t>Mingtiandi</w:t>
        </w:r>
        <w:proofErr w:type="spellEnd"/>
      </w:hyperlink>
      <w:r w:rsidR="00E757C3">
        <w:t xml:space="preserve"> [accessed on </w:t>
      </w:r>
      <w:r w:rsidR="0073571C">
        <w:t>9 October 2024]</w:t>
      </w:r>
    </w:p>
    <w:p w14:paraId="1A21067F" w14:textId="77777777" w:rsidR="00CB2C3D" w:rsidRDefault="00CB2C3D" w:rsidP="00AF166E"/>
    <w:p w14:paraId="0B2D992F" w14:textId="33E7A85C" w:rsidR="00CB2C3D" w:rsidRDefault="006332E8" w:rsidP="00AF166E">
      <w:proofErr w:type="spellStart"/>
      <w:r>
        <w:lastRenderedPageBreak/>
        <w:t>N.Sheridan</w:t>
      </w:r>
      <w:proofErr w:type="spellEnd"/>
      <w:r>
        <w:t xml:space="preserve"> (2024), Shangri-la mar</w:t>
      </w:r>
      <w:r w:rsidR="00594503">
        <w:t>keting strategy 2024: case study, website, available at:</w:t>
      </w:r>
      <w:r w:rsidR="00212681" w:rsidRPr="00212681">
        <w:t xml:space="preserve"> </w:t>
      </w:r>
      <w:hyperlink r:id="rId22" w:history="1">
        <w:r w:rsidR="00212681">
          <w:rPr>
            <w:rStyle w:val="Hyperlink"/>
          </w:rPr>
          <w:t>Shangri-La Hotels Marketing Strategy 2024: A Case Study – Latterly.org</w:t>
        </w:r>
      </w:hyperlink>
      <w:r w:rsidR="00212681">
        <w:t xml:space="preserve"> [accessed on 5</w:t>
      </w:r>
      <w:r w:rsidR="00B56663">
        <w:t xml:space="preserve"> October 2024]</w:t>
      </w:r>
    </w:p>
    <w:p w14:paraId="2684FA7E" w14:textId="77777777" w:rsidR="003370D2" w:rsidRDefault="003370D2" w:rsidP="00AF166E"/>
    <w:p w14:paraId="1717EEE2" w14:textId="6F51A434" w:rsidR="003370D2" w:rsidRDefault="003370D2" w:rsidP="00AF166E">
      <w:proofErr w:type="spellStart"/>
      <w:r>
        <w:t>Premeir</w:t>
      </w:r>
      <w:proofErr w:type="spellEnd"/>
      <w:r>
        <w:t xml:space="preserve"> Inn (2018) </w:t>
      </w:r>
      <w:r w:rsidR="006C212A">
        <w:t>‘</w:t>
      </w:r>
      <w:r w:rsidR="000409BD">
        <w:t xml:space="preserve">Our earth day commitment to cut our carbon </w:t>
      </w:r>
      <w:proofErr w:type="spellStart"/>
      <w:r w:rsidR="000409BD">
        <w:t>emmissions</w:t>
      </w:r>
      <w:proofErr w:type="spellEnd"/>
      <w:r w:rsidR="000409BD">
        <w:t xml:space="preserve"> intensity</w:t>
      </w:r>
      <w:r w:rsidR="00E2683B">
        <w:t xml:space="preserve"> by 50%’ website, </w:t>
      </w:r>
      <w:proofErr w:type="spellStart"/>
      <w:r w:rsidR="00E2683B">
        <w:t>availabe</w:t>
      </w:r>
      <w:proofErr w:type="spellEnd"/>
      <w:r w:rsidR="00E2683B">
        <w:t xml:space="preserve"> at:</w:t>
      </w:r>
      <w:r w:rsidR="00954BEF" w:rsidRPr="00954BEF">
        <w:t xml:space="preserve"> </w:t>
      </w:r>
      <w:hyperlink r:id="rId23" w:history="1">
        <w:r w:rsidR="00954BEF" w:rsidRPr="00954BEF">
          <w:rPr>
            <w:color w:val="0000FF"/>
            <w:u w:val="single"/>
          </w:rPr>
          <w:t>Cutting our carbon emissions 50% by 2025 (premierinn.com)</w:t>
        </w:r>
      </w:hyperlink>
      <w:r w:rsidR="00954BEF">
        <w:t xml:space="preserve"> [Accessed on 12 October 2024]</w:t>
      </w:r>
    </w:p>
    <w:p w14:paraId="16F707B6" w14:textId="3CC84326" w:rsidR="00DE728C" w:rsidRDefault="00D86146" w:rsidP="00AF166E">
      <w:proofErr w:type="spellStart"/>
      <w:r w:rsidRPr="007171E3">
        <w:t>V</w:t>
      </w:r>
      <w:r w:rsidR="007171E3" w:rsidRPr="007171E3">
        <w:t>amosarema</w:t>
      </w:r>
      <w:proofErr w:type="spellEnd"/>
      <w:r>
        <w:t>, image, available at:</w:t>
      </w:r>
      <w:r w:rsidR="001F35A8" w:rsidRPr="001F35A8">
        <w:t xml:space="preserve"> </w:t>
      </w:r>
      <w:hyperlink r:id="rId24" w:history="1">
        <w:r w:rsidR="001F35A8" w:rsidRPr="001F35A8">
          <w:rPr>
            <w:color w:val="0000FF"/>
            <w:u w:val="single"/>
          </w:rPr>
          <w:t>Supply And Demand Graph Maker Free at Alicia Core blog (vamosarema.com)</w:t>
        </w:r>
      </w:hyperlink>
      <w:r w:rsidR="001F35A8">
        <w:t xml:space="preserve"> [accessed on 13 October 2024]</w:t>
      </w:r>
    </w:p>
    <w:p w14:paraId="69CE3DD5" w14:textId="77777777" w:rsidR="00DD4487" w:rsidRDefault="00DD4487" w:rsidP="00AF166E"/>
    <w:p w14:paraId="5DBC472C" w14:textId="006F6736" w:rsidR="000F59A5" w:rsidRDefault="002B6CD3" w:rsidP="00AF166E">
      <w:r>
        <w:t xml:space="preserve">  Shangri-la</w:t>
      </w:r>
      <w:r w:rsidR="00411ED2">
        <w:t xml:space="preserve"> (2024)</w:t>
      </w:r>
      <w:r w:rsidR="006D7393">
        <w:t xml:space="preserve"> website</w:t>
      </w:r>
      <w:r w:rsidR="00411ED2">
        <w:t xml:space="preserve"> available at</w:t>
      </w:r>
      <w:r w:rsidR="003F2176">
        <w:t xml:space="preserve">: </w:t>
      </w:r>
      <w:hyperlink r:id="rId25" w:history="1">
        <w:r>
          <w:rPr>
            <w:rStyle w:val="Hyperlink"/>
          </w:rPr>
          <w:t>About Shangri-La Rasa Sayang, Penang</w:t>
        </w:r>
      </w:hyperlink>
      <w:r w:rsidR="003F2176">
        <w:t xml:space="preserve"> [accessed on 3 October 2024]</w:t>
      </w:r>
    </w:p>
    <w:p w14:paraId="2ED8B1CE" w14:textId="77777777" w:rsidR="00AE05B0" w:rsidRDefault="00AE05B0" w:rsidP="00AF166E"/>
    <w:p w14:paraId="47D83EA7" w14:textId="2D72D518" w:rsidR="00AE05B0" w:rsidRDefault="00AE05B0" w:rsidP="00AF166E">
      <w:r>
        <w:t xml:space="preserve">Swot analysis (2024), </w:t>
      </w:r>
      <w:r w:rsidR="00E26177">
        <w:t>Shangri-la hotels swot analysis, website</w:t>
      </w:r>
      <w:r w:rsidR="00054B5D">
        <w:t xml:space="preserve"> available at:</w:t>
      </w:r>
      <w:r w:rsidR="00054B5D" w:rsidRPr="00054B5D">
        <w:t xml:space="preserve"> </w:t>
      </w:r>
      <w:hyperlink r:id="rId26" w:anchor=":~:text=Expansion%20into%20Emerging%20Markets:%20With%20a" w:history="1">
        <w:r w:rsidR="00054B5D">
          <w:rPr>
            <w:rStyle w:val="Hyperlink"/>
          </w:rPr>
          <w:t>Shangri-La Hotels SWOT Analysis - The Strategy Story</w:t>
        </w:r>
      </w:hyperlink>
      <w:r w:rsidR="00054B5D">
        <w:t xml:space="preserve"> [accessed on 06 October 2024]</w:t>
      </w:r>
    </w:p>
    <w:p w14:paraId="31FD8267" w14:textId="77777777" w:rsidR="0008331C" w:rsidRDefault="0008331C" w:rsidP="00AF166E"/>
    <w:p w14:paraId="0AD71394" w14:textId="7B55BDA8" w:rsidR="0008331C" w:rsidRDefault="00FC0BD6" w:rsidP="00AF166E">
      <w:r>
        <w:t xml:space="preserve">Sustainability report (2021) </w:t>
      </w:r>
      <w:r w:rsidR="00A84962">
        <w:t xml:space="preserve">Shangri-la </w:t>
      </w:r>
      <w:r w:rsidR="003C3AFD">
        <w:t xml:space="preserve">report, available at: </w:t>
      </w:r>
      <w:hyperlink r:id="rId27" w:anchor=":~:text=Within%20the%20scope%20of%20this%20report," w:history="1">
        <w:r w:rsidR="00723F47">
          <w:rPr>
            <w:rStyle w:val="Hyperlink"/>
          </w:rPr>
          <w:t>https://sitecore-cd.shangri-la.com/-/media/Project/Shangri-La-Group/OurStory/Files/Community-And-Social-Impact/Sustainability-Reports/2021_SustainabilityReport.pdf</w:t>
        </w:r>
      </w:hyperlink>
      <w:r w:rsidR="00723F47">
        <w:t xml:space="preserve"> [</w:t>
      </w:r>
      <w:r w:rsidR="00930344">
        <w:t>accessed on 09 October 20</w:t>
      </w:r>
      <w:r w:rsidR="00DB3BAB">
        <w:t>24]</w:t>
      </w:r>
    </w:p>
    <w:p w14:paraId="5D7BC406" w14:textId="77777777" w:rsidR="00CD542B" w:rsidRDefault="00CD542B" w:rsidP="00AF166E"/>
    <w:p w14:paraId="7F192B32" w14:textId="3E0C1B98" w:rsidR="00CD542B" w:rsidRDefault="00CD542B" w:rsidP="00AF166E">
      <w:r>
        <w:t>Sustainability report (2022)</w:t>
      </w:r>
      <w:r w:rsidR="00875FCE">
        <w:t xml:space="preserve"> Shang Property, available at:</w:t>
      </w:r>
      <w:r w:rsidR="00061052" w:rsidRPr="00061052">
        <w:t xml:space="preserve"> </w:t>
      </w:r>
      <w:hyperlink r:id="rId28" w:history="1">
        <w:r w:rsidR="00061052">
          <w:rPr>
            <w:rStyle w:val="Hyperlink"/>
          </w:rPr>
          <w:t>SEC-Form-17-A-for-FY-2022-Part-3.pdf (shangproperties.com)</w:t>
        </w:r>
      </w:hyperlink>
      <w:r w:rsidR="00061052">
        <w:t xml:space="preserve"> [accessed on 9 October 2024]</w:t>
      </w:r>
    </w:p>
    <w:p w14:paraId="1014D018" w14:textId="77777777" w:rsidR="00233EAA" w:rsidRDefault="00233EAA" w:rsidP="00AF166E"/>
    <w:p w14:paraId="0CAA53C0" w14:textId="2D4F7BA2" w:rsidR="00233EAA" w:rsidRDefault="005F76E5" w:rsidP="00AF166E">
      <w:proofErr w:type="spellStart"/>
      <w:r>
        <w:t>V.Gowera</w:t>
      </w:r>
      <w:proofErr w:type="spellEnd"/>
      <w:r>
        <w:t xml:space="preserve"> (2023), ‘Swot ana</w:t>
      </w:r>
      <w:r w:rsidR="008D3277">
        <w:t xml:space="preserve">lysis of </w:t>
      </w:r>
      <w:proofErr w:type="spellStart"/>
      <w:r w:rsidR="008D3277">
        <w:t>Premeir</w:t>
      </w:r>
      <w:proofErr w:type="spellEnd"/>
      <w:r w:rsidR="008D3277">
        <w:t xml:space="preserve"> Inn (</w:t>
      </w:r>
      <w:proofErr w:type="spellStart"/>
      <w:r w:rsidR="008D3277">
        <w:t>Premeier</w:t>
      </w:r>
      <w:proofErr w:type="spellEnd"/>
      <w:r w:rsidR="008D3277">
        <w:t xml:space="preserve"> Inn Swot)</w:t>
      </w:r>
      <w:r w:rsidR="0085659F">
        <w:t>, article available at:</w:t>
      </w:r>
      <w:r w:rsidR="00834426" w:rsidRPr="00834426">
        <w:t xml:space="preserve"> </w:t>
      </w:r>
      <w:hyperlink r:id="rId29" w:history="1">
        <w:r w:rsidR="00834426" w:rsidRPr="00834426">
          <w:rPr>
            <w:color w:val="0000FF"/>
            <w:u w:val="single"/>
          </w:rPr>
          <w:t>SWOT analysis of Premier Inn (Premier Inn SWOT) - www.howandwhat.net</w:t>
        </w:r>
      </w:hyperlink>
      <w:r w:rsidR="00834426">
        <w:t xml:space="preserve"> [ Accessed on 12 October 2024</w:t>
      </w:r>
      <w:r w:rsidR="00215DE4">
        <w:t>]</w:t>
      </w:r>
    </w:p>
    <w:p w14:paraId="6974E76F" w14:textId="77777777" w:rsidR="00BB25CF" w:rsidRDefault="00BB25CF" w:rsidP="00AF166E"/>
    <w:p w14:paraId="41CC398B" w14:textId="2806AD7C" w:rsidR="00CD4753" w:rsidRDefault="0062070F" w:rsidP="00AF166E">
      <w:r>
        <w:t xml:space="preserve">Whitbread (2024) </w:t>
      </w:r>
      <w:r w:rsidR="0048261D">
        <w:t>Our brands, website, available at:</w:t>
      </w:r>
      <w:r w:rsidR="001A776E" w:rsidRPr="001A776E">
        <w:t xml:space="preserve"> </w:t>
      </w:r>
      <w:hyperlink r:id="rId30" w:history="1">
        <w:r w:rsidR="001A776E">
          <w:rPr>
            <w:rStyle w:val="Hyperlink"/>
          </w:rPr>
          <w:t>Our brands - Whitbread PLC</w:t>
        </w:r>
      </w:hyperlink>
      <w:r w:rsidR="001A776E">
        <w:t xml:space="preserve"> [accessed on </w:t>
      </w:r>
      <w:r w:rsidR="00F4761B">
        <w:t>10 October 2024]</w:t>
      </w:r>
    </w:p>
    <w:p w14:paraId="3209BCFB" w14:textId="77777777" w:rsidR="00266301" w:rsidRDefault="00266301" w:rsidP="00AF166E"/>
    <w:p w14:paraId="332800C6" w14:textId="20D510AE" w:rsidR="00266301" w:rsidRDefault="00266301" w:rsidP="00AF166E">
      <w:r>
        <w:t>Whitbread</w:t>
      </w:r>
      <w:r w:rsidR="00BD3890">
        <w:t xml:space="preserve"> (2019/20) Annual report</w:t>
      </w:r>
      <w:r w:rsidR="008B6AD5">
        <w:t>, available at:</w:t>
      </w:r>
      <w:r w:rsidR="008B6AD5" w:rsidRPr="008B6AD5">
        <w:t xml:space="preserve"> </w:t>
      </w:r>
      <w:hyperlink r:id="rId31" w:history="1">
        <w:r w:rsidR="008B6AD5">
          <w:rPr>
            <w:rStyle w:val="Hyperlink"/>
          </w:rPr>
          <w:t>whitbread-ar-19-20-1.pdf</w:t>
        </w:r>
      </w:hyperlink>
      <w:r w:rsidR="008B6AD5">
        <w:t xml:space="preserve"> [accessed on </w:t>
      </w:r>
      <w:r w:rsidR="00BB25CF">
        <w:t>10 October 2024]</w:t>
      </w:r>
    </w:p>
    <w:p w14:paraId="3A463C60" w14:textId="3E65E71E" w:rsidR="00E873D0" w:rsidRDefault="00E3198D" w:rsidP="00AF166E">
      <w:r>
        <w:t>YouTube video (2022) ‘supply and demand</w:t>
      </w:r>
      <w:r w:rsidR="007F203E">
        <w:t>’ available at:</w:t>
      </w:r>
      <w:r w:rsidR="007F203E" w:rsidRPr="007F203E">
        <w:t xml:space="preserve"> </w:t>
      </w:r>
      <w:hyperlink r:id="rId32" w:history="1">
        <w:r w:rsidR="007F203E" w:rsidRPr="007F203E">
          <w:rPr>
            <w:color w:val="0000FF"/>
            <w:u w:val="single"/>
          </w:rPr>
          <w:t>Law of Demand and Supply - YouTube</w:t>
        </w:r>
      </w:hyperlink>
      <w:r w:rsidR="007F203E">
        <w:t xml:space="preserve"> [</w:t>
      </w:r>
      <w:r w:rsidR="00D75113">
        <w:t xml:space="preserve">accessed on 13 </w:t>
      </w:r>
      <w:proofErr w:type="spellStart"/>
      <w:r w:rsidR="00D75113">
        <w:t>october</w:t>
      </w:r>
      <w:proofErr w:type="spellEnd"/>
      <w:r w:rsidR="00D75113">
        <w:t xml:space="preserve"> 2024]</w:t>
      </w:r>
    </w:p>
    <w:p w14:paraId="7647FBCB" w14:textId="3DBAD734" w:rsidR="00F46847" w:rsidRDefault="00F46847" w:rsidP="00AF166E"/>
    <w:p w14:paraId="40F68A5D" w14:textId="77777777" w:rsidR="00BB25CF" w:rsidRDefault="00BB25CF" w:rsidP="00AF166E"/>
    <w:p w14:paraId="2E0E3E06" w14:textId="77777777" w:rsidR="003E4C27" w:rsidRDefault="003E4C27" w:rsidP="00AF166E"/>
    <w:p w14:paraId="4BAF2632" w14:textId="77777777" w:rsidR="00F86F57" w:rsidRDefault="00F86F57" w:rsidP="00AF166E"/>
    <w:p w14:paraId="0E9A88F1" w14:textId="77777777" w:rsidR="00F86F57" w:rsidRDefault="00F86F57" w:rsidP="00AF166E"/>
    <w:sectPr w:rsidR="00F86F57" w:rsidSect="00780F5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63157"/>
    <w:multiLevelType w:val="hybridMultilevel"/>
    <w:tmpl w:val="B964B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212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F58"/>
    <w:rsid w:val="0000314E"/>
    <w:rsid w:val="00012928"/>
    <w:rsid w:val="00013068"/>
    <w:rsid w:val="00024521"/>
    <w:rsid w:val="000251E7"/>
    <w:rsid w:val="00030E00"/>
    <w:rsid w:val="000371F6"/>
    <w:rsid w:val="000409BD"/>
    <w:rsid w:val="00042AFF"/>
    <w:rsid w:val="00046A2A"/>
    <w:rsid w:val="00046C48"/>
    <w:rsid w:val="000505BC"/>
    <w:rsid w:val="000506FD"/>
    <w:rsid w:val="0005436C"/>
    <w:rsid w:val="0005482C"/>
    <w:rsid w:val="00054B5D"/>
    <w:rsid w:val="000555C0"/>
    <w:rsid w:val="000575D0"/>
    <w:rsid w:val="00061052"/>
    <w:rsid w:val="000619DA"/>
    <w:rsid w:val="00061C69"/>
    <w:rsid w:val="00071AD4"/>
    <w:rsid w:val="00083006"/>
    <w:rsid w:val="0008331C"/>
    <w:rsid w:val="000971E1"/>
    <w:rsid w:val="000A0622"/>
    <w:rsid w:val="000A1430"/>
    <w:rsid w:val="000A2BB0"/>
    <w:rsid w:val="000A415B"/>
    <w:rsid w:val="000A565F"/>
    <w:rsid w:val="000A6831"/>
    <w:rsid w:val="000B0A98"/>
    <w:rsid w:val="000B29C8"/>
    <w:rsid w:val="000B4A60"/>
    <w:rsid w:val="000B62A0"/>
    <w:rsid w:val="000B6E08"/>
    <w:rsid w:val="000C08B9"/>
    <w:rsid w:val="000C3723"/>
    <w:rsid w:val="000C58BA"/>
    <w:rsid w:val="000D14A9"/>
    <w:rsid w:val="000D6244"/>
    <w:rsid w:val="000E2BF2"/>
    <w:rsid w:val="000E36F6"/>
    <w:rsid w:val="000E7F9E"/>
    <w:rsid w:val="000F59A5"/>
    <w:rsid w:val="000F7D5E"/>
    <w:rsid w:val="00100300"/>
    <w:rsid w:val="00105541"/>
    <w:rsid w:val="00106CBE"/>
    <w:rsid w:val="00107522"/>
    <w:rsid w:val="00124CDC"/>
    <w:rsid w:val="00126A14"/>
    <w:rsid w:val="001319F4"/>
    <w:rsid w:val="001320A8"/>
    <w:rsid w:val="001349E3"/>
    <w:rsid w:val="00135D6D"/>
    <w:rsid w:val="00143ED3"/>
    <w:rsid w:val="00146A76"/>
    <w:rsid w:val="00153387"/>
    <w:rsid w:val="001567EC"/>
    <w:rsid w:val="00157D0A"/>
    <w:rsid w:val="00167203"/>
    <w:rsid w:val="00167796"/>
    <w:rsid w:val="00167A30"/>
    <w:rsid w:val="001704B3"/>
    <w:rsid w:val="00172C8D"/>
    <w:rsid w:val="00174C3A"/>
    <w:rsid w:val="00176106"/>
    <w:rsid w:val="00177254"/>
    <w:rsid w:val="00186C77"/>
    <w:rsid w:val="001941D5"/>
    <w:rsid w:val="0019596C"/>
    <w:rsid w:val="00197CF3"/>
    <w:rsid w:val="001A1EFD"/>
    <w:rsid w:val="001A3C07"/>
    <w:rsid w:val="001A4B87"/>
    <w:rsid w:val="001A776E"/>
    <w:rsid w:val="001B12BB"/>
    <w:rsid w:val="001B12F9"/>
    <w:rsid w:val="001B2274"/>
    <w:rsid w:val="001D002A"/>
    <w:rsid w:val="001D2C04"/>
    <w:rsid w:val="001E31EC"/>
    <w:rsid w:val="001E564B"/>
    <w:rsid w:val="001F0162"/>
    <w:rsid w:val="001F35A8"/>
    <w:rsid w:val="002007E8"/>
    <w:rsid w:val="00202661"/>
    <w:rsid w:val="00205F09"/>
    <w:rsid w:val="00212681"/>
    <w:rsid w:val="00213582"/>
    <w:rsid w:val="00215DE4"/>
    <w:rsid w:val="00217A93"/>
    <w:rsid w:val="002239AC"/>
    <w:rsid w:val="00233EAA"/>
    <w:rsid w:val="00236750"/>
    <w:rsid w:val="00237F1C"/>
    <w:rsid w:val="00242973"/>
    <w:rsid w:val="0024567D"/>
    <w:rsid w:val="00251027"/>
    <w:rsid w:val="00254469"/>
    <w:rsid w:val="0025459C"/>
    <w:rsid w:val="00254A0B"/>
    <w:rsid w:val="00266301"/>
    <w:rsid w:val="00276567"/>
    <w:rsid w:val="0028006E"/>
    <w:rsid w:val="00283C15"/>
    <w:rsid w:val="00287A5B"/>
    <w:rsid w:val="00291C05"/>
    <w:rsid w:val="00293EBD"/>
    <w:rsid w:val="002941FB"/>
    <w:rsid w:val="002945B0"/>
    <w:rsid w:val="002A3252"/>
    <w:rsid w:val="002A357F"/>
    <w:rsid w:val="002A5D2F"/>
    <w:rsid w:val="002B6CD3"/>
    <w:rsid w:val="002B6D38"/>
    <w:rsid w:val="002B6FD6"/>
    <w:rsid w:val="002C3ACC"/>
    <w:rsid w:val="002C3AE0"/>
    <w:rsid w:val="002C4CBA"/>
    <w:rsid w:val="002C5DFC"/>
    <w:rsid w:val="002D0A85"/>
    <w:rsid w:val="002D3E89"/>
    <w:rsid w:val="002D4356"/>
    <w:rsid w:val="002E62BB"/>
    <w:rsid w:val="0030787F"/>
    <w:rsid w:val="00310468"/>
    <w:rsid w:val="00311FEB"/>
    <w:rsid w:val="0031219D"/>
    <w:rsid w:val="00313A84"/>
    <w:rsid w:val="00315863"/>
    <w:rsid w:val="00315B7A"/>
    <w:rsid w:val="003165C8"/>
    <w:rsid w:val="00317067"/>
    <w:rsid w:val="0032164A"/>
    <w:rsid w:val="00322FE1"/>
    <w:rsid w:val="00324629"/>
    <w:rsid w:val="00333793"/>
    <w:rsid w:val="003370D2"/>
    <w:rsid w:val="003439E0"/>
    <w:rsid w:val="00351025"/>
    <w:rsid w:val="00352949"/>
    <w:rsid w:val="00355165"/>
    <w:rsid w:val="00355711"/>
    <w:rsid w:val="00357042"/>
    <w:rsid w:val="00357DB3"/>
    <w:rsid w:val="00360FC2"/>
    <w:rsid w:val="003657D2"/>
    <w:rsid w:val="00365DFB"/>
    <w:rsid w:val="003661B4"/>
    <w:rsid w:val="00370E24"/>
    <w:rsid w:val="0037168E"/>
    <w:rsid w:val="003730AA"/>
    <w:rsid w:val="00374503"/>
    <w:rsid w:val="00374F79"/>
    <w:rsid w:val="00376A5C"/>
    <w:rsid w:val="00381991"/>
    <w:rsid w:val="0038260F"/>
    <w:rsid w:val="00383AE5"/>
    <w:rsid w:val="00387020"/>
    <w:rsid w:val="00391306"/>
    <w:rsid w:val="003A4D20"/>
    <w:rsid w:val="003A7E19"/>
    <w:rsid w:val="003B01A9"/>
    <w:rsid w:val="003B62FF"/>
    <w:rsid w:val="003C0DFB"/>
    <w:rsid w:val="003C217C"/>
    <w:rsid w:val="003C3AFD"/>
    <w:rsid w:val="003C4A01"/>
    <w:rsid w:val="003C5BE7"/>
    <w:rsid w:val="003C70BE"/>
    <w:rsid w:val="003D302F"/>
    <w:rsid w:val="003D3609"/>
    <w:rsid w:val="003D7E3F"/>
    <w:rsid w:val="003E201C"/>
    <w:rsid w:val="003E4C27"/>
    <w:rsid w:val="003F2176"/>
    <w:rsid w:val="003F4E7C"/>
    <w:rsid w:val="003F5E2F"/>
    <w:rsid w:val="0040460D"/>
    <w:rsid w:val="00411ED2"/>
    <w:rsid w:val="00413620"/>
    <w:rsid w:val="0042014B"/>
    <w:rsid w:val="0042472C"/>
    <w:rsid w:val="00424C37"/>
    <w:rsid w:val="004409E7"/>
    <w:rsid w:val="00445F71"/>
    <w:rsid w:val="0044705F"/>
    <w:rsid w:val="00454082"/>
    <w:rsid w:val="004559E7"/>
    <w:rsid w:val="00457235"/>
    <w:rsid w:val="00461A12"/>
    <w:rsid w:val="00462679"/>
    <w:rsid w:val="0046374C"/>
    <w:rsid w:val="00465224"/>
    <w:rsid w:val="004659E0"/>
    <w:rsid w:val="004661D9"/>
    <w:rsid w:val="00467F1C"/>
    <w:rsid w:val="004776B2"/>
    <w:rsid w:val="00477BFE"/>
    <w:rsid w:val="0048261D"/>
    <w:rsid w:val="00485A85"/>
    <w:rsid w:val="00485EA4"/>
    <w:rsid w:val="00494D42"/>
    <w:rsid w:val="00495528"/>
    <w:rsid w:val="004A1832"/>
    <w:rsid w:val="004A1D1B"/>
    <w:rsid w:val="004A722D"/>
    <w:rsid w:val="004B7079"/>
    <w:rsid w:val="004C4DC5"/>
    <w:rsid w:val="004D0C1A"/>
    <w:rsid w:val="004D2268"/>
    <w:rsid w:val="004E23AA"/>
    <w:rsid w:val="004E562E"/>
    <w:rsid w:val="004E5BFA"/>
    <w:rsid w:val="004F5CB4"/>
    <w:rsid w:val="00507389"/>
    <w:rsid w:val="005156B0"/>
    <w:rsid w:val="00516137"/>
    <w:rsid w:val="0052041F"/>
    <w:rsid w:val="005209DE"/>
    <w:rsid w:val="0052287C"/>
    <w:rsid w:val="005309CA"/>
    <w:rsid w:val="00536B26"/>
    <w:rsid w:val="00536F64"/>
    <w:rsid w:val="00546DCA"/>
    <w:rsid w:val="005526E0"/>
    <w:rsid w:val="005532E5"/>
    <w:rsid w:val="00553A75"/>
    <w:rsid w:val="00554E6E"/>
    <w:rsid w:val="00557ACF"/>
    <w:rsid w:val="00564FAA"/>
    <w:rsid w:val="005653FD"/>
    <w:rsid w:val="00566FC8"/>
    <w:rsid w:val="00571267"/>
    <w:rsid w:val="00576E09"/>
    <w:rsid w:val="0058285F"/>
    <w:rsid w:val="0058663F"/>
    <w:rsid w:val="00594503"/>
    <w:rsid w:val="005958AC"/>
    <w:rsid w:val="005964C0"/>
    <w:rsid w:val="005A1714"/>
    <w:rsid w:val="005A4552"/>
    <w:rsid w:val="005B1FD2"/>
    <w:rsid w:val="005B4BF6"/>
    <w:rsid w:val="005B538C"/>
    <w:rsid w:val="005B7C3D"/>
    <w:rsid w:val="005B7DE5"/>
    <w:rsid w:val="005C399D"/>
    <w:rsid w:val="005C5371"/>
    <w:rsid w:val="005C6C89"/>
    <w:rsid w:val="005D25DD"/>
    <w:rsid w:val="005D2A20"/>
    <w:rsid w:val="005D2BE0"/>
    <w:rsid w:val="005D4FD3"/>
    <w:rsid w:val="005D73B4"/>
    <w:rsid w:val="005E01D7"/>
    <w:rsid w:val="005E050A"/>
    <w:rsid w:val="005E36C1"/>
    <w:rsid w:val="005E46E5"/>
    <w:rsid w:val="005F33EB"/>
    <w:rsid w:val="005F50FA"/>
    <w:rsid w:val="005F76E5"/>
    <w:rsid w:val="005F7AD0"/>
    <w:rsid w:val="005F7B78"/>
    <w:rsid w:val="00601EBD"/>
    <w:rsid w:val="006028CE"/>
    <w:rsid w:val="00605D58"/>
    <w:rsid w:val="00607674"/>
    <w:rsid w:val="00610B57"/>
    <w:rsid w:val="00617DAB"/>
    <w:rsid w:val="0062070F"/>
    <w:rsid w:val="00623E55"/>
    <w:rsid w:val="00624A6E"/>
    <w:rsid w:val="00627C93"/>
    <w:rsid w:val="00631B7A"/>
    <w:rsid w:val="00632457"/>
    <w:rsid w:val="006332E8"/>
    <w:rsid w:val="00635822"/>
    <w:rsid w:val="006432C9"/>
    <w:rsid w:val="00650147"/>
    <w:rsid w:val="00650798"/>
    <w:rsid w:val="00652A91"/>
    <w:rsid w:val="00653DD0"/>
    <w:rsid w:val="00656DEE"/>
    <w:rsid w:val="006600AD"/>
    <w:rsid w:val="0066601F"/>
    <w:rsid w:val="00670C68"/>
    <w:rsid w:val="006714D5"/>
    <w:rsid w:val="006724B1"/>
    <w:rsid w:val="006749C0"/>
    <w:rsid w:val="00676EDE"/>
    <w:rsid w:val="00677457"/>
    <w:rsid w:val="00682927"/>
    <w:rsid w:val="00687641"/>
    <w:rsid w:val="00691A11"/>
    <w:rsid w:val="00692966"/>
    <w:rsid w:val="00697F8F"/>
    <w:rsid w:val="006A0F8F"/>
    <w:rsid w:val="006A1B40"/>
    <w:rsid w:val="006A4512"/>
    <w:rsid w:val="006A5221"/>
    <w:rsid w:val="006B1897"/>
    <w:rsid w:val="006B4741"/>
    <w:rsid w:val="006B59C6"/>
    <w:rsid w:val="006B62E1"/>
    <w:rsid w:val="006C02D1"/>
    <w:rsid w:val="006C212A"/>
    <w:rsid w:val="006C5044"/>
    <w:rsid w:val="006C5FB3"/>
    <w:rsid w:val="006D5462"/>
    <w:rsid w:val="006D703C"/>
    <w:rsid w:val="006D7393"/>
    <w:rsid w:val="006E3200"/>
    <w:rsid w:val="006E6030"/>
    <w:rsid w:val="006F63A1"/>
    <w:rsid w:val="006F7782"/>
    <w:rsid w:val="00705DC2"/>
    <w:rsid w:val="00714FDA"/>
    <w:rsid w:val="007171E3"/>
    <w:rsid w:val="007172CC"/>
    <w:rsid w:val="007176CD"/>
    <w:rsid w:val="00717D8C"/>
    <w:rsid w:val="007205BD"/>
    <w:rsid w:val="007214D7"/>
    <w:rsid w:val="0072299B"/>
    <w:rsid w:val="00723F47"/>
    <w:rsid w:val="0072628F"/>
    <w:rsid w:val="007317BD"/>
    <w:rsid w:val="00732E3A"/>
    <w:rsid w:val="00735264"/>
    <w:rsid w:val="00735402"/>
    <w:rsid w:val="0073571C"/>
    <w:rsid w:val="0073586D"/>
    <w:rsid w:val="00744A81"/>
    <w:rsid w:val="00754BEE"/>
    <w:rsid w:val="00760D1F"/>
    <w:rsid w:val="00766247"/>
    <w:rsid w:val="00770C63"/>
    <w:rsid w:val="007718DE"/>
    <w:rsid w:val="00771FF9"/>
    <w:rsid w:val="007762D6"/>
    <w:rsid w:val="0077689D"/>
    <w:rsid w:val="00776C11"/>
    <w:rsid w:val="007803A2"/>
    <w:rsid w:val="00780F58"/>
    <w:rsid w:val="00781BF7"/>
    <w:rsid w:val="0078314E"/>
    <w:rsid w:val="00790FAF"/>
    <w:rsid w:val="00791A74"/>
    <w:rsid w:val="00793578"/>
    <w:rsid w:val="007942E9"/>
    <w:rsid w:val="0079649A"/>
    <w:rsid w:val="00796A25"/>
    <w:rsid w:val="007A52B1"/>
    <w:rsid w:val="007A5E89"/>
    <w:rsid w:val="007B2182"/>
    <w:rsid w:val="007B51ED"/>
    <w:rsid w:val="007C1FCF"/>
    <w:rsid w:val="007C24A0"/>
    <w:rsid w:val="007C4EE9"/>
    <w:rsid w:val="007D00EC"/>
    <w:rsid w:val="007D4C9F"/>
    <w:rsid w:val="007D4E01"/>
    <w:rsid w:val="007D79CC"/>
    <w:rsid w:val="007E25FF"/>
    <w:rsid w:val="007E6332"/>
    <w:rsid w:val="007E72BD"/>
    <w:rsid w:val="007F1F80"/>
    <w:rsid w:val="007F203E"/>
    <w:rsid w:val="007F2630"/>
    <w:rsid w:val="007F2B5A"/>
    <w:rsid w:val="007F2CB7"/>
    <w:rsid w:val="007F50BA"/>
    <w:rsid w:val="007F6F0B"/>
    <w:rsid w:val="00815DBB"/>
    <w:rsid w:val="008167FF"/>
    <w:rsid w:val="00820913"/>
    <w:rsid w:val="00820CDD"/>
    <w:rsid w:val="00820EF9"/>
    <w:rsid w:val="00823C15"/>
    <w:rsid w:val="00824022"/>
    <w:rsid w:val="00826A05"/>
    <w:rsid w:val="00827678"/>
    <w:rsid w:val="0083029C"/>
    <w:rsid w:val="00834426"/>
    <w:rsid w:val="00835AD9"/>
    <w:rsid w:val="00836B78"/>
    <w:rsid w:val="0083754C"/>
    <w:rsid w:val="00840D11"/>
    <w:rsid w:val="00843F59"/>
    <w:rsid w:val="00846074"/>
    <w:rsid w:val="00846C40"/>
    <w:rsid w:val="00853255"/>
    <w:rsid w:val="00854E21"/>
    <w:rsid w:val="0085659F"/>
    <w:rsid w:val="00856749"/>
    <w:rsid w:val="00861A35"/>
    <w:rsid w:val="00861CC7"/>
    <w:rsid w:val="00862B24"/>
    <w:rsid w:val="0086478D"/>
    <w:rsid w:val="008674FF"/>
    <w:rsid w:val="00871650"/>
    <w:rsid w:val="00874243"/>
    <w:rsid w:val="0087546C"/>
    <w:rsid w:val="00875FCE"/>
    <w:rsid w:val="00880A77"/>
    <w:rsid w:val="0088357A"/>
    <w:rsid w:val="00891B81"/>
    <w:rsid w:val="00895BF8"/>
    <w:rsid w:val="00896CA1"/>
    <w:rsid w:val="008A1FFE"/>
    <w:rsid w:val="008A6BA8"/>
    <w:rsid w:val="008B4CDD"/>
    <w:rsid w:val="008B6AD5"/>
    <w:rsid w:val="008C0037"/>
    <w:rsid w:val="008C092D"/>
    <w:rsid w:val="008C48D2"/>
    <w:rsid w:val="008C6AD8"/>
    <w:rsid w:val="008D2A11"/>
    <w:rsid w:val="008D2C81"/>
    <w:rsid w:val="008D3277"/>
    <w:rsid w:val="008E05F2"/>
    <w:rsid w:val="008E173A"/>
    <w:rsid w:val="008E3FA8"/>
    <w:rsid w:val="008E6CB1"/>
    <w:rsid w:val="008E6DB5"/>
    <w:rsid w:val="008E7B4D"/>
    <w:rsid w:val="008F42A4"/>
    <w:rsid w:val="008F624A"/>
    <w:rsid w:val="00900C8E"/>
    <w:rsid w:val="009039D9"/>
    <w:rsid w:val="009134DE"/>
    <w:rsid w:val="0091386A"/>
    <w:rsid w:val="00917541"/>
    <w:rsid w:val="0092015C"/>
    <w:rsid w:val="00924192"/>
    <w:rsid w:val="009250ED"/>
    <w:rsid w:val="00930344"/>
    <w:rsid w:val="00930BA6"/>
    <w:rsid w:val="00930CF8"/>
    <w:rsid w:val="0093309C"/>
    <w:rsid w:val="0093685E"/>
    <w:rsid w:val="009531C2"/>
    <w:rsid w:val="00954BEF"/>
    <w:rsid w:val="00955D4F"/>
    <w:rsid w:val="0096100E"/>
    <w:rsid w:val="00962D74"/>
    <w:rsid w:val="00962FBC"/>
    <w:rsid w:val="00963413"/>
    <w:rsid w:val="00964D57"/>
    <w:rsid w:val="00966865"/>
    <w:rsid w:val="0096702F"/>
    <w:rsid w:val="00973576"/>
    <w:rsid w:val="00981767"/>
    <w:rsid w:val="00987D5C"/>
    <w:rsid w:val="009B0C74"/>
    <w:rsid w:val="009B12FD"/>
    <w:rsid w:val="009B3C90"/>
    <w:rsid w:val="009B5712"/>
    <w:rsid w:val="009C775C"/>
    <w:rsid w:val="009D0ECB"/>
    <w:rsid w:val="009F1FB4"/>
    <w:rsid w:val="00A00226"/>
    <w:rsid w:val="00A026ED"/>
    <w:rsid w:val="00A03B51"/>
    <w:rsid w:val="00A03CFE"/>
    <w:rsid w:val="00A06F97"/>
    <w:rsid w:val="00A07772"/>
    <w:rsid w:val="00A10967"/>
    <w:rsid w:val="00A1219F"/>
    <w:rsid w:val="00A15EE4"/>
    <w:rsid w:val="00A206B4"/>
    <w:rsid w:val="00A220B7"/>
    <w:rsid w:val="00A2216E"/>
    <w:rsid w:val="00A22BFD"/>
    <w:rsid w:val="00A23BAA"/>
    <w:rsid w:val="00A24109"/>
    <w:rsid w:val="00A260A7"/>
    <w:rsid w:val="00A311ED"/>
    <w:rsid w:val="00A41C76"/>
    <w:rsid w:val="00A41C89"/>
    <w:rsid w:val="00A438D4"/>
    <w:rsid w:val="00A4463E"/>
    <w:rsid w:val="00A47E64"/>
    <w:rsid w:val="00A562EB"/>
    <w:rsid w:val="00A57B43"/>
    <w:rsid w:val="00A65651"/>
    <w:rsid w:val="00A658D6"/>
    <w:rsid w:val="00A67D60"/>
    <w:rsid w:val="00A72646"/>
    <w:rsid w:val="00A757FD"/>
    <w:rsid w:val="00A81784"/>
    <w:rsid w:val="00A81A46"/>
    <w:rsid w:val="00A844D8"/>
    <w:rsid w:val="00A84962"/>
    <w:rsid w:val="00A85945"/>
    <w:rsid w:val="00A906B9"/>
    <w:rsid w:val="00A9513F"/>
    <w:rsid w:val="00A95269"/>
    <w:rsid w:val="00A96F8F"/>
    <w:rsid w:val="00AA05B2"/>
    <w:rsid w:val="00AA115C"/>
    <w:rsid w:val="00AA793A"/>
    <w:rsid w:val="00AB09E8"/>
    <w:rsid w:val="00AB2015"/>
    <w:rsid w:val="00AB4804"/>
    <w:rsid w:val="00AC6876"/>
    <w:rsid w:val="00AC6C88"/>
    <w:rsid w:val="00AC7124"/>
    <w:rsid w:val="00AC7A8F"/>
    <w:rsid w:val="00AD0DCE"/>
    <w:rsid w:val="00AD340E"/>
    <w:rsid w:val="00AD441E"/>
    <w:rsid w:val="00AD5E7E"/>
    <w:rsid w:val="00AE05B0"/>
    <w:rsid w:val="00AE0C6A"/>
    <w:rsid w:val="00AE250B"/>
    <w:rsid w:val="00AE65B6"/>
    <w:rsid w:val="00AE74AA"/>
    <w:rsid w:val="00AF0479"/>
    <w:rsid w:val="00AF0BE1"/>
    <w:rsid w:val="00AF166E"/>
    <w:rsid w:val="00AF5B5D"/>
    <w:rsid w:val="00B047B4"/>
    <w:rsid w:val="00B102FD"/>
    <w:rsid w:val="00B11E46"/>
    <w:rsid w:val="00B165CD"/>
    <w:rsid w:val="00B24124"/>
    <w:rsid w:val="00B2475A"/>
    <w:rsid w:val="00B3347D"/>
    <w:rsid w:val="00B340E6"/>
    <w:rsid w:val="00B343D2"/>
    <w:rsid w:val="00B34810"/>
    <w:rsid w:val="00B3537F"/>
    <w:rsid w:val="00B3611B"/>
    <w:rsid w:val="00B361B5"/>
    <w:rsid w:val="00B42DBB"/>
    <w:rsid w:val="00B4471B"/>
    <w:rsid w:val="00B47888"/>
    <w:rsid w:val="00B51FA7"/>
    <w:rsid w:val="00B5585C"/>
    <w:rsid w:val="00B56663"/>
    <w:rsid w:val="00B60D4C"/>
    <w:rsid w:val="00B61BCF"/>
    <w:rsid w:val="00B62D52"/>
    <w:rsid w:val="00B660C3"/>
    <w:rsid w:val="00B73159"/>
    <w:rsid w:val="00B77D3D"/>
    <w:rsid w:val="00B77D6D"/>
    <w:rsid w:val="00B84949"/>
    <w:rsid w:val="00B84E84"/>
    <w:rsid w:val="00B9121B"/>
    <w:rsid w:val="00B968E3"/>
    <w:rsid w:val="00BA16D8"/>
    <w:rsid w:val="00BA3633"/>
    <w:rsid w:val="00BA3C29"/>
    <w:rsid w:val="00BA7D31"/>
    <w:rsid w:val="00BB25CF"/>
    <w:rsid w:val="00BB2D03"/>
    <w:rsid w:val="00BB2D51"/>
    <w:rsid w:val="00BC1C9F"/>
    <w:rsid w:val="00BC68B4"/>
    <w:rsid w:val="00BD0008"/>
    <w:rsid w:val="00BD01CA"/>
    <w:rsid w:val="00BD07FC"/>
    <w:rsid w:val="00BD1484"/>
    <w:rsid w:val="00BD337C"/>
    <w:rsid w:val="00BD3890"/>
    <w:rsid w:val="00BD5BED"/>
    <w:rsid w:val="00BE0681"/>
    <w:rsid w:val="00BE5ABE"/>
    <w:rsid w:val="00BE775B"/>
    <w:rsid w:val="00BF61EC"/>
    <w:rsid w:val="00C01361"/>
    <w:rsid w:val="00C0689C"/>
    <w:rsid w:val="00C07A99"/>
    <w:rsid w:val="00C11184"/>
    <w:rsid w:val="00C15D86"/>
    <w:rsid w:val="00C224DA"/>
    <w:rsid w:val="00C2274F"/>
    <w:rsid w:val="00C31F22"/>
    <w:rsid w:val="00C365CC"/>
    <w:rsid w:val="00C36657"/>
    <w:rsid w:val="00C41845"/>
    <w:rsid w:val="00C419DF"/>
    <w:rsid w:val="00C45E1B"/>
    <w:rsid w:val="00C47704"/>
    <w:rsid w:val="00C5461F"/>
    <w:rsid w:val="00C5642C"/>
    <w:rsid w:val="00C56EB7"/>
    <w:rsid w:val="00C5735C"/>
    <w:rsid w:val="00C700E3"/>
    <w:rsid w:val="00C759E3"/>
    <w:rsid w:val="00C76FF8"/>
    <w:rsid w:val="00C80274"/>
    <w:rsid w:val="00C82F9C"/>
    <w:rsid w:val="00C835E9"/>
    <w:rsid w:val="00C8645B"/>
    <w:rsid w:val="00C8701E"/>
    <w:rsid w:val="00CA167C"/>
    <w:rsid w:val="00CA63B6"/>
    <w:rsid w:val="00CB2C3D"/>
    <w:rsid w:val="00CC2D2A"/>
    <w:rsid w:val="00CC4EA2"/>
    <w:rsid w:val="00CD1A95"/>
    <w:rsid w:val="00CD4753"/>
    <w:rsid w:val="00CD542B"/>
    <w:rsid w:val="00CF3E06"/>
    <w:rsid w:val="00CF4AAF"/>
    <w:rsid w:val="00CF5203"/>
    <w:rsid w:val="00CF7133"/>
    <w:rsid w:val="00D0396F"/>
    <w:rsid w:val="00D25ACB"/>
    <w:rsid w:val="00D25D02"/>
    <w:rsid w:val="00D312AA"/>
    <w:rsid w:val="00D312FE"/>
    <w:rsid w:val="00D33DFB"/>
    <w:rsid w:val="00D36236"/>
    <w:rsid w:val="00D37CF0"/>
    <w:rsid w:val="00D501B1"/>
    <w:rsid w:val="00D51387"/>
    <w:rsid w:val="00D53CA7"/>
    <w:rsid w:val="00D53EBC"/>
    <w:rsid w:val="00D742E3"/>
    <w:rsid w:val="00D75113"/>
    <w:rsid w:val="00D757E0"/>
    <w:rsid w:val="00D767CA"/>
    <w:rsid w:val="00D86146"/>
    <w:rsid w:val="00D9069E"/>
    <w:rsid w:val="00D90E63"/>
    <w:rsid w:val="00D9583D"/>
    <w:rsid w:val="00DA20CA"/>
    <w:rsid w:val="00DA4BE7"/>
    <w:rsid w:val="00DA5686"/>
    <w:rsid w:val="00DA67AE"/>
    <w:rsid w:val="00DA7338"/>
    <w:rsid w:val="00DB0734"/>
    <w:rsid w:val="00DB3131"/>
    <w:rsid w:val="00DB3BAB"/>
    <w:rsid w:val="00DB4167"/>
    <w:rsid w:val="00DB5D79"/>
    <w:rsid w:val="00DB6353"/>
    <w:rsid w:val="00DC05F5"/>
    <w:rsid w:val="00DC11E2"/>
    <w:rsid w:val="00DC143A"/>
    <w:rsid w:val="00DD1238"/>
    <w:rsid w:val="00DD4487"/>
    <w:rsid w:val="00DE361F"/>
    <w:rsid w:val="00DE5D9A"/>
    <w:rsid w:val="00DE5E57"/>
    <w:rsid w:val="00DE728C"/>
    <w:rsid w:val="00DF31B4"/>
    <w:rsid w:val="00DF5C29"/>
    <w:rsid w:val="00DF6FE2"/>
    <w:rsid w:val="00E00A2A"/>
    <w:rsid w:val="00E01500"/>
    <w:rsid w:val="00E06303"/>
    <w:rsid w:val="00E132D3"/>
    <w:rsid w:val="00E16639"/>
    <w:rsid w:val="00E26177"/>
    <w:rsid w:val="00E2683B"/>
    <w:rsid w:val="00E26B21"/>
    <w:rsid w:val="00E27AAC"/>
    <w:rsid w:val="00E3198D"/>
    <w:rsid w:val="00E351DD"/>
    <w:rsid w:val="00E37F2F"/>
    <w:rsid w:val="00E406EB"/>
    <w:rsid w:val="00E42F1A"/>
    <w:rsid w:val="00E51681"/>
    <w:rsid w:val="00E527E1"/>
    <w:rsid w:val="00E622C2"/>
    <w:rsid w:val="00E676D3"/>
    <w:rsid w:val="00E70C91"/>
    <w:rsid w:val="00E727C1"/>
    <w:rsid w:val="00E73CCD"/>
    <w:rsid w:val="00E750B5"/>
    <w:rsid w:val="00E7543D"/>
    <w:rsid w:val="00E757C3"/>
    <w:rsid w:val="00E77231"/>
    <w:rsid w:val="00E80133"/>
    <w:rsid w:val="00E8066F"/>
    <w:rsid w:val="00E826EB"/>
    <w:rsid w:val="00E83580"/>
    <w:rsid w:val="00E873D0"/>
    <w:rsid w:val="00E902E2"/>
    <w:rsid w:val="00E9054C"/>
    <w:rsid w:val="00E92188"/>
    <w:rsid w:val="00E94A69"/>
    <w:rsid w:val="00E97185"/>
    <w:rsid w:val="00EA42F5"/>
    <w:rsid w:val="00EB13AC"/>
    <w:rsid w:val="00EB425B"/>
    <w:rsid w:val="00EB5480"/>
    <w:rsid w:val="00EC5714"/>
    <w:rsid w:val="00ED1DCE"/>
    <w:rsid w:val="00ED66BD"/>
    <w:rsid w:val="00ED702C"/>
    <w:rsid w:val="00EE2E47"/>
    <w:rsid w:val="00EE38C2"/>
    <w:rsid w:val="00EE3C84"/>
    <w:rsid w:val="00EE49C4"/>
    <w:rsid w:val="00EE6184"/>
    <w:rsid w:val="00EE650F"/>
    <w:rsid w:val="00EF40F5"/>
    <w:rsid w:val="00EF58A9"/>
    <w:rsid w:val="00EF6D0A"/>
    <w:rsid w:val="00EF7E7D"/>
    <w:rsid w:val="00F00AB5"/>
    <w:rsid w:val="00F00CC2"/>
    <w:rsid w:val="00F03A98"/>
    <w:rsid w:val="00F14E93"/>
    <w:rsid w:val="00F16F74"/>
    <w:rsid w:val="00F21922"/>
    <w:rsid w:val="00F31861"/>
    <w:rsid w:val="00F33534"/>
    <w:rsid w:val="00F42CAD"/>
    <w:rsid w:val="00F464BA"/>
    <w:rsid w:val="00F46568"/>
    <w:rsid w:val="00F46847"/>
    <w:rsid w:val="00F4761B"/>
    <w:rsid w:val="00F60812"/>
    <w:rsid w:val="00F63BF2"/>
    <w:rsid w:val="00F66DBC"/>
    <w:rsid w:val="00F67DEA"/>
    <w:rsid w:val="00F700AF"/>
    <w:rsid w:val="00F775A6"/>
    <w:rsid w:val="00F82442"/>
    <w:rsid w:val="00F82BB8"/>
    <w:rsid w:val="00F83B01"/>
    <w:rsid w:val="00F85B9D"/>
    <w:rsid w:val="00F86F57"/>
    <w:rsid w:val="00F877F6"/>
    <w:rsid w:val="00F9076B"/>
    <w:rsid w:val="00FA77A1"/>
    <w:rsid w:val="00FA7FF4"/>
    <w:rsid w:val="00FB0BFF"/>
    <w:rsid w:val="00FB12AB"/>
    <w:rsid w:val="00FB5DED"/>
    <w:rsid w:val="00FB7BC9"/>
    <w:rsid w:val="00FC0BD6"/>
    <w:rsid w:val="00FC0DB0"/>
    <w:rsid w:val="00FD2BC2"/>
    <w:rsid w:val="00FD515A"/>
    <w:rsid w:val="00FD51D0"/>
    <w:rsid w:val="00FD7990"/>
    <w:rsid w:val="00FE265B"/>
    <w:rsid w:val="00FE2946"/>
    <w:rsid w:val="00FE43A5"/>
    <w:rsid w:val="00FE5C82"/>
    <w:rsid w:val="00FE758D"/>
    <w:rsid w:val="00FF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3697"/>
  <w15:chartTrackingRefBased/>
  <w15:docId w15:val="{3DD0E97A-523D-48CC-8346-6361C3B4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66E"/>
  </w:style>
  <w:style w:type="paragraph" w:styleId="Heading1">
    <w:name w:val="heading 1"/>
    <w:basedOn w:val="Normal"/>
    <w:next w:val="Normal"/>
    <w:link w:val="Heading1Char"/>
    <w:uiPriority w:val="9"/>
    <w:qFormat/>
    <w:rsid w:val="003158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25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4D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4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4D4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80F58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80F58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B6CD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58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15863"/>
    <w:pPr>
      <w:outlineLvl w:val="9"/>
    </w:pPr>
    <w:rPr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B4788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E25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62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494D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94D4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494D42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D4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94D42"/>
    <w:rPr>
      <w:rFonts w:eastAsiaTheme="minorEastAsia"/>
      <w:color w:val="5A5A5A" w:themeColor="text1" w:themeTint="A5"/>
      <w:spacing w:val="15"/>
    </w:rPr>
  </w:style>
  <w:style w:type="paragraph" w:styleId="TOC1">
    <w:name w:val="toc 1"/>
    <w:basedOn w:val="Normal"/>
    <w:next w:val="Normal"/>
    <w:autoRedefine/>
    <w:uiPriority w:val="39"/>
    <w:unhideWhenUsed/>
    <w:rsid w:val="00C0689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0689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0689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9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telegraphandargus.co.uk/news/19261127.premier-inn-loses-1-billion-covid-lockdowns/" TargetMode="External"/><Relationship Id="rId18" Type="http://schemas.openxmlformats.org/officeDocument/2006/relationships/hyperlink" Target="https://cdn.whitbread.co.uk/media/2023/04/Final-FY23-RNS-Final-Combined.pdf" TargetMode="External"/><Relationship Id="rId26" Type="http://schemas.openxmlformats.org/officeDocument/2006/relationships/hyperlink" Target="https://thestrategystory.com/blog/shangri-la-hotels-swot-analysi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ingtiandi.com/real-estate/finance/shangri-la-returned-to-profit-in-2023-as-revenue-jumped-47-on-travel-recovery/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cpp-luxury.com/shangri-la-group-reports-revenues-down-621-in-the-first-half-of-2020/" TargetMode="External"/><Relationship Id="rId17" Type="http://schemas.openxmlformats.org/officeDocument/2006/relationships/hyperlink" Target="https://sitecore-cd.shangri-la.com/-/media/Project/Shangri-La-Group/Investor/Files/Public-Disclosures/Financial-Information/Results-Announcements/2020-03-27-Financial-results---Final-results-2019.pdf" TargetMode="External"/><Relationship Id="rId25" Type="http://schemas.openxmlformats.org/officeDocument/2006/relationships/hyperlink" Target="https://www.shangri-la.com/penang/rasasayangresort/about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sitecore-cd.shangri-la.com/-/media/Project/Shangri-La-Group/Investor/Files/Public-Disclosures/Financial-Information/Results-Announcements/2018-Final-Results-Announcement.pdf" TargetMode="External"/><Relationship Id="rId20" Type="http://schemas.openxmlformats.org/officeDocument/2006/relationships/hyperlink" Target="https://sitecore-cd.shangri-la.com/-/media/Project/Shangri-La-Group/Investor/Files/Public-Disclosures/Latest-Top-Publications/2024-03-22-Final-Results-Announcement_E.pdf" TargetMode="External"/><Relationship Id="rId29" Type="http://schemas.openxmlformats.org/officeDocument/2006/relationships/hyperlink" Target="https://www.howandwhat.net/swot-analysis-premier-inn-premier-inn-swot-analysi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hyperlink" Target="https://vamosarema.com/" TargetMode="External"/><Relationship Id="rId32" Type="http://schemas.openxmlformats.org/officeDocument/2006/relationships/hyperlink" Target="https://www.youtube.com/watch?v=TvCYq3RGsNo&amp;t=53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marketing91.com/what-is-bowmans-strategy-clock/" TargetMode="External"/><Relationship Id="rId23" Type="http://schemas.openxmlformats.org/officeDocument/2006/relationships/hyperlink" Target="https://www.premierinn.com/gb/en/news/2018/world-earth-day.html" TargetMode="External"/><Relationship Id="rId28" Type="http://schemas.openxmlformats.org/officeDocument/2006/relationships/hyperlink" Target="https://www.shangproperties.com/app/uploads/2023/04/SEC-Form-17-A-for-FY-2022-Part-3.pdf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hospitalitynet.org/news/4104417.html" TargetMode="External"/><Relationship Id="rId31" Type="http://schemas.openxmlformats.org/officeDocument/2006/relationships/hyperlink" Target="https://cdn.whitbread.co.uk/media/2021/02/15095755/whitbread-ar-19-20-1.pdf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reuters.com/business/retail-consumer/premier-inn-owner-whitbreads-profit-climbs-44-first-half-2023-10-18/" TargetMode="External"/><Relationship Id="rId22" Type="http://schemas.openxmlformats.org/officeDocument/2006/relationships/hyperlink" Target="https://www.latterly.org/shangri-la-hotels-marketing-strategy/?utm_content=cmp-true" TargetMode="External"/><Relationship Id="rId27" Type="http://schemas.openxmlformats.org/officeDocument/2006/relationships/hyperlink" Target="https://sitecore-cd.shangri-la.com/-/media/Project/Shangri-La-Group/OurStory/Files/Community-And-Social-Impact/Sustainability-Reports/2021_SustainabilityReport.pdf" TargetMode="External"/><Relationship Id="rId30" Type="http://schemas.openxmlformats.org/officeDocument/2006/relationships/hyperlink" Target="https://www.whitbread.co.uk/about-us/our-brands/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58caa5-352d-4e1e-93fe-4d00654675a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549BA0640BDE428749FF165AC1017E" ma:contentTypeVersion="13" ma:contentTypeDescription="Create a new document." ma:contentTypeScope="" ma:versionID="7dc622c3d652d17c2a1a1b630981fd07">
  <xsd:schema xmlns:xsd="http://www.w3.org/2001/XMLSchema" xmlns:xs="http://www.w3.org/2001/XMLSchema" xmlns:p="http://schemas.microsoft.com/office/2006/metadata/properties" xmlns:ns3="5a58caa5-352d-4e1e-93fe-4d00654675a3" xmlns:ns4="04d806bd-a789-4aa8-9d68-4cace20ccb26" targetNamespace="http://schemas.microsoft.com/office/2006/metadata/properties" ma:root="true" ma:fieldsID="d45adf0c0becf762c7168e4c3e57f011" ns3:_="" ns4:_="">
    <xsd:import namespace="5a58caa5-352d-4e1e-93fe-4d00654675a3"/>
    <xsd:import namespace="04d806bd-a789-4aa8-9d68-4cace20ccb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8caa5-352d-4e1e-93fe-4d00654675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806bd-a789-4aa8-9d68-4cace20ccb2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11289-FCB4-4FC4-9647-2812A72D7C3F}">
  <ds:schemaRefs>
    <ds:schemaRef ds:uri="http://schemas.microsoft.com/office/2006/metadata/properties"/>
    <ds:schemaRef ds:uri="http://schemas.microsoft.com/office/infopath/2007/PartnerControls"/>
    <ds:schemaRef ds:uri="5a58caa5-352d-4e1e-93fe-4d00654675a3"/>
  </ds:schemaRefs>
</ds:datastoreItem>
</file>

<file path=customXml/itemProps2.xml><?xml version="1.0" encoding="utf-8"?>
<ds:datastoreItem xmlns:ds="http://schemas.openxmlformats.org/officeDocument/2006/customXml" ds:itemID="{5D7654C8-5934-4C84-AC68-651149EF98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4D735F-62E1-4DF1-8C08-12AE83C747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58caa5-352d-4e1e-93fe-4d00654675a3"/>
    <ds:schemaRef ds:uri="04d806bd-a789-4aa8-9d68-4cace20ccb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23E896-9111-40CC-A374-741A55041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3842</TotalTime>
  <Pages>13</Pages>
  <Words>3126</Words>
  <Characters>17822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Report-Comparison</dc:title>
  <dc:subject>BMIH5007-International Hotel Management</dc:subject>
  <dc:creator>Natesha Lewis-Campbell (2134545)</dc:creator>
  <cp:keywords/>
  <dc:description/>
  <cp:lastModifiedBy>Natalie Lewis (2134545)</cp:lastModifiedBy>
  <cp:revision>395</cp:revision>
  <dcterms:created xsi:type="dcterms:W3CDTF">2024-10-12T10:30:00Z</dcterms:created>
  <dcterms:modified xsi:type="dcterms:W3CDTF">2024-10-15T22:20:00Z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0x0101001C549BA0640BDE428749FF165AC1017E</vt:lpwstr>
  </property>
</Properties>
</file>