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96D787" w14:textId="5AD68F21" w:rsidR="00C24B3B" w:rsidRDefault="00C24B3B"/>
    <w:p w14:paraId="03F06D19" w14:textId="77777777" w:rsidR="00E01783" w:rsidRDefault="00E01783"/>
    <w:p w14:paraId="4EECA019" w14:textId="77777777" w:rsidR="00E01783" w:rsidRDefault="00E01783"/>
    <w:p w14:paraId="745A1D3E" w14:textId="2024028A" w:rsidR="00E01783" w:rsidRDefault="00E01783">
      <w:pPr>
        <w:rPr>
          <w:b/>
          <w:bCs/>
          <w:u w:val="single"/>
        </w:rPr>
      </w:pPr>
      <w:r w:rsidRPr="00E01783">
        <w:rPr>
          <w:b/>
          <w:bCs/>
          <w:u w:val="single"/>
        </w:rPr>
        <w:t>Group Presentation Recording Link: A1-Saturday Morning-G-1</w:t>
      </w:r>
    </w:p>
    <w:p w14:paraId="1C2FF34B" w14:textId="4C43E2DF" w:rsidR="00E243E3" w:rsidRDefault="00E243E3">
      <w:pPr>
        <w:rPr>
          <w:b/>
          <w:bCs/>
          <w:u w:val="single"/>
        </w:rPr>
      </w:pPr>
      <w:r>
        <w:rPr>
          <w:b/>
          <w:bCs/>
          <w:u w:val="single"/>
        </w:rPr>
        <w:t>Module/Subject: Introduction to Leadership &amp; M</w:t>
      </w:r>
      <w:r w:rsidR="009F3C91">
        <w:rPr>
          <w:b/>
          <w:bCs/>
          <w:u w:val="single"/>
        </w:rPr>
        <w:t>anagement</w:t>
      </w:r>
      <w:r w:rsidR="00B15155">
        <w:rPr>
          <w:b/>
          <w:bCs/>
          <w:u w:val="single"/>
        </w:rPr>
        <w:t>: LCBB 4015</w:t>
      </w:r>
      <w:r w:rsidR="001B5D1E">
        <w:rPr>
          <w:b/>
          <w:bCs/>
          <w:u w:val="single"/>
        </w:rPr>
        <w:t>-June-2026</w:t>
      </w:r>
    </w:p>
    <w:p w14:paraId="3A530261" w14:textId="77777777" w:rsidR="00E01783" w:rsidRDefault="00E01783">
      <w:pPr>
        <w:rPr>
          <w:b/>
          <w:bCs/>
          <w:u w:val="single"/>
        </w:rPr>
      </w:pPr>
    </w:p>
    <w:p w14:paraId="157B2407" w14:textId="59529A63" w:rsidR="00E01783" w:rsidRDefault="00E01783">
      <w:pPr>
        <w:rPr>
          <w:b/>
          <w:bCs/>
          <w:u w:val="single"/>
        </w:rPr>
      </w:pPr>
      <w:hyperlink r:id="rId4" w:history="1">
        <w:r w:rsidRPr="0093121E">
          <w:rPr>
            <w:rStyle w:val="Hyperlink"/>
            <w:b/>
            <w:bCs/>
          </w:rPr>
          <w:t>https://uwtsd.hosted.panopto.com/Panopto/Pages/Viewer.aspx?id=e1084c9b-7d6f-4069-8d0d-b48b008d60c0</w:t>
        </w:r>
      </w:hyperlink>
    </w:p>
    <w:p w14:paraId="4C150B3F" w14:textId="77777777" w:rsidR="00E243E3" w:rsidRDefault="00E243E3">
      <w:pPr>
        <w:rPr>
          <w:b/>
          <w:bCs/>
          <w:u w:val="single"/>
        </w:rPr>
      </w:pPr>
    </w:p>
    <w:p w14:paraId="50F5A9AD" w14:textId="07E832FC" w:rsidR="00E01783" w:rsidRDefault="00E243E3">
      <w:pPr>
        <w:rPr>
          <w:b/>
          <w:bCs/>
          <w:u w:val="single"/>
        </w:rPr>
      </w:pPr>
      <w:hyperlink r:id="rId5" w:history="1">
        <w:r w:rsidRPr="0093121E">
          <w:rPr>
            <w:rStyle w:val="Hyperlink"/>
            <w:b/>
            <w:bCs/>
          </w:rPr>
          <w:t>https://uwtsd.hosted.panopto.com/Panopto/Pages/Viewer.aspx?id=277b96b4-f7ac-45a2-9157-b48b0094e62d</w:t>
        </w:r>
      </w:hyperlink>
    </w:p>
    <w:p w14:paraId="2A988F23" w14:textId="77777777" w:rsidR="00E01783" w:rsidRDefault="00E01783">
      <w:pPr>
        <w:rPr>
          <w:b/>
          <w:bCs/>
          <w:u w:val="single"/>
        </w:rPr>
      </w:pPr>
    </w:p>
    <w:p w14:paraId="631EE996" w14:textId="0BAAF8CB" w:rsidR="00E01783" w:rsidRDefault="00E01783">
      <w:pPr>
        <w:rPr>
          <w:b/>
          <w:bCs/>
          <w:u w:val="single"/>
        </w:rPr>
      </w:pPr>
      <w:hyperlink r:id="rId6" w:history="1">
        <w:r w:rsidRPr="0093121E">
          <w:rPr>
            <w:rStyle w:val="Hyperlink"/>
            <w:b/>
            <w:bCs/>
          </w:rPr>
          <w:t>https://uwtsd.hosted.panopto.com/Panopto/Pages/Viewer.aspx?id=32716636-ed6b-4651-95ab-b48b009ca2f0</w:t>
        </w:r>
      </w:hyperlink>
    </w:p>
    <w:p w14:paraId="58852A73" w14:textId="77777777" w:rsidR="00E01783" w:rsidRDefault="00E01783">
      <w:pPr>
        <w:rPr>
          <w:b/>
          <w:bCs/>
          <w:u w:val="single"/>
        </w:rPr>
      </w:pPr>
    </w:p>
    <w:p w14:paraId="16277EC9" w14:textId="35297F80" w:rsidR="00E01783" w:rsidRDefault="00E243E3">
      <w:pPr>
        <w:rPr>
          <w:b/>
          <w:bCs/>
          <w:u w:val="single"/>
        </w:rPr>
      </w:pPr>
      <w:hyperlink r:id="rId7" w:history="1">
        <w:r w:rsidRPr="0093121E">
          <w:rPr>
            <w:rStyle w:val="Hyperlink"/>
            <w:b/>
            <w:bCs/>
          </w:rPr>
          <w:t>https://uwtsd.hosted.panopto.com/Panopto/Pages/Viewer.aspx?id=d98df307-aae3-4ff1-9242-b48b00a82b34</w:t>
        </w:r>
      </w:hyperlink>
    </w:p>
    <w:p w14:paraId="1F7C6BBE" w14:textId="77777777" w:rsidR="00E243E3" w:rsidRDefault="00E243E3">
      <w:pPr>
        <w:rPr>
          <w:b/>
          <w:bCs/>
          <w:u w:val="single"/>
        </w:rPr>
      </w:pPr>
    </w:p>
    <w:p w14:paraId="023CF1C8" w14:textId="79C6A6C2" w:rsidR="00E243E3" w:rsidRDefault="00E243E3">
      <w:pPr>
        <w:rPr>
          <w:b/>
          <w:bCs/>
          <w:u w:val="single"/>
        </w:rPr>
      </w:pPr>
      <w:hyperlink r:id="rId8" w:history="1">
        <w:r w:rsidRPr="0093121E">
          <w:rPr>
            <w:rStyle w:val="Hyperlink"/>
            <w:b/>
            <w:bCs/>
          </w:rPr>
          <w:t>https://uwtsd.hosted.panopto.com/Panopto/Pages/Viewer.aspx?id=462e9d80-335c-463f-9f6c-b48b00acec9c</w:t>
        </w:r>
      </w:hyperlink>
    </w:p>
    <w:p w14:paraId="22B0664B" w14:textId="77777777" w:rsidR="00E243E3" w:rsidRDefault="00E243E3">
      <w:pPr>
        <w:rPr>
          <w:b/>
          <w:bCs/>
          <w:u w:val="single"/>
        </w:rPr>
      </w:pPr>
    </w:p>
    <w:p w14:paraId="2F9E5912" w14:textId="0ED2261E" w:rsidR="00E243E3" w:rsidRDefault="00E243E3">
      <w:pPr>
        <w:rPr>
          <w:b/>
          <w:bCs/>
          <w:u w:val="single"/>
        </w:rPr>
      </w:pPr>
      <w:hyperlink r:id="rId9" w:history="1">
        <w:r w:rsidRPr="0093121E">
          <w:rPr>
            <w:rStyle w:val="Hyperlink"/>
            <w:b/>
            <w:bCs/>
          </w:rPr>
          <w:t>https://uwtsd.hosted.panopto.com/Panopto/Pages/Viewer.aspx?id=de8382fb-df9c-4875-a9c4-b48b00b08834</w:t>
        </w:r>
      </w:hyperlink>
    </w:p>
    <w:p w14:paraId="6BC45E87" w14:textId="77777777" w:rsidR="00E243E3" w:rsidRDefault="00E243E3">
      <w:pPr>
        <w:rPr>
          <w:b/>
          <w:bCs/>
          <w:u w:val="single"/>
        </w:rPr>
      </w:pPr>
    </w:p>
    <w:p w14:paraId="58E1B6B3" w14:textId="77777777" w:rsidR="00E243E3" w:rsidRDefault="00E243E3">
      <w:pPr>
        <w:rPr>
          <w:b/>
          <w:bCs/>
          <w:u w:val="single"/>
        </w:rPr>
      </w:pPr>
    </w:p>
    <w:p w14:paraId="160B31EA" w14:textId="77777777" w:rsidR="00E243E3" w:rsidRPr="00E01783" w:rsidRDefault="00E243E3">
      <w:pPr>
        <w:rPr>
          <w:b/>
          <w:bCs/>
          <w:u w:val="single"/>
        </w:rPr>
      </w:pPr>
    </w:p>
    <w:sectPr w:rsidR="00E243E3" w:rsidRPr="00E017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7F7"/>
    <w:rsid w:val="001B5D1E"/>
    <w:rsid w:val="004757F7"/>
    <w:rsid w:val="005760B3"/>
    <w:rsid w:val="006F4C51"/>
    <w:rsid w:val="00886B8F"/>
    <w:rsid w:val="009F3C91"/>
    <w:rsid w:val="00B15155"/>
    <w:rsid w:val="00C24B3B"/>
    <w:rsid w:val="00E01783"/>
    <w:rsid w:val="00E243E3"/>
    <w:rsid w:val="00F15D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C91AC"/>
  <w15:chartTrackingRefBased/>
  <w15:docId w15:val="{2FEE3F47-3F5C-403E-A051-BA29312CA5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57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57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57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57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57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57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57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57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57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57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57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57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57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57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57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57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57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57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57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57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57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57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57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57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57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57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57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57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57F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178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17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wtsd.hosted.panopto.com/Panopto/Pages/Viewer.aspx?id=462e9d80-335c-463f-9f6c-b48b00acec9c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wtsd.hosted.panopto.com/Panopto/Pages/Viewer.aspx?id=d98df307-aae3-4ff1-9242-b48b00a82b3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wtsd.hosted.panopto.com/Panopto/Pages/Viewer.aspx?id=32716636-ed6b-4651-95ab-b48b009ca2f0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uwtsd.hosted.panopto.com/Panopto/Pages/Viewer.aspx?id=277b96b4-f7ac-45a2-9157-b48b0094e62d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e1084c9b-7d6f-4069-8d0d-b48b008d60c0" TargetMode="External"/><Relationship Id="rId9" Type="http://schemas.openxmlformats.org/officeDocument/2006/relationships/hyperlink" Target="https://uwtsd.hosted.panopto.com/Panopto/Pages/Viewer.aspx?id=de8382fb-df9c-4875-a9c4-b48b00b0883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211</Words>
  <Characters>1209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Rahman</dc:creator>
  <cp:keywords/>
  <dc:description/>
  <cp:lastModifiedBy>Mohammad Rahman</cp:lastModifiedBy>
  <cp:revision>2</cp:revision>
  <dcterms:created xsi:type="dcterms:W3CDTF">2026-07-18T11:50:00Z</dcterms:created>
  <dcterms:modified xsi:type="dcterms:W3CDTF">2026-07-18T11:50:00Z</dcterms:modified>
</cp:coreProperties>
</file>