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D939B2" w14:textId="77777777" w:rsidR="00C26613" w:rsidRDefault="00C26613" w:rsidP="00C26613">
      <w:pPr>
        <w:shd w:val="clear" w:color="auto" w:fill="FFFFFF"/>
        <w:spacing w:after="0" w:line="240" w:lineRule="auto"/>
        <w:ind w:left="0" w:firstLine="0"/>
      </w:pPr>
    </w:p>
    <w:p w14:paraId="3B04C21E" w14:textId="77777777" w:rsidR="00C26613" w:rsidRPr="00C26613" w:rsidRDefault="00C26613" w:rsidP="00C26613">
      <w:pPr>
        <w:spacing w:after="0" w:line="240" w:lineRule="auto"/>
        <w:ind w:left="-180" w:right="-334" w:firstLine="0"/>
        <w:rPr>
          <w:rFonts w:ascii="Trebuchet MS" w:eastAsia="Times New Roman" w:hAnsi="Trebuchet MS" w:cs="Tahoma"/>
          <w:color w:val="auto"/>
          <w:szCs w:val="24"/>
          <w:lang w:eastAsia="en-GB"/>
        </w:rPr>
      </w:pPr>
      <w:bookmarkStart w:id="0" w:name="_Hlk530613494"/>
      <w:r w:rsidRPr="00C26613">
        <w:rPr>
          <w:rFonts w:ascii="Times New Roman" w:eastAsia="Times New Roman" w:hAnsi="Times New Roman" w:cs="Times New Roman"/>
          <w:noProof/>
          <w:color w:val="auto"/>
          <w:szCs w:val="24"/>
          <w:lang w:eastAsia="en-GB"/>
        </w:rPr>
        <w:drawing>
          <wp:inline distT="0" distB="0" distL="0" distR="0" wp14:anchorId="00207749" wp14:editId="788CE24A">
            <wp:extent cx="2783205" cy="1009650"/>
            <wp:effectExtent l="19050" t="19050" r="17145" b="19050"/>
            <wp:docPr id="3" name="Picture 3"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83205" cy="1009650"/>
                    </a:xfrm>
                    <a:prstGeom prst="rect">
                      <a:avLst/>
                    </a:prstGeom>
                    <a:noFill/>
                    <a:ln w="19050" cmpd="sng">
                      <a:solidFill>
                        <a:srgbClr val="000000"/>
                      </a:solidFill>
                      <a:miter lim="800000"/>
                      <a:headEnd/>
                      <a:tailEnd/>
                    </a:ln>
                    <a:effectLst/>
                  </pic:spPr>
                </pic:pic>
              </a:graphicData>
            </a:graphic>
          </wp:inline>
        </w:drawing>
      </w:r>
    </w:p>
    <w:p w14:paraId="4097CDA5" w14:textId="77777777" w:rsidR="00C26613" w:rsidRPr="00C26613" w:rsidRDefault="00C26613" w:rsidP="00C26613">
      <w:pPr>
        <w:spacing w:before="100" w:beforeAutospacing="1" w:after="100" w:afterAutospacing="1" w:line="240" w:lineRule="auto"/>
        <w:ind w:left="0" w:firstLine="0"/>
        <w:jc w:val="center"/>
        <w:outlineLvl w:val="0"/>
        <w:rPr>
          <w:rFonts w:ascii="Times New Roman" w:eastAsia="Times New Roman" w:hAnsi="Times New Roman" w:cs="Times New Roman"/>
          <w:b/>
          <w:bCs/>
          <w:color w:val="auto"/>
          <w:kern w:val="36"/>
          <w:sz w:val="48"/>
          <w:szCs w:val="48"/>
          <w:lang w:val="cy-GB" w:eastAsia="en-GB"/>
        </w:rPr>
      </w:pPr>
      <w:r w:rsidRPr="00C26613">
        <w:rPr>
          <w:rFonts w:ascii="Times New Roman" w:eastAsia="Times New Roman" w:hAnsi="Times New Roman" w:cs="Times New Roman"/>
          <w:b/>
          <w:bCs/>
          <w:color w:val="auto"/>
          <w:kern w:val="36"/>
          <w:sz w:val="48"/>
          <w:szCs w:val="48"/>
          <w:lang w:val="cy-GB" w:eastAsia="en-GB"/>
        </w:rPr>
        <w:t>Undergraduate assignment feedback form</w:t>
      </w:r>
    </w:p>
    <w:tbl>
      <w:tblPr>
        <w:tblpPr w:leftFromText="180" w:rightFromText="180" w:bottomFromText="160" w:vertAnchor="text" w:horzAnchor="margin" w:tblpY="699"/>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9"/>
        <w:gridCol w:w="2159"/>
        <w:gridCol w:w="2256"/>
      </w:tblGrid>
      <w:tr w:rsidR="00C26613" w:rsidRPr="00C26613" w14:paraId="6349B380" w14:textId="77777777" w:rsidTr="002736FB">
        <w:trPr>
          <w:trHeight w:val="372"/>
        </w:trPr>
        <w:tc>
          <w:tcPr>
            <w:tcW w:w="9634" w:type="dxa"/>
            <w:gridSpan w:val="3"/>
            <w:tcBorders>
              <w:top w:val="single" w:sz="4" w:space="0" w:color="auto"/>
              <w:left w:val="single" w:sz="4" w:space="0" w:color="auto"/>
              <w:bottom w:val="single" w:sz="4" w:space="0" w:color="auto"/>
              <w:right w:val="single" w:sz="4" w:space="0" w:color="auto"/>
            </w:tcBorders>
            <w:vAlign w:val="center"/>
          </w:tcPr>
          <w:p w14:paraId="1AB8F721" w14:textId="77777777" w:rsidR="00C26613" w:rsidRPr="00C26613" w:rsidRDefault="00C26613" w:rsidP="00C26613">
            <w:pPr>
              <w:spacing w:after="0" w:line="240" w:lineRule="auto"/>
              <w:ind w:left="0" w:right="34" w:firstLine="0"/>
              <w:rPr>
                <w:rFonts w:eastAsia="Times New Roman" w:cs="Tahoma"/>
                <w:i/>
                <w:color w:val="auto"/>
                <w:szCs w:val="24"/>
              </w:rPr>
            </w:pPr>
            <w:bookmarkStart w:id="1" w:name="_Hlk536795148"/>
            <w:r w:rsidRPr="00C26613">
              <w:rPr>
                <w:rFonts w:eastAsia="Times New Roman" w:cs="Tahoma"/>
                <w:i/>
                <w:color w:val="auto"/>
                <w:szCs w:val="24"/>
              </w:rPr>
              <w:t>Student Name: Saija Tarnanen Toth</w:t>
            </w:r>
          </w:p>
          <w:p w14:paraId="44ED6BB4" w14:textId="77777777" w:rsidR="00C26613" w:rsidRPr="00C26613" w:rsidRDefault="00C26613" w:rsidP="00C26613">
            <w:pPr>
              <w:spacing w:after="0" w:line="240" w:lineRule="auto"/>
              <w:ind w:left="0" w:right="34" w:firstLine="0"/>
              <w:rPr>
                <w:rFonts w:eastAsia="Times New Roman" w:cs="Tahoma"/>
                <w:i/>
                <w:color w:val="auto"/>
                <w:szCs w:val="24"/>
              </w:rPr>
            </w:pPr>
          </w:p>
        </w:tc>
      </w:tr>
      <w:tr w:rsidR="00C26613" w:rsidRPr="00C26613" w14:paraId="4773E618" w14:textId="77777777" w:rsidTr="002736FB">
        <w:trPr>
          <w:trHeight w:val="439"/>
        </w:trPr>
        <w:tc>
          <w:tcPr>
            <w:tcW w:w="5219" w:type="dxa"/>
            <w:tcBorders>
              <w:top w:val="single" w:sz="4" w:space="0" w:color="auto"/>
              <w:left w:val="single" w:sz="4" w:space="0" w:color="auto"/>
              <w:bottom w:val="single" w:sz="4" w:space="0" w:color="auto"/>
              <w:right w:val="single" w:sz="4" w:space="0" w:color="auto"/>
            </w:tcBorders>
            <w:vAlign w:val="center"/>
          </w:tcPr>
          <w:p w14:paraId="1D7830E9" w14:textId="77777777" w:rsidR="00C26613" w:rsidRPr="00C26613" w:rsidRDefault="00C26613" w:rsidP="00C26613">
            <w:pPr>
              <w:spacing w:after="0" w:line="240" w:lineRule="auto"/>
              <w:ind w:left="0" w:right="34" w:firstLine="0"/>
              <w:rPr>
                <w:rFonts w:eastAsia="Times New Roman" w:cs="Tahoma"/>
                <w:i/>
                <w:color w:val="auto"/>
                <w:szCs w:val="24"/>
              </w:rPr>
            </w:pPr>
            <w:r w:rsidRPr="00C26613">
              <w:rPr>
                <w:rFonts w:eastAsia="Times New Roman" w:cs="Tahoma"/>
                <w:i/>
                <w:color w:val="auto"/>
                <w:szCs w:val="24"/>
              </w:rPr>
              <w:t xml:space="preserve">Module Code: </w:t>
            </w:r>
            <w:r w:rsidRPr="00C26613">
              <w:rPr>
                <w:rFonts w:ascii="Helvetica" w:eastAsiaTheme="minorHAnsi" w:hAnsi="Helvetica" w:cs="Helvetica"/>
                <w:sz w:val="20"/>
                <w:szCs w:val="20"/>
                <w:shd w:val="clear" w:color="auto" w:fill="FFFFFF"/>
              </w:rPr>
              <w:t xml:space="preserve"> </w:t>
            </w:r>
            <w:r w:rsidRPr="00C26613">
              <w:rPr>
                <w:rFonts w:asciiTheme="minorHAnsi" w:eastAsiaTheme="minorHAnsi" w:hAnsiTheme="minorHAnsi" w:cstheme="minorHAnsi"/>
                <w:i/>
                <w:iCs/>
                <w:sz w:val="22"/>
                <w:shd w:val="clear" w:color="auto" w:fill="FFFFFF"/>
              </w:rPr>
              <w:t>HPEN6024</w:t>
            </w:r>
          </w:p>
          <w:p w14:paraId="26F91457" w14:textId="77777777" w:rsidR="00C26613" w:rsidRPr="00C26613" w:rsidRDefault="00C26613" w:rsidP="00C26613">
            <w:pPr>
              <w:spacing w:after="0" w:line="240" w:lineRule="auto"/>
              <w:ind w:left="0" w:right="34" w:firstLine="0"/>
              <w:rPr>
                <w:rFonts w:eastAsia="Times New Roman" w:cs="Tahoma"/>
                <w:i/>
                <w:color w:val="auto"/>
                <w:szCs w:val="24"/>
              </w:rPr>
            </w:pPr>
          </w:p>
          <w:p w14:paraId="3C8E2233" w14:textId="77777777" w:rsidR="00C26613" w:rsidRPr="00C26613" w:rsidRDefault="00C26613" w:rsidP="00C26613">
            <w:pPr>
              <w:shd w:val="clear" w:color="auto" w:fill="FFFFFF"/>
              <w:spacing w:after="160" w:line="259" w:lineRule="auto"/>
              <w:ind w:left="0" w:firstLine="0"/>
              <w:rPr>
                <w:rFonts w:ascii="Helvetica" w:eastAsia="Times New Roman" w:hAnsi="Helvetica" w:cs="Helvetica"/>
                <w:sz w:val="22"/>
                <w:lang w:val="en-US"/>
              </w:rPr>
            </w:pPr>
            <w:r w:rsidRPr="00C26613">
              <w:rPr>
                <w:rFonts w:eastAsia="Times New Roman" w:cs="Tahoma"/>
                <w:i/>
                <w:color w:val="auto"/>
                <w:szCs w:val="24"/>
              </w:rPr>
              <w:t xml:space="preserve">Module title:  </w:t>
            </w:r>
            <w:r w:rsidRPr="00C26613">
              <w:rPr>
                <w:rFonts w:eastAsia="Times New Roman"/>
                <w:b/>
                <w:bCs/>
                <w:sz w:val="28"/>
                <w:szCs w:val="28"/>
              </w:rPr>
              <w:t xml:space="preserve"> </w:t>
            </w:r>
            <w:r w:rsidRPr="00C26613">
              <w:rPr>
                <w:rFonts w:eastAsia="Times New Roman"/>
                <w:sz w:val="22"/>
              </w:rPr>
              <w:t>Scriptwriting: the stage and beyond</w:t>
            </w:r>
          </w:p>
          <w:p w14:paraId="33C2DB24" w14:textId="77777777" w:rsidR="00C26613" w:rsidRPr="00C26613" w:rsidRDefault="00C26613" w:rsidP="00C26613">
            <w:pPr>
              <w:spacing w:after="0" w:line="240" w:lineRule="auto"/>
              <w:ind w:left="0" w:right="34" w:firstLine="0"/>
              <w:rPr>
                <w:rFonts w:eastAsia="Times New Roman" w:cs="Tahoma"/>
                <w:i/>
                <w:color w:val="auto"/>
                <w:szCs w:val="24"/>
              </w:rPr>
            </w:pPr>
          </w:p>
        </w:tc>
        <w:tc>
          <w:tcPr>
            <w:tcW w:w="4415" w:type="dxa"/>
            <w:gridSpan w:val="2"/>
            <w:tcBorders>
              <w:top w:val="single" w:sz="4" w:space="0" w:color="auto"/>
              <w:left w:val="single" w:sz="4" w:space="0" w:color="auto"/>
              <w:bottom w:val="single" w:sz="4" w:space="0" w:color="auto"/>
              <w:right w:val="single" w:sz="4" w:space="0" w:color="auto"/>
            </w:tcBorders>
            <w:hideMark/>
          </w:tcPr>
          <w:p w14:paraId="555DBB09" w14:textId="77777777" w:rsidR="00C26613" w:rsidRPr="00C26613" w:rsidRDefault="00C26613" w:rsidP="00C26613">
            <w:pPr>
              <w:spacing w:after="0" w:line="240" w:lineRule="auto"/>
              <w:ind w:left="0" w:right="34" w:firstLine="0"/>
              <w:rPr>
                <w:rFonts w:eastAsia="Times New Roman" w:cs="Tahoma"/>
                <w:i/>
                <w:color w:val="auto"/>
                <w:szCs w:val="24"/>
              </w:rPr>
            </w:pPr>
            <w:r w:rsidRPr="00C26613">
              <w:rPr>
                <w:rFonts w:eastAsia="Times New Roman" w:cs="Tahoma"/>
                <w:i/>
                <w:color w:val="auto"/>
                <w:szCs w:val="24"/>
              </w:rPr>
              <w:t>Student number: 1602061</w:t>
            </w:r>
          </w:p>
          <w:p w14:paraId="07DD22A3" w14:textId="77777777" w:rsidR="00C26613" w:rsidRPr="00C26613" w:rsidRDefault="00C26613" w:rsidP="00C26613">
            <w:pPr>
              <w:spacing w:after="0" w:line="240" w:lineRule="auto"/>
              <w:ind w:left="0" w:right="34" w:firstLine="0"/>
              <w:rPr>
                <w:rFonts w:eastAsia="Times New Roman" w:cs="Tahoma"/>
                <w:i/>
                <w:color w:val="auto"/>
                <w:szCs w:val="24"/>
              </w:rPr>
            </w:pPr>
          </w:p>
          <w:p w14:paraId="49867CF0" w14:textId="77777777" w:rsidR="00C26613" w:rsidRPr="00C26613" w:rsidRDefault="00C26613" w:rsidP="00C26613">
            <w:pPr>
              <w:spacing w:after="0" w:line="240" w:lineRule="auto"/>
              <w:ind w:left="0" w:right="34" w:firstLine="0"/>
              <w:rPr>
                <w:rFonts w:eastAsia="Times New Roman" w:cs="Tahoma"/>
                <w:i/>
                <w:color w:val="auto"/>
                <w:szCs w:val="24"/>
              </w:rPr>
            </w:pPr>
          </w:p>
        </w:tc>
      </w:tr>
      <w:tr w:rsidR="00C26613" w:rsidRPr="00C26613" w14:paraId="741BB339" w14:textId="77777777" w:rsidTr="00C26613">
        <w:trPr>
          <w:trHeight w:val="5256"/>
        </w:trPr>
        <w:tc>
          <w:tcPr>
            <w:tcW w:w="9634" w:type="dxa"/>
            <w:gridSpan w:val="3"/>
            <w:tcBorders>
              <w:top w:val="single" w:sz="4" w:space="0" w:color="auto"/>
              <w:left w:val="single" w:sz="4" w:space="0" w:color="auto"/>
              <w:bottom w:val="single" w:sz="4" w:space="0" w:color="auto"/>
              <w:right w:val="single" w:sz="4" w:space="0" w:color="auto"/>
            </w:tcBorders>
          </w:tcPr>
          <w:p w14:paraId="444EF791" w14:textId="77777777" w:rsidR="00C26613" w:rsidRPr="00C26613" w:rsidRDefault="00C26613" w:rsidP="00C26613">
            <w:pPr>
              <w:spacing w:after="0" w:line="240" w:lineRule="auto"/>
              <w:ind w:left="0" w:firstLine="0"/>
              <w:rPr>
                <w:rFonts w:eastAsia="Times New Roman" w:cs="Tahoma"/>
                <w:i/>
                <w:color w:val="auto"/>
                <w:szCs w:val="24"/>
              </w:rPr>
            </w:pPr>
            <w:r w:rsidRPr="00C26613">
              <w:rPr>
                <w:rFonts w:eastAsia="Times New Roman" w:cs="Tahoma"/>
                <w:i/>
                <w:color w:val="auto"/>
                <w:szCs w:val="24"/>
              </w:rPr>
              <w:t>For completion by marker:</w:t>
            </w:r>
          </w:p>
          <w:p w14:paraId="247C4F24" w14:textId="77777777" w:rsidR="00C26613" w:rsidRPr="00C26613" w:rsidRDefault="00C26613" w:rsidP="00C26613">
            <w:pPr>
              <w:spacing w:before="100" w:beforeAutospacing="1" w:after="100" w:afterAutospacing="1" w:line="240" w:lineRule="auto"/>
              <w:ind w:left="0" w:firstLine="0"/>
              <w:rPr>
                <w:rFonts w:eastAsia="Times New Roman" w:cs="Tahoma"/>
                <w:i/>
                <w:color w:val="auto"/>
                <w:szCs w:val="24"/>
              </w:rPr>
            </w:pPr>
            <w:r w:rsidRPr="00C26613">
              <w:rPr>
                <w:rFonts w:eastAsia="Times New Roman" w:cs="Tahoma"/>
                <w:i/>
                <w:color w:val="auto"/>
                <w:szCs w:val="24"/>
              </w:rPr>
              <w:t>Comments:</w:t>
            </w:r>
          </w:p>
          <w:p w14:paraId="4FF4ED45" w14:textId="77777777" w:rsidR="00C26613" w:rsidRPr="00C26613" w:rsidRDefault="00C26613" w:rsidP="00C26613">
            <w:pPr>
              <w:spacing w:before="100" w:beforeAutospacing="1" w:after="100" w:afterAutospacing="1" w:line="240" w:lineRule="auto"/>
              <w:ind w:left="0" w:firstLine="0"/>
              <w:rPr>
                <w:rFonts w:eastAsia="Times New Roman" w:cs="Tahoma"/>
                <w:i/>
                <w:color w:val="auto"/>
                <w:szCs w:val="24"/>
              </w:rPr>
            </w:pPr>
          </w:p>
          <w:p w14:paraId="023F5E11" w14:textId="77777777" w:rsidR="00C26613" w:rsidRPr="00C26613" w:rsidRDefault="00C26613" w:rsidP="00C26613">
            <w:pPr>
              <w:spacing w:before="100" w:beforeAutospacing="1" w:after="100" w:afterAutospacing="1" w:line="240" w:lineRule="auto"/>
              <w:ind w:left="0" w:firstLine="0"/>
              <w:rPr>
                <w:rFonts w:eastAsia="Times New Roman" w:cs="Tahoma"/>
                <w:i/>
                <w:color w:val="auto"/>
                <w:szCs w:val="24"/>
              </w:rPr>
            </w:pPr>
          </w:p>
          <w:p w14:paraId="5408582A" w14:textId="77777777" w:rsidR="00C26613" w:rsidRPr="00C26613" w:rsidRDefault="00C26613" w:rsidP="00C26613">
            <w:pPr>
              <w:spacing w:before="100" w:beforeAutospacing="1" w:after="100" w:afterAutospacing="1" w:line="240" w:lineRule="auto"/>
              <w:ind w:left="0" w:firstLine="0"/>
              <w:rPr>
                <w:rFonts w:eastAsia="Times New Roman" w:cs="Tahoma"/>
                <w:i/>
                <w:color w:val="auto"/>
                <w:szCs w:val="24"/>
              </w:rPr>
            </w:pPr>
          </w:p>
          <w:p w14:paraId="5F2B209F" w14:textId="77777777" w:rsidR="00C26613" w:rsidRPr="00C26613" w:rsidRDefault="00C26613" w:rsidP="00C26613">
            <w:pPr>
              <w:spacing w:before="100" w:beforeAutospacing="1" w:after="100" w:afterAutospacing="1" w:line="240" w:lineRule="auto"/>
              <w:ind w:left="0" w:firstLine="0"/>
              <w:rPr>
                <w:rFonts w:eastAsia="Times New Roman" w:cs="Tahoma"/>
                <w:i/>
                <w:color w:val="auto"/>
                <w:szCs w:val="24"/>
              </w:rPr>
            </w:pPr>
          </w:p>
          <w:p w14:paraId="148F4AAE" w14:textId="77777777" w:rsidR="00C26613" w:rsidRPr="00C26613" w:rsidRDefault="00C26613" w:rsidP="00C26613">
            <w:pPr>
              <w:spacing w:before="100" w:beforeAutospacing="1" w:after="100" w:afterAutospacing="1" w:line="240" w:lineRule="auto"/>
              <w:ind w:left="0" w:firstLine="0"/>
              <w:rPr>
                <w:rFonts w:eastAsia="Times New Roman" w:cs="Tahoma"/>
                <w:i/>
                <w:color w:val="auto"/>
                <w:szCs w:val="24"/>
              </w:rPr>
            </w:pPr>
          </w:p>
          <w:p w14:paraId="5830C3A9" w14:textId="77777777" w:rsidR="00C26613" w:rsidRPr="00C26613" w:rsidRDefault="00C26613" w:rsidP="00C26613">
            <w:pPr>
              <w:spacing w:before="100" w:beforeAutospacing="1" w:after="100" w:afterAutospacing="1" w:line="240" w:lineRule="auto"/>
              <w:ind w:left="0" w:firstLine="0"/>
              <w:rPr>
                <w:rFonts w:eastAsia="Times New Roman" w:cs="Tahoma"/>
                <w:i/>
                <w:color w:val="auto"/>
                <w:szCs w:val="24"/>
              </w:rPr>
            </w:pPr>
          </w:p>
          <w:p w14:paraId="61CF0B0D" w14:textId="77777777" w:rsidR="00C26613" w:rsidRPr="00C26613" w:rsidRDefault="00C26613" w:rsidP="00C26613">
            <w:pPr>
              <w:spacing w:before="100" w:beforeAutospacing="1" w:after="100" w:afterAutospacing="1" w:line="240" w:lineRule="auto"/>
              <w:ind w:left="0" w:firstLine="0"/>
              <w:rPr>
                <w:rFonts w:eastAsia="Times New Roman" w:cs="Tahoma"/>
                <w:i/>
                <w:color w:val="auto"/>
                <w:szCs w:val="24"/>
              </w:rPr>
            </w:pPr>
          </w:p>
          <w:p w14:paraId="5EE7D7B3" w14:textId="77777777" w:rsidR="00C26613" w:rsidRPr="00C26613" w:rsidRDefault="00C26613" w:rsidP="00C26613">
            <w:pPr>
              <w:spacing w:before="100" w:beforeAutospacing="1" w:after="100" w:afterAutospacing="1" w:line="240" w:lineRule="auto"/>
              <w:ind w:left="0" w:firstLine="0"/>
              <w:rPr>
                <w:rFonts w:eastAsia="Times New Roman" w:cs="Tahoma"/>
                <w:i/>
                <w:color w:val="auto"/>
                <w:szCs w:val="24"/>
              </w:rPr>
            </w:pPr>
          </w:p>
          <w:p w14:paraId="7F4AD008" w14:textId="77777777" w:rsidR="00C26613" w:rsidRPr="00C26613" w:rsidRDefault="00C26613" w:rsidP="00C26613">
            <w:pPr>
              <w:spacing w:before="100" w:beforeAutospacing="1" w:after="100" w:afterAutospacing="1" w:line="240" w:lineRule="auto"/>
              <w:ind w:left="0" w:firstLine="0"/>
              <w:rPr>
                <w:rFonts w:eastAsia="Times New Roman" w:cs="Tahoma"/>
                <w:i/>
                <w:color w:val="auto"/>
                <w:szCs w:val="24"/>
              </w:rPr>
            </w:pPr>
          </w:p>
        </w:tc>
      </w:tr>
      <w:tr w:rsidR="00C26613" w:rsidRPr="00C26613" w14:paraId="1E50C9ED" w14:textId="77777777" w:rsidTr="002736FB">
        <w:trPr>
          <w:trHeight w:val="251"/>
        </w:trPr>
        <w:tc>
          <w:tcPr>
            <w:tcW w:w="7378" w:type="dxa"/>
            <w:gridSpan w:val="2"/>
            <w:tcBorders>
              <w:top w:val="single" w:sz="4" w:space="0" w:color="auto"/>
              <w:left w:val="single" w:sz="4" w:space="0" w:color="auto"/>
              <w:bottom w:val="single" w:sz="4" w:space="0" w:color="auto"/>
              <w:right w:val="single" w:sz="4" w:space="0" w:color="auto"/>
            </w:tcBorders>
            <w:vAlign w:val="center"/>
            <w:hideMark/>
          </w:tcPr>
          <w:p w14:paraId="65B77655" w14:textId="77777777" w:rsidR="00C26613" w:rsidRPr="00C26613" w:rsidRDefault="00C26613" w:rsidP="00C26613">
            <w:pPr>
              <w:spacing w:before="100" w:after="100" w:line="240" w:lineRule="auto"/>
              <w:ind w:left="142" w:right="34" w:firstLine="0"/>
              <w:rPr>
                <w:rFonts w:eastAsia="Times New Roman" w:cs="Tahoma"/>
                <w:i/>
                <w:color w:val="auto"/>
                <w:szCs w:val="24"/>
              </w:rPr>
            </w:pPr>
            <w:r w:rsidRPr="00C26613">
              <w:rPr>
                <w:rFonts w:eastAsia="Times New Roman" w:cs="Tahoma"/>
                <w:i/>
                <w:color w:val="auto"/>
                <w:szCs w:val="24"/>
              </w:rPr>
              <w:t>Marker’s signature:</w:t>
            </w:r>
          </w:p>
        </w:tc>
        <w:tc>
          <w:tcPr>
            <w:tcW w:w="2256" w:type="dxa"/>
            <w:tcBorders>
              <w:top w:val="single" w:sz="4" w:space="0" w:color="auto"/>
              <w:left w:val="single" w:sz="4" w:space="0" w:color="auto"/>
              <w:bottom w:val="single" w:sz="4" w:space="0" w:color="auto"/>
              <w:right w:val="single" w:sz="4" w:space="0" w:color="auto"/>
            </w:tcBorders>
            <w:vAlign w:val="center"/>
            <w:hideMark/>
          </w:tcPr>
          <w:p w14:paraId="4A4398FC" w14:textId="77777777" w:rsidR="00C26613" w:rsidRPr="00C26613" w:rsidRDefault="00C26613" w:rsidP="00C26613">
            <w:pPr>
              <w:spacing w:before="100" w:after="0" w:line="240" w:lineRule="auto"/>
              <w:ind w:left="142" w:right="34" w:firstLine="0"/>
              <w:rPr>
                <w:rFonts w:eastAsia="Times New Roman" w:cs="Tahoma"/>
                <w:i/>
                <w:color w:val="auto"/>
                <w:szCs w:val="24"/>
              </w:rPr>
            </w:pPr>
            <w:r w:rsidRPr="00C26613">
              <w:rPr>
                <w:rFonts w:eastAsia="Times New Roman" w:cs="Tahoma"/>
                <w:i/>
                <w:color w:val="auto"/>
                <w:szCs w:val="24"/>
              </w:rPr>
              <w:t>Date:</w:t>
            </w:r>
          </w:p>
        </w:tc>
      </w:tr>
      <w:tr w:rsidR="00C26613" w:rsidRPr="00C26613" w14:paraId="2073CF83" w14:textId="77777777" w:rsidTr="002736FB">
        <w:trPr>
          <w:trHeight w:val="620"/>
        </w:trPr>
        <w:tc>
          <w:tcPr>
            <w:tcW w:w="9634" w:type="dxa"/>
            <w:gridSpan w:val="3"/>
            <w:tcBorders>
              <w:top w:val="single" w:sz="4" w:space="0" w:color="auto"/>
              <w:left w:val="single" w:sz="4" w:space="0" w:color="auto"/>
              <w:bottom w:val="single" w:sz="4" w:space="0" w:color="auto"/>
              <w:right w:val="single" w:sz="4" w:space="0" w:color="auto"/>
            </w:tcBorders>
            <w:vAlign w:val="center"/>
            <w:hideMark/>
          </w:tcPr>
          <w:p w14:paraId="1C5F3C6D" w14:textId="77777777" w:rsidR="00C26613" w:rsidRPr="00C26613" w:rsidRDefault="00C26613" w:rsidP="00C26613">
            <w:pPr>
              <w:spacing w:after="0" w:line="240" w:lineRule="auto"/>
              <w:ind w:left="142" w:right="34" w:firstLine="0"/>
              <w:rPr>
                <w:rFonts w:eastAsia="Times New Roman" w:cs="Tahoma"/>
                <w:i/>
                <w:color w:val="auto"/>
                <w:szCs w:val="24"/>
              </w:rPr>
            </w:pPr>
            <w:r w:rsidRPr="00C26613">
              <w:rPr>
                <w:rFonts w:eastAsia="Times New Roman" w:cs="Tahoma"/>
                <w:i/>
                <w:color w:val="auto"/>
                <w:szCs w:val="24"/>
              </w:rPr>
              <w:t xml:space="preserve">Provisional mark: </w:t>
            </w:r>
          </w:p>
          <w:p w14:paraId="0C9DE556" w14:textId="77777777" w:rsidR="00C26613" w:rsidRPr="00C26613" w:rsidRDefault="00C26613" w:rsidP="00C26613">
            <w:pPr>
              <w:spacing w:after="0" w:line="240" w:lineRule="auto"/>
              <w:ind w:left="142" w:right="34" w:firstLine="0"/>
              <w:rPr>
                <w:rFonts w:eastAsia="Times New Roman" w:cs="Tahoma"/>
                <w:i/>
                <w:color w:val="auto"/>
                <w:szCs w:val="24"/>
              </w:rPr>
            </w:pPr>
            <w:r w:rsidRPr="00C26613">
              <w:rPr>
                <w:rFonts w:eastAsia="Times New Roman" w:cs="Tahoma"/>
                <w:b/>
                <w:i/>
                <w:color w:val="auto"/>
                <w:szCs w:val="24"/>
              </w:rPr>
              <w:t>NB.</w:t>
            </w:r>
            <w:r w:rsidRPr="00C26613">
              <w:rPr>
                <w:rFonts w:eastAsia="Times New Roman" w:cs="Tahoma"/>
                <w:i/>
                <w:color w:val="auto"/>
                <w:szCs w:val="24"/>
              </w:rPr>
              <w:t xml:space="preserve">  All marks are provisional until confirmed by the final examination board. </w:t>
            </w:r>
          </w:p>
        </w:tc>
        <w:bookmarkEnd w:id="0"/>
        <w:bookmarkEnd w:id="1"/>
      </w:tr>
    </w:tbl>
    <w:p w14:paraId="15ECA212" w14:textId="77777777" w:rsidR="00C26613" w:rsidRPr="00C26613" w:rsidRDefault="00C26613" w:rsidP="00C26613">
      <w:pPr>
        <w:spacing w:after="160" w:line="240" w:lineRule="auto"/>
        <w:ind w:left="0" w:right="-624" w:firstLine="0"/>
        <w:rPr>
          <w:rFonts w:ascii="Arial" w:eastAsiaTheme="minorHAnsi" w:hAnsi="Arial" w:cs="Arial"/>
          <w:i/>
          <w:iCs/>
          <w:color w:val="auto"/>
          <w:sz w:val="20"/>
          <w:szCs w:val="20"/>
        </w:rPr>
      </w:pPr>
    </w:p>
    <w:p w14:paraId="321238F9" w14:textId="77777777" w:rsidR="00C26613" w:rsidRPr="00C26613" w:rsidRDefault="00C26613" w:rsidP="00C26613">
      <w:pPr>
        <w:spacing w:after="160" w:line="240" w:lineRule="auto"/>
        <w:ind w:left="0" w:firstLine="0"/>
        <w:rPr>
          <w:rFonts w:ascii="Arial" w:eastAsiaTheme="minorHAnsi" w:hAnsi="Arial" w:cs="Arial"/>
          <w:b/>
          <w:bCs/>
          <w:color w:val="auto"/>
          <w:szCs w:val="24"/>
        </w:rPr>
      </w:pPr>
    </w:p>
    <w:p w14:paraId="22085547" w14:textId="77777777" w:rsidR="00C26613" w:rsidRDefault="00C26613" w:rsidP="00237173">
      <w:pPr>
        <w:shd w:val="clear" w:color="auto" w:fill="FFFFFF"/>
        <w:spacing w:after="0" w:line="240" w:lineRule="auto"/>
      </w:pPr>
    </w:p>
    <w:p w14:paraId="150EE1D4" w14:textId="77777777" w:rsidR="00C26613" w:rsidRDefault="00C26613" w:rsidP="00C26613">
      <w:pPr>
        <w:shd w:val="clear" w:color="auto" w:fill="FFFFFF"/>
        <w:spacing w:after="0" w:line="240" w:lineRule="auto"/>
        <w:ind w:left="0" w:firstLine="0"/>
      </w:pPr>
    </w:p>
    <w:p w14:paraId="7C07A4B8" w14:textId="77777777" w:rsidR="00C26613" w:rsidRDefault="00C26613" w:rsidP="00237173">
      <w:pPr>
        <w:shd w:val="clear" w:color="auto" w:fill="FFFFFF"/>
        <w:spacing w:after="0" w:line="240" w:lineRule="auto"/>
      </w:pPr>
    </w:p>
    <w:p w14:paraId="62B731D3" w14:textId="77777777" w:rsidR="00C26613" w:rsidRDefault="00C26613" w:rsidP="00237173">
      <w:pPr>
        <w:shd w:val="clear" w:color="auto" w:fill="FFFFFF"/>
        <w:spacing w:after="0" w:line="240" w:lineRule="auto"/>
      </w:pPr>
    </w:p>
    <w:p w14:paraId="7C6B0A10" w14:textId="0506A17E" w:rsidR="00237173" w:rsidRDefault="009B146D" w:rsidP="00237173">
      <w:pPr>
        <w:shd w:val="clear" w:color="auto" w:fill="FFFFFF"/>
        <w:spacing w:after="0" w:line="240" w:lineRule="auto"/>
      </w:pPr>
      <w:r>
        <w:t>The Scr</w:t>
      </w:r>
      <w:r w:rsidR="00023E2F">
        <w:t>ipt</w:t>
      </w:r>
    </w:p>
    <w:p w14:paraId="1B11E66E" w14:textId="77777777" w:rsidR="00B71028" w:rsidRDefault="00B71028" w:rsidP="00237173">
      <w:pPr>
        <w:shd w:val="clear" w:color="auto" w:fill="FFFFFF"/>
        <w:spacing w:after="0" w:line="240" w:lineRule="auto"/>
      </w:pPr>
    </w:p>
    <w:p w14:paraId="7F737678" w14:textId="0B94D11C" w:rsidR="009B146D" w:rsidRDefault="009B146D" w:rsidP="00237173">
      <w:pPr>
        <w:shd w:val="clear" w:color="auto" w:fill="FFFFFF"/>
        <w:spacing w:after="0" w:line="240" w:lineRule="auto"/>
      </w:pPr>
    </w:p>
    <w:p w14:paraId="6726C7DB" w14:textId="575FA060" w:rsidR="009B146D" w:rsidRDefault="009B146D" w:rsidP="00237173">
      <w:pPr>
        <w:shd w:val="clear" w:color="auto" w:fill="FFFFFF"/>
        <w:spacing w:after="0" w:line="240" w:lineRule="auto"/>
        <w:rPr>
          <w:sz w:val="28"/>
          <w:szCs w:val="28"/>
        </w:rPr>
      </w:pPr>
      <w:r w:rsidRPr="009B146D">
        <w:rPr>
          <w:sz w:val="28"/>
          <w:szCs w:val="28"/>
        </w:rPr>
        <w:t>World</w:t>
      </w:r>
      <w:r>
        <w:rPr>
          <w:sz w:val="28"/>
          <w:szCs w:val="28"/>
        </w:rPr>
        <w:t>s</w:t>
      </w:r>
      <w:r w:rsidRPr="009B146D">
        <w:rPr>
          <w:sz w:val="28"/>
          <w:szCs w:val="28"/>
        </w:rPr>
        <w:t xml:space="preserve"> Colliding</w:t>
      </w:r>
    </w:p>
    <w:p w14:paraId="0A98669C" w14:textId="77777777" w:rsidR="009B146D" w:rsidRPr="009B146D" w:rsidRDefault="009B146D" w:rsidP="00237173">
      <w:pPr>
        <w:shd w:val="clear" w:color="auto" w:fill="FFFFFF"/>
        <w:spacing w:after="0" w:line="240" w:lineRule="auto"/>
        <w:rPr>
          <w:sz w:val="28"/>
          <w:szCs w:val="28"/>
        </w:rPr>
      </w:pPr>
    </w:p>
    <w:p w14:paraId="1D504AC1" w14:textId="77777777" w:rsidR="009B146D" w:rsidRDefault="009B146D" w:rsidP="00237173">
      <w:pPr>
        <w:shd w:val="clear" w:color="auto" w:fill="FFFFFF"/>
        <w:spacing w:after="0" w:line="240" w:lineRule="auto"/>
        <w:rPr>
          <w:szCs w:val="24"/>
        </w:rPr>
      </w:pPr>
    </w:p>
    <w:p w14:paraId="66306805" w14:textId="51C21299" w:rsidR="00237173" w:rsidRPr="009B146D" w:rsidRDefault="00237173" w:rsidP="009B146D">
      <w:pPr>
        <w:shd w:val="clear" w:color="auto" w:fill="FFFFFF"/>
        <w:spacing w:after="0" w:line="240" w:lineRule="auto"/>
        <w:rPr>
          <w:szCs w:val="24"/>
        </w:rPr>
      </w:pPr>
      <w:r w:rsidRPr="009B146D">
        <w:rPr>
          <w:szCs w:val="24"/>
        </w:rPr>
        <w:t>The film opens with a Rumi poem on the screen:</w:t>
      </w:r>
    </w:p>
    <w:p w14:paraId="0A5E991B" w14:textId="77777777" w:rsidR="00237173" w:rsidRPr="009B146D" w:rsidRDefault="00237173" w:rsidP="00237173">
      <w:pPr>
        <w:shd w:val="clear" w:color="auto" w:fill="FFFFFF"/>
        <w:spacing w:after="0" w:line="240" w:lineRule="auto"/>
        <w:rPr>
          <w:szCs w:val="24"/>
        </w:rPr>
      </w:pPr>
    </w:p>
    <w:p w14:paraId="65911566" w14:textId="6A244778" w:rsidR="00237173" w:rsidRPr="00237173" w:rsidRDefault="00237173" w:rsidP="009B146D">
      <w:pPr>
        <w:shd w:val="clear" w:color="auto" w:fill="FFFFFF"/>
        <w:spacing w:after="0" w:line="240" w:lineRule="auto"/>
        <w:ind w:left="0" w:firstLine="0"/>
        <w:rPr>
          <w:rFonts w:asciiTheme="minorHAnsi" w:eastAsia="Times New Roman" w:hAnsiTheme="minorHAnsi" w:cstheme="minorHAnsi"/>
          <w:i/>
          <w:iCs/>
          <w:color w:val="1D2228"/>
          <w:szCs w:val="24"/>
          <w:lang w:val="en-US"/>
        </w:rPr>
      </w:pPr>
      <w:r w:rsidRPr="00237173">
        <w:rPr>
          <w:rFonts w:asciiTheme="minorHAnsi" w:eastAsia="Times New Roman" w:hAnsiTheme="minorHAnsi" w:cstheme="minorHAnsi"/>
          <w:i/>
          <w:iCs/>
          <w:color w:val="1D2228"/>
          <w:szCs w:val="24"/>
          <w:lang w:val="en-US"/>
        </w:rPr>
        <w:t>In truth your</w:t>
      </w:r>
    </w:p>
    <w:p w14:paraId="09EEE0BF" w14:textId="77777777" w:rsidR="00237173" w:rsidRPr="00237173" w:rsidRDefault="00237173" w:rsidP="00237173">
      <w:pPr>
        <w:shd w:val="clear" w:color="auto" w:fill="FFFFFF"/>
        <w:spacing w:after="0" w:line="240" w:lineRule="auto"/>
        <w:ind w:left="0" w:firstLine="0"/>
        <w:rPr>
          <w:rFonts w:asciiTheme="minorHAnsi" w:eastAsia="Times New Roman" w:hAnsiTheme="minorHAnsi" w:cstheme="minorHAnsi"/>
          <w:i/>
          <w:iCs/>
          <w:color w:val="1D2228"/>
          <w:szCs w:val="24"/>
          <w:lang w:val="en-US"/>
        </w:rPr>
      </w:pPr>
      <w:r w:rsidRPr="00237173">
        <w:rPr>
          <w:rFonts w:asciiTheme="minorHAnsi" w:eastAsia="Times New Roman" w:hAnsiTheme="minorHAnsi" w:cstheme="minorHAnsi"/>
          <w:i/>
          <w:iCs/>
          <w:color w:val="1D2228"/>
          <w:szCs w:val="24"/>
          <w:lang w:val="en-US"/>
        </w:rPr>
        <w:t>Soul and mine are one</w:t>
      </w:r>
    </w:p>
    <w:p w14:paraId="2C30A813" w14:textId="77777777" w:rsidR="00237173" w:rsidRPr="00237173" w:rsidRDefault="00237173" w:rsidP="00237173">
      <w:pPr>
        <w:shd w:val="clear" w:color="auto" w:fill="FFFFFF"/>
        <w:spacing w:after="0" w:line="240" w:lineRule="auto"/>
        <w:ind w:left="0" w:firstLine="0"/>
        <w:rPr>
          <w:rFonts w:asciiTheme="minorHAnsi" w:eastAsia="Times New Roman" w:hAnsiTheme="minorHAnsi" w:cstheme="minorHAnsi"/>
          <w:i/>
          <w:iCs/>
          <w:color w:val="1D2228"/>
          <w:szCs w:val="24"/>
          <w:lang w:val="en-US"/>
        </w:rPr>
      </w:pPr>
      <w:r w:rsidRPr="00237173">
        <w:rPr>
          <w:rFonts w:asciiTheme="minorHAnsi" w:eastAsia="Times New Roman" w:hAnsiTheme="minorHAnsi" w:cstheme="minorHAnsi"/>
          <w:i/>
          <w:iCs/>
          <w:color w:val="1D2228"/>
          <w:szCs w:val="24"/>
          <w:lang w:val="en-US"/>
        </w:rPr>
        <w:t>We are both exposed and hidden;</w:t>
      </w:r>
    </w:p>
    <w:p w14:paraId="61ACAC94" w14:textId="77777777" w:rsidR="00237173" w:rsidRPr="00237173" w:rsidRDefault="00237173" w:rsidP="00237173">
      <w:pPr>
        <w:shd w:val="clear" w:color="auto" w:fill="FFFFFF"/>
        <w:spacing w:after="0" w:line="240" w:lineRule="auto"/>
        <w:ind w:left="0" w:firstLine="0"/>
        <w:rPr>
          <w:rFonts w:asciiTheme="minorHAnsi" w:eastAsia="Times New Roman" w:hAnsiTheme="minorHAnsi" w:cstheme="minorHAnsi"/>
          <w:i/>
          <w:iCs/>
          <w:color w:val="1D2228"/>
          <w:szCs w:val="24"/>
          <w:lang w:val="en-US"/>
        </w:rPr>
      </w:pPr>
      <w:r w:rsidRPr="00237173">
        <w:rPr>
          <w:rFonts w:asciiTheme="minorHAnsi" w:eastAsia="Times New Roman" w:hAnsiTheme="minorHAnsi" w:cstheme="minorHAnsi"/>
          <w:i/>
          <w:iCs/>
          <w:color w:val="1D2228"/>
          <w:szCs w:val="24"/>
          <w:lang w:val="en-US"/>
        </w:rPr>
        <w:t>that's the game of the faith.</w:t>
      </w:r>
    </w:p>
    <w:p w14:paraId="38659523" w14:textId="77777777" w:rsidR="00237173" w:rsidRPr="00237173" w:rsidRDefault="00237173" w:rsidP="00237173">
      <w:pPr>
        <w:shd w:val="clear" w:color="auto" w:fill="FFFFFF"/>
        <w:spacing w:after="0" w:line="240" w:lineRule="auto"/>
        <w:ind w:left="0" w:firstLine="0"/>
        <w:rPr>
          <w:rFonts w:asciiTheme="minorHAnsi" w:eastAsia="Times New Roman" w:hAnsiTheme="minorHAnsi" w:cstheme="minorHAnsi"/>
          <w:i/>
          <w:iCs/>
          <w:color w:val="1D2228"/>
          <w:szCs w:val="24"/>
          <w:lang w:val="en-US"/>
        </w:rPr>
      </w:pPr>
      <w:r w:rsidRPr="00237173">
        <w:rPr>
          <w:rFonts w:asciiTheme="minorHAnsi" w:eastAsia="Times New Roman" w:hAnsiTheme="minorHAnsi" w:cstheme="minorHAnsi"/>
          <w:i/>
          <w:iCs/>
          <w:color w:val="1D2228"/>
          <w:szCs w:val="24"/>
          <w:lang w:val="en-US"/>
        </w:rPr>
        <w:t>I still say you and me</w:t>
      </w:r>
    </w:p>
    <w:p w14:paraId="2C1744B8" w14:textId="77777777" w:rsidR="00237173" w:rsidRPr="00237173" w:rsidRDefault="00237173" w:rsidP="00237173">
      <w:pPr>
        <w:shd w:val="clear" w:color="auto" w:fill="FFFFFF"/>
        <w:spacing w:after="0" w:line="240" w:lineRule="auto"/>
        <w:ind w:left="0" w:firstLine="0"/>
        <w:rPr>
          <w:rFonts w:asciiTheme="minorHAnsi" w:eastAsia="Times New Roman" w:hAnsiTheme="minorHAnsi" w:cstheme="minorHAnsi"/>
          <w:i/>
          <w:iCs/>
          <w:color w:val="1D2228"/>
          <w:szCs w:val="24"/>
          <w:lang w:val="en-US"/>
        </w:rPr>
      </w:pPr>
      <w:r w:rsidRPr="00237173">
        <w:rPr>
          <w:rFonts w:asciiTheme="minorHAnsi" w:eastAsia="Times New Roman" w:hAnsiTheme="minorHAnsi" w:cstheme="minorHAnsi"/>
          <w:i/>
          <w:iCs/>
          <w:color w:val="1D2228"/>
          <w:szCs w:val="24"/>
          <w:lang w:val="en-US"/>
        </w:rPr>
        <w:t>because of immaturity.</w:t>
      </w:r>
    </w:p>
    <w:p w14:paraId="13B41AFE" w14:textId="77777777" w:rsidR="00237173" w:rsidRPr="00237173" w:rsidRDefault="00237173" w:rsidP="00237173">
      <w:pPr>
        <w:shd w:val="clear" w:color="auto" w:fill="FFFFFF"/>
        <w:spacing w:after="0" w:line="240" w:lineRule="auto"/>
        <w:ind w:left="0" w:firstLine="0"/>
        <w:rPr>
          <w:rFonts w:asciiTheme="minorHAnsi" w:eastAsia="Times New Roman" w:hAnsiTheme="minorHAnsi" w:cstheme="minorHAnsi"/>
          <w:i/>
          <w:iCs/>
          <w:color w:val="1D2228"/>
          <w:szCs w:val="24"/>
          <w:lang w:val="en-US"/>
        </w:rPr>
      </w:pPr>
      <w:r w:rsidRPr="00237173">
        <w:rPr>
          <w:rFonts w:asciiTheme="minorHAnsi" w:eastAsia="Times New Roman" w:hAnsiTheme="minorHAnsi" w:cstheme="minorHAnsi"/>
          <w:i/>
          <w:iCs/>
          <w:color w:val="1D2228"/>
          <w:szCs w:val="24"/>
          <w:lang w:val="en-US"/>
        </w:rPr>
        <w:t>There is no you nor me;</w:t>
      </w:r>
    </w:p>
    <w:p w14:paraId="7F7C3512" w14:textId="77777777" w:rsidR="00237173" w:rsidRPr="00237173" w:rsidRDefault="00237173" w:rsidP="00237173">
      <w:pPr>
        <w:shd w:val="clear" w:color="auto" w:fill="FFFFFF"/>
        <w:spacing w:after="0" w:line="240" w:lineRule="auto"/>
        <w:ind w:left="0" w:firstLine="0"/>
        <w:rPr>
          <w:rFonts w:asciiTheme="minorHAnsi" w:eastAsia="Times New Roman" w:hAnsiTheme="minorHAnsi" w:cstheme="minorHAnsi"/>
          <w:i/>
          <w:iCs/>
          <w:color w:val="1D2228"/>
          <w:szCs w:val="24"/>
          <w:lang w:val="en-US"/>
        </w:rPr>
      </w:pPr>
      <w:r w:rsidRPr="00237173">
        <w:rPr>
          <w:rFonts w:asciiTheme="minorHAnsi" w:eastAsia="Times New Roman" w:hAnsiTheme="minorHAnsi" w:cstheme="minorHAnsi"/>
          <w:i/>
          <w:iCs/>
          <w:color w:val="1D2228"/>
          <w:szCs w:val="24"/>
          <w:lang w:val="en-US"/>
        </w:rPr>
        <w:t>they are words</w:t>
      </w:r>
    </w:p>
    <w:p w14:paraId="5B0CF996" w14:textId="77777777" w:rsidR="00237173" w:rsidRPr="00237173" w:rsidRDefault="00237173" w:rsidP="00237173">
      <w:pPr>
        <w:shd w:val="clear" w:color="auto" w:fill="FFFFFF"/>
        <w:spacing w:after="0" w:line="240" w:lineRule="auto"/>
        <w:ind w:left="0" w:firstLine="0"/>
        <w:rPr>
          <w:rFonts w:asciiTheme="minorHAnsi" w:eastAsia="Times New Roman" w:hAnsiTheme="minorHAnsi" w:cstheme="minorHAnsi"/>
          <w:i/>
          <w:iCs/>
          <w:color w:val="1D2228"/>
          <w:szCs w:val="24"/>
          <w:lang w:val="en-US"/>
        </w:rPr>
      </w:pPr>
      <w:r w:rsidRPr="00237173">
        <w:rPr>
          <w:rFonts w:asciiTheme="minorHAnsi" w:eastAsia="Times New Roman" w:hAnsiTheme="minorHAnsi" w:cstheme="minorHAnsi"/>
          <w:i/>
          <w:iCs/>
          <w:color w:val="1D2228"/>
          <w:szCs w:val="24"/>
          <w:lang w:val="en-US"/>
        </w:rPr>
        <w:t>that belong</w:t>
      </w:r>
    </w:p>
    <w:p w14:paraId="1BCFC7AF" w14:textId="19138BC5" w:rsidR="00237173" w:rsidRDefault="00237173" w:rsidP="00237173">
      <w:pPr>
        <w:shd w:val="clear" w:color="auto" w:fill="FFFFFF"/>
        <w:spacing w:after="0" w:line="240" w:lineRule="auto"/>
        <w:ind w:left="0" w:firstLine="0"/>
        <w:rPr>
          <w:rFonts w:asciiTheme="minorHAnsi" w:eastAsia="Times New Roman" w:hAnsiTheme="minorHAnsi" w:cstheme="minorHAnsi"/>
          <w:i/>
          <w:iCs/>
          <w:color w:val="1D2228"/>
          <w:szCs w:val="24"/>
          <w:lang w:val="en-US"/>
        </w:rPr>
      </w:pPr>
      <w:r w:rsidRPr="00237173">
        <w:rPr>
          <w:rFonts w:asciiTheme="minorHAnsi" w:eastAsia="Times New Roman" w:hAnsiTheme="minorHAnsi" w:cstheme="minorHAnsi"/>
          <w:i/>
          <w:iCs/>
          <w:color w:val="1D2228"/>
          <w:szCs w:val="24"/>
          <w:lang w:val="en-US"/>
        </w:rPr>
        <w:t>to this world only.</w:t>
      </w:r>
    </w:p>
    <w:p w14:paraId="1DE5B366" w14:textId="77777777" w:rsidR="00121101" w:rsidRPr="00237173" w:rsidRDefault="00121101" w:rsidP="00237173">
      <w:pPr>
        <w:shd w:val="clear" w:color="auto" w:fill="FFFFFF"/>
        <w:spacing w:after="0" w:line="240" w:lineRule="auto"/>
        <w:ind w:left="0" w:firstLine="0"/>
        <w:rPr>
          <w:rFonts w:asciiTheme="minorHAnsi" w:eastAsia="Times New Roman" w:hAnsiTheme="minorHAnsi" w:cstheme="minorHAnsi"/>
          <w:i/>
          <w:iCs/>
          <w:color w:val="1D2228"/>
          <w:szCs w:val="24"/>
          <w:lang w:val="en-US"/>
        </w:rPr>
      </w:pPr>
    </w:p>
    <w:p w14:paraId="0D2C5666" w14:textId="77777777" w:rsidR="00237173" w:rsidRPr="00237173" w:rsidRDefault="00237173" w:rsidP="00237173">
      <w:pPr>
        <w:shd w:val="clear" w:color="auto" w:fill="FFFFFF"/>
        <w:spacing w:after="0" w:line="240" w:lineRule="auto"/>
        <w:ind w:left="0" w:firstLine="0"/>
        <w:rPr>
          <w:rFonts w:asciiTheme="minorHAnsi" w:eastAsia="Times New Roman" w:hAnsiTheme="minorHAnsi" w:cstheme="minorHAnsi"/>
          <w:color w:val="1D2228"/>
          <w:sz w:val="22"/>
          <w:lang w:val="en-US"/>
        </w:rPr>
      </w:pPr>
    </w:p>
    <w:p w14:paraId="19514895" w14:textId="430DA8A6" w:rsidR="00C26613" w:rsidRDefault="00C26613" w:rsidP="00121101">
      <w:pPr>
        <w:spacing w:after="360" w:line="259" w:lineRule="auto"/>
        <w:ind w:left="0" w:firstLine="0"/>
      </w:pPr>
      <w:r>
        <w:t>Fading as the first scene appears</w:t>
      </w:r>
    </w:p>
    <w:p w14:paraId="07DD5ED3" w14:textId="4D9CF434" w:rsidR="00306189" w:rsidRDefault="001A0B99" w:rsidP="00121101">
      <w:pPr>
        <w:spacing w:after="360" w:line="259" w:lineRule="auto"/>
        <w:ind w:left="0" w:firstLine="0"/>
      </w:pPr>
      <w:r>
        <w:t>INT. A SMALL CONCERT HALL. DAY</w:t>
      </w:r>
    </w:p>
    <w:p w14:paraId="08EFAD6B" w14:textId="6DDCA41B" w:rsidR="00E63485" w:rsidRDefault="001A0B99" w:rsidP="00E63485">
      <w:r>
        <w:t xml:space="preserve">A stage where three men in Iranian shirts and two women in colourful dresses are playing traditional </w:t>
      </w:r>
      <w:r w:rsidR="00E63485">
        <w:t>Persian</w:t>
      </w:r>
      <w:r>
        <w:t xml:space="preserve"> music. A man and a woman start singing to each other in high longing tunes</w:t>
      </w:r>
      <w:r w:rsidR="00E63485">
        <w:t>.</w:t>
      </w:r>
    </w:p>
    <w:p w14:paraId="4A2DAB70" w14:textId="44908F87" w:rsidR="00306189" w:rsidRDefault="001A0B99" w:rsidP="00E63485">
      <w:r>
        <w:t>I</w:t>
      </w:r>
      <w:r w:rsidR="00E63485">
        <w:t>raj Klani</w:t>
      </w:r>
      <w:r>
        <w:t xml:space="preserve">, a dark middle-age Iranian man. </w:t>
      </w:r>
      <w:r w:rsidR="0022012E">
        <w:t>Average</w:t>
      </w:r>
      <w:r>
        <w:t xml:space="preserve"> build, big brown sad eyes is wearing a traditional Iranian shirt and playing tar. Singing stops and Iraj</w:t>
      </w:r>
      <w:r w:rsidR="00270E10">
        <w:t xml:space="preserve"> proceeds to play </w:t>
      </w:r>
      <w:r w:rsidR="00D04EE8">
        <w:t xml:space="preserve">a sad but a </w:t>
      </w:r>
      <w:r w:rsidR="00270E10">
        <w:t xml:space="preserve">beautiful </w:t>
      </w:r>
      <w:r>
        <w:t>sol</w:t>
      </w:r>
      <w:r w:rsidR="00270E10">
        <w:t>o</w:t>
      </w:r>
      <w:r>
        <w:t>.</w:t>
      </w:r>
    </w:p>
    <w:p w14:paraId="78DF0149" w14:textId="77777777" w:rsidR="00E63485" w:rsidRDefault="00E63485" w:rsidP="00E63485"/>
    <w:p w14:paraId="5516C51F" w14:textId="4E711E16" w:rsidR="00306189" w:rsidRDefault="001A0B99">
      <w:pPr>
        <w:ind w:right="2008"/>
      </w:pPr>
      <w:r>
        <w:t>INT. FLAT. DAY</w:t>
      </w:r>
    </w:p>
    <w:p w14:paraId="65952381" w14:textId="79CE9BB1" w:rsidR="00306189" w:rsidRDefault="001A0B99">
      <w:r>
        <w:t>With the music still playing in the background but fading, we see the young people</w:t>
      </w:r>
      <w:r w:rsidR="0022012E">
        <w:t>'</w:t>
      </w:r>
      <w:r>
        <w:t>s apartment. The apartment is messy,</w:t>
      </w:r>
      <w:r w:rsidR="0022012E">
        <w:t xml:space="preserve"> and</w:t>
      </w:r>
      <w:r>
        <w:t xml:space="preserve"> there are ashtrays on the table, diapers, beer cans, baby crying. Katie, the mother is sitting on a black leather sofa looking into her I pad</w:t>
      </w:r>
      <w:r w:rsidR="0022012E">
        <w:t>,</w:t>
      </w:r>
      <w:r>
        <w:t xml:space="preserve"> and baby Marion is kicking and making sounds beside her. Tom, the father, smoking a joint in the balcony looking over the roofs as dark clouds are gathering.</w:t>
      </w:r>
    </w:p>
    <w:p w14:paraId="258005A0" w14:textId="532DE8A7" w:rsidR="00306189" w:rsidRDefault="001A0B99">
      <w:r>
        <w:t>Mobile rings, Katie (blond hair with pink, dark eye make-up, skinny) answers</w:t>
      </w:r>
    </w:p>
    <w:p w14:paraId="234323B7" w14:textId="77777777" w:rsidR="00270E10" w:rsidRDefault="00270E10"/>
    <w:p w14:paraId="3B6484F8" w14:textId="77777777" w:rsidR="00306189" w:rsidRDefault="001A0B99">
      <w:pPr>
        <w:spacing w:after="43"/>
        <w:ind w:left="2746" w:right="2008"/>
      </w:pPr>
      <w:r>
        <w:lastRenderedPageBreak/>
        <w:t>KATIE</w:t>
      </w:r>
    </w:p>
    <w:p w14:paraId="4DF5714B" w14:textId="3D496997" w:rsidR="000A5F66" w:rsidRDefault="001A0B99" w:rsidP="000A5F66">
      <w:pPr>
        <w:spacing w:after="600"/>
        <w:ind w:left="1291" w:right="2008"/>
      </w:pPr>
      <w:r>
        <w:t>Ok – Mom – I</w:t>
      </w:r>
      <w:r w:rsidR="0022012E">
        <w:t>'</w:t>
      </w:r>
      <w:r>
        <w:t xml:space="preserve">m coming </w:t>
      </w:r>
    </w:p>
    <w:p w14:paraId="6EAE7B89" w14:textId="225221C3" w:rsidR="000A5F66" w:rsidRDefault="000A5F66" w:rsidP="000A5F66">
      <w:pPr>
        <w:spacing w:after="600"/>
        <w:ind w:right="2008"/>
      </w:pPr>
      <w:r>
        <w:t>Katie puts her phone down slowly and turn</w:t>
      </w:r>
      <w:r w:rsidR="0000319D">
        <w:t>s</w:t>
      </w:r>
      <w:r>
        <w:t xml:space="preserve"> to Tom.</w:t>
      </w:r>
    </w:p>
    <w:p w14:paraId="3D7ACE7F" w14:textId="77777777" w:rsidR="00306189" w:rsidRDefault="001A0B99">
      <w:pPr>
        <w:spacing w:after="43"/>
        <w:ind w:left="2746" w:right="2008"/>
      </w:pPr>
      <w:r>
        <w:t>KATIE</w:t>
      </w:r>
    </w:p>
    <w:p w14:paraId="2B50A5D8" w14:textId="43E5FB13" w:rsidR="00306189" w:rsidRDefault="001A0B99" w:rsidP="00CE3BF2">
      <w:pPr>
        <w:spacing w:after="240"/>
        <w:ind w:left="1291" w:right="2008"/>
      </w:pPr>
      <w:r>
        <w:t>Tom, it's me</w:t>
      </w:r>
      <w:r w:rsidR="0000319D">
        <w:t>,</w:t>
      </w:r>
      <w:r>
        <w:t xml:space="preserve"> mom. She thinks she has a heart attack. I need to go.</w:t>
      </w:r>
    </w:p>
    <w:p w14:paraId="00C7F6FD" w14:textId="77777777" w:rsidR="00501BE2" w:rsidRDefault="00501BE2">
      <w:pPr>
        <w:ind w:left="1291" w:right="2008"/>
      </w:pPr>
    </w:p>
    <w:p w14:paraId="4FF722CA" w14:textId="68DDDB72" w:rsidR="00306189" w:rsidRDefault="00501BE2" w:rsidP="005805ED">
      <w:pPr>
        <w:spacing w:after="360"/>
        <w:ind w:right="2008"/>
      </w:pPr>
      <w:r>
        <w:t>Katie g</w:t>
      </w:r>
      <w:r w:rsidR="001A0B99">
        <w:t>rabs her jacket</w:t>
      </w:r>
      <w:r w:rsidR="00CE3BF2">
        <w:t xml:space="preserve"> from a </w:t>
      </w:r>
      <w:r w:rsidR="005805ED">
        <w:t xml:space="preserve">coat </w:t>
      </w:r>
      <w:r w:rsidR="00CE3BF2">
        <w:t>hanger</w:t>
      </w:r>
      <w:r w:rsidR="005805ED">
        <w:t xml:space="preserve"> by the door</w:t>
      </w:r>
      <w:r w:rsidR="00CE3BF2">
        <w:t>.</w:t>
      </w:r>
    </w:p>
    <w:p w14:paraId="2BC4C276" w14:textId="77777777" w:rsidR="00CE3BF2" w:rsidRDefault="00CE3BF2">
      <w:pPr>
        <w:ind w:right="2008"/>
      </w:pPr>
    </w:p>
    <w:p w14:paraId="56FE789F" w14:textId="77777777" w:rsidR="00306189" w:rsidRDefault="001A0B99">
      <w:pPr>
        <w:spacing w:after="43"/>
        <w:ind w:left="2746" w:right="2008"/>
      </w:pPr>
      <w:r>
        <w:t>KATIE</w:t>
      </w:r>
    </w:p>
    <w:p w14:paraId="7B665269" w14:textId="125B0B46" w:rsidR="00306189" w:rsidRDefault="001A0B99" w:rsidP="00CE3BF2">
      <w:pPr>
        <w:spacing w:after="360"/>
        <w:ind w:left="1291" w:right="2008"/>
      </w:pPr>
      <w:r>
        <w:t>Tom, you need to stay with Marion, promise! – She has cold and everything!</w:t>
      </w:r>
    </w:p>
    <w:p w14:paraId="49CC3B38" w14:textId="77777777" w:rsidR="00501BE2" w:rsidRDefault="00501BE2">
      <w:pPr>
        <w:ind w:left="1291" w:right="2008"/>
      </w:pPr>
    </w:p>
    <w:p w14:paraId="4DC5E90C" w14:textId="3A3309D4" w:rsidR="00E05559" w:rsidRDefault="001A0B99">
      <w:r>
        <w:t>Tom comes in from the balcony</w:t>
      </w:r>
      <w:r w:rsidR="00E05559">
        <w:t xml:space="preserve"> looking irritated.</w:t>
      </w:r>
    </w:p>
    <w:p w14:paraId="530CDB89" w14:textId="2F4F0896" w:rsidR="00E05559" w:rsidRDefault="00E05559"/>
    <w:p w14:paraId="060938F7" w14:textId="0228EA3C" w:rsidR="00E05559" w:rsidRDefault="00E05559" w:rsidP="00E05559">
      <w:pPr>
        <w:spacing w:after="0"/>
      </w:pPr>
      <w:r>
        <w:t xml:space="preserve">                                                   TOM</w:t>
      </w:r>
    </w:p>
    <w:p w14:paraId="1F748081" w14:textId="552B3880" w:rsidR="00306189" w:rsidRDefault="001A0B99" w:rsidP="00E05559">
      <w:pPr>
        <w:ind w:left="1257"/>
      </w:pPr>
      <w:r>
        <w:t>Always something wrong with your mom. She makes up stuff,</w:t>
      </w:r>
      <w:r w:rsidR="00E05559">
        <w:t xml:space="preserve">                   </w:t>
      </w:r>
      <w:r>
        <w:t>hypo something, needy bitch. Cut the strings, Katie,</w:t>
      </w:r>
      <w:r w:rsidR="00E05559">
        <w:t xml:space="preserve"> she is just</w:t>
      </w:r>
      <w:r>
        <w:t xml:space="preserve"> </w:t>
      </w:r>
      <w:r w:rsidR="00E05559">
        <w:t xml:space="preserve">                                                              </w:t>
      </w:r>
      <w:r>
        <w:t>using you!</w:t>
      </w:r>
    </w:p>
    <w:p w14:paraId="59DE23B4" w14:textId="77777777" w:rsidR="00501BE2" w:rsidRDefault="00501BE2"/>
    <w:p w14:paraId="5372A02A" w14:textId="77777777" w:rsidR="00306189" w:rsidRDefault="001A0B99">
      <w:pPr>
        <w:spacing w:after="43"/>
        <w:ind w:left="2746" w:right="2008"/>
      </w:pPr>
      <w:r>
        <w:t>KATIE:</w:t>
      </w:r>
    </w:p>
    <w:p w14:paraId="6F775A26" w14:textId="3A0CA7E7" w:rsidR="00306189" w:rsidRDefault="001A0B99">
      <w:pPr>
        <w:ind w:left="1291" w:right="2008"/>
      </w:pPr>
      <w:r>
        <w:t>You don</w:t>
      </w:r>
      <w:r w:rsidR="0022012E">
        <w:t>'</w:t>
      </w:r>
      <w:r>
        <w:t>t get it. I</w:t>
      </w:r>
      <w:r w:rsidR="0022012E">
        <w:t>'</w:t>
      </w:r>
      <w:r>
        <w:t>m all she has.</w:t>
      </w:r>
    </w:p>
    <w:p w14:paraId="129217E5" w14:textId="77777777" w:rsidR="00501BE2" w:rsidRDefault="00501BE2">
      <w:pPr>
        <w:ind w:left="1291" w:right="2008"/>
      </w:pPr>
    </w:p>
    <w:p w14:paraId="50CA5D6A" w14:textId="5E5DB356" w:rsidR="00306189" w:rsidRDefault="00501BE2">
      <w:pPr>
        <w:ind w:right="2008"/>
      </w:pPr>
      <w:r>
        <w:t>Katie r</w:t>
      </w:r>
      <w:r w:rsidR="001A0B99">
        <w:t>ushes out</w:t>
      </w:r>
      <w:r>
        <w:t xml:space="preserve"> from the flat.</w:t>
      </w:r>
    </w:p>
    <w:p w14:paraId="7E6E7DDA" w14:textId="77777777" w:rsidR="00306189" w:rsidRDefault="001A0B99" w:rsidP="005805ED">
      <w:pPr>
        <w:spacing w:after="720"/>
      </w:pPr>
      <w:r>
        <w:t>Tom sits down. Baby is quiet now. Music is heard from the neighbouring flat.</w:t>
      </w:r>
    </w:p>
    <w:p w14:paraId="4768FF59" w14:textId="77777777" w:rsidR="00EF7421" w:rsidRDefault="001A0B99" w:rsidP="00501BE2">
      <w:pPr>
        <w:spacing w:after="0"/>
        <w:ind w:left="1281" w:right="2298" w:firstLine="1440"/>
      </w:pPr>
      <w:r>
        <w:t xml:space="preserve">TOM </w:t>
      </w:r>
    </w:p>
    <w:p w14:paraId="6FDF05EF" w14:textId="259125C2" w:rsidR="00306189" w:rsidRDefault="00501BE2" w:rsidP="00501BE2">
      <w:pPr>
        <w:ind w:right="2298"/>
      </w:pPr>
      <w:r>
        <w:t xml:space="preserve">                      </w:t>
      </w:r>
      <w:r w:rsidR="001A0B99">
        <w:t>A bloody alien with his alien music.</w:t>
      </w:r>
    </w:p>
    <w:p w14:paraId="70DD008D" w14:textId="77777777" w:rsidR="00501BE2" w:rsidRDefault="00501BE2">
      <w:pPr>
        <w:ind w:right="2008"/>
      </w:pPr>
    </w:p>
    <w:p w14:paraId="59F397D6" w14:textId="0401155E" w:rsidR="00306189" w:rsidRDefault="001A0B99" w:rsidP="00CE3BF2">
      <w:pPr>
        <w:spacing w:after="360"/>
        <w:ind w:right="2008"/>
      </w:pPr>
      <w:r>
        <w:t>Tom bangs the wall</w:t>
      </w:r>
      <w:r w:rsidR="00C26613">
        <w:t xml:space="preserve"> with his closed fist</w:t>
      </w:r>
      <w:r>
        <w:t>.</w:t>
      </w:r>
    </w:p>
    <w:p w14:paraId="7114C9E0" w14:textId="77777777" w:rsidR="00306189" w:rsidRDefault="001A0B99">
      <w:pPr>
        <w:spacing w:after="43"/>
        <w:ind w:left="2746" w:right="2008"/>
      </w:pPr>
      <w:r>
        <w:lastRenderedPageBreak/>
        <w:t>TOM</w:t>
      </w:r>
    </w:p>
    <w:p w14:paraId="45918E1C" w14:textId="6E6D96F5" w:rsidR="00306189" w:rsidRDefault="001A0B99" w:rsidP="00CE3BF2">
      <w:pPr>
        <w:spacing w:after="480"/>
        <w:ind w:left="1291" w:right="2008"/>
      </w:pPr>
      <w:r>
        <w:t>Shut the fuck up - Go home Paki! – mumbles; shit face, go home.</w:t>
      </w:r>
    </w:p>
    <w:p w14:paraId="7C05AC33" w14:textId="77777777" w:rsidR="00306189" w:rsidRDefault="001A0B99">
      <w:pPr>
        <w:spacing w:after="767"/>
        <w:ind w:right="2008"/>
      </w:pPr>
      <w:r>
        <w:t>Tom nods away on a sofa.</w:t>
      </w:r>
    </w:p>
    <w:p w14:paraId="00AC0D2D" w14:textId="77777777" w:rsidR="00306189" w:rsidRDefault="001A0B99">
      <w:pPr>
        <w:ind w:right="2008"/>
      </w:pPr>
      <w:r>
        <w:t>INT. IRAJ'S FLAT. DAY</w:t>
      </w:r>
    </w:p>
    <w:p w14:paraId="63823982" w14:textId="49534AF1" w:rsidR="00306189" w:rsidRDefault="001A0B99">
      <w:pPr>
        <w:spacing w:after="776"/>
      </w:pPr>
      <w:r>
        <w:t>The neighbouring flat where Iraj lives looks exotic and beautiful. There are beautiful rugs on the floor</w:t>
      </w:r>
      <w:r w:rsidR="0000319D">
        <w:t>,</w:t>
      </w:r>
      <w:r>
        <w:t xml:space="preserve"> and Iranian instruments, a </w:t>
      </w:r>
      <w:r w:rsidR="00741A18">
        <w:t>T</w:t>
      </w:r>
      <w:r>
        <w:t xml:space="preserve">ar, </w:t>
      </w:r>
      <w:r w:rsidR="0038104B">
        <w:t xml:space="preserve">a </w:t>
      </w:r>
      <w:r w:rsidR="00741A18">
        <w:t>J</w:t>
      </w:r>
      <w:r w:rsidR="0038104B">
        <w:t xml:space="preserve">aras, </w:t>
      </w:r>
      <w:r>
        <w:t xml:space="preserve">a </w:t>
      </w:r>
      <w:r w:rsidR="00741A18">
        <w:t>T</w:t>
      </w:r>
      <w:r w:rsidR="0038104B">
        <w:t>onbak,</w:t>
      </w:r>
      <w:r>
        <w:t xml:space="preserve"> and a </w:t>
      </w:r>
      <w:r w:rsidR="00741A18">
        <w:t>S</w:t>
      </w:r>
      <w:r w:rsidR="0038104B">
        <w:t>etar</w:t>
      </w:r>
      <w:r>
        <w:t xml:space="preserve"> are placed against the wall. On the other wall, there is a bookshelf full of books and there is a mandarin tree and other green plants close to a window. Iraj sits by his desk writing, music is playing in the background. He hears the banging, smiles sadly and turns the music down a bit, continues writing.</w:t>
      </w:r>
    </w:p>
    <w:p w14:paraId="15E518FB" w14:textId="77777777" w:rsidR="00306189" w:rsidRDefault="001A0B99">
      <w:pPr>
        <w:ind w:right="2008"/>
      </w:pPr>
      <w:r>
        <w:t>EXT. BUSY NORTHEAST LONDON STREET. DAY</w:t>
      </w:r>
    </w:p>
    <w:p w14:paraId="10FC1194" w14:textId="77777777" w:rsidR="00306189" w:rsidRDefault="001A0B99">
      <w:pPr>
        <w:spacing w:after="776"/>
      </w:pPr>
      <w:r>
        <w:t>The camera is zooming from the air; Katie is rushing forward in a crowded street, rain whipping her face. Shops, multicultural, people of all races, rundown houses. She turns into a side street and after a few blocks, Katie rushes up the stairs, opens the door with her own key.</w:t>
      </w:r>
    </w:p>
    <w:p w14:paraId="313B1DAE" w14:textId="67136744" w:rsidR="00306189" w:rsidRDefault="001A0B99">
      <w:pPr>
        <w:ind w:right="2008"/>
      </w:pPr>
      <w:r>
        <w:t>INT. LIZZIE'S FLAT</w:t>
      </w:r>
      <w:r w:rsidR="00501BE2">
        <w:t>. DAY</w:t>
      </w:r>
    </w:p>
    <w:p w14:paraId="43EE578E" w14:textId="5CA0C7CC" w:rsidR="00306189" w:rsidRDefault="001A0B99">
      <w:r>
        <w:t xml:space="preserve">We see a red full floor carpet and Katie's feet </w:t>
      </w:r>
      <w:r w:rsidR="00C26613">
        <w:t xml:space="preserve">in Chelsea boots </w:t>
      </w:r>
      <w:r>
        <w:t>and</w:t>
      </w:r>
      <w:r w:rsidR="00C26613">
        <w:t xml:space="preserve"> her</w:t>
      </w:r>
      <w:r>
        <w:t xml:space="preserve"> skinny legs as she opens the door</w:t>
      </w:r>
      <w:r w:rsidR="00956363">
        <w:t xml:space="preserve"> and steps in</w:t>
      </w:r>
      <w:r>
        <w:t>. Katie closes the door behind her</w:t>
      </w:r>
      <w:r w:rsidR="00C26613">
        <w:t xml:space="preserve"> and enters</w:t>
      </w:r>
      <w:r w:rsidR="00956363">
        <w:t xml:space="preserve"> to the room</w:t>
      </w:r>
      <w:r>
        <w:t>.</w:t>
      </w:r>
    </w:p>
    <w:p w14:paraId="26BBD01C" w14:textId="77777777" w:rsidR="00501BE2" w:rsidRDefault="00501BE2"/>
    <w:p w14:paraId="29A1B708" w14:textId="27FD9D65" w:rsidR="00306189" w:rsidRDefault="001A0B99" w:rsidP="00501BE2">
      <w:pPr>
        <w:spacing w:after="720"/>
        <w:ind w:left="1281" w:right="4740" w:firstLine="1440"/>
      </w:pPr>
      <w:r>
        <w:t>KATIE Mom, I</w:t>
      </w:r>
      <w:r w:rsidR="0022012E">
        <w:t>'</w:t>
      </w:r>
      <w:r>
        <w:t>m here!</w:t>
      </w:r>
    </w:p>
    <w:p w14:paraId="3BF77C95" w14:textId="0E2B7A26" w:rsidR="00306189" w:rsidRDefault="001A0B99">
      <w:r>
        <w:t>Blond fat woman in a pink shiny overall is sitting on a black leather sofa painting her toenails golden whilst the TV is on in full blast.</w:t>
      </w:r>
    </w:p>
    <w:p w14:paraId="34F9AB38" w14:textId="77777777" w:rsidR="00501BE2" w:rsidRDefault="00501BE2"/>
    <w:p w14:paraId="20732F55" w14:textId="389D7437" w:rsidR="00306189" w:rsidRDefault="001A0B99">
      <w:pPr>
        <w:spacing w:after="43"/>
        <w:ind w:left="2746" w:right="2008"/>
      </w:pPr>
      <w:r>
        <w:t>MOM</w:t>
      </w:r>
    </w:p>
    <w:p w14:paraId="0B803D3F" w14:textId="19C300A7" w:rsidR="00C26613" w:rsidRDefault="00C26613" w:rsidP="00C26613">
      <w:pPr>
        <w:spacing w:after="43"/>
        <w:ind w:right="2008"/>
      </w:pPr>
      <w:r>
        <w:t xml:space="preserve">                    (without lifting her eyes from her toenails)</w:t>
      </w:r>
    </w:p>
    <w:p w14:paraId="7DEB8320" w14:textId="77777777" w:rsidR="00306189" w:rsidRDefault="001A0B99" w:rsidP="00501BE2">
      <w:pPr>
        <w:spacing w:after="0"/>
        <w:ind w:left="1291" w:right="2008"/>
      </w:pPr>
      <w:r>
        <w:t>Darling, pass me the beer please,</w:t>
      </w:r>
    </w:p>
    <w:p w14:paraId="4F126C1E" w14:textId="28D2E1CC" w:rsidR="00306189" w:rsidRDefault="001A0B99" w:rsidP="00760DD4">
      <w:pPr>
        <w:spacing w:after="600"/>
        <w:ind w:left="1291" w:right="2008"/>
      </w:pPr>
      <w:r>
        <w:t>can</w:t>
      </w:r>
      <w:r w:rsidR="0022012E">
        <w:t>'</w:t>
      </w:r>
      <w:r>
        <w:t>t move before me nails are dry.</w:t>
      </w:r>
    </w:p>
    <w:p w14:paraId="4A1EACE6" w14:textId="77777777" w:rsidR="00501BE2" w:rsidRDefault="00501BE2" w:rsidP="00501BE2">
      <w:pPr>
        <w:spacing w:after="0"/>
        <w:ind w:left="1281" w:right="4308" w:firstLine="1440"/>
      </w:pPr>
    </w:p>
    <w:p w14:paraId="7D9DAD24" w14:textId="25084A7F" w:rsidR="00501BE2" w:rsidRDefault="001A0B99" w:rsidP="00501BE2">
      <w:pPr>
        <w:spacing w:after="0"/>
        <w:ind w:left="1281" w:right="4308" w:firstLine="1440"/>
      </w:pPr>
      <w:r>
        <w:t xml:space="preserve">KATIE </w:t>
      </w:r>
    </w:p>
    <w:p w14:paraId="10CAA0BB" w14:textId="7D91F410" w:rsidR="00306189" w:rsidRDefault="00501BE2" w:rsidP="00760DD4">
      <w:pPr>
        <w:spacing w:after="360"/>
        <w:ind w:left="0" w:right="4308" w:firstLine="0"/>
      </w:pPr>
      <w:r>
        <w:t xml:space="preserve">                         </w:t>
      </w:r>
      <w:r w:rsidR="001A0B99">
        <w:t xml:space="preserve">What </w:t>
      </w:r>
      <w:r>
        <w:t>the</w:t>
      </w:r>
      <w:r w:rsidR="001A0B99">
        <w:t xml:space="preserve"> fuck!</w:t>
      </w:r>
    </w:p>
    <w:p w14:paraId="2B7A97D7" w14:textId="191FE109" w:rsidR="00501BE2" w:rsidRDefault="00501BE2" w:rsidP="00501BE2">
      <w:pPr>
        <w:spacing w:after="0"/>
        <w:ind w:left="0" w:right="4308" w:firstLine="0"/>
      </w:pPr>
    </w:p>
    <w:p w14:paraId="4884D3A4" w14:textId="77777777" w:rsidR="00306189" w:rsidRDefault="001A0B99" w:rsidP="00956363">
      <w:pPr>
        <w:spacing w:after="776"/>
        <w:ind w:left="0" w:firstLine="0"/>
      </w:pPr>
      <w:r>
        <w:t>Katie turns around and bangs the door behind her. She runs down the stairs. Her face looks angry and tears running down her cheeks.</w:t>
      </w:r>
    </w:p>
    <w:p w14:paraId="2AB80CC7" w14:textId="77777777" w:rsidR="00306189" w:rsidRDefault="001A0B99">
      <w:pPr>
        <w:ind w:right="2008"/>
      </w:pPr>
      <w:r>
        <w:t>INT. IRAJ'S FLAT. DAY</w:t>
      </w:r>
    </w:p>
    <w:p w14:paraId="71CEEBBB" w14:textId="5D01F21A" w:rsidR="00306189" w:rsidRDefault="001A0B99">
      <w:r>
        <w:t>Iraj is watering the plants. Music is playing quietly in the background. The doorbell rings. Iraj opens a door. Young, lively dark-haired woman and an older dark man enter the flat.</w:t>
      </w:r>
    </w:p>
    <w:p w14:paraId="2EB1A863" w14:textId="77777777" w:rsidR="000B4A99" w:rsidRDefault="000B4A99"/>
    <w:p w14:paraId="2A36630A" w14:textId="77777777" w:rsidR="00306189" w:rsidRDefault="001A0B99">
      <w:pPr>
        <w:spacing w:after="43"/>
        <w:ind w:left="2746" w:right="2008"/>
      </w:pPr>
      <w:r>
        <w:t>MAN</w:t>
      </w:r>
    </w:p>
    <w:p w14:paraId="03824516" w14:textId="5CF54033" w:rsidR="00306189" w:rsidRDefault="001A0B99">
      <w:pPr>
        <w:spacing w:after="776"/>
        <w:ind w:left="1291" w:right="2008"/>
      </w:pPr>
      <w:r>
        <w:t>Iraj, any news from the home office?? surely they can</w:t>
      </w:r>
      <w:r w:rsidR="0022012E">
        <w:t>'</w:t>
      </w:r>
      <w:r>
        <w:t>t send you back!</w:t>
      </w:r>
    </w:p>
    <w:p w14:paraId="37A1174A" w14:textId="77777777" w:rsidR="00306189" w:rsidRDefault="001A0B99">
      <w:pPr>
        <w:spacing w:after="43"/>
        <w:ind w:left="2746" w:right="2008"/>
      </w:pPr>
      <w:r>
        <w:t>IRAJ</w:t>
      </w:r>
    </w:p>
    <w:p w14:paraId="3A07317F" w14:textId="77777777" w:rsidR="00306189" w:rsidRDefault="001A0B99">
      <w:pPr>
        <w:spacing w:after="767"/>
        <w:ind w:left="1291" w:right="2008"/>
      </w:pPr>
      <w:r>
        <w:t>No news</w:t>
      </w:r>
    </w:p>
    <w:p w14:paraId="4102B725" w14:textId="77777777" w:rsidR="00306189" w:rsidRDefault="001A0B99">
      <w:pPr>
        <w:spacing w:after="43"/>
        <w:ind w:left="2746" w:right="2008"/>
      </w:pPr>
      <w:r>
        <w:t>MAN</w:t>
      </w:r>
    </w:p>
    <w:p w14:paraId="2038D066" w14:textId="49326C45" w:rsidR="00306189" w:rsidRDefault="001A0B99">
      <w:pPr>
        <w:spacing w:after="767"/>
        <w:ind w:left="1291" w:right="2008"/>
      </w:pPr>
      <w:r>
        <w:t>What does your lawyer say?</w:t>
      </w:r>
      <w:r w:rsidR="0022012E">
        <w:t>'</w:t>
      </w:r>
    </w:p>
    <w:p w14:paraId="3E9F973F" w14:textId="77777777" w:rsidR="00306189" w:rsidRDefault="001A0B99">
      <w:pPr>
        <w:spacing w:after="43"/>
        <w:ind w:left="2746" w:right="2008"/>
      </w:pPr>
      <w:r>
        <w:t>IRAJ</w:t>
      </w:r>
    </w:p>
    <w:p w14:paraId="0B7A1C97" w14:textId="77777777" w:rsidR="00306189" w:rsidRDefault="001A0B99">
      <w:pPr>
        <w:spacing w:after="776"/>
        <w:ind w:left="1291" w:right="2008"/>
      </w:pPr>
      <w:r>
        <w:t>She is hopeful, but with the current government…</w:t>
      </w:r>
    </w:p>
    <w:p w14:paraId="66A77205" w14:textId="77777777" w:rsidR="00306189" w:rsidRDefault="001A0B99">
      <w:pPr>
        <w:spacing w:after="43"/>
        <w:ind w:left="2746" w:right="2008"/>
      </w:pPr>
      <w:r>
        <w:t>MAN</w:t>
      </w:r>
    </w:p>
    <w:p w14:paraId="40CE0741" w14:textId="77777777" w:rsidR="00306189" w:rsidRDefault="001A0B99" w:rsidP="000B4A99">
      <w:pPr>
        <w:spacing w:after="720"/>
        <w:ind w:left="1291" w:right="2008"/>
      </w:pPr>
      <w:r>
        <w:t>I know. Just hang on their brother, there is always a way. You have such a clear case, they just can't send you back!</w:t>
      </w:r>
    </w:p>
    <w:p w14:paraId="319A2447" w14:textId="77777777" w:rsidR="00EF7421" w:rsidRDefault="001A0B99" w:rsidP="00EF7421">
      <w:pPr>
        <w:spacing w:after="0"/>
        <w:ind w:left="1281" w:right="2298" w:firstLine="1440"/>
      </w:pPr>
      <w:r>
        <w:t>IRAJ</w:t>
      </w:r>
    </w:p>
    <w:p w14:paraId="3AF90F7F" w14:textId="570730AC" w:rsidR="00306189" w:rsidRDefault="00EF7421" w:rsidP="00EF7421">
      <w:pPr>
        <w:spacing w:after="0"/>
        <w:ind w:right="2298"/>
      </w:pPr>
      <w:r>
        <w:t xml:space="preserve">                       </w:t>
      </w:r>
      <w:r w:rsidR="001A0B99">
        <w:t xml:space="preserve">There is not much I can do but wait. </w:t>
      </w:r>
    </w:p>
    <w:p w14:paraId="7FD44E87" w14:textId="77777777" w:rsidR="00306189" w:rsidRDefault="001A0B99" w:rsidP="000B4A99">
      <w:pPr>
        <w:spacing w:after="720"/>
        <w:ind w:left="1291" w:right="2008"/>
      </w:pPr>
      <w:r>
        <w:t>It is in God's hands now. Allah Akbar.</w:t>
      </w:r>
    </w:p>
    <w:p w14:paraId="0ED5979E" w14:textId="144959AD" w:rsidR="00306189" w:rsidRDefault="000B4A99" w:rsidP="000B4A99">
      <w:pPr>
        <w:pStyle w:val="Heading1"/>
        <w:ind w:left="594" w:right="1294"/>
        <w:jc w:val="left"/>
      </w:pPr>
      <w:r>
        <w:lastRenderedPageBreak/>
        <w:t xml:space="preserve">                                     </w:t>
      </w:r>
      <w:r w:rsidR="001A0B99">
        <w:t xml:space="preserve">YOUNG WOMAN </w:t>
      </w:r>
    </w:p>
    <w:p w14:paraId="33264491" w14:textId="77777777" w:rsidR="00306189" w:rsidRDefault="001A0B99">
      <w:pPr>
        <w:spacing w:after="776"/>
        <w:ind w:left="1291" w:right="2008"/>
      </w:pPr>
      <w:r>
        <w:t>I got some good news uncle, but maybe this is not a good time?</w:t>
      </w:r>
    </w:p>
    <w:p w14:paraId="5E21430B" w14:textId="77777777" w:rsidR="00306189" w:rsidRDefault="001A0B99">
      <w:pPr>
        <w:spacing w:after="43"/>
        <w:ind w:left="2746" w:right="2008"/>
      </w:pPr>
      <w:r>
        <w:t>IRAJ</w:t>
      </w:r>
    </w:p>
    <w:p w14:paraId="3D15EB11" w14:textId="77777777" w:rsidR="00306189" w:rsidRDefault="001A0B99">
      <w:pPr>
        <w:spacing w:after="776"/>
        <w:ind w:left="1291" w:right="2008"/>
      </w:pPr>
      <w:r>
        <w:t>Please Aysha, the good news is what we need in these dark times.</w:t>
      </w:r>
    </w:p>
    <w:p w14:paraId="0CE7BE80" w14:textId="77777777" w:rsidR="00306189" w:rsidRDefault="001A0B99">
      <w:pPr>
        <w:spacing w:after="43"/>
        <w:ind w:left="2746" w:right="2008"/>
      </w:pPr>
      <w:r>
        <w:t>AYSHA</w:t>
      </w:r>
    </w:p>
    <w:p w14:paraId="3183E761" w14:textId="77777777" w:rsidR="00306189" w:rsidRDefault="001A0B99">
      <w:pPr>
        <w:spacing w:after="43"/>
        <w:ind w:left="1291" w:right="2008"/>
      </w:pPr>
      <w:r>
        <w:t xml:space="preserve">I got accepted to study medicine at </w:t>
      </w:r>
    </w:p>
    <w:p w14:paraId="2C503487" w14:textId="0EC5A6F5" w:rsidR="00306189" w:rsidRDefault="0022012E">
      <w:pPr>
        <w:spacing w:after="776"/>
        <w:ind w:left="1291" w:right="2008"/>
      </w:pPr>
      <w:r>
        <w:t>Cambridge University</w:t>
      </w:r>
      <w:r w:rsidR="001A0B99">
        <w:t xml:space="preserve"> got the letter this morning. I wanted to tell you immediately!</w:t>
      </w:r>
    </w:p>
    <w:p w14:paraId="31DD3EDA" w14:textId="77777777" w:rsidR="00EF7421" w:rsidRDefault="00EF7421" w:rsidP="00EF7421">
      <w:pPr>
        <w:pStyle w:val="Heading1"/>
        <w:ind w:left="594" w:right="144"/>
        <w:jc w:val="left"/>
      </w:pPr>
      <w:r>
        <w:t xml:space="preserve">                                         </w:t>
      </w:r>
      <w:r w:rsidR="001A0B99">
        <w:t>IRAJ</w:t>
      </w:r>
      <w:r>
        <w:t xml:space="preserve">                                           </w:t>
      </w:r>
    </w:p>
    <w:p w14:paraId="1BFBF30A" w14:textId="47C3D644" w:rsidR="00306189" w:rsidRDefault="00EF7421" w:rsidP="00EF7421">
      <w:pPr>
        <w:pStyle w:val="Heading1"/>
        <w:ind w:left="594" w:right="144"/>
        <w:jc w:val="left"/>
      </w:pPr>
      <w:r>
        <w:t xml:space="preserve">                               </w:t>
      </w:r>
      <w:r w:rsidR="001A0B99">
        <w:t>(</w:t>
      </w:r>
      <w:r>
        <w:t>lifts Aysha up</w:t>
      </w:r>
      <w:r w:rsidR="001A0B99">
        <w:t>)</w:t>
      </w:r>
    </w:p>
    <w:p w14:paraId="2BA791DD" w14:textId="77777777" w:rsidR="00306189" w:rsidRDefault="001A0B99" w:rsidP="000B4A99">
      <w:pPr>
        <w:spacing w:after="720"/>
        <w:ind w:left="1291" w:right="2008"/>
      </w:pPr>
      <w:r>
        <w:t>So, so happy for you – such a clever girl, or a woman I should say!</w:t>
      </w:r>
    </w:p>
    <w:p w14:paraId="56938CD9" w14:textId="77777777" w:rsidR="00306189" w:rsidRDefault="001A0B99">
      <w:pPr>
        <w:spacing w:after="43"/>
        <w:ind w:left="2746" w:right="2008"/>
      </w:pPr>
      <w:r>
        <w:t>AYSHA</w:t>
      </w:r>
    </w:p>
    <w:p w14:paraId="758F3832" w14:textId="285425DF" w:rsidR="00306189" w:rsidRDefault="001A0B99" w:rsidP="000B4A99">
      <w:pPr>
        <w:spacing w:after="720"/>
        <w:ind w:left="1291" w:right="2008"/>
      </w:pPr>
      <w:r>
        <w:t>It</w:t>
      </w:r>
      <w:r w:rsidR="0022012E">
        <w:t>'</w:t>
      </w:r>
      <w:r>
        <w:t>s you, uncle, you were a doctor in the old country and helped so many.</w:t>
      </w:r>
    </w:p>
    <w:p w14:paraId="126BCE6D" w14:textId="77777777" w:rsidR="00306189" w:rsidRDefault="001A0B99">
      <w:pPr>
        <w:spacing w:after="43"/>
        <w:ind w:left="2746" w:right="2008"/>
      </w:pPr>
      <w:r>
        <w:t>IRAJ</w:t>
      </w:r>
    </w:p>
    <w:p w14:paraId="4CDAF39A" w14:textId="77777777" w:rsidR="00306189" w:rsidRDefault="001A0B99" w:rsidP="000B4A99">
      <w:pPr>
        <w:spacing w:after="480"/>
        <w:ind w:left="1291" w:right="2008"/>
      </w:pPr>
      <w:r>
        <w:t>And now you going to do that. Help many more!</w:t>
      </w:r>
    </w:p>
    <w:p w14:paraId="06C04A25" w14:textId="77777777" w:rsidR="00306189" w:rsidRDefault="001A0B99">
      <w:pPr>
        <w:spacing w:after="767"/>
        <w:ind w:right="2008"/>
      </w:pPr>
      <w:r>
        <w:t>Kisses her in the cheek.</w:t>
      </w:r>
    </w:p>
    <w:p w14:paraId="19E90FD6" w14:textId="4B96E832" w:rsidR="00306189" w:rsidRDefault="001A0B99">
      <w:r>
        <w:t xml:space="preserve">Hip hop music blast through the walls with high volume, baby cries. Woman, Katie screams: </w:t>
      </w:r>
      <w:r w:rsidR="0022012E">
        <w:t>'</w:t>
      </w:r>
      <w:r>
        <w:t>Turn it down, you ficking eejjit!</w:t>
      </w:r>
      <w:r w:rsidR="0022012E">
        <w:t>'</w:t>
      </w:r>
    </w:p>
    <w:p w14:paraId="1D114688" w14:textId="77777777" w:rsidR="00306189" w:rsidRDefault="001A0B99">
      <w:pPr>
        <w:spacing w:after="43"/>
        <w:ind w:left="2746" w:right="2008"/>
      </w:pPr>
      <w:r>
        <w:t>KHALID</w:t>
      </w:r>
    </w:p>
    <w:p w14:paraId="3ACB9551" w14:textId="0D72007D" w:rsidR="00306189" w:rsidRDefault="001A0B99" w:rsidP="000B4A99">
      <w:pPr>
        <w:spacing w:after="720"/>
        <w:ind w:left="1291" w:right="2008"/>
      </w:pPr>
      <w:r>
        <w:t>Let</w:t>
      </w:r>
      <w:r w:rsidR="0022012E">
        <w:t>'</w:t>
      </w:r>
      <w:r>
        <w:t>s go out to Noor</w:t>
      </w:r>
      <w:r w:rsidR="0022012E">
        <w:t>'</w:t>
      </w:r>
      <w:r>
        <w:t>s café, you need to get out of here! These people!</w:t>
      </w:r>
    </w:p>
    <w:p w14:paraId="2F2C09F6" w14:textId="77777777" w:rsidR="00306189" w:rsidRDefault="001A0B99">
      <w:pPr>
        <w:spacing w:after="43"/>
        <w:ind w:left="2746" w:right="2008"/>
      </w:pPr>
      <w:r>
        <w:t>IRAJ</w:t>
      </w:r>
    </w:p>
    <w:p w14:paraId="4786EB6C" w14:textId="755328BD" w:rsidR="00306189" w:rsidRDefault="0022012E">
      <w:pPr>
        <w:spacing w:after="43"/>
        <w:ind w:left="1291" w:right="2008"/>
      </w:pPr>
      <w:r>
        <w:t>‘</w:t>
      </w:r>
      <w:r w:rsidR="001A0B99">
        <w:t xml:space="preserve">We are all the same, all the same, </w:t>
      </w:r>
    </w:p>
    <w:p w14:paraId="1E026BE6" w14:textId="5AADED32" w:rsidR="00306189" w:rsidRDefault="001A0B99">
      <w:pPr>
        <w:spacing w:after="776"/>
        <w:ind w:left="1291" w:right="2008"/>
      </w:pPr>
      <w:r>
        <w:lastRenderedPageBreak/>
        <w:t>Longing to find our way back; Back to the One, back to the only One</w:t>
      </w:r>
      <w:r w:rsidR="0022012E">
        <w:t>’</w:t>
      </w:r>
      <w:r>
        <w:t>. It's not their fault, they just don't know any better. How could they, all things considered.</w:t>
      </w:r>
    </w:p>
    <w:p w14:paraId="5DF20BFA" w14:textId="77777777" w:rsidR="00306189" w:rsidRDefault="001A0B99">
      <w:pPr>
        <w:ind w:right="2008"/>
      </w:pPr>
      <w:r>
        <w:t>Khalid rolls his eyes.</w:t>
      </w:r>
    </w:p>
    <w:p w14:paraId="29C26338" w14:textId="77777777" w:rsidR="00306189" w:rsidRDefault="001A0B99">
      <w:r>
        <w:t>Iraj puts on his coat and they leave. The door closes behind them.</w:t>
      </w:r>
    </w:p>
    <w:p w14:paraId="21651651" w14:textId="77777777" w:rsidR="00306189" w:rsidRDefault="001A0B99">
      <w:pPr>
        <w:spacing w:after="776"/>
      </w:pPr>
      <w:r>
        <w:t>A moment camera lingering in the lovely room, angry music is playing through the walls.</w:t>
      </w:r>
    </w:p>
    <w:p w14:paraId="3E15D307" w14:textId="6171193A" w:rsidR="00306189" w:rsidRDefault="001A0B99">
      <w:pPr>
        <w:ind w:right="2008"/>
      </w:pPr>
      <w:r>
        <w:t>INT. FLAT</w:t>
      </w:r>
      <w:r w:rsidR="00956363">
        <w:t>. DAY</w:t>
      </w:r>
    </w:p>
    <w:p w14:paraId="664D96D2" w14:textId="77777777" w:rsidR="00306189" w:rsidRDefault="001A0B99">
      <w:pPr>
        <w:spacing w:after="693" w:line="284" w:lineRule="auto"/>
        <w:ind w:right="575"/>
      </w:pPr>
      <w:r>
        <w:t>The camera moves to another room. Katie and Tom fighting, baby Marion crying. Katie closes the music. Takes up the baby. Tom grabs his coat from the chair, rushes out.</w:t>
      </w:r>
    </w:p>
    <w:p w14:paraId="499FE9FA" w14:textId="6C9104B1" w:rsidR="00306189" w:rsidRDefault="001A0B99">
      <w:pPr>
        <w:ind w:right="2008"/>
      </w:pPr>
      <w:r>
        <w:t xml:space="preserve">INT. CORNER PUB. </w:t>
      </w:r>
      <w:r w:rsidR="00EF7421">
        <w:t>DAY</w:t>
      </w:r>
    </w:p>
    <w:p w14:paraId="16E0070C" w14:textId="77777777" w:rsidR="00306189" w:rsidRDefault="001A0B99">
      <w:r>
        <w:t>Tom sits down with three shady-looking characters, having a beer, whispering.</w:t>
      </w:r>
    </w:p>
    <w:p w14:paraId="183F35AE" w14:textId="3E40997B" w:rsidR="00E53D8B" w:rsidRDefault="001A0B99">
      <w:pPr>
        <w:spacing w:after="0"/>
        <w:ind w:left="1281" w:right="2008" w:firstLine="1440"/>
      </w:pPr>
      <w:r>
        <w:t xml:space="preserve">OLDER GUY </w:t>
      </w:r>
      <w:r w:rsidR="00E53D8B">
        <w:t>(with a neck tattoo</w:t>
      </w:r>
      <w:r w:rsidR="0038104B">
        <w:t>; a snake</w:t>
      </w:r>
      <w:r w:rsidR="00E53D8B">
        <w:t>)</w:t>
      </w:r>
    </w:p>
    <w:p w14:paraId="2B7B0810" w14:textId="3C9A2BD1" w:rsidR="00306189" w:rsidRDefault="00E53D8B" w:rsidP="00E53D8B">
      <w:pPr>
        <w:spacing w:after="0"/>
        <w:ind w:right="2008"/>
      </w:pPr>
      <w:r>
        <w:t xml:space="preserve">                       You’re </w:t>
      </w:r>
      <w:r w:rsidR="001A0B99">
        <w:t xml:space="preserve">sure you can push this much </w:t>
      </w:r>
      <w:r>
        <w:t>Molly and Coke?</w:t>
      </w:r>
    </w:p>
    <w:p w14:paraId="29F12A33" w14:textId="1E563283" w:rsidR="00306189" w:rsidRDefault="001A0B99" w:rsidP="00E53D8B">
      <w:pPr>
        <w:spacing w:after="0"/>
        <w:ind w:left="1281" w:right="2008" w:firstLine="0"/>
      </w:pPr>
      <w:r>
        <w:t>If you don</w:t>
      </w:r>
      <w:r w:rsidR="0022012E">
        <w:t>'</w:t>
      </w:r>
      <w:r>
        <w:t>t sell it, they're gonna come after you, Keith</w:t>
      </w:r>
      <w:r w:rsidR="0022012E">
        <w:t>'</w:t>
      </w:r>
      <w:r>
        <w:t xml:space="preserve">s lads. Not nice men like me. I am a peace-loving man, they're vicious. </w:t>
      </w:r>
      <w:r w:rsidR="00E53D8B">
        <w:t>Will break your limps bit by bit like twigs</w:t>
      </w:r>
    </w:p>
    <w:p w14:paraId="23ECBEF2" w14:textId="192F1E24" w:rsidR="00306189" w:rsidRDefault="001A0B99">
      <w:pPr>
        <w:spacing w:after="776"/>
        <w:ind w:left="1291" w:right="2008"/>
      </w:pPr>
      <w:r>
        <w:t>and will break your Mrs</w:t>
      </w:r>
      <w:r w:rsidR="0022012E">
        <w:t>'</w:t>
      </w:r>
      <w:r>
        <w:t>s limps too, you know.</w:t>
      </w:r>
    </w:p>
    <w:p w14:paraId="4C660A47" w14:textId="362F042F" w:rsidR="00306189" w:rsidRDefault="001A0B99">
      <w:r>
        <w:t>The red-hair, stupid-looking big man is breaking his knuckles making loud sounds.</w:t>
      </w:r>
    </w:p>
    <w:p w14:paraId="44C05EE8" w14:textId="77777777" w:rsidR="00F4551C" w:rsidRDefault="00F4551C"/>
    <w:p w14:paraId="01A520C3" w14:textId="77777777" w:rsidR="00306189" w:rsidRDefault="001A0B99">
      <w:pPr>
        <w:spacing w:after="43"/>
        <w:ind w:left="2746" w:right="2008"/>
      </w:pPr>
      <w:r>
        <w:t>TOM</w:t>
      </w:r>
    </w:p>
    <w:p w14:paraId="36E67996" w14:textId="2129BB7C" w:rsidR="00306189" w:rsidRDefault="001A0B99">
      <w:pPr>
        <w:spacing w:after="776"/>
        <w:ind w:left="1291" w:right="2008"/>
      </w:pPr>
      <w:r>
        <w:t>I can, I swear. I have contacts in clubs. Don</w:t>
      </w:r>
      <w:r w:rsidR="0022012E">
        <w:t>'</w:t>
      </w:r>
      <w:r>
        <w:t>t you worry. Just get me the stuff.</w:t>
      </w:r>
      <w:r w:rsidR="0022012E">
        <w:t>'</w:t>
      </w:r>
    </w:p>
    <w:p w14:paraId="42D3316E" w14:textId="6071076A" w:rsidR="00306189" w:rsidRDefault="001A0B99">
      <w:pPr>
        <w:ind w:right="2008"/>
      </w:pPr>
      <w:r>
        <w:t xml:space="preserve">INT. NOOR'S </w:t>
      </w:r>
      <w:r w:rsidR="00E53D8B">
        <w:t>CAFÉ. DAY</w:t>
      </w:r>
    </w:p>
    <w:p w14:paraId="3B1C2845" w14:textId="77777777" w:rsidR="00306189" w:rsidRDefault="001A0B99">
      <w:pPr>
        <w:spacing w:after="776"/>
      </w:pPr>
      <w:r>
        <w:t xml:space="preserve">A cafe with low sofas and colourful cushions. There is music in the background and people are sitting in small groups, eating and engaging in conversations. Aysha, Khalid and Iraj are having a lively conversation with some of the musicians, laughing and talking </w:t>
      </w:r>
      <w:r>
        <w:lastRenderedPageBreak/>
        <w:t>mixed Farsi and English. A woman brings food, many small plates on the table. They are sharing the food and having animated conversations with lots of laughter.</w:t>
      </w:r>
    </w:p>
    <w:p w14:paraId="4241BAB4" w14:textId="4A43AFCF" w:rsidR="00306189" w:rsidRDefault="001A0B99">
      <w:pPr>
        <w:ind w:right="2008"/>
      </w:pPr>
      <w:r>
        <w:t xml:space="preserve">INT. FLAT. </w:t>
      </w:r>
      <w:r w:rsidR="00E53D8B">
        <w:t>NIGHT</w:t>
      </w:r>
    </w:p>
    <w:p w14:paraId="6EA46AD9" w14:textId="7C453034" w:rsidR="00306189" w:rsidRDefault="001A0B99" w:rsidP="000B4A99">
      <w:pPr>
        <w:spacing w:after="600" w:line="284" w:lineRule="auto"/>
        <w:ind w:right="863"/>
      </w:pPr>
      <w:r>
        <w:t>Tom is watching football on TV, Katie doing dishes with headphones on dancing slightly. Baby Marion is sleeping beside Tom on the sofa. Katie</w:t>
      </w:r>
      <w:r w:rsidR="0022012E">
        <w:t>'</w:t>
      </w:r>
      <w:r>
        <w:t>s mobile rings and she answers.</w:t>
      </w:r>
    </w:p>
    <w:p w14:paraId="34A3F068" w14:textId="77777777" w:rsidR="00306189" w:rsidRDefault="001A0B99">
      <w:pPr>
        <w:spacing w:after="43"/>
        <w:ind w:left="2746" w:right="2008"/>
      </w:pPr>
      <w:r>
        <w:t>KATIE</w:t>
      </w:r>
    </w:p>
    <w:p w14:paraId="104A9D13" w14:textId="07D0B864" w:rsidR="00306189" w:rsidRDefault="001A0B99" w:rsidP="00AA5EC3">
      <w:pPr>
        <w:spacing w:after="480"/>
        <w:ind w:left="1291" w:right="2008"/>
      </w:pPr>
      <w:r>
        <w:t>Oh no! Yes, I will be there as soon as I can!</w:t>
      </w:r>
    </w:p>
    <w:p w14:paraId="7752C867" w14:textId="14412CEA" w:rsidR="009539A1" w:rsidRDefault="009539A1" w:rsidP="00AA5EC3">
      <w:pPr>
        <w:spacing w:after="720"/>
        <w:ind w:left="0" w:right="2008" w:firstLine="0"/>
      </w:pPr>
      <w:r>
        <w:t>Katie turns towards Tom with a worried look in her face</w:t>
      </w:r>
    </w:p>
    <w:p w14:paraId="30E2345F" w14:textId="4B94F862" w:rsidR="009539A1" w:rsidRDefault="009539A1" w:rsidP="00EF5977">
      <w:pPr>
        <w:spacing w:after="0"/>
        <w:ind w:left="0" w:right="2008" w:firstLine="0"/>
      </w:pPr>
      <w:r>
        <w:t xml:space="preserve">                                                 KATIE                                                 </w:t>
      </w:r>
    </w:p>
    <w:p w14:paraId="1978ACD5" w14:textId="5DF074EB" w:rsidR="00306189" w:rsidRDefault="001A0B99" w:rsidP="000B4A99">
      <w:pPr>
        <w:spacing w:after="720"/>
        <w:ind w:left="1281" w:right="2008" w:firstLine="0"/>
      </w:pPr>
      <w:r>
        <w:t xml:space="preserve">Tom, it is from hospital – my mom – she has been </w:t>
      </w:r>
      <w:r w:rsidR="009539A1">
        <w:t xml:space="preserve"> taken in, </w:t>
      </w:r>
      <w:r>
        <w:t>stroke – Oh my god – I need to go NOW!</w:t>
      </w:r>
    </w:p>
    <w:p w14:paraId="458B336E" w14:textId="42F98BC9" w:rsidR="00306189" w:rsidRDefault="001A0B99" w:rsidP="00E53D8B">
      <w:pPr>
        <w:spacing w:after="776"/>
        <w:ind w:left="1281" w:right="2008" w:firstLine="1440"/>
      </w:pPr>
      <w:r>
        <w:t>TOM</w:t>
      </w:r>
      <w:r w:rsidR="00E53D8B">
        <w:t xml:space="preserve">                                                              </w:t>
      </w:r>
      <w:r>
        <w:t>Are you sure she</w:t>
      </w:r>
      <w:r w:rsidR="0022012E">
        <w:t>'</w:t>
      </w:r>
      <w:r>
        <w:t>s not just faking it?</w:t>
      </w:r>
    </w:p>
    <w:p w14:paraId="0840EAD1" w14:textId="49D82EF6" w:rsidR="00306189" w:rsidRDefault="001A0B99">
      <w:pPr>
        <w:spacing w:after="43"/>
        <w:ind w:left="2746" w:right="2008"/>
      </w:pPr>
      <w:r>
        <w:t>KATIE</w:t>
      </w:r>
    </w:p>
    <w:p w14:paraId="3D7CFDF6" w14:textId="75BD7E65" w:rsidR="00306189" w:rsidRDefault="001A0B99">
      <w:pPr>
        <w:spacing w:after="776"/>
        <w:ind w:left="1291" w:right="2008"/>
      </w:pPr>
      <w:r>
        <w:t>It</w:t>
      </w:r>
      <w:r w:rsidR="0022012E">
        <w:t>'</w:t>
      </w:r>
      <w:r>
        <w:t>s the hospital calling – I need to go now!!!</w:t>
      </w:r>
    </w:p>
    <w:p w14:paraId="7F279C62" w14:textId="75621F33" w:rsidR="00306189" w:rsidRDefault="001A0B99">
      <w:pPr>
        <w:ind w:right="2008"/>
      </w:pPr>
      <w:r>
        <w:t>Katie grabs her coat</w:t>
      </w:r>
      <w:r w:rsidR="00956363">
        <w:t xml:space="preserve"> from the coat hanger</w:t>
      </w:r>
      <w:r>
        <w:t xml:space="preserve"> and runs out of the door.</w:t>
      </w:r>
    </w:p>
    <w:p w14:paraId="2DA74986" w14:textId="3E04DF3F" w:rsidR="00306189" w:rsidRDefault="001A0B99">
      <w:pPr>
        <w:spacing w:after="776"/>
      </w:pPr>
      <w:r>
        <w:t xml:space="preserve">Tom is sitting on the sofa with baby Marion nodding in </w:t>
      </w:r>
      <w:r w:rsidR="0022012E">
        <w:t>half sleep</w:t>
      </w:r>
      <w:r>
        <w:t>. He has a remote control in his hand and is flipping between stations. Finally, he finds a football re-match and settles to watch it. He has a beer can in front of him and takes a few sips.</w:t>
      </w:r>
    </w:p>
    <w:p w14:paraId="05BC5F24" w14:textId="71004069" w:rsidR="00306189" w:rsidRDefault="001A0B99">
      <w:pPr>
        <w:ind w:right="2008"/>
      </w:pPr>
      <w:r>
        <w:t>EXT. HOSPITAL EMERGENCY DEPARTMENT</w:t>
      </w:r>
      <w:r w:rsidR="00484AF9">
        <w:t>. NIGHT</w:t>
      </w:r>
    </w:p>
    <w:p w14:paraId="269AAA2B" w14:textId="6213492C" w:rsidR="00306189" w:rsidRDefault="001A0B99">
      <w:pPr>
        <w:spacing w:after="776"/>
      </w:pPr>
      <w:r>
        <w:t>Katie is entering in through the</w:t>
      </w:r>
      <w:r w:rsidR="00956363">
        <w:t xml:space="preserve"> hospital</w:t>
      </w:r>
      <w:r>
        <w:t xml:space="preserve"> door</w:t>
      </w:r>
      <w:r w:rsidR="00956363">
        <w:t xml:space="preserve"> </w:t>
      </w:r>
      <w:r>
        <w:t xml:space="preserve">and </w:t>
      </w:r>
      <w:r w:rsidR="00956363">
        <w:t>walks rapidly</w:t>
      </w:r>
      <w:r>
        <w:t xml:space="preserve"> towards reception. The woman by the desk smiles politely</w:t>
      </w:r>
      <w:r w:rsidR="00484AF9">
        <w:t>.</w:t>
      </w:r>
    </w:p>
    <w:p w14:paraId="0D258082" w14:textId="77777777" w:rsidR="00AA5EC3" w:rsidRDefault="001A0B99" w:rsidP="00AA5EC3">
      <w:pPr>
        <w:spacing w:after="0"/>
        <w:ind w:left="1281" w:right="2008" w:firstLine="1440"/>
      </w:pPr>
      <w:r>
        <w:lastRenderedPageBreak/>
        <w:t>WOMAN BY THE RECEPTION DESK</w:t>
      </w:r>
    </w:p>
    <w:p w14:paraId="167EEF0B" w14:textId="2F741FAF" w:rsidR="00306189" w:rsidRDefault="00AA5EC3" w:rsidP="00AA5EC3">
      <w:pPr>
        <w:spacing w:after="776"/>
        <w:ind w:right="2008"/>
      </w:pPr>
      <w:r>
        <w:t xml:space="preserve">                       </w:t>
      </w:r>
      <w:r w:rsidR="001A0B99">
        <w:t>Good evening. how can I help you?</w:t>
      </w:r>
    </w:p>
    <w:p w14:paraId="1EA52E0C" w14:textId="77777777" w:rsidR="00306189" w:rsidRDefault="001A0B99">
      <w:pPr>
        <w:spacing w:after="43"/>
        <w:ind w:left="2746" w:right="2008"/>
      </w:pPr>
      <w:r>
        <w:t>KATIE</w:t>
      </w:r>
    </w:p>
    <w:p w14:paraId="41E44CEA" w14:textId="3529AE8F" w:rsidR="00306189" w:rsidRDefault="001A0B99">
      <w:pPr>
        <w:spacing w:after="776"/>
        <w:ind w:left="1291" w:right="2008"/>
      </w:pPr>
      <w:r>
        <w:t xml:space="preserve">Please, it's my mom. </w:t>
      </w:r>
      <w:r w:rsidR="00E63485">
        <w:t>S</w:t>
      </w:r>
      <w:r>
        <w:t xml:space="preserve">he had a </w:t>
      </w:r>
      <w:r w:rsidR="00E63485">
        <w:t>stroke</w:t>
      </w:r>
      <w:r>
        <w:t>. They phoned me from here.</w:t>
      </w:r>
    </w:p>
    <w:p w14:paraId="23309815" w14:textId="77777777" w:rsidR="00484AF9" w:rsidRDefault="001A0B99" w:rsidP="00484AF9">
      <w:pPr>
        <w:spacing w:after="0"/>
        <w:ind w:left="1281" w:right="2008" w:firstLine="1440"/>
      </w:pPr>
      <w:r>
        <w:t xml:space="preserve">WOMAN BY THE RECEPTION DESK </w:t>
      </w:r>
    </w:p>
    <w:p w14:paraId="6E677C94" w14:textId="3BABAAC7" w:rsidR="00306189" w:rsidRDefault="00484AF9" w:rsidP="00484AF9">
      <w:pPr>
        <w:spacing w:after="776"/>
        <w:ind w:right="2008"/>
      </w:pPr>
      <w:r>
        <w:t xml:space="preserve">                       </w:t>
      </w:r>
      <w:r w:rsidR="001A0B99">
        <w:t>What is her name please?</w:t>
      </w:r>
    </w:p>
    <w:p w14:paraId="311635DB" w14:textId="77777777" w:rsidR="00F4551C" w:rsidRDefault="00F4551C" w:rsidP="00484AF9">
      <w:pPr>
        <w:spacing w:after="0"/>
        <w:ind w:left="1281" w:right="4452" w:firstLine="1440"/>
      </w:pPr>
    </w:p>
    <w:p w14:paraId="5FA9F233" w14:textId="2305D056" w:rsidR="00484AF9" w:rsidRDefault="001A0B99" w:rsidP="00484AF9">
      <w:pPr>
        <w:spacing w:after="0"/>
        <w:ind w:left="1281" w:right="4452" w:firstLine="1440"/>
      </w:pPr>
      <w:r>
        <w:t xml:space="preserve">KATIE </w:t>
      </w:r>
    </w:p>
    <w:p w14:paraId="13233639" w14:textId="739E5E18" w:rsidR="00306189" w:rsidRDefault="00484AF9" w:rsidP="00484AF9">
      <w:pPr>
        <w:spacing w:after="960"/>
        <w:ind w:right="4452"/>
      </w:pPr>
      <w:r>
        <w:t xml:space="preserve">                       </w:t>
      </w:r>
      <w:r w:rsidR="001A0B99">
        <w:t>Lizzie Davis.</w:t>
      </w:r>
    </w:p>
    <w:p w14:paraId="48E3F74E" w14:textId="77777777" w:rsidR="00306189" w:rsidRDefault="001A0B99">
      <w:pPr>
        <w:pStyle w:val="Heading1"/>
        <w:ind w:left="594"/>
      </w:pPr>
      <w:r>
        <w:t>WOMAN BY THE RECEPTION DESK</w:t>
      </w:r>
    </w:p>
    <w:p w14:paraId="6C9359ED" w14:textId="77777777" w:rsidR="00306189" w:rsidRDefault="001A0B99" w:rsidP="00484AF9">
      <w:pPr>
        <w:spacing w:after="720"/>
        <w:ind w:left="1291" w:right="2008"/>
      </w:pPr>
      <w:r>
        <w:t>The doctor is just with her. Please just sit down for a moment. I make sure they know you are here and you can see your mother as soon as possible.</w:t>
      </w:r>
    </w:p>
    <w:p w14:paraId="63034734" w14:textId="77777777" w:rsidR="00484AF9" w:rsidRDefault="001A0B99" w:rsidP="00484AF9">
      <w:pPr>
        <w:spacing w:after="0"/>
        <w:ind w:left="1281" w:right="5027" w:firstLine="1440"/>
      </w:pPr>
      <w:r>
        <w:t xml:space="preserve">KATIE </w:t>
      </w:r>
    </w:p>
    <w:p w14:paraId="6BEDDD32" w14:textId="3A90E08D" w:rsidR="00306189" w:rsidRDefault="001A0B99" w:rsidP="000F462D">
      <w:pPr>
        <w:spacing w:after="720"/>
        <w:ind w:left="1281" w:right="5027" w:firstLine="0"/>
      </w:pPr>
      <w:r>
        <w:t>Is she alright?</w:t>
      </w:r>
    </w:p>
    <w:p w14:paraId="051C5D32" w14:textId="77777777" w:rsidR="004C0700" w:rsidRDefault="001A0B99">
      <w:pPr>
        <w:spacing w:after="0"/>
        <w:ind w:left="1281" w:right="2008" w:firstLine="1440"/>
      </w:pPr>
      <w:r>
        <w:t xml:space="preserve">WOMAN BY THE RECEPTION DESK </w:t>
      </w:r>
    </w:p>
    <w:p w14:paraId="1F4BA9FF" w14:textId="440E740F" w:rsidR="00306189" w:rsidRDefault="004C0700" w:rsidP="004C0700">
      <w:pPr>
        <w:spacing w:after="0"/>
        <w:ind w:right="2008"/>
      </w:pPr>
      <w:r>
        <w:t xml:space="preserve">                        </w:t>
      </w:r>
      <w:r w:rsidR="001A0B99">
        <w:t xml:space="preserve">The doctor will see as soon as he can. </w:t>
      </w:r>
    </w:p>
    <w:p w14:paraId="34C56598" w14:textId="77777777" w:rsidR="00306189" w:rsidRDefault="001A0B99" w:rsidP="00AA5EC3">
      <w:pPr>
        <w:spacing w:after="720"/>
        <w:ind w:left="1291" w:right="2008"/>
      </w:pPr>
      <w:r>
        <w:t>As you see, we are very busy right now. Please, just sit down and wait for a moment now.</w:t>
      </w:r>
    </w:p>
    <w:p w14:paraId="13D7366A" w14:textId="77777777" w:rsidR="00306189" w:rsidRDefault="001A0B99">
      <w:pPr>
        <w:spacing w:after="767"/>
      </w:pPr>
      <w:r>
        <w:t>Katie goes and sits down on one of the free chairs.</w:t>
      </w:r>
    </w:p>
    <w:p w14:paraId="424F2AD8" w14:textId="06FE7F30" w:rsidR="00306189" w:rsidRDefault="001A0B99">
      <w:pPr>
        <w:ind w:right="2008"/>
      </w:pPr>
      <w:r>
        <w:t>INT. FLAT</w:t>
      </w:r>
      <w:r w:rsidR="004C0700">
        <w:t>. NIGHT</w:t>
      </w:r>
    </w:p>
    <w:p w14:paraId="722B6BFE" w14:textId="77777777" w:rsidR="00306189" w:rsidRDefault="001A0B99">
      <w:r>
        <w:t>Tom is nodding on the sofa. TV is on showing a late-night programme. Tom phone rings and Tom wakes up and answers with sleepy voice.</w:t>
      </w:r>
    </w:p>
    <w:p w14:paraId="06DAF313" w14:textId="77777777" w:rsidR="00306189" w:rsidRDefault="001A0B99">
      <w:pPr>
        <w:spacing w:after="43"/>
        <w:ind w:left="2746" w:right="2008"/>
      </w:pPr>
      <w:r>
        <w:t>TOM</w:t>
      </w:r>
    </w:p>
    <w:p w14:paraId="341D9713" w14:textId="77777777" w:rsidR="004C0700" w:rsidRDefault="001A0B99" w:rsidP="004C0700">
      <w:pPr>
        <w:spacing w:after="600"/>
        <w:ind w:left="1291" w:right="2008"/>
      </w:pPr>
      <w:r>
        <w:t>Hallo - who is it?</w:t>
      </w:r>
    </w:p>
    <w:p w14:paraId="15C4604A" w14:textId="166E9967" w:rsidR="00306189" w:rsidRDefault="000F462D" w:rsidP="004C0700">
      <w:pPr>
        <w:spacing w:after="767"/>
        <w:ind w:right="2008"/>
      </w:pPr>
      <w:r>
        <w:lastRenderedPageBreak/>
        <w:t>Tom is l</w:t>
      </w:r>
      <w:r w:rsidR="001A0B99">
        <w:t>ooking suddenly very awake</w:t>
      </w:r>
      <w:r>
        <w:t xml:space="preserve"> and</w:t>
      </w:r>
      <w:r w:rsidR="001A0B99">
        <w:t xml:space="preserve"> listens intensely</w:t>
      </w:r>
      <w:r>
        <w:t xml:space="preserve"> the phone</w:t>
      </w:r>
      <w:r w:rsidR="001A0B99">
        <w:t>.</w:t>
      </w:r>
    </w:p>
    <w:p w14:paraId="1CDFB219" w14:textId="77777777" w:rsidR="004C0700" w:rsidRDefault="001A0B99" w:rsidP="004C0700">
      <w:pPr>
        <w:spacing w:after="0"/>
        <w:ind w:left="1281" w:right="2298" w:firstLine="1440"/>
      </w:pPr>
      <w:r>
        <w:t xml:space="preserve">TOM </w:t>
      </w:r>
    </w:p>
    <w:p w14:paraId="29AEAC9C" w14:textId="79874381" w:rsidR="00306189" w:rsidRDefault="001A0B99" w:rsidP="004C0700">
      <w:pPr>
        <w:ind w:left="1281" w:right="2298" w:firstLine="0"/>
      </w:pPr>
      <w:r>
        <w:t>Oh, man. I am here with a sick baby. Ok, ok. I will get there. It's gonna take a while. Ok, ok. I'll be there. Yes, in time. Don't worry.</w:t>
      </w:r>
    </w:p>
    <w:p w14:paraId="5535A6D2" w14:textId="77777777" w:rsidR="004C0700" w:rsidRDefault="004C0700" w:rsidP="004C0700">
      <w:pPr>
        <w:ind w:left="1281" w:right="2298" w:firstLine="0"/>
      </w:pPr>
    </w:p>
    <w:p w14:paraId="2D209937" w14:textId="77777777" w:rsidR="00306189" w:rsidRDefault="001A0B99">
      <w:pPr>
        <w:spacing w:after="43"/>
      </w:pPr>
      <w:r>
        <w:t xml:space="preserve">Tom closes his phone. He looks worried. He dials a number. </w:t>
      </w:r>
    </w:p>
    <w:p w14:paraId="56A2A3D4" w14:textId="77777777" w:rsidR="00306189" w:rsidRDefault="001A0B99">
      <w:pPr>
        <w:spacing w:after="776"/>
      </w:pPr>
      <w:r>
        <w:t>Marion is making sounds in her sleep, breathing heavily and with slight difficulty.</w:t>
      </w:r>
    </w:p>
    <w:p w14:paraId="3873D57B" w14:textId="77777777" w:rsidR="00306189" w:rsidRDefault="001A0B99">
      <w:pPr>
        <w:spacing w:after="43"/>
        <w:ind w:left="2746" w:right="2008"/>
      </w:pPr>
      <w:r>
        <w:t>TOM</w:t>
      </w:r>
    </w:p>
    <w:p w14:paraId="4ED1A4E0" w14:textId="63B17089" w:rsidR="00306189" w:rsidRDefault="001A0B99">
      <w:pPr>
        <w:spacing w:after="0"/>
        <w:ind w:left="1291" w:right="2008"/>
      </w:pPr>
      <w:r>
        <w:t>Hi man. Need</w:t>
      </w:r>
      <w:r w:rsidR="00E63485">
        <w:t xml:space="preserve"> a</w:t>
      </w:r>
      <w:r>
        <w:t xml:space="preserve"> favour. Really fucking important, would not ask otherwise. </w:t>
      </w:r>
    </w:p>
    <w:p w14:paraId="5BAF135E" w14:textId="413B18E1" w:rsidR="00306189" w:rsidRDefault="001A0B99" w:rsidP="004C0700">
      <w:pPr>
        <w:spacing w:after="120"/>
        <w:ind w:left="1291" w:right="2008"/>
      </w:pPr>
      <w:r>
        <w:t>Could you be with Marion tonight, just for an hour or so</w:t>
      </w:r>
      <w:r w:rsidR="00E63485">
        <w:t>?</w:t>
      </w:r>
      <w:r>
        <w:t xml:space="preserve"> I need to be somewhere and Katie is in the hospital with her mom.</w:t>
      </w:r>
    </w:p>
    <w:p w14:paraId="6B721EBE" w14:textId="77777777" w:rsidR="004C0700" w:rsidRDefault="004C0700">
      <w:pPr>
        <w:ind w:left="1291" w:right="2008"/>
      </w:pPr>
    </w:p>
    <w:p w14:paraId="6686EFDD" w14:textId="77777777" w:rsidR="00306189" w:rsidRDefault="001A0B99">
      <w:pPr>
        <w:spacing w:after="767"/>
      </w:pPr>
      <w:r>
        <w:t>Tom is listening for a long explanation and then interrupts.</w:t>
      </w:r>
    </w:p>
    <w:p w14:paraId="61ACCEA5" w14:textId="77777777" w:rsidR="00306189" w:rsidRDefault="001A0B99">
      <w:pPr>
        <w:spacing w:after="43"/>
        <w:ind w:left="2746" w:right="2008"/>
      </w:pPr>
      <w:r>
        <w:t>TOM</w:t>
      </w:r>
    </w:p>
    <w:p w14:paraId="3D807638" w14:textId="77777777" w:rsidR="00306189" w:rsidRDefault="001A0B99" w:rsidP="004C0700">
      <w:pPr>
        <w:spacing w:after="600"/>
        <w:ind w:left="1291" w:right="2008"/>
      </w:pPr>
      <w:r>
        <w:t>Ok. Ok. I get it. You can't. I need to go now. Bye.</w:t>
      </w:r>
    </w:p>
    <w:p w14:paraId="044419DD" w14:textId="77777777" w:rsidR="00306189" w:rsidRDefault="001A0B99">
      <w:pPr>
        <w:spacing w:after="776"/>
      </w:pPr>
      <w:r>
        <w:t>Tom looks through his phone. He calls to several numbers and finally gives up.</w:t>
      </w:r>
    </w:p>
    <w:p w14:paraId="632A2FCA" w14:textId="77777777" w:rsidR="00916EB1" w:rsidRDefault="001A0B99" w:rsidP="00916EB1">
      <w:pPr>
        <w:spacing w:after="0"/>
        <w:ind w:left="1281" w:right="4883" w:firstLine="1440"/>
      </w:pPr>
      <w:r>
        <w:t>TOM</w:t>
      </w:r>
    </w:p>
    <w:p w14:paraId="43A0ECC1" w14:textId="647839F0" w:rsidR="00306189" w:rsidRDefault="001A0B99" w:rsidP="00916EB1">
      <w:pPr>
        <w:spacing w:after="776"/>
        <w:ind w:left="1281" w:right="4883" w:firstLine="0"/>
      </w:pPr>
      <w:r>
        <w:t>Fuck! Fuck! Fuck!</w:t>
      </w:r>
    </w:p>
    <w:p w14:paraId="0FA78E2B" w14:textId="62005B2C" w:rsidR="00306189" w:rsidRDefault="001A0B99">
      <w:pPr>
        <w:ind w:right="575"/>
      </w:pPr>
      <w:r>
        <w:t>Tom sits down covering his face. Soft Iranian music is quietly played in Iraj's flat. Tom lifts his head and listens. He stands up and walks to the door, opens it and rings Iraj's doorbell. Iraj opens the door.</w:t>
      </w:r>
    </w:p>
    <w:p w14:paraId="42B697C0" w14:textId="77777777" w:rsidR="00E05963" w:rsidRDefault="00E05963">
      <w:pPr>
        <w:ind w:right="575"/>
      </w:pPr>
    </w:p>
    <w:p w14:paraId="00D30C17" w14:textId="41D89B12" w:rsidR="00E05963" w:rsidRDefault="001A0B99" w:rsidP="00E05963">
      <w:pPr>
        <w:spacing w:after="0"/>
        <w:ind w:left="1281" w:right="4883" w:firstLine="1440"/>
      </w:pPr>
      <w:r>
        <w:t>IRAJ</w:t>
      </w:r>
    </w:p>
    <w:p w14:paraId="2A05CA3C" w14:textId="7C549616" w:rsidR="00306189" w:rsidRDefault="00E05963" w:rsidP="00E05963">
      <w:pPr>
        <w:spacing w:after="776"/>
        <w:ind w:left="0" w:right="4883" w:firstLine="0"/>
      </w:pPr>
      <w:r>
        <w:t xml:space="preserve">                          </w:t>
      </w:r>
      <w:r w:rsidR="001A0B99">
        <w:t>Yes?</w:t>
      </w:r>
    </w:p>
    <w:p w14:paraId="3B2C25A1" w14:textId="77777777" w:rsidR="00306189" w:rsidRDefault="001A0B99">
      <w:pPr>
        <w:spacing w:after="43"/>
        <w:ind w:left="2746" w:right="2008"/>
      </w:pPr>
      <w:r>
        <w:lastRenderedPageBreak/>
        <w:t>TOM</w:t>
      </w:r>
    </w:p>
    <w:p w14:paraId="27AC766B" w14:textId="601E3BDB" w:rsidR="00306189" w:rsidRDefault="0022012E" w:rsidP="00AA5EC3">
      <w:pPr>
        <w:spacing w:after="720"/>
        <w:ind w:left="1291" w:right="2008"/>
      </w:pPr>
      <w:r>
        <w:t>I’m</w:t>
      </w:r>
      <w:r w:rsidR="001A0B99">
        <w:t xml:space="preserve"> sorry man. I hope I don't disturb too much? It is urgent.</w:t>
      </w:r>
    </w:p>
    <w:p w14:paraId="1E47B40D" w14:textId="77777777" w:rsidR="00306189" w:rsidRDefault="001A0B99">
      <w:pPr>
        <w:spacing w:after="43"/>
        <w:ind w:left="2746" w:right="2008"/>
      </w:pPr>
      <w:r>
        <w:t>IRAJ</w:t>
      </w:r>
    </w:p>
    <w:p w14:paraId="3FD30DA5" w14:textId="77777777" w:rsidR="00306189" w:rsidRDefault="001A0B99">
      <w:pPr>
        <w:spacing w:after="776"/>
        <w:ind w:left="1291" w:right="2008"/>
      </w:pPr>
      <w:r>
        <w:t>It is fine. What seems to be the matter?</w:t>
      </w:r>
    </w:p>
    <w:p w14:paraId="1EBF5241" w14:textId="77777777" w:rsidR="00306189" w:rsidRDefault="001A0B99">
      <w:pPr>
        <w:spacing w:after="43"/>
        <w:ind w:left="2746" w:right="2008"/>
      </w:pPr>
      <w:r>
        <w:t>TOM</w:t>
      </w:r>
    </w:p>
    <w:p w14:paraId="2CC33CE4" w14:textId="77777777" w:rsidR="00306189" w:rsidRDefault="001A0B99">
      <w:pPr>
        <w:spacing w:after="776"/>
        <w:ind w:left="1291" w:right="2008"/>
      </w:pPr>
      <w:r>
        <w:t>You see, Katie, my lady, is in hospital and...</w:t>
      </w:r>
    </w:p>
    <w:p w14:paraId="55BA99FC" w14:textId="77777777" w:rsidR="00E05963" w:rsidRDefault="001A0B99" w:rsidP="00E05963">
      <w:pPr>
        <w:spacing w:after="0"/>
        <w:ind w:left="1281" w:right="4167" w:firstLine="1440"/>
      </w:pPr>
      <w:r>
        <w:t xml:space="preserve">IRAJ </w:t>
      </w:r>
    </w:p>
    <w:p w14:paraId="5903AFEC" w14:textId="5FEF1016" w:rsidR="00306189" w:rsidRDefault="00E05963" w:rsidP="00AA5EC3">
      <w:pPr>
        <w:spacing w:after="720"/>
        <w:ind w:left="0" w:right="4167" w:firstLine="0"/>
      </w:pPr>
      <w:r>
        <w:t xml:space="preserve">                       </w:t>
      </w:r>
      <w:r w:rsidR="001A0B99">
        <w:t>Nothing serious I hope?</w:t>
      </w:r>
    </w:p>
    <w:p w14:paraId="7D80DA4E" w14:textId="77777777" w:rsidR="00306189" w:rsidRDefault="001A0B99">
      <w:pPr>
        <w:spacing w:after="43"/>
        <w:ind w:left="2746" w:right="2008"/>
      </w:pPr>
      <w:r>
        <w:t>TOM</w:t>
      </w:r>
    </w:p>
    <w:p w14:paraId="5343DFEA" w14:textId="100D5776" w:rsidR="00306189" w:rsidRDefault="001A0B99">
      <w:pPr>
        <w:spacing w:after="0"/>
        <w:ind w:left="1291" w:right="2008"/>
      </w:pPr>
      <w:r>
        <w:t xml:space="preserve">No, not at all. It's her mom. Or it could be serious. I mean for her mom, </w:t>
      </w:r>
      <w:r w:rsidR="00E05963">
        <w:t>I don’t really know… But I got to go</w:t>
      </w:r>
    </w:p>
    <w:p w14:paraId="77B6D30D" w14:textId="2A179950" w:rsidR="00306189" w:rsidRDefault="00E05963" w:rsidP="00AA5EC3">
      <w:pPr>
        <w:spacing w:after="600"/>
        <w:ind w:left="1291" w:right="2008"/>
      </w:pPr>
      <w:r>
        <w:t xml:space="preserve">A </w:t>
      </w:r>
      <w:r w:rsidR="001A0B99">
        <w:t>call I've been waiting for days</w:t>
      </w:r>
      <w:r>
        <w:t xml:space="preserve"> came in -</w:t>
      </w:r>
      <w:r w:rsidR="001A0B99">
        <w:t xml:space="preserve"> and it</w:t>
      </w:r>
      <w:r w:rsidR="000F462D">
        <w:t>’</w:t>
      </w:r>
      <w:r w:rsidR="001A0B99">
        <w:t>s really important and I need to go to a place and I can't take Marion, our baby, with me, because she</w:t>
      </w:r>
      <w:r w:rsidR="000F462D">
        <w:t>’</w:t>
      </w:r>
      <w:r w:rsidR="001A0B99">
        <w:t xml:space="preserve">s ill. Not that I could anyway. </w:t>
      </w:r>
      <w:r w:rsidR="0022012E">
        <w:t>Katie</w:t>
      </w:r>
      <w:r w:rsidR="001A0B99">
        <w:t xml:space="preserve"> would kill me if I did...</w:t>
      </w:r>
    </w:p>
    <w:p w14:paraId="15762B75" w14:textId="77777777" w:rsidR="00E05963" w:rsidRDefault="00E05963" w:rsidP="00E05963">
      <w:pPr>
        <w:ind w:left="1291" w:right="2008"/>
      </w:pPr>
    </w:p>
    <w:p w14:paraId="2EA196BC" w14:textId="77777777" w:rsidR="00E05963" w:rsidRDefault="001A0B99" w:rsidP="00E05963">
      <w:pPr>
        <w:spacing w:after="0"/>
        <w:ind w:left="1281" w:right="2154" w:firstLine="1440"/>
      </w:pPr>
      <w:r>
        <w:t xml:space="preserve">IRAJ </w:t>
      </w:r>
    </w:p>
    <w:p w14:paraId="06B50418" w14:textId="16CEF281" w:rsidR="00E05963" w:rsidRDefault="00E05963" w:rsidP="00E05963">
      <w:pPr>
        <w:spacing w:after="0"/>
        <w:ind w:right="2154"/>
      </w:pPr>
      <w:r>
        <w:t xml:space="preserve">                                   </w:t>
      </w:r>
      <w:r w:rsidR="001A0B99">
        <w:t>(</w:t>
      </w:r>
      <w:r>
        <w:t>looking puzzled</w:t>
      </w:r>
      <w:r w:rsidR="001A0B99">
        <w:t xml:space="preserve">) </w:t>
      </w:r>
    </w:p>
    <w:p w14:paraId="3BCB8159" w14:textId="3667D8F8" w:rsidR="00306189" w:rsidRDefault="00E05963" w:rsidP="00E05963">
      <w:pPr>
        <w:spacing w:after="776"/>
        <w:ind w:left="0" w:right="2154" w:firstLine="0"/>
      </w:pPr>
      <w:r>
        <w:t xml:space="preserve">                       </w:t>
      </w:r>
      <w:r w:rsidR="001A0B99">
        <w:t>Yes? So why are you here, at my door?</w:t>
      </w:r>
    </w:p>
    <w:p w14:paraId="092E1544" w14:textId="77777777" w:rsidR="00306189" w:rsidRDefault="001A0B99">
      <w:pPr>
        <w:spacing w:after="43"/>
        <w:ind w:left="2746" w:right="2008"/>
      </w:pPr>
      <w:r>
        <w:t>TOM</w:t>
      </w:r>
    </w:p>
    <w:p w14:paraId="47F294B0" w14:textId="4C5B5765" w:rsidR="00306189" w:rsidRDefault="001A0B99">
      <w:pPr>
        <w:spacing w:after="776"/>
        <w:ind w:left="1291" w:right="2008"/>
      </w:pPr>
      <w:r>
        <w:t xml:space="preserve">Well, I could not find anybody to be with Marion, so you are my only chance. </w:t>
      </w:r>
      <w:r w:rsidR="00C87B0F">
        <w:t>I</w:t>
      </w:r>
      <w:r>
        <w:t>t will only take an hour or so. She is sleeping. You don't really need to do anything, just to be there. Could you? Please? I'm sorry about all shit and so... Please man!</w:t>
      </w:r>
    </w:p>
    <w:p w14:paraId="403F0C9D" w14:textId="10E43CD8" w:rsidR="00306189" w:rsidRDefault="001A0B99">
      <w:pPr>
        <w:spacing w:after="776"/>
      </w:pPr>
      <w:r>
        <w:t xml:space="preserve">Iraj looks Tom into his eyes, nods and goes inside. After few seconds he is back with a thick book and they go together to Tom's and Katie's flat. Tom points to a sofa where Marion is sleeping. Iraj sits down and Tom goes to the kitchen. </w:t>
      </w:r>
      <w:r w:rsidR="00C87B0F">
        <w:t>We</w:t>
      </w:r>
      <w:r>
        <w:t xml:space="preserve"> hear kitchen noises and after a brief moment, Tom is back with a bottle and back of diapers.</w:t>
      </w:r>
    </w:p>
    <w:p w14:paraId="4DD3B35C" w14:textId="77777777" w:rsidR="00306189" w:rsidRDefault="001A0B99">
      <w:pPr>
        <w:spacing w:after="43"/>
        <w:ind w:left="2746" w:right="2008"/>
      </w:pPr>
      <w:r>
        <w:lastRenderedPageBreak/>
        <w:t>TOM</w:t>
      </w:r>
    </w:p>
    <w:p w14:paraId="4D949F79" w14:textId="77777777" w:rsidR="00306189" w:rsidRDefault="001A0B99">
      <w:pPr>
        <w:spacing w:after="776"/>
        <w:ind w:left="1291" w:right="2008"/>
      </w:pPr>
      <w:r>
        <w:t>I don't know if you ever been with babies but it is very simple. If she wakes up give her a bottle and here are clean diapers if she needs changing.</w:t>
      </w:r>
    </w:p>
    <w:p w14:paraId="104C401F" w14:textId="77777777" w:rsidR="00A516B7" w:rsidRDefault="001A0B99">
      <w:pPr>
        <w:spacing w:after="43"/>
        <w:ind w:left="2746" w:right="2008"/>
      </w:pPr>
      <w:r>
        <w:t xml:space="preserve">IRAJ </w:t>
      </w:r>
    </w:p>
    <w:p w14:paraId="59B6B0A2" w14:textId="511EA325" w:rsidR="00306189" w:rsidRDefault="00A516B7" w:rsidP="00A516B7">
      <w:pPr>
        <w:spacing w:after="43"/>
        <w:ind w:right="2008"/>
      </w:pPr>
      <w:r>
        <w:t xml:space="preserve">                                              </w:t>
      </w:r>
      <w:r w:rsidR="001A0B99">
        <w:t>(</w:t>
      </w:r>
      <w:r>
        <w:t>smiling</w:t>
      </w:r>
      <w:r w:rsidR="001A0B99">
        <w:t>)</w:t>
      </w:r>
    </w:p>
    <w:p w14:paraId="50A32239" w14:textId="77777777" w:rsidR="00306189" w:rsidRDefault="001A0B99">
      <w:pPr>
        <w:spacing w:after="776"/>
        <w:ind w:left="1291" w:right="2008"/>
      </w:pPr>
      <w:r>
        <w:t>I am a doctor you know. Not especially for babies but I think I will manage. Just go, we will be fine.</w:t>
      </w:r>
    </w:p>
    <w:p w14:paraId="3E9B1F43" w14:textId="74EDF90C" w:rsidR="00306189" w:rsidRDefault="001A0B99" w:rsidP="00AA5EC3">
      <w:r>
        <w:t>Tom nods and gives Iraj a fleeting smile. He rushes out of</w:t>
      </w:r>
      <w:r w:rsidR="00AA5EC3">
        <w:t xml:space="preserve"> </w:t>
      </w:r>
      <w:r>
        <w:t>the door.</w:t>
      </w:r>
    </w:p>
    <w:p w14:paraId="68783F16" w14:textId="77777777" w:rsidR="00AA5EC3" w:rsidRDefault="00AA5EC3" w:rsidP="00AA5EC3"/>
    <w:p w14:paraId="600B2681" w14:textId="2C6AD690" w:rsidR="00306189" w:rsidRDefault="001A0B99">
      <w:pPr>
        <w:ind w:right="2008"/>
      </w:pPr>
      <w:r>
        <w:t>EXT. DARK COLD RAINY STREETS, STRONG WIND</w:t>
      </w:r>
      <w:r w:rsidR="00A516B7">
        <w:t>. NIGHT</w:t>
      </w:r>
    </w:p>
    <w:p w14:paraId="26D1028C" w14:textId="77777777" w:rsidR="00306189" w:rsidRDefault="001A0B99">
      <w:pPr>
        <w:spacing w:after="776"/>
      </w:pPr>
      <w:r>
        <w:t>Tom is running as fast as he can against the wind. He is soaking wet. he turns into a side street that leads to an industrial area. Empty barracks and barbwire. Tom runs in to the yard, stops, looks around and heads towards a shed building that has a white van in front of it. He enters into a building. There are three men already there. One man wearing an expensive-looking black letter jacket steps forward and flips a cigarette he was smoking on the ground and smashes it with his foot. He has dark hair and a goatee.</w:t>
      </w:r>
    </w:p>
    <w:p w14:paraId="3B5B8CFA" w14:textId="501068FB" w:rsidR="00306189" w:rsidRDefault="001A0B99">
      <w:pPr>
        <w:pStyle w:val="Heading1"/>
        <w:ind w:left="594" w:right="1150"/>
      </w:pPr>
      <w:r>
        <w:t>MAN (</w:t>
      </w:r>
      <w:r w:rsidR="00A516B7">
        <w:t>with a goatee</w:t>
      </w:r>
      <w:r>
        <w:t>)</w:t>
      </w:r>
    </w:p>
    <w:p w14:paraId="423C1DAD" w14:textId="77777777" w:rsidR="00306189" w:rsidRDefault="001A0B99">
      <w:pPr>
        <w:spacing w:after="776"/>
        <w:ind w:left="1291" w:right="2008"/>
      </w:pPr>
      <w:r>
        <w:t>You are very late, we were just leaving. Nick told me you are reliable, but this is bad. Very bad.</w:t>
      </w:r>
    </w:p>
    <w:p w14:paraId="1DA48F2A" w14:textId="77777777" w:rsidR="00A516B7" w:rsidRDefault="001A0B99">
      <w:pPr>
        <w:spacing w:after="0"/>
        <w:ind w:left="1281" w:right="2008" w:firstLine="1440"/>
      </w:pPr>
      <w:r>
        <w:t xml:space="preserve">TOM </w:t>
      </w:r>
    </w:p>
    <w:p w14:paraId="37AFE94A" w14:textId="4A9981C5" w:rsidR="00A516B7" w:rsidRDefault="00CA6561" w:rsidP="00CA6561">
      <w:pPr>
        <w:spacing w:after="0"/>
        <w:ind w:right="2008"/>
      </w:pPr>
      <w:r>
        <w:t xml:space="preserve">                                   </w:t>
      </w:r>
      <w:r w:rsidR="001A0B99">
        <w:t>(</w:t>
      </w:r>
      <w:r>
        <w:t>catching his breath</w:t>
      </w:r>
      <w:r w:rsidR="001A0B99">
        <w:t xml:space="preserve">) </w:t>
      </w:r>
    </w:p>
    <w:p w14:paraId="174B3AEF" w14:textId="7AA82D76" w:rsidR="00306189" w:rsidRDefault="00A516B7" w:rsidP="00A516B7">
      <w:pPr>
        <w:spacing w:after="0"/>
        <w:ind w:right="2008"/>
      </w:pPr>
      <w:r>
        <w:t xml:space="preserve">                       </w:t>
      </w:r>
      <w:r w:rsidR="00CA6561">
        <w:t xml:space="preserve"> </w:t>
      </w:r>
      <w:r w:rsidR="001A0B99">
        <w:t xml:space="preserve">Man, you know nothing. No babysitter. </w:t>
      </w:r>
    </w:p>
    <w:p w14:paraId="3C20A86F" w14:textId="227E1DCA" w:rsidR="00306189" w:rsidRDefault="001A0B99" w:rsidP="00CA6561">
      <w:pPr>
        <w:spacing w:after="840"/>
        <w:ind w:left="1291" w:right="2008"/>
      </w:pPr>
      <w:r>
        <w:t>I had to ask a paki. It's just shit, that I'm not reliable</w:t>
      </w:r>
      <w:r w:rsidR="00E63485">
        <w:t>.</w:t>
      </w:r>
      <w:r>
        <w:t xml:space="preserve"> I've run all the way here in the rain. Give me a break man.</w:t>
      </w:r>
    </w:p>
    <w:p w14:paraId="4BEA7A59" w14:textId="32BCB8EB" w:rsidR="00306189" w:rsidRDefault="001A0B99">
      <w:pPr>
        <w:spacing w:after="43"/>
        <w:ind w:left="2746" w:right="2008"/>
      </w:pPr>
      <w:r>
        <w:t>MAN</w:t>
      </w:r>
      <w:r w:rsidR="00F6393D">
        <w:t xml:space="preserve"> (with a goatee)</w:t>
      </w:r>
    </w:p>
    <w:p w14:paraId="7D6481DE" w14:textId="1762C5D7" w:rsidR="00306189" w:rsidRDefault="001A0B99">
      <w:pPr>
        <w:spacing w:after="776"/>
        <w:ind w:left="1291" w:right="2008"/>
      </w:pPr>
      <w:r>
        <w:t>Cry baby here wants a break. This is a joke. We were supposed to meet a serious geezer</w:t>
      </w:r>
      <w:r w:rsidR="00F6393D">
        <w:t>, not a Cry Baby with no respect. – This joker wants a break,</w:t>
      </w:r>
      <w:r>
        <w:t xml:space="preserve"> Bill, feel like br</w:t>
      </w:r>
      <w:r w:rsidR="00CA6561">
        <w:t>e</w:t>
      </w:r>
      <w:r>
        <w:t>aking something?</w:t>
      </w:r>
    </w:p>
    <w:p w14:paraId="13D7242D" w14:textId="77777777" w:rsidR="00306189" w:rsidRDefault="001A0B99">
      <w:pPr>
        <w:spacing w:after="776"/>
      </w:pPr>
      <w:r>
        <w:lastRenderedPageBreak/>
        <w:t>A big man steps forward and approaches Tom. Tom tries to turn around but the man catches him, lifts him up and throws him on the ground.</w:t>
      </w:r>
    </w:p>
    <w:p w14:paraId="3F939602" w14:textId="6D2D0E28" w:rsidR="00306189" w:rsidRDefault="001A0B99">
      <w:pPr>
        <w:ind w:right="2008"/>
      </w:pPr>
      <w:r>
        <w:t>INT. FLAT. NIGHT</w:t>
      </w:r>
    </w:p>
    <w:p w14:paraId="1BEEA564" w14:textId="26C84AF2" w:rsidR="00306189" w:rsidRDefault="001A0B99">
      <w:pPr>
        <w:spacing w:after="204"/>
      </w:pPr>
      <w:r>
        <w:t>Iraj is reading his book when baby Marion suddenly starts grasping air. He lifts her up and tries to help her to cough the slime up. Her breathing easies a bit but gets wors</w:t>
      </w:r>
      <w:r w:rsidR="00F6393D">
        <w:t>e</w:t>
      </w:r>
      <w:r>
        <w:t xml:space="preserve"> again. Iraj takes his phone and calls for an ambulance.</w:t>
      </w:r>
    </w:p>
    <w:p w14:paraId="2D4BBEED" w14:textId="77777777" w:rsidR="00306189" w:rsidRDefault="001A0B99">
      <w:r>
        <w:t>He takes Marion's bottle and wraps her blanket around her, keeping her all the time in an upright position and singing her in Farsi with a soft voice.</w:t>
      </w:r>
    </w:p>
    <w:p w14:paraId="4DE85C85" w14:textId="77777777" w:rsidR="00306189" w:rsidRDefault="001A0B99">
      <w:pPr>
        <w:spacing w:after="43"/>
      </w:pPr>
      <w:r>
        <w:t xml:space="preserve">Doorbell rings and the Ambulance men are behind the door. </w:t>
      </w:r>
    </w:p>
    <w:p w14:paraId="66322CA9" w14:textId="77777777" w:rsidR="00306189" w:rsidRDefault="001A0B99">
      <w:pPr>
        <w:spacing w:after="767"/>
      </w:pPr>
      <w:r>
        <w:t>Iraj takes Marion's bag and they all leave the flat.</w:t>
      </w:r>
    </w:p>
    <w:p w14:paraId="2DE84123" w14:textId="48251080" w:rsidR="00306189" w:rsidRDefault="001A0B99">
      <w:pPr>
        <w:ind w:right="2008"/>
      </w:pPr>
      <w:r>
        <w:t>EXT. RAINY STREETS</w:t>
      </w:r>
      <w:r w:rsidR="00F6393D">
        <w:t xml:space="preserve">. </w:t>
      </w:r>
      <w:r>
        <w:t>NIGHT</w:t>
      </w:r>
    </w:p>
    <w:p w14:paraId="4217AB37" w14:textId="77777777" w:rsidR="00306189" w:rsidRDefault="001A0B99">
      <w:r>
        <w:t>Ambulance is passing Tom as he is limping home. His eyelid is swollen, skin crushed and there is blood. He is also spotting blood and has difficulties to walk.</w:t>
      </w:r>
    </w:p>
    <w:p w14:paraId="21102C1B" w14:textId="77777777" w:rsidR="00306189" w:rsidRDefault="001A0B99" w:rsidP="000C41AA">
      <w:pPr>
        <w:spacing w:after="720"/>
      </w:pPr>
      <w:r>
        <w:t>The ambulance arrives to hospital and baby Marion is rushed inside Iraj following right after. A doctor comes to meet them, takes the baby and says something to Iraj. Iraj turns around and finds a seat in the waiting room. As he lifts his eyes he sees Katie coming in. He stands up and walks towards her.</w:t>
      </w:r>
    </w:p>
    <w:p w14:paraId="0478DA75" w14:textId="77777777" w:rsidR="00306189" w:rsidRDefault="001A0B99">
      <w:pPr>
        <w:spacing w:after="43"/>
        <w:ind w:left="2746" w:right="2008"/>
      </w:pPr>
      <w:r>
        <w:t>IRAJ</w:t>
      </w:r>
    </w:p>
    <w:p w14:paraId="2B617B65" w14:textId="77777777" w:rsidR="00306189" w:rsidRDefault="001A0B99" w:rsidP="00F4551C">
      <w:pPr>
        <w:spacing w:after="720"/>
        <w:ind w:left="1291" w:right="2008"/>
      </w:pPr>
      <w:r>
        <w:t>Excuse me. You might not know me but I have seen you with your baby. I live right beside you, in flat number 12.</w:t>
      </w:r>
    </w:p>
    <w:p w14:paraId="4C2B1831" w14:textId="77777777" w:rsidR="00F6393D" w:rsidRDefault="001A0B99">
      <w:pPr>
        <w:spacing w:after="0"/>
        <w:ind w:left="1281" w:right="2008" w:firstLine="1440"/>
      </w:pPr>
      <w:r>
        <w:t xml:space="preserve">KATIE </w:t>
      </w:r>
    </w:p>
    <w:p w14:paraId="55C790B5" w14:textId="15C35CC4" w:rsidR="00306189" w:rsidRDefault="00F6393D" w:rsidP="00F6393D">
      <w:pPr>
        <w:spacing w:after="0"/>
        <w:ind w:right="2008"/>
      </w:pPr>
      <w:r>
        <w:t xml:space="preserve">                        </w:t>
      </w:r>
      <w:r w:rsidR="001A0B99">
        <w:t xml:space="preserve">Yes, I know, I've seen you many times. </w:t>
      </w:r>
    </w:p>
    <w:p w14:paraId="64074060" w14:textId="77777777" w:rsidR="00306189" w:rsidRDefault="001A0B99" w:rsidP="00F6393D">
      <w:pPr>
        <w:spacing w:after="720"/>
        <w:ind w:left="1291" w:right="2008"/>
      </w:pPr>
      <w:r>
        <w:t>I am sorry that my husband is always so... Difficult. He is not bad, really, it's just that... Anyway, I am here for my mom, but she seems ok now, they say. Why are you here?</w:t>
      </w:r>
    </w:p>
    <w:p w14:paraId="053D8DCD" w14:textId="77777777" w:rsidR="00306189" w:rsidRDefault="001A0B99">
      <w:pPr>
        <w:spacing w:after="43"/>
        <w:ind w:left="2746" w:right="2008"/>
      </w:pPr>
      <w:r>
        <w:t>IRAJ</w:t>
      </w:r>
    </w:p>
    <w:p w14:paraId="2575ACAB" w14:textId="6F1B7294" w:rsidR="00306189" w:rsidRDefault="001A0B99">
      <w:pPr>
        <w:spacing w:after="43"/>
        <w:ind w:left="1291" w:right="2008"/>
      </w:pPr>
      <w:r>
        <w:t xml:space="preserve">That is just it. You see Tom, it is </w:t>
      </w:r>
      <w:r w:rsidR="00F6393D">
        <w:t>Tom yes? Well Tom</w:t>
      </w:r>
    </w:p>
    <w:p w14:paraId="2E6DE2A1" w14:textId="08FC374B" w:rsidR="00306189" w:rsidRDefault="001A0B99" w:rsidP="00F6393D">
      <w:pPr>
        <w:spacing w:after="720"/>
        <w:ind w:left="1281" w:right="2008" w:firstLine="0"/>
      </w:pPr>
      <w:r>
        <w:t>needed to go and do something and he asked me to look after Marion.</w:t>
      </w:r>
    </w:p>
    <w:p w14:paraId="4E3F114E" w14:textId="77777777" w:rsidR="00F6393D" w:rsidRDefault="001A0B99" w:rsidP="00F6393D">
      <w:pPr>
        <w:spacing w:after="0"/>
        <w:ind w:left="1281" w:right="4452" w:firstLine="1440"/>
      </w:pPr>
      <w:r>
        <w:lastRenderedPageBreak/>
        <w:t xml:space="preserve">KATIE </w:t>
      </w:r>
    </w:p>
    <w:p w14:paraId="489C1168" w14:textId="1D674841" w:rsidR="00306189" w:rsidRDefault="00F6393D" w:rsidP="00F6393D">
      <w:pPr>
        <w:spacing w:after="720"/>
        <w:ind w:right="4452"/>
      </w:pPr>
      <w:r>
        <w:t xml:space="preserve">                      </w:t>
      </w:r>
      <w:r w:rsidR="0022012E">
        <w:t>No way</w:t>
      </w:r>
      <w:r w:rsidR="001A0B99">
        <w:t>!</w:t>
      </w:r>
    </w:p>
    <w:p w14:paraId="2654913C" w14:textId="77777777" w:rsidR="00306189" w:rsidRDefault="001A0B99">
      <w:pPr>
        <w:spacing w:after="43"/>
        <w:ind w:left="2746" w:right="2008"/>
      </w:pPr>
      <w:r>
        <w:t>IRAJ</w:t>
      </w:r>
    </w:p>
    <w:p w14:paraId="15546518" w14:textId="77777777" w:rsidR="00306189" w:rsidRDefault="001A0B99" w:rsidP="00F6393D">
      <w:pPr>
        <w:spacing w:after="720"/>
        <w:ind w:left="1291" w:right="2008"/>
      </w:pPr>
      <w:r>
        <w:t>Yes, and Marion's breathing got worst so I thought it safest to call for an ambulance. She is ok, don't worry, she just needed a bit of help to clear out her pathways for air.</w:t>
      </w:r>
    </w:p>
    <w:p w14:paraId="39A65942" w14:textId="77777777" w:rsidR="00F4551C" w:rsidRDefault="00F4551C">
      <w:pPr>
        <w:spacing w:after="43"/>
        <w:ind w:left="2746" w:right="2008"/>
      </w:pPr>
    </w:p>
    <w:p w14:paraId="61B70955" w14:textId="3C1CD864" w:rsidR="00306189" w:rsidRDefault="001A0B99">
      <w:pPr>
        <w:spacing w:after="43"/>
        <w:ind w:left="2746" w:right="2008"/>
      </w:pPr>
      <w:r>
        <w:t>KATIE</w:t>
      </w:r>
    </w:p>
    <w:p w14:paraId="45EDE3E3" w14:textId="4AE7E374" w:rsidR="00306189" w:rsidRDefault="001A0B99" w:rsidP="00F6393D">
      <w:pPr>
        <w:spacing w:after="720"/>
        <w:ind w:left="1291" w:right="2008"/>
      </w:pPr>
      <w:r>
        <w:t>Oh my God!! Where is she, where is my baby!</w:t>
      </w:r>
    </w:p>
    <w:p w14:paraId="524C456B" w14:textId="77777777" w:rsidR="00306189" w:rsidRDefault="001A0B99">
      <w:pPr>
        <w:spacing w:after="43"/>
        <w:ind w:left="2746" w:right="2008"/>
      </w:pPr>
      <w:r>
        <w:t>IRAJ</w:t>
      </w:r>
    </w:p>
    <w:p w14:paraId="530FFE6D" w14:textId="77777777" w:rsidR="00306189" w:rsidRDefault="001A0B99" w:rsidP="004C23FC">
      <w:pPr>
        <w:spacing w:after="720"/>
        <w:ind w:left="1291" w:right="2008"/>
      </w:pPr>
      <w:r>
        <w:t>All is well. I am a doctor. We got here in good time. Doctors are with her now. Nothing to worry about.</w:t>
      </w:r>
    </w:p>
    <w:p w14:paraId="6F9F707A" w14:textId="1BF76857" w:rsidR="004C23FC" w:rsidRDefault="004C23FC" w:rsidP="004C23FC">
      <w:pPr>
        <w:pStyle w:val="Heading1"/>
        <w:ind w:left="594" w:right="863"/>
        <w:jc w:val="left"/>
      </w:pPr>
      <w:r>
        <w:t xml:space="preserve">                                         </w:t>
      </w:r>
      <w:r w:rsidR="001A0B99">
        <w:t xml:space="preserve">KATIE </w:t>
      </w:r>
    </w:p>
    <w:p w14:paraId="27A06C4C" w14:textId="353D39DB" w:rsidR="00306189" w:rsidRDefault="004C23FC" w:rsidP="004C23FC">
      <w:pPr>
        <w:pStyle w:val="Heading1"/>
        <w:ind w:left="594" w:right="863"/>
        <w:jc w:val="left"/>
      </w:pPr>
      <w:r>
        <w:t xml:space="preserve">                                    </w:t>
      </w:r>
      <w:r w:rsidR="001A0B99">
        <w:t>(</w:t>
      </w:r>
      <w:r>
        <w:t>crying softly</w:t>
      </w:r>
      <w:r w:rsidR="001A0B99">
        <w:t>)</w:t>
      </w:r>
    </w:p>
    <w:p w14:paraId="50676B23" w14:textId="08E16100" w:rsidR="00306189" w:rsidRDefault="001A0B99" w:rsidP="009B146D">
      <w:pPr>
        <w:spacing w:after="480"/>
        <w:ind w:left="1291" w:right="2008"/>
      </w:pPr>
      <w:r>
        <w:t>It is that bloody flat. Mouldy and damp. It is because of that Marion is always ill. And we have hardly any money. Tom can't get any contract and he has no education. It is all just hopeless. UC is always late. I try, but don't know what to do. I know Tom tries his best, but there is not much he can do either.</w:t>
      </w:r>
    </w:p>
    <w:p w14:paraId="4952F9B1" w14:textId="77777777" w:rsidR="004C23FC" w:rsidRDefault="004C23FC">
      <w:pPr>
        <w:ind w:left="1291" w:right="2008"/>
      </w:pPr>
    </w:p>
    <w:p w14:paraId="2A85FB27" w14:textId="77777777" w:rsidR="00306189" w:rsidRDefault="001A0B99">
      <w:pPr>
        <w:spacing w:after="776"/>
      </w:pPr>
      <w:r>
        <w:t>Iraj put his arm around Katie's shoulder guides him to sit down. Katie continues talking. People come and go.</w:t>
      </w:r>
    </w:p>
    <w:p w14:paraId="7100CE0C" w14:textId="21C831A8" w:rsidR="00306189" w:rsidRDefault="001A0B99">
      <w:pPr>
        <w:ind w:right="2008"/>
      </w:pPr>
      <w:r>
        <w:t>INT. FLAT. NIGHT</w:t>
      </w:r>
    </w:p>
    <w:p w14:paraId="46ED9C1E" w14:textId="1825B1A1" w:rsidR="00306189" w:rsidRDefault="001A0B99">
      <w:r>
        <w:t>Tom opens the door and enters in. The flat is dark. He turns the light on and looks around. Walks to the kitchen, to the bedroom.</w:t>
      </w:r>
    </w:p>
    <w:p w14:paraId="791C3EC8" w14:textId="77777777" w:rsidR="004C23FC" w:rsidRDefault="004C23FC"/>
    <w:p w14:paraId="248B0B2F" w14:textId="77777777" w:rsidR="00306189" w:rsidRDefault="001A0B99">
      <w:pPr>
        <w:spacing w:after="43"/>
        <w:ind w:left="2746" w:right="2008"/>
      </w:pPr>
      <w:r>
        <w:t>TOM</w:t>
      </w:r>
    </w:p>
    <w:p w14:paraId="0538CD37" w14:textId="230FBC48" w:rsidR="00306189" w:rsidRDefault="001A0B99">
      <w:pPr>
        <w:ind w:left="1291" w:right="2008"/>
      </w:pPr>
      <w:r>
        <w:t>Where are you! What have you done with our baby!</w:t>
      </w:r>
      <w:r w:rsidR="00F4551C">
        <w:t xml:space="preserve"> </w:t>
      </w:r>
      <w:r>
        <w:t xml:space="preserve">Fucking </w:t>
      </w:r>
      <w:r w:rsidR="00C87B0F">
        <w:t xml:space="preserve">paki </w:t>
      </w:r>
      <w:r>
        <w:t xml:space="preserve">shit face - where is our </w:t>
      </w:r>
      <w:r w:rsidR="00C87B0F">
        <w:t>Marion</w:t>
      </w:r>
      <w:r>
        <w:t>!</w:t>
      </w:r>
    </w:p>
    <w:p w14:paraId="0E026A4B" w14:textId="77777777" w:rsidR="004C23FC" w:rsidRDefault="004C23FC">
      <w:pPr>
        <w:ind w:left="1291" w:right="2008"/>
      </w:pPr>
    </w:p>
    <w:p w14:paraId="6F2560DD" w14:textId="5AE518B6" w:rsidR="00306189" w:rsidRDefault="001A0B99">
      <w:pPr>
        <w:spacing w:after="776"/>
      </w:pPr>
      <w:r>
        <w:t xml:space="preserve">Tom runs out of the flat and bangs Iraj's flat door screaming. - He takes a step back and runs </w:t>
      </w:r>
      <w:r w:rsidR="00F4551C">
        <w:t>against</w:t>
      </w:r>
      <w:r>
        <w:t xml:space="preserve"> the door</w:t>
      </w:r>
      <w:r w:rsidR="00F4551C">
        <w:t xml:space="preserve"> with all his weight</w:t>
      </w:r>
      <w:r>
        <w:t>, several times. Door finally gives in and Tom enters to Iraj's flat.</w:t>
      </w:r>
    </w:p>
    <w:p w14:paraId="0801ECBC" w14:textId="4243EB4F" w:rsidR="00306189" w:rsidRDefault="001A0B99">
      <w:pPr>
        <w:ind w:right="2008"/>
      </w:pPr>
      <w:r>
        <w:t>I</w:t>
      </w:r>
      <w:r w:rsidR="004C23FC">
        <w:t>NT. I</w:t>
      </w:r>
      <w:r>
        <w:t>RAJ'S FLAT</w:t>
      </w:r>
      <w:r w:rsidR="004C23FC">
        <w:t>. NIGHT</w:t>
      </w:r>
    </w:p>
    <w:p w14:paraId="4CE391E2" w14:textId="42A7105D" w:rsidR="00306189" w:rsidRDefault="001A0B99" w:rsidP="004C23FC">
      <w:pPr>
        <w:spacing w:after="480"/>
      </w:pPr>
      <w:r>
        <w:t>Tom turns the light on and looks bewildered around him tears running down his face. He looks at the instruments that are placed against the wall.</w:t>
      </w:r>
    </w:p>
    <w:p w14:paraId="1E2B9162" w14:textId="77777777" w:rsidR="004C23FC" w:rsidRDefault="004C23FC"/>
    <w:p w14:paraId="1299CB87" w14:textId="77777777" w:rsidR="004C23FC" w:rsidRDefault="001A0B99" w:rsidP="004C23FC">
      <w:pPr>
        <w:spacing w:after="0"/>
        <w:ind w:left="1281" w:right="3017" w:firstLine="1440"/>
      </w:pPr>
      <w:r>
        <w:t xml:space="preserve">TOM </w:t>
      </w:r>
    </w:p>
    <w:p w14:paraId="779F8FBB" w14:textId="08BE5B0E" w:rsidR="004C23FC" w:rsidRDefault="001A0B99" w:rsidP="004C23FC">
      <w:pPr>
        <w:spacing w:after="600"/>
        <w:ind w:left="1281" w:right="3017" w:firstLine="0"/>
      </w:pPr>
      <w:r>
        <w:t>Fucking alien retard</w:t>
      </w:r>
      <w:r w:rsidR="00F4551C">
        <w:t xml:space="preserve"> shit face</w:t>
      </w:r>
      <w:r>
        <w:t xml:space="preserve"> monster!!!</w:t>
      </w:r>
    </w:p>
    <w:p w14:paraId="78F66FC4" w14:textId="3FE6F051" w:rsidR="00306189" w:rsidRDefault="001A0B99">
      <w:pPr>
        <w:spacing w:after="776"/>
      </w:pPr>
      <w:r>
        <w:t xml:space="preserve">Screaming Tom starts smashing the instruments until they are in pieces. Tom then falls on the floor, shaking with a soundless cry and pulls himself into a </w:t>
      </w:r>
      <w:r w:rsidR="0022012E">
        <w:t>foetus</w:t>
      </w:r>
      <w:r>
        <w:t xml:space="preserve"> position.</w:t>
      </w:r>
    </w:p>
    <w:p w14:paraId="212A9BB4" w14:textId="22F24983" w:rsidR="00306189" w:rsidRDefault="001A0B99">
      <w:pPr>
        <w:ind w:right="2008"/>
      </w:pPr>
      <w:r>
        <w:t>INT. STAIRS TO THE FLATS</w:t>
      </w:r>
      <w:r w:rsidR="004C23FC">
        <w:t>. NIGHT</w:t>
      </w:r>
    </w:p>
    <w:p w14:paraId="7AA418A3" w14:textId="77777777" w:rsidR="00306189" w:rsidRDefault="001A0B99">
      <w:pPr>
        <w:spacing w:after="43"/>
      </w:pPr>
      <w:r>
        <w:t xml:space="preserve">Door opens and Iraj and Katie enter. Katie is chatting and </w:t>
      </w:r>
    </w:p>
    <w:p w14:paraId="045213AA" w14:textId="77777777" w:rsidR="00306189" w:rsidRDefault="001A0B99" w:rsidP="004C23FC">
      <w:pPr>
        <w:spacing w:after="600"/>
      </w:pPr>
      <w:r>
        <w:t>Iraj is carrying sleepy Marion. They come to the second floor and see both doors open, Iraj's door broken.</w:t>
      </w:r>
    </w:p>
    <w:p w14:paraId="0E0A5C1F" w14:textId="77777777" w:rsidR="004C23FC" w:rsidRDefault="001A0B99" w:rsidP="004C23FC">
      <w:pPr>
        <w:spacing w:after="0"/>
        <w:ind w:left="1281" w:right="2729" w:firstLine="1440"/>
      </w:pPr>
      <w:r>
        <w:t xml:space="preserve">KATIE </w:t>
      </w:r>
    </w:p>
    <w:p w14:paraId="5BC90A57" w14:textId="3E7CC57D" w:rsidR="00306189" w:rsidRDefault="001A0B99" w:rsidP="004C23FC">
      <w:pPr>
        <w:spacing w:after="600"/>
        <w:ind w:left="1281" w:right="2729" w:firstLine="0"/>
      </w:pPr>
      <w:r>
        <w:t>What the fuck has happened here!?</w:t>
      </w:r>
    </w:p>
    <w:p w14:paraId="03042603" w14:textId="5E601685" w:rsidR="00306189" w:rsidRDefault="001A0B99" w:rsidP="004C23FC">
      <w:pPr>
        <w:spacing w:after="43"/>
      </w:pPr>
      <w:r>
        <w:t>Iraj gives baby Marion to Katie and enters to his apartment. He looks around. All his instruments are destroyed, his books are on the floor and some of his plant pots are also broken. In the middle of it all is Tom.</w:t>
      </w:r>
      <w:r w:rsidR="004C23FC">
        <w:t xml:space="preserve"> </w:t>
      </w:r>
      <w:r>
        <w:t>Tom looks up and a little scream comes out of his mouth.</w:t>
      </w:r>
      <w:r w:rsidR="00CC60E2">
        <w:t xml:space="preserve"> </w:t>
      </w:r>
    </w:p>
    <w:p w14:paraId="60CD810A" w14:textId="77777777" w:rsidR="004C23FC" w:rsidRDefault="004C23FC" w:rsidP="004C23FC">
      <w:pPr>
        <w:spacing w:after="43"/>
      </w:pPr>
    </w:p>
    <w:p w14:paraId="5132EAF9" w14:textId="37E326D7" w:rsidR="00306189" w:rsidRDefault="001A0B99" w:rsidP="00B35EC8">
      <w:pPr>
        <w:spacing w:after="720"/>
      </w:pPr>
      <w:r>
        <w:t>Iraj stands like paralysed</w:t>
      </w:r>
      <w:r w:rsidR="004C23FC">
        <w:t xml:space="preserve"> and</w:t>
      </w:r>
      <w:r>
        <w:t xml:space="preserve"> then falls on the floor and cover</w:t>
      </w:r>
      <w:r w:rsidR="004C23FC">
        <w:t>s</w:t>
      </w:r>
      <w:r>
        <w:t xml:space="preserve"> his face with his hands.</w:t>
      </w:r>
    </w:p>
    <w:p w14:paraId="196059E2" w14:textId="228168CF" w:rsidR="004C23FC" w:rsidRDefault="001A0B99" w:rsidP="00ED1948">
      <w:pPr>
        <w:spacing w:after="360" w:line="426" w:lineRule="auto"/>
        <w:ind w:right="144"/>
      </w:pPr>
      <w:r>
        <w:t xml:space="preserve">INT. IRAJ'S FLAT. DAY </w:t>
      </w:r>
    </w:p>
    <w:p w14:paraId="1166741E" w14:textId="12FD121F" w:rsidR="00ED1948" w:rsidRDefault="00ED1948" w:rsidP="00ED1948">
      <w:pPr>
        <w:spacing w:after="43"/>
      </w:pPr>
      <w:r>
        <w:t xml:space="preserve">Katie and Aysha are in Iraj’s kitchen, cooking and chatting. Colourful fruits and vegetables  </w:t>
      </w:r>
      <w:r w:rsidR="00DD1004">
        <w:t xml:space="preserve">are laid out on the kitchen table. </w:t>
      </w:r>
      <w:r>
        <w:t xml:space="preserve">There are pistachio nuts are in a small bowl and both </w:t>
      </w:r>
      <w:r>
        <w:lastRenderedPageBreak/>
        <w:t>girls keep on eating them. Rice is boiling on a kettle and a large pan on the stove is waiting with hot oil sizzling.</w:t>
      </w:r>
    </w:p>
    <w:p w14:paraId="5A4A894C" w14:textId="77777777" w:rsidR="004C23FC" w:rsidRDefault="004C23FC" w:rsidP="00ED1948">
      <w:pPr>
        <w:spacing w:after="600" w:line="426" w:lineRule="auto"/>
        <w:ind w:left="0" w:right="144" w:firstLine="0"/>
      </w:pPr>
    </w:p>
    <w:p w14:paraId="5F5FC4B8" w14:textId="77777777" w:rsidR="00306189" w:rsidRDefault="001A0B99">
      <w:pPr>
        <w:spacing w:after="43"/>
        <w:ind w:left="2746" w:right="2008"/>
      </w:pPr>
      <w:r>
        <w:t>AYSHA</w:t>
      </w:r>
    </w:p>
    <w:p w14:paraId="780AA8C6" w14:textId="5BC076B9" w:rsidR="00306189" w:rsidRDefault="001A0B99" w:rsidP="00B35EC8">
      <w:pPr>
        <w:spacing w:after="720"/>
        <w:ind w:left="1291" w:right="2008"/>
      </w:pPr>
      <w:r>
        <w:t>We</w:t>
      </w:r>
      <w:r w:rsidR="00417D80">
        <w:t xml:space="preserve"> are making Khoresh, l</w:t>
      </w:r>
      <w:r>
        <w:t>ots of fruit</w:t>
      </w:r>
      <w:r w:rsidR="00417D80">
        <w:t>s</w:t>
      </w:r>
      <w:r>
        <w:t xml:space="preserve"> in cooking, pear</w:t>
      </w:r>
      <w:r w:rsidR="00DD1004">
        <w:t>s</w:t>
      </w:r>
      <w:r>
        <w:t xml:space="preserve">, </w:t>
      </w:r>
      <w:r w:rsidR="009B146D">
        <w:t>pomegranates</w:t>
      </w:r>
      <w:r>
        <w:t>, dates</w:t>
      </w:r>
      <w:r w:rsidR="00417D80">
        <w:t>, nuts</w:t>
      </w:r>
      <w:r>
        <w:t xml:space="preserve">. Not so much spices as in Arabic or Indian cuisine. </w:t>
      </w:r>
      <w:r w:rsidR="00417D80">
        <w:t xml:space="preserve">Saffron. </w:t>
      </w:r>
      <w:r>
        <w:t>Clean tastes. look you chop it like this. I am vegan, but my father isn't</w:t>
      </w:r>
      <w:r w:rsidR="00C87B0F">
        <w:t>.</w:t>
      </w:r>
      <w:r>
        <w:t xml:space="preserve"> I try to teach him.</w:t>
      </w:r>
    </w:p>
    <w:p w14:paraId="4BF99D47" w14:textId="77777777" w:rsidR="00306189" w:rsidRDefault="001A0B99">
      <w:pPr>
        <w:spacing w:after="43"/>
        <w:ind w:left="2746" w:right="2008"/>
      </w:pPr>
      <w:r>
        <w:t>KATIE</w:t>
      </w:r>
    </w:p>
    <w:p w14:paraId="4213959E" w14:textId="2CB4F20B" w:rsidR="00306189" w:rsidRDefault="001A0B99">
      <w:pPr>
        <w:spacing w:after="43"/>
        <w:ind w:left="1291" w:right="2008"/>
      </w:pPr>
      <w:r>
        <w:t>It smells</w:t>
      </w:r>
      <w:r w:rsidR="00ED1948">
        <w:t xml:space="preserve"> </w:t>
      </w:r>
      <w:r>
        <w:t>great.</w:t>
      </w:r>
      <w:r w:rsidR="00ED1948">
        <w:t xml:space="preserve"> And that saffron!</w:t>
      </w:r>
      <w:r>
        <w:t xml:space="preserve"> I have never</w:t>
      </w:r>
      <w:r w:rsidR="00ED1948">
        <w:t xml:space="preserve"> </w:t>
      </w:r>
      <w:r>
        <w:t xml:space="preserve">eaten </w:t>
      </w:r>
    </w:p>
    <w:p w14:paraId="045FACAA" w14:textId="76C24F0C" w:rsidR="00306189" w:rsidRDefault="001A0B99">
      <w:pPr>
        <w:spacing w:after="0"/>
        <w:ind w:left="1291" w:right="2008"/>
      </w:pPr>
      <w:r>
        <w:t xml:space="preserve">Iranian food. We just eat </w:t>
      </w:r>
      <w:r w:rsidR="0022012E">
        <w:t>spaghetti</w:t>
      </w:r>
      <w:r>
        <w:t xml:space="preserve"> most of the time or burgers and pizza. This is fun. I hope Tom w</w:t>
      </w:r>
      <w:r w:rsidR="00ED1948">
        <w:t>ould</w:t>
      </w:r>
      <w:r>
        <w:t xml:space="preserve"> join us. </w:t>
      </w:r>
    </w:p>
    <w:p w14:paraId="656F9633" w14:textId="142B6865" w:rsidR="00306189" w:rsidRDefault="001A0B99" w:rsidP="004C23FC">
      <w:pPr>
        <w:spacing w:after="720"/>
        <w:ind w:left="1291" w:right="2008"/>
      </w:pPr>
      <w:r>
        <w:t>You thin</w:t>
      </w:r>
      <w:r w:rsidR="00ED1948">
        <w:t>k</w:t>
      </w:r>
      <w:r>
        <w:t xml:space="preserve"> Iraj will be ok if he does?</w:t>
      </w:r>
    </w:p>
    <w:p w14:paraId="04E21552" w14:textId="77777777" w:rsidR="00306189" w:rsidRDefault="001A0B99">
      <w:pPr>
        <w:spacing w:after="43"/>
        <w:ind w:left="2746" w:right="2008"/>
      </w:pPr>
      <w:r>
        <w:t>AYSHA</w:t>
      </w:r>
    </w:p>
    <w:p w14:paraId="7058A8C1" w14:textId="77777777" w:rsidR="00306189" w:rsidRDefault="001A0B99">
      <w:pPr>
        <w:spacing w:after="776"/>
        <w:ind w:left="1291" w:right="2008"/>
      </w:pPr>
      <w:r>
        <w:t>Yes. Iraj is Sufi. He has so much compassion and understanding for people. He sees that all is love and suffering here is because we are departed from that love.</w:t>
      </w:r>
    </w:p>
    <w:p w14:paraId="144ED646" w14:textId="77777777" w:rsidR="00306189" w:rsidRDefault="001A0B99">
      <w:pPr>
        <w:spacing w:after="43"/>
        <w:ind w:left="2746" w:right="2008"/>
      </w:pPr>
      <w:r>
        <w:t>KATIE</w:t>
      </w:r>
    </w:p>
    <w:p w14:paraId="2F7EED1C" w14:textId="17FE742D" w:rsidR="00306189" w:rsidRDefault="001A0B99" w:rsidP="004C23FC">
      <w:pPr>
        <w:spacing w:after="720"/>
        <w:ind w:left="1291" w:right="2008"/>
      </w:pPr>
      <w:r>
        <w:t>I</w:t>
      </w:r>
      <w:r w:rsidR="00F4551C">
        <w:t>’ve</w:t>
      </w:r>
      <w:r>
        <w:t xml:space="preserve"> never known</w:t>
      </w:r>
      <w:r w:rsidR="00F4551C">
        <w:t xml:space="preserve"> there are</w:t>
      </w:r>
      <w:r>
        <w:t xml:space="preserve"> people like you. I wish I had. </w:t>
      </w:r>
      <w:r w:rsidR="00C87B0F">
        <w:t>Maybe t</w:t>
      </w:r>
      <w:r>
        <w:t>hings could have been different.</w:t>
      </w:r>
      <w:r w:rsidR="00C87B0F">
        <w:t xml:space="preserve"> Also for Tom.</w:t>
      </w:r>
    </w:p>
    <w:p w14:paraId="335B0F0F" w14:textId="77777777" w:rsidR="00306189" w:rsidRDefault="001A0B99">
      <w:pPr>
        <w:spacing w:after="43"/>
        <w:ind w:left="2746" w:right="2008"/>
      </w:pPr>
      <w:r>
        <w:t>AYSHA</w:t>
      </w:r>
    </w:p>
    <w:p w14:paraId="475D7BA7" w14:textId="4514A9FB" w:rsidR="00306189" w:rsidRDefault="001A0B99" w:rsidP="001643DE">
      <w:pPr>
        <w:spacing w:after="720"/>
        <w:ind w:left="1291" w:right="2008"/>
      </w:pPr>
      <w:r>
        <w:t xml:space="preserve">We meet now. It is the right time. We can help each other. Omar </w:t>
      </w:r>
      <w:r w:rsidR="0022012E">
        <w:t>Khayyam</w:t>
      </w:r>
      <w:r>
        <w:t xml:space="preserve"> says 'if you have a precious Ruby and you want to keep it, give it away'</w:t>
      </w:r>
    </w:p>
    <w:p w14:paraId="685DA143" w14:textId="06395657" w:rsidR="00306189" w:rsidRDefault="001A0B99">
      <w:r>
        <w:t>Doorbell rings. Aysha goes to open the door. Tom is standing outside. He has</w:t>
      </w:r>
      <w:r w:rsidR="00F4551C">
        <w:t xml:space="preserve"> a</w:t>
      </w:r>
      <w:r>
        <w:t xml:space="preserve"> </w:t>
      </w:r>
      <w:r w:rsidR="00F4551C">
        <w:t>T</w:t>
      </w:r>
      <w:r>
        <w:t>ar in his hand</w:t>
      </w:r>
      <w:r w:rsidR="009D1FC7">
        <w:t xml:space="preserve"> and he looks uncertain and shy.</w:t>
      </w:r>
    </w:p>
    <w:p w14:paraId="31CF62FB" w14:textId="77777777" w:rsidR="004C23FC" w:rsidRDefault="004C23FC">
      <w:pPr>
        <w:spacing w:after="43"/>
        <w:ind w:left="2746" w:right="2008"/>
      </w:pPr>
    </w:p>
    <w:p w14:paraId="5B684B31" w14:textId="77777777" w:rsidR="001643DE" w:rsidRDefault="001643DE">
      <w:pPr>
        <w:spacing w:after="43"/>
        <w:ind w:left="2746" w:right="2008"/>
      </w:pPr>
    </w:p>
    <w:p w14:paraId="688B0DC6" w14:textId="77777777" w:rsidR="009D1FC7" w:rsidRDefault="009D1FC7">
      <w:pPr>
        <w:spacing w:after="43"/>
        <w:ind w:left="2746" w:right="2008"/>
      </w:pPr>
    </w:p>
    <w:p w14:paraId="3C4BA447" w14:textId="77777777" w:rsidR="009D1FC7" w:rsidRDefault="009D1FC7">
      <w:pPr>
        <w:spacing w:after="43"/>
        <w:ind w:left="2746" w:right="2008"/>
      </w:pPr>
    </w:p>
    <w:p w14:paraId="6B00813F" w14:textId="399C4D3B" w:rsidR="00306189" w:rsidRDefault="001A0B99">
      <w:pPr>
        <w:spacing w:after="43"/>
        <w:ind w:left="2746" w:right="2008"/>
      </w:pPr>
      <w:r>
        <w:lastRenderedPageBreak/>
        <w:t>TOM</w:t>
      </w:r>
    </w:p>
    <w:p w14:paraId="0D6B3C09" w14:textId="77777777" w:rsidR="00306189" w:rsidRDefault="001A0B99" w:rsidP="00B35EC8">
      <w:pPr>
        <w:spacing w:after="720"/>
        <w:ind w:left="1291" w:right="2008"/>
      </w:pPr>
      <w:r>
        <w:t>Saw this in a shop. Second hand but seems ok. Could you give this to Iraj?</w:t>
      </w:r>
    </w:p>
    <w:p w14:paraId="65EAD958" w14:textId="77777777" w:rsidR="00306189" w:rsidRDefault="001A0B99">
      <w:pPr>
        <w:spacing w:after="43"/>
        <w:ind w:left="2746" w:right="2008"/>
      </w:pPr>
      <w:r>
        <w:t>AYSHA</w:t>
      </w:r>
    </w:p>
    <w:p w14:paraId="7DA0E805" w14:textId="77777777" w:rsidR="00306189" w:rsidRDefault="001A0B99" w:rsidP="00B35EC8">
      <w:pPr>
        <w:spacing w:after="720"/>
        <w:ind w:left="1291" w:right="2008"/>
      </w:pPr>
      <w:r>
        <w:t>Why don't you come inside and give it to him yourself?</w:t>
      </w:r>
    </w:p>
    <w:p w14:paraId="2EABFF95" w14:textId="31A862B9" w:rsidR="001643DE" w:rsidRDefault="001A0B99" w:rsidP="001643DE">
      <w:pPr>
        <w:spacing w:after="0"/>
        <w:ind w:left="1281" w:right="4021" w:firstLine="1440"/>
      </w:pPr>
      <w:r>
        <w:t>TOM</w:t>
      </w:r>
    </w:p>
    <w:p w14:paraId="0D8E92F4" w14:textId="799A0F45" w:rsidR="001643DE" w:rsidRDefault="001643DE" w:rsidP="001643DE">
      <w:pPr>
        <w:spacing w:after="0"/>
        <w:ind w:right="4021"/>
      </w:pPr>
      <w:r>
        <w:t xml:space="preserve">                                                 </w:t>
      </w:r>
      <w:r w:rsidR="001A0B99">
        <w:t>(</w:t>
      </w:r>
      <w:r>
        <w:t>shyly</w:t>
      </w:r>
      <w:r w:rsidR="001A0B99">
        <w:t xml:space="preserve">) </w:t>
      </w:r>
    </w:p>
    <w:p w14:paraId="20F20CF7" w14:textId="11BA33F1" w:rsidR="00306189" w:rsidRDefault="001643DE" w:rsidP="001643DE">
      <w:pPr>
        <w:spacing w:after="776"/>
        <w:ind w:right="4021"/>
      </w:pPr>
      <w:r>
        <w:t xml:space="preserve">                        </w:t>
      </w:r>
      <w:r w:rsidR="001A0B99">
        <w:t>Are you sure?</w:t>
      </w:r>
    </w:p>
    <w:p w14:paraId="25FF98A9" w14:textId="77777777" w:rsidR="002F1675" w:rsidRDefault="002F1675" w:rsidP="001643DE">
      <w:pPr>
        <w:spacing w:after="0"/>
        <w:ind w:left="1281" w:right="2008" w:firstLine="1440"/>
      </w:pPr>
    </w:p>
    <w:p w14:paraId="2D3278FD" w14:textId="2FBDF8D4" w:rsidR="001643DE" w:rsidRDefault="001A0B99" w:rsidP="001643DE">
      <w:pPr>
        <w:spacing w:after="0"/>
        <w:ind w:left="1281" w:right="2008" w:firstLine="1440"/>
      </w:pPr>
      <w:r>
        <w:t xml:space="preserve">AYSHA </w:t>
      </w:r>
    </w:p>
    <w:p w14:paraId="00E83108" w14:textId="562DE241" w:rsidR="00306189" w:rsidRDefault="001643DE" w:rsidP="001643DE">
      <w:pPr>
        <w:spacing w:after="776"/>
        <w:ind w:right="2008"/>
      </w:pPr>
      <w:r>
        <w:t xml:space="preserve">                     </w:t>
      </w:r>
      <w:r w:rsidR="001A0B99">
        <w:t>Absolutely Tom. It is time to move on.</w:t>
      </w:r>
    </w:p>
    <w:p w14:paraId="66ADB674" w14:textId="77777777" w:rsidR="00306189" w:rsidRDefault="001A0B99">
      <w:r>
        <w:t>Tom enters to the flat with careful steps looking at his feet.</w:t>
      </w:r>
    </w:p>
    <w:p w14:paraId="313D62F9" w14:textId="77777777" w:rsidR="00306189" w:rsidRDefault="001A0B99">
      <w:r>
        <w:t>Iraj turns his head from his writing and stands up. He looks at Tom with a gentle smile on his lips</w:t>
      </w:r>
    </w:p>
    <w:p w14:paraId="1B0ABFCE" w14:textId="59BF87DF" w:rsidR="00306189" w:rsidRDefault="001A0B99">
      <w:pPr>
        <w:spacing w:after="776"/>
      </w:pPr>
      <w:r>
        <w:t xml:space="preserve">Tom takes a step towards </w:t>
      </w:r>
      <w:r w:rsidR="009D1FC7">
        <w:t>Iraj</w:t>
      </w:r>
      <w:r>
        <w:t xml:space="preserve"> still looking at his feet hands the tar towards </w:t>
      </w:r>
      <w:r w:rsidR="009D1FC7">
        <w:t>him</w:t>
      </w:r>
      <w:r>
        <w:t>.</w:t>
      </w:r>
    </w:p>
    <w:p w14:paraId="179DE4E8" w14:textId="77777777" w:rsidR="001643DE" w:rsidRDefault="001A0B99">
      <w:pPr>
        <w:spacing w:after="43"/>
        <w:ind w:left="2746" w:right="2008"/>
      </w:pPr>
      <w:r>
        <w:t xml:space="preserve">TOM </w:t>
      </w:r>
    </w:p>
    <w:p w14:paraId="066CF10B" w14:textId="22E75217" w:rsidR="00306189" w:rsidRDefault="001643DE" w:rsidP="001643DE">
      <w:pPr>
        <w:spacing w:after="43"/>
        <w:ind w:right="2008"/>
      </w:pPr>
      <w:r>
        <w:t xml:space="preserve">                                             </w:t>
      </w:r>
      <w:r w:rsidR="001A0B99">
        <w:t>(</w:t>
      </w:r>
      <w:r>
        <w:t>mumbling</w:t>
      </w:r>
      <w:r w:rsidR="001A0B99">
        <w:t>)</w:t>
      </w:r>
    </w:p>
    <w:p w14:paraId="1C67F71C" w14:textId="77777777" w:rsidR="00306189" w:rsidRDefault="001A0B99" w:rsidP="001643DE">
      <w:pPr>
        <w:spacing w:after="720"/>
        <w:ind w:left="1291" w:right="2008"/>
      </w:pPr>
      <w:r>
        <w:t>I got this for you. It's not new, but...</w:t>
      </w:r>
    </w:p>
    <w:p w14:paraId="75A5F4E9" w14:textId="77777777" w:rsidR="001643DE" w:rsidRDefault="001A0B99">
      <w:pPr>
        <w:spacing w:after="0"/>
        <w:ind w:left="1281" w:right="2298" w:firstLine="1440"/>
      </w:pPr>
      <w:r>
        <w:t xml:space="preserve">IRAJ </w:t>
      </w:r>
    </w:p>
    <w:p w14:paraId="5B7FA4EB" w14:textId="333E82D9" w:rsidR="00306189" w:rsidRDefault="001643DE" w:rsidP="001643DE">
      <w:pPr>
        <w:spacing w:after="0"/>
        <w:ind w:right="2298"/>
      </w:pPr>
      <w:r>
        <w:t xml:space="preserve">                        </w:t>
      </w:r>
      <w:r w:rsidR="001A0B99">
        <w:t xml:space="preserve">What a beautiful tar! Thank you Tom. </w:t>
      </w:r>
    </w:p>
    <w:p w14:paraId="4AE6AA9B" w14:textId="77777777" w:rsidR="00306189" w:rsidRDefault="001A0B99">
      <w:pPr>
        <w:spacing w:after="43"/>
        <w:ind w:left="1291" w:right="2008"/>
      </w:pPr>
      <w:r>
        <w:t xml:space="preserve">They are not easy to find in London. </w:t>
      </w:r>
    </w:p>
    <w:p w14:paraId="0E2BD0FB" w14:textId="77777777" w:rsidR="00306189" w:rsidRDefault="001A0B99" w:rsidP="001643DE">
      <w:pPr>
        <w:spacing w:after="720"/>
        <w:ind w:left="1291" w:right="2008"/>
      </w:pPr>
      <w:r>
        <w:t>Let me try it...</w:t>
      </w:r>
    </w:p>
    <w:p w14:paraId="41FCEA66" w14:textId="37F9ED23" w:rsidR="00306189" w:rsidRDefault="001A0B99">
      <w:pPr>
        <w:spacing w:after="767"/>
      </w:pPr>
      <w:r>
        <w:t>Iraj picks up the tar and strikes a</w:t>
      </w:r>
      <w:r w:rsidR="00F4551C">
        <w:t xml:space="preserve"> beautiful,</w:t>
      </w:r>
      <w:r>
        <w:t xml:space="preserve"> lingering sound.</w:t>
      </w:r>
    </w:p>
    <w:p w14:paraId="3280B240" w14:textId="77777777" w:rsidR="001643DE" w:rsidRDefault="001643DE">
      <w:pPr>
        <w:ind w:right="2008"/>
      </w:pPr>
    </w:p>
    <w:p w14:paraId="3E61FF50" w14:textId="77777777" w:rsidR="001643DE" w:rsidRDefault="001643DE">
      <w:pPr>
        <w:ind w:right="2008"/>
      </w:pPr>
    </w:p>
    <w:p w14:paraId="1EB93442" w14:textId="0E4313F9" w:rsidR="00306189" w:rsidRDefault="001A0B99">
      <w:pPr>
        <w:ind w:right="2008"/>
      </w:pPr>
      <w:r>
        <w:lastRenderedPageBreak/>
        <w:t>INT. NOOR'S CAFE. DAY</w:t>
      </w:r>
    </w:p>
    <w:p w14:paraId="42167C5A" w14:textId="47FE2CBC" w:rsidR="00306189" w:rsidRDefault="001A0B99">
      <w:pPr>
        <w:spacing w:after="776"/>
      </w:pPr>
      <w:r>
        <w:t>Aysha, Khalid and their musician friends are sitting together with Katie, Tom and some other European looking people and a young black man</w:t>
      </w:r>
      <w:r w:rsidR="00923605">
        <w:t>. They</w:t>
      </w:r>
      <w:r>
        <w:t xml:space="preserve"> </w:t>
      </w:r>
      <w:r w:rsidR="00923605">
        <w:t>are all in deep conversation</w:t>
      </w:r>
      <w:r>
        <w:t>. Baby Marion is sleeping in a prim beside Aysha.</w:t>
      </w:r>
    </w:p>
    <w:p w14:paraId="73AD6142" w14:textId="77777777" w:rsidR="00306189" w:rsidRDefault="001A0B99">
      <w:pPr>
        <w:spacing w:after="43"/>
        <w:ind w:left="2746" w:right="2008"/>
      </w:pPr>
      <w:r>
        <w:t>KHALID</w:t>
      </w:r>
    </w:p>
    <w:p w14:paraId="5D7915A3" w14:textId="0DDFBC29" w:rsidR="00306189" w:rsidRDefault="001A0B99" w:rsidP="001643DE">
      <w:pPr>
        <w:spacing w:after="720"/>
        <w:ind w:left="1291" w:right="2008"/>
      </w:pPr>
      <w:r>
        <w:t>No news. Since Iraj got deported we have heard nothing much. We know he was not executed, at least not immediately and that he was sent to E</w:t>
      </w:r>
      <w:r w:rsidR="00F4551C">
        <w:t>vin</w:t>
      </w:r>
      <w:r>
        <w:t>.</w:t>
      </w:r>
    </w:p>
    <w:p w14:paraId="3949F7CA" w14:textId="77777777" w:rsidR="001643DE" w:rsidRDefault="001A0B99" w:rsidP="001643DE">
      <w:pPr>
        <w:spacing w:after="0"/>
        <w:ind w:left="1281" w:right="4311" w:firstLine="1440"/>
      </w:pPr>
      <w:r>
        <w:t xml:space="preserve">TOM </w:t>
      </w:r>
    </w:p>
    <w:p w14:paraId="09400761" w14:textId="5B4221E5" w:rsidR="00306189" w:rsidRDefault="001643DE" w:rsidP="00767C62">
      <w:pPr>
        <w:spacing w:after="720"/>
        <w:ind w:left="0" w:right="4311" w:firstLine="0"/>
      </w:pPr>
      <w:r>
        <w:t xml:space="preserve">                       </w:t>
      </w:r>
      <w:r w:rsidR="001A0B99">
        <w:t>What the fuck is E</w:t>
      </w:r>
      <w:r w:rsidR="00F4551C">
        <w:t>vin</w:t>
      </w:r>
      <w:r w:rsidR="001A0B99">
        <w:t>?</w:t>
      </w:r>
    </w:p>
    <w:p w14:paraId="50FB906B" w14:textId="77777777" w:rsidR="001643DE" w:rsidRDefault="001A0B99" w:rsidP="001643DE">
      <w:pPr>
        <w:spacing w:after="0"/>
        <w:ind w:left="1281" w:right="2008" w:firstLine="1440"/>
      </w:pPr>
      <w:r>
        <w:t xml:space="preserve">KATIE </w:t>
      </w:r>
    </w:p>
    <w:p w14:paraId="7C14CCA6" w14:textId="52A96D38" w:rsidR="001643DE" w:rsidRDefault="001643DE" w:rsidP="001643DE">
      <w:pPr>
        <w:spacing w:after="0"/>
        <w:ind w:right="2008"/>
      </w:pPr>
      <w:r>
        <w:t xml:space="preserve">                           </w:t>
      </w:r>
      <w:r w:rsidR="001A0B99">
        <w:t>(</w:t>
      </w:r>
      <w:r>
        <w:t xml:space="preserve">kicking his </w:t>
      </w:r>
      <w:r w:rsidR="009D1FC7">
        <w:t>leg</w:t>
      </w:r>
      <w:r>
        <w:t xml:space="preserve"> under the table</w:t>
      </w:r>
      <w:r w:rsidR="001A0B99">
        <w:t xml:space="preserve">) </w:t>
      </w:r>
    </w:p>
    <w:p w14:paraId="7867BCB2" w14:textId="3AC82492" w:rsidR="00306189" w:rsidRDefault="001643DE" w:rsidP="009D1FC7">
      <w:pPr>
        <w:spacing w:after="600"/>
        <w:ind w:right="2008"/>
      </w:pPr>
      <w:r>
        <w:t xml:space="preserve">                        </w:t>
      </w:r>
      <w:r w:rsidR="001A0B99">
        <w:t>It's a prison.</w:t>
      </w:r>
      <w:r>
        <w:t xml:space="preserve"> Aysha told me.</w:t>
      </w:r>
    </w:p>
    <w:p w14:paraId="186A9813" w14:textId="77777777" w:rsidR="00F4551C" w:rsidRDefault="00F4551C" w:rsidP="00767C62">
      <w:pPr>
        <w:spacing w:after="0"/>
        <w:ind w:left="1281" w:right="2008" w:firstLine="1440"/>
      </w:pPr>
    </w:p>
    <w:p w14:paraId="069A7615" w14:textId="77777777" w:rsidR="00F4551C" w:rsidRDefault="00F4551C" w:rsidP="00767C62">
      <w:pPr>
        <w:spacing w:after="0"/>
        <w:ind w:left="1281" w:right="2008" w:firstLine="1440"/>
      </w:pPr>
    </w:p>
    <w:p w14:paraId="68848161" w14:textId="4C58D2C4" w:rsidR="00767C62" w:rsidRDefault="001A0B99" w:rsidP="00767C62">
      <w:pPr>
        <w:spacing w:after="0"/>
        <w:ind w:left="1281" w:right="2008" w:firstLine="1440"/>
      </w:pPr>
      <w:r>
        <w:t xml:space="preserve">KHALID </w:t>
      </w:r>
    </w:p>
    <w:p w14:paraId="3EBEFC2A" w14:textId="21918297" w:rsidR="00306189" w:rsidRDefault="00767C62" w:rsidP="00767C62">
      <w:pPr>
        <w:spacing w:after="720"/>
        <w:ind w:left="1281" w:right="2008" w:firstLine="0"/>
      </w:pPr>
      <w:r>
        <w:t>I</w:t>
      </w:r>
      <w:r w:rsidR="001A0B99">
        <w:t xml:space="preserve">t's a medieval hellhole. Better to be death than there. People disappear </w:t>
      </w:r>
      <w:r w:rsidR="00F4551C">
        <w:t>and you never hear from them</w:t>
      </w:r>
      <w:r w:rsidR="001A0B99">
        <w:t>.</w:t>
      </w:r>
      <w:r w:rsidR="00F4551C">
        <w:t xml:space="preserve"> Only a few have come back. The stories…</w:t>
      </w:r>
    </w:p>
    <w:p w14:paraId="3FDCA8B5" w14:textId="77777777" w:rsidR="00306189" w:rsidRDefault="001A0B99">
      <w:pPr>
        <w:spacing w:after="43"/>
        <w:ind w:left="2746" w:right="2008"/>
      </w:pPr>
      <w:r>
        <w:t>TOM</w:t>
      </w:r>
    </w:p>
    <w:p w14:paraId="0F40EC3E" w14:textId="48306B20" w:rsidR="00306189" w:rsidRDefault="001A0B99" w:rsidP="00604320">
      <w:pPr>
        <w:spacing w:after="0"/>
        <w:ind w:left="1291" w:right="2008"/>
      </w:pPr>
      <w:r>
        <w:t>Why!? Iraj didn't do shit. Best guy ever.</w:t>
      </w:r>
      <w:r w:rsidR="002F1675">
        <w:t xml:space="preserve"> </w:t>
      </w:r>
    </w:p>
    <w:p w14:paraId="7CDA2980" w14:textId="47EF0F41" w:rsidR="002F1675" w:rsidRDefault="002F1675" w:rsidP="00604320">
      <w:pPr>
        <w:spacing w:after="720"/>
        <w:ind w:right="2008"/>
      </w:pPr>
    </w:p>
    <w:p w14:paraId="48B3BAC0" w14:textId="2131D413" w:rsidR="00306189" w:rsidRDefault="00767C62" w:rsidP="00767C62">
      <w:pPr>
        <w:spacing w:after="0" w:line="259" w:lineRule="auto"/>
        <w:ind w:left="0" w:right="1002" w:firstLine="0"/>
        <w:jc w:val="center"/>
      </w:pPr>
      <w:r>
        <w:t xml:space="preserve">                                  </w:t>
      </w:r>
      <w:r w:rsidR="001A0B99">
        <w:t xml:space="preserve">WOMAN </w:t>
      </w:r>
      <w:r>
        <w:t>(with blond page and glasses)</w:t>
      </w:r>
    </w:p>
    <w:p w14:paraId="32102261" w14:textId="58F4B601" w:rsidR="00306189" w:rsidRDefault="001A0B99" w:rsidP="00061D69">
      <w:pPr>
        <w:spacing w:after="720"/>
        <w:ind w:left="1291" w:right="2008"/>
      </w:pPr>
      <w:r>
        <w:t>I know. He is a great humanitarian, that was his crime. If he is alive, there is still hope. We have long name lists</w:t>
      </w:r>
      <w:r w:rsidR="009D1FC7">
        <w:t>, many names and we get many more.</w:t>
      </w:r>
      <w:r>
        <w:t xml:space="preserve"> Iraj's deportation is a crime against humanity.</w:t>
      </w:r>
    </w:p>
    <w:p w14:paraId="5DB4818E" w14:textId="77777777" w:rsidR="00604320" w:rsidRDefault="00604320" w:rsidP="00604320">
      <w:pPr>
        <w:spacing w:after="0"/>
        <w:ind w:left="1291" w:right="2008"/>
      </w:pPr>
      <w:r>
        <w:t xml:space="preserve">                               AYSHA</w:t>
      </w:r>
      <w:r w:rsidRPr="00604320">
        <w:t xml:space="preserve"> </w:t>
      </w:r>
    </w:p>
    <w:p w14:paraId="71915E68" w14:textId="2178A4C8" w:rsidR="00604320" w:rsidRDefault="00604320" w:rsidP="00604320">
      <w:pPr>
        <w:spacing w:after="720"/>
        <w:ind w:left="1291" w:right="2008"/>
      </w:pPr>
      <w:r>
        <w:t>I miss Iraj so much, every day I miss him. It hurts all the time.  Rain, bird song, my studies, whatever - and I think what Persian poet he would cite now.</w:t>
      </w:r>
    </w:p>
    <w:p w14:paraId="0A203D96" w14:textId="5B498381" w:rsidR="009D1FC7" w:rsidRDefault="009D1FC7" w:rsidP="00E375FD">
      <w:pPr>
        <w:spacing w:after="0"/>
      </w:pPr>
      <w:r>
        <w:lastRenderedPageBreak/>
        <w:t>Khalid takes gently Aysha’s hand and hold</w:t>
      </w:r>
      <w:r w:rsidR="00E63485">
        <w:t>s</w:t>
      </w:r>
      <w:r>
        <w:t xml:space="preserve"> it between his two hands.</w:t>
      </w:r>
    </w:p>
    <w:p w14:paraId="75368049" w14:textId="77777777" w:rsidR="009D1FC7" w:rsidRDefault="009D1FC7">
      <w:pPr>
        <w:spacing w:after="43"/>
        <w:ind w:left="2746" w:right="2008"/>
      </w:pPr>
    </w:p>
    <w:p w14:paraId="43C5668A" w14:textId="77777777" w:rsidR="009D1FC7" w:rsidRDefault="009D1FC7">
      <w:pPr>
        <w:spacing w:after="43"/>
        <w:ind w:left="2746" w:right="2008"/>
      </w:pPr>
    </w:p>
    <w:p w14:paraId="7C33E8F2" w14:textId="77777777" w:rsidR="009D1FC7" w:rsidRDefault="009D1FC7">
      <w:pPr>
        <w:spacing w:after="43"/>
        <w:ind w:left="2746" w:right="2008"/>
      </w:pPr>
    </w:p>
    <w:p w14:paraId="3003B9C8" w14:textId="677C0DAF" w:rsidR="00306189" w:rsidRDefault="00E375FD" w:rsidP="00E375FD">
      <w:pPr>
        <w:spacing w:after="43"/>
        <w:ind w:left="0" w:right="2008" w:firstLine="0"/>
      </w:pPr>
      <w:r>
        <w:t xml:space="preserve">                                               </w:t>
      </w:r>
      <w:r w:rsidR="005156EE">
        <w:t xml:space="preserve">  </w:t>
      </w:r>
      <w:r w:rsidR="001A0B99">
        <w:t>A YOUNG BLACK MAN</w:t>
      </w:r>
    </w:p>
    <w:p w14:paraId="19FAFFA1" w14:textId="6855297B" w:rsidR="00306189" w:rsidRDefault="001A0B99" w:rsidP="00061D69">
      <w:pPr>
        <w:spacing w:after="720"/>
        <w:ind w:left="1291" w:right="2008"/>
      </w:pPr>
      <w:r>
        <w:t>We</w:t>
      </w:r>
      <w:r w:rsidR="008D4BE2">
        <w:t>’ll</w:t>
      </w:r>
      <w:r>
        <w:t xml:space="preserve"> make such a noise that even this joke of a government must act. Guardian is writing an article that comes out </w:t>
      </w:r>
      <w:r w:rsidR="00B37750">
        <w:t>tomorrow</w:t>
      </w:r>
      <w:r>
        <w:t>.</w:t>
      </w:r>
      <w:r w:rsidR="00B37750">
        <w:t xml:space="preserve"> </w:t>
      </w:r>
    </w:p>
    <w:p w14:paraId="4D2D9263" w14:textId="77777777" w:rsidR="00306189" w:rsidRDefault="001A0B99">
      <w:pPr>
        <w:spacing w:after="43"/>
        <w:ind w:left="2746" w:right="2008"/>
      </w:pPr>
      <w:r>
        <w:t>AYSHA</w:t>
      </w:r>
    </w:p>
    <w:p w14:paraId="29A140BA" w14:textId="77777777" w:rsidR="00274A41" w:rsidRDefault="001A0B99" w:rsidP="00274A41">
      <w:r>
        <w:t>We live in s</w:t>
      </w:r>
      <w:r w:rsidR="008D4BE2">
        <w:t>trange</w:t>
      </w:r>
      <w:r>
        <w:t xml:space="preserve"> times. Not just in Iran. Everywhere.</w:t>
      </w:r>
    </w:p>
    <w:p w14:paraId="0027C399" w14:textId="77777777" w:rsidR="00274A41" w:rsidRDefault="00274A41" w:rsidP="00274A41"/>
    <w:p w14:paraId="35F94170" w14:textId="77777777" w:rsidR="00274A41" w:rsidRDefault="00274A41" w:rsidP="00274A41"/>
    <w:p w14:paraId="3D1794FE" w14:textId="77777777" w:rsidR="00274A41" w:rsidRDefault="00274A41" w:rsidP="00274A41"/>
    <w:p w14:paraId="5904A9D5" w14:textId="77777777" w:rsidR="00274A41" w:rsidRDefault="00274A41" w:rsidP="00274A41"/>
    <w:p w14:paraId="0E577D40" w14:textId="77777777" w:rsidR="00274A41" w:rsidRDefault="00274A41" w:rsidP="00274A41"/>
    <w:p w14:paraId="5CCAA8AA" w14:textId="77777777" w:rsidR="00274A41" w:rsidRDefault="00274A41" w:rsidP="00274A41"/>
    <w:p w14:paraId="7D28447A" w14:textId="77777777" w:rsidR="00274A41" w:rsidRDefault="00274A41" w:rsidP="00274A41"/>
    <w:p w14:paraId="56ABBF15" w14:textId="77777777" w:rsidR="00274A41" w:rsidRDefault="00274A41" w:rsidP="00274A41"/>
    <w:p w14:paraId="298A886E" w14:textId="77777777" w:rsidR="00274A41" w:rsidRDefault="00274A41" w:rsidP="00274A41"/>
    <w:p w14:paraId="2B5C161F" w14:textId="77777777" w:rsidR="00274A41" w:rsidRDefault="00274A41" w:rsidP="00274A41"/>
    <w:p w14:paraId="77B4E3F0" w14:textId="77777777" w:rsidR="00274A41" w:rsidRDefault="00274A41" w:rsidP="00274A41"/>
    <w:p w14:paraId="24B434F2" w14:textId="77777777" w:rsidR="00274A41" w:rsidRDefault="00274A41" w:rsidP="00274A41"/>
    <w:p w14:paraId="68CC58DC" w14:textId="77777777" w:rsidR="00274A41" w:rsidRDefault="00274A41" w:rsidP="00274A41"/>
    <w:p w14:paraId="1868AB0B" w14:textId="77777777" w:rsidR="00274A41" w:rsidRDefault="00274A41" w:rsidP="00274A41"/>
    <w:p w14:paraId="19F7F498" w14:textId="77777777" w:rsidR="00274A41" w:rsidRDefault="00274A41" w:rsidP="00274A41"/>
    <w:p w14:paraId="36CCFAB6" w14:textId="02769327" w:rsidR="00274A41" w:rsidRPr="00274A41" w:rsidRDefault="00274A41" w:rsidP="00274A41">
      <w:pPr>
        <w:rPr>
          <w:rFonts w:asciiTheme="minorHAnsi" w:eastAsiaTheme="minorHAnsi" w:hAnsiTheme="minorHAnsi" w:cstheme="minorBidi"/>
          <w:color w:val="auto"/>
          <w:sz w:val="28"/>
          <w:szCs w:val="28"/>
        </w:rPr>
      </w:pPr>
      <w:r w:rsidRPr="00274A41">
        <w:rPr>
          <w:rFonts w:asciiTheme="minorHAnsi" w:eastAsiaTheme="minorHAnsi" w:hAnsiTheme="minorHAnsi" w:cstheme="minorBidi"/>
          <w:color w:val="auto"/>
          <w:sz w:val="28"/>
          <w:szCs w:val="28"/>
        </w:rPr>
        <w:t xml:space="preserve"> </w:t>
      </w:r>
    </w:p>
    <w:p w14:paraId="70BAE5AA" w14:textId="77777777" w:rsidR="00274A41" w:rsidRPr="00274A41" w:rsidRDefault="00274A41" w:rsidP="00274A41">
      <w:pPr>
        <w:spacing w:after="0" w:line="240" w:lineRule="auto"/>
        <w:ind w:left="-180" w:right="-334" w:firstLine="0"/>
        <w:rPr>
          <w:rFonts w:ascii="Trebuchet MS" w:eastAsia="Times New Roman" w:hAnsi="Trebuchet MS" w:cs="Tahoma"/>
          <w:color w:val="auto"/>
          <w:szCs w:val="24"/>
          <w:lang w:eastAsia="en-GB"/>
        </w:rPr>
      </w:pPr>
      <w:bookmarkStart w:id="2" w:name="_Hlk34583833"/>
      <w:r w:rsidRPr="00274A41">
        <w:rPr>
          <w:rFonts w:ascii="Times New Roman" w:eastAsia="Times New Roman" w:hAnsi="Times New Roman" w:cs="Times New Roman"/>
          <w:noProof/>
          <w:color w:val="auto"/>
          <w:szCs w:val="24"/>
          <w:lang w:eastAsia="en-GB"/>
        </w:rPr>
        <w:lastRenderedPageBreak/>
        <w:drawing>
          <wp:inline distT="0" distB="0" distL="0" distR="0" wp14:anchorId="17EF396C" wp14:editId="4F7AA9D8">
            <wp:extent cx="2783205" cy="1009650"/>
            <wp:effectExtent l="19050" t="19050" r="17145" b="19050"/>
            <wp:docPr id="4" name="Picture 4"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83205" cy="1009650"/>
                    </a:xfrm>
                    <a:prstGeom prst="rect">
                      <a:avLst/>
                    </a:prstGeom>
                    <a:noFill/>
                    <a:ln w="19050" cmpd="sng">
                      <a:solidFill>
                        <a:srgbClr val="000000"/>
                      </a:solidFill>
                      <a:miter lim="800000"/>
                      <a:headEnd/>
                      <a:tailEnd/>
                    </a:ln>
                    <a:effectLst/>
                  </pic:spPr>
                </pic:pic>
              </a:graphicData>
            </a:graphic>
          </wp:inline>
        </w:drawing>
      </w:r>
    </w:p>
    <w:p w14:paraId="4D09AAE2" w14:textId="77777777" w:rsidR="00274A41" w:rsidRPr="00274A41" w:rsidRDefault="00274A41" w:rsidP="00274A41">
      <w:pPr>
        <w:spacing w:before="100" w:beforeAutospacing="1" w:after="100" w:afterAutospacing="1" w:line="240" w:lineRule="auto"/>
        <w:ind w:left="0" w:firstLine="0"/>
        <w:jc w:val="center"/>
        <w:outlineLvl w:val="0"/>
        <w:rPr>
          <w:rFonts w:ascii="Times New Roman" w:eastAsia="Times New Roman" w:hAnsi="Times New Roman" w:cs="Times New Roman"/>
          <w:b/>
          <w:bCs/>
          <w:color w:val="auto"/>
          <w:kern w:val="36"/>
          <w:sz w:val="48"/>
          <w:szCs w:val="48"/>
          <w:lang w:val="cy-GB" w:eastAsia="en-GB"/>
        </w:rPr>
      </w:pPr>
      <w:r w:rsidRPr="00274A41">
        <w:rPr>
          <w:rFonts w:ascii="Times New Roman" w:eastAsia="Times New Roman" w:hAnsi="Times New Roman" w:cs="Times New Roman"/>
          <w:b/>
          <w:bCs/>
          <w:color w:val="auto"/>
          <w:kern w:val="36"/>
          <w:sz w:val="48"/>
          <w:szCs w:val="48"/>
          <w:lang w:val="cy-GB" w:eastAsia="en-GB"/>
        </w:rPr>
        <w:t>Undergraduate assignment feedback form</w:t>
      </w:r>
    </w:p>
    <w:tbl>
      <w:tblPr>
        <w:tblpPr w:leftFromText="180" w:rightFromText="180" w:bottomFromText="160" w:vertAnchor="text" w:horzAnchor="margin" w:tblpY="699"/>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9"/>
        <w:gridCol w:w="2159"/>
        <w:gridCol w:w="1973"/>
      </w:tblGrid>
      <w:tr w:rsidR="00274A41" w:rsidRPr="00274A41" w14:paraId="2EF045FC" w14:textId="77777777" w:rsidTr="002736FB">
        <w:trPr>
          <w:trHeight w:val="372"/>
        </w:trPr>
        <w:tc>
          <w:tcPr>
            <w:tcW w:w="9351" w:type="dxa"/>
            <w:gridSpan w:val="3"/>
            <w:tcBorders>
              <w:top w:val="single" w:sz="4" w:space="0" w:color="auto"/>
              <w:left w:val="single" w:sz="4" w:space="0" w:color="auto"/>
              <w:bottom w:val="single" w:sz="4" w:space="0" w:color="auto"/>
              <w:right w:val="single" w:sz="4" w:space="0" w:color="auto"/>
            </w:tcBorders>
            <w:vAlign w:val="center"/>
          </w:tcPr>
          <w:p w14:paraId="06ED9152" w14:textId="77777777" w:rsidR="00274A41" w:rsidRPr="00274A41" w:rsidRDefault="00274A41" w:rsidP="00274A41">
            <w:pPr>
              <w:spacing w:after="0" w:line="240" w:lineRule="auto"/>
              <w:ind w:left="0" w:right="34" w:firstLine="0"/>
              <w:rPr>
                <w:rFonts w:eastAsia="Times New Roman" w:cs="Tahoma"/>
                <w:i/>
                <w:color w:val="auto"/>
                <w:szCs w:val="24"/>
              </w:rPr>
            </w:pPr>
            <w:r w:rsidRPr="00274A41">
              <w:rPr>
                <w:rFonts w:eastAsia="Times New Roman" w:cs="Tahoma"/>
                <w:i/>
                <w:color w:val="auto"/>
                <w:szCs w:val="24"/>
              </w:rPr>
              <w:t>Student Name: Saija Tarnanen Toth</w:t>
            </w:r>
          </w:p>
          <w:p w14:paraId="62ECBBDF" w14:textId="77777777" w:rsidR="00274A41" w:rsidRPr="00274A41" w:rsidRDefault="00274A41" w:rsidP="00274A41">
            <w:pPr>
              <w:spacing w:after="0" w:line="240" w:lineRule="auto"/>
              <w:ind w:left="0" w:right="34" w:firstLine="0"/>
              <w:rPr>
                <w:rFonts w:eastAsia="Times New Roman" w:cs="Tahoma"/>
                <w:i/>
                <w:color w:val="auto"/>
                <w:szCs w:val="24"/>
              </w:rPr>
            </w:pPr>
          </w:p>
        </w:tc>
      </w:tr>
      <w:tr w:rsidR="00274A41" w:rsidRPr="00274A41" w14:paraId="0DBC9593" w14:textId="77777777" w:rsidTr="002736FB">
        <w:trPr>
          <w:trHeight w:val="439"/>
        </w:trPr>
        <w:tc>
          <w:tcPr>
            <w:tcW w:w="5219" w:type="dxa"/>
            <w:tcBorders>
              <w:top w:val="single" w:sz="4" w:space="0" w:color="auto"/>
              <w:left w:val="single" w:sz="4" w:space="0" w:color="auto"/>
              <w:bottom w:val="single" w:sz="4" w:space="0" w:color="auto"/>
              <w:right w:val="single" w:sz="4" w:space="0" w:color="auto"/>
            </w:tcBorders>
            <w:vAlign w:val="center"/>
          </w:tcPr>
          <w:p w14:paraId="52B9A492" w14:textId="77777777" w:rsidR="00274A41" w:rsidRPr="00274A41" w:rsidRDefault="00274A41" w:rsidP="00274A41">
            <w:pPr>
              <w:spacing w:after="0" w:line="240" w:lineRule="auto"/>
              <w:ind w:left="0" w:right="34" w:firstLine="0"/>
              <w:rPr>
                <w:rFonts w:eastAsia="Times New Roman" w:cs="Tahoma"/>
                <w:i/>
                <w:color w:val="auto"/>
                <w:szCs w:val="24"/>
              </w:rPr>
            </w:pPr>
            <w:r w:rsidRPr="00274A41">
              <w:rPr>
                <w:rFonts w:eastAsia="Times New Roman" w:cs="Tahoma"/>
                <w:i/>
                <w:color w:val="auto"/>
                <w:szCs w:val="24"/>
              </w:rPr>
              <w:t xml:space="preserve">Module Code: </w:t>
            </w:r>
            <w:r w:rsidRPr="00274A41">
              <w:rPr>
                <w:rFonts w:ascii="Helvetica" w:eastAsiaTheme="minorHAnsi" w:hAnsi="Helvetica" w:cs="Helvetica"/>
                <w:sz w:val="20"/>
                <w:szCs w:val="20"/>
                <w:shd w:val="clear" w:color="auto" w:fill="FFFFFF"/>
              </w:rPr>
              <w:t xml:space="preserve"> </w:t>
            </w:r>
            <w:r w:rsidRPr="00274A41">
              <w:rPr>
                <w:rFonts w:asciiTheme="minorHAnsi" w:eastAsiaTheme="minorHAnsi" w:hAnsiTheme="minorHAnsi" w:cstheme="minorHAnsi"/>
                <w:i/>
                <w:iCs/>
                <w:sz w:val="22"/>
                <w:shd w:val="clear" w:color="auto" w:fill="FFFFFF"/>
              </w:rPr>
              <w:t>HPEN6024</w:t>
            </w:r>
          </w:p>
          <w:p w14:paraId="36EB4E94" w14:textId="77777777" w:rsidR="00274A41" w:rsidRPr="00274A41" w:rsidRDefault="00274A41" w:rsidP="00274A41">
            <w:pPr>
              <w:shd w:val="clear" w:color="auto" w:fill="FFFFFF"/>
              <w:spacing w:after="160" w:line="259" w:lineRule="auto"/>
              <w:ind w:left="0" w:firstLine="0"/>
              <w:rPr>
                <w:rFonts w:ascii="Helvetica" w:eastAsia="Times New Roman" w:hAnsi="Helvetica" w:cs="Helvetica"/>
                <w:sz w:val="22"/>
                <w:lang w:val="en-US"/>
              </w:rPr>
            </w:pPr>
            <w:r w:rsidRPr="00274A41">
              <w:rPr>
                <w:rFonts w:eastAsia="Times New Roman" w:cs="Tahoma"/>
                <w:i/>
                <w:color w:val="auto"/>
                <w:szCs w:val="24"/>
              </w:rPr>
              <w:t xml:space="preserve">Module title:  </w:t>
            </w:r>
            <w:r w:rsidRPr="00274A41">
              <w:rPr>
                <w:rFonts w:eastAsia="Times New Roman"/>
                <w:b/>
                <w:bCs/>
                <w:sz w:val="28"/>
                <w:szCs w:val="28"/>
              </w:rPr>
              <w:t xml:space="preserve"> </w:t>
            </w:r>
            <w:r w:rsidRPr="00274A41">
              <w:rPr>
                <w:rFonts w:eastAsia="Times New Roman"/>
                <w:sz w:val="22"/>
              </w:rPr>
              <w:t>Scriptwriting: the stage and beyond</w:t>
            </w:r>
          </w:p>
          <w:p w14:paraId="7C325FED" w14:textId="77777777" w:rsidR="00274A41" w:rsidRPr="00274A41" w:rsidRDefault="00274A41" w:rsidP="00274A41">
            <w:pPr>
              <w:spacing w:after="0" w:line="240" w:lineRule="auto"/>
              <w:ind w:left="0" w:right="34" w:firstLine="0"/>
              <w:rPr>
                <w:rFonts w:eastAsia="Times New Roman" w:cs="Tahoma"/>
                <w:i/>
                <w:color w:val="auto"/>
                <w:szCs w:val="24"/>
              </w:rPr>
            </w:pPr>
          </w:p>
        </w:tc>
        <w:tc>
          <w:tcPr>
            <w:tcW w:w="4132" w:type="dxa"/>
            <w:gridSpan w:val="2"/>
            <w:tcBorders>
              <w:top w:val="single" w:sz="4" w:space="0" w:color="auto"/>
              <w:left w:val="single" w:sz="4" w:space="0" w:color="auto"/>
              <w:bottom w:val="single" w:sz="4" w:space="0" w:color="auto"/>
              <w:right w:val="single" w:sz="4" w:space="0" w:color="auto"/>
            </w:tcBorders>
            <w:hideMark/>
          </w:tcPr>
          <w:p w14:paraId="3396F0F9" w14:textId="77777777" w:rsidR="00274A41" w:rsidRPr="00274A41" w:rsidRDefault="00274A41" w:rsidP="00274A41">
            <w:pPr>
              <w:spacing w:after="0" w:line="240" w:lineRule="auto"/>
              <w:ind w:left="0" w:right="34" w:firstLine="0"/>
              <w:rPr>
                <w:rFonts w:eastAsia="Times New Roman" w:cs="Tahoma"/>
                <w:i/>
                <w:color w:val="auto"/>
                <w:szCs w:val="24"/>
              </w:rPr>
            </w:pPr>
            <w:r w:rsidRPr="00274A41">
              <w:rPr>
                <w:rFonts w:eastAsia="Times New Roman" w:cs="Tahoma"/>
                <w:i/>
                <w:color w:val="auto"/>
                <w:szCs w:val="24"/>
              </w:rPr>
              <w:t>Student number: 1602061</w:t>
            </w:r>
          </w:p>
          <w:p w14:paraId="40A74D42" w14:textId="77777777" w:rsidR="00274A41" w:rsidRPr="00274A41" w:rsidRDefault="00274A41" w:rsidP="00274A41">
            <w:pPr>
              <w:spacing w:after="0" w:line="240" w:lineRule="auto"/>
              <w:ind w:left="0" w:right="34" w:firstLine="0"/>
              <w:rPr>
                <w:rFonts w:eastAsia="Times New Roman" w:cs="Tahoma"/>
                <w:i/>
                <w:color w:val="auto"/>
                <w:szCs w:val="24"/>
              </w:rPr>
            </w:pPr>
          </w:p>
          <w:p w14:paraId="6D4BBDC8" w14:textId="77777777" w:rsidR="00274A41" w:rsidRPr="00274A41" w:rsidRDefault="00274A41" w:rsidP="00274A41">
            <w:pPr>
              <w:spacing w:after="0" w:line="240" w:lineRule="auto"/>
              <w:ind w:left="0" w:right="34" w:firstLine="0"/>
              <w:rPr>
                <w:rFonts w:eastAsia="Times New Roman" w:cs="Tahoma"/>
                <w:i/>
                <w:color w:val="auto"/>
                <w:szCs w:val="24"/>
              </w:rPr>
            </w:pPr>
          </w:p>
        </w:tc>
      </w:tr>
      <w:tr w:rsidR="00274A41" w:rsidRPr="00274A41" w14:paraId="13E0C48E" w14:textId="77777777" w:rsidTr="002736FB">
        <w:trPr>
          <w:trHeight w:val="5539"/>
        </w:trPr>
        <w:tc>
          <w:tcPr>
            <w:tcW w:w="9351" w:type="dxa"/>
            <w:gridSpan w:val="3"/>
            <w:tcBorders>
              <w:top w:val="single" w:sz="4" w:space="0" w:color="auto"/>
              <w:left w:val="single" w:sz="4" w:space="0" w:color="auto"/>
              <w:bottom w:val="single" w:sz="4" w:space="0" w:color="auto"/>
              <w:right w:val="single" w:sz="4" w:space="0" w:color="auto"/>
            </w:tcBorders>
          </w:tcPr>
          <w:p w14:paraId="16C2DBE2" w14:textId="77777777" w:rsidR="00274A41" w:rsidRPr="00274A41" w:rsidRDefault="00274A41" w:rsidP="00274A41">
            <w:pPr>
              <w:spacing w:after="0" w:line="240" w:lineRule="auto"/>
              <w:ind w:left="0" w:firstLine="0"/>
              <w:rPr>
                <w:rFonts w:eastAsia="Times New Roman" w:cs="Tahoma"/>
                <w:i/>
                <w:color w:val="auto"/>
                <w:szCs w:val="24"/>
              </w:rPr>
            </w:pPr>
            <w:r w:rsidRPr="00274A41">
              <w:rPr>
                <w:rFonts w:eastAsia="Times New Roman" w:cs="Tahoma"/>
                <w:i/>
                <w:color w:val="auto"/>
                <w:szCs w:val="24"/>
              </w:rPr>
              <w:t>For completion by marker:</w:t>
            </w:r>
          </w:p>
          <w:p w14:paraId="4C7A1869" w14:textId="77777777" w:rsidR="00274A41" w:rsidRPr="00274A41" w:rsidRDefault="00274A41" w:rsidP="00274A41">
            <w:pPr>
              <w:spacing w:after="0" w:line="240" w:lineRule="auto"/>
              <w:ind w:left="0" w:firstLine="0"/>
              <w:rPr>
                <w:rFonts w:eastAsia="Times New Roman" w:cs="Tahoma"/>
                <w:i/>
                <w:color w:val="auto"/>
                <w:szCs w:val="24"/>
              </w:rPr>
            </w:pPr>
          </w:p>
          <w:p w14:paraId="03074D8A" w14:textId="77777777" w:rsidR="00274A41" w:rsidRPr="00274A41" w:rsidRDefault="00274A41" w:rsidP="00274A41">
            <w:pPr>
              <w:spacing w:after="0" w:line="240" w:lineRule="auto"/>
              <w:ind w:left="0" w:firstLine="0"/>
              <w:rPr>
                <w:rFonts w:eastAsia="Times New Roman" w:cs="Tahoma"/>
                <w:i/>
                <w:color w:val="auto"/>
                <w:szCs w:val="24"/>
              </w:rPr>
            </w:pPr>
            <w:r w:rsidRPr="00274A41">
              <w:rPr>
                <w:rFonts w:eastAsia="Times New Roman" w:cs="Tahoma"/>
                <w:i/>
                <w:color w:val="auto"/>
                <w:szCs w:val="24"/>
              </w:rPr>
              <w:t>Comments:</w:t>
            </w:r>
          </w:p>
          <w:p w14:paraId="4A364EFF" w14:textId="77777777" w:rsidR="00274A41" w:rsidRPr="00274A41" w:rsidRDefault="00274A41" w:rsidP="00274A41">
            <w:pPr>
              <w:spacing w:before="100" w:beforeAutospacing="1" w:after="100" w:afterAutospacing="1" w:line="240" w:lineRule="auto"/>
              <w:ind w:left="0" w:firstLine="0"/>
              <w:rPr>
                <w:rFonts w:eastAsia="Times New Roman" w:cs="Tahoma"/>
                <w:i/>
                <w:color w:val="auto"/>
                <w:szCs w:val="24"/>
              </w:rPr>
            </w:pPr>
          </w:p>
          <w:p w14:paraId="20815865" w14:textId="77777777" w:rsidR="00274A41" w:rsidRPr="00274A41" w:rsidRDefault="00274A41" w:rsidP="00274A41">
            <w:pPr>
              <w:spacing w:before="100" w:beforeAutospacing="1" w:after="100" w:afterAutospacing="1" w:line="240" w:lineRule="auto"/>
              <w:ind w:left="0" w:firstLine="0"/>
              <w:rPr>
                <w:rFonts w:eastAsia="Times New Roman" w:cs="Tahoma"/>
                <w:i/>
                <w:color w:val="auto"/>
                <w:szCs w:val="24"/>
              </w:rPr>
            </w:pPr>
          </w:p>
          <w:p w14:paraId="1D28D750" w14:textId="77777777" w:rsidR="00274A41" w:rsidRPr="00274A41" w:rsidRDefault="00274A41" w:rsidP="00274A41">
            <w:pPr>
              <w:spacing w:before="100" w:beforeAutospacing="1" w:after="100" w:afterAutospacing="1" w:line="240" w:lineRule="auto"/>
              <w:ind w:left="0" w:firstLine="0"/>
              <w:rPr>
                <w:rFonts w:eastAsia="Times New Roman" w:cs="Tahoma"/>
                <w:i/>
                <w:color w:val="auto"/>
                <w:szCs w:val="24"/>
              </w:rPr>
            </w:pPr>
          </w:p>
          <w:p w14:paraId="42D8C984" w14:textId="77777777" w:rsidR="00274A41" w:rsidRPr="00274A41" w:rsidRDefault="00274A41" w:rsidP="00274A41">
            <w:pPr>
              <w:spacing w:before="100" w:beforeAutospacing="1" w:after="100" w:afterAutospacing="1" w:line="240" w:lineRule="auto"/>
              <w:ind w:left="0" w:firstLine="0"/>
              <w:rPr>
                <w:rFonts w:eastAsia="Times New Roman" w:cs="Tahoma"/>
                <w:i/>
                <w:color w:val="auto"/>
                <w:szCs w:val="24"/>
              </w:rPr>
            </w:pPr>
          </w:p>
          <w:p w14:paraId="11B7A24D" w14:textId="77777777" w:rsidR="00274A41" w:rsidRPr="00274A41" w:rsidRDefault="00274A41" w:rsidP="00274A41">
            <w:pPr>
              <w:spacing w:before="100" w:beforeAutospacing="1" w:after="100" w:afterAutospacing="1" w:line="240" w:lineRule="auto"/>
              <w:ind w:left="0" w:firstLine="0"/>
              <w:rPr>
                <w:rFonts w:eastAsia="Times New Roman" w:cs="Tahoma"/>
                <w:i/>
                <w:color w:val="auto"/>
                <w:szCs w:val="24"/>
              </w:rPr>
            </w:pPr>
          </w:p>
          <w:p w14:paraId="4CDA132D" w14:textId="77777777" w:rsidR="00274A41" w:rsidRPr="00274A41" w:rsidRDefault="00274A41" w:rsidP="00274A41">
            <w:pPr>
              <w:spacing w:before="100" w:beforeAutospacing="1" w:after="100" w:afterAutospacing="1" w:line="240" w:lineRule="auto"/>
              <w:ind w:left="0" w:firstLine="0"/>
              <w:rPr>
                <w:rFonts w:eastAsia="Times New Roman" w:cs="Tahoma"/>
                <w:i/>
                <w:color w:val="auto"/>
                <w:szCs w:val="24"/>
              </w:rPr>
            </w:pPr>
          </w:p>
          <w:p w14:paraId="651E8FD2" w14:textId="77777777" w:rsidR="00274A41" w:rsidRPr="00274A41" w:rsidRDefault="00274A41" w:rsidP="00274A41">
            <w:pPr>
              <w:spacing w:before="100" w:beforeAutospacing="1" w:after="100" w:afterAutospacing="1" w:line="240" w:lineRule="auto"/>
              <w:ind w:left="0" w:firstLine="0"/>
              <w:rPr>
                <w:rFonts w:eastAsia="Times New Roman" w:cs="Tahoma"/>
                <w:i/>
                <w:color w:val="auto"/>
                <w:szCs w:val="24"/>
              </w:rPr>
            </w:pPr>
          </w:p>
          <w:p w14:paraId="60804966" w14:textId="77777777" w:rsidR="00274A41" w:rsidRPr="00274A41" w:rsidRDefault="00274A41" w:rsidP="00274A41">
            <w:pPr>
              <w:spacing w:before="100" w:beforeAutospacing="1" w:after="100" w:afterAutospacing="1" w:line="240" w:lineRule="auto"/>
              <w:ind w:left="0" w:firstLine="0"/>
              <w:rPr>
                <w:rFonts w:eastAsia="Times New Roman" w:cs="Tahoma"/>
                <w:i/>
                <w:color w:val="auto"/>
                <w:szCs w:val="24"/>
              </w:rPr>
            </w:pPr>
          </w:p>
          <w:p w14:paraId="348CAD4A" w14:textId="77777777" w:rsidR="00274A41" w:rsidRPr="00274A41" w:rsidRDefault="00274A41" w:rsidP="00274A41">
            <w:pPr>
              <w:spacing w:before="100" w:beforeAutospacing="1" w:after="100" w:afterAutospacing="1" w:line="240" w:lineRule="auto"/>
              <w:ind w:left="0" w:firstLine="0"/>
              <w:rPr>
                <w:rFonts w:eastAsia="Times New Roman" w:cs="Tahoma"/>
                <w:i/>
                <w:color w:val="auto"/>
                <w:szCs w:val="24"/>
              </w:rPr>
            </w:pPr>
          </w:p>
        </w:tc>
      </w:tr>
      <w:tr w:rsidR="00274A41" w:rsidRPr="00274A41" w14:paraId="63131639" w14:textId="77777777" w:rsidTr="002736FB">
        <w:trPr>
          <w:trHeight w:val="251"/>
        </w:trPr>
        <w:tc>
          <w:tcPr>
            <w:tcW w:w="7378" w:type="dxa"/>
            <w:gridSpan w:val="2"/>
            <w:tcBorders>
              <w:top w:val="single" w:sz="4" w:space="0" w:color="auto"/>
              <w:left w:val="single" w:sz="4" w:space="0" w:color="auto"/>
              <w:bottom w:val="single" w:sz="4" w:space="0" w:color="auto"/>
              <w:right w:val="single" w:sz="4" w:space="0" w:color="auto"/>
            </w:tcBorders>
            <w:vAlign w:val="center"/>
            <w:hideMark/>
          </w:tcPr>
          <w:p w14:paraId="30E138CE" w14:textId="77777777" w:rsidR="00274A41" w:rsidRPr="00274A41" w:rsidRDefault="00274A41" w:rsidP="00274A41">
            <w:pPr>
              <w:spacing w:before="100" w:after="100" w:line="240" w:lineRule="auto"/>
              <w:ind w:left="142" w:right="34" w:firstLine="0"/>
              <w:rPr>
                <w:rFonts w:eastAsia="Times New Roman" w:cs="Tahoma"/>
                <w:i/>
                <w:color w:val="auto"/>
                <w:szCs w:val="24"/>
              </w:rPr>
            </w:pPr>
            <w:r w:rsidRPr="00274A41">
              <w:rPr>
                <w:rFonts w:eastAsia="Times New Roman" w:cs="Tahoma"/>
                <w:i/>
                <w:color w:val="auto"/>
                <w:szCs w:val="24"/>
              </w:rPr>
              <w:t>Marker’s signature:</w:t>
            </w:r>
          </w:p>
        </w:tc>
        <w:tc>
          <w:tcPr>
            <w:tcW w:w="1973" w:type="dxa"/>
            <w:tcBorders>
              <w:top w:val="single" w:sz="4" w:space="0" w:color="auto"/>
              <w:left w:val="single" w:sz="4" w:space="0" w:color="auto"/>
              <w:bottom w:val="single" w:sz="4" w:space="0" w:color="auto"/>
              <w:right w:val="single" w:sz="4" w:space="0" w:color="auto"/>
            </w:tcBorders>
            <w:vAlign w:val="center"/>
            <w:hideMark/>
          </w:tcPr>
          <w:p w14:paraId="4B4CF9AC" w14:textId="77777777" w:rsidR="00274A41" w:rsidRPr="00274A41" w:rsidRDefault="00274A41" w:rsidP="00274A41">
            <w:pPr>
              <w:spacing w:before="100" w:after="0" w:line="240" w:lineRule="auto"/>
              <w:ind w:left="142" w:right="34" w:firstLine="0"/>
              <w:rPr>
                <w:rFonts w:eastAsia="Times New Roman" w:cs="Tahoma"/>
                <w:i/>
                <w:color w:val="auto"/>
                <w:szCs w:val="24"/>
              </w:rPr>
            </w:pPr>
            <w:r w:rsidRPr="00274A41">
              <w:rPr>
                <w:rFonts w:eastAsia="Times New Roman" w:cs="Tahoma"/>
                <w:i/>
                <w:color w:val="auto"/>
                <w:szCs w:val="24"/>
              </w:rPr>
              <w:t>Date:</w:t>
            </w:r>
          </w:p>
        </w:tc>
      </w:tr>
      <w:tr w:rsidR="00274A41" w:rsidRPr="00274A41" w14:paraId="4D3240BB" w14:textId="77777777" w:rsidTr="002736FB">
        <w:trPr>
          <w:trHeight w:val="620"/>
        </w:trPr>
        <w:tc>
          <w:tcPr>
            <w:tcW w:w="9351" w:type="dxa"/>
            <w:gridSpan w:val="3"/>
            <w:tcBorders>
              <w:top w:val="single" w:sz="4" w:space="0" w:color="auto"/>
              <w:left w:val="single" w:sz="4" w:space="0" w:color="auto"/>
              <w:bottom w:val="single" w:sz="4" w:space="0" w:color="auto"/>
              <w:right w:val="single" w:sz="4" w:space="0" w:color="auto"/>
            </w:tcBorders>
            <w:vAlign w:val="center"/>
            <w:hideMark/>
          </w:tcPr>
          <w:p w14:paraId="6E486145" w14:textId="77777777" w:rsidR="00274A41" w:rsidRPr="00274A41" w:rsidRDefault="00274A41" w:rsidP="00274A41">
            <w:pPr>
              <w:spacing w:after="0" w:line="240" w:lineRule="auto"/>
              <w:ind w:left="142" w:right="34" w:firstLine="0"/>
              <w:rPr>
                <w:rFonts w:eastAsia="Times New Roman" w:cs="Tahoma"/>
                <w:i/>
                <w:color w:val="auto"/>
                <w:szCs w:val="24"/>
              </w:rPr>
            </w:pPr>
            <w:r w:rsidRPr="00274A41">
              <w:rPr>
                <w:rFonts w:eastAsia="Times New Roman" w:cs="Tahoma"/>
                <w:i/>
                <w:color w:val="auto"/>
                <w:szCs w:val="24"/>
              </w:rPr>
              <w:t xml:space="preserve">Provisional mark: </w:t>
            </w:r>
          </w:p>
          <w:p w14:paraId="69C888BA" w14:textId="77777777" w:rsidR="00274A41" w:rsidRPr="00274A41" w:rsidRDefault="00274A41" w:rsidP="00274A41">
            <w:pPr>
              <w:spacing w:after="0" w:line="240" w:lineRule="auto"/>
              <w:ind w:left="142" w:right="34" w:firstLine="0"/>
              <w:rPr>
                <w:rFonts w:eastAsia="Times New Roman" w:cs="Tahoma"/>
                <w:i/>
                <w:color w:val="auto"/>
                <w:szCs w:val="24"/>
              </w:rPr>
            </w:pPr>
            <w:r w:rsidRPr="00274A41">
              <w:rPr>
                <w:rFonts w:eastAsia="Times New Roman" w:cs="Tahoma"/>
                <w:b/>
                <w:i/>
                <w:color w:val="auto"/>
                <w:szCs w:val="24"/>
              </w:rPr>
              <w:t>NB.</w:t>
            </w:r>
            <w:r w:rsidRPr="00274A41">
              <w:rPr>
                <w:rFonts w:eastAsia="Times New Roman" w:cs="Tahoma"/>
                <w:i/>
                <w:color w:val="auto"/>
                <w:szCs w:val="24"/>
              </w:rPr>
              <w:t xml:space="preserve">  All marks are provisional until confirmed by the final examination board. </w:t>
            </w:r>
          </w:p>
        </w:tc>
      </w:tr>
      <w:bookmarkEnd w:id="2"/>
    </w:tbl>
    <w:p w14:paraId="1BEA14C3" w14:textId="77777777" w:rsidR="00274A41" w:rsidRPr="00274A41" w:rsidRDefault="00274A41" w:rsidP="00274A41">
      <w:pPr>
        <w:spacing w:after="160" w:line="259" w:lineRule="auto"/>
        <w:ind w:left="0" w:firstLine="0"/>
        <w:rPr>
          <w:rFonts w:asciiTheme="minorHAnsi" w:eastAsiaTheme="minorHAnsi" w:hAnsiTheme="minorHAnsi" w:cstheme="minorBidi"/>
          <w:color w:val="auto"/>
          <w:sz w:val="28"/>
          <w:szCs w:val="28"/>
        </w:rPr>
      </w:pPr>
    </w:p>
    <w:p w14:paraId="7E2B339C" w14:textId="77777777" w:rsidR="00274A41" w:rsidRPr="00274A41" w:rsidRDefault="00274A41" w:rsidP="00274A41">
      <w:pPr>
        <w:spacing w:after="160" w:line="259" w:lineRule="auto"/>
        <w:ind w:left="0" w:firstLine="0"/>
        <w:rPr>
          <w:rFonts w:asciiTheme="minorHAnsi" w:eastAsiaTheme="minorHAnsi" w:hAnsiTheme="minorHAnsi" w:cstheme="minorBidi"/>
          <w:color w:val="auto"/>
          <w:sz w:val="28"/>
          <w:szCs w:val="28"/>
        </w:rPr>
      </w:pPr>
    </w:p>
    <w:p w14:paraId="3CE7B996" w14:textId="77777777" w:rsidR="00274A41" w:rsidRDefault="00274A41" w:rsidP="00274A41">
      <w:pPr>
        <w:spacing w:after="160" w:line="259" w:lineRule="auto"/>
        <w:ind w:left="0" w:firstLine="0"/>
        <w:rPr>
          <w:rFonts w:asciiTheme="minorHAnsi" w:eastAsiaTheme="minorHAnsi" w:hAnsiTheme="minorHAnsi" w:cstheme="minorBidi"/>
          <w:color w:val="auto"/>
          <w:sz w:val="28"/>
          <w:szCs w:val="28"/>
        </w:rPr>
      </w:pPr>
    </w:p>
    <w:p w14:paraId="2048A66F" w14:textId="77777777" w:rsidR="00274A41" w:rsidRDefault="00274A41" w:rsidP="00274A41">
      <w:pPr>
        <w:spacing w:after="160" w:line="259" w:lineRule="auto"/>
        <w:ind w:left="0" w:firstLine="0"/>
        <w:rPr>
          <w:rFonts w:asciiTheme="minorHAnsi" w:eastAsiaTheme="minorHAnsi" w:hAnsiTheme="minorHAnsi" w:cstheme="minorBidi"/>
          <w:color w:val="auto"/>
          <w:sz w:val="28"/>
          <w:szCs w:val="28"/>
        </w:rPr>
      </w:pPr>
    </w:p>
    <w:p w14:paraId="5A67DF68" w14:textId="20C77E65" w:rsidR="00274A41" w:rsidRPr="00274A41" w:rsidRDefault="00274A41" w:rsidP="00274A41">
      <w:pPr>
        <w:spacing w:after="160" w:line="259" w:lineRule="auto"/>
        <w:ind w:left="0" w:firstLine="0"/>
        <w:rPr>
          <w:rFonts w:asciiTheme="minorHAnsi" w:eastAsiaTheme="minorHAnsi" w:hAnsiTheme="minorHAnsi" w:cstheme="minorBidi"/>
          <w:i/>
          <w:iCs/>
          <w:color w:val="auto"/>
          <w:sz w:val="28"/>
          <w:szCs w:val="28"/>
        </w:rPr>
      </w:pPr>
      <w:r w:rsidRPr="00274A41">
        <w:rPr>
          <w:rFonts w:asciiTheme="minorHAnsi" w:eastAsiaTheme="minorHAnsi" w:hAnsiTheme="minorHAnsi" w:cstheme="minorBidi"/>
          <w:color w:val="auto"/>
          <w:sz w:val="28"/>
          <w:szCs w:val="28"/>
        </w:rPr>
        <w:t xml:space="preserve">Logline – </w:t>
      </w:r>
      <w:r w:rsidRPr="00274A41">
        <w:rPr>
          <w:rFonts w:asciiTheme="minorHAnsi" w:eastAsiaTheme="minorHAnsi" w:hAnsiTheme="minorHAnsi" w:cstheme="minorBidi"/>
          <w:i/>
          <w:iCs/>
          <w:color w:val="auto"/>
          <w:sz w:val="28"/>
          <w:szCs w:val="28"/>
        </w:rPr>
        <w:t xml:space="preserve">Worlds Colliding is a drama about Iraj an Iranian refugee and his neighbour Tom, a white racist London drug dealer. What happens when Tom gets an offer for a deal he can’t refuse – and only Iraj is around to care for his 9-month-old baby? </w:t>
      </w:r>
    </w:p>
    <w:p w14:paraId="5DF27CCF" w14:textId="77777777" w:rsidR="00274A41" w:rsidRPr="00274A41" w:rsidRDefault="00274A41" w:rsidP="00274A41">
      <w:pPr>
        <w:spacing w:after="160" w:line="259" w:lineRule="auto"/>
        <w:ind w:left="0" w:firstLine="0"/>
        <w:rPr>
          <w:rFonts w:asciiTheme="minorHAnsi" w:eastAsiaTheme="minorHAnsi" w:hAnsiTheme="minorHAnsi" w:cstheme="minorBidi"/>
          <w:b/>
          <w:bCs/>
          <w:i/>
          <w:iCs/>
          <w:color w:val="auto"/>
          <w:sz w:val="28"/>
          <w:szCs w:val="28"/>
          <w:u w:val="single"/>
        </w:rPr>
      </w:pPr>
    </w:p>
    <w:p w14:paraId="3AAAFDD9" w14:textId="77777777" w:rsidR="00274A41" w:rsidRPr="00274A41" w:rsidRDefault="00274A41" w:rsidP="00274A41">
      <w:pPr>
        <w:spacing w:after="160" w:line="259" w:lineRule="auto"/>
        <w:ind w:left="0" w:firstLine="0"/>
        <w:rPr>
          <w:rFonts w:asciiTheme="minorHAnsi" w:eastAsiaTheme="minorHAnsi" w:hAnsiTheme="minorHAnsi" w:cstheme="minorBidi"/>
          <w:b/>
          <w:bCs/>
          <w:color w:val="auto"/>
          <w:sz w:val="28"/>
          <w:szCs w:val="28"/>
          <w:u w:val="single"/>
        </w:rPr>
      </w:pPr>
      <w:r w:rsidRPr="00274A41">
        <w:rPr>
          <w:rFonts w:asciiTheme="minorHAnsi" w:eastAsiaTheme="minorHAnsi" w:hAnsiTheme="minorHAnsi" w:cstheme="minorBidi"/>
          <w:b/>
          <w:bCs/>
          <w:color w:val="auto"/>
          <w:sz w:val="28"/>
          <w:szCs w:val="28"/>
          <w:u w:val="single"/>
        </w:rPr>
        <w:t>Characters</w:t>
      </w:r>
      <w:r w:rsidRPr="00274A41">
        <w:rPr>
          <w:rFonts w:asciiTheme="minorHAnsi" w:eastAsiaTheme="minorHAnsi" w:hAnsiTheme="minorHAnsi" w:cstheme="minorBidi"/>
          <w:b/>
          <w:bCs/>
          <w:color w:val="auto"/>
          <w:sz w:val="28"/>
          <w:szCs w:val="28"/>
        </w:rPr>
        <w:t xml:space="preserve"> </w:t>
      </w:r>
    </w:p>
    <w:p w14:paraId="4CD92FD8"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r w:rsidRPr="00274A41">
        <w:rPr>
          <w:rFonts w:asciiTheme="minorHAnsi" w:eastAsiaTheme="minorHAnsi" w:hAnsiTheme="minorHAnsi" w:cstheme="minorBidi"/>
          <w:b/>
          <w:bCs/>
          <w:color w:val="auto"/>
          <w:szCs w:val="24"/>
        </w:rPr>
        <w:t>Iraj -</w:t>
      </w:r>
      <w:r w:rsidRPr="00274A41">
        <w:rPr>
          <w:rFonts w:asciiTheme="minorHAnsi" w:eastAsiaTheme="minorHAnsi" w:hAnsiTheme="minorHAnsi" w:cstheme="minorBidi"/>
          <w:color w:val="auto"/>
          <w:szCs w:val="24"/>
        </w:rPr>
        <w:t xml:space="preserve"> Is a cultivated and sophisticated kind man who had to escape his country because of his political activity. He is seeking political asylum in the UK and is waiting to hear from the Home Office. He has been waiting already for months and is getting worried about new government policies.</w:t>
      </w:r>
    </w:p>
    <w:p w14:paraId="430D4C48"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r w:rsidRPr="00274A41">
        <w:rPr>
          <w:rFonts w:asciiTheme="minorHAnsi" w:eastAsiaTheme="minorHAnsi" w:hAnsiTheme="minorHAnsi" w:cstheme="minorBidi"/>
          <w:b/>
          <w:bCs/>
          <w:color w:val="auto"/>
          <w:szCs w:val="24"/>
        </w:rPr>
        <w:t>Khalid –</w:t>
      </w:r>
      <w:r w:rsidRPr="00274A41">
        <w:rPr>
          <w:rFonts w:asciiTheme="minorHAnsi" w:eastAsiaTheme="minorHAnsi" w:hAnsiTheme="minorHAnsi" w:cstheme="minorBidi"/>
          <w:color w:val="auto"/>
          <w:szCs w:val="24"/>
        </w:rPr>
        <w:t xml:space="preserve"> A brother to Iraj. He moved to London already many years ago and has established himself as a music teacher. Khalid is playing in an Iranian orchestra and also an active member of the Iranian community in London.</w:t>
      </w:r>
    </w:p>
    <w:p w14:paraId="703445B0"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r w:rsidRPr="00274A41">
        <w:rPr>
          <w:rFonts w:asciiTheme="minorHAnsi" w:eastAsiaTheme="minorHAnsi" w:hAnsiTheme="minorHAnsi" w:cstheme="minorBidi"/>
          <w:b/>
          <w:bCs/>
          <w:color w:val="auto"/>
          <w:szCs w:val="24"/>
        </w:rPr>
        <w:t>Aysha –</w:t>
      </w:r>
      <w:r w:rsidRPr="00274A41">
        <w:rPr>
          <w:rFonts w:asciiTheme="minorHAnsi" w:eastAsiaTheme="minorHAnsi" w:hAnsiTheme="minorHAnsi" w:cstheme="minorBidi"/>
          <w:color w:val="auto"/>
          <w:szCs w:val="24"/>
        </w:rPr>
        <w:t xml:space="preserve"> Khalid’s daughter, age 22. She was born in London, and her mother died during her birth. Aysha has visited Iran often but never lived there. She follows her uncle’s footsteps and got accepted to Cambridge University to study medicine.</w:t>
      </w:r>
    </w:p>
    <w:p w14:paraId="2062617B"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r w:rsidRPr="00274A41">
        <w:rPr>
          <w:rFonts w:asciiTheme="minorHAnsi" w:eastAsiaTheme="minorHAnsi" w:hAnsiTheme="minorHAnsi" w:cstheme="minorBidi"/>
          <w:b/>
          <w:bCs/>
          <w:color w:val="auto"/>
          <w:szCs w:val="24"/>
        </w:rPr>
        <w:t>Tom -</w:t>
      </w:r>
      <w:r w:rsidRPr="00274A41">
        <w:rPr>
          <w:rFonts w:asciiTheme="minorHAnsi" w:eastAsiaTheme="minorHAnsi" w:hAnsiTheme="minorHAnsi" w:cstheme="minorBidi"/>
          <w:color w:val="auto"/>
          <w:szCs w:val="24"/>
        </w:rPr>
        <w:t xml:space="preserve">  Is intelligent and sensitive and therefore also a deeply damaged young man. He spent his childhood in different foster homes without any constancy or continuity.  He has hardly any education and, like so many in austerity UK, he has adopted somewhat racist views and a media propaganda that blames emigration for hard times. </w:t>
      </w:r>
    </w:p>
    <w:p w14:paraId="79427EED" w14:textId="77777777" w:rsidR="00274A41" w:rsidRPr="00274A41" w:rsidRDefault="00274A41" w:rsidP="00274A41">
      <w:pPr>
        <w:spacing w:after="160" w:line="259" w:lineRule="auto"/>
        <w:ind w:left="0" w:firstLine="0"/>
        <w:rPr>
          <w:color w:val="auto"/>
          <w:szCs w:val="24"/>
        </w:rPr>
      </w:pPr>
      <w:r w:rsidRPr="00274A41">
        <w:rPr>
          <w:rFonts w:asciiTheme="minorHAnsi" w:eastAsiaTheme="minorHAnsi" w:hAnsiTheme="minorHAnsi" w:cstheme="minorBidi"/>
          <w:b/>
          <w:bCs/>
          <w:color w:val="auto"/>
          <w:szCs w:val="24"/>
        </w:rPr>
        <w:t xml:space="preserve">Katie - </w:t>
      </w:r>
      <w:r w:rsidRPr="00274A41">
        <w:rPr>
          <w:rFonts w:asciiTheme="minorHAnsi" w:eastAsiaTheme="minorHAnsi" w:hAnsiTheme="minorHAnsi" w:cstheme="minorBidi"/>
          <w:color w:val="auto"/>
          <w:szCs w:val="24"/>
        </w:rPr>
        <w:t>Tom’s wife, Katie, is a naturally warm and compassionate person but also lacks education. She was raced by a single mother Lizzie who gave birth to her at the age of 16.</w:t>
      </w:r>
      <w:r w:rsidRPr="00274A41">
        <w:rPr>
          <w:color w:val="auto"/>
          <w:szCs w:val="24"/>
        </w:rPr>
        <w:t xml:space="preserve"> Katie doesn’t share Tom’s suspicion for foreigners and is in friendly terms with emigrants in their multicultural suburb.</w:t>
      </w:r>
    </w:p>
    <w:p w14:paraId="070C42BC"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r w:rsidRPr="00274A41">
        <w:rPr>
          <w:rFonts w:asciiTheme="minorHAnsi" w:eastAsiaTheme="minorHAnsi" w:hAnsiTheme="minorHAnsi" w:cstheme="minorBidi"/>
          <w:b/>
          <w:bCs/>
          <w:color w:val="auto"/>
          <w:szCs w:val="24"/>
        </w:rPr>
        <w:t xml:space="preserve">Baby Marion – </w:t>
      </w:r>
      <w:r w:rsidRPr="00274A41">
        <w:rPr>
          <w:rFonts w:asciiTheme="minorHAnsi" w:eastAsiaTheme="minorHAnsi" w:hAnsiTheme="minorHAnsi" w:cstheme="minorBidi"/>
          <w:color w:val="auto"/>
          <w:szCs w:val="24"/>
        </w:rPr>
        <w:t>Katie’s and Tom’s daughter. Marion is 9 months old and is regularly subject to cold and chest infections because the counsel flat they live in is damp and mouldy.</w:t>
      </w:r>
    </w:p>
    <w:p w14:paraId="7C68EADA" w14:textId="77777777" w:rsidR="00274A41" w:rsidRPr="00274A41" w:rsidRDefault="00274A41" w:rsidP="00274A41">
      <w:pPr>
        <w:spacing w:after="160" w:line="259" w:lineRule="auto"/>
        <w:ind w:left="0" w:firstLine="0"/>
        <w:rPr>
          <w:rFonts w:asciiTheme="minorHAnsi" w:eastAsiaTheme="minorHAnsi" w:hAnsiTheme="minorHAnsi" w:cstheme="minorBidi"/>
          <w:b/>
          <w:bCs/>
          <w:color w:val="auto"/>
          <w:szCs w:val="24"/>
        </w:rPr>
      </w:pPr>
      <w:r w:rsidRPr="00274A41">
        <w:rPr>
          <w:rFonts w:asciiTheme="minorHAnsi" w:eastAsiaTheme="minorHAnsi" w:hAnsiTheme="minorHAnsi" w:cstheme="minorBidi"/>
          <w:b/>
          <w:bCs/>
          <w:color w:val="auto"/>
          <w:szCs w:val="24"/>
        </w:rPr>
        <w:t xml:space="preserve">Lizzie – </w:t>
      </w:r>
      <w:r w:rsidRPr="00274A41">
        <w:rPr>
          <w:color w:val="auto"/>
          <w:szCs w:val="24"/>
        </w:rPr>
        <w:t xml:space="preserve">Katie’s mother Lizzie, still thinks of herself as a teenager and blames Katie for her lost youth. She is fat, drinks, smokes and overeats junk food and spends her time watching daytime soaps. Lizzie is also hypochondriac and needy for attention and makes constant demands on Katie’s time. </w:t>
      </w:r>
    </w:p>
    <w:p w14:paraId="6006B51D" w14:textId="77777777" w:rsidR="00274A41" w:rsidRPr="00274A41" w:rsidRDefault="00274A41" w:rsidP="00274A41">
      <w:pPr>
        <w:spacing w:after="160" w:line="259" w:lineRule="auto"/>
        <w:ind w:left="0" w:firstLine="0"/>
        <w:rPr>
          <w:rFonts w:asciiTheme="minorHAnsi" w:eastAsiaTheme="minorHAnsi" w:hAnsiTheme="minorHAnsi" w:cstheme="minorBidi"/>
          <w:b/>
          <w:bCs/>
          <w:color w:val="auto"/>
          <w:sz w:val="28"/>
          <w:szCs w:val="28"/>
        </w:rPr>
      </w:pPr>
    </w:p>
    <w:p w14:paraId="7C5F068D" w14:textId="77777777" w:rsidR="00274A41" w:rsidRPr="00274A41" w:rsidRDefault="00274A41" w:rsidP="00274A41">
      <w:pPr>
        <w:spacing w:after="160" w:line="259" w:lineRule="auto"/>
        <w:ind w:left="0" w:firstLine="0"/>
        <w:rPr>
          <w:rFonts w:asciiTheme="minorHAnsi" w:eastAsiaTheme="minorHAnsi" w:hAnsiTheme="minorHAnsi" w:cstheme="minorBidi"/>
          <w:color w:val="auto"/>
          <w:sz w:val="28"/>
          <w:szCs w:val="28"/>
        </w:rPr>
      </w:pPr>
    </w:p>
    <w:p w14:paraId="648B5A70" w14:textId="77777777" w:rsidR="00274A41" w:rsidRPr="00274A41" w:rsidRDefault="00274A41" w:rsidP="00274A41">
      <w:pPr>
        <w:spacing w:after="160" w:line="259" w:lineRule="auto"/>
        <w:ind w:left="0" w:firstLine="0"/>
        <w:rPr>
          <w:rFonts w:asciiTheme="minorHAnsi" w:eastAsiaTheme="minorHAnsi" w:hAnsiTheme="minorHAnsi" w:cstheme="minorBidi"/>
          <w:color w:val="auto"/>
          <w:sz w:val="28"/>
          <w:szCs w:val="28"/>
        </w:rPr>
      </w:pPr>
    </w:p>
    <w:p w14:paraId="1F2F6BB1" w14:textId="77777777" w:rsidR="00274A41" w:rsidRDefault="00274A41" w:rsidP="00274A41">
      <w:pPr>
        <w:spacing w:after="160" w:line="259" w:lineRule="auto"/>
        <w:ind w:left="0" w:firstLine="0"/>
        <w:rPr>
          <w:rFonts w:asciiTheme="minorHAnsi" w:eastAsiaTheme="minorHAnsi" w:hAnsiTheme="minorHAnsi" w:cstheme="minorBidi"/>
          <w:color w:val="auto"/>
          <w:sz w:val="28"/>
          <w:szCs w:val="28"/>
        </w:rPr>
      </w:pPr>
    </w:p>
    <w:p w14:paraId="51196768" w14:textId="794323DD" w:rsidR="00274A41" w:rsidRDefault="00274A41" w:rsidP="00274A41">
      <w:pPr>
        <w:spacing w:after="160" w:line="259" w:lineRule="auto"/>
        <w:ind w:left="0" w:firstLine="0"/>
        <w:rPr>
          <w:rFonts w:asciiTheme="minorHAnsi" w:eastAsiaTheme="minorHAnsi" w:hAnsiTheme="minorHAnsi" w:cstheme="minorBidi"/>
          <w:color w:val="auto"/>
          <w:sz w:val="28"/>
          <w:szCs w:val="28"/>
        </w:rPr>
      </w:pPr>
      <w:r w:rsidRPr="00274A41">
        <w:rPr>
          <w:rFonts w:asciiTheme="minorHAnsi" w:eastAsiaTheme="minorHAnsi" w:hAnsiTheme="minorHAnsi" w:cstheme="minorBidi"/>
          <w:color w:val="auto"/>
          <w:sz w:val="28"/>
          <w:szCs w:val="28"/>
        </w:rPr>
        <w:t>A Film Treatment</w:t>
      </w:r>
    </w:p>
    <w:p w14:paraId="7728D250"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bookmarkStart w:id="3" w:name="_GoBack"/>
      <w:bookmarkEnd w:id="3"/>
      <w:r w:rsidRPr="00274A41">
        <w:rPr>
          <w:rFonts w:asciiTheme="minorHAnsi" w:eastAsiaTheme="minorHAnsi" w:hAnsiTheme="minorHAnsi" w:cstheme="minorBidi"/>
          <w:color w:val="auto"/>
          <w:szCs w:val="24"/>
        </w:rPr>
        <w:t>The film opens with a quote from Rumi’s poem that fades and we see Iranian musicians playing traditional Persian music.</w:t>
      </w:r>
    </w:p>
    <w:p w14:paraId="74194D55"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r w:rsidRPr="00274A41">
        <w:rPr>
          <w:rFonts w:asciiTheme="minorHAnsi" w:eastAsiaTheme="minorHAnsi" w:hAnsiTheme="minorHAnsi" w:cstheme="minorBidi"/>
          <w:color w:val="auto"/>
          <w:szCs w:val="24"/>
        </w:rPr>
        <w:t>An Iranian man Iraj Klani, a doctor in his home country. He and his brother both play traditional Persian music in an ensemble that includes three men and two women, all very modern, politicly ‘awake’ and outspoken amongst themselves. He also writes Rumi type poetry and often quotes Rumi poems to his brother Khalid and Khalid’s daughter Aysha. The three of them also meet with other Iranian emigrants in Nora’s Café and have lively debates about everything in the universe, small or great.</w:t>
      </w:r>
    </w:p>
    <w:p w14:paraId="09B8A2E7"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r w:rsidRPr="00274A41">
        <w:rPr>
          <w:rFonts w:asciiTheme="minorHAnsi" w:eastAsiaTheme="minorHAnsi" w:hAnsiTheme="minorHAnsi" w:cstheme="minorBidi"/>
          <w:color w:val="auto"/>
          <w:szCs w:val="24"/>
        </w:rPr>
        <w:t>In the same apartment building beside to Iraj in a council flat lives a young family; Tom, Katie and their baby Marion. Tom is a small-time drug dealer trying to improve their situation by making a bigger drug deal. He has been selling a bit molly, weed and coke in the streets but wants to start selling larger amounts in the clubs having guys who work for him do part of the selling. As he sees it, this is his only chance to give his family a better future.</w:t>
      </w:r>
    </w:p>
    <w:p w14:paraId="0B4E367D"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r w:rsidRPr="00274A41">
        <w:rPr>
          <w:rFonts w:asciiTheme="minorHAnsi" w:eastAsiaTheme="minorHAnsi" w:hAnsiTheme="minorHAnsi" w:cstheme="minorBidi"/>
          <w:color w:val="auto"/>
          <w:szCs w:val="24"/>
        </w:rPr>
        <w:t xml:space="preserve">Tom is on the edge and irritated by Iraj’s existence and the quiet Persian music that he can hear through thin walls. He responds by playing in full volume Hip Hop. </w:t>
      </w:r>
    </w:p>
    <w:p w14:paraId="528D0039"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r w:rsidRPr="00274A41">
        <w:rPr>
          <w:rFonts w:asciiTheme="minorHAnsi" w:eastAsiaTheme="minorHAnsi" w:hAnsiTheme="minorHAnsi" w:cstheme="minorBidi"/>
          <w:color w:val="auto"/>
          <w:szCs w:val="24"/>
        </w:rPr>
        <w:t>One night Katie gets a call from a hospital. This time it is real, her mom actually had a minor stroke. Tom is left alone with baby Marion who has a cold when the call that he has been waiting for comes in. He is to go and pick up the drugs immediately; otherwise, the deal is off.</w:t>
      </w:r>
    </w:p>
    <w:p w14:paraId="064E67FF"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r w:rsidRPr="00274A41">
        <w:rPr>
          <w:rFonts w:asciiTheme="minorHAnsi" w:eastAsiaTheme="minorHAnsi" w:hAnsiTheme="minorHAnsi" w:cstheme="minorBidi"/>
          <w:color w:val="auto"/>
          <w:szCs w:val="24"/>
        </w:rPr>
        <w:t>He can’t reach anyone willing to come and babysit. As a last resource, he knocks at Iraj’s door. Iraj agrees to help and stay with baby Marion while Tom runs out to meet with his suppliers. Tom comes to the meeting place late, get into a fight and gets beaten up.</w:t>
      </w:r>
    </w:p>
    <w:p w14:paraId="08F85A96"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r w:rsidRPr="00274A41">
        <w:rPr>
          <w:rFonts w:asciiTheme="minorHAnsi" w:eastAsiaTheme="minorHAnsi" w:hAnsiTheme="minorHAnsi" w:cstheme="minorBidi"/>
          <w:color w:val="auto"/>
          <w:szCs w:val="24"/>
        </w:rPr>
        <w:t>Meanwhile, in the flat baby, Marion is getting more ill and having breathing difficulties. Iraj phones 999 and an ambulance comes to take them to the nearest hospital where also Katies is visiting her mom in the emergency department.  Iraj tells Katie about Marion, and she is out of herself with worry. Since Iraj is a doctor himself, he manages to settle Katie and Katie opens up to him and shares her fears and anxieties.</w:t>
      </w:r>
    </w:p>
    <w:p w14:paraId="3AB7E1C4"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r w:rsidRPr="00274A41">
        <w:rPr>
          <w:rFonts w:asciiTheme="minorHAnsi" w:eastAsiaTheme="minorHAnsi" w:hAnsiTheme="minorHAnsi" w:cstheme="minorBidi"/>
          <w:color w:val="auto"/>
          <w:szCs w:val="24"/>
        </w:rPr>
        <w:t>Beaten up Tom limping and bleeding with broken lip returns home and finds their flat empty. All his fears and disappointments explode, and in one act of furry, he breaks into Iraj’s flat and smashes all Iraj’s valuable Iranian instruments. Tom then falls on the floor, shaking and crying deeply and quietly.</w:t>
      </w:r>
    </w:p>
    <w:p w14:paraId="3B5CFBAA"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r w:rsidRPr="00274A41">
        <w:rPr>
          <w:rFonts w:asciiTheme="minorHAnsi" w:eastAsiaTheme="minorHAnsi" w:hAnsiTheme="minorHAnsi" w:cstheme="minorBidi"/>
          <w:color w:val="auto"/>
          <w:szCs w:val="24"/>
        </w:rPr>
        <w:t>The door opens downstairs. Katie, Iraj and baby Marion are coming up. Surrounded by broken instruments, Tom lies on the floor in a foetus position shaking and making noises like a wounded animal. Iraj looks around. All his valued instruments are destroyed, his life as a musician, his beautiful home. He also falls on the floor and hides his face.</w:t>
      </w:r>
    </w:p>
    <w:p w14:paraId="133C41BC" w14:textId="77777777" w:rsidR="00274A41" w:rsidRDefault="00274A41" w:rsidP="00274A41">
      <w:pPr>
        <w:spacing w:after="160" w:line="259" w:lineRule="auto"/>
        <w:ind w:left="0" w:firstLine="0"/>
        <w:rPr>
          <w:rFonts w:asciiTheme="minorHAnsi" w:eastAsiaTheme="minorHAnsi" w:hAnsiTheme="minorHAnsi" w:cstheme="minorBidi"/>
          <w:color w:val="auto"/>
          <w:szCs w:val="24"/>
        </w:rPr>
      </w:pPr>
    </w:p>
    <w:p w14:paraId="204F7F42" w14:textId="77777777" w:rsidR="00274A41" w:rsidRDefault="00274A41" w:rsidP="00274A41">
      <w:pPr>
        <w:spacing w:after="160" w:line="259" w:lineRule="auto"/>
        <w:ind w:left="0" w:firstLine="0"/>
        <w:rPr>
          <w:rFonts w:asciiTheme="minorHAnsi" w:eastAsiaTheme="minorHAnsi" w:hAnsiTheme="minorHAnsi" w:cstheme="minorBidi"/>
          <w:color w:val="auto"/>
          <w:szCs w:val="24"/>
        </w:rPr>
      </w:pPr>
    </w:p>
    <w:p w14:paraId="792F6BF7" w14:textId="09B282C5"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r w:rsidRPr="00274A41">
        <w:rPr>
          <w:rFonts w:asciiTheme="minorHAnsi" w:eastAsiaTheme="minorHAnsi" w:hAnsiTheme="minorHAnsi" w:cstheme="minorBidi"/>
          <w:color w:val="auto"/>
          <w:szCs w:val="24"/>
        </w:rPr>
        <w:t>Iraj is a deeply spiritual man who has experienced and witnessed profound suffering and pain in his life. He forgives Tom and these two very different families begin to interact. Together they face far greater tragedy that unites them even more.</w:t>
      </w:r>
    </w:p>
    <w:p w14:paraId="2B4DE050"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p>
    <w:p w14:paraId="65A32105"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p>
    <w:p w14:paraId="3E36B35A"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p>
    <w:p w14:paraId="538B6B2C"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p>
    <w:p w14:paraId="269B4AE8"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p>
    <w:p w14:paraId="2E956A8B"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p>
    <w:p w14:paraId="35251C2E"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p>
    <w:p w14:paraId="6BB6E7B3"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p>
    <w:p w14:paraId="62E3B9CF"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p>
    <w:p w14:paraId="555C16BC" w14:textId="77777777" w:rsidR="00274A41" w:rsidRPr="00274A41" w:rsidRDefault="00274A41" w:rsidP="00274A41">
      <w:pPr>
        <w:spacing w:after="160" w:line="259" w:lineRule="auto"/>
        <w:ind w:left="0" w:firstLine="0"/>
        <w:rPr>
          <w:rFonts w:asciiTheme="minorHAnsi" w:eastAsiaTheme="minorHAnsi" w:hAnsiTheme="minorHAnsi" w:cstheme="minorBidi"/>
          <w:color w:val="auto"/>
          <w:sz w:val="28"/>
          <w:szCs w:val="28"/>
        </w:rPr>
      </w:pPr>
    </w:p>
    <w:p w14:paraId="48E110A6" w14:textId="77777777" w:rsidR="00274A41" w:rsidRPr="00274A41" w:rsidRDefault="00274A41" w:rsidP="00274A41">
      <w:pPr>
        <w:spacing w:after="160" w:line="259" w:lineRule="auto"/>
        <w:ind w:left="0" w:firstLine="0"/>
        <w:rPr>
          <w:rFonts w:asciiTheme="minorHAnsi" w:eastAsiaTheme="minorHAnsi" w:hAnsiTheme="minorHAnsi" w:cstheme="minorBidi"/>
          <w:color w:val="auto"/>
          <w:sz w:val="28"/>
          <w:szCs w:val="28"/>
        </w:rPr>
      </w:pPr>
    </w:p>
    <w:p w14:paraId="7D488EC9" w14:textId="77777777" w:rsidR="00274A41" w:rsidRPr="00274A41" w:rsidRDefault="00274A41" w:rsidP="00274A41">
      <w:pPr>
        <w:spacing w:after="160" w:line="259" w:lineRule="auto"/>
        <w:ind w:left="0" w:firstLine="0"/>
        <w:rPr>
          <w:rFonts w:asciiTheme="minorHAnsi" w:eastAsiaTheme="minorHAnsi" w:hAnsiTheme="minorHAnsi" w:cstheme="minorBidi"/>
          <w:color w:val="auto"/>
          <w:sz w:val="28"/>
          <w:szCs w:val="28"/>
        </w:rPr>
      </w:pPr>
    </w:p>
    <w:p w14:paraId="639AB718" w14:textId="77777777" w:rsidR="00274A41" w:rsidRPr="00274A41" w:rsidRDefault="00274A41" w:rsidP="00274A41">
      <w:pPr>
        <w:spacing w:after="160" w:line="259" w:lineRule="auto"/>
        <w:ind w:left="0" w:firstLine="0"/>
        <w:rPr>
          <w:rFonts w:asciiTheme="minorHAnsi" w:eastAsiaTheme="minorHAnsi" w:hAnsiTheme="minorHAnsi" w:cstheme="minorBidi"/>
          <w:color w:val="auto"/>
          <w:sz w:val="28"/>
          <w:szCs w:val="28"/>
        </w:rPr>
      </w:pPr>
    </w:p>
    <w:p w14:paraId="416EFA25" w14:textId="77777777" w:rsidR="00274A41" w:rsidRPr="00274A41" w:rsidRDefault="00274A41" w:rsidP="00274A41">
      <w:pPr>
        <w:spacing w:after="160" w:line="259" w:lineRule="auto"/>
        <w:ind w:left="0" w:firstLine="0"/>
        <w:rPr>
          <w:rFonts w:asciiTheme="minorHAnsi" w:eastAsiaTheme="minorHAnsi" w:hAnsiTheme="minorHAnsi" w:cstheme="minorBidi"/>
          <w:color w:val="auto"/>
          <w:sz w:val="28"/>
          <w:szCs w:val="28"/>
        </w:rPr>
      </w:pPr>
    </w:p>
    <w:p w14:paraId="597F42E5" w14:textId="77777777" w:rsidR="00274A41" w:rsidRPr="00274A41" w:rsidRDefault="00274A41" w:rsidP="00274A41">
      <w:pPr>
        <w:spacing w:after="160" w:line="259" w:lineRule="auto"/>
        <w:ind w:left="0" w:firstLine="0"/>
        <w:rPr>
          <w:rFonts w:asciiTheme="minorHAnsi" w:eastAsiaTheme="minorHAnsi" w:hAnsiTheme="minorHAnsi" w:cstheme="minorBidi"/>
          <w:color w:val="auto"/>
          <w:sz w:val="28"/>
          <w:szCs w:val="28"/>
        </w:rPr>
      </w:pPr>
    </w:p>
    <w:p w14:paraId="023622C9" w14:textId="77777777" w:rsidR="00274A41" w:rsidRPr="00274A41" w:rsidRDefault="00274A41" w:rsidP="00274A41">
      <w:pPr>
        <w:spacing w:after="160" w:line="259" w:lineRule="auto"/>
        <w:ind w:left="0" w:firstLine="0"/>
        <w:rPr>
          <w:rFonts w:asciiTheme="minorHAnsi" w:eastAsiaTheme="minorHAnsi" w:hAnsiTheme="minorHAnsi" w:cstheme="minorBidi"/>
          <w:color w:val="auto"/>
          <w:sz w:val="28"/>
          <w:szCs w:val="28"/>
        </w:rPr>
      </w:pPr>
    </w:p>
    <w:p w14:paraId="71E13975" w14:textId="77777777" w:rsidR="00274A41" w:rsidRPr="00274A41" w:rsidRDefault="00274A41" w:rsidP="00274A41">
      <w:pPr>
        <w:spacing w:after="160" w:line="259" w:lineRule="auto"/>
        <w:ind w:left="0" w:firstLine="0"/>
        <w:rPr>
          <w:rFonts w:asciiTheme="minorHAnsi" w:eastAsiaTheme="minorHAnsi" w:hAnsiTheme="minorHAnsi" w:cstheme="minorBidi"/>
          <w:color w:val="auto"/>
          <w:sz w:val="28"/>
          <w:szCs w:val="28"/>
        </w:rPr>
      </w:pPr>
    </w:p>
    <w:p w14:paraId="68661F6F" w14:textId="77777777" w:rsidR="00274A41" w:rsidRPr="00274A41" w:rsidRDefault="00274A41" w:rsidP="00274A41">
      <w:pPr>
        <w:spacing w:after="160" w:line="259" w:lineRule="auto"/>
        <w:ind w:left="0" w:firstLine="0"/>
        <w:rPr>
          <w:rFonts w:asciiTheme="minorHAnsi" w:eastAsiaTheme="minorHAnsi" w:hAnsiTheme="minorHAnsi" w:cstheme="minorBidi"/>
          <w:color w:val="auto"/>
          <w:sz w:val="28"/>
          <w:szCs w:val="28"/>
        </w:rPr>
      </w:pPr>
    </w:p>
    <w:p w14:paraId="30D0E5AD" w14:textId="77777777" w:rsidR="00274A41" w:rsidRPr="00274A41" w:rsidRDefault="00274A41" w:rsidP="00274A41">
      <w:pPr>
        <w:spacing w:after="160" w:line="259" w:lineRule="auto"/>
        <w:ind w:left="0" w:firstLine="0"/>
        <w:rPr>
          <w:rFonts w:asciiTheme="minorHAnsi" w:eastAsiaTheme="minorHAnsi" w:hAnsiTheme="minorHAnsi" w:cstheme="minorBidi"/>
          <w:color w:val="auto"/>
          <w:sz w:val="28"/>
          <w:szCs w:val="28"/>
        </w:rPr>
      </w:pPr>
    </w:p>
    <w:p w14:paraId="5907FD74" w14:textId="77777777" w:rsidR="00274A41" w:rsidRPr="00274A41" w:rsidRDefault="00274A41" w:rsidP="00274A41">
      <w:pPr>
        <w:spacing w:after="160" w:line="259" w:lineRule="auto"/>
        <w:ind w:left="0" w:firstLine="0"/>
        <w:rPr>
          <w:rFonts w:asciiTheme="minorHAnsi" w:eastAsiaTheme="minorHAnsi" w:hAnsiTheme="minorHAnsi" w:cstheme="minorBidi"/>
          <w:color w:val="auto"/>
          <w:sz w:val="28"/>
          <w:szCs w:val="28"/>
        </w:rPr>
      </w:pPr>
    </w:p>
    <w:p w14:paraId="28E694A8" w14:textId="77777777" w:rsidR="00274A41" w:rsidRDefault="00274A41" w:rsidP="00274A41">
      <w:pPr>
        <w:spacing w:after="0" w:line="259" w:lineRule="auto"/>
        <w:ind w:left="0" w:firstLine="0"/>
        <w:rPr>
          <w:rFonts w:asciiTheme="minorHAnsi" w:eastAsiaTheme="minorHAnsi" w:hAnsiTheme="minorHAnsi" w:cstheme="minorBidi"/>
          <w:color w:val="auto"/>
          <w:sz w:val="28"/>
          <w:szCs w:val="28"/>
        </w:rPr>
      </w:pPr>
    </w:p>
    <w:p w14:paraId="61645C5B" w14:textId="77777777" w:rsidR="00274A41" w:rsidRDefault="00274A41" w:rsidP="00274A41">
      <w:pPr>
        <w:spacing w:after="0" w:line="259" w:lineRule="auto"/>
        <w:ind w:left="0" w:firstLine="0"/>
        <w:rPr>
          <w:rFonts w:asciiTheme="minorHAnsi" w:eastAsiaTheme="minorHAnsi" w:hAnsiTheme="minorHAnsi" w:cstheme="minorBidi"/>
          <w:color w:val="auto"/>
          <w:sz w:val="28"/>
          <w:szCs w:val="28"/>
        </w:rPr>
      </w:pPr>
    </w:p>
    <w:p w14:paraId="163F0D9C" w14:textId="77777777" w:rsidR="00274A41" w:rsidRDefault="00274A41" w:rsidP="00274A41">
      <w:pPr>
        <w:spacing w:after="0" w:line="259" w:lineRule="auto"/>
        <w:ind w:left="0" w:firstLine="0"/>
        <w:rPr>
          <w:rFonts w:asciiTheme="minorHAnsi" w:eastAsiaTheme="minorHAnsi" w:hAnsiTheme="minorHAnsi" w:cstheme="minorBidi"/>
          <w:color w:val="auto"/>
          <w:sz w:val="28"/>
          <w:szCs w:val="28"/>
        </w:rPr>
      </w:pPr>
    </w:p>
    <w:p w14:paraId="09233DC6" w14:textId="77777777" w:rsidR="00274A41" w:rsidRDefault="00274A41" w:rsidP="00274A41">
      <w:pPr>
        <w:spacing w:after="0" w:line="259" w:lineRule="auto"/>
        <w:ind w:left="0" w:firstLine="0"/>
        <w:rPr>
          <w:rFonts w:asciiTheme="minorHAnsi" w:eastAsiaTheme="minorHAnsi" w:hAnsiTheme="minorHAnsi" w:cstheme="minorBidi"/>
          <w:color w:val="auto"/>
          <w:sz w:val="28"/>
          <w:szCs w:val="28"/>
        </w:rPr>
      </w:pPr>
    </w:p>
    <w:p w14:paraId="77AACB50" w14:textId="77777777" w:rsidR="00274A41" w:rsidRDefault="00274A41" w:rsidP="00274A41">
      <w:pPr>
        <w:spacing w:after="0" w:line="259" w:lineRule="auto"/>
        <w:ind w:left="0" w:firstLine="0"/>
        <w:rPr>
          <w:rFonts w:asciiTheme="minorHAnsi" w:eastAsiaTheme="minorHAnsi" w:hAnsiTheme="minorHAnsi" w:cstheme="minorBidi"/>
          <w:color w:val="auto"/>
          <w:sz w:val="28"/>
          <w:szCs w:val="28"/>
        </w:rPr>
      </w:pPr>
    </w:p>
    <w:p w14:paraId="281C2C32" w14:textId="77777777" w:rsidR="00274A41" w:rsidRDefault="00274A41" w:rsidP="00274A41">
      <w:pPr>
        <w:spacing w:after="0" w:line="259" w:lineRule="auto"/>
        <w:ind w:left="0" w:firstLine="0"/>
        <w:rPr>
          <w:rFonts w:asciiTheme="minorHAnsi" w:eastAsiaTheme="minorHAnsi" w:hAnsiTheme="minorHAnsi" w:cstheme="minorBidi"/>
          <w:color w:val="auto"/>
          <w:sz w:val="28"/>
          <w:szCs w:val="28"/>
        </w:rPr>
      </w:pPr>
    </w:p>
    <w:p w14:paraId="1F5F3B0D" w14:textId="77777777" w:rsidR="00274A41" w:rsidRDefault="00274A41" w:rsidP="00274A41">
      <w:pPr>
        <w:spacing w:after="0" w:line="259" w:lineRule="auto"/>
        <w:ind w:left="0" w:firstLine="0"/>
        <w:rPr>
          <w:rFonts w:asciiTheme="minorHAnsi" w:eastAsiaTheme="minorHAnsi" w:hAnsiTheme="minorHAnsi" w:cstheme="minorBidi"/>
          <w:color w:val="auto"/>
          <w:sz w:val="28"/>
          <w:szCs w:val="28"/>
        </w:rPr>
      </w:pPr>
    </w:p>
    <w:p w14:paraId="229342A7" w14:textId="25649971" w:rsidR="00274A41" w:rsidRPr="00274A41" w:rsidRDefault="00274A41" w:rsidP="00274A41">
      <w:pPr>
        <w:spacing w:after="0" w:line="259" w:lineRule="auto"/>
        <w:ind w:left="0" w:firstLine="0"/>
        <w:rPr>
          <w:rFonts w:asciiTheme="minorHAnsi" w:eastAsiaTheme="minorHAnsi" w:hAnsiTheme="minorHAnsi" w:cstheme="minorBidi"/>
          <w:color w:val="auto"/>
          <w:sz w:val="28"/>
          <w:szCs w:val="28"/>
        </w:rPr>
      </w:pPr>
      <w:r w:rsidRPr="00274A41">
        <w:rPr>
          <w:rFonts w:asciiTheme="minorHAnsi" w:eastAsiaTheme="minorHAnsi" w:hAnsiTheme="minorHAnsi" w:cstheme="minorBidi"/>
          <w:color w:val="auto"/>
          <w:sz w:val="28"/>
          <w:szCs w:val="28"/>
        </w:rPr>
        <w:t>A reflective essay</w:t>
      </w:r>
    </w:p>
    <w:p w14:paraId="0670CFA5" w14:textId="77777777" w:rsidR="00274A41" w:rsidRPr="00274A41" w:rsidRDefault="00274A41" w:rsidP="00274A41">
      <w:pPr>
        <w:spacing w:after="160" w:line="259" w:lineRule="auto"/>
        <w:ind w:left="0" w:firstLine="0"/>
        <w:rPr>
          <w:rFonts w:asciiTheme="minorHAnsi" w:eastAsiaTheme="minorHAnsi" w:hAnsiTheme="minorHAnsi" w:cstheme="minorBidi"/>
          <w:color w:val="auto"/>
          <w:sz w:val="28"/>
          <w:szCs w:val="28"/>
        </w:rPr>
      </w:pPr>
    </w:p>
    <w:p w14:paraId="30DAB1A7"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r w:rsidRPr="00274A41">
        <w:rPr>
          <w:rFonts w:asciiTheme="minorHAnsi" w:eastAsiaTheme="minorHAnsi" w:hAnsiTheme="minorHAnsi" w:cstheme="minorBidi"/>
          <w:color w:val="auto"/>
          <w:szCs w:val="24"/>
        </w:rPr>
        <w:t>In the beginning, the idea of writing a film script felt challenging; I had not considered the possibility or even read a screenplay before this module.</w:t>
      </w:r>
    </w:p>
    <w:p w14:paraId="50DE1CCC"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r w:rsidRPr="00274A41">
        <w:rPr>
          <w:rFonts w:asciiTheme="minorHAnsi" w:eastAsiaTheme="minorHAnsi" w:hAnsiTheme="minorHAnsi" w:cstheme="minorBidi"/>
          <w:color w:val="auto"/>
          <w:szCs w:val="24"/>
        </w:rPr>
        <w:t>As the module proceeded, I noticed how I became more analytical and aware when watching movies or TV. I found myself interested in form and how scenes were constructed, speeds, lighting and camera angles. I spotted archetypes and paid attention to music and how little was often said and how much subtext there was.</w:t>
      </w:r>
    </w:p>
    <w:p w14:paraId="7403A2BC" w14:textId="77777777" w:rsidR="00274A41" w:rsidRPr="00274A41" w:rsidRDefault="00274A41" w:rsidP="00274A41">
      <w:pPr>
        <w:spacing w:after="160" w:line="259" w:lineRule="auto"/>
        <w:ind w:left="0" w:firstLine="0"/>
        <w:rPr>
          <w:rFonts w:asciiTheme="minorHAnsi" w:eastAsiaTheme="minorHAnsi" w:hAnsiTheme="minorHAnsi" w:cstheme="minorBidi"/>
          <w:i/>
          <w:iCs/>
          <w:color w:val="auto"/>
          <w:szCs w:val="24"/>
        </w:rPr>
      </w:pPr>
      <w:r w:rsidRPr="00274A41">
        <w:rPr>
          <w:rFonts w:asciiTheme="minorHAnsi" w:eastAsiaTheme="minorHAnsi" w:hAnsiTheme="minorHAnsi" w:cstheme="minorBidi"/>
          <w:color w:val="auto"/>
          <w:szCs w:val="24"/>
        </w:rPr>
        <w:t xml:space="preserve">Many of the movie clips we watched during the module were from my old favourites, such as </w:t>
      </w:r>
      <w:r w:rsidRPr="00274A41">
        <w:rPr>
          <w:rFonts w:asciiTheme="minorHAnsi" w:eastAsiaTheme="minorHAnsi" w:hAnsiTheme="minorHAnsi" w:cstheme="minorBidi"/>
          <w:i/>
          <w:iCs/>
          <w:color w:val="auto"/>
          <w:szCs w:val="24"/>
        </w:rPr>
        <w:t>One  Flew Over The Cuckoo’s Nest</w:t>
      </w:r>
      <w:r w:rsidRPr="00274A41">
        <w:rPr>
          <w:rFonts w:asciiTheme="minorHAnsi" w:eastAsiaTheme="minorHAnsi" w:hAnsiTheme="minorHAnsi" w:cstheme="minorBidi"/>
          <w:color w:val="auto"/>
          <w:szCs w:val="24"/>
        </w:rPr>
        <w:t xml:space="preserve"> or </w:t>
      </w:r>
      <w:r w:rsidRPr="00274A41">
        <w:rPr>
          <w:rFonts w:asciiTheme="minorHAnsi" w:eastAsiaTheme="minorHAnsi" w:hAnsiTheme="minorHAnsi" w:cstheme="minorBidi"/>
          <w:i/>
          <w:iCs/>
          <w:color w:val="auto"/>
          <w:szCs w:val="24"/>
        </w:rPr>
        <w:t>Lost In</w:t>
      </w:r>
      <w:r w:rsidRPr="00274A41">
        <w:rPr>
          <w:rFonts w:asciiTheme="minorHAnsi" w:eastAsiaTheme="minorHAnsi" w:hAnsiTheme="minorHAnsi" w:cstheme="minorBidi"/>
          <w:color w:val="auto"/>
          <w:szCs w:val="24"/>
        </w:rPr>
        <w:t xml:space="preserve"> </w:t>
      </w:r>
      <w:r w:rsidRPr="00274A41">
        <w:rPr>
          <w:rFonts w:asciiTheme="minorHAnsi" w:eastAsiaTheme="minorHAnsi" w:hAnsiTheme="minorHAnsi" w:cstheme="minorBidi"/>
          <w:i/>
          <w:iCs/>
          <w:color w:val="auto"/>
          <w:szCs w:val="24"/>
        </w:rPr>
        <w:t>Translation</w:t>
      </w:r>
      <w:r w:rsidRPr="00274A41">
        <w:rPr>
          <w:rFonts w:asciiTheme="minorHAnsi" w:eastAsiaTheme="minorHAnsi" w:hAnsiTheme="minorHAnsi" w:cstheme="minorBidi"/>
          <w:color w:val="auto"/>
          <w:szCs w:val="24"/>
        </w:rPr>
        <w:t xml:space="preserve">, and of course, the brilliant Hitchcock movie </w:t>
      </w:r>
      <w:r w:rsidRPr="00274A41">
        <w:rPr>
          <w:rFonts w:asciiTheme="minorHAnsi" w:eastAsiaTheme="minorHAnsi" w:hAnsiTheme="minorHAnsi" w:cstheme="minorBidi"/>
          <w:i/>
          <w:iCs/>
          <w:color w:val="auto"/>
          <w:szCs w:val="24"/>
        </w:rPr>
        <w:t>The Rear Window.</w:t>
      </w:r>
      <w:r w:rsidRPr="00274A41">
        <w:rPr>
          <w:rFonts w:asciiTheme="minorHAnsi" w:eastAsiaTheme="minorHAnsi" w:hAnsiTheme="minorHAnsi" w:cstheme="minorBidi"/>
          <w:color w:val="auto"/>
          <w:szCs w:val="24"/>
        </w:rPr>
        <w:t xml:space="preserve"> I was hoping I would get an idea for my film script, but nothing.</w:t>
      </w:r>
    </w:p>
    <w:p w14:paraId="4A870453"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r w:rsidRPr="00274A41">
        <w:rPr>
          <w:rFonts w:asciiTheme="minorHAnsi" w:eastAsiaTheme="minorHAnsi" w:hAnsiTheme="minorHAnsi" w:cstheme="minorBidi"/>
          <w:color w:val="auto"/>
          <w:szCs w:val="24"/>
        </w:rPr>
        <w:t>Days were becoming weeks, and I still had no idea what my screenplay would be about. Then one of the class exercises got me especially inspired; to take a coding from a fairy tale and transfer that into a screenplay. Finally, I felt ‘the flow’ and a story about ‘Colliding Worlds’ begun to take shape. Sam suggested that I might consider developing it further into a screenplay. I was first unsure, but the story started to gather into itself at a  subconscious level.</w:t>
      </w:r>
    </w:p>
    <w:p w14:paraId="38BDD213"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r w:rsidRPr="00274A41">
        <w:rPr>
          <w:rFonts w:asciiTheme="minorHAnsi" w:eastAsiaTheme="minorHAnsi" w:hAnsiTheme="minorHAnsi" w:cstheme="minorBidi"/>
          <w:color w:val="auto"/>
          <w:szCs w:val="24"/>
        </w:rPr>
        <w:t>Since from a fairly young age, I have been fascinated by Persian poetry. First, as a young teenager, I was introduced to Kahlil Gibran, and later to Omar Khayyam. During my searching years, when I flirted with different philosophies and religions, I came across Rumi poetry and found it exquisite. I’ve had a privilege met a few Iranian (or Persian as many prefer) artists and musicians.  Those anecdotes added colour and features to the characters to the appearing script.</w:t>
      </w:r>
    </w:p>
    <w:p w14:paraId="6530E849"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r w:rsidRPr="00274A41">
        <w:rPr>
          <w:rFonts w:asciiTheme="minorHAnsi" w:eastAsiaTheme="minorHAnsi" w:hAnsiTheme="minorHAnsi" w:cstheme="minorBidi"/>
          <w:color w:val="auto"/>
          <w:szCs w:val="24"/>
        </w:rPr>
        <w:t xml:space="preserve">As I was writing the process became increasingly visual. All creative writing needs to be visual of course and to ‘show and not tell’, but this was slightly different. I began to </w:t>
      </w:r>
      <w:r w:rsidRPr="00274A41">
        <w:rPr>
          <w:rFonts w:asciiTheme="minorHAnsi" w:eastAsiaTheme="minorHAnsi" w:hAnsiTheme="minorHAnsi" w:cstheme="minorBidi"/>
          <w:i/>
          <w:iCs/>
          <w:color w:val="auto"/>
          <w:szCs w:val="24"/>
        </w:rPr>
        <w:t xml:space="preserve">see </w:t>
      </w:r>
      <w:r w:rsidRPr="00274A41">
        <w:rPr>
          <w:rFonts w:asciiTheme="minorHAnsi" w:eastAsiaTheme="minorHAnsi" w:hAnsiTheme="minorHAnsi" w:cstheme="minorBidi"/>
          <w:color w:val="auto"/>
          <w:szCs w:val="24"/>
        </w:rPr>
        <w:t xml:space="preserve">it as a movie in my mind. </w:t>
      </w:r>
    </w:p>
    <w:p w14:paraId="204C1A01"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r w:rsidRPr="00274A41">
        <w:rPr>
          <w:rFonts w:asciiTheme="minorHAnsi" w:eastAsiaTheme="minorHAnsi" w:hAnsiTheme="minorHAnsi" w:cstheme="minorBidi"/>
          <w:color w:val="auto"/>
          <w:szCs w:val="24"/>
        </w:rPr>
        <w:t xml:space="preserve">I felt often lost and unsure. In </w:t>
      </w:r>
      <w:r w:rsidRPr="00274A41">
        <w:rPr>
          <w:rFonts w:asciiTheme="minorHAnsi" w:eastAsiaTheme="minorHAnsi" w:hAnsiTheme="minorHAnsi" w:cstheme="minorBidi"/>
          <w:i/>
          <w:iCs/>
          <w:color w:val="auto"/>
          <w:szCs w:val="24"/>
        </w:rPr>
        <w:t xml:space="preserve">Worlds Colliding, </w:t>
      </w:r>
      <w:r w:rsidRPr="00274A41">
        <w:rPr>
          <w:rFonts w:asciiTheme="minorHAnsi" w:eastAsiaTheme="minorHAnsi" w:hAnsiTheme="minorHAnsi" w:cstheme="minorBidi"/>
          <w:color w:val="auto"/>
          <w:szCs w:val="24"/>
        </w:rPr>
        <w:t>both of those worlds are unfamiliar to me. Even if I’ve met Iranians, I have no experience of life in Iran or life as a refugee in the West. Neither do I know much about white underprivileged English youth; use of language or worlds of benefits, poverty and drugs.  Added to that, Britain is not my native country, and English is not my first language. Self-doubt and questioning my choice of the subject were raising their heads.</w:t>
      </w:r>
    </w:p>
    <w:p w14:paraId="228E57E8"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r w:rsidRPr="00274A41">
        <w:rPr>
          <w:rFonts w:asciiTheme="minorHAnsi" w:eastAsiaTheme="minorHAnsi" w:hAnsiTheme="minorHAnsi" w:cstheme="minorBidi"/>
          <w:color w:val="auto"/>
          <w:szCs w:val="24"/>
        </w:rPr>
        <w:lastRenderedPageBreak/>
        <w:t>At the same time, it was quite exciting. I was reading, researching and watching films. I refreshed myself in Iranian history, resent and ancient. Although very little is directly relevant to the script, I felt I needed to know to give it some depth.</w:t>
      </w:r>
    </w:p>
    <w:p w14:paraId="49CF13F5"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r w:rsidRPr="00274A41">
        <w:rPr>
          <w:rFonts w:asciiTheme="minorHAnsi" w:eastAsiaTheme="minorHAnsi" w:hAnsiTheme="minorHAnsi" w:cstheme="minorBidi"/>
          <w:color w:val="auto"/>
          <w:szCs w:val="24"/>
        </w:rPr>
        <w:t>All and all, it has been a fascinating, challenging and inspiring experience. I regret I didn’t come across this genre of writing when I was younger. I think I would have enjoyed it very much.</w:t>
      </w:r>
      <w:r w:rsidRPr="00274A41">
        <w:rPr>
          <w:rFonts w:ascii="Helvetica" w:eastAsiaTheme="minorHAnsi" w:hAnsi="Helvetica" w:cs="Helvetica"/>
          <w:sz w:val="20"/>
          <w:szCs w:val="20"/>
          <w:shd w:val="clear" w:color="auto" w:fill="FFFFFF"/>
        </w:rPr>
        <w:t xml:space="preserve"> </w:t>
      </w:r>
    </w:p>
    <w:p w14:paraId="283D6C15"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p>
    <w:p w14:paraId="57681F72"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p>
    <w:p w14:paraId="508B2CA2"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p>
    <w:p w14:paraId="063C22FD" w14:textId="77777777" w:rsidR="00274A41" w:rsidRPr="00274A41" w:rsidRDefault="00274A41" w:rsidP="00274A41">
      <w:pPr>
        <w:spacing w:after="160" w:line="259" w:lineRule="auto"/>
        <w:ind w:left="0" w:firstLine="0"/>
        <w:rPr>
          <w:rFonts w:asciiTheme="minorHAnsi" w:eastAsiaTheme="minorHAnsi" w:hAnsiTheme="minorHAnsi" w:cstheme="minorBidi"/>
          <w:color w:val="auto"/>
          <w:sz w:val="28"/>
          <w:szCs w:val="28"/>
        </w:rPr>
      </w:pPr>
    </w:p>
    <w:p w14:paraId="4C16F91C" w14:textId="77777777" w:rsidR="00274A41" w:rsidRPr="00274A41" w:rsidRDefault="00274A41" w:rsidP="00274A41">
      <w:pPr>
        <w:spacing w:after="160" w:line="259" w:lineRule="auto"/>
        <w:ind w:left="0" w:firstLine="0"/>
        <w:rPr>
          <w:rFonts w:asciiTheme="minorHAnsi" w:eastAsiaTheme="minorHAnsi" w:hAnsiTheme="minorHAnsi" w:cstheme="minorBidi"/>
          <w:color w:val="auto"/>
          <w:sz w:val="28"/>
          <w:szCs w:val="28"/>
        </w:rPr>
      </w:pPr>
      <w:r w:rsidRPr="00274A41">
        <w:rPr>
          <w:rFonts w:asciiTheme="minorHAnsi" w:eastAsiaTheme="minorHAnsi" w:hAnsiTheme="minorHAnsi" w:cstheme="minorBidi"/>
          <w:color w:val="auto"/>
          <w:sz w:val="28"/>
          <w:szCs w:val="28"/>
        </w:rPr>
        <w:t>Bibliography</w:t>
      </w:r>
    </w:p>
    <w:p w14:paraId="285F7FAA"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r w:rsidRPr="00274A41">
        <w:rPr>
          <w:rFonts w:asciiTheme="minorHAnsi" w:eastAsiaTheme="minorHAnsi" w:hAnsiTheme="minorHAnsi" w:cstheme="minorBidi"/>
          <w:color w:val="auto"/>
          <w:szCs w:val="24"/>
        </w:rPr>
        <w:t xml:space="preserve">Trottie, D. </w:t>
      </w:r>
      <w:r w:rsidRPr="00274A41">
        <w:rPr>
          <w:rFonts w:asciiTheme="minorHAnsi" w:eastAsiaTheme="minorHAnsi" w:hAnsiTheme="minorHAnsi" w:cstheme="minorBidi"/>
          <w:i/>
          <w:iCs/>
          <w:color w:val="auto"/>
          <w:szCs w:val="24"/>
        </w:rPr>
        <w:t>The Screenwriters Bible</w:t>
      </w:r>
      <w:r w:rsidRPr="00274A41">
        <w:rPr>
          <w:rFonts w:asciiTheme="minorHAnsi" w:eastAsiaTheme="minorHAnsi" w:hAnsiTheme="minorHAnsi" w:cstheme="minorBidi"/>
          <w:color w:val="auto"/>
          <w:szCs w:val="24"/>
        </w:rPr>
        <w:t>. Los Angeles; Silman-James Press</w:t>
      </w:r>
    </w:p>
    <w:p w14:paraId="72B16416"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r w:rsidRPr="00274A41">
        <w:rPr>
          <w:rFonts w:asciiTheme="minorHAnsi" w:eastAsiaTheme="minorHAnsi" w:hAnsiTheme="minorHAnsi" w:cstheme="minorBidi"/>
          <w:color w:val="auto"/>
          <w:szCs w:val="24"/>
        </w:rPr>
        <w:t xml:space="preserve">Seger, L.  </w:t>
      </w:r>
      <w:r w:rsidRPr="00274A41">
        <w:rPr>
          <w:rFonts w:asciiTheme="minorHAnsi" w:eastAsiaTheme="minorHAnsi" w:hAnsiTheme="minorHAnsi" w:cstheme="minorBidi"/>
          <w:i/>
          <w:iCs/>
          <w:color w:val="auto"/>
          <w:szCs w:val="24"/>
        </w:rPr>
        <w:t>Writing Subtext</w:t>
      </w:r>
      <w:r w:rsidRPr="00274A41">
        <w:rPr>
          <w:rFonts w:asciiTheme="minorHAnsi" w:eastAsiaTheme="minorHAnsi" w:hAnsiTheme="minorHAnsi" w:cstheme="minorBidi"/>
          <w:color w:val="auto"/>
          <w:szCs w:val="24"/>
        </w:rPr>
        <w:t>. Michigan USA; Michael Wiese Productions, 2011</w:t>
      </w:r>
    </w:p>
    <w:p w14:paraId="1A599D33" w14:textId="77777777" w:rsidR="00274A41" w:rsidRPr="00274A41" w:rsidRDefault="00274A41" w:rsidP="00274A41">
      <w:pPr>
        <w:spacing w:after="160" w:line="259" w:lineRule="auto"/>
        <w:ind w:left="0" w:firstLine="0"/>
        <w:rPr>
          <w:rFonts w:ascii="Verdana" w:eastAsiaTheme="minorHAnsi" w:hAnsi="Verdana" w:cstheme="minorBidi"/>
          <w:color w:val="222222"/>
          <w:sz w:val="23"/>
          <w:szCs w:val="23"/>
          <w:shd w:val="clear" w:color="auto" w:fill="FFFFFF"/>
        </w:rPr>
      </w:pPr>
      <w:r w:rsidRPr="00274A41">
        <w:rPr>
          <w:rFonts w:asciiTheme="minorHAnsi" w:eastAsiaTheme="minorHAnsi" w:hAnsiTheme="minorHAnsi" w:cstheme="minorHAnsi"/>
          <w:szCs w:val="24"/>
          <w:shd w:val="clear" w:color="auto" w:fill="FFFFFF"/>
        </w:rPr>
        <w:t xml:space="preserve">Farhadi Asghar, </w:t>
      </w:r>
      <w:r w:rsidRPr="00274A41">
        <w:rPr>
          <w:rFonts w:asciiTheme="minorHAnsi" w:eastAsiaTheme="minorHAnsi" w:hAnsiTheme="minorHAnsi" w:cstheme="minorHAnsi"/>
          <w:i/>
          <w:iCs/>
          <w:szCs w:val="24"/>
          <w:shd w:val="clear" w:color="auto" w:fill="FFFFFF"/>
        </w:rPr>
        <w:t>Separation</w:t>
      </w:r>
      <w:r w:rsidRPr="00274A41">
        <w:rPr>
          <w:rFonts w:asciiTheme="minorHAnsi" w:eastAsiaTheme="minorHAnsi" w:hAnsiTheme="minorHAnsi" w:cstheme="minorHAnsi"/>
          <w:szCs w:val="24"/>
          <w:shd w:val="clear" w:color="auto" w:fill="FFFFFF"/>
        </w:rPr>
        <w:t>, 2011 Movie (</w:t>
      </w:r>
      <w:r w:rsidRPr="00274A41">
        <w:rPr>
          <w:rFonts w:asciiTheme="minorHAnsi" w:eastAsiaTheme="minorHAnsi" w:hAnsiTheme="minorHAnsi" w:cstheme="minorHAnsi"/>
          <w:color w:val="222222"/>
          <w:szCs w:val="24"/>
          <w:shd w:val="clear" w:color="auto" w:fill="FFFFFF"/>
        </w:rPr>
        <w:t>class, gender and religious divisions in Iran)</w:t>
      </w:r>
      <w:r w:rsidRPr="00274A41">
        <w:rPr>
          <w:rFonts w:ascii="Verdana" w:eastAsiaTheme="minorHAnsi" w:hAnsi="Verdana" w:cstheme="minorBidi"/>
          <w:color w:val="222222"/>
          <w:sz w:val="23"/>
          <w:szCs w:val="23"/>
          <w:shd w:val="clear" w:color="auto" w:fill="FFFFFF"/>
        </w:rPr>
        <w:t xml:space="preserve"> </w:t>
      </w:r>
    </w:p>
    <w:p w14:paraId="7AF07515" w14:textId="77777777" w:rsidR="00274A41" w:rsidRPr="00274A41" w:rsidRDefault="00274A41" w:rsidP="00274A41">
      <w:pPr>
        <w:spacing w:after="160" w:line="259" w:lineRule="auto"/>
        <w:ind w:left="0" w:firstLine="0"/>
        <w:rPr>
          <w:rFonts w:asciiTheme="minorHAnsi" w:eastAsiaTheme="minorHAnsi" w:hAnsiTheme="minorHAnsi" w:cstheme="minorHAnsi"/>
          <w:color w:val="222222"/>
          <w:szCs w:val="24"/>
          <w:shd w:val="clear" w:color="auto" w:fill="FFFFFF"/>
        </w:rPr>
      </w:pPr>
      <w:r w:rsidRPr="00274A41">
        <w:rPr>
          <w:rFonts w:asciiTheme="minorHAnsi" w:eastAsiaTheme="minorHAnsi" w:hAnsiTheme="minorHAnsi" w:cstheme="minorHAnsi"/>
          <w:color w:val="222222"/>
          <w:szCs w:val="24"/>
          <w:shd w:val="clear" w:color="auto" w:fill="FFFFFF"/>
        </w:rPr>
        <w:t>Rahbar Amin</w:t>
      </w:r>
      <w:r w:rsidRPr="00274A41">
        <w:rPr>
          <w:rFonts w:asciiTheme="minorHAnsi" w:eastAsiaTheme="minorHAnsi" w:hAnsiTheme="minorHAnsi" w:cstheme="minorHAnsi"/>
          <w:i/>
          <w:iCs/>
          <w:color w:val="222222"/>
          <w:szCs w:val="24"/>
          <w:shd w:val="clear" w:color="auto" w:fill="FFFFFF"/>
        </w:rPr>
        <w:t>, Scale</w:t>
      </w:r>
      <w:r w:rsidRPr="00274A41">
        <w:rPr>
          <w:rFonts w:asciiTheme="minorHAnsi" w:eastAsiaTheme="minorHAnsi" w:hAnsiTheme="minorHAnsi" w:cstheme="minorHAnsi"/>
          <w:color w:val="222222"/>
          <w:szCs w:val="24"/>
          <w:shd w:val="clear" w:color="auto" w:fill="FFFFFF"/>
        </w:rPr>
        <w:t>, 2014, Animation (environmental issues)</w:t>
      </w:r>
    </w:p>
    <w:p w14:paraId="75C8925F" w14:textId="77777777" w:rsidR="00274A41" w:rsidRPr="00274A41" w:rsidRDefault="00274A41" w:rsidP="00274A41">
      <w:pPr>
        <w:spacing w:after="160" w:line="259" w:lineRule="auto"/>
        <w:ind w:left="0" w:firstLine="0"/>
        <w:rPr>
          <w:rFonts w:asciiTheme="minorHAnsi" w:eastAsiaTheme="minorHAnsi" w:hAnsiTheme="minorHAnsi" w:cstheme="minorHAnsi"/>
          <w:color w:val="222222"/>
          <w:szCs w:val="24"/>
          <w:shd w:val="clear" w:color="auto" w:fill="FFFFFF"/>
        </w:rPr>
      </w:pPr>
      <w:r w:rsidRPr="00274A41">
        <w:rPr>
          <w:rFonts w:asciiTheme="minorHAnsi" w:eastAsiaTheme="minorHAnsi" w:hAnsiTheme="minorHAnsi" w:cstheme="minorHAnsi"/>
          <w:color w:val="222222"/>
          <w:szCs w:val="24"/>
          <w:shd w:val="clear" w:color="auto" w:fill="FFFFFF"/>
        </w:rPr>
        <w:t xml:space="preserve">Boyle, Danny, </w:t>
      </w:r>
      <w:r w:rsidRPr="00274A41">
        <w:rPr>
          <w:rFonts w:asciiTheme="minorHAnsi" w:eastAsiaTheme="minorHAnsi" w:hAnsiTheme="minorHAnsi" w:cstheme="minorHAnsi"/>
          <w:i/>
          <w:iCs/>
          <w:color w:val="222222"/>
          <w:szCs w:val="24"/>
          <w:shd w:val="clear" w:color="auto" w:fill="FFFFFF"/>
        </w:rPr>
        <w:t>Trainspotting</w:t>
      </w:r>
      <w:r w:rsidRPr="00274A41">
        <w:rPr>
          <w:rFonts w:asciiTheme="minorHAnsi" w:eastAsiaTheme="minorHAnsi" w:hAnsiTheme="minorHAnsi" w:cstheme="minorHAnsi"/>
          <w:color w:val="222222"/>
          <w:szCs w:val="24"/>
          <w:shd w:val="clear" w:color="auto" w:fill="FFFFFF"/>
        </w:rPr>
        <w:t>, movie, 1996</w:t>
      </w:r>
    </w:p>
    <w:p w14:paraId="2AA44E82" w14:textId="77777777" w:rsidR="00274A41" w:rsidRPr="00274A41" w:rsidRDefault="00274A41" w:rsidP="00274A41">
      <w:pPr>
        <w:spacing w:after="160" w:line="259" w:lineRule="auto"/>
        <w:ind w:left="0" w:firstLine="0"/>
        <w:rPr>
          <w:rFonts w:asciiTheme="minorHAnsi" w:eastAsiaTheme="minorHAnsi" w:hAnsiTheme="minorHAnsi" w:cstheme="minorHAnsi"/>
          <w:color w:val="auto"/>
          <w:szCs w:val="24"/>
        </w:rPr>
      </w:pPr>
    </w:p>
    <w:p w14:paraId="7C649EC6" w14:textId="77777777" w:rsidR="00274A41" w:rsidRPr="00274A41" w:rsidRDefault="00274A41" w:rsidP="00274A41">
      <w:pPr>
        <w:spacing w:after="160" w:line="259" w:lineRule="auto"/>
        <w:ind w:left="0" w:firstLine="0"/>
        <w:rPr>
          <w:rFonts w:asciiTheme="minorHAnsi" w:eastAsiaTheme="minorHAnsi" w:hAnsiTheme="minorHAnsi" w:cstheme="minorHAnsi"/>
          <w:color w:val="auto"/>
          <w:szCs w:val="24"/>
        </w:rPr>
      </w:pPr>
    </w:p>
    <w:p w14:paraId="3B2C120F" w14:textId="77777777" w:rsidR="00274A41" w:rsidRPr="00274A41" w:rsidRDefault="00274A41" w:rsidP="00274A41">
      <w:pPr>
        <w:spacing w:after="160" w:line="259" w:lineRule="auto"/>
        <w:ind w:left="0" w:firstLine="0"/>
        <w:rPr>
          <w:rFonts w:asciiTheme="minorHAnsi" w:eastAsiaTheme="minorHAnsi" w:hAnsiTheme="minorHAnsi" w:cstheme="minorBidi"/>
          <w:color w:val="auto"/>
          <w:szCs w:val="24"/>
        </w:rPr>
      </w:pPr>
    </w:p>
    <w:p w14:paraId="6855C411" w14:textId="24BD944E" w:rsidR="00306189" w:rsidRDefault="00306189">
      <w:pPr>
        <w:ind w:left="1291" w:right="2008"/>
      </w:pPr>
    </w:p>
    <w:p w14:paraId="435E8350" w14:textId="1BE078C5" w:rsidR="00274A41" w:rsidRDefault="00274A41" w:rsidP="00274A41">
      <w:pPr>
        <w:ind w:right="2008"/>
      </w:pPr>
    </w:p>
    <w:p w14:paraId="0D85D5D7" w14:textId="62695C64" w:rsidR="00274A41" w:rsidRDefault="00274A41" w:rsidP="00274A41">
      <w:pPr>
        <w:ind w:right="2008"/>
      </w:pPr>
    </w:p>
    <w:p w14:paraId="7F0A4682" w14:textId="483FF5CB" w:rsidR="00274A41" w:rsidRDefault="00274A41" w:rsidP="00274A41">
      <w:pPr>
        <w:ind w:right="2008"/>
      </w:pPr>
    </w:p>
    <w:p w14:paraId="58C53D4B" w14:textId="21CD4A34" w:rsidR="00274A41" w:rsidRDefault="00274A41" w:rsidP="00274A41">
      <w:pPr>
        <w:ind w:right="2008"/>
      </w:pPr>
    </w:p>
    <w:p w14:paraId="5BA46C34" w14:textId="4DD7F363" w:rsidR="00274A41" w:rsidRDefault="00274A41" w:rsidP="00274A41">
      <w:pPr>
        <w:ind w:right="2008"/>
      </w:pPr>
    </w:p>
    <w:p w14:paraId="70A0F767" w14:textId="6A400D79" w:rsidR="00274A41" w:rsidRDefault="00274A41" w:rsidP="00274A41">
      <w:pPr>
        <w:ind w:right="2008"/>
      </w:pPr>
    </w:p>
    <w:p w14:paraId="3651B9E4" w14:textId="78553EFC" w:rsidR="00274A41" w:rsidRDefault="00274A41" w:rsidP="00274A41">
      <w:pPr>
        <w:ind w:right="2008"/>
      </w:pPr>
    </w:p>
    <w:p w14:paraId="795E3D9C" w14:textId="2F6E7173" w:rsidR="00274A41" w:rsidRDefault="00274A41" w:rsidP="00274A41">
      <w:pPr>
        <w:ind w:right="2008"/>
      </w:pPr>
    </w:p>
    <w:p w14:paraId="3B031248" w14:textId="7FE13542" w:rsidR="00274A41" w:rsidRDefault="00274A41" w:rsidP="00274A41">
      <w:pPr>
        <w:ind w:right="2008"/>
      </w:pPr>
    </w:p>
    <w:p w14:paraId="7DC534C3" w14:textId="11860C90" w:rsidR="00274A41" w:rsidRDefault="00274A41" w:rsidP="00274A41">
      <w:pPr>
        <w:ind w:right="2008"/>
      </w:pPr>
    </w:p>
    <w:p w14:paraId="5E9C9D31" w14:textId="39475970" w:rsidR="00274A41" w:rsidRDefault="00274A41" w:rsidP="00274A41">
      <w:pPr>
        <w:ind w:right="2008"/>
      </w:pPr>
    </w:p>
    <w:p w14:paraId="013EE21A" w14:textId="77777777" w:rsidR="00274A41" w:rsidRDefault="00274A41" w:rsidP="00274A41">
      <w:pPr>
        <w:ind w:right="2008"/>
      </w:pPr>
    </w:p>
    <w:p w14:paraId="6FC36C6A" w14:textId="37230FA7" w:rsidR="00274A41" w:rsidRDefault="00274A41">
      <w:pPr>
        <w:ind w:left="1291" w:right="2008"/>
      </w:pPr>
    </w:p>
    <w:p w14:paraId="571C37EF" w14:textId="709AA37D" w:rsidR="00274A41" w:rsidRDefault="00274A41">
      <w:pPr>
        <w:ind w:left="1291" w:right="2008"/>
      </w:pPr>
    </w:p>
    <w:p w14:paraId="777EE02D" w14:textId="596B2298" w:rsidR="00274A41" w:rsidRDefault="00274A41">
      <w:pPr>
        <w:ind w:left="1291" w:right="2008"/>
      </w:pPr>
    </w:p>
    <w:p w14:paraId="7E1B11FB" w14:textId="6F8DD88B" w:rsidR="00274A41" w:rsidRDefault="00274A41">
      <w:pPr>
        <w:ind w:left="1291" w:right="2008"/>
      </w:pPr>
    </w:p>
    <w:p w14:paraId="2FB95132" w14:textId="736CB903" w:rsidR="00274A41" w:rsidRDefault="00274A41">
      <w:pPr>
        <w:ind w:left="1291" w:right="2008"/>
      </w:pPr>
    </w:p>
    <w:p w14:paraId="2D029DBB" w14:textId="5869C94D" w:rsidR="00274A41" w:rsidRDefault="00274A41">
      <w:pPr>
        <w:ind w:left="1291" w:right="2008"/>
      </w:pPr>
    </w:p>
    <w:p w14:paraId="6D5C7BEA" w14:textId="100AC442" w:rsidR="00274A41" w:rsidRDefault="00274A41">
      <w:pPr>
        <w:ind w:left="1291" w:right="2008"/>
      </w:pPr>
    </w:p>
    <w:p w14:paraId="216E817F" w14:textId="77777777" w:rsidR="00274A41" w:rsidRDefault="00274A41">
      <w:pPr>
        <w:ind w:left="1291" w:right="2008"/>
      </w:pPr>
    </w:p>
    <w:sectPr w:rsidR="00274A41">
      <w:headerReference w:type="even" r:id="rId8"/>
      <w:headerReference w:type="default" r:id="rId9"/>
      <w:footerReference w:type="even" r:id="rId10"/>
      <w:footerReference w:type="default" r:id="rId11"/>
      <w:headerReference w:type="first" r:id="rId12"/>
      <w:footerReference w:type="first" r:id="rId13"/>
      <w:pgSz w:w="12240" w:h="15840"/>
      <w:pgMar w:top="753" w:right="1311" w:bottom="1065" w:left="2160" w:header="720" w:footer="2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735549" w14:textId="77777777" w:rsidR="00035454" w:rsidRDefault="00035454">
      <w:pPr>
        <w:spacing w:after="0" w:line="240" w:lineRule="auto"/>
      </w:pPr>
      <w:r>
        <w:separator/>
      </w:r>
    </w:p>
  </w:endnote>
  <w:endnote w:type="continuationSeparator" w:id="0">
    <w:p w14:paraId="1726CFD3" w14:textId="77777777" w:rsidR="00035454" w:rsidRDefault="00035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0AA5C8" w14:textId="77777777" w:rsidR="008D4BE2" w:rsidRDefault="008D4BE2">
    <w:pPr>
      <w:spacing w:after="0" w:line="259" w:lineRule="auto"/>
      <w:ind w:left="-320" w:firstLine="0"/>
    </w:pPr>
    <w:r>
      <w:rPr>
        <w:noProof/>
      </w:rPr>
      <w:drawing>
        <wp:anchor distT="0" distB="0" distL="114300" distR="114300" simplePos="0" relativeHeight="251658240" behindDoc="0" locked="0" layoutInCell="1" allowOverlap="0" wp14:anchorId="7FE8E443" wp14:editId="2489EAC2">
          <wp:simplePos x="0" y="0"/>
          <wp:positionH relativeFrom="page">
            <wp:posOffset>1168400</wp:posOffset>
          </wp:positionH>
          <wp:positionV relativeFrom="page">
            <wp:posOffset>9702800</wp:posOffset>
          </wp:positionV>
          <wp:extent cx="152400" cy="152400"/>
          <wp:effectExtent l="0" t="0" r="0" b="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152400" cy="152400"/>
                  </a:xfrm>
                  <a:prstGeom prst="rect">
                    <a:avLst/>
                  </a:prstGeom>
                </pic:spPr>
              </pic:pic>
            </a:graphicData>
          </a:graphic>
        </wp:anchor>
      </w:drawing>
    </w:r>
    <w:r>
      <w:rPr>
        <w:color w:val="C0C0C0"/>
        <w:sz w:val="20"/>
      </w:rPr>
      <w:t xml:space="preserve">Created using Celtx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25F85D" w14:textId="77777777" w:rsidR="008D4BE2" w:rsidRDefault="008D4BE2">
    <w:pPr>
      <w:spacing w:after="0" w:line="259" w:lineRule="auto"/>
      <w:ind w:left="-320" w:firstLine="0"/>
    </w:pPr>
    <w:r>
      <w:rPr>
        <w:noProof/>
      </w:rPr>
      <w:drawing>
        <wp:anchor distT="0" distB="0" distL="114300" distR="114300" simplePos="0" relativeHeight="251659264" behindDoc="0" locked="0" layoutInCell="1" allowOverlap="0" wp14:anchorId="59FFD73D" wp14:editId="46F112EE">
          <wp:simplePos x="0" y="0"/>
          <wp:positionH relativeFrom="page">
            <wp:posOffset>1168400</wp:posOffset>
          </wp:positionH>
          <wp:positionV relativeFrom="page">
            <wp:posOffset>9702800</wp:posOffset>
          </wp:positionV>
          <wp:extent cx="152400" cy="15240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152400" cy="152400"/>
                  </a:xfrm>
                  <a:prstGeom prst="rect">
                    <a:avLst/>
                  </a:prstGeom>
                </pic:spPr>
              </pic:pic>
            </a:graphicData>
          </a:graphic>
        </wp:anchor>
      </w:drawing>
    </w:r>
    <w:r>
      <w:rPr>
        <w:color w:val="C0C0C0"/>
        <w:sz w:val="20"/>
      </w:rPr>
      <w:t xml:space="preserve">Created using Celtx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114E8D" w14:textId="77777777" w:rsidR="008D4BE2" w:rsidRDefault="008D4BE2">
    <w:pPr>
      <w:spacing w:after="0" w:line="259" w:lineRule="auto"/>
      <w:ind w:left="-320" w:firstLine="0"/>
    </w:pPr>
    <w:r>
      <w:rPr>
        <w:noProof/>
      </w:rPr>
      <w:drawing>
        <wp:anchor distT="0" distB="0" distL="114300" distR="114300" simplePos="0" relativeHeight="251660288" behindDoc="0" locked="0" layoutInCell="1" allowOverlap="0" wp14:anchorId="29701126" wp14:editId="4B4EACBB">
          <wp:simplePos x="0" y="0"/>
          <wp:positionH relativeFrom="page">
            <wp:posOffset>1168400</wp:posOffset>
          </wp:positionH>
          <wp:positionV relativeFrom="page">
            <wp:posOffset>9702800</wp:posOffset>
          </wp:positionV>
          <wp:extent cx="152400" cy="152400"/>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152400" cy="152400"/>
                  </a:xfrm>
                  <a:prstGeom prst="rect">
                    <a:avLst/>
                  </a:prstGeom>
                </pic:spPr>
              </pic:pic>
            </a:graphicData>
          </a:graphic>
        </wp:anchor>
      </w:drawing>
    </w:r>
    <w:r>
      <w:rPr>
        <w:color w:val="C0C0C0"/>
        <w:sz w:val="20"/>
      </w:rPr>
      <w:t xml:space="preserve">Created using Celtx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4F5196" w14:textId="77777777" w:rsidR="00035454" w:rsidRDefault="00035454">
      <w:pPr>
        <w:spacing w:after="0" w:line="240" w:lineRule="auto"/>
      </w:pPr>
      <w:r>
        <w:separator/>
      </w:r>
    </w:p>
  </w:footnote>
  <w:footnote w:type="continuationSeparator" w:id="0">
    <w:p w14:paraId="54A23BB3" w14:textId="77777777" w:rsidR="00035454" w:rsidRDefault="00035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46CB64" w14:textId="77777777" w:rsidR="008D4BE2" w:rsidRDefault="008D4BE2">
    <w:pPr>
      <w:spacing w:after="0" w:line="259" w:lineRule="auto"/>
      <w:ind w:left="0" w:right="144" w:firstLine="0"/>
      <w:jc w:val="center"/>
    </w:pPr>
    <w:r>
      <w:t xml:space="preserve">                                                          </w:t>
    </w:r>
    <w:r>
      <w:fldChar w:fldCharType="begin"/>
    </w:r>
    <w:r>
      <w:instrText xml:space="preserve"> PAGE   \* MERGEFORMAT </w:instrText>
    </w:r>
    <w:r>
      <w:fldChar w:fldCharType="separate"/>
    </w:r>
    <w:r>
      <w:t>2</w:t>
    </w:r>
    <w:r>
      <w:fldChar w:fldCharType="end"/>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DDBC8A" w14:textId="77777777" w:rsidR="008D4BE2" w:rsidRDefault="008D4BE2">
    <w:pPr>
      <w:spacing w:after="0" w:line="259" w:lineRule="auto"/>
      <w:ind w:left="0" w:right="144" w:firstLine="0"/>
      <w:jc w:val="center"/>
    </w:pPr>
    <w:r>
      <w:t xml:space="preserve">                                                          </w:t>
    </w:r>
    <w:r>
      <w:fldChar w:fldCharType="begin"/>
    </w:r>
    <w:r>
      <w:instrText xml:space="preserve"> PAGE   \* MERGEFORMAT </w:instrText>
    </w:r>
    <w:r>
      <w:fldChar w:fldCharType="separate"/>
    </w:r>
    <w:r>
      <w:t>2</w:t>
    </w:r>
    <w:r>
      <w:fldChar w:fldCharType="end"/>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8E7B8E" w14:textId="77777777" w:rsidR="008D4BE2" w:rsidRDefault="008D4BE2">
    <w:pPr>
      <w:spacing w:after="160" w:line="259" w:lineRule="auto"/>
      <w:ind w:left="0" w:firstLine="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re0MDG0NLI0MLCwNDJU0lEKTi0uzszPAymwrAUAu3/E5ywAAAA="/>
  </w:docVars>
  <w:rsids>
    <w:rsidRoot w:val="00306189"/>
    <w:rsid w:val="0000319D"/>
    <w:rsid w:val="00023E2F"/>
    <w:rsid w:val="00035454"/>
    <w:rsid w:val="00061D69"/>
    <w:rsid w:val="00085489"/>
    <w:rsid w:val="000A5F66"/>
    <w:rsid w:val="000A6243"/>
    <w:rsid w:val="000B4A99"/>
    <w:rsid w:val="000C41AA"/>
    <w:rsid w:val="000F462D"/>
    <w:rsid w:val="00121101"/>
    <w:rsid w:val="0013223C"/>
    <w:rsid w:val="001643DE"/>
    <w:rsid w:val="001A0B99"/>
    <w:rsid w:val="0022012E"/>
    <w:rsid w:val="00237173"/>
    <w:rsid w:val="00270E10"/>
    <w:rsid w:val="00274A41"/>
    <w:rsid w:val="002F1675"/>
    <w:rsid w:val="0030005D"/>
    <w:rsid w:val="00306189"/>
    <w:rsid w:val="00330DBB"/>
    <w:rsid w:val="0038104B"/>
    <w:rsid w:val="00417D80"/>
    <w:rsid w:val="00484AF9"/>
    <w:rsid w:val="004C0700"/>
    <w:rsid w:val="004C23FC"/>
    <w:rsid w:val="00501BE2"/>
    <w:rsid w:val="005156EE"/>
    <w:rsid w:val="005805ED"/>
    <w:rsid w:val="00604320"/>
    <w:rsid w:val="006349A0"/>
    <w:rsid w:val="006A7E6E"/>
    <w:rsid w:val="00741A18"/>
    <w:rsid w:val="00743E9A"/>
    <w:rsid w:val="00760DD4"/>
    <w:rsid w:val="00767C62"/>
    <w:rsid w:val="00801976"/>
    <w:rsid w:val="008D4BE2"/>
    <w:rsid w:val="00916EB1"/>
    <w:rsid w:val="00923605"/>
    <w:rsid w:val="009539A1"/>
    <w:rsid w:val="00956363"/>
    <w:rsid w:val="009B146D"/>
    <w:rsid w:val="009B3E7B"/>
    <w:rsid w:val="009D1FC7"/>
    <w:rsid w:val="00A516B7"/>
    <w:rsid w:val="00AA5EC3"/>
    <w:rsid w:val="00B144BB"/>
    <w:rsid w:val="00B35EC8"/>
    <w:rsid w:val="00B37750"/>
    <w:rsid w:val="00B71028"/>
    <w:rsid w:val="00C26613"/>
    <w:rsid w:val="00C87B0F"/>
    <w:rsid w:val="00CA6561"/>
    <w:rsid w:val="00CC60E2"/>
    <w:rsid w:val="00CE3BF2"/>
    <w:rsid w:val="00D04EE8"/>
    <w:rsid w:val="00DD1004"/>
    <w:rsid w:val="00E05559"/>
    <w:rsid w:val="00E05963"/>
    <w:rsid w:val="00E2405E"/>
    <w:rsid w:val="00E375FD"/>
    <w:rsid w:val="00E43756"/>
    <w:rsid w:val="00E521C6"/>
    <w:rsid w:val="00E53D8B"/>
    <w:rsid w:val="00E63485"/>
    <w:rsid w:val="00ED1948"/>
    <w:rsid w:val="00EF5977"/>
    <w:rsid w:val="00EF7421"/>
    <w:rsid w:val="00F4551C"/>
    <w:rsid w:val="00F639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492D0"/>
  <w15:docId w15:val="{ADB8D38E-92EC-44EC-8536-B113AA744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52" w:line="216" w:lineRule="auto"/>
      <w:ind w:left="10" w:hanging="10"/>
    </w:pPr>
    <w:rPr>
      <w:rFonts w:ascii="Calibri" w:eastAsia="Calibri" w:hAnsi="Calibri" w:cs="Calibri"/>
      <w:color w:val="000000"/>
      <w:sz w:val="24"/>
      <w:lang w:val="en-GB"/>
    </w:rPr>
  </w:style>
  <w:style w:type="paragraph" w:styleId="Heading1">
    <w:name w:val="heading 1"/>
    <w:next w:val="Normal"/>
    <w:link w:val="Heading1Char"/>
    <w:uiPriority w:val="9"/>
    <w:qFormat/>
    <w:pPr>
      <w:keepNext/>
      <w:keepLines/>
      <w:spacing w:after="0"/>
      <w:ind w:left="10" w:hanging="10"/>
      <w:jc w:val="center"/>
      <w:outlineLvl w:val="0"/>
    </w:pPr>
    <w:rPr>
      <w:rFonts w:ascii="Calibri" w:eastAsia="Calibri" w:hAnsi="Calibri" w:cs="Calibr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4"/>
    </w:rPr>
  </w:style>
  <w:style w:type="paragraph" w:styleId="BalloonText">
    <w:name w:val="Balloon Text"/>
    <w:basedOn w:val="Normal"/>
    <w:link w:val="BalloonTextChar"/>
    <w:uiPriority w:val="99"/>
    <w:semiHidden/>
    <w:unhideWhenUsed/>
    <w:rsid w:val="00270E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0E10"/>
    <w:rPr>
      <w:rFonts w:ascii="Segoe UI" w:eastAsia="Calibri" w:hAnsi="Segoe UI" w:cs="Segoe UI"/>
      <w:color w:val="000000"/>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B08DF6-4FE3-4563-A8C3-22709696B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4426</Words>
  <Characters>25230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saija toth</dc:creator>
  <cp:keywords/>
  <cp:lastModifiedBy>saija toth</cp:lastModifiedBy>
  <cp:revision>2</cp:revision>
  <dcterms:created xsi:type="dcterms:W3CDTF">2020-03-08T21:02:00Z</dcterms:created>
  <dcterms:modified xsi:type="dcterms:W3CDTF">2020-03-08T21:02:00Z</dcterms:modified>
</cp:coreProperties>
</file>